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8EC" w:rsidRDefault="005610DF">
      <w:pPr>
        <w:jc w:val="both"/>
      </w:pPr>
      <w:r>
        <w:rPr>
          <w:rFonts w:ascii="Myriad Pro" w:eastAsia="Myriad Pro" w:hAnsi="Myriad Pro" w:cs="Myriad Pro"/>
          <w:caps/>
        </w:rPr>
        <w:t>ATA DA 1ª REUNIÃO DA Comissão Mista da Medida Provisória nº 832, de 2018 DA 4ª SESSÃO LEGISLATIVA Ordinária DA 55ª LEGISLATURA, REALIZADA EM 06 de Junho de 2018, Quarta-feira, NO SENADO FEDERAL, Anexo II, Ala Senador Nilo Coelho, Plenário nº 6.</w:t>
      </w:r>
    </w:p>
    <w:p w:rsidR="001908EC" w:rsidRDefault="001908EC"/>
    <w:p w:rsidR="001908EC" w:rsidRDefault="005610DF">
      <w:pPr>
        <w:jc w:val="both"/>
      </w:pPr>
      <w:r>
        <w:rPr>
          <w:rFonts w:ascii="Myriad Pro" w:eastAsia="Myriad Pro" w:hAnsi="Myriad Pro" w:cs="Myriad Pro"/>
        </w:rPr>
        <w:t xml:space="preserve">Às quinze horas e </w:t>
      </w:r>
      <w:r w:rsidR="00094769">
        <w:rPr>
          <w:rFonts w:ascii="Myriad Pro" w:eastAsia="Myriad Pro" w:hAnsi="Myriad Pro" w:cs="Myriad Pro"/>
        </w:rPr>
        <w:t xml:space="preserve">trinta e dois </w:t>
      </w:r>
      <w:r>
        <w:rPr>
          <w:rFonts w:ascii="Myriad Pro" w:eastAsia="Myriad Pro" w:hAnsi="Myriad Pro" w:cs="Myriad Pro"/>
        </w:rPr>
        <w:t>minutos do dia seis de junho de dois mil e dezoito, no Anexo II, Ala Senador Nilo Coelho, Plenário nº 6, sob a Presidência do Deputado Darcísio Perondi, reúne-se a Comissão Mista da Medida Provisória nº 832, de 2018 com a presença dos Parlamentares Valdir Raupp, Simone Tebet, Waldemir Moka, Ataídes Oliveira, Ronaldo Caiado, Lasier Martins, Ana Amélia, Sérgio Petecão, Ângela Portela, Osmar Terra, Valtenir Pereira, Valdir Colatto, Henrique Fontana, Domingos Sávio, Danilo Forte, Wellington Roberto, Delegado Edson Moreira, Edmar Arruda, Rodrigo Garcia, Nelson Marquezelli, Pedro Fernandes, Assis do Couto, Wellington Fagundes, Rodrigues Palma, Betinho Gomes, Aelton Freitas, Paulo Paim, Leonardo Quintão, Wilder Morais, José Pimentel, Dário Berger, José Medeiros, Sandro Alex e Hildo Rocha. Deixam de comparecer os</w:t>
      </w:r>
      <w:r w:rsidR="000976B3">
        <w:rPr>
          <w:rFonts w:ascii="Myriad Pro" w:eastAsia="Myriad Pro" w:hAnsi="Myriad Pro" w:cs="Myriad Pro"/>
        </w:rPr>
        <w:t xml:space="preserve"> demais membros</w:t>
      </w:r>
      <w:r>
        <w:rPr>
          <w:rFonts w:ascii="Myriad Pro" w:eastAsia="Myriad Pro" w:hAnsi="Myriad Pro" w:cs="Myriad Pro"/>
        </w:rPr>
        <w:t>. Havendo número regimental, a reunião é aberta. Passa-se à apreciação da pauta:</w:t>
      </w:r>
      <w:r>
        <w:rPr>
          <w:rFonts w:ascii="Myriad Pro" w:eastAsia="Myriad Pro" w:hAnsi="Myriad Pro" w:cs="Myriad Pro"/>
          <w:b/>
        </w:rPr>
        <w:t xml:space="preserve"> Instalação e Eleição</w:t>
      </w:r>
      <w:r>
        <w:rPr>
          <w:rFonts w:ascii="Myriad Pro" w:eastAsia="Myriad Pro" w:hAnsi="Myriad Pro" w:cs="Myriad Pro"/>
        </w:rPr>
        <w:t xml:space="preserve">. </w:t>
      </w:r>
      <w:r w:rsidRPr="005610DF">
        <w:rPr>
          <w:rFonts w:ascii="Myriad Pro" w:eastAsia="Myriad Pro" w:hAnsi="Myriad Pro" w:cs="Myriad Pro"/>
          <w:b/>
        </w:rPr>
        <w:t xml:space="preserve">Finalidade: </w:t>
      </w:r>
      <w:r>
        <w:rPr>
          <w:rFonts w:ascii="Myriad Pro" w:eastAsia="Myriad Pro" w:hAnsi="Myriad Pro" w:cs="Myriad Pro"/>
        </w:rPr>
        <w:t>Instalação da Comissão e Eleição de Presidente e Vice-Presidente.</w:t>
      </w:r>
      <w:r>
        <w:rPr>
          <w:rFonts w:ascii="Myriad Pro" w:eastAsia="Myriad Pro" w:hAnsi="Myriad Pro" w:cs="Myriad Pro"/>
          <w:b/>
          <w:color w:val="0646A2"/>
        </w:rPr>
        <w:t xml:space="preserve"> </w:t>
      </w:r>
      <w:r w:rsidRPr="005610DF">
        <w:rPr>
          <w:rFonts w:ascii="Myriad Pro" w:eastAsia="Myriad Pro" w:hAnsi="Myriad Pro" w:cs="Myriad Pro"/>
          <w:b/>
        </w:rPr>
        <w:t xml:space="preserve">Resultado: </w:t>
      </w:r>
      <w:r>
        <w:rPr>
          <w:rFonts w:ascii="Myriad Pro" w:eastAsia="Myriad Pro" w:hAnsi="Myriad Pro" w:cs="Myriad Pro"/>
        </w:rPr>
        <w:t>Instalada a Comissão, é eleito Vice-Presidente o Deputado Darcísio Perondi, e designado Relator o Deputado Osmar Terra. Nada mais havendo a tratar, encerra-se a reunião às quinze horas e quarenta e um minutos.</w:t>
      </w:r>
      <w:r w:rsidR="000976B3">
        <w:rPr>
          <w:rFonts w:ascii="Myriad Pro" w:eastAsia="Myriad Pro" w:hAnsi="Myriad Pro" w:cs="Myriad Pro"/>
        </w:rPr>
        <w:t xml:space="preserve"> É aprovada a presente ata, que será assinada pelo Senhor Presidente e publicada no Diário do Congresso Nacional</w:t>
      </w:r>
      <w:r w:rsidR="000976B3" w:rsidRPr="005D6CF7">
        <w:rPr>
          <w:rFonts w:ascii="Myriad Pro" w:eastAsia="Myriad Pro" w:hAnsi="Myriad Pro" w:cs="Myriad Pro"/>
        </w:rPr>
        <w:t>, juntamente com a íntegra das notas taquigráficas.</w:t>
      </w:r>
    </w:p>
    <w:p w:rsidR="001908EC" w:rsidRDefault="001908EC"/>
    <w:p w:rsidR="001908EC" w:rsidRDefault="001908EC"/>
    <w:p w:rsidR="001908EC" w:rsidRDefault="001908EC"/>
    <w:p w:rsidR="001908EC" w:rsidRDefault="005610DF">
      <w:pPr>
        <w:jc w:val="center"/>
      </w:pPr>
      <w:r>
        <w:rPr>
          <w:rFonts w:ascii="Myriad Pro" w:eastAsia="Myriad Pro" w:hAnsi="Myriad Pro" w:cs="Myriad Pro"/>
          <w:b/>
        </w:rPr>
        <w:t>Deputado Darcísio Perondi</w:t>
      </w:r>
    </w:p>
    <w:p w:rsidR="001908EC" w:rsidRDefault="000976B3">
      <w:pPr>
        <w:jc w:val="center"/>
        <w:rPr>
          <w:rFonts w:ascii="Myriad Pro" w:eastAsia="Myriad Pro" w:hAnsi="Myriad Pro" w:cs="Myriad Pro"/>
        </w:rPr>
      </w:pPr>
      <w:r>
        <w:rPr>
          <w:rFonts w:ascii="Myriad Pro" w:eastAsia="Myriad Pro" w:hAnsi="Myriad Pro" w:cs="Myriad Pro"/>
        </w:rPr>
        <w:t>Vice-</w:t>
      </w:r>
      <w:r w:rsidR="005610DF">
        <w:rPr>
          <w:rFonts w:ascii="Myriad Pro" w:eastAsia="Myriad Pro" w:hAnsi="Myriad Pro" w:cs="Myriad Pro"/>
        </w:rPr>
        <w:t>Presidente da Comissão Mista da Medida Provisória nº 832, de 2018</w:t>
      </w:r>
    </w:p>
    <w:p w:rsidR="003323AE" w:rsidRDefault="003323AE">
      <w:pPr>
        <w:jc w:val="center"/>
        <w:rPr>
          <w:rFonts w:ascii="Myriad Pro" w:eastAsia="Myriad Pro" w:hAnsi="Myriad Pro" w:cs="Myriad Pro"/>
        </w:rPr>
      </w:pPr>
    </w:p>
    <w:p w:rsidR="003323AE" w:rsidRDefault="003323AE">
      <w:pPr>
        <w:jc w:val="center"/>
        <w:rPr>
          <w:rFonts w:ascii="Myriad Pro" w:eastAsia="Myriad Pro" w:hAnsi="Myriad Pro" w:cs="Myriad Pro"/>
        </w:rPr>
      </w:pPr>
    </w:p>
    <w:p w:rsidR="003323AE" w:rsidRDefault="003323AE" w:rsidP="003323AE">
      <w:pPr>
        <w:jc w:val="both"/>
        <w:rPr>
          <w:rFonts w:ascii="Myriad Pro" w:eastAsia="Myriad Pro" w:hAnsi="Myriad Pro" w:cs="Myriad Pro"/>
        </w:rPr>
      </w:pPr>
    </w:p>
    <w:p w:rsidR="003323AE" w:rsidRDefault="003323AE" w:rsidP="003323AE">
      <w:pPr>
        <w:jc w:val="center"/>
      </w:pPr>
      <w:r>
        <w:rPr>
          <w:rFonts w:ascii="Myriad Pro" w:eastAsia="Myriad Pro" w:hAnsi="Myriad Pro" w:cs="Myriad Pro"/>
        </w:rPr>
        <w:t>Esta reunião está disponível em áudio e vídeo no link abaixo:</w:t>
      </w:r>
    </w:p>
    <w:p w:rsidR="003323AE" w:rsidRDefault="0041152A" w:rsidP="003323AE">
      <w:pPr>
        <w:jc w:val="center"/>
      </w:pPr>
      <w:hyperlink r:id="rId6">
        <w:r w:rsidR="003323AE">
          <w:t>http://www12.senado.leg.br/multimidia/eventos/2018/06/06</w:t>
        </w:r>
      </w:hyperlink>
    </w:p>
    <w:p w:rsidR="0041152A" w:rsidRDefault="0041152A" w:rsidP="003323AE">
      <w:pPr>
        <w:jc w:val="center"/>
      </w:pPr>
    </w:p>
    <w:p w:rsidR="0041152A" w:rsidRPr="003A7BCD" w:rsidRDefault="0041152A" w:rsidP="0041152A">
      <w:pPr>
        <w:pStyle w:val="Escriba-Normal"/>
        <w:ind w:firstLine="0"/>
        <w:jc w:val="center"/>
        <w:rPr>
          <w:i/>
        </w:rPr>
      </w:pPr>
      <w:r w:rsidRPr="003A7BCD">
        <w:lastRenderedPageBreak/>
        <w:t>(</w:t>
      </w:r>
      <w:r w:rsidRPr="003A7BCD">
        <w:rPr>
          <w:i/>
        </w:rPr>
        <w:t>Texto com revisão.</w:t>
      </w:r>
      <w:r w:rsidRPr="003A7BCD">
        <w:t>)</w:t>
      </w:r>
    </w:p>
    <w:p w:rsidR="0041152A" w:rsidRDefault="0041152A" w:rsidP="0041152A">
      <w:pPr>
        <w:pStyle w:val="Escriba-Normal"/>
        <w:rPr>
          <w:b/>
        </w:rPr>
      </w:pPr>
    </w:p>
    <w:p w:rsidR="0041152A" w:rsidRDefault="0041152A" w:rsidP="0041152A">
      <w:pPr>
        <w:pStyle w:val="Escriba-Normal"/>
      </w:pPr>
      <w:r>
        <w:rPr>
          <w:b/>
        </w:rPr>
        <w:t xml:space="preserve">O SR. PRESIDENTE </w:t>
      </w:r>
      <w:r>
        <w:t>(Leonardo Quintão. MDB - MG) – Havendo número regimental, declaro aberta a 1ª Reunião da Comissão Mista destinada a examinar e a emitir parecer sobre a Medida Provisória nº 832, de 2018.</w:t>
      </w:r>
    </w:p>
    <w:p w:rsidR="0041152A" w:rsidRDefault="0041152A" w:rsidP="0041152A">
      <w:pPr>
        <w:pStyle w:val="Escriba-Normal"/>
      </w:pPr>
      <w:r>
        <w:t>Informo que, de acordo com a Resolução nº 1, de 2002-CN, que estabelece um rodízio na direção das comissões destinadas a apreciar medidas provisórias, a Presidência desta Comissão ficará sob a responsabilidade do Senado Federal e a relatoria sob a responsabilidade da Câmara dos Deputados.</w:t>
      </w:r>
    </w:p>
    <w:p w:rsidR="0041152A" w:rsidRDefault="0041152A" w:rsidP="0041152A">
      <w:pPr>
        <w:pStyle w:val="Escriba-Normal"/>
      </w:pPr>
      <w:r>
        <w:t>Comunico que há acordo de Líderes para a eleição da Mesa.</w:t>
      </w:r>
    </w:p>
    <w:p w:rsidR="0041152A" w:rsidRDefault="0041152A" w:rsidP="0041152A">
      <w:pPr>
        <w:pStyle w:val="Escriba-Normal"/>
      </w:pPr>
      <w:r>
        <w:t>Informo que foi indicado pelas Lideranças, para Vice-Presidente, o Deputado Darcísio Perondi.</w:t>
      </w:r>
    </w:p>
    <w:p w:rsidR="0041152A" w:rsidRDefault="0041152A" w:rsidP="0041152A">
      <w:pPr>
        <w:pStyle w:val="Escriba-Normal"/>
      </w:pPr>
      <w:r>
        <w:t>Consulto o Plenário se podemos fazer a eleição da Mesa por aclamação. (</w:t>
      </w:r>
      <w:r>
        <w:rPr>
          <w:i/>
        </w:rPr>
        <w:t>Pausa.</w:t>
      </w:r>
      <w:r>
        <w:t>)</w:t>
      </w:r>
    </w:p>
    <w:p w:rsidR="0041152A" w:rsidRDefault="0041152A" w:rsidP="0041152A">
      <w:pPr>
        <w:pStyle w:val="Escriba-Normal"/>
      </w:pPr>
      <w:r>
        <w:t>Assim sendo, as Srªs e os Srs. Parlamentares que concordam com as indicações permaneçam como se encontram. (</w:t>
      </w:r>
      <w:r>
        <w:rPr>
          <w:i/>
        </w:rPr>
        <w:t>Pausa.</w:t>
      </w:r>
      <w:r>
        <w:t>)</w:t>
      </w:r>
    </w:p>
    <w:p w:rsidR="0041152A" w:rsidRDefault="0041152A" w:rsidP="0041152A">
      <w:pPr>
        <w:pStyle w:val="Escriba-Normal"/>
      </w:pPr>
      <w:r>
        <w:t>Muito obrigado, Deputado Domingos Sávio. V. Exª é sempre firme aqui.</w:t>
      </w:r>
    </w:p>
    <w:p w:rsidR="0041152A" w:rsidRDefault="0041152A" w:rsidP="0041152A">
      <w:pPr>
        <w:pStyle w:val="Escriba-Normal"/>
      </w:pPr>
      <w:r>
        <w:t>Declaro eleitos, por aclamação, o Sr. Vice-Presidente, Deputado Darcísio Perondi.</w:t>
      </w:r>
    </w:p>
    <w:p w:rsidR="0041152A" w:rsidRDefault="0041152A" w:rsidP="0041152A">
      <w:pPr>
        <w:pStyle w:val="Escriba-Normal"/>
      </w:pPr>
      <w:r>
        <w:t>Passo a Presidência a V. Exª, Deputado Darcísio Perondi.</w:t>
      </w:r>
    </w:p>
    <w:p w:rsidR="0041152A" w:rsidRDefault="0041152A" w:rsidP="0041152A">
      <w:pPr>
        <w:pStyle w:val="Escriba-Normal"/>
      </w:pPr>
      <w:r>
        <w:rPr>
          <w:b/>
        </w:rPr>
        <w:t xml:space="preserve">O SR. PRESIDENTE </w:t>
      </w:r>
      <w:r>
        <w:t>(Darcísio Perondi. MDB - RS) – Muito obrigado pela confiança. Vamos trabalhar fortemente. É necessário dar esse marco legal da forma mais célere possível, mas vamos discutir, é óbvio. Sejam todos bem-vindos, consultores e lideranças dos caminhoneiros aqui presentes!</w:t>
      </w:r>
    </w:p>
    <w:p w:rsidR="0041152A" w:rsidRDefault="0041152A" w:rsidP="0041152A">
      <w:pPr>
        <w:pStyle w:val="Escriba-Normal"/>
      </w:pPr>
      <w:r>
        <w:t>A minha tarefa agora – e, enquanto o Senado não indica a Presidência, eu vou presidir – é designar, como Relator, também por acordo de Líderes, o Deputado Osmar Terra.</w:t>
      </w:r>
    </w:p>
    <w:p w:rsidR="0041152A" w:rsidRDefault="0041152A" w:rsidP="0041152A">
      <w:pPr>
        <w:pStyle w:val="Escriba-Normal"/>
      </w:pPr>
      <w:r>
        <w:t>Antes de encerrarmos os trabalhos, proponho a aprovação...</w:t>
      </w:r>
    </w:p>
    <w:p w:rsidR="0041152A" w:rsidRDefault="0041152A" w:rsidP="0041152A">
      <w:pPr>
        <w:pStyle w:val="Escriba-Normal"/>
      </w:pPr>
      <w:r>
        <w:rPr>
          <w:b/>
        </w:rPr>
        <w:t xml:space="preserve">O SR. HENRIQUE FONTANA </w:t>
      </w:r>
      <w:r>
        <w:t>(PT - RS) – Presidente, eu queria usar a palavra. As eleições já estão feitas, e eu queria pedir a palavra a V. Exª.</w:t>
      </w:r>
    </w:p>
    <w:p w:rsidR="0041152A" w:rsidRDefault="0041152A" w:rsidP="0041152A">
      <w:pPr>
        <w:pStyle w:val="Escriba-Normal"/>
      </w:pPr>
      <w:r>
        <w:rPr>
          <w:b/>
        </w:rPr>
        <w:t xml:space="preserve">O SR. PRESIDENTE </w:t>
      </w:r>
      <w:r>
        <w:t>(Darcísio Perondi. MDB - RS) – Por dois minutos, pois não.</w:t>
      </w:r>
    </w:p>
    <w:p w:rsidR="0041152A" w:rsidRDefault="0041152A" w:rsidP="0041152A">
      <w:pPr>
        <w:pStyle w:val="Escriba-Normal"/>
      </w:pPr>
      <w:r>
        <w:rPr>
          <w:b/>
        </w:rPr>
        <w:t xml:space="preserve">O SR. HENRIQUE FONTANA </w:t>
      </w:r>
      <w:r>
        <w:t>(PT - RS) – Dois minutos, Presidente? Como é o critério? É um critério...</w:t>
      </w:r>
    </w:p>
    <w:p w:rsidR="0041152A" w:rsidRDefault="0041152A" w:rsidP="0041152A">
      <w:pPr>
        <w:pStyle w:val="Escriba-Normal"/>
      </w:pPr>
      <w:r>
        <w:rPr>
          <w:b/>
        </w:rPr>
        <w:t xml:space="preserve">O SR. PRESIDENTE </w:t>
      </w:r>
      <w:r>
        <w:t>(Darcísio Perondi. MDB - RS) – A agenda está tão...</w:t>
      </w:r>
    </w:p>
    <w:p w:rsidR="0041152A" w:rsidRDefault="0041152A" w:rsidP="0041152A">
      <w:pPr>
        <w:pStyle w:val="Escriba-Normal"/>
      </w:pPr>
      <w:r>
        <w:rPr>
          <w:b/>
        </w:rPr>
        <w:t xml:space="preserve">O SR. HENRIQUE FONTANA </w:t>
      </w:r>
      <w:r>
        <w:t>(PT - RS) – ... do alvitre de V. Exª, que determinar os dois minutos?</w:t>
      </w:r>
    </w:p>
    <w:p w:rsidR="0041152A" w:rsidRDefault="0041152A" w:rsidP="0041152A">
      <w:pPr>
        <w:pStyle w:val="Escriba-Normal"/>
      </w:pPr>
      <w:r>
        <w:rPr>
          <w:b/>
        </w:rPr>
        <w:t xml:space="preserve">O SR. PRESIDENTE </w:t>
      </w:r>
      <w:r>
        <w:t>(Darcísio Perondi. MDB - RS) – Não, eu acho assim...</w:t>
      </w:r>
    </w:p>
    <w:p w:rsidR="0041152A" w:rsidRDefault="0041152A" w:rsidP="0041152A">
      <w:pPr>
        <w:pStyle w:val="Escriba-Normal"/>
      </w:pPr>
      <w:r>
        <w:rPr>
          <w:b/>
        </w:rPr>
        <w:t xml:space="preserve">O SR. HENRIQUE FONTANA </w:t>
      </w:r>
      <w:r>
        <w:t>(PT - RS) – Ou há um tempo regimental maior para um Deputado usar a palavra?</w:t>
      </w:r>
    </w:p>
    <w:p w:rsidR="0041152A" w:rsidRDefault="0041152A" w:rsidP="0041152A">
      <w:pPr>
        <w:pStyle w:val="Escriba-Normal"/>
      </w:pPr>
      <w:r>
        <w:rPr>
          <w:b/>
        </w:rPr>
        <w:t xml:space="preserve">O SR. PRESIDENTE </w:t>
      </w:r>
      <w:r>
        <w:t>(Darcísio Perondi. MDB - RS) – Nós estamos tão carregados que estamos votando lá e estamos votando aqui.</w:t>
      </w:r>
    </w:p>
    <w:p w:rsidR="0041152A" w:rsidRDefault="0041152A" w:rsidP="0041152A">
      <w:pPr>
        <w:pStyle w:val="Escriba-Normal"/>
      </w:pPr>
      <w:r>
        <w:rPr>
          <w:b/>
        </w:rPr>
        <w:t xml:space="preserve">O SR. PASTOR EURICO </w:t>
      </w:r>
      <w:r>
        <w:t>(PEN - PE) – Presidente, eu queria fazer uma consulta.</w:t>
      </w:r>
    </w:p>
    <w:p w:rsidR="0041152A" w:rsidRDefault="0041152A" w:rsidP="0041152A">
      <w:pPr>
        <w:pStyle w:val="Escriba-Normal"/>
      </w:pPr>
      <w:r>
        <w:rPr>
          <w:b/>
        </w:rPr>
        <w:t xml:space="preserve">O SR. PRESIDENTE </w:t>
      </w:r>
      <w:r>
        <w:t>(Darcísio Perondi. MDB - RS) – Eu pediria a tua compreensão. Nós estamos votando aqui e estamos votando lá. É uma correria para lá e para cá.</w:t>
      </w:r>
    </w:p>
    <w:p w:rsidR="0041152A" w:rsidRDefault="0041152A" w:rsidP="0041152A">
      <w:pPr>
        <w:pStyle w:val="Escriba-Normal"/>
      </w:pPr>
      <w:r>
        <w:rPr>
          <w:b/>
        </w:rPr>
        <w:t xml:space="preserve">O SR. HENRIQUE FONTANA </w:t>
      </w:r>
      <w:r>
        <w:t>(PT - RS) – Eu sou muito compreensivo, Sr. Presidente, mas nós precisamos defender as pessoas que cada de um de nós defende no Parlamento.</w:t>
      </w:r>
    </w:p>
    <w:p w:rsidR="0041152A" w:rsidRDefault="0041152A" w:rsidP="0041152A">
      <w:pPr>
        <w:pStyle w:val="Escriba-Normal"/>
      </w:pPr>
      <w:r>
        <w:lastRenderedPageBreak/>
        <w:t>Então, eu peço o meu tempo regimental. Talvez não precise usá-lo todo, mas pergunto ao Presidente qual é o tempo regimental a que eu tenho direito e peço para agregá-lo ao meu tempo como Líder da Minoria aqui, nesta Comissão da MP 832.</w:t>
      </w:r>
    </w:p>
    <w:p w:rsidR="0041152A" w:rsidRDefault="0041152A" w:rsidP="0041152A">
      <w:pPr>
        <w:pStyle w:val="Escriba-Normal"/>
      </w:pPr>
      <w:r>
        <w:rPr>
          <w:b/>
        </w:rPr>
        <w:t xml:space="preserve">O SR. PRESIDENTE </w:t>
      </w:r>
      <w:r>
        <w:t>(Darcísio Perondi. MDB - RS) – A informação do regimentalista é que a matéria não está sendo discutida.</w:t>
      </w:r>
    </w:p>
    <w:p w:rsidR="0041152A" w:rsidRDefault="0041152A" w:rsidP="0041152A">
      <w:pPr>
        <w:pStyle w:val="Escriba-Normal"/>
      </w:pPr>
      <w:r>
        <w:rPr>
          <w:b/>
        </w:rPr>
        <w:t xml:space="preserve">O SR. PASTOR EURICO </w:t>
      </w:r>
      <w:r>
        <w:t>(PEN - PE) – Eu queria fazer uma consulta, Sr. Presidente.</w:t>
      </w:r>
    </w:p>
    <w:p w:rsidR="0041152A" w:rsidRDefault="0041152A" w:rsidP="0041152A">
      <w:pPr>
        <w:pStyle w:val="Escriba-Normal"/>
      </w:pPr>
      <w:r>
        <w:rPr>
          <w:b/>
        </w:rPr>
        <w:t xml:space="preserve">O SR. PRESIDENTE </w:t>
      </w:r>
      <w:r>
        <w:t>(Darcísio Perondi. MDB - RS) – Só estou respondendo a ele. Depois, eu lhe dou a palavra.</w:t>
      </w:r>
    </w:p>
    <w:p w:rsidR="0041152A" w:rsidRDefault="0041152A" w:rsidP="0041152A">
      <w:pPr>
        <w:pStyle w:val="Escriba-Normal"/>
      </w:pPr>
      <w:r>
        <w:rPr>
          <w:b/>
        </w:rPr>
        <w:t xml:space="preserve">O SR. HENRIQUE FONTANA </w:t>
      </w:r>
      <w:r>
        <w:t>(PT - RS) – Eu quero perguntar ao Presidente e ao regimentalista se um Parlamentar, quando está presente numa reunião de instalação de uma comissão mista...</w:t>
      </w:r>
    </w:p>
    <w:p w:rsidR="0041152A" w:rsidRDefault="0041152A" w:rsidP="0041152A">
      <w:pPr>
        <w:pStyle w:val="Escriba-Normal"/>
      </w:pPr>
      <w:r>
        <w:rPr>
          <w:b/>
        </w:rPr>
        <w:t xml:space="preserve">O SR. PRESIDENTE </w:t>
      </w:r>
      <w:r>
        <w:t>(Darcísio Perondi. MDB - RS) – O senhor vai falar, o senhor vai falar.</w:t>
      </w:r>
    </w:p>
    <w:p w:rsidR="0041152A" w:rsidRDefault="0041152A" w:rsidP="0041152A">
      <w:pPr>
        <w:pStyle w:val="Escriba-Normal"/>
      </w:pPr>
      <w:r>
        <w:rPr>
          <w:b/>
        </w:rPr>
        <w:t xml:space="preserve">O SR. HENRIQUE FONTANA </w:t>
      </w:r>
      <w:r>
        <w:t>(PT - RS) – ... pode ou não usar a palavra. Não estou perguntando se está em discussão a medida provisória.</w:t>
      </w:r>
    </w:p>
    <w:p w:rsidR="0041152A" w:rsidRDefault="0041152A" w:rsidP="0041152A">
      <w:pPr>
        <w:pStyle w:val="Escriba-Normal"/>
      </w:pPr>
      <w:r>
        <w:rPr>
          <w:b/>
        </w:rPr>
        <w:t xml:space="preserve">O SR. PRESIDENTE </w:t>
      </w:r>
      <w:r>
        <w:t>(Darcísio Perondi. MDB - RS) – O senhor vai falar.</w:t>
      </w:r>
    </w:p>
    <w:p w:rsidR="0041152A" w:rsidRDefault="0041152A" w:rsidP="0041152A">
      <w:pPr>
        <w:pStyle w:val="Escriba-Normal"/>
      </w:pPr>
      <w:r>
        <w:rPr>
          <w:b/>
        </w:rPr>
        <w:t xml:space="preserve">O SR. PASTOR EURICO </w:t>
      </w:r>
      <w:r>
        <w:t>(PEN - PE) – Para uma questão de ordem.</w:t>
      </w:r>
    </w:p>
    <w:p w:rsidR="0041152A" w:rsidRDefault="0041152A" w:rsidP="0041152A">
      <w:pPr>
        <w:pStyle w:val="Escriba-Normal"/>
      </w:pPr>
      <w:r>
        <w:rPr>
          <w:b/>
        </w:rPr>
        <w:t xml:space="preserve">O SR. PRESIDENTE </w:t>
      </w:r>
      <w:r>
        <w:t>(Darcísio Perondi. MDB - RS) – Espere um pouquinho.</w:t>
      </w:r>
    </w:p>
    <w:p w:rsidR="0041152A" w:rsidRDefault="0041152A" w:rsidP="0041152A">
      <w:pPr>
        <w:pStyle w:val="Escriba-Normal"/>
      </w:pPr>
      <w:r>
        <w:t>O senhor vai falar, tranquilamente.</w:t>
      </w:r>
    </w:p>
    <w:p w:rsidR="0041152A" w:rsidRDefault="0041152A" w:rsidP="0041152A">
      <w:pPr>
        <w:pStyle w:val="Escriba-Normal"/>
      </w:pPr>
      <w:r>
        <w:t>Como nós não estamos discutindo o mérito, não serão 15 minutos. Diz o regimentalista aqui, do Senado, que sou eu que arbitro. O que tu achas? Tu achas que três minutos está bom, Deputado Fontana? Ou um pouco mais?</w:t>
      </w:r>
    </w:p>
    <w:p w:rsidR="0041152A" w:rsidRDefault="0041152A" w:rsidP="0041152A">
      <w:pPr>
        <w:pStyle w:val="Escriba-Normal"/>
      </w:pPr>
      <w:r>
        <w:rPr>
          <w:b/>
        </w:rPr>
        <w:t xml:space="preserve">O SR. HENRIQUE FONTANA </w:t>
      </w:r>
      <w:r>
        <w:t>(PT - RS) – Eu acho que, talvez, com cinco minutos, a gente possa...</w:t>
      </w:r>
    </w:p>
    <w:p w:rsidR="0041152A" w:rsidRDefault="0041152A" w:rsidP="0041152A">
      <w:pPr>
        <w:pStyle w:val="Escriba-Normal"/>
      </w:pPr>
      <w:r>
        <w:rPr>
          <w:b/>
        </w:rPr>
        <w:t xml:space="preserve">O SR. PRESIDENTE </w:t>
      </w:r>
      <w:r>
        <w:t>(Darcísio Perondi. MDB - RS) – Fechado negócio: cinco minutos.</w:t>
      </w:r>
    </w:p>
    <w:p w:rsidR="0041152A" w:rsidRDefault="0041152A" w:rsidP="0041152A">
      <w:pPr>
        <w:pStyle w:val="Escriba-Normal"/>
      </w:pPr>
      <w:r>
        <w:rPr>
          <w:b/>
        </w:rPr>
        <w:t xml:space="preserve">O SR. HENRIQUE FONTANA </w:t>
      </w:r>
      <w:r>
        <w:t>(PT - RS) – Obrigado, Presidente.</w:t>
      </w:r>
    </w:p>
    <w:p w:rsidR="0041152A" w:rsidRDefault="0041152A" w:rsidP="0041152A">
      <w:pPr>
        <w:pStyle w:val="Escriba-Normal"/>
      </w:pPr>
      <w:r>
        <w:rPr>
          <w:b/>
        </w:rPr>
        <w:t xml:space="preserve">O SR. PRESIDENTE </w:t>
      </w:r>
      <w:r>
        <w:t>(Darcísio Perondi. MDB - RS) – Agora, o querido e extraordinário Pastor Eurico.</w:t>
      </w:r>
    </w:p>
    <w:p w:rsidR="0041152A" w:rsidRDefault="0041152A" w:rsidP="0041152A">
      <w:pPr>
        <w:pStyle w:val="Escriba-Normal"/>
      </w:pPr>
      <w:r>
        <w:rPr>
          <w:b/>
        </w:rPr>
        <w:t xml:space="preserve">O SR. PASTOR EURICO </w:t>
      </w:r>
      <w:r>
        <w:t>(PEN - PE) – É só uma consulta.</w:t>
      </w:r>
    </w:p>
    <w:p w:rsidR="0041152A" w:rsidRDefault="0041152A" w:rsidP="0041152A">
      <w:pPr>
        <w:pStyle w:val="Escriba-Normal"/>
      </w:pPr>
      <w:r>
        <w:t>Não existe aqui questão partidária e não é nada pessoal contra o companheiro.</w:t>
      </w:r>
    </w:p>
    <w:p w:rsidR="0041152A" w:rsidRDefault="0041152A" w:rsidP="0041152A">
      <w:pPr>
        <w:pStyle w:val="Escriba-Normal"/>
      </w:pPr>
      <w:r>
        <w:t>Presidente, a Ordem do Dia já começou lá. A minha pergunta é: vamos poder continuar com a reunião?</w:t>
      </w:r>
    </w:p>
    <w:p w:rsidR="0041152A" w:rsidRDefault="0041152A" w:rsidP="0041152A">
      <w:pPr>
        <w:pStyle w:val="Escriba-Normal"/>
      </w:pPr>
      <w:r>
        <w:rPr>
          <w:b/>
        </w:rPr>
        <w:t xml:space="preserve">O SR. PRESIDENTE </w:t>
      </w:r>
      <w:r>
        <w:t>(Darcísio Perondi. MDB - RS) – Não. Eu estava encerrando, só que ele pediu...</w:t>
      </w:r>
    </w:p>
    <w:p w:rsidR="0041152A" w:rsidRDefault="0041152A" w:rsidP="0041152A">
      <w:pPr>
        <w:pStyle w:val="Escriba-Normal"/>
      </w:pPr>
      <w:r>
        <w:rPr>
          <w:b/>
        </w:rPr>
        <w:t xml:space="preserve">O SR. PASTOR EURICO </w:t>
      </w:r>
      <w:r>
        <w:t>(PEN - PE) – Era só isso que eu queria saber.</w:t>
      </w:r>
    </w:p>
    <w:p w:rsidR="0041152A" w:rsidRDefault="0041152A" w:rsidP="0041152A">
      <w:pPr>
        <w:pStyle w:val="Escriba-Normal"/>
      </w:pPr>
      <w:r>
        <w:rPr>
          <w:b/>
        </w:rPr>
        <w:t xml:space="preserve">O SR. PRESIDENTE </w:t>
      </w:r>
      <w:r>
        <w:t>(Darcísio Perondi. MDB - RS) – Eu vou dar os cinco minutos para ele.</w:t>
      </w:r>
    </w:p>
    <w:p w:rsidR="0041152A" w:rsidRDefault="0041152A" w:rsidP="0041152A">
      <w:pPr>
        <w:pStyle w:val="Escriba-Normal"/>
      </w:pPr>
      <w:r>
        <w:t>Fala, querido Deputado Fontana.</w:t>
      </w:r>
    </w:p>
    <w:p w:rsidR="0041152A" w:rsidRDefault="0041152A" w:rsidP="0041152A">
      <w:pPr>
        <w:pStyle w:val="Escriba-Normal"/>
      </w:pPr>
      <w:r>
        <w:rPr>
          <w:b/>
        </w:rPr>
        <w:t xml:space="preserve">O SR. HENRIQUE FONTANA </w:t>
      </w:r>
      <w:r>
        <w:t>(PT - RS. Pela ordem.) – Primeiro, quero cumprimentá-lo e cumprimentar o Deputado Osmar Terra, que será o Relator desta nossa Comissão. Quero dizer que esta comissão é muito importante. Aliás, eu quero aproveitar para dizer a V. Exª que vou apresentar, nos próximos minutos, requerimento para que as diferentes representações das associações dos caminhoneiros sejam ouvidas em audiência pública nesta nossa Comissão.</w:t>
      </w:r>
    </w:p>
    <w:p w:rsidR="0041152A" w:rsidRDefault="0041152A" w:rsidP="0041152A">
      <w:pPr>
        <w:pStyle w:val="Escriba-Normal"/>
      </w:pPr>
      <w:r>
        <w:lastRenderedPageBreak/>
        <w:t>Segundo, eu já li, como V. Exªs seguramente leram nos últimos dias, uma reação que eu considero muito inadequada por parte de alguns setores que estão dizendo que a construção de uma tabela de valores mínimos para o frete seria algo que o País não deveria ter.</w:t>
      </w:r>
    </w:p>
    <w:p w:rsidR="0041152A" w:rsidRDefault="0041152A" w:rsidP="0041152A">
      <w:pPr>
        <w:pStyle w:val="Escriba-Normal"/>
      </w:pPr>
      <w:r>
        <w:t>Primeiro, quero reforçar aqui o meu compromisso e o compromisso da Bancada do PT com a tese de que, sim, é correto haver uma regulação mínima nesse setor de transporte, porque, se nós não tivermos uma tabela de valores mínimos adequada, num ambiente de recessão, o setor de transporte de carga pode ser aviltado de tal maneira que ele quebra. Aliás, foi o que aconteceu e levou o País a esse desastre que foi a paralisia de quase dez dias de toda a economia brasileira.</w:t>
      </w:r>
    </w:p>
    <w:p w:rsidR="0041152A" w:rsidRDefault="0041152A" w:rsidP="0041152A">
      <w:pPr>
        <w:pStyle w:val="Escriba-Normal"/>
      </w:pPr>
      <w:r>
        <w:t>Segundo alguns cálculos, o Brasil pode ter perdido, na sua economia inteira, mais de R$100 bilhões durante a legítima e justa paralisação dos caminhoneiros, porque os caminhoneiros não paralisaram para atrapalhar a vida da economia brasileira. Eles paralisaram porque estavam no desespero limite...</w:t>
      </w:r>
    </w:p>
    <w:p w:rsidR="0041152A" w:rsidRDefault="0041152A" w:rsidP="0041152A">
      <w:pPr>
        <w:pStyle w:val="Escriba-Intercorrencia"/>
      </w:pPr>
      <w:r>
        <w:t>(</w:t>
      </w:r>
      <w:r>
        <w:rPr>
          <w:i/>
        </w:rPr>
        <w:t>Soa a campainha.</w:t>
      </w:r>
      <w:r>
        <w:t>)</w:t>
      </w:r>
    </w:p>
    <w:p w:rsidR="0041152A" w:rsidRDefault="0041152A" w:rsidP="0041152A">
      <w:pPr>
        <w:pStyle w:val="Escriba-Normal"/>
      </w:pPr>
      <w:r>
        <w:rPr>
          <w:b/>
        </w:rPr>
        <w:t xml:space="preserve">O SR. HENRIQUE FONTANA </w:t>
      </w:r>
      <w:r>
        <w:t>(PT - RS) – ... de estarem há muitos meses com a sua atividade, o seu ganha-pão deficitário.</w:t>
      </w:r>
    </w:p>
    <w:p w:rsidR="0041152A" w:rsidRDefault="0041152A" w:rsidP="0041152A">
      <w:pPr>
        <w:pStyle w:val="Escriba-Normal"/>
      </w:pPr>
      <w:r>
        <w:t>Então, a explosão de preço dos combustíveis, que foi gerada por uma política equivocada da Petrobras na política de preços, porque o preço dos combustíveis deve ser regulado... Não há país do mundo onde o preço dos combustíveis seja estabelecido com base em dolarização e livre mercado.</w:t>
      </w:r>
    </w:p>
    <w:p w:rsidR="0041152A" w:rsidRDefault="0041152A" w:rsidP="0041152A">
      <w:pPr>
        <w:pStyle w:val="Escriba-Normal"/>
      </w:pPr>
      <w:r>
        <w:t>É uma mentira que tentam contar no Brasil a ideia de que preço de diesel, gasolina e gás de cozinha poderia ser estabelecido ao fator do livre mercado, Senador Hélio.</w:t>
      </w:r>
    </w:p>
    <w:p w:rsidR="0041152A" w:rsidRDefault="0041152A" w:rsidP="0041152A">
      <w:pPr>
        <w:pStyle w:val="Escriba-Normal"/>
      </w:pPr>
      <w:r>
        <w:t>Obviamente o consumidor é a parte frágil nesse processo, Deputado Leonardo Quintão.</w:t>
      </w:r>
    </w:p>
    <w:p w:rsidR="0041152A" w:rsidRDefault="0041152A" w:rsidP="0041152A">
      <w:pPr>
        <w:pStyle w:val="Escriba-Normal"/>
      </w:pPr>
      <w:r>
        <w:t>O caminhoneiro, quando chega na bomba, para abastecer o caminhão, é obrigado a pagar o preço que está escrito ali na bomba. Não há nenhuma negociação de livre mercado.</w:t>
      </w:r>
    </w:p>
    <w:p w:rsidR="0041152A" w:rsidRDefault="0041152A" w:rsidP="0041152A">
      <w:pPr>
        <w:pStyle w:val="Escriba-Normal"/>
      </w:pPr>
      <w:r>
        <w:t>E a Petrobras é uma empresa pública. Os sócios principais da Petrobras são os brasileiros. Ela tem algumas ações negociadas em Nova York? Tem. Mas nós não podemos visar ao máximo lucro para esses acionistas e congelar a economia brasileira e gerar um prejuízo de R$100 bilhões.</w:t>
      </w:r>
    </w:p>
    <w:p w:rsidR="0041152A" w:rsidRDefault="0041152A" w:rsidP="0041152A">
      <w:pPr>
        <w:pStyle w:val="Escriba-Normal"/>
      </w:pPr>
      <w:r>
        <w:t>Produtores de leite no interior do nosso Estado, Deputado Perondi, Deputado Terra, jogaram leite fora por conta dessa crise que poderia e deveria ter sido evitada, porque é óbvio: subiu o valor do óleo diesel quase 60% enquanto a inflação é 6% ou 7%, em dois anos; subiu o gás de cozinha 70% enquanto o salário mínimo subiu 2%. Era óbvio que isso iria chegar a um colapso.</w:t>
      </w:r>
    </w:p>
    <w:p w:rsidR="0041152A" w:rsidRDefault="0041152A" w:rsidP="0041152A">
      <w:pPr>
        <w:pStyle w:val="Escriba-Normal"/>
      </w:pPr>
      <w:r>
        <w:t>Então, o consumidor do gás de cozinha não tinha o poder de pressão de fazer uma paralisação legítima como fizeram os caminhoneiros...</w:t>
      </w:r>
    </w:p>
    <w:p w:rsidR="0041152A" w:rsidRDefault="0041152A" w:rsidP="0041152A">
      <w:pPr>
        <w:pStyle w:val="Escriba-Intercorrencia"/>
      </w:pPr>
      <w:r>
        <w:t>(</w:t>
      </w:r>
      <w:r>
        <w:rPr>
          <w:i/>
        </w:rPr>
        <w:t>Soa a campainha.</w:t>
      </w:r>
      <w:r>
        <w:t>)</w:t>
      </w:r>
    </w:p>
    <w:p w:rsidR="0041152A" w:rsidRDefault="0041152A" w:rsidP="0041152A">
      <w:pPr>
        <w:pStyle w:val="Escriba-Normal"/>
      </w:pPr>
      <w:r>
        <w:rPr>
          <w:b/>
        </w:rPr>
        <w:t xml:space="preserve">O SR. HENRIQUE FONTANA </w:t>
      </w:r>
      <w:r>
        <w:t>(PT - RS) – ... e isso alertou o País.</w:t>
      </w:r>
    </w:p>
    <w:p w:rsidR="0041152A" w:rsidRDefault="0041152A" w:rsidP="0041152A">
      <w:pPr>
        <w:pStyle w:val="Escriba-Normal"/>
      </w:pPr>
      <w:r>
        <w:t xml:space="preserve">Graças à paralisação dos caminhoneiros, esta Comissão está instalada agora, para discutir que regulação de preço de combustível é algo que atende o interesse brasileiro, o interesse do País quando temos soberania nacional; para discutir, Deputado Assis, que a Petrobras não tem de ser a Shell. A Petrobras não pode pensar como a Shell, porque a Shell, se ela puder botar o </w:t>
      </w:r>
      <w:r>
        <w:lastRenderedPageBreak/>
        <w:t>litro da gasolina a R$6,00, a Shell vai colocar, porque os acionistas da Shell vão ficar contentes com o litro da gasolina a R$6,00. Mas a Petrobras é dos brasileiros e foi construída ao longo de muitos anos, desde o governo Getúlio Vargas. Nós brasileiros é que investimos em pesquisa em muita coisa para chegar ao pré-sal, para ter o petróleo.  Então, só para voltar, porque aqui, de novo, na discussão da nossa Comissão, Presidente Perondi, as notícias, algumas que eu li, expressadas por alguns setores...</w:t>
      </w:r>
    </w:p>
    <w:p w:rsidR="0041152A" w:rsidRDefault="0041152A" w:rsidP="0041152A">
      <w:pPr>
        <w:pStyle w:val="Escriba-Intercorrencia"/>
      </w:pPr>
      <w:r>
        <w:t>(</w:t>
      </w:r>
      <w:r>
        <w:rPr>
          <w:i/>
        </w:rPr>
        <w:t>Intervenção fora do microfone.</w:t>
      </w:r>
      <w:r>
        <w:t>)</w:t>
      </w:r>
    </w:p>
    <w:p w:rsidR="0041152A" w:rsidRDefault="0041152A" w:rsidP="0041152A">
      <w:pPr>
        <w:pStyle w:val="Escriba-Normal"/>
      </w:pPr>
      <w:r>
        <w:rPr>
          <w:b/>
        </w:rPr>
        <w:t xml:space="preserve">O SR. HENRIQUE FONTANA </w:t>
      </w:r>
      <w:r>
        <w:t xml:space="preserve">(PT - RS) – Obrigado, Presidente. </w:t>
      </w:r>
    </w:p>
    <w:p w:rsidR="0041152A" w:rsidRDefault="0041152A" w:rsidP="0041152A">
      <w:pPr>
        <w:pStyle w:val="Escriba-Normal"/>
      </w:pPr>
      <w:r>
        <w:t xml:space="preserve">As notícias que eu li nesses últimos dias, que são legítimas, faz parte da democracia. Determinado setor empresarial pode dizer, "Olha, eu não quero tabela de frete mínimo." Pode dizer. Agora, que há de haver regulação no mercado de frete brasileiro, isso há. Eu sei que isso causa urticária em alguns liberais fundamentalistas, mas há que haver regulação, porque se a gente sabe quanto custa o diesel, sabe quanto custa o pedágio, sabe quando tem que ganhar um motorista e por quantas horas ele tem que trabalhar, como é que nós vamos fazer um valor mínimo que garanta uma viabilidade para essa atividade? </w:t>
      </w:r>
    </w:p>
    <w:p w:rsidR="0041152A" w:rsidRDefault="0041152A" w:rsidP="0041152A">
      <w:pPr>
        <w:pStyle w:val="Escriba-Normal"/>
      </w:pPr>
      <w:r>
        <w:t>Então, qual será e como será a tabela, vamos debater nesta Comissão. Agora, a ideia de que há de haver uma garantia de valor mínimo para proteger os caminhoneiros, especialmente num ambiente de recessão como nós estamos vivendo hoje, isso eu vou me bater muito aqui nesta Comissão.</w:t>
      </w:r>
    </w:p>
    <w:p w:rsidR="0041152A" w:rsidRDefault="0041152A" w:rsidP="0041152A">
      <w:pPr>
        <w:pStyle w:val="Escriba-Normal"/>
      </w:pPr>
      <w:r>
        <w:t>Muito obrigado</w:t>
      </w:r>
    </w:p>
    <w:p w:rsidR="0041152A" w:rsidRDefault="0041152A" w:rsidP="0041152A">
      <w:pPr>
        <w:pStyle w:val="Escriba-Normal"/>
      </w:pPr>
      <w:r>
        <w:rPr>
          <w:b/>
        </w:rPr>
        <w:t xml:space="preserve">O SR. PRESIDENTE </w:t>
      </w:r>
      <w:r>
        <w:t>(Darcísio Perondi. MDB - RS) – Muito obrigado.</w:t>
      </w:r>
    </w:p>
    <w:p w:rsidR="0041152A" w:rsidRDefault="0041152A" w:rsidP="0041152A">
      <w:pPr>
        <w:pStyle w:val="Escriba-Normal"/>
      </w:pPr>
      <w:r>
        <w:t>Pastor Eurico.</w:t>
      </w:r>
    </w:p>
    <w:p w:rsidR="0041152A" w:rsidRDefault="0041152A" w:rsidP="0041152A">
      <w:pPr>
        <w:pStyle w:val="Escriba-Normal"/>
      </w:pPr>
      <w:r>
        <w:rPr>
          <w:b/>
        </w:rPr>
        <w:t xml:space="preserve">O SR. PASTOR EURICO </w:t>
      </w:r>
      <w:r>
        <w:t>(PEN - PE. Pela ordem.) – Não, Presidente, a minha resposta já foi dada. Eu queria só saber de V. Exª se já há ideia de quais serão os dias em que teremos reunião da Comissão, os dias da semana, para cuidarmos dos nossos agendamentos.</w:t>
      </w:r>
    </w:p>
    <w:p w:rsidR="0041152A" w:rsidRDefault="0041152A" w:rsidP="0041152A">
      <w:pPr>
        <w:pStyle w:val="Escriba-Intercorrencia"/>
      </w:pPr>
      <w:r>
        <w:t>(</w:t>
      </w:r>
      <w:r>
        <w:rPr>
          <w:i/>
        </w:rPr>
        <w:t>Intervenção fora do microfone.</w:t>
      </w:r>
      <w:r>
        <w:t>)</w:t>
      </w:r>
    </w:p>
    <w:p w:rsidR="0041152A" w:rsidRDefault="0041152A" w:rsidP="0041152A">
      <w:pPr>
        <w:pStyle w:val="Escriba-Normal"/>
      </w:pPr>
      <w:r>
        <w:rPr>
          <w:b/>
        </w:rPr>
        <w:t xml:space="preserve">O SR. PASTOR EURICO </w:t>
      </w:r>
      <w:r>
        <w:t>(PEN - PE) – Sim, senhor.</w:t>
      </w:r>
    </w:p>
    <w:p w:rsidR="0041152A" w:rsidRDefault="0041152A" w:rsidP="0041152A">
      <w:pPr>
        <w:pStyle w:val="Escriba-Normal"/>
      </w:pPr>
      <w:r>
        <w:rPr>
          <w:b/>
        </w:rPr>
        <w:t xml:space="preserve">O SR. PRESIDENTE </w:t>
      </w:r>
      <w:r>
        <w:t xml:space="preserve">(Darcísio Perondi. MDB - RS. </w:t>
      </w:r>
      <w:r>
        <w:rPr>
          <w:i/>
        </w:rPr>
        <w:t>Fora do microfone</w:t>
      </w:r>
      <w:r>
        <w:t>.) – Deputado Assis do Couto.</w:t>
      </w:r>
    </w:p>
    <w:p w:rsidR="0041152A" w:rsidRDefault="0041152A" w:rsidP="0041152A">
      <w:pPr>
        <w:pStyle w:val="Escriba-Normal"/>
      </w:pPr>
      <w:r>
        <w:rPr>
          <w:b/>
        </w:rPr>
        <w:t xml:space="preserve">O SR. ASSIS DO COUTO </w:t>
      </w:r>
      <w:r>
        <w:t>(PDT - PR) – Quantos minutos, Presidente?</w:t>
      </w:r>
    </w:p>
    <w:p w:rsidR="0041152A" w:rsidRDefault="0041152A" w:rsidP="0041152A">
      <w:pPr>
        <w:pStyle w:val="Escriba-Normal"/>
      </w:pPr>
      <w:r>
        <w:rPr>
          <w:b/>
        </w:rPr>
        <w:t xml:space="preserve">O SR. PRESIDENTE </w:t>
      </w:r>
      <w:r>
        <w:t>(Darcísio Perondi. MDB - RS) – Dois minutos.</w:t>
      </w:r>
    </w:p>
    <w:p w:rsidR="0041152A" w:rsidRDefault="0041152A" w:rsidP="0041152A">
      <w:pPr>
        <w:pStyle w:val="Escriba-Normal"/>
      </w:pPr>
      <w:r>
        <w:rPr>
          <w:b/>
        </w:rPr>
        <w:t xml:space="preserve">O SR. ASSIS DO COUTO </w:t>
      </w:r>
      <w:r>
        <w:t xml:space="preserve">(PDT - PR. Pela ordem.) – É apenas, Presidente, para saudá-lo e também saudar o Deputado Osmar Terra pela relatoria e o compromisso, até por vias das nossas missões. Nós nos encontramos na greve de 2015, muitas vezes, e novamente agora nessa paralisação de 2018. </w:t>
      </w:r>
    </w:p>
    <w:p w:rsidR="0041152A" w:rsidRDefault="0041152A" w:rsidP="0041152A">
      <w:pPr>
        <w:pStyle w:val="Escriba-Normal"/>
      </w:pPr>
      <w:r>
        <w:t>E eu queria, na linha também em que o Deputado Henrique Fontana fez o seu pronunciamento, me associar a essa ideia. Primeiro à ideia de que é uma área de extrema relevância e de interesse público. O Estado há que atuar, e o Estado somos nós. É o Congresso, é o Governo. Assim, a ideia da tabela do preço mínimo, neste momento se julgou mais fundamental, mais necessária ainda.</w:t>
      </w:r>
    </w:p>
    <w:p w:rsidR="0041152A" w:rsidRDefault="0041152A" w:rsidP="0041152A">
      <w:pPr>
        <w:pStyle w:val="Escriba-Normal"/>
      </w:pPr>
      <w:r>
        <w:t>Essa ideia nasceu na paralisação de 2015.</w:t>
      </w:r>
    </w:p>
    <w:p w:rsidR="0041152A" w:rsidRDefault="0041152A" w:rsidP="0041152A">
      <w:pPr>
        <w:pStyle w:val="Escriba-Intercorrencia"/>
      </w:pPr>
      <w:r>
        <w:lastRenderedPageBreak/>
        <w:t>(</w:t>
      </w:r>
      <w:r>
        <w:rPr>
          <w:i/>
        </w:rPr>
        <w:t>Soa a campainha.</w:t>
      </w:r>
      <w:r>
        <w:t>)</w:t>
      </w:r>
    </w:p>
    <w:p w:rsidR="0041152A" w:rsidRDefault="0041152A" w:rsidP="0041152A">
      <w:pPr>
        <w:pStyle w:val="Escriba-Normal"/>
      </w:pPr>
      <w:r>
        <w:rPr>
          <w:b/>
        </w:rPr>
        <w:t xml:space="preserve">O SR. ASSIS DO COUTO </w:t>
      </w:r>
      <w:r>
        <w:t xml:space="preserve">(PDT - PR) – Ela era para ter sido por Medida Provisória. Não foi. Eu apresentei como projeto de lei, que tramitou na Câmara, foi aprovado na Câmara, estava no Senado para apreciação e, no domingo, dia 26 ou 27, chegou-se ao entendimento de que ela deveria sair por medida provisória. E aqui está a medida provisória. </w:t>
      </w:r>
    </w:p>
    <w:p w:rsidR="0041152A" w:rsidRDefault="0041152A" w:rsidP="0041152A">
      <w:pPr>
        <w:pStyle w:val="Escriba-Normal"/>
      </w:pPr>
      <w:r>
        <w:t xml:space="preserve">Só queria finalizar, Presidente, com a seguinte colocação – e a gente vai fazer esse debate também no Plenário da Câmara, como aqui nesta Comissão: esse terrorismo que alguns setores muito conservadores, que já ganharam muito dinheiro nas costas e às custas dos caminhoneiros, de que agora vão parar o mercado, não sei o que, isso é preciso ficar muito claro, e, e, talvez, as audiências públicas aqui terão que debater essa questão, esclarecer com especialistas, economistas. </w:t>
      </w:r>
    </w:p>
    <w:p w:rsidR="0041152A" w:rsidRDefault="0041152A" w:rsidP="0041152A">
      <w:pPr>
        <w:pStyle w:val="Escriba-Normal"/>
      </w:pPr>
      <w:r>
        <w:t xml:space="preserve">Eu vejo o seguinte: de um lado você tem a carga a ser transportada, o dono da carga; e, do outro lado, você tem o caminhoneiro que transporta. E, no meio, Deputados e demais pessoas que nos acompanham, quem está fazendo a grita hoje são os agenciadores de carga. E nós não podemos entrar nesse jogo, porque, se houver novamente paralisação do setor, toda a sociedade paga caro por isso.  Então é preciso esclarecer quem está com a chamada "urticária" levantada aqui. Não são nem os donos de carga, nem os caminhoneiros; são atravessadores e algumas </w:t>
      </w:r>
      <w:r>
        <w:rPr>
          <w:i/>
        </w:rPr>
        <w:t xml:space="preserve">trades </w:t>
      </w:r>
      <w:r>
        <w:t xml:space="preserve">que aproveitam para deslocar a sua produção no momento em que eles jogam o preço do frete lá embaixo. Então é preciso ter esse olhar para isso. E espero que esta Comissão consiga. </w:t>
      </w:r>
    </w:p>
    <w:p w:rsidR="0041152A" w:rsidRDefault="0041152A" w:rsidP="0041152A">
      <w:pPr>
        <w:pStyle w:val="Escriba-Normal"/>
      </w:pPr>
      <w:r>
        <w:t xml:space="preserve">O meu projeto não precisa prosperar, ele pode, se aqui nós dermos cabo da necessidade, ter a sua tramitação paralisada, mas o que a gente quer resolver é um dos gargalos mais graves do transporte rodoviário de cargas deste País. Por isso apostamos muito nesta Comissão e nas mãos do nosso Relator e da Presidência. </w:t>
      </w:r>
    </w:p>
    <w:p w:rsidR="0041152A" w:rsidRDefault="0041152A" w:rsidP="0041152A">
      <w:pPr>
        <w:pStyle w:val="Escriba-Normal"/>
      </w:pPr>
      <w:r>
        <w:t>Obrigado.</w:t>
      </w:r>
    </w:p>
    <w:p w:rsidR="0041152A" w:rsidRDefault="0041152A" w:rsidP="0041152A">
      <w:pPr>
        <w:pStyle w:val="Escriba-Normal"/>
      </w:pPr>
      <w:r>
        <w:rPr>
          <w:b/>
        </w:rPr>
        <w:t xml:space="preserve">O SR. PRESIDENTE </w:t>
      </w:r>
      <w:r>
        <w:t>(Darcísio Perondi. MDB - RS) – Muito obrigado, Deputado Assis do Couto.</w:t>
      </w:r>
    </w:p>
    <w:p w:rsidR="0041152A" w:rsidRDefault="0041152A" w:rsidP="0041152A">
      <w:pPr>
        <w:pStyle w:val="Escriba-Normal"/>
      </w:pPr>
      <w:r>
        <w:t>Deputado Danilo Forte.</w:t>
      </w:r>
    </w:p>
    <w:p w:rsidR="0041152A" w:rsidRDefault="0041152A" w:rsidP="0041152A">
      <w:pPr>
        <w:pStyle w:val="Escriba-Normal"/>
      </w:pPr>
      <w:r>
        <w:rPr>
          <w:b/>
        </w:rPr>
        <w:t xml:space="preserve">O SR. DANILO FORTE </w:t>
      </w:r>
      <w:r>
        <w:t xml:space="preserve">(PSDB - CE. Pela ordem.) – Sr. Presidente, Srªs e Srs. Deputados, quero primeiro saudar nosso querido amigo e ex–Ministro Osmar Terra, pela incumbência de relatar uma matéria tão importante e de tanta atenção para o Brasil de hoje. </w:t>
      </w:r>
    </w:p>
    <w:p w:rsidR="0041152A" w:rsidRDefault="0041152A" w:rsidP="0041152A">
      <w:pPr>
        <w:pStyle w:val="Escriba-Normal"/>
      </w:pPr>
      <w:r>
        <w:t xml:space="preserve">Mas eu acho que o maior feito dos caminhoneiros – e eu falo com muita propriedade, porque meu pai era caminhoneiro – foi trazer para o Brasil o debate do Brasil real. Eu acho que nunca se discutiu tanto a necessidade de uma reforma tributária como se vai discutir agora, porque o grande vilão do preço da carga, do transporte da carga não está na ganância dos caminhoneiros nem muito menos no custo do refino do produto óleo. O custo que está aviltando todos nós brasileiros é o custo da carga tributária. </w:t>
      </w:r>
    </w:p>
    <w:p w:rsidR="0041152A" w:rsidRDefault="0041152A" w:rsidP="0041152A">
      <w:pPr>
        <w:pStyle w:val="Escriba-Normal"/>
      </w:pPr>
      <w:r>
        <w:t>E a incidência maior não é nem dos impostos federais. O grande vilão dessa história é o ICMS, que é a forma que os governos estaduais encontraram para sustentar inclusive máquinas estaduais, muitas delas distorcidas e hipertrofiadas, como é o caso inclusive da máquina pública brasileira nos Estados, na busca de apoios políticos para gerarem força política nos processos eleitorais. É essa máquina que precisa ser enxugada. É essa fatura que precisa ser dividida.</w:t>
      </w:r>
    </w:p>
    <w:p w:rsidR="0041152A" w:rsidRDefault="0041152A" w:rsidP="0041152A">
      <w:pPr>
        <w:pStyle w:val="Escriba-Normal"/>
      </w:pPr>
      <w:r>
        <w:t>E, quando nós percebemos que há Estados em que o ICMS, como é o caso do Estado do Ceará,...</w:t>
      </w:r>
    </w:p>
    <w:p w:rsidR="0041152A" w:rsidRDefault="0041152A" w:rsidP="0041152A">
      <w:pPr>
        <w:pStyle w:val="Escriba-Intercorrencia"/>
      </w:pPr>
      <w:r>
        <w:lastRenderedPageBreak/>
        <w:t>(</w:t>
      </w:r>
      <w:r>
        <w:rPr>
          <w:i/>
        </w:rPr>
        <w:t>Soa a campainha.</w:t>
      </w:r>
      <w:r>
        <w:t>)</w:t>
      </w:r>
    </w:p>
    <w:p w:rsidR="0041152A" w:rsidRDefault="0041152A" w:rsidP="0041152A">
      <w:pPr>
        <w:pStyle w:val="Escriba-Normal"/>
      </w:pPr>
      <w:r>
        <w:rPr>
          <w:b/>
        </w:rPr>
        <w:t xml:space="preserve">O SR. DANILO FORTE </w:t>
      </w:r>
      <w:r>
        <w:t xml:space="preserve">(PSDB - CE) – ... é de 25% sobre o óleo diesel, quase o mesmo montante que é o da gasolina, de 29%, a gente vê claramente que não há uma preocupação, nem uma priorização na produção, naquele que transporta as riquezas no nosso País. </w:t>
      </w:r>
    </w:p>
    <w:p w:rsidR="0041152A" w:rsidRDefault="0041152A" w:rsidP="0041152A">
      <w:pPr>
        <w:pStyle w:val="Escriba-Normal"/>
      </w:pPr>
      <w:r>
        <w:t xml:space="preserve">Então, inclusive, eu já proponho aqui – e sei que o Deputado Osmar Terra gosta muito do debate – que nós façamos algumas audiências públicas, inquirindo não só a Petrobras, porque eu acho que de todos aí, o único desvio da Petrobras na conduta foi o acúmulo sucessivo de aumentos, porque deveria ter tido um planejamento melhor para dar condição para o caminhoneiro poder fazer inclusive um planejamento do seu custo. </w:t>
      </w:r>
    </w:p>
    <w:p w:rsidR="0041152A" w:rsidRDefault="0041152A" w:rsidP="0041152A">
      <w:pPr>
        <w:pStyle w:val="Escriba-Normal"/>
      </w:pPr>
      <w:r>
        <w:t xml:space="preserve">Eu me lembro muito bem de uma passagem lá em casa: uma vez, as estradas do Ceará para o Piauí estavam muito ruins – e meu pai transportava querosene para o Piauí – que ele disse: "Não dá mais para ir, porque se eu for e quebrar o semieixo do caminhão, eu não pago o semieixo na volta". Então, esse era um fato, uma história de quando eu era criança que foi resgatada, agora, no momento presente. </w:t>
      </w:r>
    </w:p>
    <w:p w:rsidR="0041152A" w:rsidRDefault="0041152A" w:rsidP="0041152A">
      <w:pPr>
        <w:pStyle w:val="Escriba-Normal"/>
      </w:pPr>
      <w:r>
        <w:t>Eu acho que a gente tem que aproveitar este momento, Deputado Osmar Terra, não só para discutir a questão do frete em si, que é importante, é emblemático, é a sustentabilidade de um setor muito importante e ativo da nossa economia, mas, fundamentalmente, para a gente ter a possibilidade inclusive de discutir, neste momento, como essa carga tributária se dá e como se pode diluí-la, inclusive aventando uma possibilidade dessa reforma, que é fundamental. Se o Brasil não fizer reforma administrativa e não fizer reforma tributária, não há governo nenhum que se sustente em política econômica.</w:t>
      </w:r>
    </w:p>
    <w:p w:rsidR="0041152A" w:rsidRDefault="0041152A" w:rsidP="0041152A">
      <w:pPr>
        <w:pStyle w:val="Escriba-Normal"/>
      </w:pPr>
      <w:r>
        <w:t xml:space="preserve">Eu acho que o grande feito dos caminhoneiros foi trazer para o Brasil de hoje a realidade política que nós estamos vivendo, saindo exatamente da propositura da campanha política pela cara dos candidatos, mas trazendo para o debate real, o debate do Brasil que precisa ser consertado. </w:t>
      </w:r>
    </w:p>
    <w:p w:rsidR="0041152A" w:rsidRDefault="0041152A" w:rsidP="0041152A">
      <w:pPr>
        <w:pStyle w:val="Escriba-Normal"/>
      </w:pPr>
      <w:r>
        <w:t>E eu acho que esta Comissão tem a oportunidade de fazer audiências públicas, de trazer aqui o Confaz, trazer aqui os governadores, que estão cobrando taxas exageradas de ICMS, e expor, inclusive, essa planilha para que a população brasileira saiba, de fato, quem é o vilão que está atropelando a nossa economia, o bem-estar e o ganho com dignidade dessa família de caminhoneiros pelo Brasil afora.</w:t>
      </w:r>
    </w:p>
    <w:p w:rsidR="0041152A" w:rsidRDefault="0041152A" w:rsidP="0041152A">
      <w:pPr>
        <w:pStyle w:val="Escriba-Normal"/>
      </w:pPr>
      <w:r>
        <w:rPr>
          <w:b/>
        </w:rPr>
        <w:t xml:space="preserve">O SR. PRESIDENTE </w:t>
      </w:r>
      <w:r>
        <w:t xml:space="preserve">(Darcísio Perondi. MDB - RS) – Eu vou deixar o Deputado Osmar para o fim. </w:t>
      </w:r>
    </w:p>
    <w:p w:rsidR="0041152A" w:rsidRDefault="0041152A" w:rsidP="0041152A">
      <w:pPr>
        <w:pStyle w:val="Escriba-Normal"/>
      </w:pPr>
      <w:r>
        <w:t>Falará o Deputado Sávio e, depois, o Deputado Quintão, por dois minutos.</w:t>
      </w:r>
    </w:p>
    <w:p w:rsidR="0041152A" w:rsidRDefault="0041152A" w:rsidP="0041152A">
      <w:pPr>
        <w:pStyle w:val="Escriba-Normal"/>
      </w:pPr>
      <w:r>
        <w:rPr>
          <w:b/>
        </w:rPr>
        <w:t xml:space="preserve">O SR. DOMINGOS SÁVIO </w:t>
      </w:r>
      <w:r>
        <w:t>(PSDB - MG. Pela ordem.) – Obrigado, Presidente, Deputado Darcísio Perondi.</w:t>
      </w:r>
    </w:p>
    <w:p w:rsidR="0041152A" w:rsidRDefault="0041152A" w:rsidP="0041152A">
      <w:pPr>
        <w:pStyle w:val="Escriba-Normal"/>
      </w:pPr>
      <w:r>
        <w:t>Além de cumprimentá-lo, Presidente, quero também cumprimentar o Deputado Osmar Terra e os demais colegas desta Comissão.</w:t>
      </w:r>
    </w:p>
    <w:p w:rsidR="0041152A" w:rsidRDefault="0041152A" w:rsidP="0041152A">
      <w:pPr>
        <w:pStyle w:val="Escriba-Normal"/>
      </w:pPr>
      <w:r>
        <w:t xml:space="preserve">Nós temos sem dúvida, em todas essas medidas provisórias, temas extremamente relevantes que afetam não só o caminhoneiro, mas também o Brasil inteiro. A prova disso foi o movimento do final de maio, que deixou evidente que essa é uma atividade importantíssima, imprescindível e que afeta a vida de todas as pessoas. Ainda mais: obviamente, ao discutir a questão do frete, nós estaremos discutindo algo que impacta também o custo de vida de um modo geral. Mas temos que fazê-lo com a responsabilidade de quem tem que honrar um </w:t>
      </w:r>
      <w:r>
        <w:lastRenderedPageBreak/>
        <w:t>compromisso feito no sentido de que essa categoria merece o respeito de toda a população, em um acordo em que se estabeleceu que teremos não só a redução do preço do óleo diesel, mas também o estabelecimento do preço de um frete que seja justo, que seja digno.</w:t>
      </w:r>
    </w:p>
    <w:p w:rsidR="0041152A" w:rsidRDefault="0041152A" w:rsidP="0041152A">
      <w:pPr>
        <w:pStyle w:val="Escriba-Intercorrencia"/>
      </w:pPr>
      <w:r>
        <w:t>(</w:t>
      </w:r>
      <w:r>
        <w:rPr>
          <w:i/>
        </w:rPr>
        <w:t>Soa a campainha.</w:t>
      </w:r>
      <w:r>
        <w:t>)</w:t>
      </w:r>
    </w:p>
    <w:p w:rsidR="0041152A" w:rsidRDefault="0041152A" w:rsidP="0041152A">
      <w:pPr>
        <w:pStyle w:val="Escriba-Normal"/>
      </w:pPr>
      <w:r>
        <w:rPr>
          <w:b/>
        </w:rPr>
        <w:t xml:space="preserve">O SR. DOMINGOS SÁVIO </w:t>
      </w:r>
      <w:r>
        <w:t>(PSDB - MG) –  Mas aí está o grande desafio. Por isso eu me dispus a vir para esta Comissão, com a consciência de que nós temos que debater muito essa questão.</w:t>
      </w:r>
    </w:p>
    <w:p w:rsidR="0041152A" w:rsidRDefault="0041152A" w:rsidP="0041152A">
      <w:pPr>
        <w:pStyle w:val="Escriba-Normal"/>
      </w:pPr>
      <w:r>
        <w:t>Nós estamos num País de dimensões continentais; nós estamos num País com mais de cinco mil Municípios, com realidades as mais distintas, especialmente do ponto de vista da infraestrutura e das rodovias. Possuímos rodovias realmente evoluídas, com pistas duplas, pistas de excelente qualidade, e rodovias de tráfico quase que impraticável, com pistas de chão, com situações as mais desastrosas possíveis. Além disso, a natureza da atividade é muito diversa. E nós temos dois segmentos pelo menos, sem falar em outras formas de organização, como as cooperativas, que para mim são muito caras, muito especiais, que são os profissionais autônomos, o caminhoneiro, que tem uma luta bonita, uma história extremamente digna, que merece todo o nosso respeito, o profissional autônomo do volante; e temos as transportadoras.</w:t>
      </w:r>
    </w:p>
    <w:p w:rsidR="0041152A" w:rsidRDefault="0041152A" w:rsidP="0041152A">
      <w:pPr>
        <w:pStyle w:val="Escriba-Normal"/>
      </w:pPr>
      <w:r>
        <w:t>Então, nós vamos estar tratando de uma matéria que afeta, portanto, duas categorias. Embora a atividade-fim seja a mesma, a forma de organização é diferente. Você vai ter situações em que você tem que fazer o transporte de cargas que envolvam que envolvam o contrato de 300 caminhões.</w:t>
      </w:r>
    </w:p>
    <w:p w:rsidR="0041152A" w:rsidRDefault="0041152A" w:rsidP="0041152A">
      <w:pPr>
        <w:pStyle w:val="Escriba-Intercorrencia"/>
      </w:pPr>
      <w:r>
        <w:t>(</w:t>
      </w:r>
      <w:r>
        <w:rPr>
          <w:i/>
        </w:rPr>
        <w:t>Soa a campainha.</w:t>
      </w:r>
      <w:r>
        <w:t>)</w:t>
      </w:r>
    </w:p>
    <w:p w:rsidR="0041152A" w:rsidRDefault="0041152A" w:rsidP="0041152A">
      <w:pPr>
        <w:pStyle w:val="Escriba-Normal"/>
      </w:pPr>
      <w:r>
        <w:rPr>
          <w:b/>
        </w:rPr>
        <w:t xml:space="preserve">O SR. DOMINGOS SÁVIO </w:t>
      </w:r>
      <w:r>
        <w:t>(PSDB - MG) – Dificilmente você vai pensar em sair contratando 300 autônomos. Pode até ser, mas não conseguirá localizar isso. Então, irá buscar uma transportadora.</w:t>
      </w:r>
    </w:p>
    <w:p w:rsidR="0041152A" w:rsidRDefault="0041152A" w:rsidP="0041152A">
      <w:pPr>
        <w:pStyle w:val="Escriba-Normal"/>
      </w:pPr>
      <w:r>
        <w:t>Eu concluo dizendo que acho que nós temos que nos aprofundar para achar uma redação justa. E o Deputado Osmar Terra, com a experiência que tem, deve nos liderar nessa questão. Precisamos ouvir os caminhoneiros, as empresas de transporte, aquele que vai entregar a carga e até o consumidor, lá na ponta. Isso porque todo mundo vai participar disso. Afinal de contas, essa é uma matéria que interessa ao País inteiro e que tem que ser decidida com responsabilidade. E é assim que nós vamos agir aqui nesta Comissão.</w:t>
      </w:r>
    </w:p>
    <w:p w:rsidR="0041152A" w:rsidRDefault="0041152A" w:rsidP="0041152A">
      <w:pPr>
        <w:pStyle w:val="Escriba-Normal"/>
      </w:pPr>
      <w:r>
        <w:rPr>
          <w:b/>
        </w:rPr>
        <w:t xml:space="preserve">O SR. PRESIDENTE </w:t>
      </w:r>
      <w:r>
        <w:t>(Darcísio Perondi. MDB - RS) – Muito bem!</w:t>
      </w:r>
    </w:p>
    <w:p w:rsidR="0041152A" w:rsidRDefault="0041152A" w:rsidP="0041152A">
      <w:pPr>
        <w:pStyle w:val="Escriba-Normal"/>
      </w:pPr>
      <w:r>
        <w:t>Deputado Quintão.</w:t>
      </w:r>
    </w:p>
    <w:p w:rsidR="0041152A" w:rsidRDefault="0041152A" w:rsidP="0041152A">
      <w:pPr>
        <w:pStyle w:val="Escriba-Normal"/>
      </w:pPr>
      <w:r>
        <w:rPr>
          <w:b/>
        </w:rPr>
        <w:t xml:space="preserve">O SR. LEONARDO QUINTÃO </w:t>
      </w:r>
      <w:r>
        <w:t>(MDB - MG. Pela ordem.) – Deputado Perondi, eu acredito que esta Comissão da Medida Provisória nº 832 está em boas mãos. O nosso Relator, Osmar Terra, o nosso Ministro, fez um brilhante trabalho.</w:t>
      </w:r>
    </w:p>
    <w:p w:rsidR="0041152A" w:rsidRDefault="0041152A" w:rsidP="0041152A">
      <w:pPr>
        <w:pStyle w:val="Escriba-Normal"/>
      </w:pPr>
      <w:r>
        <w:t xml:space="preserve">Nós temos aqui, Henrique Fontana, que realmente cuidar dos pequenos, porque o grande transportador tem condição de cuidar dele próprio. Ele negocia melhor o combustível, ele compra melhor o caminhão. Então, os autônomos têm que ser o nosso foco, pois são eles os prejudicados. Certamente, a política de combustível da Petrobras deve, sim, ter uma previsibilidade. Todos nós aqui queremos isto: previsibilidade. A Petrobras certamente estará </w:t>
      </w:r>
      <w:r>
        <w:lastRenderedPageBreak/>
        <w:t>fazendo isso. Temos conversado com o Presidente Michel e ele realmente está encontrando o caminho para isso.</w:t>
      </w:r>
    </w:p>
    <w:p w:rsidR="0041152A" w:rsidRDefault="0041152A" w:rsidP="0041152A">
      <w:pPr>
        <w:pStyle w:val="Escriba-Normal"/>
      </w:pPr>
      <w:r>
        <w:t>A segunda coisa é que nós temos que dar a previsibilidade para o autônomo, que é o foco dessa greve geral que aconteceu no País, e temos que combater os milicianos, Domingos Sávio. Vários milicianos se aproveitaram desse movimento para prejudicar o próprio caminhoneiro autônomo.</w:t>
      </w:r>
    </w:p>
    <w:p w:rsidR="0041152A" w:rsidRDefault="0041152A" w:rsidP="0041152A">
      <w:pPr>
        <w:pStyle w:val="Escriba-Normal"/>
      </w:pPr>
      <w:r>
        <w:t>Infelizmente, em Rondônia, nós vimos um caminhoneiro, um trabalhador ... Tacaram uma pedra nele, Henrique, de um quilo. Mataram o caminhoneiro. Isso foi publicizado, Sandro Alex, por toda a imprensa. Foi para o caminhoneiro autônomo? Não! Foi para o miliciano. Lá em Minas Gerais, agora, estão queimando ônibus. O Brasil, precisa, Osmar – e vamos debater isso nesta Comissão –, de ordem para proteger o cidadão de bem, para proteger o caminhoneiro de bem. E nada melhor do que esse debate que iremos fazer aqui para defender o cidadão de bem no Brasil.</w:t>
      </w:r>
    </w:p>
    <w:p w:rsidR="0041152A" w:rsidRDefault="0041152A" w:rsidP="0041152A">
      <w:pPr>
        <w:pStyle w:val="Escriba-Normal"/>
      </w:pPr>
      <w:r>
        <w:t>Agora, temos que combater também a máfia das distribuidoras. No Brasil, hoje, temos poucas distribuidoras de combustível, Perondi. Vamos debater isso aqui. Há uma máfia de postos de gasolina também. Você entra em cidades, Sandro, em que o preço da gasolina é o mesmo preço que você encontra quando sai da cidade.</w:t>
      </w:r>
    </w:p>
    <w:p w:rsidR="0041152A" w:rsidRDefault="0041152A" w:rsidP="0041152A">
      <w:pPr>
        <w:pStyle w:val="Escriba-Normal"/>
      </w:pPr>
      <w:r>
        <w:rPr>
          <w:b/>
        </w:rPr>
        <w:t xml:space="preserve">O SR. PRESIDENTE </w:t>
      </w:r>
      <w:r>
        <w:t xml:space="preserve">(Darcísio Perondi. MDB - RS. </w:t>
      </w:r>
      <w:r>
        <w:rPr>
          <w:i/>
        </w:rPr>
        <w:t>Fazendo soar a campainha</w:t>
      </w:r>
      <w:r>
        <w:t>.) – Mais um minuto.</w:t>
      </w:r>
    </w:p>
    <w:p w:rsidR="0041152A" w:rsidRDefault="0041152A" w:rsidP="0041152A">
      <w:pPr>
        <w:pStyle w:val="Escriba-Normal"/>
      </w:pPr>
      <w:r>
        <w:rPr>
          <w:b/>
        </w:rPr>
        <w:t xml:space="preserve">O SR. LEONARDO QUINTÃO </w:t>
      </w:r>
      <w:r>
        <w:t>(MDB - MG) – Estou encerrando já. Só mais um minuto.</w:t>
      </w:r>
    </w:p>
    <w:p w:rsidR="0041152A" w:rsidRDefault="0041152A" w:rsidP="0041152A">
      <w:pPr>
        <w:pStyle w:val="Escriba-Normal"/>
      </w:pPr>
      <w:r>
        <w:t>Por que isso? É uma máfia para prejudicar todo o povo brasileiro.</w:t>
      </w:r>
    </w:p>
    <w:p w:rsidR="0041152A" w:rsidRDefault="0041152A" w:rsidP="0041152A">
      <w:pPr>
        <w:pStyle w:val="Escriba-Normal"/>
      </w:pPr>
      <w:r>
        <w:t>Outra situação, Sandro, que devemos debater aqui é convidar para o debate os governadores. Um terço do preço do combustível, Deputado Domingos Sávio, é ICMS. E esse custo, esse ônus todo está caindo nas costas do Governo Federal, que tem a menor parte da equação para diminuir o preço do combustível.</w:t>
      </w:r>
    </w:p>
    <w:p w:rsidR="0041152A" w:rsidRDefault="0041152A" w:rsidP="0041152A">
      <w:pPr>
        <w:pStyle w:val="Escriba-Normal"/>
      </w:pPr>
      <w:r>
        <w:t xml:space="preserve">Senador Flexa, vamos fazer isso! Vamos convocar os governadores para que eles possam dar a sua contrapartida. </w:t>
      </w:r>
    </w:p>
    <w:p w:rsidR="0041152A" w:rsidRDefault="0041152A" w:rsidP="0041152A">
      <w:pPr>
        <w:pStyle w:val="Escriba-Normal"/>
      </w:pPr>
      <w:r>
        <w:t>Muito obrigado.</w:t>
      </w:r>
    </w:p>
    <w:p w:rsidR="0041152A" w:rsidRDefault="0041152A" w:rsidP="0041152A">
      <w:pPr>
        <w:pStyle w:val="Escriba-Normal"/>
      </w:pPr>
      <w:r>
        <w:t>Sucesso! Contem conosco.</w:t>
      </w:r>
    </w:p>
    <w:p w:rsidR="0041152A" w:rsidRDefault="0041152A" w:rsidP="0041152A">
      <w:pPr>
        <w:pStyle w:val="Escriba-Normal"/>
      </w:pPr>
      <w:r>
        <w:rPr>
          <w:b/>
        </w:rPr>
        <w:t xml:space="preserve">O SR. PRESIDENTE </w:t>
      </w:r>
      <w:r>
        <w:t>(Darcísio Perondi. MDB - RS) – Obrigado, Deputado Quintão.</w:t>
      </w:r>
    </w:p>
    <w:p w:rsidR="0041152A" w:rsidRDefault="0041152A" w:rsidP="0041152A">
      <w:pPr>
        <w:pStyle w:val="Escriba-Normal"/>
      </w:pPr>
      <w:r>
        <w:t>Deputado e Relator, Osmar Terra.</w:t>
      </w:r>
    </w:p>
    <w:p w:rsidR="0041152A" w:rsidRDefault="0041152A" w:rsidP="0041152A">
      <w:pPr>
        <w:pStyle w:val="Escriba-Normal"/>
      </w:pPr>
      <w:r>
        <w:rPr>
          <w:b/>
        </w:rPr>
        <w:t xml:space="preserve">O SR. OSMAR TERRA </w:t>
      </w:r>
      <w:r>
        <w:t xml:space="preserve">(MDB - RS. Pela ordem.) – Sr. Presidente, Deputado Perondi, Deputado Quintão, demais membros, eu me sinto honrado com a minha indicação para ser o Relator e agradeço a V. Exªs por isso. Assumo o compromisso de trabalhar efetivamente, de ouvir todos os setores que for necessário serem ouvidos, para que esta Comissão tenha um resultado positivo para o Brasil. </w:t>
      </w:r>
    </w:p>
    <w:p w:rsidR="0041152A" w:rsidRDefault="0041152A" w:rsidP="0041152A">
      <w:pPr>
        <w:pStyle w:val="Escriba-Normal"/>
      </w:pPr>
      <w:r>
        <w:t>Eu gostaria de lembrar que esse pleito dos caminhoneiros não é de agora, ele não surgiu neste Governo, ele vem de muito tempo. Eu acompanhei a paralisação dos caminhoneiros em 2015, e eles saíram de mãos abanando, pois não tiveram nenhuma resposta nem em preço, nem discussão do preço mínimo, nem medida provisória, nada! E este Governo foi sensível  e permitiu que tivesse essa... Já está editada essa medida provisória e agora nós vamos aperfeiçoá-la, vamos discutir o seu valor.</w:t>
      </w:r>
    </w:p>
    <w:p w:rsidR="0041152A" w:rsidRDefault="0041152A" w:rsidP="0041152A">
      <w:pPr>
        <w:pStyle w:val="Escriba-Normal"/>
      </w:pPr>
      <w:r>
        <w:lastRenderedPageBreak/>
        <w:t>Então, eu quero assumir o compromisso no sentido de que independente do fato de ser Governo ou oposição, todas as contribuições ... Eu acho que todas as colocações feitas aqui foram muito positivas, independentemente de qualquer postura em relação ao Governo. Eu quero assumir o compromisso de aproveitar ao máximo essa discussão para fazer um relatório que favoreça o transporte rodoviário no Brasil, principalmente, que permita ao caminhoneiro viver do seu trabalho, porque hoje ele não está conseguindo mais fazer isso. O caminhoneiro autônomo é,  principalmente,  o elo fraco dessa cadeia.</w:t>
      </w:r>
    </w:p>
    <w:p w:rsidR="0041152A" w:rsidRDefault="0041152A" w:rsidP="0041152A">
      <w:pPr>
        <w:pStyle w:val="Escriba-Intercorrencia"/>
      </w:pPr>
      <w:r>
        <w:t>(</w:t>
      </w:r>
      <w:r>
        <w:rPr>
          <w:i/>
        </w:rPr>
        <w:t>Soa a campainha.</w:t>
      </w:r>
      <w:r>
        <w:t>)</w:t>
      </w:r>
    </w:p>
    <w:p w:rsidR="0041152A" w:rsidRDefault="0041152A" w:rsidP="0041152A">
      <w:pPr>
        <w:pStyle w:val="Escriba-Normal"/>
      </w:pPr>
      <w:r>
        <w:rPr>
          <w:b/>
        </w:rPr>
        <w:t xml:space="preserve">O SR. OSMAR TERRA </w:t>
      </w:r>
      <w:r>
        <w:t>(MDB - RS) – Muita gente ganha em cima dele e ele entra com o sacrifício. Então, não dá mais! Acho que essa situação chegou a um limite e há um entendimento a esse respeito. Nós vamos procurar trabalhar para que não só o caminhoneiro seja protegido, mas também para que todos os participantes dessa cadeia produtiva não tenham um prejuízo maior. Mas o caminhoneiro é a nossa principal preocupação.</w:t>
      </w:r>
    </w:p>
    <w:p w:rsidR="0041152A" w:rsidRDefault="0041152A" w:rsidP="0041152A">
      <w:pPr>
        <w:pStyle w:val="Escriba-Normal"/>
      </w:pPr>
      <w:r>
        <w:rPr>
          <w:b/>
        </w:rPr>
        <w:t xml:space="preserve">O SR. PRESIDENTE </w:t>
      </w:r>
      <w:r>
        <w:t>(Darcísio Perondi. MDB - RS) – Estão encerradas as inscrições.</w:t>
      </w:r>
    </w:p>
    <w:p w:rsidR="0041152A" w:rsidRDefault="0041152A" w:rsidP="0041152A">
      <w:pPr>
        <w:pStyle w:val="Escriba-Normal"/>
      </w:pPr>
      <w:r>
        <w:t>Eu só vou falar apenas por um minuto.</w:t>
      </w:r>
    </w:p>
    <w:p w:rsidR="0041152A" w:rsidRDefault="0041152A" w:rsidP="0041152A">
      <w:pPr>
        <w:pStyle w:val="Escriba-Normal"/>
      </w:pPr>
      <w:r>
        <w:t xml:space="preserve">Eu achava que podia haver algumas escravidões, mas uma escravidão desse porte, desse alcance, escravidão humana, exploração de pessoas, eu descobri já um pouquinho em 2015, naquela crise. Mas agora eu descobri mais: as grandes transportadoras – e eu respeito-as – são exploradoras do capital humano que se chama caminhoneiro e que são 23%. </w:t>
      </w:r>
    </w:p>
    <w:p w:rsidR="0041152A" w:rsidRDefault="0041152A" w:rsidP="0041152A">
      <w:pPr>
        <w:pStyle w:val="Escriba-Normal"/>
      </w:pPr>
      <w:r>
        <w:t>Então, eu sou solidário com todas as palavras que foram ditas aqui nesse sentido.</w:t>
      </w:r>
    </w:p>
    <w:p w:rsidR="0041152A" w:rsidRDefault="0041152A" w:rsidP="0041152A">
      <w:pPr>
        <w:pStyle w:val="Escriba-Normal"/>
      </w:pPr>
      <w:r>
        <w:t>Nós precisamos tomar algumas decisões.</w:t>
      </w:r>
    </w:p>
    <w:p w:rsidR="0041152A" w:rsidRDefault="0041152A" w:rsidP="0041152A">
      <w:pPr>
        <w:pStyle w:val="Escriba-Normal"/>
      </w:pPr>
      <w:r>
        <w:t>A ideia – e vamos ver se o Plenário aprova isso – é a seguinte: a Mesa receberia, até quarta-feira, requerimentos de audiências. Eu vi que há uma necessidade disso. Na quarta-feira, nós nos reuniríamos aqui, numa reunião curta, às 14h30min, para aprovarmos os requerimentos. E o Osmar, no dia 26, possivelmente ou mais, apresentaria o seu relatório.</w:t>
      </w:r>
    </w:p>
    <w:p w:rsidR="0041152A" w:rsidRDefault="0041152A" w:rsidP="0041152A">
      <w:pPr>
        <w:pStyle w:val="Escriba-Normal"/>
      </w:pPr>
      <w:r>
        <w:rPr>
          <w:b/>
        </w:rPr>
        <w:t xml:space="preserve">O SR. OSMAR TERRA </w:t>
      </w:r>
      <w:r>
        <w:t>(MDB - RS) – O plano de trabalho.</w:t>
      </w:r>
    </w:p>
    <w:p w:rsidR="0041152A" w:rsidRDefault="0041152A" w:rsidP="0041152A">
      <w:pPr>
        <w:pStyle w:val="Escriba-Normal"/>
      </w:pPr>
      <w:r>
        <w:rPr>
          <w:b/>
        </w:rPr>
        <w:t xml:space="preserve">O SR. PRESIDENTE </w:t>
      </w:r>
      <w:r>
        <w:t>(Darcísio Perondi. MDB - RS) – O plano de trabalho.</w:t>
      </w:r>
    </w:p>
    <w:p w:rsidR="0041152A" w:rsidRDefault="0041152A" w:rsidP="0041152A">
      <w:pPr>
        <w:pStyle w:val="Escriba-Normal"/>
      </w:pPr>
      <w:r>
        <w:t>Você não pode apresentar já na quarta-feira o plano de trabalho?</w:t>
      </w:r>
    </w:p>
    <w:p w:rsidR="0041152A" w:rsidRDefault="0041152A" w:rsidP="0041152A">
      <w:pPr>
        <w:pStyle w:val="Escriba-Normal"/>
      </w:pPr>
      <w:r>
        <w:rPr>
          <w:b/>
        </w:rPr>
        <w:t xml:space="preserve">O SR. OSMAR TERRA </w:t>
      </w:r>
      <w:r>
        <w:t>(MDB - RS) – Eu vou ter um problema familiar.</w:t>
      </w:r>
    </w:p>
    <w:p w:rsidR="0041152A" w:rsidRDefault="0041152A" w:rsidP="0041152A">
      <w:pPr>
        <w:pStyle w:val="Escriba-Normal"/>
      </w:pPr>
      <w:r>
        <w:rPr>
          <w:b/>
        </w:rPr>
        <w:t xml:space="preserve">O SR. PRESIDENTE </w:t>
      </w:r>
      <w:r>
        <w:t>(Darcísio Perondi. MDB - RS) – Está bem. O.k.</w:t>
      </w:r>
    </w:p>
    <w:p w:rsidR="0041152A" w:rsidRDefault="0041152A" w:rsidP="0041152A">
      <w:pPr>
        <w:pStyle w:val="Escriba-Normal"/>
      </w:pPr>
      <w:r>
        <w:rPr>
          <w:b/>
        </w:rPr>
        <w:t xml:space="preserve">O SR. OSMAR TERRA </w:t>
      </w:r>
      <w:r>
        <w:t>(MDB - RS) – Eu estarei voltando do exterior na quarta-feira. Então, eu teria dificuldade. Se for na quinta-feira, eu apresentarei... Pode ser na quinta, de manhã.</w:t>
      </w:r>
    </w:p>
    <w:p w:rsidR="0041152A" w:rsidRDefault="0041152A" w:rsidP="0041152A">
      <w:pPr>
        <w:pStyle w:val="Escriba-Normal"/>
      </w:pPr>
      <w:r>
        <w:rPr>
          <w:b/>
        </w:rPr>
        <w:t xml:space="preserve">O SR. PRESIDENTE </w:t>
      </w:r>
      <w:r>
        <w:t>(Darcísio Perondi. MDB - RS) – Na quinta, de manhã. Fechado, na quinta, de manhã.</w:t>
      </w:r>
    </w:p>
    <w:p w:rsidR="0041152A" w:rsidRDefault="0041152A" w:rsidP="0041152A">
      <w:pPr>
        <w:pStyle w:val="Escriba-Normal"/>
      </w:pPr>
      <w:r>
        <w:t>Pastor Eurico.</w:t>
      </w:r>
    </w:p>
    <w:p w:rsidR="0041152A" w:rsidRDefault="0041152A" w:rsidP="0041152A">
      <w:pPr>
        <w:pStyle w:val="Escriba-Normal"/>
      </w:pPr>
      <w:r>
        <w:rPr>
          <w:b/>
        </w:rPr>
        <w:t xml:space="preserve">O SR. PASTOR EURICO </w:t>
      </w:r>
      <w:r>
        <w:t>(PEN - PE. Pela ordem.) – É sobre a audiência. As audiências serão aqui?</w:t>
      </w:r>
    </w:p>
    <w:p w:rsidR="0041152A" w:rsidRDefault="0041152A" w:rsidP="0041152A">
      <w:pPr>
        <w:pStyle w:val="Escriba-Normal"/>
      </w:pPr>
      <w:r>
        <w:rPr>
          <w:b/>
        </w:rPr>
        <w:t xml:space="preserve">O SR. PRESIDENTE </w:t>
      </w:r>
      <w:r>
        <w:t>(Darcísio Perondi. MDB - RS) – Aqui.</w:t>
      </w:r>
    </w:p>
    <w:p w:rsidR="0041152A" w:rsidRDefault="0041152A" w:rsidP="0041152A">
      <w:pPr>
        <w:pStyle w:val="Escriba-Normal"/>
      </w:pPr>
      <w:r>
        <w:rPr>
          <w:b/>
        </w:rPr>
        <w:t xml:space="preserve">O SR. PASTOR EURICO </w:t>
      </w:r>
      <w:r>
        <w:t>(PEN - PE) – Nenhuma fora?</w:t>
      </w:r>
    </w:p>
    <w:p w:rsidR="0041152A" w:rsidRDefault="0041152A" w:rsidP="0041152A">
      <w:pPr>
        <w:pStyle w:val="Escriba-Normal"/>
      </w:pPr>
      <w:r>
        <w:rPr>
          <w:b/>
        </w:rPr>
        <w:t xml:space="preserve">O SR. PRESIDENTE </w:t>
      </w:r>
      <w:r>
        <w:t>(Darcísio Perondi. MDB - RS) – Não! Aqui.</w:t>
      </w:r>
    </w:p>
    <w:p w:rsidR="0041152A" w:rsidRDefault="0041152A" w:rsidP="0041152A">
      <w:pPr>
        <w:pStyle w:val="Escriba-Normal"/>
      </w:pPr>
      <w:r>
        <w:rPr>
          <w:b/>
        </w:rPr>
        <w:t xml:space="preserve">O SR. PASTOR EURICO </w:t>
      </w:r>
      <w:r>
        <w:t>(PEN - PE) – Está bem.</w:t>
      </w:r>
    </w:p>
    <w:p w:rsidR="0041152A" w:rsidRDefault="0041152A" w:rsidP="0041152A">
      <w:pPr>
        <w:pStyle w:val="Escriba-Normal"/>
      </w:pPr>
      <w:r>
        <w:rPr>
          <w:b/>
        </w:rPr>
        <w:t xml:space="preserve">O SR. PRESIDENTE </w:t>
      </w:r>
      <w:r>
        <w:t>(Darcísio Perondi. MDB - RS) – Podemos conversar.</w:t>
      </w:r>
    </w:p>
    <w:p w:rsidR="0041152A" w:rsidRDefault="0041152A" w:rsidP="0041152A">
      <w:pPr>
        <w:pStyle w:val="Escriba-Normal"/>
      </w:pPr>
      <w:r>
        <w:lastRenderedPageBreak/>
        <w:t>Aprovado.</w:t>
      </w:r>
    </w:p>
    <w:p w:rsidR="0041152A" w:rsidRDefault="0041152A" w:rsidP="0041152A">
      <w:pPr>
        <w:pStyle w:val="Escriba-Normal"/>
      </w:pPr>
      <w:r>
        <w:t>Antes de encerrarmos os trabalhos, proponho a aprovação da Ata da presente reunião.</w:t>
      </w:r>
    </w:p>
    <w:p w:rsidR="0041152A" w:rsidRDefault="0041152A" w:rsidP="0041152A">
      <w:pPr>
        <w:pStyle w:val="Escriba-Normal"/>
      </w:pPr>
      <w:r>
        <w:t>As Srªs e os Srs. Parlamentares que concordam permaneçam com se encontram. (</w:t>
      </w:r>
      <w:r>
        <w:rPr>
          <w:i/>
        </w:rPr>
        <w:t>Pausa.</w:t>
      </w:r>
      <w:r>
        <w:t>)</w:t>
      </w:r>
    </w:p>
    <w:p w:rsidR="0041152A" w:rsidRDefault="0041152A" w:rsidP="0041152A">
      <w:pPr>
        <w:pStyle w:val="Escriba-Normal"/>
      </w:pPr>
      <w:r>
        <w:t>Aprovada.</w:t>
      </w:r>
    </w:p>
    <w:p w:rsidR="0041152A" w:rsidRDefault="0041152A" w:rsidP="0041152A">
      <w:pPr>
        <w:pStyle w:val="Escriba-Normal"/>
      </w:pPr>
      <w:r>
        <w:t>Nada mais havendo a tratar, declaro encerrada a presente reunião.</w:t>
      </w:r>
    </w:p>
    <w:p w:rsidR="0041152A" w:rsidRDefault="0041152A" w:rsidP="0041152A">
      <w:pPr>
        <w:pStyle w:val="Escriba-Normal"/>
      </w:pPr>
      <w:r>
        <w:t>Muito obrigado.</w:t>
      </w:r>
    </w:p>
    <w:p w:rsidR="0041152A" w:rsidRDefault="0041152A" w:rsidP="0041152A">
      <w:pPr>
        <w:pStyle w:val="Escriba-Anotacao"/>
        <w:jc w:val="right"/>
      </w:pPr>
      <w:r>
        <w:t>(</w:t>
      </w:r>
      <w:r>
        <w:rPr>
          <w:i/>
        </w:rPr>
        <w:t>Iniciada às 15 horas e 32 minutos, a reunião é encerrada às 15 horas e 42 minutos.</w:t>
      </w:r>
      <w:r>
        <w:t>)</w:t>
      </w:r>
    </w:p>
    <w:p w:rsidR="0041152A" w:rsidRDefault="0041152A" w:rsidP="003323AE">
      <w:pPr>
        <w:jc w:val="center"/>
      </w:pPr>
      <w:bookmarkStart w:id="0" w:name="_GoBack"/>
      <w:bookmarkEnd w:id="0"/>
    </w:p>
    <w:p w:rsidR="003323AE" w:rsidRDefault="003323AE">
      <w:pPr>
        <w:jc w:val="center"/>
      </w:pPr>
    </w:p>
    <w:p w:rsidR="00094769" w:rsidRDefault="00094769">
      <w:pPr>
        <w:jc w:val="center"/>
      </w:pPr>
    </w:p>
    <w:p w:rsidR="00094769" w:rsidRDefault="00094769" w:rsidP="00094769">
      <w:pPr>
        <w:pStyle w:val="Escriba-Normal"/>
      </w:pPr>
      <w:r>
        <w:rPr>
          <w:b/>
        </w:rPr>
        <w:t xml:space="preserve">O SR. PRESIDENTE </w:t>
      </w:r>
      <w:r>
        <w:t>(Leonardo Quintão. MDB - MG) – Havendo número regimental, declaro aberta a 1ª Reunião da Comissão Mista destinada a examinar e a emitir parecer sobre a Medida Provisória nº 832, de 2018.</w:t>
      </w:r>
    </w:p>
    <w:p w:rsidR="00094769" w:rsidRDefault="00094769" w:rsidP="00094769">
      <w:pPr>
        <w:pStyle w:val="Escriba-Normal"/>
      </w:pPr>
      <w:r>
        <w:t>Informo que, de acordo com a Resolução nº 1, de 2002-CN, que estabelece um rodízio na direção das comissões destinadas a apreciar medidas provisórias, a Presidência desta Comissão ficará sob a responsabilidade do Senado Federal e a relatoria sob a responsabilidade da Câmara dos Deputados.</w:t>
      </w:r>
    </w:p>
    <w:p w:rsidR="00094769" w:rsidRDefault="00094769" w:rsidP="00094769">
      <w:pPr>
        <w:pStyle w:val="Escriba-Normal"/>
      </w:pPr>
      <w:r>
        <w:t>Comunico que há acordo de Líderes para a eleição da Mesa.</w:t>
      </w:r>
    </w:p>
    <w:p w:rsidR="00094769" w:rsidRDefault="00094769" w:rsidP="00094769">
      <w:pPr>
        <w:pStyle w:val="Escriba-Normal"/>
      </w:pPr>
      <w:r>
        <w:t>Informo que foi indicado pelas Lideranças, para Vice-Presidente, o Deputado Darcísio Perondi.</w:t>
      </w:r>
    </w:p>
    <w:p w:rsidR="00094769" w:rsidRDefault="00094769" w:rsidP="00094769">
      <w:pPr>
        <w:pStyle w:val="Escriba-Normal"/>
      </w:pPr>
      <w:r>
        <w:t>Consulto o Plenário se podemos fazer a eleição da Mesa por aclamação. (</w:t>
      </w:r>
      <w:r>
        <w:rPr>
          <w:i/>
        </w:rPr>
        <w:t>Pausa.</w:t>
      </w:r>
      <w:r>
        <w:t>)</w:t>
      </w:r>
    </w:p>
    <w:p w:rsidR="00094769" w:rsidRDefault="00094769" w:rsidP="00094769">
      <w:pPr>
        <w:pStyle w:val="Escriba-Normal"/>
      </w:pPr>
      <w:r>
        <w:t>Assim sendo, as Srªs e os Srs. Parlamentares que concordam com as indicações permaneçam como se encontram. (</w:t>
      </w:r>
      <w:r>
        <w:rPr>
          <w:i/>
        </w:rPr>
        <w:t>Pausa.</w:t>
      </w:r>
      <w:r>
        <w:t>)</w:t>
      </w:r>
    </w:p>
    <w:p w:rsidR="00094769" w:rsidRDefault="00094769" w:rsidP="00094769">
      <w:pPr>
        <w:pStyle w:val="Escriba-Normal"/>
      </w:pPr>
      <w:r>
        <w:t>Muito obrigado, Deputado Domingos Sávio. V. Exª é sempre firme aqui.</w:t>
      </w:r>
    </w:p>
    <w:p w:rsidR="00094769" w:rsidRDefault="00094769" w:rsidP="00094769">
      <w:pPr>
        <w:pStyle w:val="Escriba-Normal"/>
      </w:pPr>
      <w:r>
        <w:t>Declaro eleitos, por aclamação, o Sr. Vice-Presidente, Deputado Darcísio Perondi.</w:t>
      </w:r>
    </w:p>
    <w:p w:rsidR="00094769" w:rsidRDefault="00094769" w:rsidP="00094769">
      <w:pPr>
        <w:pStyle w:val="Escriba-Normal"/>
      </w:pPr>
      <w:r>
        <w:t>Passo a Presidência a V. Exª, Deputado Darcísio Perondi.</w:t>
      </w:r>
    </w:p>
    <w:p w:rsidR="00094769" w:rsidRDefault="00094769" w:rsidP="00094769">
      <w:pPr>
        <w:pStyle w:val="Escriba-Normal"/>
      </w:pPr>
      <w:r>
        <w:rPr>
          <w:b/>
        </w:rPr>
        <w:t xml:space="preserve">O SR. PRESIDENTE </w:t>
      </w:r>
      <w:r>
        <w:t>(Darcísio Perondi. MDB - RS) – Muito obrigado pela confiança. Vamos trabalhar fortemente. É necessário dar esse marco legal da forma mais célere possível, mas vamos discutir, é óbvio. Sejam todos bem-vindos, consultores e lideranças dos caminhoneiros aqui presentes!</w:t>
      </w:r>
    </w:p>
    <w:p w:rsidR="00094769" w:rsidRDefault="00094769" w:rsidP="00094769">
      <w:pPr>
        <w:pStyle w:val="Escriba-Normal"/>
      </w:pPr>
      <w:r>
        <w:t>A minha tarefa agora – e, enquanto o Senado não indica a Presidência, eu vou presidir – é designar, como Relator, também por acordo de Líderes, o Deputado Osmar Terra.</w:t>
      </w:r>
    </w:p>
    <w:p w:rsidR="00094769" w:rsidRDefault="00094769" w:rsidP="00094769">
      <w:pPr>
        <w:pStyle w:val="Escriba-Normal"/>
      </w:pPr>
      <w:r>
        <w:t>Antes de encerrarmos os trabalhos, proponho a aprovação...</w:t>
      </w:r>
    </w:p>
    <w:p w:rsidR="00094769" w:rsidRDefault="00094769" w:rsidP="00094769">
      <w:pPr>
        <w:pStyle w:val="Escriba-Normal"/>
      </w:pPr>
      <w:r>
        <w:rPr>
          <w:b/>
        </w:rPr>
        <w:t xml:space="preserve">O SR. HENRIQUE FONTANA </w:t>
      </w:r>
      <w:r>
        <w:t>(PT - RS) – Presidente, eu queria usar a palavra. As eleições já estão feitas, e eu queria pedir a palavra a V. Exª.</w:t>
      </w:r>
    </w:p>
    <w:p w:rsidR="00094769" w:rsidRDefault="00094769" w:rsidP="00094769">
      <w:pPr>
        <w:pStyle w:val="Escriba-Normal"/>
      </w:pPr>
      <w:r>
        <w:rPr>
          <w:b/>
        </w:rPr>
        <w:t xml:space="preserve">O SR. PRESIDENTE </w:t>
      </w:r>
      <w:r>
        <w:t>(Darcísio Perondi. MDB - RS) – Por dois minutos, pois não.</w:t>
      </w:r>
    </w:p>
    <w:p w:rsidR="00094769" w:rsidRDefault="00094769" w:rsidP="00094769">
      <w:pPr>
        <w:pStyle w:val="Escriba-Normal"/>
      </w:pPr>
      <w:r>
        <w:rPr>
          <w:b/>
        </w:rPr>
        <w:t xml:space="preserve">O SR. HENRIQUE FONTANA </w:t>
      </w:r>
      <w:r>
        <w:t>(PT - RS) – Dois minutos, Presidente? Como é o critério? É um critério...</w:t>
      </w:r>
    </w:p>
    <w:p w:rsidR="00094769" w:rsidRDefault="00094769" w:rsidP="00094769">
      <w:pPr>
        <w:pStyle w:val="Escriba-Normal"/>
      </w:pPr>
      <w:r>
        <w:rPr>
          <w:b/>
        </w:rPr>
        <w:t xml:space="preserve">O SR. PRESIDENTE </w:t>
      </w:r>
      <w:r>
        <w:t>(Darcísio Perondi. MDB - RS) – A agenda está tão...</w:t>
      </w:r>
    </w:p>
    <w:p w:rsidR="00094769" w:rsidRDefault="00094769" w:rsidP="00094769">
      <w:pPr>
        <w:pStyle w:val="Escriba-Normal"/>
      </w:pPr>
      <w:r>
        <w:rPr>
          <w:b/>
        </w:rPr>
        <w:lastRenderedPageBreak/>
        <w:t xml:space="preserve">O SR. HENRIQUE FONTANA </w:t>
      </w:r>
      <w:r>
        <w:t>(PT - RS) – ... do alvitre de V. Exª, que determinar os dois minutos?</w:t>
      </w:r>
    </w:p>
    <w:p w:rsidR="00094769" w:rsidRDefault="00094769" w:rsidP="00094769">
      <w:pPr>
        <w:pStyle w:val="Escriba-Normal"/>
      </w:pPr>
      <w:r>
        <w:rPr>
          <w:b/>
        </w:rPr>
        <w:t xml:space="preserve">O SR. PRESIDENTE </w:t>
      </w:r>
      <w:r>
        <w:t>(Darcísio Perondi. MDB - RS) – Não, eu acho assim...</w:t>
      </w:r>
    </w:p>
    <w:p w:rsidR="00094769" w:rsidRDefault="00094769" w:rsidP="00094769">
      <w:pPr>
        <w:pStyle w:val="Escriba-Normal"/>
      </w:pPr>
      <w:r>
        <w:rPr>
          <w:b/>
        </w:rPr>
        <w:t xml:space="preserve">O SR. HENRIQUE FONTANA </w:t>
      </w:r>
      <w:r>
        <w:t>(PT - RS) – Ou há um tempo regimental maior para um Deputado usar a palavra?</w:t>
      </w:r>
    </w:p>
    <w:p w:rsidR="00094769" w:rsidRDefault="00094769" w:rsidP="00094769">
      <w:pPr>
        <w:pStyle w:val="Escriba-Normal"/>
      </w:pPr>
      <w:r>
        <w:rPr>
          <w:b/>
        </w:rPr>
        <w:t xml:space="preserve">O SR. PRESIDENTE </w:t>
      </w:r>
      <w:r>
        <w:t>(Darcísio Perondi. MDB - RS) – Nós estamos tão carregados que estamos votando lá e estamos votando aqui.</w:t>
      </w:r>
    </w:p>
    <w:p w:rsidR="00094769" w:rsidRDefault="00094769" w:rsidP="00094769">
      <w:pPr>
        <w:pStyle w:val="Escriba-Normal"/>
      </w:pPr>
      <w:r>
        <w:rPr>
          <w:b/>
        </w:rPr>
        <w:t xml:space="preserve">O SR. PASTOR EURICO </w:t>
      </w:r>
      <w:r>
        <w:t>(PEN - PE) – Presidente, eu queria fazer uma consulta.</w:t>
      </w:r>
    </w:p>
    <w:p w:rsidR="00094769" w:rsidRDefault="00094769" w:rsidP="00094769">
      <w:pPr>
        <w:pStyle w:val="Escriba-Normal"/>
      </w:pPr>
      <w:r>
        <w:rPr>
          <w:b/>
        </w:rPr>
        <w:t xml:space="preserve">O SR. PRESIDENTE </w:t>
      </w:r>
      <w:r>
        <w:t>(Darcísio Perondi. MDB - RS) – Eu pediria a tua compreensão. Nós estamos votando aqui e estamos votando lá. É uma correria para lá e para cá.</w:t>
      </w:r>
    </w:p>
    <w:p w:rsidR="00094769" w:rsidRDefault="00094769" w:rsidP="00094769">
      <w:pPr>
        <w:pStyle w:val="Escriba-Normal"/>
      </w:pPr>
      <w:r>
        <w:rPr>
          <w:b/>
        </w:rPr>
        <w:t xml:space="preserve">O SR. HENRIQUE FONTANA </w:t>
      </w:r>
      <w:r>
        <w:t>(PT - RS) – Eu sou muito compreensivo, Sr. Presidente, mas nós precisamos defender as pessoas que cada de um de nós defende no Parlamento.</w:t>
      </w:r>
    </w:p>
    <w:p w:rsidR="00094769" w:rsidRDefault="00094769" w:rsidP="00094769">
      <w:pPr>
        <w:pStyle w:val="Escriba-Normal"/>
      </w:pPr>
      <w:r>
        <w:t>Então, eu peço o meu tempo regimental. Talvez não precise usá-lo todo, mas pergunto ao Presidente qual é o tempo regimental a que eu tenho direito e peço para agregá-lo ao meu tempo como Líder da Minoria aqui, nesta Comissão da MP 832.</w:t>
      </w:r>
    </w:p>
    <w:p w:rsidR="00094769" w:rsidRDefault="00094769" w:rsidP="00094769">
      <w:pPr>
        <w:pStyle w:val="Escriba-Normal"/>
      </w:pPr>
      <w:r>
        <w:rPr>
          <w:b/>
        </w:rPr>
        <w:t xml:space="preserve">O SR. PRESIDENTE </w:t>
      </w:r>
      <w:r>
        <w:t>(Darcísio Perondi. MDB - RS) – A informação do regimentalista é que a matéria não está sendo discutida.</w:t>
      </w:r>
    </w:p>
    <w:p w:rsidR="00094769" w:rsidRDefault="00094769" w:rsidP="00094769">
      <w:pPr>
        <w:pStyle w:val="Escriba-Normal"/>
      </w:pPr>
      <w:r>
        <w:rPr>
          <w:b/>
        </w:rPr>
        <w:t xml:space="preserve">O SR. PASTOR EURICO </w:t>
      </w:r>
      <w:r>
        <w:t>(PEN - PE) – Eu queria fazer uma consulta, Sr. Presidente.</w:t>
      </w:r>
    </w:p>
    <w:p w:rsidR="00094769" w:rsidRDefault="00094769" w:rsidP="00094769">
      <w:pPr>
        <w:pStyle w:val="Escriba-Normal"/>
      </w:pPr>
      <w:r>
        <w:rPr>
          <w:b/>
        </w:rPr>
        <w:t xml:space="preserve">O SR. PRESIDENTE </w:t>
      </w:r>
      <w:r>
        <w:t>(Darcísio Perondi. MDB - RS) – Só estou respondendo a ele. Depois, eu lhe dou a palavra.</w:t>
      </w:r>
    </w:p>
    <w:p w:rsidR="00094769" w:rsidRDefault="00094769" w:rsidP="00094769">
      <w:pPr>
        <w:pStyle w:val="Escriba-Normal"/>
      </w:pPr>
      <w:r>
        <w:rPr>
          <w:b/>
        </w:rPr>
        <w:t xml:space="preserve">O SR. HENRIQUE FONTANA </w:t>
      </w:r>
      <w:r>
        <w:t>(PT - RS) – Eu quero perguntar ao Presidente e ao regimentalista se um Parlamentar, quando está presente numa reunião de instalação de uma comissão mista...</w:t>
      </w:r>
    </w:p>
    <w:p w:rsidR="00094769" w:rsidRDefault="00094769" w:rsidP="00094769">
      <w:pPr>
        <w:pStyle w:val="Escriba-Normal"/>
      </w:pPr>
      <w:r>
        <w:rPr>
          <w:b/>
        </w:rPr>
        <w:t xml:space="preserve">O SR. PRESIDENTE </w:t>
      </w:r>
      <w:r>
        <w:t>(Darcísio Perondi. MDB - RS) – O senhor vai falar, o senhor vai falar.</w:t>
      </w:r>
    </w:p>
    <w:p w:rsidR="00094769" w:rsidRDefault="00094769" w:rsidP="00094769">
      <w:pPr>
        <w:pStyle w:val="Escriba-Normal"/>
      </w:pPr>
      <w:r>
        <w:rPr>
          <w:b/>
        </w:rPr>
        <w:t xml:space="preserve">O SR. HENRIQUE FONTANA </w:t>
      </w:r>
      <w:r>
        <w:t>(PT - RS) – ... pode ou não usar a palavra. Não estou perguntando se está em discussão a medida provisória.</w:t>
      </w:r>
    </w:p>
    <w:p w:rsidR="00094769" w:rsidRDefault="00094769" w:rsidP="00094769">
      <w:pPr>
        <w:pStyle w:val="Escriba-Normal"/>
      </w:pPr>
      <w:r>
        <w:rPr>
          <w:b/>
        </w:rPr>
        <w:t xml:space="preserve">O SR. PRESIDENTE </w:t>
      </w:r>
      <w:r>
        <w:t>(Darcísio Perondi. MDB - RS) – O senhor vai falar.</w:t>
      </w:r>
    </w:p>
    <w:p w:rsidR="00094769" w:rsidRDefault="00094769" w:rsidP="00094769">
      <w:pPr>
        <w:pStyle w:val="Escriba-Normal"/>
      </w:pPr>
      <w:r>
        <w:rPr>
          <w:b/>
        </w:rPr>
        <w:t xml:space="preserve">O SR. PASTOR EURICO </w:t>
      </w:r>
      <w:r>
        <w:t>(PEN - PE) – Para uma questão de ordem.</w:t>
      </w:r>
    </w:p>
    <w:p w:rsidR="00094769" w:rsidRDefault="00094769" w:rsidP="00094769">
      <w:pPr>
        <w:pStyle w:val="Escriba-Normal"/>
      </w:pPr>
      <w:r>
        <w:rPr>
          <w:b/>
        </w:rPr>
        <w:t xml:space="preserve">O SR. PRESIDENTE </w:t>
      </w:r>
      <w:r>
        <w:t>(Darcísio Perondi. MDB - RS) – Espere um pouquinho.</w:t>
      </w:r>
    </w:p>
    <w:p w:rsidR="00094769" w:rsidRDefault="00094769" w:rsidP="00094769">
      <w:pPr>
        <w:pStyle w:val="Escriba-Normal"/>
      </w:pPr>
      <w:r>
        <w:t>O senhor vai falar, tranquilamente.</w:t>
      </w:r>
    </w:p>
    <w:p w:rsidR="00094769" w:rsidRDefault="00094769" w:rsidP="00094769">
      <w:pPr>
        <w:pStyle w:val="Escriba-Normal"/>
      </w:pPr>
      <w:r>
        <w:t>Como nós não estamos discutindo o mérito, não serão 15 minutos. Diz o regimentalista aqui, do Senado, que sou eu que arbitro. O que tu achas? Tu achas que três minutos está bom, Deputado Fontana? Ou um pouco mais?</w:t>
      </w:r>
    </w:p>
    <w:p w:rsidR="00094769" w:rsidRDefault="00094769" w:rsidP="00094769">
      <w:pPr>
        <w:pStyle w:val="Escriba-Normal"/>
      </w:pPr>
      <w:r>
        <w:rPr>
          <w:b/>
        </w:rPr>
        <w:t xml:space="preserve">O SR. HENRIQUE FONTANA </w:t>
      </w:r>
      <w:r>
        <w:t>(PT - RS) – Eu acho que, talvez, com cinco minutos, a gente possa...</w:t>
      </w:r>
    </w:p>
    <w:p w:rsidR="00094769" w:rsidRDefault="00094769" w:rsidP="00094769">
      <w:pPr>
        <w:pStyle w:val="Escriba-Normal"/>
      </w:pPr>
      <w:r>
        <w:rPr>
          <w:b/>
        </w:rPr>
        <w:t xml:space="preserve">O SR. PRESIDENTE </w:t>
      </w:r>
      <w:r>
        <w:t>(Darcísio Perondi. MDB - RS) – Fechado negócio: cinco minutos.</w:t>
      </w:r>
    </w:p>
    <w:p w:rsidR="00094769" w:rsidRDefault="00094769" w:rsidP="00094769">
      <w:pPr>
        <w:pStyle w:val="Escriba-Normal"/>
      </w:pPr>
      <w:r>
        <w:rPr>
          <w:b/>
        </w:rPr>
        <w:t xml:space="preserve">O SR. HENRIQUE FONTANA </w:t>
      </w:r>
      <w:r>
        <w:t>(PT - RS) – Obrigado, Presidente.</w:t>
      </w:r>
    </w:p>
    <w:p w:rsidR="00094769" w:rsidRDefault="00094769" w:rsidP="00094769">
      <w:pPr>
        <w:pStyle w:val="Escriba-Normal"/>
      </w:pPr>
      <w:r>
        <w:rPr>
          <w:b/>
        </w:rPr>
        <w:t xml:space="preserve">O SR. PRESIDENTE </w:t>
      </w:r>
      <w:r>
        <w:t>(Darcísio Perondi. MDB - RS) – Agora, o querido e extraordinário Pastor Eurico.</w:t>
      </w:r>
    </w:p>
    <w:p w:rsidR="00094769" w:rsidRDefault="00094769" w:rsidP="00094769">
      <w:pPr>
        <w:pStyle w:val="Escriba-Normal"/>
      </w:pPr>
      <w:r>
        <w:rPr>
          <w:b/>
        </w:rPr>
        <w:t xml:space="preserve">O SR. PASTOR EURICO </w:t>
      </w:r>
      <w:r>
        <w:t>(PEN - PE) – É só uma consulta.</w:t>
      </w:r>
    </w:p>
    <w:p w:rsidR="00094769" w:rsidRDefault="00094769" w:rsidP="00094769">
      <w:pPr>
        <w:pStyle w:val="Escriba-Normal"/>
      </w:pPr>
      <w:r>
        <w:t>Não existe aqui questão partidária e não é nada pessoal contra o companheiro.</w:t>
      </w:r>
    </w:p>
    <w:p w:rsidR="00094769" w:rsidRDefault="00094769" w:rsidP="00094769">
      <w:pPr>
        <w:pStyle w:val="Escriba-Normal"/>
      </w:pPr>
      <w:r>
        <w:t>Presidente, a Ordem do Dia já começou lá. A minha pergunta é: vamos poder continuar com a reunião?</w:t>
      </w:r>
    </w:p>
    <w:p w:rsidR="00094769" w:rsidRDefault="00094769" w:rsidP="00094769">
      <w:pPr>
        <w:pStyle w:val="Escriba-Normal"/>
      </w:pPr>
      <w:r>
        <w:rPr>
          <w:b/>
        </w:rPr>
        <w:lastRenderedPageBreak/>
        <w:t xml:space="preserve">O SR. PRESIDENTE </w:t>
      </w:r>
      <w:r>
        <w:t>(Darcísio Perondi. MDB - RS) – Não. Eu estava encerrando, só que ele pediu...</w:t>
      </w:r>
    </w:p>
    <w:p w:rsidR="00094769" w:rsidRDefault="00094769" w:rsidP="00094769">
      <w:pPr>
        <w:pStyle w:val="Escriba-Normal"/>
      </w:pPr>
      <w:r>
        <w:rPr>
          <w:b/>
        </w:rPr>
        <w:t xml:space="preserve">O SR. PASTOR EURICO </w:t>
      </w:r>
      <w:r>
        <w:t>(PEN - PE) – Era só isso que eu queria saber.</w:t>
      </w:r>
    </w:p>
    <w:p w:rsidR="00094769" w:rsidRDefault="00094769" w:rsidP="00094769">
      <w:pPr>
        <w:pStyle w:val="Escriba-Normal"/>
      </w:pPr>
      <w:r>
        <w:rPr>
          <w:b/>
        </w:rPr>
        <w:t xml:space="preserve">O SR. PRESIDENTE </w:t>
      </w:r>
      <w:r>
        <w:t>(Darcísio Perondi. MDB - RS) – Eu vou dar os cinco minutos para ele.</w:t>
      </w:r>
    </w:p>
    <w:p w:rsidR="00094769" w:rsidRDefault="00094769" w:rsidP="00094769">
      <w:pPr>
        <w:pStyle w:val="Escriba-Normal"/>
      </w:pPr>
      <w:r>
        <w:t>Fala, querido Deputado Fontana.</w:t>
      </w:r>
    </w:p>
    <w:p w:rsidR="00094769" w:rsidRDefault="00094769" w:rsidP="00094769">
      <w:pPr>
        <w:pStyle w:val="Escriba-Normal"/>
      </w:pPr>
      <w:r>
        <w:rPr>
          <w:b/>
        </w:rPr>
        <w:t xml:space="preserve">O SR. HENRIQUE FONTANA </w:t>
      </w:r>
      <w:r>
        <w:t>(PT - RS. Pela ordem.) – Primeiro, quero cumprimentá-lo e cumprimentar o Deputado Osmar Terra, que será o Relator desta nossa Comissão. Quero dizer que esta comissão é muito importante. Aliás, eu quero aproveitar para dizer a V. Exª que vou apresentar, nos próximos minutos, requerimento para que as diferentes representações das associações dos caminhoneiros sejam ouvidas em audiência pública nesta nossa Comissão.</w:t>
      </w:r>
    </w:p>
    <w:p w:rsidR="00094769" w:rsidRDefault="00094769" w:rsidP="00094769">
      <w:pPr>
        <w:pStyle w:val="Escriba-Normal"/>
      </w:pPr>
      <w:r>
        <w:t>Segundo, eu já li, como V. Exªs seguramente leram nos últimos dias, uma reação que eu considero muito inadequada por parte de alguns setores que estão dizendo que a construção de uma tabela de valores mínimos para o frete seria algo que o País não deveria ter.</w:t>
      </w:r>
    </w:p>
    <w:p w:rsidR="00094769" w:rsidRDefault="00094769" w:rsidP="00094769">
      <w:pPr>
        <w:pStyle w:val="Escriba-Normal"/>
      </w:pPr>
      <w:r>
        <w:t>Primeiro, quero reforçar aqui o meu compromisso e o compromisso da Bancada do PT com a tese de que, sim, é correto haver uma regulação mínima nesse setor de transporte, porque, se nós não tivermos uma tabela de valores mínimos adequada, num ambiente de recessão, o setor de transporte de carga pode ser aviltado de tal maneira que ele quebra. Aliás, foi o que aconteceu e levou o País a esse desastre que foi a paralisia de quase dez dias de toda a economia brasileira.</w:t>
      </w:r>
    </w:p>
    <w:p w:rsidR="00094769" w:rsidRDefault="00094769" w:rsidP="00094769">
      <w:pPr>
        <w:pStyle w:val="Escriba-Normal"/>
      </w:pPr>
      <w:r>
        <w:t>Segundo alguns cálculos, o Brasil pode ter perdido, na sua economia inteira, mais de R$100 bilhões durante a legítima e justa paralisação dos caminhoneiros, porque os caminhoneiros não paralisaram para atrapalhar a vida da economia brasileira. Eles paralisaram porque estavam no desespero limite...</w:t>
      </w:r>
    </w:p>
    <w:p w:rsidR="00094769" w:rsidRDefault="00094769" w:rsidP="00094769">
      <w:pPr>
        <w:pStyle w:val="Escriba-Intercorrencia"/>
      </w:pPr>
      <w:r>
        <w:t>(</w:t>
      </w:r>
      <w:r>
        <w:rPr>
          <w:i/>
        </w:rPr>
        <w:t>Soa a campainha.</w:t>
      </w:r>
      <w:r>
        <w:t>)</w:t>
      </w:r>
    </w:p>
    <w:p w:rsidR="00094769" w:rsidRDefault="00094769" w:rsidP="00094769">
      <w:pPr>
        <w:pStyle w:val="Escriba-Normal"/>
      </w:pPr>
      <w:r>
        <w:rPr>
          <w:b/>
        </w:rPr>
        <w:t xml:space="preserve">O SR. HENRIQUE FONTANA </w:t>
      </w:r>
      <w:r>
        <w:t>(PT - RS) – ... de estarem há muitos meses com a sua atividade, o seu ganha-pão deficitário.</w:t>
      </w:r>
    </w:p>
    <w:p w:rsidR="00094769" w:rsidRDefault="00094769" w:rsidP="00094769">
      <w:pPr>
        <w:pStyle w:val="Escriba-Normal"/>
      </w:pPr>
      <w:r>
        <w:t>Então, a explosão de preço dos combustíveis, que foi gerada por uma política equivocada da Petrobras na política de preços, porque o preço dos combustíveis deve ser regulado... Não há país do mundo onde o preço dos combustíveis seja estabelecido com base em dolarização e livre mercado.</w:t>
      </w:r>
    </w:p>
    <w:p w:rsidR="00094769" w:rsidRDefault="00094769" w:rsidP="00094769">
      <w:pPr>
        <w:pStyle w:val="Escriba-Normal"/>
      </w:pPr>
      <w:r>
        <w:t>É uma mentira que tentam contar no Brasil a ideia de que preço de diesel, gasolina e gás de cozinha poderia ser estabelecido ao fator do livre mercado, Senador Hélio.</w:t>
      </w:r>
    </w:p>
    <w:p w:rsidR="00094769" w:rsidRDefault="00094769" w:rsidP="00094769">
      <w:pPr>
        <w:pStyle w:val="Escriba-Normal"/>
      </w:pPr>
      <w:r>
        <w:t>Obviamente o consumidor é a parte frágil nesse processo, Deputado Leonardo Quintão.</w:t>
      </w:r>
    </w:p>
    <w:p w:rsidR="00094769" w:rsidRDefault="00094769" w:rsidP="00094769">
      <w:pPr>
        <w:pStyle w:val="Escriba-Normal"/>
      </w:pPr>
      <w:r>
        <w:t>O caminhoneiro, quando chega na bomba, para abastecer o caminhão, é obrigado a pagar o preço que está escrito ali na bomba. Não há nenhuma negociação de livre mercado.</w:t>
      </w:r>
    </w:p>
    <w:p w:rsidR="00094769" w:rsidRDefault="00094769" w:rsidP="00094769">
      <w:pPr>
        <w:pStyle w:val="Escriba-Normal"/>
      </w:pPr>
      <w:r>
        <w:t>E a Petrobras é uma empresa pública. Os sócios principais da Petrobras são os brasileiros. Ela tem algumas ações negociadas em Nova York? Tem. Mas nós não podemos visar ao máximo lucro para esses acionistas e congelar a economia brasileira e gerar um prejuízo de R$100 bilhões.</w:t>
      </w:r>
    </w:p>
    <w:p w:rsidR="00094769" w:rsidRDefault="00094769" w:rsidP="00094769">
      <w:pPr>
        <w:pStyle w:val="Escriba-Normal"/>
      </w:pPr>
      <w:r>
        <w:t xml:space="preserve">Produtores de leite no interior do nosso Estado, Deputado Perondi, Deputado Terra, jogaram leite fora por conta dessa crise que poderia e deveria ter sido evitada, porque é óbvio: subiu o valor do óleo diesel quase 60% enquanto a inflação é 6% ou 7%, em dois anos; subiu o </w:t>
      </w:r>
      <w:r>
        <w:lastRenderedPageBreak/>
        <w:t>gás de cozinha 70% enquanto o salário mínimo subiu 2%. Era óbvio que isso iria chegar a um colapso.</w:t>
      </w:r>
    </w:p>
    <w:p w:rsidR="00094769" w:rsidRDefault="00094769" w:rsidP="00094769">
      <w:pPr>
        <w:pStyle w:val="Escriba-Normal"/>
      </w:pPr>
      <w:r>
        <w:t>Então, o consumidor do gás de cozinha não tinha o poder de pressão de fazer uma paralisação legítima como fizeram os caminhoneiros...</w:t>
      </w:r>
    </w:p>
    <w:p w:rsidR="00094769" w:rsidRDefault="00094769" w:rsidP="00094769">
      <w:pPr>
        <w:pStyle w:val="Escriba-Intercorrencia"/>
      </w:pPr>
      <w:r>
        <w:t>(</w:t>
      </w:r>
      <w:r>
        <w:rPr>
          <w:i/>
        </w:rPr>
        <w:t>Soa a campainha.</w:t>
      </w:r>
      <w:r>
        <w:t>)</w:t>
      </w:r>
    </w:p>
    <w:p w:rsidR="00094769" w:rsidRDefault="00094769" w:rsidP="00094769">
      <w:pPr>
        <w:pStyle w:val="Escriba-Normal"/>
      </w:pPr>
      <w:r>
        <w:rPr>
          <w:b/>
        </w:rPr>
        <w:t xml:space="preserve">O SR. HENRIQUE FONTANA </w:t>
      </w:r>
      <w:r>
        <w:t>(PT - RS) – ... e isso alertou o País.</w:t>
      </w:r>
    </w:p>
    <w:p w:rsidR="00094769" w:rsidRDefault="00094769" w:rsidP="00094769">
      <w:pPr>
        <w:pStyle w:val="Escriba-Normal"/>
      </w:pPr>
      <w:r>
        <w:t>Graças à paralisação dos caminhoneiros, esta Comissão está instalada agora, para discutir que regulação de preço de combustível é algo que atende o interesse brasileiro, o interesse do País quando temos soberania nacional; para discutir, Deputado Assis, que a Petrobras não tem de ser a Shell. A Petrobras não pode pensar como a Shell, porque a Shell, se ela puder botar o litro da gasolina a R$6,00, a Shell vai colocar, porque os acionistas da Shell vão ficar contentes com o litro da gasolina a R$6,00. Mas a Petrobras é dos brasileiros e foi construída ao longo de muitos anos, desde o governo Getúlio Vargas. Nós brasileiros é que investimos em pesquisa em muita coisa para chegar ao pré-sal, para ter o petróleo.  Então, só para voltar, porque aqui, de novo, na discussão da nossa Comissão, Presidente Perondi, as notícias, algumas que eu li, expressadas por alguns setores...</w:t>
      </w:r>
    </w:p>
    <w:p w:rsidR="00094769" w:rsidRDefault="00094769" w:rsidP="00094769">
      <w:pPr>
        <w:pStyle w:val="Escriba-Intercorrencia"/>
      </w:pPr>
      <w:r>
        <w:t>(</w:t>
      </w:r>
      <w:r>
        <w:rPr>
          <w:i/>
        </w:rPr>
        <w:t>Intervenção fora do microfone.</w:t>
      </w:r>
      <w:r>
        <w:t>)</w:t>
      </w:r>
    </w:p>
    <w:p w:rsidR="00094769" w:rsidRDefault="00094769" w:rsidP="00094769">
      <w:pPr>
        <w:pStyle w:val="Escriba-Normal"/>
      </w:pPr>
      <w:r>
        <w:rPr>
          <w:b/>
        </w:rPr>
        <w:t xml:space="preserve">O SR. HENRIQUE FONTANA </w:t>
      </w:r>
      <w:r>
        <w:t xml:space="preserve">(PT - RS) – Obrigado, Presidente. </w:t>
      </w:r>
    </w:p>
    <w:p w:rsidR="00094769" w:rsidRDefault="00094769" w:rsidP="00094769">
      <w:pPr>
        <w:pStyle w:val="Escriba-Normal"/>
      </w:pPr>
      <w:r>
        <w:t xml:space="preserve">As notícias que eu li nesses últimos dias, que são legítimas, faz parte da democracia. Determinado setor empresarial pode dizer, "Olha, eu não quero tabela de frete mínimo." Pode dizer. Agora, que há de haver regulação no mercado de frete brasileiro, isso há. Eu sei que isso causa urticária em alguns liberais fundamentalistas, mas há que haver regulação, porque se a gente sabe quanto custa o diesel, sabe quanto custa o pedágio, sabe quando tem que ganhar um motorista e por quantas horas ele tem que trabalhar, como é que nós vamos fazer um valor mínimo que garanta uma viabilidade para essa atividade? </w:t>
      </w:r>
    </w:p>
    <w:p w:rsidR="00094769" w:rsidRDefault="00094769" w:rsidP="00094769">
      <w:pPr>
        <w:pStyle w:val="Escriba-Normal"/>
      </w:pPr>
      <w:r>
        <w:t>Então, qual será e como será a tabela, vamos debater nesta Comissão. Agora, a ideia de que há de haver uma garantia de valor mínimo para proteger os caminhoneiros, especialmente num ambiente de recessão como nós estamos vivendo hoje, isso eu vou me bater muito aqui nesta Comissão.</w:t>
      </w:r>
    </w:p>
    <w:p w:rsidR="00094769" w:rsidRDefault="00094769" w:rsidP="00094769">
      <w:pPr>
        <w:pStyle w:val="Escriba-Normal"/>
      </w:pPr>
      <w:r>
        <w:t>Muito obrigado</w:t>
      </w:r>
    </w:p>
    <w:p w:rsidR="00094769" w:rsidRDefault="00094769" w:rsidP="00094769">
      <w:pPr>
        <w:pStyle w:val="Escriba-Normal"/>
      </w:pPr>
      <w:r>
        <w:rPr>
          <w:b/>
        </w:rPr>
        <w:t xml:space="preserve">O SR. PRESIDENTE </w:t>
      </w:r>
      <w:r>
        <w:t>(Darcísio Perondi. MDB - RS) – Muito obrigado.</w:t>
      </w:r>
    </w:p>
    <w:p w:rsidR="00094769" w:rsidRDefault="00094769" w:rsidP="00094769">
      <w:pPr>
        <w:pStyle w:val="Escriba-Normal"/>
      </w:pPr>
      <w:r>
        <w:t>Pastor Eurico.</w:t>
      </w:r>
    </w:p>
    <w:p w:rsidR="00094769" w:rsidRDefault="00094769" w:rsidP="00094769">
      <w:pPr>
        <w:pStyle w:val="Escriba-Normal"/>
      </w:pPr>
      <w:r>
        <w:rPr>
          <w:b/>
        </w:rPr>
        <w:t xml:space="preserve">O SR. PASTOR EURICO </w:t>
      </w:r>
      <w:r>
        <w:t>(PEN - PE. Pela ordem.) – Não, Presidente, a minha resposta já foi dada. Eu queria só saber de V. Exª se já há ideia de quais serão os dias em que teremos reunião da Comissão, os dias da semana, para cuidarmos dos nossos agendamentos.</w:t>
      </w:r>
    </w:p>
    <w:p w:rsidR="00094769" w:rsidRDefault="00094769" w:rsidP="00094769">
      <w:pPr>
        <w:pStyle w:val="Escriba-Intercorrencia"/>
      </w:pPr>
      <w:r>
        <w:t>(</w:t>
      </w:r>
      <w:r>
        <w:rPr>
          <w:i/>
        </w:rPr>
        <w:t>Intervenção fora do microfone.</w:t>
      </w:r>
      <w:r>
        <w:t>)</w:t>
      </w:r>
    </w:p>
    <w:p w:rsidR="00094769" w:rsidRDefault="00094769" w:rsidP="00094769">
      <w:pPr>
        <w:pStyle w:val="Escriba-Normal"/>
      </w:pPr>
      <w:r>
        <w:rPr>
          <w:b/>
        </w:rPr>
        <w:t xml:space="preserve">O SR. PASTOR EURICO </w:t>
      </w:r>
      <w:r>
        <w:t>(PEN - PE) – Sim, senhor.</w:t>
      </w:r>
    </w:p>
    <w:p w:rsidR="00094769" w:rsidRDefault="00094769" w:rsidP="00094769">
      <w:pPr>
        <w:pStyle w:val="Escriba-Normal"/>
      </w:pPr>
      <w:r>
        <w:rPr>
          <w:b/>
        </w:rPr>
        <w:t xml:space="preserve">O SR. PRESIDENTE </w:t>
      </w:r>
      <w:r>
        <w:t xml:space="preserve">(Darcísio Perondi. MDB - RS. </w:t>
      </w:r>
      <w:r>
        <w:rPr>
          <w:i/>
        </w:rPr>
        <w:t>Fora do microfone</w:t>
      </w:r>
      <w:r>
        <w:t>.) – Deputado Assis do Couto.</w:t>
      </w:r>
    </w:p>
    <w:p w:rsidR="00094769" w:rsidRDefault="00094769" w:rsidP="00094769">
      <w:pPr>
        <w:pStyle w:val="Escriba-Normal"/>
      </w:pPr>
      <w:r>
        <w:rPr>
          <w:b/>
        </w:rPr>
        <w:t xml:space="preserve">O SR. ASSIS DO COUTO </w:t>
      </w:r>
      <w:r>
        <w:t>(PDT - PR) – Quantos minutos, Presidente?</w:t>
      </w:r>
    </w:p>
    <w:p w:rsidR="00094769" w:rsidRDefault="00094769" w:rsidP="00094769">
      <w:pPr>
        <w:pStyle w:val="Escriba-Normal"/>
      </w:pPr>
      <w:r>
        <w:rPr>
          <w:b/>
        </w:rPr>
        <w:lastRenderedPageBreak/>
        <w:t xml:space="preserve">O SR. PRESIDENTE </w:t>
      </w:r>
      <w:r>
        <w:t>(Darcísio Perondi. MDB - RS) – Dois minutos.</w:t>
      </w:r>
    </w:p>
    <w:p w:rsidR="00094769" w:rsidRDefault="00094769" w:rsidP="00094769">
      <w:pPr>
        <w:pStyle w:val="Escriba-Normal"/>
      </w:pPr>
      <w:r>
        <w:rPr>
          <w:b/>
        </w:rPr>
        <w:t xml:space="preserve">O SR. ASSIS DO COUTO </w:t>
      </w:r>
      <w:r>
        <w:t xml:space="preserve">(PDT - PR. Pela ordem.) – É apenas, Presidente, para saudá-lo e também saudar o Deputado Osmar Terra pela relatoria e o compromisso, até por vias das nossas missões. Nós nos encontramos na greve de 2015, muitas vezes, e novamente agora nessa paralisação de 2018. </w:t>
      </w:r>
    </w:p>
    <w:p w:rsidR="00094769" w:rsidRDefault="00094769" w:rsidP="00094769">
      <w:pPr>
        <w:pStyle w:val="Escriba-Normal"/>
      </w:pPr>
      <w:r>
        <w:t>E eu queria, na linha também em que o Deputado Henrique Fontana fez o seu pronunciamento, me associar a essa ideia. Primeiro à ideia de que é uma área de extrema relevância e de interesse público. O Estado há que atuar, e o Estado somos nós. É o Congresso, é o Governo. Assim, a ideia da tabela do preço mínimo, neste momento se julgou mais fundamental, mais necessária ainda.</w:t>
      </w:r>
    </w:p>
    <w:p w:rsidR="00094769" w:rsidRDefault="00094769" w:rsidP="00094769">
      <w:pPr>
        <w:pStyle w:val="Escriba-Normal"/>
      </w:pPr>
      <w:r>
        <w:t>Essa ideia nasceu na paralisação de 2015.</w:t>
      </w:r>
    </w:p>
    <w:p w:rsidR="00094769" w:rsidRDefault="00094769" w:rsidP="00094769">
      <w:pPr>
        <w:pStyle w:val="Escriba-Intercorrencia"/>
      </w:pPr>
      <w:r>
        <w:t>(</w:t>
      </w:r>
      <w:r>
        <w:rPr>
          <w:i/>
        </w:rPr>
        <w:t>Soa a campainha.</w:t>
      </w:r>
      <w:r>
        <w:t>)</w:t>
      </w:r>
    </w:p>
    <w:p w:rsidR="00094769" w:rsidRDefault="00094769" w:rsidP="00094769">
      <w:pPr>
        <w:pStyle w:val="Escriba-Normal"/>
      </w:pPr>
      <w:r>
        <w:rPr>
          <w:b/>
        </w:rPr>
        <w:t xml:space="preserve">O SR. ASSIS DO COUTO </w:t>
      </w:r>
      <w:r>
        <w:t xml:space="preserve">(PDT - PR) – Ela era para ter sido por Medida Provisória. Não foi. Eu apresentei como projeto de lei, que tramitou na Câmara, foi aprovado na Câmara, estava no Senado para apreciação e, no domingo, dia 26 ou 27, chegou-se ao entendimento de que ela deveria sair por medida provisória. E aqui está a medida provisória. </w:t>
      </w:r>
    </w:p>
    <w:p w:rsidR="00094769" w:rsidRDefault="00094769" w:rsidP="00094769">
      <w:pPr>
        <w:pStyle w:val="Escriba-Normal"/>
      </w:pPr>
      <w:r>
        <w:t xml:space="preserve">Só queria finalizar, Presidente, com a seguinte colocação – e a gente vai fazer esse debate também no Plenário da Câmara, como aqui nesta Comissão: esse terrorismo que alguns setores muito conservadores, que já ganharam muito dinheiro nas costas e às custas dos caminhoneiros, de que agora vão parar o mercado, não sei o que, isso é preciso ficar muito claro, e, e, talvez, as audiências públicas aqui terão que debater essa questão, esclarecer com especialistas, economistas. </w:t>
      </w:r>
    </w:p>
    <w:p w:rsidR="00094769" w:rsidRDefault="00094769" w:rsidP="00094769">
      <w:pPr>
        <w:pStyle w:val="Escriba-Normal"/>
      </w:pPr>
      <w:r>
        <w:t xml:space="preserve">Eu vejo o seguinte: de um lado você tem a carga a ser transportada, o dono da carga; e, do outro lado, você tem o caminhoneiro que transporta. E, no meio, Deputados e demais pessoas que nos acompanham, quem está fazendo a grita hoje são os agenciadores de carga. E nós não podemos entrar nesse jogo, porque, se houver novamente paralisação do setor, toda a sociedade paga caro por isso.  Então é preciso esclarecer quem está com a chamada "urticária" levantada aqui. Não são nem os donos de carga, nem os caminhoneiros; são atravessadores e algumas </w:t>
      </w:r>
      <w:r>
        <w:rPr>
          <w:i/>
        </w:rPr>
        <w:t xml:space="preserve">trades </w:t>
      </w:r>
      <w:r>
        <w:t xml:space="preserve">que aproveitam para deslocar a sua produção no momento em que eles jogam o preço do frete lá embaixo. Então é preciso ter esse olhar para isso. E espero que esta Comissão consiga. </w:t>
      </w:r>
    </w:p>
    <w:p w:rsidR="00094769" w:rsidRDefault="00094769" w:rsidP="00094769">
      <w:pPr>
        <w:pStyle w:val="Escriba-Normal"/>
      </w:pPr>
      <w:r>
        <w:t xml:space="preserve">O meu projeto não precisa prosperar, ele pode, se aqui nós dermos cabo da necessidade, ter a sua tramitação paralisada, mas o que a gente quer resolver é um dos gargalos mais graves do transporte rodoviário de cargas deste País. Por isso apostamos muito nesta Comissão e nas mãos do nosso Relator e da Presidência. </w:t>
      </w:r>
    </w:p>
    <w:p w:rsidR="00094769" w:rsidRDefault="00094769" w:rsidP="00094769">
      <w:pPr>
        <w:pStyle w:val="Escriba-Normal"/>
      </w:pPr>
      <w:r>
        <w:t>Obrigado.</w:t>
      </w:r>
    </w:p>
    <w:p w:rsidR="00094769" w:rsidRDefault="00094769" w:rsidP="00094769">
      <w:pPr>
        <w:pStyle w:val="Escriba-Normal"/>
      </w:pPr>
      <w:r>
        <w:rPr>
          <w:b/>
        </w:rPr>
        <w:t xml:space="preserve">O SR. PRESIDENTE </w:t>
      </w:r>
      <w:r>
        <w:t>(Darcísio Perondi. MDB - RS) – Muito obrigado, Deputado Assis do Couto.</w:t>
      </w:r>
    </w:p>
    <w:p w:rsidR="00094769" w:rsidRDefault="00094769" w:rsidP="00094769">
      <w:pPr>
        <w:pStyle w:val="Escriba-Normal"/>
      </w:pPr>
      <w:r>
        <w:t>Deputado Danilo Forte.</w:t>
      </w:r>
    </w:p>
    <w:p w:rsidR="00094769" w:rsidRDefault="00094769" w:rsidP="00094769">
      <w:pPr>
        <w:pStyle w:val="Escriba-Normal"/>
      </w:pPr>
      <w:r>
        <w:rPr>
          <w:b/>
        </w:rPr>
        <w:t xml:space="preserve">O SR. DANILO FORTE </w:t>
      </w:r>
      <w:r>
        <w:t xml:space="preserve">(PSDB - CE. Pela ordem.) – Sr. Presidente, Srªs e Srs. Deputados, quero primeiro saudar nosso querido amigo e ex–Ministro Osmar Terra, pela incumbência de relatar uma matéria tão importante e de tanta atenção para o Brasil de hoje. </w:t>
      </w:r>
    </w:p>
    <w:p w:rsidR="00094769" w:rsidRDefault="00094769" w:rsidP="00094769">
      <w:pPr>
        <w:pStyle w:val="Escriba-Normal"/>
      </w:pPr>
      <w:r>
        <w:lastRenderedPageBreak/>
        <w:t xml:space="preserve">Mas eu acho que o maior feito dos caminhoneiros – e eu falo com muita propriedade, porque meu pai era caminhoneiro – foi trazer para o Brasil o debate do Brasil real. Eu acho que nunca se discutiu tanto a necessidade de uma reforma tributária como se vai discutir agora, porque o grande vilão do preço da carga, do transporte da carga não está na ganância dos caminhoneiros nem muito menos no custo do refino do produto óleo. O custo que está aviltando todos nós brasileiros é o custo da carga tributária. </w:t>
      </w:r>
    </w:p>
    <w:p w:rsidR="00094769" w:rsidRDefault="00094769" w:rsidP="00094769">
      <w:pPr>
        <w:pStyle w:val="Escriba-Normal"/>
      </w:pPr>
      <w:r>
        <w:t>E a incidência maior não é nem dos impostos federais. O grande vilão dessa história é o ICMS, que é a forma que os governos estaduais encontraram para sustentar inclusive máquinas estaduais, muitas delas distorcidas e hipertrofiadas, como é o caso inclusive da máquina pública brasileira nos Estados, na busca de apoios políticos para gerarem força política nos processos eleitorais. É essa máquina que precisa ser enxugada. É essa fatura que precisa ser dividida.</w:t>
      </w:r>
    </w:p>
    <w:p w:rsidR="00094769" w:rsidRDefault="00094769" w:rsidP="00094769">
      <w:pPr>
        <w:pStyle w:val="Escriba-Normal"/>
      </w:pPr>
      <w:r>
        <w:t>E, quando nós percebemos que há Estados em que o ICMS, como é o caso do Estado do Ceará,...</w:t>
      </w:r>
    </w:p>
    <w:p w:rsidR="00094769" w:rsidRDefault="00094769" w:rsidP="00094769">
      <w:pPr>
        <w:pStyle w:val="Escriba-Intercorrencia"/>
      </w:pPr>
      <w:r>
        <w:t>(</w:t>
      </w:r>
      <w:r>
        <w:rPr>
          <w:i/>
        </w:rPr>
        <w:t>Soa a campainha.</w:t>
      </w:r>
      <w:r>
        <w:t>)</w:t>
      </w:r>
    </w:p>
    <w:p w:rsidR="00094769" w:rsidRDefault="00094769" w:rsidP="00094769">
      <w:pPr>
        <w:pStyle w:val="Escriba-Normal"/>
      </w:pPr>
      <w:r>
        <w:rPr>
          <w:b/>
        </w:rPr>
        <w:t xml:space="preserve">O SR. DANILO FORTE </w:t>
      </w:r>
      <w:r>
        <w:t xml:space="preserve">(PSDB - CE) – ... é de 25% sobre o óleo diesel, quase o mesmo montante que é o da gasolina, de 29%, a gente vê claramente que não há uma preocupação, nem uma priorização na produção, naquele que transporta as riquezas no nosso País. </w:t>
      </w:r>
    </w:p>
    <w:p w:rsidR="00094769" w:rsidRDefault="00094769" w:rsidP="00094769">
      <w:pPr>
        <w:pStyle w:val="Escriba-Normal"/>
      </w:pPr>
      <w:r>
        <w:t xml:space="preserve">Então, inclusive, eu já proponho aqui – e sei que o Deputado Osmar Terra gosta muito do debate – que nós façamos algumas audiências públicas, inquirindo não só a Petrobras, porque eu acho que de todos aí, o único desvio da Petrobras na conduta foi o acúmulo sucessivo de aumentos, porque deveria ter tido um planejamento melhor para dar condição para o caminhoneiro poder fazer inclusive um planejamento do seu custo. </w:t>
      </w:r>
    </w:p>
    <w:p w:rsidR="00094769" w:rsidRDefault="00094769" w:rsidP="00094769">
      <w:pPr>
        <w:pStyle w:val="Escriba-Normal"/>
      </w:pPr>
      <w:r>
        <w:t xml:space="preserve">Eu me lembro muito bem de uma passagem lá em casa: uma vez, as estradas do Ceará para o Piauí estavam muito ruins – e meu pai transportava querosene para o Piauí – que ele disse: "Não dá mais para ir, porque se eu for e quebrar o semieixo do caminhão, eu não pago o semieixo na volta". Então, esse era um fato, uma história de quando eu era criança que foi resgatada, agora, no momento presente. </w:t>
      </w:r>
    </w:p>
    <w:p w:rsidR="00094769" w:rsidRDefault="00094769" w:rsidP="00094769">
      <w:pPr>
        <w:pStyle w:val="Escriba-Normal"/>
      </w:pPr>
      <w:r>
        <w:t>Eu acho que a gente tem que aproveitar este momento, Deputado Osmar Terra, não só para discutir a questão do frete em si, que é importante, é emblemático, é a sustentabilidade de um setor muito importante e ativo da nossa economia, mas, fundamentalmente, para a gente ter a possibilidade inclusive de discutir, neste momento, como essa carga tributária se dá e como se pode diluí-la, inclusive aventando uma possibilidade dessa reforma, que é fundamental. Se o Brasil não fizer reforma administrativa e não fizer reforma tributária, não há governo nenhum que se sustente em política econômica.</w:t>
      </w:r>
    </w:p>
    <w:p w:rsidR="00094769" w:rsidRDefault="00094769" w:rsidP="00094769">
      <w:pPr>
        <w:pStyle w:val="Escriba-Normal"/>
      </w:pPr>
      <w:r>
        <w:t xml:space="preserve">Eu acho que o grande feito dos caminhoneiros foi trazer para o Brasil de hoje a realidade política que nós estamos vivendo, saindo exatamente da propositura da campanha política pela cara dos candidatos, mas trazendo para o debate real, o debate do Brasil que precisa ser consertado. </w:t>
      </w:r>
    </w:p>
    <w:p w:rsidR="00094769" w:rsidRDefault="00094769" w:rsidP="00094769">
      <w:pPr>
        <w:pStyle w:val="Escriba-Normal"/>
      </w:pPr>
      <w:r>
        <w:t xml:space="preserve">E eu acho que esta Comissão tem a oportunidade de fazer audiências públicas, de trazer aqui o Confaz, trazer aqui os governadores, que estão cobrando taxas exageradas de ICMS, e expor, inclusive, essa planilha para que a população brasileira saiba, de fato, quem é o vilão que </w:t>
      </w:r>
      <w:r>
        <w:lastRenderedPageBreak/>
        <w:t>está atropelando a nossa economia, o bem-estar e o ganho com dignidade dessa família de caminhoneiros pelo Brasil afora.</w:t>
      </w:r>
    </w:p>
    <w:p w:rsidR="00094769" w:rsidRDefault="00094769" w:rsidP="00094769">
      <w:pPr>
        <w:pStyle w:val="Escriba-Normal"/>
      </w:pPr>
      <w:r>
        <w:rPr>
          <w:b/>
        </w:rPr>
        <w:t xml:space="preserve">O SR. PRESIDENTE </w:t>
      </w:r>
      <w:r>
        <w:t xml:space="preserve">(Darcísio Perondi. MDB - RS) – Eu vou deixar o Deputado Osmar para o fim. </w:t>
      </w:r>
    </w:p>
    <w:p w:rsidR="00094769" w:rsidRDefault="00094769" w:rsidP="00094769">
      <w:pPr>
        <w:pStyle w:val="Escriba-Normal"/>
      </w:pPr>
      <w:r>
        <w:t>Falará o Deputado Sávio e, depois, o Deputado Quintão, por dois minutos.</w:t>
      </w:r>
    </w:p>
    <w:p w:rsidR="00094769" w:rsidRDefault="00094769" w:rsidP="00094769">
      <w:pPr>
        <w:pStyle w:val="Escriba-Normal"/>
      </w:pPr>
      <w:r>
        <w:rPr>
          <w:b/>
        </w:rPr>
        <w:t xml:space="preserve">O SR. DOMINGOS SÁVIO </w:t>
      </w:r>
      <w:r>
        <w:t>(PSDB - MG. Pela ordem.) – Obrigado, Presidente, Deputado Darcísio Perondi.</w:t>
      </w:r>
    </w:p>
    <w:p w:rsidR="00094769" w:rsidRDefault="00094769" w:rsidP="00094769">
      <w:pPr>
        <w:pStyle w:val="Escriba-Normal"/>
      </w:pPr>
      <w:r>
        <w:t>Além de cumprimentá-lo, Presidente, quero também cumprimentar o Deputado Osmar Terra e os demais colegas desta Comissão.</w:t>
      </w:r>
    </w:p>
    <w:p w:rsidR="00094769" w:rsidRDefault="00094769" w:rsidP="00094769">
      <w:pPr>
        <w:pStyle w:val="Escriba-Normal"/>
      </w:pPr>
      <w:r>
        <w:t>Nós temos sem dúvida, em todas essas medidas provisórias, temas extremamente relevantes que afetam não só o caminhoneiro, mas também o Brasil inteiro. A prova disso foi o movimento do final de maio, que deixou evidente que essa é uma atividade importantíssima, imprescindível e que afeta a vida de todas as pessoas. Ainda mais: obviamente, ao discutir a questão do frete, nós estaremos discutindo algo que impacta também o custo de vida de um modo geral. Mas temos que fazê-lo com a responsabilidade de quem tem que honrar um compromisso feito no sentido de que essa categoria merece o respeito de toda a população, em um acordo em que se estabeleceu que teremos não só a redução do preço do óleo diesel, mas também o estabelecimento do preço de um frete que seja justo, que seja digno.</w:t>
      </w:r>
    </w:p>
    <w:p w:rsidR="00094769" w:rsidRDefault="00094769" w:rsidP="00094769">
      <w:pPr>
        <w:pStyle w:val="Escriba-Intercorrencia"/>
      </w:pPr>
      <w:r>
        <w:t>(</w:t>
      </w:r>
      <w:r>
        <w:rPr>
          <w:i/>
        </w:rPr>
        <w:t>Soa a campainha.</w:t>
      </w:r>
      <w:r>
        <w:t>)</w:t>
      </w:r>
    </w:p>
    <w:p w:rsidR="00094769" w:rsidRDefault="00094769" w:rsidP="00094769">
      <w:pPr>
        <w:pStyle w:val="Escriba-Normal"/>
      </w:pPr>
      <w:r>
        <w:rPr>
          <w:b/>
        </w:rPr>
        <w:t xml:space="preserve">O SR. DOMINGOS SÁVIO </w:t>
      </w:r>
      <w:r>
        <w:t>(PSDB - MG) –  Mas aí está o grande desafio. Por isso eu me dispus a vir para esta Comissão, com a consciência de que nós temos que debater muito essa questão.</w:t>
      </w:r>
    </w:p>
    <w:p w:rsidR="00094769" w:rsidRDefault="00094769" w:rsidP="00094769">
      <w:pPr>
        <w:pStyle w:val="Escriba-Normal"/>
      </w:pPr>
      <w:r>
        <w:t>Nós estamos num País de dimensões continentais; nós estamos num País com mais de cinco mil Municípios, com realidades as mais distintas, especialmente do ponto de vista da infraestrutura e das rodovias. Possuímos rodovias realmente evoluídas, com pistas duplas, pistas de excelente qualidade, e rodovias de tráfico quase que impraticável, com pistas de chão, com situações as mais desastrosas possíveis. Além disso, a natureza da atividade é muito diversa. E nós temos dois segmentos pelo menos, sem falar em outras formas de organização, como as cooperativas, que para mim são muito caras, muito especiais, que são os profissionais autônomos, o caminhoneiro, que tem uma luta bonita, uma história extremamente digna, que merece todo o nosso respeito, o profissional autônomo do volante; e temos as transportadoras.</w:t>
      </w:r>
    </w:p>
    <w:p w:rsidR="00094769" w:rsidRDefault="00094769" w:rsidP="00094769">
      <w:pPr>
        <w:pStyle w:val="Escriba-Normal"/>
      </w:pPr>
      <w:r>
        <w:t>Então, nós vamos estar tratando de uma matéria que afeta, portanto, duas categorias. Embora a atividade-fim seja a mesma, a forma de organização é diferente. Você vai ter situações em que você tem que fazer o transporte de cargas que envolvam que envolvam o contrato de 300 caminhões.</w:t>
      </w:r>
    </w:p>
    <w:p w:rsidR="00094769" w:rsidRDefault="00094769" w:rsidP="00094769">
      <w:pPr>
        <w:pStyle w:val="Escriba-Intercorrencia"/>
      </w:pPr>
      <w:r>
        <w:t>(</w:t>
      </w:r>
      <w:r>
        <w:rPr>
          <w:i/>
        </w:rPr>
        <w:t>Soa a campainha.</w:t>
      </w:r>
      <w:r>
        <w:t>)</w:t>
      </w:r>
    </w:p>
    <w:p w:rsidR="00094769" w:rsidRDefault="00094769" w:rsidP="00094769">
      <w:pPr>
        <w:pStyle w:val="Escriba-Normal"/>
      </w:pPr>
      <w:r>
        <w:rPr>
          <w:b/>
        </w:rPr>
        <w:t xml:space="preserve">O SR. DOMINGOS SÁVIO </w:t>
      </w:r>
      <w:r>
        <w:t>(PSDB - MG) – Dificilmente você vai pensar em sair contratando 300 autônomos. Pode até ser, mas não conseguirá localizar isso. Então, irá buscar uma transportadora.</w:t>
      </w:r>
    </w:p>
    <w:p w:rsidR="00094769" w:rsidRDefault="00094769" w:rsidP="00094769">
      <w:pPr>
        <w:pStyle w:val="Escriba-Normal"/>
      </w:pPr>
      <w:r>
        <w:t xml:space="preserve">Eu concluo dizendo que acho que nós temos que nos aprofundar para achar uma redação justa. E o Deputado Osmar Terra, com a experiência que tem, deve nos liderar nessa questão. </w:t>
      </w:r>
      <w:r>
        <w:lastRenderedPageBreak/>
        <w:t>Precisamos ouvir os caminhoneiros, as empresas de transporte, aquele que vai entregar a carga e até o consumidor, lá na ponta. Isso porque todo mundo vai participar disso. Afinal de contas, essa é uma matéria que interessa ao País inteiro e que tem que ser decidida com responsabilidade. E é assim que nós vamos agir aqui nesta Comissão.</w:t>
      </w:r>
    </w:p>
    <w:p w:rsidR="00094769" w:rsidRDefault="00094769" w:rsidP="00094769">
      <w:pPr>
        <w:pStyle w:val="Escriba-Normal"/>
      </w:pPr>
      <w:r>
        <w:rPr>
          <w:b/>
        </w:rPr>
        <w:t xml:space="preserve">O SR. PRESIDENTE </w:t>
      </w:r>
      <w:r>
        <w:t>(Darcísio Perondi. MDB - RS) – Muito bem!</w:t>
      </w:r>
    </w:p>
    <w:p w:rsidR="00094769" w:rsidRDefault="00094769" w:rsidP="00094769">
      <w:pPr>
        <w:pStyle w:val="Escriba-Normal"/>
      </w:pPr>
      <w:r>
        <w:t>Deputado Quintão.</w:t>
      </w:r>
    </w:p>
    <w:p w:rsidR="00094769" w:rsidRDefault="00094769" w:rsidP="00094769">
      <w:pPr>
        <w:pStyle w:val="Escriba-Normal"/>
      </w:pPr>
      <w:r>
        <w:rPr>
          <w:b/>
        </w:rPr>
        <w:t xml:space="preserve">O SR. LEONARDO QUINTÃO </w:t>
      </w:r>
      <w:r>
        <w:t>(MDB - MG. Pela ordem.) – Deputado Perondi, eu acredito que esta Comissão da Medida Provisória nº 832 está em boas mãos. O nosso Relator, Osmar Terra, o nosso Ministro, fez um brilhante trabalho.</w:t>
      </w:r>
    </w:p>
    <w:p w:rsidR="00094769" w:rsidRDefault="00094769" w:rsidP="00094769">
      <w:pPr>
        <w:pStyle w:val="Escriba-Normal"/>
      </w:pPr>
      <w:r>
        <w:t>Nós temos aqui, Henrique Fontana, que realmente cuidar dos pequenos, porque o grande transportador tem condição de cuidar dele próprio. Ele negocia melhor o combustível, ele compra melhor o caminhão. Então, os autônomos têm que ser o nosso foco, pois são eles os prejudicados. Certamente, a política de combustível da Petrobras deve, sim, ter uma previsibilidade. Todos nós aqui queremos isto: previsibilidade. A Petrobras certamente estará fazendo isso. Temos conversado com o Presidente Michel e ele realmente está encontrando o caminho para isso.</w:t>
      </w:r>
    </w:p>
    <w:p w:rsidR="00094769" w:rsidRDefault="00094769" w:rsidP="00094769">
      <w:pPr>
        <w:pStyle w:val="Escriba-Normal"/>
      </w:pPr>
      <w:r>
        <w:t>A segunda coisa é que nós temos que dar a previsibilidade para o autônomo, que é o foco dessa greve geral que aconteceu no País, e temos que combater os milicianos, Domingos Sávio. Vários milicianos se aproveitaram desse movimento para prejudicar o próprio caminhoneiro autônomo.</w:t>
      </w:r>
    </w:p>
    <w:p w:rsidR="00094769" w:rsidRDefault="00094769" w:rsidP="00094769">
      <w:pPr>
        <w:pStyle w:val="Escriba-Normal"/>
      </w:pPr>
      <w:r>
        <w:t>Infelizmente, em Rondônia, nós vimos um caminhoneiro, um trabalhador ... Tacaram uma pedra nele, Henrique, de um quilo. Mataram o caminhoneiro. Isso foi publicizado, Sandro Alex, por toda a imprensa. Foi para o caminhoneiro autônomo? Não! Foi para o miliciano. Lá em Minas Gerais, agora, estão queimando ônibus. O Brasil, precisa, Osmar – e vamos debater isso nesta Comissão –, de ordem para proteger o cidadão de bem, para proteger o caminhoneiro de bem. E nada melhor do que esse debate que iremos fazer aqui para defender o cidadão de bem no Brasil.</w:t>
      </w:r>
    </w:p>
    <w:p w:rsidR="00094769" w:rsidRDefault="00094769" w:rsidP="00094769">
      <w:pPr>
        <w:pStyle w:val="Escriba-Normal"/>
      </w:pPr>
      <w:r>
        <w:t>Agora, temos que combater também a máfia das distribuidoras. No Brasil, hoje, temos poucas distribuidoras de combustível, Perondi. Vamos debater isso aqui. Há uma máfia de postos de gasolina também. Você entra em cidades, Sandro, em que o preço da gasolina é o mesmo preço que você encontra quando sai da cidade.</w:t>
      </w:r>
    </w:p>
    <w:p w:rsidR="00094769" w:rsidRDefault="00094769" w:rsidP="00094769">
      <w:pPr>
        <w:pStyle w:val="Escriba-Normal"/>
      </w:pPr>
      <w:r>
        <w:rPr>
          <w:b/>
        </w:rPr>
        <w:t xml:space="preserve">O SR. PRESIDENTE </w:t>
      </w:r>
      <w:r>
        <w:t xml:space="preserve">(Darcísio Perondi. MDB - RS. </w:t>
      </w:r>
      <w:r>
        <w:rPr>
          <w:i/>
        </w:rPr>
        <w:t>Fazendo soar a campainha</w:t>
      </w:r>
      <w:r>
        <w:t>.) – Mais um minuto.</w:t>
      </w:r>
    </w:p>
    <w:p w:rsidR="00094769" w:rsidRDefault="00094769" w:rsidP="00094769">
      <w:pPr>
        <w:pStyle w:val="Escriba-Normal"/>
      </w:pPr>
      <w:r>
        <w:rPr>
          <w:b/>
        </w:rPr>
        <w:t xml:space="preserve">O SR. LEONARDO QUINTÃO </w:t>
      </w:r>
      <w:r>
        <w:t>(MDB - MG) – Estou encerrando já. Só mais um minuto.</w:t>
      </w:r>
    </w:p>
    <w:p w:rsidR="00094769" w:rsidRDefault="00094769" w:rsidP="00094769">
      <w:pPr>
        <w:pStyle w:val="Escriba-Normal"/>
      </w:pPr>
      <w:r>
        <w:t>Por que isso? É uma máfia para prejudicar todo o povo brasileiro.</w:t>
      </w:r>
    </w:p>
    <w:p w:rsidR="00094769" w:rsidRDefault="00094769" w:rsidP="00094769">
      <w:pPr>
        <w:pStyle w:val="Escriba-Normal"/>
      </w:pPr>
      <w:r>
        <w:t>Outra situação, Sandro, que devemos debater aqui é convidar para o debate os governadores. Um terço do preço do combustível, Deputado Domingos Sávio, é ICMS. E esse custo, esse ônus todo está caindo nas costas do Governo Federal, que tem a menor parte da equação para diminuir o preço do combustível.</w:t>
      </w:r>
    </w:p>
    <w:p w:rsidR="00094769" w:rsidRDefault="00094769" w:rsidP="00094769">
      <w:pPr>
        <w:pStyle w:val="Escriba-Normal"/>
      </w:pPr>
      <w:r>
        <w:t xml:space="preserve">Senador Flexa, vamos fazer isso! Vamos convocar os governadores para que eles possam dar a sua contrapartida. </w:t>
      </w:r>
    </w:p>
    <w:p w:rsidR="00094769" w:rsidRDefault="00094769" w:rsidP="00094769">
      <w:pPr>
        <w:pStyle w:val="Escriba-Normal"/>
      </w:pPr>
      <w:r>
        <w:t>Muito obrigado.</w:t>
      </w:r>
    </w:p>
    <w:p w:rsidR="00094769" w:rsidRDefault="00094769" w:rsidP="00094769">
      <w:pPr>
        <w:pStyle w:val="Escriba-Normal"/>
      </w:pPr>
      <w:r>
        <w:t>Sucesso! Contem conosco.</w:t>
      </w:r>
    </w:p>
    <w:p w:rsidR="00094769" w:rsidRDefault="00094769" w:rsidP="00094769">
      <w:pPr>
        <w:pStyle w:val="Escriba-Normal"/>
      </w:pPr>
      <w:r>
        <w:rPr>
          <w:b/>
        </w:rPr>
        <w:lastRenderedPageBreak/>
        <w:t xml:space="preserve">O SR. PRESIDENTE </w:t>
      </w:r>
      <w:r>
        <w:t>(Darcísio Perondi. MDB - RS) – Obrigado, Deputado Quintão.</w:t>
      </w:r>
    </w:p>
    <w:p w:rsidR="00094769" w:rsidRDefault="00094769" w:rsidP="00094769">
      <w:pPr>
        <w:pStyle w:val="Escriba-Normal"/>
      </w:pPr>
      <w:r>
        <w:t>Deputado e Relator, Osmar Terra.</w:t>
      </w:r>
    </w:p>
    <w:p w:rsidR="00094769" w:rsidRDefault="00094769" w:rsidP="00094769">
      <w:pPr>
        <w:pStyle w:val="Escriba-Normal"/>
      </w:pPr>
      <w:r>
        <w:rPr>
          <w:b/>
        </w:rPr>
        <w:t xml:space="preserve">O SR. OSMAR TERRA </w:t>
      </w:r>
      <w:r>
        <w:t xml:space="preserve">(MDB - RS. Pela ordem.) – Sr. Presidente, Deputado Perondi, Deputado Quintão, demais membros, eu me sinto honrado com a minha indicação para ser o Relator e agradeço a V. Exªs por isso. Assumo o compromisso de trabalhar efetivamente, de ouvir todos os setores que for necessário serem ouvidos, para que esta Comissão tenha um resultado positivo para o Brasil. </w:t>
      </w:r>
    </w:p>
    <w:p w:rsidR="00094769" w:rsidRDefault="00094769" w:rsidP="00094769">
      <w:pPr>
        <w:pStyle w:val="Escriba-Normal"/>
      </w:pPr>
      <w:r>
        <w:t>Eu gostaria de lembrar que esse pleito dos caminhoneiros não é de agora, ele não surgiu neste Governo, ele vem de muito tempo. Eu acompanhei a paralisação dos caminhoneiros em 2015, e eles saíram de mãos abanando, pois não tiveram nenhuma resposta nem em preço, nem discussão do preço mínimo, nem medida provisória, nada! E este Governo foi sensível  e permitiu que tivesse essa... Já está editada essa medida provisória e agora nós vamos aperfeiçoá-la, vamos discutir o seu valor.</w:t>
      </w:r>
    </w:p>
    <w:p w:rsidR="00094769" w:rsidRDefault="00094769" w:rsidP="00094769">
      <w:pPr>
        <w:pStyle w:val="Escriba-Normal"/>
      </w:pPr>
      <w:r>
        <w:t>Então, eu quero assumir o compromisso no sentido de que independente do fato de ser Governo ou oposição, todas as contribuições ... Eu acho que todas as colocações feitas aqui foram muito positivas, independentemente de qualquer postura em relação ao Governo. Eu quero assumir o compromisso de aproveitar ao máximo essa discussão para fazer um relatório que favoreça o transporte rodoviário no Brasil, principalmente, que permita ao caminhoneiro viver do seu trabalho, porque hoje ele não está conseguindo mais fazer isso. O caminhoneiro autônomo é,  principalmente,  o elo fraco dessa cadeia.</w:t>
      </w:r>
    </w:p>
    <w:p w:rsidR="00094769" w:rsidRDefault="00094769" w:rsidP="00094769">
      <w:pPr>
        <w:pStyle w:val="Escriba-Intercorrencia"/>
      </w:pPr>
      <w:r>
        <w:t>(</w:t>
      </w:r>
      <w:r>
        <w:rPr>
          <w:i/>
        </w:rPr>
        <w:t>Soa a campainha.</w:t>
      </w:r>
      <w:r>
        <w:t>)</w:t>
      </w:r>
    </w:p>
    <w:p w:rsidR="00094769" w:rsidRDefault="00094769" w:rsidP="00094769">
      <w:pPr>
        <w:pStyle w:val="Escriba-Normal"/>
      </w:pPr>
      <w:r>
        <w:rPr>
          <w:b/>
        </w:rPr>
        <w:t xml:space="preserve">O SR. OSMAR TERRA </w:t>
      </w:r>
      <w:r>
        <w:t>(MDB - RS) – Muita gente ganha em cima dele e ele entra com o sacrifício. Então, não dá mais! Acho que essa situação chegou a um limite e há um entendimento a esse respeito. Nós vamos procurar trabalhar para que não só o caminhoneiro seja protegido, mas também para que todos os participantes dessa cadeia produtiva não tenham um prejuízo maior. Mas o caminhoneiro é a nossa principal preocupação.</w:t>
      </w:r>
    </w:p>
    <w:p w:rsidR="00094769" w:rsidRDefault="00094769" w:rsidP="00094769">
      <w:pPr>
        <w:pStyle w:val="Escriba-Normal"/>
      </w:pPr>
      <w:r>
        <w:rPr>
          <w:b/>
        </w:rPr>
        <w:t xml:space="preserve">O SR. PRESIDENTE </w:t>
      </w:r>
      <w:r>
        <w:t>(Darcísio Perondi. MDB - RS) – Estão encerradas as inscrições.</w:t>
      </w:r>
    </w:p>
    <w:p w:rsidR="00094769" w:rsidRDefault="00094769" w:rsidP="00094769">
      <w:pPr>
        <w:pStyle w:val="Escriba-Normal"/>
      </w:pPr>
      <w:r>
        <w:t>Eu só vou falar apenas por um minuto.</w:t>
      </w:r>
    </w:p>
    <w:p w:rsidR="00094769" w:rsidRDefault="00094769" w:rsidP="00094769">
      <w:pPr>
        <w:pStyle w:val="Escriba-Normal"/>
      </w:pPr>
      <w:r>
        <w:t xml:space="preserve">Eu achava que podia haver algumas escravidões, mas uma escravidão desse porte, desse alcance, escravidão humana, exploração de pessoas, eu descobri já um pouquinho em 2015, naquela crise. Mas agora eu descobri mais: as grandes transportadoras – e eu respeito-as – são exploradoras do capital humano que se chama caminhoneiro e que são 23%. </w:t>
      </w:r>
    </w:p>
    <w:p w:rsidR="00094769" w:rsidRDefault="00094769" w:rsidP="00094769">
      <w:pPr>
        <w:pStyle w:val="Escriba-Normal"/>
      </w:pPr>
      <w:r>
        <w:t>Então, eu sou solidário com todas as palavras que foram ditas aqui nesse sentido.</w:t>
      </w:r>
    </w:p>
    <w:p w:rsidR="00094769" w:rsidRDefault="00094769" w:rsidP="00094769">
      <w:pPr>
        <w:pStyle w:val="Escriba-Normal"/>
      </w:pPr>
      <w:r>
        <w:t>Nós precisamos tomar algumas decisões.</w:t>
      </w:r>
    </w:p>
    <w:p w:rsidR="00094769" w:rsidRDefault="00094769" w:rsidP="00094769">
      <w:pPr>
        <w:pStyle w:val="Escriba-Normal"/>
      </w:pPr>
      <w:r>
        <w:t>A ideia – e vamos ver se o Plenário aprova isso – é a seguinte: a Mesa receberia, até quarta-feira, requerimentos de audiências. Eu vi que há uma necessidade disso. Na quarta-feira, nós nos reuniríamos aqui, numa reunião curta, às 14h30min, para aprovarmos os requerimentos. E o Osmar, no dia 26, possivelmente ou mais, apresentaria o seu relatório.</w:t>
      </w:r>
    </w:p>
    <w:p w:rsidR="00094769" w:rsidRDefault="00094769" w:rsidP="00094769">
      <w:pPr>
        <w:pStyle w:val="Escriba-Normal"/>
      </w:pPr>
      <w:r>
        <w:rPr>
          <w:b/>
        </w:rPr>
        <w:t xml:space="preserve">O SR. OSMAR TERRA </w:t>
      </w:r>
      <w:r>
        <w:t>(MDB - RS) – O plano de trabalho.</w:t>
      </w:r>
    </w:p>
    <w:p w:rsidR="00094769" w:rsidRDefault="00094769" w:rsidP="00094769">
      <w:pPr>
        <w:pStyle w:val="Escriba-Normal"/>
      </w:pPr>
      <w:r>
        <w:rPr>
          <w:b/>
        </w:rPr>
        <w:t xml:space="preserve">O SR. PRESIDENTE </w:t>
      </w:r>
      <w:r>
        <w:t>(Darcísio Perondi. MDB - RS) – O plano de trabalho.</w:t>
      </w:r>
    </w:p>
    <w:p w:rsidR="00094769" w:rsidRDefault="00094769" w:rsidP="00094769">
      <w:pPr>
        <w:pStyle w:val="Escriba-Normal"/>
      </w:pPr>
      <w:r>
        <w:t>Você não pode apresentar já na quarta-feira o plano de trabalho?</w:t>
      </w:r>
    </w:p>
    <w:p w:rsidR="00094769" w:rsidRDefault="00094769" w:rsidP="00094769">
      <w:pPr>
        <w:pStyle w:val="Escriba-Normal"/>
      </w:pPr>
      <w:r>
        <w:rPr>
          <w:b/>
        </w:rPr>
        <w:t xml:space="preserve">O SR. OSMAR TERRA </w:t>
      </w:r>
      <w:r>
        <w:t>(MDB - RS) – Eu vou ter um problema familiar.</w:t>
      </w:r>
    </w:p>
    <w:p w:rsidR="00094769" w:rsidRDefault="00094769" w:rsidP="00094769">
      <w:pPr>
        <w:pStyle w:val="Escriba-Normal"/>
      </w:pPr>
      <w:r>
        <w:rPr>
          <w:b/>
        </w:rPr>
        <w:lastRenderedPageBreak/>
        <w:t xml:space="preserve">O SR. PRESIDENTE </w:t>
      </w:r>
      <w:r>
        <w:t>(Darcísio Perondi. MDB - RS) – Está bem. O.k.</w:t>
      </w:r>
    </w:p>
    <w:p w:rsidR="00094769" w:rsidRDefault="00094769" w:rsidP="00094769">
      <w:pPr>
        <w:pStyle w:val="Escriba-Normal"/>
      </w:pPr>
      <w:r>
        <w:rPr>
          <w:b/>
        </w:rPr>
        <w:t xml:space="preserve">O SR. OSMAR TERRA </w:t>
      </w:r>
      <w:r>
        <w:t>(MDB - RS) – Eu estarei voltando do exterior na quarta-feira. Então, eu teria dificuldade. Se for na quinta-feira, eu apresentarei... Pode ser na quinta, de manhã.</w:t>
      </w:r>
    </w:p>
    <w:p w:rsidR="00094769" w:rsidRDefault="00094769" w:rsidP="00094769">
      <w:pPr>
        <w:pStyle w:val="Escriba-Normal"/>
      </w:pPr>
      <w:r>
        <w:rPr>
          <w:b/>
        </w:rPr>
        <w:t xml:space="preserve">O SR. PRESIDENTE </w:t>
      </w:r>
      <w:r>
        <w:t>(Darcísio Perondi. MDB - RS) – Na quinta, de manhã. Fechado, na quinta, de manhã.</w:t>
      </w:r>
    </w:p>
    <w:p w:rsidR="00094769" w:rsidRDefault="00094769" w:rsidP="00094769">
      <w:pPr>
        <w:pStyle w:val="Escriba-Normal"/>
      </w:pPr>
      <w:r>
        <w:t>Pastor Eurico.</w:t>
      </w:r>
    </w:p>
    <w:p w:rsidR="00094769" w:rsidRDefault="00094769" w:rsidP="00094769">
      <w:pPr>
        <w:pStyle w:val="Escriba-Normal"/>
      </w:pPr>
      <w:r>
        <w:rPr>
          <w:b/>
        </w:rPr>
        <w:t xml:space="preserve">O SR. PASTOR EURICO </w:t>
      </w:r>
      <w:r>
        <w:t>(PEN - PE. Pela ordem.) – É sobre a audiência. As audiências serão aqui?</w:t>
      </w:r>
    </w:p>
    <w:p w:rsidR="00094769" w:rsidRDefault="00094769" w:rsidP="00094769">
      <w:pPr>
        <w:pStyle w:val="Escriba-Normal"/>
      </w:pPr>
      <w:r>
        <w:rPr>
          <w:b/>
        </w:rPr>
        <w:t xml:space="preserve">O SR. PRESIDENTE </w:t>
      </w:r>
      <w:r>
        <w:t>(Darcísio Perondi. MDB - RS) – Aqui.</w:t>
      </w:r>
    </w:p>
    <w:p w:rsidR="00094769" w:rsidRDefault="00094769" w:rsidP="00094769">
      <w:pPr>
        <w:pStyle w:val="Escriba-Normal"/>
      </w:pPr>
      <w:r>
        <w:rPr>
          <w:b/>
        </w:rPr>
        <w:t xml:space="preserve">O SR. PASTOR EURICO </w:t>
      </w:r>
      <w:r>
        <w:t>(PEN - PE) – Nenhuma fora?</w:t>
      </w:r>
    </w:p>
    <w:p w:rsidR="00094769" w:rsidRDefault="00094769" w:rsidP="00094769">
      <w:pPr>
        <w:pStyle w:val="Escriba-Normal"/>
      </w:pPr>
      <w:r>
        <w:rPr>
          <w:b/>
        </w:rPr>
        <w:t xml:space="preserve">O SR. PRESIDENTE </w:t>
      </w:r>
      <w:r>
        <w:t>(Darcísio Perondi. MDB - RS) – Não! Aqui.</w:t>
      </w:r>
    </w:p>
    <w:p w:rsidR="00094769" w:rsidRDefault="00094769" w:rsidP="00094769">
      <w:pPr>
        <w:pStyle w:val="Escriba-Normal"/>
      </w:pPr>
      <w:r>
        <w:rPr>
          <w:b/>
        </w:rPr>
        <w:t xml:space="preserve">O SR. PASTOR EURICO </w:t>
      </w:r>
      <w:r>
        <w:t>(PEN - PE) – Está bem.</w:t>
      </w:r>
    </w:p>
    <w:p w:rsidR="00094769" w:rsidRDefault="00094769" w:rsidP="00094769">
      <w:pPr>
        <w:pStyle w:val="Escriba-Normal"/>
      </w:pPr>
      <w:r>
        <w:rPr>
          <w:b/>
        </w:rPr>
        <w:t xml:space="preserve">O SR. PRESIDENTE </w:t>
      </w:r>
      <w:r>
        <w:t>(Darcísio Perondi. MDB - RS) – Podemos conversar.</w:t>
      </w:r>
    </w:p>
    <w:p w:rsidR="00094769" w:rsidRDefault="00094769" w:rsidP="00094769">
      <w:pPr>
        <w:pStyle w:val="Escriba-Normal"/>
      </w:pPr>
      <w:r>
        <w:t>Aprovado.</w:t>
      </w:r>
    </w:p>
    <w:p w:rsidR="00094769" w:rsidRDefault="00094769" w:rsidP="00094769">
      <w:pPr>
        <w:pStyle w:val="Escriba-Normal"/>
      </w:pPr>
      <w:r>
        <w:t>Antes de encerrarmos os trabalhos, proponho a aprovação da Ata da presente reunião.</w:t>
      </w:r>
    </w:p>
    <w:p w:rsidR="00094769" w:rsidRDefault="00094769" w:rsidP="00094769">
      <w:pPr>
        <w:pStyle w:val="Escriba-Normal"/>
      </w:pPr>
      <w:r>
        <w:t>As Srªs e os Srs. Parlamentares que concordam permaneçam com se encontram. (</w:t>
      </w:r>
      <w:r>
        <w:rPr>
          <w:i/>
        </w:rPr>
        <w:t>Pausa.</w:t>
      </w:r>
      <w:r>
        <w:t>)</w:t>
      </w:r>
    </w:p>
    <w:p w:rsidR="00094769" w:rsidRDefault="00094769" w:rsidP="00094769">
      <w:pPr>
        <w:pStyle w:val="Escriba-Normal"/>
      </w:pPr>
      <w:r>
        <w:t>Aprovada.</w:t>
      </w:r>
    </w:p>
    <w:p w:rsidR="00094769" w:rsidRDefault="00094769" w:rsidP="00094769">
      <w:pPr>
        <w:pStyle w:val="Escriba-Normal"/>
      </w:pPr>
      <w:r>
        <w:t>Nada mais havendo a tratar, declaro encerrada a presente reunião.</w:t>
      </w:r>
    </w:p>
    <w:p w:rsidR="00094769" w:rsidRDefault="00094769" w:rsidP="00094769">
      <w:pPr>
        <w:pStyle w:val="Escriba-Normal"/>
      </w:pPr>
      <w:r>
        <w:t>Muito obrigado.</w:t>
      </w:r>
    </w:p>
    <w:p w:rsidR="00094769" w:rsidRDefault="00094769" w:rsidP="00094769">
      <w:pPr>
        <w:pStyle w:val="Escriba-Anotacao"/>
        <w:jc w:val="right"/>
      </w:pPr>
      <w:r>
        <w:t>(</w:t>
      </w:r>
      <w:r>
        <w:rPr>
          <w:i/>
        </w:rPr>
        <w:t>Iniciada às 15 horas e 32 minutos, a reunião é encerrada às 15 horas e 42 minutos.</w:t>
      </w:r>
      <w:r>
        <w:t>)</w:t>
      </w:r>
    </w:p>
    <w:p w:rsidR="00094769" w:rsidRDefault="00094769">
      <w:pPr>
        <w:jc w:val="center"/>
      </w:pPr>
    </w:p>
    <w:sectPr w:rsidR="0009476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99F" w:rsidRDefault="005610DF">
      <w:pPr>
        <w:spacing w:after="0" w:line="240" w:lineRule="auto"/>
      </w:pPr>
      <w:r>
        <w:separator/>
      </w:r>
    </w:p>
  </w:endnote>
  <w:endnote w:type="continuationSeparator" w:id="0">
    <w:p w:rsidR="009D599F" w:rsidRDefault="00561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99F" w:rsidRDefault="005610DF">
      <w:pPr>
        <w:spacing w:after="0" w:line="240" w:lineRule="auto"/>
      </w:pPr>
      <w:r>
        <w:separator/>
      </w:r>
    </w:p>
  </w:footnote>
  <w:footnote w:type="continuationSeparator" w:id="0">
    <w:p w:rsidR="009D599F" w:rsidRDefault="00561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EC" w:rsidRDefault="005610D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908EC" w:rsidRDefault="005610DF">
    <w:pPr>
      <w:jc w:val="center"/>
    </w:pPr>
    <w:r>
      <w:rPr>
        <w:rFonts w:ascii="ITC Stone Sans Std Medium" w:eastAsia="ITC Stone Sans Std Medium" w:hAnsi="ITC Stone Sans Std Medium" w:cs="ITC Stone Sans Std Medium"/>
        <w:sz w:val="24"/>
      </w:rPr>
      <w:t>CONGRESSO NACIONAL</w:t>
    </w:r>
  </w:p>
  <w:p w:rsidR="001908EC" w:rsidRDefault="005610DF">
    <w:pPr>
      <w:jc w:val="center"/>
    </w:pPr>
    <w:r>
      <w:rPr>
        <w:rFonts w:ascii="Times New Roman" w:eastAsia="Times New Roman" w:hAnsi="Times New Roman" w:cs="Times New Roman"/>
      </w:rPr>
      <w:t>Coordenação de Comissões Mistas</w:t>
    </w:r>
  </w:p>
  <w:p w:rsidR="001908EC" w:rsidRDefault="001908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EC"/>
    <w:rsid w:val="00094769"/>
    <w:rsid w:val="000976B3"/>
    <w:rsid w:val="001908EC"/>
    <w:rsid w:val="003323AE"/>
    <w:rsid w:val="0041152A"/>
    <w:rsid w:val="00424339"/>
    <w:rsid w:val="005610DF"/>
    <w:rsid w:val="009D59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4AD21-5177-4FA9-91D9-A6D0F2C6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09476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094769"/>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094769"/>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8797</Words>
  <Characters>47508</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Ata da 1 ª Reunião, Reunião, da Comissão Mista da Medida Provisória nº 832, de 2018, de 06/06/2018</vt:lpstr>
    </vt:vector>
  </TitlesOfParts>
  <Company>Senado Federal</Company>
  <LinksUpToDate>false</LinksUpToDate>
  <CharactersWithSpaces>56193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Comissão Mista da Medida Provisória nº 832, de 2018, de 06/06/2018</dc:title>
  <dc:subject>Ata de reunião de Comissão do Senado Federal</dc:subject>
  <dc:creator>Guilherme Marques Veroneze</dc:creator>
  <dc:description>Ata da 1 ª Reunião, Reunião, da Comissão Mista da Medida Provisória nº 832, de 2018, de 06/06/2018 da 4ª Sessão Legislativa Ordinária da 55ª Legislatura, realizada em 06 de Junho de 2018, Quarta-feira, no Senado Federal, Anexo II, Ala Senador Nilo Coelho, Plenário nº 6.
Arquivo gerado através do sistema Comiss.
Usuário: Guilherme Marques Veroneze (VERONEZE). Gerado em: 06/06/2018 16:11:40.</dc:description>
  <cp:lastModifiedBy>Guilherme Marques Veroneze</cp:lastModifiedBy>
  <cp:revision>7</cp:revision>
  <dcterms:created xsi:type="dcterms:W3CDTF">2018-06-06T19:13:00Z</dcterms:created>
  <dcterms:modified xsi:type="dcterms:W3CDTF">2018-06-29T13:41:00Z</dcterms:modified>
</cp:coreProperties>
</file>