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4B" w:rsidRPr="0038684B" w:rsidRDefault="0038684B" w:rsidP="0038684B">
      <w:pPr>
        <w:rPr>
          <w:b/>
          <w:bCs/>
        </w:rPr>
      </w:pPr>
      <w:r w:rsidRPr="0038684B">
        <w:rPr>
          <w:b/>
          <w:bCs/>
        </w:rPr>
        <w:t>REQUERIMENTO Nº 00689/2021</w:t>
      </w:r>
      <w:r>
        <w:rPr>
          <w:b/>
          <w:bCs/>
        </w:rPr>
        <w:t xml:space="preserve"> -</w:t>
      </w:r>
      <w:r w:rsidRPr="0038684B">
        <w:rPr>
          <w:b/>
          <w:bCs/>
        </w:rPr>
        <w:t xml:space="preserve"> CPIPANDEMIA</w:t>
      </w:r>
    </w:p>
    <w:p w:rsidR="0038684B" w:rsidRDefault="0038684B" w:rsidP="0038684B">
      <w:pPr>
        <w:rPr>
          <w:b/>
          <w:bCs/>
        </w:rPr>
      </w:pPr>
    </w:p>
    <w:p w:rsidR="0038684B" w:rsidRDefault="0038684B" w:rsidP="0038684B">
      <w:pPr>
        <w:rPr>
          <w:b/>
          <w:bCs/>
        </w:rPr>
      </w:pPr>
      <w:r w:rsidRPr="0038684B">
        <w:rPr>
          <w:b/>
          <w:bCs/>
        </w:rPr>
        <w:t>VIAGEM DO PRESIDENTE DA REPÚBLICA JAIR BOLSONARO AO CEARÁ</w:t>
      </w:r>
    </w:p>
    <w:p w:rsidR="0038684B" w:rsidRDefault="0038684B" w:rsidP="0038684B">
      <w:pPr>
        <w:rPr>
          <w:b/>
          <w:bCs/>
        </w:rPr>
      </w:pPr>
    </w:p>
    <w:p w:rsidR="0038684B" w:rsidRDefault="0038684B" w:rsidP="0038684B">
      <w:pPr>
        <w:rPr>
          <w:b/>
          <w:bCs/>
        </w:rPr>
      </w:pPr>
      <w:r>
        <w:rPr>
          <w:b/>
          <w:bCs/>
        </w:rPr>
        <w:t>26 de fevereiro de 2021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831"/>
        <w:gridCol w:w="3831"/>
      </w:tblGrid>
      <w:tr w:rsidR="0038684B" w:rsidTr="0038684B"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38684B">
            <w:pPr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3868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LOCAL 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38684B">
            <w:pPr>
              <w:rPr>
                <w:b/>
                <w:bCs/>
              </w:rPr>
            </w:pPr>
            <w:r>
              <w:rPr>
                <w:b/>
                <w:bCs/>
              </w:rPr>
              <w:t>MOTIVAÇÃO DA VIAGEM</w:t>
            </w:r>
          </w:p>
        </w:tc>
      </w:tr>
      <w:tr w:rsidR="0038684B" w:rsidTr="0038684B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38684B" w:rsidP="00C25F50">
            <w:r>
              <w:t>1</w:t>
            </w:r>
            <w:r w:rsidR="00C25F50">
              <w:t>2</w:t>
            </w:r>
            <w:r>
              <w:t>h</w:t>
            </w:r>
            <w:r w:rsidR="00C25F50">
              <w:t>1</w:t>
            </w:r>
            <w: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38684B">
            <w:proofErr w:type="spellStart"/>
            <w:r>
              <w:t>Pólo</w:t>
            </w:r>
            <w:proofErr w:type="spellEnd"/>
            <w:r>
              <w:t xml:space="preserve"> de Lazer Regis Diniz, em </w:t>
            </w:r>
            <w:proofErr w:type="gramStart"/>
            <w:r>
              <w:t>Tianguá</w:t>
            </w:r>
            <w:proofErr w:type="gramEnd"/>
            <w:r>
              <w:t xml:space="preserve">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Pr="0038684B" w:rsidRDefault="0038684B">
            <w:r w:rsidRPr="0038684B">
              <w:rPr>
                <w:bCs/>
              </w:rPr>
              <w:t>Cerimônia de Assinatura de Ordens de Serviço da Travessia de Tianguá, das Variantes de Frios e Umirim (BR-222/CE) e do Viaduto de Horizonte (BR-166/CE)</w:t>
            </w:r>
            <w:r>
              <w:rPr>
                <w:bCs/>
              </w:rPr>
              <w:t>.</w:t>
            </w:r>
          </w:p>
        </w:tc>
      </w:tr>
      <w:tr w:rsidR="0038684B" w:rsidTr="0038684B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Default="00C25F50" w:rsidP="00C25F50">
            <w:r>
              <w:t>17</w:t>
            </w:r>
            <w:r w:rsidR="0038684B">
              <w:t>h</w:t>
            </w:r>
            <w:r>
              <w:t>45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4B" w:rsidRDefault="0038684B">
            <w:pPr>
              <w:ind w:right="-142"/>
              <w:jc w:val="both"/>
            </w:pPr>
            <w:r>
              <w:t xml:space="preserve">BR-222, km 29/30, </w:t>
            </w:r>
          </w:p>
          <w:p w:rsidR="0038684B" w:rsidRDefault="0038684B">
            <w:pPr>
              <w:ind w:right="-142"/>
              <w:jc w:val="both"/>
            </w:pPr>
            <w:proofErr w:type="gramStart"/>
            <w:r>
              <w:t>em</w:t>
            </w:r>
            <w:proofErr w:type="gramEnd"/>
            <w:r>
              <w:t xml:space="preserve"> Fortaleza</w:t>
            </w:r>
          </w:p>
          <w:p w:rsidR="0038684B" w:rsidRDefault="0038684B"/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84B" w:rsidRPr="0038684B" w:rsidRDefault="0038684B">
            <w:r w:rsidRPr="0038684B">
              <w:rPr>
                <w:bCs/>
              </w:rPr>
              <w:t>Visita à duplicação da BR-222 e ao anel viário de Fortaleza</w:t>
            </w:r>
            <w:r>
              <w:rPr>
                <w:bCs/>
              </w:rPr>
              <w:t>.</w:t>
            </w:r>
          </w:p>
        </w:tc>
      </w:tr>
    </w:tbl>
    <w:p w:rsidR="00DA6ADA" w:rsidRDefault="00DA6ADA"/>
    <w:sectPr w:rsidR="00DA6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A9"/>
    <w:rsid w:val="0038684B"/>
    <w:rsid w:val="00C25F50"/>
    <w:rsid w:val="00DA6ADA"/>
    <w:rsid w:val="00D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4B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4B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Costa de Oliveira</dc:creator>
  <cp:lastModifiedBy>Carlos Henrique Costa de Oliveira</cp:lastModifiedBy>
  <cp:revision>3</cp:revision>
  <dcterms:created xsi:type="dcterms:W3CDTF">2021-06-17T12:13:00Z</dcterms:created>
  <dcterms:modified xsi:type="dcterms:W3CDTF">2021-06-17T12:16:00Z</dcterms:modified>
</cp:coreProperties>
</file>