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651DE6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11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651DE6">
        <w:rPr>
          <w:rFonts w:ascii="Arial" w:hAnsi="Arial" w:cs="Arial"/>
          <w:bCs/>
          <w:sz w:val="28"/>
          <w:szCs w:val="28"/>
        </w:rPr>
        <w:t>22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302B58">
        <w:rPr>
          <w:rFonts w:ascii="Arial" w:hAnsi="Arial" w:cs="Arial"/>
          <w:bCs/>
          <w:sz w:val="28"/>
          <w:szCs w:val="28"/>
        </w:rPr>
        <w:t>maio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23394B">
        <w:rPr>
          <w:rFonts w:ascii="Arial" w:hAnsi="Arial" w:cs="Arial"/>
          <w:bCs/>
          <w:sz w:val="28"/>
          <w:szCs w:val="28"/>
        </w:rPr>
        <w:t>terça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-feira, às </w:t>
      </w:r>
      <w:r w:rsidR="0023394B">
        <w:rPr>
          <w:rFonts w:ascii="Arial" w:hAnsi="Arial" w:cs="Arial"/>
          <w:bCs/>
          <w:sz w:val="28"/>
          <w:szCs w:val="28"/>
        </w:rPr>
        <w:t>9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23394B">
        <w:rPr>
          <w:rFonts w:ascii="Arial" w:hAnsi="Arial" w:cs="Arial"/>
          <w:bCs/>
          <w:sz w:val="28"/>
          <w:szCs w:val="28"/>
        </w:rPr>
        <w:t xml:space="preserve">o Plenário nº 2 da Ala Nilo Coelho, Anexo II, do Senado </w:t>
      </w:r>
      <w:proofErr w:type="gramStart"/>
      <w:r w:rsidR="0023394B">
        <w:rPr>
          <w:rFonts w:ascii="Arial" w:hAnsi="Arial" w:cs="Arial"/>
          <w:bCs/>
          <w:sz w:val="28"/>
          <w:szCs w:val="28"/>
        </w:rPr>
        <w:t>Federal</w:t>
      </w:r>
      <w:proofErr w:type="gramEnd"/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23394B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 xml:space="preserve">Depoimento </w:t>
      </w:r>
      <w:r w:rsidR="00651DE6">
        <w:rPr>
          <w:rFonts w:ascii="Arial" w:hAnsi="Arial" w:cs="Arial"/>
          <w:b w:val="0"/>
          <w:sz w:val="32"/>
          <w:szCs w:val="28"/>
        </w:rPr>
        <w:t xml:space="preserve">do Dr. Ruy </w:t>
      </w:r>
      <w:proofErr w:type="spellStart"/>
      <w:r w:rsidR="00651DE6">
        <w:rPr>
          <w:rFonts w:ascii="Arial" w:hAnsi="Arial" w:cs="Arial"/>
          <w:b w:val="0"/>
          <w:sz w:val="32"/>
          <w:szCs w:val="28"/>
        </w:rPr>
        <w:t>Cruvinel</w:t>
      </w:r>
      <w:proofErr w:type="spellEnd"/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Lobão Filho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FE3E02" w:rsidRDefault="00C867F6" w:rsidP="00C867F6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  <w:r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 xml:space="preserve"> </w:t>
            </w:r>
            <w:r>
              <w:rPr>
                <w:bCs w:val="0"/>
                <w:sz w:val="12"/>
                <w:szCs w:val="12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008F" w:rsidRDefault="00C867F6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305506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 Eunício Oliveira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877472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Angela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C867F6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934420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C867F6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934420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C867F6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 </w:t>
            </w:r>
            <w:proofErr w:type="spellStart"/>
            <w:r>
              <w:rPr>
                <w:sz w:val="20"/>
                <w:szCs w:val="20"/>
              </w:rPr>
              <w:t>Argello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Acir </w:t>
            </w:r>
            <w:proofErr w:type="spellStart"/>
            <w:r>
              <w:rPr>
                <w:sz w:val="20"/>
                <w:szCs w:val="20"/>
              </w:rPr>
              <w:t>Gurgacz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C867F6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505B" w:rsidRDefault="00C867F6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Federal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7C2F31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proofErr w:type="gramStart"/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proofErr w:type="gramEnd"/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847DB"/>
    <w:rsid w:val="00087944"/>
    <w:rsid w:val="0009017E"/>
    <w:rsid w:val="000A61B3"/>
    <w:rsid w:val="000B16CA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4955"/>
    <w:rsid w:val="0018509A"/>
    <w:rsid w:val="00194698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3394B"/>
    <w:rsid w:val="0024531F"/>
    <w:rsid w:val="00246164"/>
    <w:rsid w:val="00246770"/>
    <w:rsid w:val="00255CCD"/>
    <w:rsid w:val="00284F75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E64F7"/>
    <w:rsid w:val="003F3C99"/>
    <w:rsid w:val="00402B39"/>
    <w:rsid w:val="00403EC6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B08F1"/>
    <w:rsid w:val="004B15C1"/>
    <w:rsid w:val="004B3D30"/>
    <w:rsid w:val="004B6530"/>
    <w:rsid w:val="004C2F35"/>
    <w:rsid w:val="004E2D34"/>
    <w:rsid w:val="004E6A40"/>
    <w:rsid w:val="004F3F34"/>
    <w:rsid w:val="00501E31"/>
    <w:rsid w:val="00580DA0"/>
    <w:rsid w:val="00592B48"/>
    <w:rsid w:val="005A106A"/>
    <w:rsid w:val="005A519D"/>
    <w:rsid w:val="005C1876"/>
    <w:rsid w:val="005D169D"/>
    <w:rsid w:val="005F24D6"/>
    <w:rsid w:val="005F275B"/>
    <w:rsid w:val="005F3FF5"/>
    <w:rsid w:val="006179AF"/>
    <w:rsid w:val="006256AB"/>
    <w:rsid w:val="00651DE6"/>
    <w:rsid w:val="00661C21"/>
    <w:rsid w:val="0069098C"/>
    <w:rsid w:val="00692E58"/>
    <w:rsid w:val="006B38DD"/>
    <w:rsid w:val="006D3993"/>
    <w:rsid w:val="006D48CC"/>
    <w:rsid w:val="006D7DF2"/>
    <w:rsid w:val="006E7F94"/>
    <w:rsid w:val="006F0019"/>
    <w:rsid w:val="006F4560"/>
    <w:rsid w:val="006F66E9"/>
    <w:rsid w:val="0070498F"/>
    <w:rsid w:val="00710538"/>
    <w:rsid w:val="0075293F"/>
    <w:rsid w:val="007543B8"/>
    <w:rsid w:val="007731DC"/>
    <w:rsid w:val="007836DE"/>
    <w:rsid w:val="0079485E"/>
    <w:rsid w:val="007C2F31"/>
    <w:rsid w:val="007C7959"/>
    <w:rsid w:val="007D4FDE"/>
    <w:rsid w:val="007D74DA"/>
    <w:rsid w:val="007E250E"/>
    <w:rsid w:val="00835DD7"/>
    <w:rsid w:val="0084439E"/>
    <w:rsid w:val="00844737"/>
    <w:rsid w:val="00877472"/>
    <w:rsid w:val="00885AF8"/>
    <w:rsid w:val="00885CCD"/>
    <w:rsid w:val="00890A30"/>
    <w:rsid w:val="008A1C67"/>
    <w:rsid w:val="008E36B6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04A9"/>
    <w:rsid w:val="00B51175"/>
    <w:rsid w:val="00B6695D"/>
    <w:rsid w:val="00B71E2A"/>
    <w:rsid w:val="00B92A57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857A8"/>
    <w:rsid w:val="00C867F6"/>
    <w:rsid w:val="00CE0602"/>
    <w:rsid w:val="00CE5726"/>
    <w:rsid w:val="00CE7400"/>
    <w:rsid w:val="00CF76DC"/>
    <w:rsid w:val="00D234A3"/>
    <w:rsid w:val="00D23AEA"/>
    <w:rsid w:val="00D318A4"/>
    <w:rsid w:val="00D44050"/>
    <w:rsid w:val="00D66E47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63426"/>
    <w:rsid w:val="00E64295"/>
    <w:rsid w:val="00E90EDA"/>
    <w:rsid w:val="00ED305A"/>
    <w:rsid w:val="00F0275D"/>
    <w:rsid w:val="00F2239D"/>
    <w:rsid w:val="00F5629B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6C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6CA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B16CA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0B16CA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B16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B16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0B16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0B16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0B16CA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0B16CA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0B16CA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B16C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16CA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0B16CA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0B16CA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0B16CA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0B16CA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16CA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B16CA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F02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1509</Characters>
  <Application>Microsoft Office Word</Application>
  <DocSecurity>0</DocSecurity>
  <Lines>12</Lines>
  <Paragraphs>3</Paragraphs>
  <ScaleCrop>false</ScaleCrop>
  <Company>Senado Federal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espedita</cp:lastModifiedBy>
  <cp:revision>2</cp:revision>
  <cp:lastPrinted>2012-04-25T14:52:00Z</cp:lastPrinted>
  <dcterms:created xsi:type="dcterms:W3CDTF">2012-05-10T19:52:00Z</dcterms:created>
  <dcterms:modified xsi:type="dcterms:W3CDTF">2012-05-10T19:52:00Z</dcterms:modified>
</cp:coreProperties>
</file>