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94B" w:rsidRPr="002044EC" w:rsidRDefault="004352C6">
      <w:pPr>
        <w:rPr>
          <w:b/>
          <w:sz w:val="28"/>
          <w:szCs w:val="28"/>
        </w:rPr>
      </w:pPr>
      <w:r w:rsidRPr="002044EC">
        <w:rPr>
          <w:b/>
          <w:sz w:val="28"/>
          <w:szCs w:val="28"/>
        </w:rPr>
        <w:t>Links dos arquivos obtido</w:t>
      </w:r>
      <w:r w:rsidR="00AD0136">
        <w:rPr>
          <w:b/>
          <w:sz w:val="28"/>
          <w:szCs w:val="28"/>
        </w:rPr>
        <w:t>s junto a</w:t>
      </w:r>
      <w:bookmarkStart w:id="0" w:name="_GoBack"/>
      <w:bookmarkEnd w:id="0"/>
      <w:r w:rsidR="00815293" w:rsidRPr="002044EC">
        <w:rPr>
          <w:b/>
          <w:sz w:val="28"/>
          <w:szCs w:val="28"/>
        </w:rPr>
        <w:t xml:space="preserve"> </w:t>
      </w:r>
      <w:r w:rsidR="00297CA2">
        <w:rPr>
          <w:b/>
          <w:sz w:val="28"/>
          <w:szCs w:val="28"/>
        </w:rPr>
        <w:t xml:space="preserve">Página da </w:t>
      </w:r>
      <w:r w:rsidR="00815293" w:rsidRPr="002044EC">
        <w:rPr>
          <w:b/>
          <w:sz w:val="28"/>
          <w:szCs w:val="28"/>
        </w:rPr>
        <w:t>CPI do BNDES (2016)</w:t>
      </w:r>
      <w:r w:rsidR="00297CA2">
        <w:rPr>
          <w:b/>
          <w:sz w:val="28"/>
          <w:szCs w:val="28"/>
        </w:rPr>
        <w:t>, no portal da Câmara dos Deputados</w:t>
      </w:r>
      <w:r w:rsidR="00EC12F5">
        <w:rPr>
          <w:b/>
          <w:sz w:val="28"/>
          <w:szCs w:val="28"/>
        </w:rPr>
        <w:t>,</w:t>
      </w:r>
      <w:r w:rsidR="00815293" w:rsidRPr="002044EC">
        <w:rPr>
          <w:b/>
          <w:sz w:val="28"/>
          <w:szCs w:val="28"/>
        </w:rPr>
        <w:t xml:space="preserve"> entre</w:t>
      </w:r>
      <w:r w:rsidRPr="002044EC">
        <w:rPr>
          <w:b/>
          <w:sz w:val="28"/>
          <w:szCs w:val="28"/>
        </w:rPr>
        <w:t xml:space="preserve"> 29/09/17</w:t>
      </w:r>
      <w:r w:rsidR="00815293" w:rsidRPr="002044EC">
        <w:rPr>
          <w:b/>
          <w:sz w:val="28"/>
          <w:szCs w:val="28"/>
        </w:rPr>
        <w:t xml:space="preserve"> e 0</w:t>
      </w:r>
      <w:r w:rsidR="00074E0A" w:rsidRPr="002044EC">
        <w:rPr>
          <w:b/>
          <w:sz w:val="28"/>
          <w:szCs w:val="28"/>
        </w:rPr>
        <w:t>4</w:t>
      </w:r>
      <w:r w:rsidR="00815293" w:rsidRPr="002044EC">
        <w:rPr>
          <w:b/>
          <w:sz w:val="28"/>
          <w:szCs w:val="28"/>
        </w:rPr>
        <w:t>/10/2017</w:t>
      </w:r>
    </w:p>
    <w:p w:rsidR="00916043" w:rsidRDefault="00916043"/>
    <w:p w:rsidR="0084097E" w:rsidRDefault="0084097E" w:rsidP="0084097E">
      <w:r>
        <w:t xml:space="preserve">Página da CPI - </w:t>
      </w:r>
      <w:hyperlink r:id="rId4" w:history="1">
        <w:r w:rsidRPr="00E812E9">
          <w:rPr>
            <w:rStyle w:val="Hyperlink"/>
          </w:rPr>
          <w:t>http://www2.camara.leg.br/atividade-legislativa/comissoes/comissoes-temporarias/parlamentar-de-inquerito/55a-legislatura/cpi-bndes</w:t>
        </w:r>
      </w:hyperlink>
    </w:p>
    <w:p w:rsidR="00C04DE3" w:rsidRDefault="002734E3">
      <w:r>
        <w:t xml:space="preserve">Página do RCP 14/2015 - </w:t>
      </w:r>
      <w:hyperlink r:id="rId5" w:history="1">
        <w:r w:rsidR="00C04DE3" w:rsidRPr="00E812E9">
          <w:rPr>
            <w:rStyle w:val="Hyperlink"/>
          </w:rPr>
          <w:t>http://www.camara.gov.br/proposicoesWeb/prop_mostrarintegra?codteor=1322066&amp;filename=RCP+14/2015</w:t>
        </w:r>
      </w:hyperlink>
      <w:r w:rsidR="00C04DE3">
        <w:t xml:space="preserve"> </w:t>
      </w:r>
    </w:p>
    <w:p w:rsidR="009F73C2" w:rsidRDefault="009F73C2" w:rsidP="009F73C2">
      <w:r>
        <w:t xml:space="preserve">Plano de trabalho - </w:t>
      </w:r>
      <w:hyperlink r:id="rId6" w:history="1">
        <w:r w:rsidRPr="00E812E9">
          <w:rPr>
            <w:rStyle w:val="Hyperlink"/>
          </w:rPr>
          <w:t>http://www2.camara.leg.br/atividade-legislativa/comissoes/comissoes-temporarias/parlamentar-de-inquerito/55a-legislatura/cpi-bndes/documentos/outros-documentos/plano-de-trabalho-11-08-2015</w:t>
        </w:r>
      </w:hyperlink>
    </w:p>
    <w:p w:rsidR="001C1A0F" w:rsidRDefault="009F73C2" w:rsidP="00555F16">
      <w:pPr>
        <w:rPr>
          <w:rStyle w:val="Hyperlink"/>
        </w:rPr>
      </w:pPr>
      <w:r>
        <w:t xml:space="preserve">Acordo de </w:t>
      </w:r>
      <w:r w:rsidRPr="00D5063A">
        <w:t>Procedimentos</w:t>
      </w:r>
      <w:r>
        <w:t xml:space="preserve"> - </w:t>
      </w:r>
      <w:hyperlink r:id="rId7" w:history="1">
        <w:r w:rsidRPr="00E812E9">
          <w:rPr>
            <w:rStyle w:val="Hyperlink"/>
          </w:rPr>
          <w:t>http://www2.camara.leg.br/atividade-legislativa/comissoes/comissoes-temporarias/parlamentar-de-inquerito/55a-legislatura/cpi-bndes/documentos/outros-documentos/acordo-de-procedimentos</w:t>
        </w:r>
      </w:hyperlink>
    </w:p>
    <w:p w:rsidR="00D5063A" w:rsidRDefault="00D5063A" w:rsidP="00555F16">
      <w:r>
        <w:t xml:space="preserve">Prazo da CPI - </w:t>
      </w:r>
      <w:hyperlink r:id="rId8" w:history="1">
        <w:r w:rsidRPr="00E812E9">
          <w:rPr>
            <w:rStyle w:val="Hyperlink"/>
          </w:rPr>
          <w:t>http://www2.camara.leg.br/atividade-legislativa/comissoes/comissoes-temporarias/parlamentar-de-inquerito/55a-legislatura/cpi-bndes/prazo-da-cpi</w:t>
        </w:r>
      </w:hyperlink>
      <w:r>
        <w:t xml:space="preserve"> </w:t>
      </w:r>
    </w:p>
    <w:p w:rsidR="00074E0A" w:rsidRDefault="00074E0A" w:rsidP="00555F16"/>
    <w:p w:rsidR="00A955A9" w:rsidRDefault="00A955A9" w:rsidP="00555F16">
      <w:r>
        <w:t xml:space="preserve">Membros da Comissão - </w:t>
      </w:r>
      <w:hyperlink r:id="rId9" w:history="1">
        <w:r w:rsidRPr="00E812E9">
          <w:rPr>
            <w:rStyle w:val="Hyperlink"/>
          </w:rPr>
          <w:t>http://www2.camara.leg.br/atividade-legislativa/comissoes/comissoes-temporarias/parlamentar-de-inquerito/55a-legislatura/cpi-bndes/conheca-a-comissao/membros-da-comissao</w:t>
        </w:r>
      </w:hyperlink>
      <w:r>
        <w:t xml:space="preserve"> </w:t>
      </w:r>
    </w:p>
    <w:p w:rsidR="00925D56" w:rsidRDefault="00FE2FB7" w:rsidP="00555F16">
      <w:r>
        <w:t>Presidência</w:t>
      </w:r>
      <w:r w:rsidR="00925D56">
        <w:t xml:space="preserve"> da CPI - </w:t>
      </w:r>
      <w:hyperlink r:id="rId10" w:history="1">
        <w:r w:rsidR="00925D56" w:rsidRPr="00E812E9">
          <w:rPr>
            <w:rStyle w:val="Hyperlink"/>
          </w:rPr>
          <w:t>http://www2.camara.leg.br/atividade-legislativa/comissoes/comissoes-temporarias/parlamentar-de-inquerito/55a-legislatura/cpi-bndes/conheca-a-comissao/presidencia</w:t>
        </w:r>
      </w:hyperlink>
      <w:r w:rsidR="00925D56">
        <w:t xml:space="preserve"> </w:t>
      </w:r>
    </w:p>
    <w:p w:rsidR="00F53EE5" w:rsidRDefault="00F53EE5" w:rsidP="00555F16">
      <w:r>
        <w:t xml:space="preserve">Histórico de reuniões - </w:t>
      </w:r>
      <w:hyperlink r:id="rId11" w:history="1">
        <w:r w:rsidRPr="00E812E9">
          <w:rPr>
            <w:rStyle w:val="Hyperlink"/>
          </w:rPr>
          <w:t>http://www2.camara.leg.br/atividade-legislativa/comissoes/comissoes-temporarias/parlamentar-de-inquerito/55a-legislatura/cpi-bndes/conheca-a-comissao/historico-de-reunioes</w:t>
        </w:r>
      </w:hyperlink>
      <w:r>
        <w:t xml:space="preserve"> </w:t>
      </w:r>
    </w:p>
    <w:p w:rsidR="00074E0A" w:rsidRDefault="00074E0A" w:rsidP="00555F16">
      <w:r>
        <w:t xml:space="preserve">Atos de criação e constituição - </w:t>
      </w:r>
      <w:hyperlink r:id="rId12" w:history="1">
        <w:r w:rsidRPr="00E812E9">
          <w:rPr>
            <w:rStyle w:val="Hyperlink"/>
          </w:rPr>
          <w:t>http://www2.camara.leg.br/atividade-legislativa/comissoes/comissoes-temporarias/parlamentar-de-inquerito/55a-legislatura/cpi-bndes/conheca-a-comissao/criacao-e-constituicao</w:t>
        </w:r>
      </w:hyperlink>
      <w:r>
        <w:t xml:space="preserve"> </w:t>
      </w:r>
    </w:p>
    <w:p w:rsidR="00D5063A" w:rsidRPr="00D5063A" w:rsidRDefault="00D5063A" w:rsidP="00555F16"/>
    <w:p w:rsidR="00555F16" w:rsidRDefault="00555F16" w:rsidP="00555F16">
      <w:r>
        <w:t xml:space="preserve">Sub-relatorias - </w:t>
      </w:r>
      <w:hyperlink r:id="rId13" w:history="1">
        <w:r w:rsidRPr="00E812E9">
          <w:rPr>
            <w:rStyle w:val="Hyperlink"/>
          </w:rPr>
          <w:t>http://www2.camara.leg.br/atividade-legislativa/comissoes/comissoes-temporarias/parlamentar-de-inquerito/55a-legislatura/cpi-bndes/documentos/outros-documentos/sub-relatorias</w:t>
        </w:r>
      </w:hyperlink>
    </w:p>
    <w:p w:rsidR="00555F16" w:rsidRDefault="00555F16" w:rsidP="00555F16">
      <w:r>
        <w:t xml:space="preserve">Sub-relatório do Dep. Alexandre Baldy (financiamento a contratos internos) - </w:t>
      </w:r>
      <w:hyperlink r:id="rId14" w:history="1">
        <w:r w:rsidRPr="00E812E9">
          <w:rPr>
            <w:rStyle w:val="Hyperlink"/>
          </w:rPr>
          <w:t>http://www2.camara.leg.br/atividade-legislativa/comissoes/comissoes-temporarias/parlamentar-de-inquerito/55a-legislatura/cpi-bndes/documentos/outros-documentos/sub-relatorias/subrelatorio-dep-alexandre-baldy</w:t>
        </w:r>
      </w:hyperlink>
    </w:p>
    <w:p w:rsidR="00555F16" w:rsidRDefault="00555F16" w:rsidP="00555F16">
      <w:r>
        <w:t xml:space="preserve">Sub-relatório da Dep. Cristiane Brasil (financiamento a contratos externos) - </w:t>
      </w:r>
      <w:hyperlink r:id="rId15" w:history="1">
        <w:r w:rsidRPr="00E812E9">
          <w:rPr>
            <w:rStyle w:val="Hyperlink"/>
          </w:rPr>
          <w:t>http://www2.camara.leg.br/atividade-legislativa/comissoes/comissoes-temporarias/parlamentar-de-inquerito/55a-legislatura/cpi-bndes/documentos/outros-documentos/sub-relatorias/sub-relatorio-dep-cristiane-brasil-2</w:t>
        </w:r>
      </w:hyperlink>
    </w:p>
    <w:p w:rsidR="00555F16" w:rsidRDefault="00555F16" w:rsidP="00555F16">
      <w:r>
        <w:t xml:space="preserve">Sub-relatório do Dep. André Fufuca (financiamento a entes federados) - </w:t>
      </w:r>
      <w:hyperlink r:id="rId16" w:history="1">
        <w:r w:rsidRPr="00E812E9">
          <w:rPr>
            <w:rStyle w:val="Hyperlink"/>
          </w:rPr>
          <w:t>http://www2.camara.leg.br/atividade-legislativa/comissoes/comissoes-temporarias/parlamentar-de-inquerito/55a-legislatura/cpi-bndes/documentos/outros-documentos/sub-relatorias/sub-relatorio-dep-andre-fufuca</w:t>
        </w:r>
      </w:hyperlink>
    </w:p>
    <w:p w:rsidR="00555F16" w:rsidRDefault="00555F16" w:rsidP="00555F16">
      <w:r>
        <w:t xml:space="preserve">Sub-relatório do Dep. André Moura (participações em empresas) - </w:t>
      </w:r>
      <w:hyperlink r:id="rId17" w:history="1">
        <w:r w:rsidRPr="00E812E9">
          <w:rPr>
            <w:rStyle w:val="Hyperlink"/>
          </w:rPr>
          <w:t>http://www2.camara.leg.br/atividade-legislativa/comissoes/comissoes-temporarias/parlamentar-de-inquerito/55a-legislatura/cpi-bndes/documentos/outros-documentos/sub-relatorias/sub-relatorio-dep-andre-moura</w:t>
        </w:r>
      </w:hyperlink>
    </w:p>
    <w:p w:rsidR="001C1A0F" w:rsidRDefault="001C1A0F" w:rsidP="00B83834"/>
    <w:p w:rsidR="003953B9" w:rsidRDefault="003953B9" w:rsidP="003953B9">
      <w:r>
        <w:t xml:space="preserve">Relatório Final aprovado - </w:t>
      </w:r>
      <w:hyperlink r:id="rId18" w:history="1">
        <w:r w:rsidRPr="00EF0D81">
          <w:rPr>
            <w:rStyle w:val="Hyperlink"/>
          </w:rPr>
          <w:t>http://www2.camara.leg.br/atividade-legislativa/comissoes/comissoes-temporarias/parlamentar-de-inquerito/55a-legislatura/cpi-bndes/documentos/outros-documentos/relatorio-final-aprovado</w:t>
        </w:r>
      </w:hyperlink>
    </w:p>
    <w:p w:rsidR="00B83834" w:rsidRDefault="00B83834" w:rsidP="00B83834">
      <w:r>
        <w:t xml:space="preserve">Voto em separado do Dep. Arnaldo Jordy - </w:t>
      </w:r>
      <w:hyperlink r:id="rId19" w:history="1">
        <w:r w:rsidRPr="00E812E9">
          <w:rPr>
            <w:rStyle w:val="Hyperlink"/>
          </w:rPr>
          <w:t>http://www2.camara.leg.br/atividade-legislativa/comissoes/comissoes-temporarias/parlamentar-de-inquerito/55a-legislatura/cpi-bndes/documentos/outros-documentos/voto-em-separado-dep-arnaldo-jordy</w:t>
        </w:r>
      </w:hyperlink>
    </w:p>
    <w:p w:rsidR="00B83834" w:rsidRDefault="00B83834" w:rsidP="00B83834">
      <w:r>
        <w:t xml:space="preserve">Voto em separado do Dep. Alexandre Baldy - </w:t>
      </w:r>
      <w:hyperlink r:id="rId20" w:history="1">
        <w:r w:rsidRPr="00E812E9">
          <w:rPr>
            <w:rStyle w:val="Hyperlink"/>
          </w:rPr>
          <w:t>http://www2.camara.leg.br/atividade-legislativa/comissoes/comissoes-temporarias/parlamentar-de-inquerito/55a-legislatura/cpi-bndes/documentos/outros-documentos/voto-em-separado-dep-alexandre-baldy</w:t>
        </w:r>
      </w:hyperlink>
    </w:p>
    <w:p w:rsidR="00B83834" w:rsidRDefault="00B83834" w:rsidP="00B83834">
      <w:r>
        <w:t xml:space="preserve">Voto em separado do Dep. Sergio Vidigal - </w:t>
      </w:r>
      <w:hyperlink r:id="rId21" w:history="1">
        <w:r w:rsidRPr="00E812E9">
          <w:rPr>
            <w:rStyle w:val="Hyperlink"/>
          </w:rPr>
          <w:t>http://www2.camara.leg.br/atividade-legislativa/comissoes/comissoes-temporarias/parlamentar-de-inquerito/55a-legislatura/cpi-bndes/documentos/outros-documentos/votos-em-separado</w:t>
        </w:r>
      </w:hyperlink>
    </w:p>
    <w:p w:rsidR="001C1A0F" w:rsidRDefault="001C1A0F" w:rsidP="00D77F5F"/>
    <w:p w:rsidR="00517784" w:rsidRDefault="00C04DE3">
      <w:r>
        <w:t xml:space="preserve">Notas Taquigráficas - </w:t>
      </w:r>
      <w:hyperlink r:id="rId22" w:history="1">
        <w:r w:rsidRPr="00E812E9">
          <w:rPr>
            <w:rStyle w:val="Hyperlink"/>
          </w:rPr>
          <w:t>http://www2.camara.leg.br/atividade-legislativa/comissoes/comissoes-temporarias/parlamentar-de-inquerito/55a-legislatura/cpi-bndes/documentos/notas-taquigraficas</w:t>
        </w:r>
      </w:hyperlink>
    </w:p>
    <w:p w:rsidR="0015419E" w:rsidRDefault="0015419E" w:rsidP="0015419E">
      <w:r>
        <w:t xml:space="preserve">Apresentações dos palestrantes: </w:t>
      </w:r>
      <w:hyperlink r:id="rId23" w:history="1">
        <w:r w:rsidRPr="00E812E9">
          <w:rPr>
            <w:rStyle w:val="Hyperlink"/>
          </w:rPr>
          <w:t>http://www2.camara.leg.br/atividade-legislativa/comissoes/comissoes-temporarias/parlamentar-de-inquerito/55a-legislatura/cpi-bndes/documentos/audiencias-publicas</w:t>
        </w:r>
      </w:hyperlink>
      <w:r>
        <w:t xml:space="preserve"> </w:t>
      </w:r>
    </w:p>
    <w:p w:rsidR="00C04DE3" w:rsidRDefault="00C04DE3">
      <w:r>
        <w:t xml:space="preserve">NT 1ª reunião CPI BNDES </w:t>
      </w:r>
      <w:r w:rsidR="00617A1A">
        <w:t xml:space="preserve">(instalação da comissão, eleição Presidente e Vices) </w:t>
      </w:r>
      <w:r>
        <w:t xml:space="preserve">– 06/08/2015 - </w:t>
      </w:r>
      <w:hyperlink r:id="rId24" w:history="1">
        <w:r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http://www2.camara.leg.br/atividade-legislativa/comissoes/comissoes-temporarias/parlamentar-de-inquerito/55a-legislatura/cpi-bndes/documentos/notas-taquigraficas/nt060815-bndes</w:t>
        </w:r>
      </w:hyperlink>
    </w:p>
    <w:p w:rsidR="00C04DE3" w:rsidRDefault="00C04DE3">
      <w:r>
        <w:t xml:space="preserve">NT 2ª reunião CPI BNDES </w:t>
      </w:r>
      <w:r w:rsidR="00243880">
        <w:t xml:space="preserve">(acordo procedimentos e plano de trabalho do relator) </w:t>
      </w:r>
      <w:r>
        <w:t>–</w:t>
      </w:r>
      <w:r w:rsidR="00EF07B2">
        <w:t xml:space="preserve"> 11</w:t>
      </w:r>
      <w:r>
        <w:t>/08/2015 -</w:t>
      </w:r>
      <w:r w:rsidR="00EF07B2">
        <w:t xml:space="preserve"> </w:t>
      </w:r>
      <w:hyperlink r:id="rId25" w:history="1">
        <w:r w:rsidR="00EF07B2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http://www2.camara.leg.br/atividade-legislativa/comissoes/comissoes-temporarias/parlamentar-de-inquerito/55a-legislatura/cpi-bndes/documentos/notas-taquigraficas/nt110815-bndes</w:t>
        </w:r>
      </w:hyperlink>
    </w:p>
    <w:p w:rsidR="00980927" w:rsidRDefault="00980927">
      <w:r>
        <w:t xml:space="preserve">NT 3ª reunião CPI BNDES </w:t>
      </w:r>
      <w:r w:rsidR="00282544">
        <w:t xml:space="preserve">(votação requerimentos) </w:t>
      </w:r>
      <w:r>
        <w:t xml:space="preserve">– 18/08/2015 - </w:t>
      </w:r>
      <w:hyperlink r:id="rId26" w:history="1">
        <w:r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http://www2.camara.leg.br/atividade-legislativa/comissoes/comissoes-temporarias/parlamentar-de-inquerito/55a-legislatura/cpi-bndes/documentos/notas-taquigraficas/nt180815-bndes</w:t>
        </w:r>
      </w:hyperlink>
    </w:p>
    <w:p w:rsidR="008A35FE" w:rsidRDefault="008A35FE">
      <w:r>
        <w:t xml:space="preserve">NT 4ª reunião CPI BNDES </w:t>
      </w:r>
      <w:r w:rsidR="00C16D0F">
        <w:t xml:space="preserve">(votação requerimentos) </w:t>
      </w:r>
      <w:r>
        <w:t>–</w:t>
      </w:r>
      <w:r w:rsidR="00C34772">
        <w:t xml:space="preserve"> 20</w:t>
      </w:r>
      <w:r>
        <w:t>/08/2015 –</w:t>
      </w:r>
      <w:r w:rsidR="00C34772">
        <w:t xml:space="preserve"> </w:t>
      </w:r>
      <w:hyperlink r:id="rId27" w:history="1">
        <w:r w:rsidR="00C34772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http://www2.camara.leg.br/atividade-legislativa/comissoes/comissoes-temporarias/parlamentar-de-inquerito/55a-legislatura/cpi-bndes/documentos/notas-taquigraficas/nt200815-bndes</w:t>
        </w:r>
      </w:hyperlink>
      <w:r w:rsidR="00C34772">
        <w:t xml:space="preserve"> </w:t>
      </w:r>
    </w:p>
    <w:p w:rsidR="008A35FE" w:rsidRDefault="008A35FE">
      <w:r>
        <w:t>NT 5ª reunião CPI BNDES –</w:t>
      </w:r>
      <w:r w:rsidR="00C34772">
        <w:t xml:space="preserve"> 27</w:t>
      </w:r>
      <w:r>
        <w:t>/08/2015 –</w:t>
      </w:r>
      <w:r w:rsidR="00C34772">
        <w:t xml:space="preserve"> </w:t>
      </w:r>
      <w:hyperlink r:id="rId28" w:history="1">
        <w:r w:rsidR="00C34772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http://www2.camara.leg.br/atividade-legislativa/comissoes/comissoes-temporarias/parlamentar-de-inquerito/55a-legislatura/cpi-bndes/documentos/notas-taquigraficas/nt270815-bndes</w:t>
        </w:r>
      </w:hyperlink>
      <w:r w:rsidR="00C34772">
        <w:t xml:space="preserve"> </w:t>
      </w:r>
    </w:p>
    <w:p w:rsidR="009528A2" w:rsidRDefault="009528A2">
      <w:r>
        <w:t xml:space="preserve">Audiência pública - 27/08/2015 - Luciano Coutinho (Presidente do BNDES) – Apresentação - </w:t>
      </w:r>
      <w:hyperlink r:id="rId29" w:history="1">
        <w:r w:rsidRPr="00E812E9">
          <w:rPr>
            <w:rStyle w:val="Hyperlink"/>
          </w:rPr>
          <w:t>http://www2.camara.leg.br/atividade-legislativa/comissoes/comissoes-temporarias/parlamentar-de-inquerito/55a-legislatura/cpi-bndes/documentos/audiencias-publicas/sr-luciano-coutinho-presidente-do-bndes-1</w:t>
        </w:r>
      </w:hyperlink>
      <w:r>
        <w:t xml:space="preserve"> </w:t>
      </w:r>
    </w:p>
    <w:p w:rsidR="008A35FE" w:rsidRDefault="008A35FE">
      <w:r>
        <w:t>NT 6ª reunião CPI BNDES –</w:t>
      </w:r>
      <w:r w:rsidR="00C34772">
        <w:t xml:space="preserve"> 01</w:t>
      </w:r>
      <w:r>
        <w:t>/</w:t>
      </w:r>
      <w:r w:rsidR="00C34772">
        <w:t>09</w:t>
      </w:r>
      <w:r>
        <w:t>/2015 –</w:t>
      </w:r>
      <w:r w:rsidR="00C34772">
        <w:t xml:space="preserve"> </w:t>
      </w:r>
      <w:hyperlink r:id="rId30" w:history="1">
        <w:r w:rsidR="00C34772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http://www2.camara.leg.br/atividade-legislativa/comissoes/comissoes-temporarias/parlamentar-de-inquerito/55a-legislatura/cpi-bndes/documentos/notas-taquigraficas/nt010915-bndes-sem-revisao</w:t>
        </w:r>
      </w:hyperlink>
      <w:r w:rsidR="00C34772">
        <w:t xml:space="preserve"> </w:t>
      </w:r>
    </w:p>
    <w:p w:rsidR="009528A2" w:rsidRDefault="009528A2">
      <w:r>
        <w:t xml:space="preserve">Audiência pública - 01/09/2015 – Lucilene Machado (Diretora de Comércio Exterior do BNDES) – Apresentação - </w:t>
      </w:r>
      <w:hyperlink r:id="rId31" w:history="1">
        <w:r w:rsidRPr="00E812E9">
          <w:rPr>
            <w:rStyle w:val="Hyperlink"/>
          </w:rPr>
          <w:t>http://www2.camara.leg.br/atividade-legislativa/comissoes/comissoes-temporarias/parlamentar-de-inquerito/55a-legislatura/cpi-bndes/documentos/audiencias-publicas/ApresentaoLuciene_010915_FINALLuciene.pdf</w:t>
        </w:r>
      </w:hyperlink>
      <w:r>
        <w:t xml:space="preserve"> </w:t>
      </w:r>
    </w:p>
    <w:p w:rsidR="008A35FE" w:rsidRDefault="008A35FE">
      <w:r>
        <w:t xml:space="preserve">NT 7ª reunião CPI BNDES </w:t>
      </w:r>
      <w:r w:rsidR="00E25A61">
        <w:t xml:space="preserve">(votação requerimentos) </w:t>
      </w:r>
      <w:r>
        <w:t>–</w:t>
      </w:r>
      <w:r w:rsidR="00C34772">
        <w:t xml:space="preserve"> 02</w:t>
      </w:r>
      <w:r>
        <w:t>/</w:t>
      </w:r>
      <w:r w:rsidR="00C34772">
        <w:t>09</w:t>
      </w:r>
      <w:r>
        <w:t>/2015 –</w:t>
      </w:r>
      <w:r w:rsidR="00C34772">
        <w:t xml:space="preserve"> </w:t>
      </w:r>
      <w:hyperlink r:id="rId32" w:history="1">
        <w:r w:rsidR="00C34772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http://www2.camara.leg.br/atividade-legislativa/comissoes/comissoes-temporarias/parlamentar-de-inquerito/55a-legislatura/cpi-bndes/documentos/notas-taquigraficas/nt020915-bndes-sem-revisao</w:t>
        </w:r>
      </w:hyperlink>
      <w:r w:rsidR="00C34772">
        <w:t xml:space="preserve"> </w:t>
      </w:r>
    </w:p>
    <w:p w:rsidR="008A35FE" w:rsidRDefault="008A35FE">
      <w:r>
        <w:t xml:space="preserve">NT 8ª reunião CPI BNDES </w:t>
      </w:r>
      <w:r w:rsidR="00DD57F0">
        <w:t xml:space="preserve">(audiência púbica – Demian Fiocca) </w:t>
      </w:r>
      <w:r>
        <w:t>–</w:t>
      </w:r>
      <w:r w:rsidR="00C34772">
        <w:t xml:space="preserve"> 03</w:t>
      </w:r>
      <w:r>
        <w:t>/</w:t>
      </w:r>
      <w:r w:rsidR="00C34772">
        <w:t>09</w:t>
      </w:r>
      <w:r>
        <w:t>/2015 –</w:t>
      </w:r>
      <w:r w:rsidR="00C34772">
        <w:t xml:space="preserve"> </w:t>
      </w:r>
      <w:hyperlink r:id="rId33" w:history="1">
        <w:r w:rsidR="00C34772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http://www2.camara.leg.br/atividade-legislativa/comissoes/comissoes-temporarias/parlamentar-de-inquerito/55a-legislatura/cpi-bndes/documentos/notas-taquigraficas/nt030915-bndes-sem-revisao</w:t>
        </w:r>
      </w:hyperlink>
      <w:r w:rsidR="00C34772">
        <w:t xml:space="preserve"> </w:t>
      </w:r>
    </w:p>
    <w:p w:rsidR="008A35FE" w:rsidRDefault="008A35FE">
      <w:r>
        <w:t xml:space="preserve">NT 9ª reunião CPI BNDES </w:t>
      </w:r>
      <w:r w:rsidR="00E25A61">
        <w:t xml:space="preserve">(votação requerimentos) </w:t>
      </w:r>
      <w:r>
        <w:t>–</w:t>
      </w:r>
      <w:r w:rsidR="00C34772">
        <w:t xml:space="preserve"> 09</w:t>
      </w:r>
      <w:r>
        <w:t>/</w:t>
      </w:r>
      <w:r w:rsidR="00C34772">
        <w:t>09</w:t>
      </w:r>
      <w:r>
        <w:t>/2015 –</w:t>
      </w:r>
      <w:r w:rsidR="00C34772">
        <w:t xml:space="preserve"> </w:t>
      </w:r>
      <w:hyperlink r:id="rId34" w:history="1">
        <w:r w:rsidR="00C34772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http://www2.camara.leg.br/atividade-legislativa/comissoes/comissoes-temporarias/parlamentar-de-inquerito/55a-legislatura/cpi-bndes/documentos/notas-taquigraficas/nt090915-bndes-sem-revisao</w:t>
        </w:r>
      </w:hyperlink>
      <w:r w:rsidR="00C34772">
        <w:t xml:space="preserve"> </w:t>
      </w:r>
    </w:p>
    <w:p w:rsidR="008A35FE" w:rsidRDefault="008A35FE">
      <w:r>
        <w:t xml:space="preserve">NT 10ª reunião CPI BNDES </w:t>
      </w:r>
      <w:r w:rsidR="0040466E">
        <w:t xml:space="preserve">(audiência púbica – </w:t>
      </w:r>
      <w:r w:rsidR="00361869">
        <w:t>Eleazar Carvalho Filho e Carlos Lessa</w:t>
      </w:r>
      <w:r w:rsidR="0040466E">
        <w:t xml:space="preserve">) </w:t>
      </w:r>
      <w:r>
        <w:t>–</w:t>
      </w:r>
      <w:r w:rsidR="00C34772">
        <w:t xml:space="preserve"> 10</w:t>
      </w:r>
      <w:r>
        <w:t>/</w:t>
      </w:r>
      <w:r w:rsidR="00C34772">
        <w:t>09</w:t>
      </w:r>
      <w:r>
        <w:t>/2015 –</w:t>
      </w:r>
      <w:r w:rsidR="00C34772">
        <w:t xml:space="preserve"> </w:t>
      </w:r>
      <w:hyperlink r:id="rId35" w:history="1">
        <w:r w:rsidR="00C34772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http://www2.camara.leg.br/atividade-legislativa/comissoes/comissoes-temporarias/parlamentar-de-inquerito/55a-legislatura/cpi-bndes/documentos/notas-taquigraficas/nt100915-bndes-sem-revisao</w:t>
        </w:r>
      </w:hyperlink>
      <w:r w:rsidR="00C34772">
        <w:t xml:space="preserve"> </w:t>
      </w:r>
    </w:p>
    <w:p w:rsidR="008A35FE" w:rsidRDefault="008A35FE">
      <w:r>
        <w:t xml:space="preserve">NT 11ª reunião CPI BNDES </w:t>
      </w:r>
      <w:r w:rsidR="0040466E">
        <w:t xml:space="preserve">(audiência púbica – Ricardo Liao) </w:t>
      </w:r>
      <w:r>
        <w:t>–</w:t>
      </w:r>
      <w:r w:rsidR="001375E6">
        <w:t xml:space="preserve"> 15</w:t>
      </w:r>
      <w:r>
        <w:t>/</w:t>
      </w:r>
      <w:r w:rsidR="001375E6">
        <w:t>09</w:t>
      </w:r>
      <w:r>
        <w:t>/2015 –</w:t>
      </w:r>
      <w:r w:rsidR="001375E6">
        <w:t xml:space="preserve"> </w:t>
      </w:r>
      <w:hyperlink r:id="rId36" w:history="1">
        <w:r w:rsidR="001375E6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http://www2.camara.leg.br/atividade-legislativa/comissoes/comissoes-temporarias/parlamentar-de-inquerito/55a-legislatura/cpi-bndes/documentos/notas-taquigraficas/nt150915-bndes-sem-revisao</w:t>
        </w:r>
      </w:hyperlink>
      <w:r w:rsidR="001375E6">
        <w:t xml:space="preserve"> </w:t>
      </w:r>
    </w:p>
    <w:p w:rsidR="009528A2" w:rsidRDefault="009528A2">
      <w:r>
        <w:t xml:space="preserve">Reunião Técnica – 15/09/2015 – Apresentação de técnicos do BNDES (sigilo bancário) - </w:t>
      </w:r>
      <w:hyperlink r:id="rId37" w:history="1">
        <w:r w:rsidRPr="00E812E9">
          <w:rPr>
            <w:rStyle w:val="Hyperlink"/>
          </w:rPr>
          <w:t>http://www2.camara.leg.br/atividade-legislativa/comissoes/comissoes-temporarias/parlamentar-de-inquerito/55a-legislatura/cpi-bndes/documentos/audiencias-publicas/apresentacao-do-bndes-sobre-sigilo-bancario</w:t>
        </w:r>
      </w:hyperlink>
      <w:r>
        <w:t xml:space="preserve"> </w:t>
      </w:r>
    </w:p>
    <w:p w:rsidR="008A35FE" w:rsidRDefault="008A35FE">
      <w:r>
        <w:t xml:space="preserve">NT 12ª reunião CPI BNDES </w:t>
      </w:r>
      <w:r w:rsidR="00BC5672">
        <w:t xml:space="preserve">(audiência púbica – Roberto Machado e Júlio Cesar Ramundo) </w:t>
      </w:r>
      <w:r>
        <w:t>–</w:t>
      </w:r>
      <w:r w:rsidR="00E46F65">
        <w:t xml:space="preserve"> 22</w:t>
      </w:r>
      <w:r>
        <w:t>/</w:t>
      </w:r>
      <w:r w:rsidR="00E46F65">
        <w:t>09</w:t>
      </w:r>
      <w:r>
        <w:t>/2015 –</w:t>
      </w:r>
      <w:r w:rsidR="00E46F65">
        <w:t xml:space="preserve"> </w:t>
      </w:r>
      <w:hyperlink r:id="rId38" w:history="1">
        <w:r w:rsidR="00E46F65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http://www2.camara.leg.br/atividade-legislativa/comissoes/comissoes-temporarias/parlamentar-de-inquerito/55a-legislatura/cpi-bndes/documentos/notas-taquigraficas/nt220915-bndes-sem-revisao</w:t>
        </w:r>
      </w:hyperlink>
      <w:r w:rsidR="00E46F65">
        <w:t xml:space="preserve"> </w:t>
      </w:r>
    </w:p>
    <w:p w:rsidR="008A35FE" w:rsidRDefault="008A35FE">
      <w:r>
        <w:t xml:space="preserve">NT 13ª reunião CPI BNDES </w:t>
      </w:r>
      <w:r w:rsidR="00E33807">
        <w:t xml:space="preserve">(audiência púbica – Roberto Graziano Russo) </w:t>
      </w:r>
      <w:r>
        <w:t>–</w:t>
      </w:r>
      <w:r w:rsidR="00693E96">
        <w:t xml:space="preserve"> 24</w:t>
      </w:r>
      <w:r>
        <w:t>/</w:t>
      </w:r>
      <w:r w:rsidR="00693E96">
        <w:t>09</w:t>
      </w:r>
      <w:r>
        <w:t>/2015 –</w:t>
      </w:r>
      <w:r w:rsidR="00103BFA">
        <w:t xml:space="preserve"> </w:t>
      </w:r>
      <w:hyperlink r:id="rId39" w:history="1">
        <w:r w:rsidR="00103BFA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http://www2.camara.leg.br/atividade-legislativa/comissoes/comissoes-temporarias/parlamentar-de-inquerito/55a-legislatura/cpi-bndes/documentos/notas-taquigraficas/nt240915-bndes-sem-revisao</w:t>
        </w:r>
      </w:hyperlink>
      <w:r w:rsidR="00103BFA">
        <w:t xml:space="preserve"> </w:t>
      </w:r>
    </w:p>
    <w:p w:rsidR="008A35FE" w:rsidRDefault="008A35FE">
      <w:r>
        <w:t xml:space="preserve">NT 14ª reunião CPI BNDES </w:t>
      </w:r>
      <w:r w:rsidR="00423789">
        <w:t xml:space="preserve">(votação requerimentos) </w:t>
      </w:r>
      <w:r>
        <w:t>–</w:t>
      </w:r>
      <w:r w:rsidR="00693E96">
        <w:t xml:space="preserve"> 01</w:t>
      </w:r>
      <w:r>
        <w:t>/</w:t>
      </w:r>
      <w:r w:rsidR="00693E96">
        <w:t>10</w:t>
      </w:r>
      <w:r>
        <w:t>/2015 –</w:t>
      </w:r>
      <w:r w:rsidR="00103BFA">
        <w:t xml:space="preserve"> </w:t>
      </w:r>
      <w:hyperlink r:id="rId40" w:history="1">
        <w:r w:rsidR="00103BFA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http://www2.camara.leg.br/atividade-legislativa/comissoes/comissoes-temporarias/parlamentar-de-inquerito/55a-legislatura/cpi-bndes/documentos/notas-taquigraficas/nt011015-bndes-sem-revisao</w:t>
        </w:r>
      </w:hyperlink>
      <w:r w:rsidR="00103BFA">
        <w:t xml:space="preserve"> </w:t>
      </w:r>
    </w:p>
    <w:p w:rsidR="008A35FE" w:rsidRDefault="008A35FE">
      <w:r>
        <w:t>NT 15ª reunião CPI BNDES</w:t>
      </w:r>
      <w:r w:rsidR="00AA031A">
        <w:t xml:space="preserve"> (audiência púbica – Dalton Avancini)</w:t>
      </w:r>
      <w:r>
        <w:t xml:space="preserve"> –</w:t>
      </w:r>
      <w:r w:rsidR="00693E96">
        <w:t xml:space="preserve"> 06</w:t>
      </w:r>
      <w:r>
        <w:t>/</w:t>
      </w:r>
      <w:r w:rsidR="00693E96">
        <w:t>10</w:t>
      </w:r>
      <w:r>
        <w:t>/2015 –</w:t>
      </w:r>
      <w:r w:rsidR="00103BFA">
        <w:t xml:space="preserve"> </w:t>
      </w:r>
      <w:hyperlink r:id="rId41" w:history="1">
        <w:r w:rsidR="00103BFA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http://www2.camara.leg.br/atividade-legislativa/comissoes/comissoes-temporarias/parlamentar-de-inquerito/55a-legislatura/cpi-bndes/documentos/notas-taquigraficas/nt061015-bndes-sem-revisao</w:t>
        </w:r>
      </w:hyperlink>
      <w:r w:rsidR="00103BFA">
        <w:t xml:space="preserve"> </w:t>
      </w:r>
    </w:p>
    <w:p w:rsidR="008A35FE" w:rsidRDefault="008A35FE">
      <w:r>
        <w:t xml:space="preserve">NT 16ª reunião CPI BNDES </w:t>
      </w:r>
      <w:r w:rsidR="002D07AF">
        <w:t xml:space="preserve">(votação requerimentos) </w:t>
      </w:r>
      <w:r>
        <w:t>–</w:t>
      </w:r>
      <w:r w:rsidR="00693E96">
        <w:t xml:space="preserve"> 08</w:t>
      </w:r>
      <w:r>
        <w:t>/</w:t>
      </w:r>
      <w:r w:rsidR="00693E96">
        <w:t>10</w:t>
      </w:r>
      <w:r>
        <w:t>/2015 –</w:t>
      </w:r>
      <w:r w:rsidR="00103BFA">
        <w:t xml:space="preserve"> </w:t>
      </w:r>
      <w:hyperlink r:id="rId42" w:history="1">
        <w:r w:rsidR="00103BFA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http://www2.camara.leg.br/atividade-legislativa/comissoes/comissoes-temporarias/parlamentar-de-inquerito/55a-legislatura/cpi-bndes/documentos/notas-taquigraficas/nt081015-bndes-sem-revisao</w:t>
        </w:r>
      </w:hyperlink>
      <w:r w:rsidR="00103BFA">
        <w:t xml:space="preserve"> </w:t>
      </w:r>
    </w:p>
    <w:p w:rsidR="008A35FE" w:rsidRDefault="008A35FE">
      <w:r>
        <w:t xml:space="preserve">NT 17ª reunião CPI BNDES </w:t>
      </w:r>
      <w:r w:rsidR="00C34A73">
        <w:t xml:space="preserve">(audiência púbica – Taiguara dos Santos, votação requerimentos) </w:t>
      </w:r>
      <w:r>
        <w:t>–</w:t>
      </w:r>
      <w:r w:rsidR="00693E96">
        <w:t xml:space="preserve"> 15</w:t>
      </w:r>
      <w:r>
        <w:t>/</w:t>
      </w:r>
      <w:r w:rsidR="00693E96">
        <w:t>10</w:t>
      </w:r>
      <w:r>
        <w:t>/2015 –</w:t>
      </w:r>
      <w:r w:rsidR="00103BFA">
        <w:t xml:space="preserve"> </w:t>
      </w:r>
      <w:hyperlink r:id="rId43" w:history="1">
        <w:r w:rsidR="00103BFA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http://www2.camara.leg.br/atividade-legislativa/comissoes/comissoes-temporarias/parlamentar-de-inquerito/55a-legislatura/cpi-bndes/documentos/notas-taquigraficas/nt151015-bndes-sem-revisao</w:t>
        </w:r>
      </w:hyperlink>
      <w:r w:rsidR="00103BFA">
        <w:t xml:space="preserve"> </w:t>
      </w:r>
    </w:p>
    <w:p w:rsidR="008A35FE" w:rsidRDefault="008A35FE">
      <w:r>
        <w:t xml:space="preserve">NT 18ª reunião CPI BNDES </w:t>
      </w:r>
      <w:r w:rsidR="00EF5ECE">
        <w:t xml:space="preserve">(oitiva Miguel Jorge) </w:t>
      </w:r>
      <w:r>
        <w:t>–</w:t>
      </w:r>
      <w:r w:rsidR="00693E96">
        <w:t xml:space="preserve"> 20</w:t>
      </w:r>
      <w:r>
        <w:t>/</w:t>
      </w:r>
      <w:r w:rsidR="00693E96">
        <w:t>10</w:t>
      </w:r>
      <w:r>
        <w:t>/2015 –</w:t>
      </w:r>
      <w:r w:rsidR="00103BFA">
        <w:t xml:space="preserve"> </w:t>
      </w:r>
      <w:hyperlink r:id="rId44" w:history="1">
        <w:r w:rsidR="00103BFA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http://www2.camara.leg.br/atividade-legislativa/comissoes/comissoes-temporarias/parlamentar-de-inquerito/55a-legislatura/cpi-bndes/documentos/notas-taquigraficas/nt201015-bndes-sem-revisao</w:t>
        </w:r>
      </w:hyperlink>
      <w:r w:rsidR="00103BFA">
        <w:t xml:space="preserve"> </w:t>
      </w:r>
    </w:p>
    <w:p w:rsidR="008A35FE" w:rsidRDefault="008A35FE">
      <w:r>
        <w:t xml:space="preserve">NT 19ª reunião CPI BNDES </w:t>
      </w:r>
      <w:r w:rsidR="007D53F9">
        <w:t xml:space="preserve">(oitiva Fábio Bicudo) </w:t>
      </w:r>
      <w:r>
        <w:t>–</w:t>
      </w:r>
      <w:r w:rsidR="00693E96">
        <w:t xml:space="preserve"> 22</w:t>
      </w:r>
      <w:r>
        <w:t>/</w:t>
      </w:r>
      <w:r w:rsidR="00693E96">
        <w:t>10</w:t>
      </w:r>
      <w:r>
        <w:t>/2015 –</w:t>
      </w:r>
      <w:r w:rsidR="00103BFA">
        <w:t xml:space="preserve"> </w:t>
      </w:r>
      <w:hyperlink r:id="rId45" w:history="1">
        <w:r w:rsidR="00103BFA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http://www2.camara.leg.br/atividade-legislativa/comissoes/comissoes-temporarias/parlamentar-de-inquerito/55a-legislatura/cpi-bndes/documentos/notas-taquigraficas/nt221015-bndes-sem-revisao</w:t>
        </w:r>
      </w:hyperlink>
      <w:r w:rsidR="00103BFA">
        <w:t xml:space="preserve"> </w:t>
      </w:r>
    </w:p>
    <w:p w:rsidR="008A35FE" w:rsidRDefault="008A35FE">
      <w:r>
        <w:t xml:space="preserve">NT 20ª reunião CPI BNDES </w:t>
      </w:r>
      <w:r w:rsidR="001661FC">
        <w:t xml:space="preserve">(audiência púbica – Guido Mantega) </w:t>
      </w:r>
      <w:r>
        <w:t>–</w:t>
      </w:r>
      <w:r w:rsidR="00693E96">
        <w:t xml:space="preserve"> 27</w:t>
      </w:r>
      <w:r>
        <w:t>/</w:t>
      </w:r>
      <w:r w:rsidR="00693E96">
        <w:t>10</w:t>
      </w:r>
      <w:r>
        <w:t>/2015 –</w:t>
      </w:r>
      <w:r w:rsidR="00103BFA">
        <w:t xml:space="preserve"> </w:t>
      </w:r>
      <w:hyperlink r:id="rId46" w:history="1">
        <w:r w:rsidR="00103BFA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http://www2.camara.leg.br/atividade-legislativa/comissoes/comissoes-temporarias/parlamentar-de-inquerito/55a-legislatura/cpi-bndes/documentos/notas-taquigraficas/nt271015-bndes</w:t>
        </w:r>
      </w:hyperlink>
      <w:r w:rsidR="00103BFA">
        <w:t xml:space="preserve"> </w:t>
      </w:r>
    </w:p>
    <w:p w:rsidR="008A35FE" w:rsidRDefault="008A35FE">
      <w:r>
        <w:t xml:space="preserve">NT 21ª reunião CPI BNDES </w:t>
      </w:r>
      <w:r w:rsidR="007605BF">
        <w:t xml:space="preserve">(oitiva Nelson Sampaio Bastos) </w:t>
      </w:r>
      <w:r>
        <w:t>–</w:t>
      </w:r>
      <w:r w:rsidR="00693E96">
        <w:t xml:space="preserve"> 29</w:t>
      </w:r>
      <w:r>
        <w:t>/</w:t>
      </w:r>
      <w:r w:rsidR="00693E96">
        <w:t>10</w:t>
      </w:r>
      <w:r>
        <w:t>/2015 –</w:t>
      </w:r>
      <w:r w:rsidR="00103BFA">
        <w:t xml:space="preserve"> </w:t>
      </w:r>
      <w:hyperlink r:id="rId47" w:history="1">
        <w:r w:rsidR="00103BFA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http://www2.camara.leg.br/atividade-legislativa/comissoes/comissoes-temporarias/parlamentar-de-inquerito/55a-legislatura/cpi-bndes/documentos/notas-taquigraficas/nt291015-bndes</w:t>
        </w:r>
      </w:hyperlink>
      <w:r w:rsidR="00103BFA">
        <w:t xml:space="preserve"> </w:t>
      </w:r>
    </w:p>
    <w:p w:rsidR="008A35FE" w:rsidRDefault="008A35FE">
      <w:r>
        <w:t xml:space="preserve">NT 22ª reunião CPI BNDES </w:t>
      </w:r>
      <w:r w:rsidR="00A92C26">
        <w:t xml:space="preserve">(votação requerimentos) </w:t>
      </w:r>
      <w:r>
        <w:t>–</w:t>
      </w:r>
      <w:r w:rsidR="00693E96">
        <w:t xml:space="preserve"> 05</w:t>
      </w:r>
      <w:r>
        <w:t>/</w:t>
      </w:r>
      <w:r w:rsidR="00693E96">
        <w:t>11</w:t>
      </w:r>
      <w:r>
        <w:t>/2015 –</w:t>
      </w:r>
      <w:r w:rsidR="009A18CE">
        <w:t xml:space="preserve"> </w:t>
      </w:r>
      <w:hyperlink r:id="rId48" w:history="1">
        <w:r w:rsidR="009A18CE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http://www2.camara.leg.br/atividade-legislativa/comissoes/comissoes-temporarias/parlamentar-de-inquerito/55a-legislatura/cpi-bndes/documentos/notas-taquigraficas/nt051115-bndes-sem-revisao</w:t>
        </w:r>
      </w:hyperlink>
      <w:r w:rsidR="009A18CE">
        <w:t xml:space="preserve"> </w:t>
      </w:r>
    </w:p>
    <w:p w:rsidR="00815293" w:rsidRDefault="007C4553">
      <w:r>
        <w:t xml:space="preserve">Termo de reunião – 10/11/2015 - </w:t>
      </w:r>
      <w:hyperlink r:id="rId49" w:history="1">
        <w:r w:rsidR="009A18CE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http://www2.camara.leg.br/atividade-legislativa/comissoes/comissoes-temporarias/parlamentar-de-inquerito/55a-legislatura/cpi-bndes/documentos/notas-taquigraficas/termo-de-reuniao-10-11-15-bndes</w:t>
        </w:r>
      </w:hyperlink>
      <w:r w:rsidR="009A18CE">
        <w:t xml:space="preserve"> </w:t>
      </w:r>
    </w:p>
    <w:p w:rsidR="008A35FE" w:rsidRDefault="008A35FE">
      <w:r>
        <w:t>NT 23ª reunião CPI BNDES</w:t>
      </w:r>
      <w:r w:rsidR="007E69C1">
        <w:t xml:space="preserve"> (votação requerimentos)</w:t>
      </w:r>
      <w:r>
        <w:t xml:space="preserve"> –</w:t>
      </w:r>
      <w:r w:rsidR="00693E96">
        <w:t xml:space="preserve"> 12</w:t>
      </w:r>
      <w:r>
        <w:t>/</w:t>
      </w:r>
      <w:r w:rsidR="00693E96">
        <w:t>11</w:t>
      </w:r>
      <w:r>
        <w:t>/2015 –</w:t>
      </w:r>
      <w:r w:rsidR="009A18CE">
        <w:t xml:space="preserve"> </w:t>
      </w:r>
      <w:hyperlink r:id="rId50" w:history="1">
        <w:r w:rsidR="009A18CE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http://www2.camara.leg.br/atividade-legislativa/comissoes/comissoes-temporarias/parlamentar-de-inquerito/55a-legislatura/cpi-bndes/documentos/notas-taquigraficas/nt121115-bndes-sem-revisao</w:t>
        </w:r>
      </w:hyperlink>
      <w:r w:rsidR="009A18CE">
        <w:t xml:space="preserve"> </w:t>
      </w:r>
    </w:p>
    <w:p w:rsidR="00EF07B2" w:rsidRDefault="008A35FE">
      <w:r>
        <w:t>NT 24ª reunião CPI BNDES</w:t>
      </w:r>
      <w:r w:rsidR="00222BB3">
        <w:t xml:space="preserve"> (oitiva Eike Batista) </w:t>
      </w:r>
      <w:r>
        <w:t>–</w:t>
      </w:r>
      <w:r w:rsidR="00815293">
        <w:t xml:space="preserve"> 17</w:t>
      </w:r>
      <w:r>
        <w:t>/</w:t>
      </w:r>
      <w:r w:rsidR="00815293">
        <w:t>11</w:t>
      </w:r>
      <w:r>
        <w:t>/2015 –</w:t>
      </w:r>
      <w:r w:rsidR="009A18CE">
        <w:t xml:space="preserve"> </w:t>
      </w:r>
      <w:hyperlink r:id="rId51" w:history="1">
        <w:r w:rsidR="009A18CE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http://www2.camara.leg.br/atividade-legislativa/comissoes/comissoes-temporarias/parlamentar-de-inquerito/55a-legislatura/cpi-bndes/documentos/notas-taquigraficas/nt171115-bndes-sem-revisao</w:t>
        </w:r>
      </w:hyperlink>
      <w:r w:rsidR="009A18CE">
        <w:t xml:space="preserve"> </w:t>
      </w:r>
    </w:p>
    <w:p w:rsidR="008A35FE" w:rsidRDefault="008A35FE">
      <w:r>
        <w:t xml:space="preserve">NT 25ª reunião CPI BNDES </w:t>
      </w:r>
      <w:r w:rsidR="008934DB">
        <w:t xml:space="preserve">(audiência púbica – Armando Monteiro Neto) </w:t>
      </w:r>
      <w:r>
        <w:t>–</w:t>
      </w:r>
      <w:r w:rsidR="00815293">
        <w:t xml:space="preserve"> 19</w:t>
      </w:r>
      <w:r>
        <w:t>/</w:t>
      </w:r>
      <w:r w:rsidR="00815293">
        <w:t>11</w:t>
      </w:r>
      <w:r>
        <w:t>/2015 –</w:t>
      </w:r>
      <w:r w:rsidR="00DB306A">
        <w:t xml:space="preserve"> </w:t>
      </w:r>
      <w:hyperlink r:id="rId52" w:history="1">
        <w:r w:rsidR="00DB306A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http://www2.camara.leg.br/atividade-legislativa/comissoes/comissoes-temporarias/parlamentar-de-inquerito/55a-legislatura/cpi-bndes/documentos/notas-taquigraficas/nt191115-bndes-sem-revisao</w:t>
        </w:r>
      </w:hyperlink>
      <w:r w:rsidR="00DB306A">
        <w:t xml:space="preserve"> </w:t>
      </w:r>
    </w:p>
    <w:p w:rsidR="008A35FE" w:rsidRDefault="008A35FE">
      <w:r>
        <w:t xml:space="preserve">NT 26ª reunião CPI BNDES </w:t>
      </w:r>
      <w:r w:rsidR="009A1A0A">
        <w:t xml:space="preserve">(oitiva José Carlos Bumlai) </w:t>
      </w:r>
      <w:r>
        <w:t>–</w:t>
      </w:r>
      <w:r w:rsidR="00815293">
        <w:t xml:space="preserve"> 24</w:t>
      </w:r>
      <w:r>
        <w:t>/</w:t>
      </w:r>
      <w:r w:rsidR="00815293">
        <w:t>11</w:t>
      </w:r>
      <w:r>
        <w:t>/2015 –</w:t>
      </w:r>
      <w:r w:rsidR="00DB306A">
        <w:t xml:space="preserve"> </w:t>
      </w:r>
      <w:hyperlink r:id="rId53" w:history="1">
        <w:r w:rsidR="00DB306A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http://www2.camara.leg.br/atividade-legislativa/comissoes/comissoes-temporarias/parlamentar-de-inquerito/55a-legislatura/cpi-bndes/documentos/notas-taquigraficas/nt241115-bndes-sem-revisao</w:t>
        </w:r>
      </w:hyperlink>
      <w:r w:rsidR="00DB306A">
        <w:t xml:space="preserve"> </w:t>
      </w:r>
    </w:p>
    <w:p w:rsidR="008A35FE" w:rsidRDefault="008A35FE">
      <w:r>
        <w:t xml:space="preserve">NT 27ª reunião CPI BNDES </w:t>
      </w:r>
      <w:r w:rsidR="00451E1B">
        <w:t xml:space="preserve">(audiência pública USIMINAS) </w:t>
      </w:r>
      <w:r>
        <w:t>–</w:t>
      </w:r>
      <w:r w:rsidR="00815293">
        <w:t xml:space="preserve"> 26</w:t>
      </w:r>
      <w:r>
        <w:t>/</w:t>
      </w:r>
      <w:r w:rsidR="00815293">
        <w:t>11</w:t>
      </w:r>
      <w:r>
        <w:t>/2015 –</w:t>
      </w:r>
      <w:r w:rsidR="00DB306A">
        <w:t xml:space="preserve"> </w:t>
      </w:r>
      <w:hyperlink r:id="rId54" w:history="1">
        <w:r w:rsidR="00DB306A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http://www2.camara.leg.br/atividade-legislativa/comissoes/comissoes-temporarias/parlamentar-de-inquerito/55a-legislatura/cpi-bndes/documentos/notas-taquigraficas/nt261115-bndes-sem-revisao</w:t>
        </w:r>
      </w:hyperlink>
      <w:r w:rsidR="00DB306A">
        <w:t xml:space="preserve"> </w:t>
      </w:r>
    </w:p>
    <w:p w:rsidR="008A35FE" w:rsidRDefault="008A35FE">
      <w:r>
        <w:t>NT 28ª reunião CPI BNDES</w:t>
      </w:r>
      <w:r w:rsidR="00F2606A">
        <w:t xml:space="preserve"> (oitiva José Carlos Bumlai) </w:t>
      </w:r>
      <w:r>
        <w:t>–</w:t>
      </w:r>
      <w:r w:rsidR="00815293">
        <w:t xml:space="preserve"> 01</w:t>
      </w:r>
      <w:r>
        <w:t>/</w:t>
      </w:r>
      <w:r w:rsidR="00815293">
        <w:t>12</w:t>
      </w:r>
      <w:r>
        <w:t>/2015 –</w:t>
      </w:r>
      <w:r w:rsidR="00DB306A">
        <w:t xml:space="preserve"> </w:t>
      </w:r>
      <w:hyperlink r:id="rId55" w:history="1">
        <w:r w:rsidR="00DB306A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http://www2.camara.leg.br/atividade-legislativa/comissoes/comissoes-temporarias/parlamentar-de-inquerito/55a-legislatura/cpi-bndes/documentos/notas-taquigraficas/nt011215-bndes-sem-revisao</w:t>
        </w:r>
      </w:hyperlink>
      <w:r w:rsidR="00DB306A">
        <w:t xml:space="preserve"> </w:t>
      </w:r>
    </w:p>
    <w:p w:rsidR="008A35FE" w:rsidRDefault="008A35FE">
      <w:r>
        <w:t xml:space="preserve">NT 29ª reunião CPI BNDES </w:t>
      </w:r>
      <w:r w:rsidR="00A24614">
        <w:t xml:space="preserve">(oitiva Pedro Barusco) </w:t>
      </w:r>
      <w:r>
        <w:t>–</w:t>
      </w:r>
      <w:r w:rsidR="00815293">
        <w:t xml:space="preserve"> 03</w:t>
      </w:r>
      <w:r>
        <w:t>/</w:t>
      </w:r>
      <w:r w:rsidR="00815293">
        <w:t>12</w:t>
      </w:r>
      <w:r>
        <w:t>/2015 –</w:t>
      </w:r>
      <w:r w:rsidR="00744AC8">
        <w:t xml:space="preserve"> </w:t>
      </w:r>
      <w:hyperlink r:id="rId56" w:history="1">
        <w:r w:rsidR="00744AC8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http://www2.camara.leg.br/atividade-legislativa/comissoes/comissoes-temporarias/parlamentar-de-inquerito/55a-legislatura/cpi-bndes/documentos/notas-taquigraficas/nt031215-bndes-sem-revisao</w:t>
        </w:r>
      </w:hyperlink>
      <w:r w:rsidR="00744AC8">
        <w:t xml:space="preserve"> </w:t>
      </w:r>
    </w:p>
    <w:p w:rsidR="008A35FE" w:rsidRDefault="008A35FE">
      <w:r>
        <w:t xml:space="preserve">NT 30ª reunião CPI BNDES </w:t>
      </w:r>
      <w:r w:rsidR="006A473C">
        <w:t xml:space="preserve">(relatórios setoriais) </w:t>
      </w:r>
      <w:r>
        <w:t>–</w:t>
      </w:r>
      <w:r w:rsidR="00E2553D">
        <w:t xml:space="preserve"> 03</w:t>
      </w:r>
      <w:r>
        <w:t>/</w:t>
      </w:r>
      <w:r w:rsidR="00E2553D">
        <w:t>02/2016</w:t>
      </w:r>
      <w:r>
        <w:t xml:space="preserve"> –</w:t>
      </w:r>
      <w:r w:rsidR="00744AC8">
        <w:t xml:space="preserve"> </w:t>
      </w:r>
      <w:hyperlink r:id="rId57" w:history="1">
        <w:r w:rsidR="00744AC8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http://www2.camara.leg.br/atividade-legislativa/comissoes/comissoes-temporarias/parlamentar-de-inquerito/55a-legislatura/cpi-bndes/documentos/notas-taquigraficas/nt030216-bndes</w:t>
        </w:r>
      </w:hyperlink>
      <w:r w:rsidR="00744AC8">
        <w:t xml:space="preserve"> </w:t>
      </w:r>
    </w:p>
    <w:p w:rsidR="008A35FE" w:rsidRDefault="008A35FE">
      <w:r>
        <w:t xml:space="preserve">NT 31ª reunião CPI BNDES </w:t>
      </w:r>
      <w:r w:rsidR="006A473C">
        <w:t xml:space="preserve">(leitura e discussão relatório final) </w:t>
      </w:r>
      <w:r>
        <w:t>–</w:t>
      </w:r>
      <w:r w:rsidR="00E2553D">
        <w:t xml:space="preserve"> 16</w:t>
      </w:r>
      <w:r>
        <w:t>/</w:t>
      </w:r>
      <w:r w:rsidR="00E2553D">
        <w:t>02/2016</w:t>
      </w:r>
      <w:r>
        <w:t xml:space="preserve"> –</w:t>
      </w:r>
      <w:r w:rsidR="00744AC8">
        <w:t xml:space="preserve"> </w:t>
      </w:r>
      <w:hyperlink r:id="rId58" w:history="1">
        <w:r w:rsidR="00744AC8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http://www2.camara.leg.br/atividade-legislativa/comissoes/comissoes-temporarias/parlamentar-de-inquerito/55a-legislatura/cpi-bndes/documentos/notas-taquigraficas/nt160216-bndes-sem-revisao</w:t>
        </w:r>
      </w:hyperlink>
      <w:r w:rsidR="00744AC8">
        <w:t xml:space="preserve"> </w:t>
      </w:r>
    </w:p>
    <w:p w:rsidR="008A35FE" w:rsidRDefault="008A35FE">
      <w:r>
        <w:t xml:space="preserve">NT 32ª reunião CPI BNDES </w:t>
      </w:r>
      <w:r w:rsidR="003009BD">
        <w:t xml:space="preserve">(leitura e discussão relatório final) </w:t>
      </w:r>
      <w:r>
        <w:t>–</w:t>
      </w:r>
      <w:r w:rsidR="00A5296C">
        <w:t xml:space="preserve"> 23</w:t>
      </w:r>
      <w:r>
        <w:t>/</w:t>
      </w:r>
      <w:r w:rsidR="00A5296C">
        <w:t>02/2016</w:t>
      </w:r>
      <w:r>
        <w:t xml:space="preserve"> –</w:t>
      </w:r>
      <w:r w:rsidR="00744AC8">
        <w:t xml:space="preserve"> </w:t>
      </w:r>
      <w:hyperlink r:id="rId59" w:history="1">
        <w:r w:rsidR="00744AC8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http://www2.camara.leg.br/atividade-legislativa/comissoes/comissoes-temporarias/parlamentar-de-inquerito/55a-legislatura/cpi-bndes/documentos/notas-taquigraficas/nt230216-bndes-sem-revisao</w:t>
        </w:r>
      </w:hyperlink>
      <w:r w:rsidR="00744AC8">
        <w:t xml:space="preserve"> </w:t>
      </w:r>
    </w:p>
    <w:p w:rsidR="008A35FE" w:rsidRDefault="008A35FE">
      <w:r>
        <w:t xml:space="preserve">NT 33ª reunião CPI BNDES </w:t>
      </w:r>
      <w:r w:rsidR="003009BD">
        <w:t xml:space="preserve">(discussão e votação relatório final) </w:t>
      </w:r>
      <w:r>
        <w:t>–</w:t>
      </w:r>
      <w:r w:rsidR="002E5CCE">
        <w:t xml:space="preserve"> 24</w:t>
      </w:r>
      <w:r>
        <w:t>/</w:t>
      </w:r>
      <w:r w:rsidR="002E5CCE">
        <w:t>02/2016</w:t>
      </w:r>
      <w:r>
        <w:t xml:space="preserve"> –</w:t>
      </w:r>
      <w:r w:rsidR="00744AC8">
        <w:t xml:space="preserve"> </w:t>
      </w:r>
      <w:hyperlink r:id="rId60" w:history="1">
        <w:r w:rsidR="00744AC8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http://www2.camara.leg.br/atividade-legislativa/comissoes/comissoes-temporarias/parlamentar-de-inquerito/55a-legislatura/cpi-bndes/documentos/notas-taquigraficas/nt240216-bndes-sem-revisao</w:t>
        </w:r>
      </w:hyperlink>
      <w:r w:rsidR="00744AC8">
        <w:t xml:space="preserve"> </w:t>
      </w:r>
    </w:p>
    <w:p w:rsidR="008A35FE" w:rsidRDefault="008A35FE">
      <w:r>
        <w:t>NT 34ª reunião CPI BNDES</w:t>
      </w:r>
      <w:r w:rsidR="003009BD">
        <w:t xml:space="preserve"> (votação relatório final)</w:t>
      </w:r>
      <w:r>
        <w:t xml:space="preserve"> –</w:t>
      </w:r>
      <w:r w:rsidR="00717D1D">
        <w:t xml:space="preserve"> 25</w:t>
      </w:r>
      <w:r>
        <w:t>/</w:t>
      </w:r>
      <w:r w:rsidR="00717D1D">
        <w:t>02/2016</w:t>
      </w:r>
      <w:r>
        <w:t xml:space="preserve"> –</w:t>
      </w:r>
      <w:r w:rsidR="00744AC8">
        <w:t xml:space="preserve"> </w:t>
      </w:r>
      <w:hyperlink r:id="rId61" w:history="1">
        <w:r w:rsidR="00744AC8" w:rsidRPr="00E812E9">
          <w:rPr>
            <w:rStyle w:val="Hyperlink"/>
          </w:rPr>
          <w:t>http://www2.camara.leg.br/atividade-legislativa/comissoes/comissoes-temporarias/parlamentar-de-inquerito/55a-legislatura/cpi-bndes/documentos/notas-taquigraficas/nt250216-bndes-sem-revisao</w:t>
        </w:r>
      </w:hyperlink>
      <w:r w:rsidR="00744AC8">
        <w:t xml:space="preserve"> </w:t>
      </w:r>
    </w:p>
    <w:p w:rsidR="006007B2" w:rsidRDefault="006007B2"/>
    <w:p w:rsidR="009528A2" w:rsidRDefault="008C5999">
      <w:r>
        <w:t xml:space="preserve">Outros documentos - </w:t>
      </w:r>
      <w:hyperlink r:id="rId62" w:history="1">
        <w:r w:rsidRPr="00E812E9">
          <w:rPr>
            <w:rStyle w:val="Hyperlink"/>
          </w:rPr>
          <w:t>http://www2.camara.leg.br/atividade-legislativa/comissoes/comissoes-temporarias/parlamentar-de-inquerito/55a-legislatura/cpi-bndes/documentos/outros-documentos</w:t>
        </w:r>
      </w:hyperlink>
      <w:r>
        <w:t xml:space="preserve"> </w:t>
      </w:r>
    </w:p>
    <w:p w:rsidR="00672185" w:rsidRDefault="00672185" w:rsidP="00672185">
      <w:r>
        <w:t xml:space="preserve">Anexo I - </w:t>
      </w:r>
      <w:hyperlink r:id="rId63" w:history="1">
        <w:r w:rsidRPr="00EF0D81">
          <w:rPr>
            <w:rStyle w:val="Hyperlink"/>
          </w:rPr>
          <w:t>http://www2.camara.leg.br/atividade-legislativa/comissoes/comissoes-temporarias/parlamentar-de-inquerito/55a-legislatura/cpi-bndes/documentos/outros-documentos/anexo-i</w:t>
        </w:r>
      </w:hyperlink>
    </w:p>
    <w:p w:rsidR="00982C95" w:rsidRDefault="00672185">
      <w:pPr>
        <w:rPr>
          <w:rStyle w:val="Hyperlink"/>
        </w:rPr>
      </w:pPr>
      <w:r>
        <w:t xml:space="preserve">Anexo II - </w:t>
      </w:r>
      <w:hyperlink r:id="rId64" w:history="1">
        <w:r w:rsidRPr="00EF0D81">
          <w:rPr>
            <w:rStyle w:val="Hyperlink"/>
          </w:rPr>
          <w:t>http://www2.camara.leg.br/atividade-legislativa/comissoes/comissoes-temporarias/parlamentar-de-inquerito/55a-legislatura/cpi-bndes/documentos/outros-documentos/anexo-ii</w:t>
        </w:r>
      </w:hyperlink>
    </w:p>
    <w:p w:rsidR="00A87C42" w:rsidRDefault="00A87C42">
      <w:r w:rsidRPr="00A87C42">
        <w:t xml:space="preserve">Documentos recebidos - </w:t>
      </w:r>
      <w:hyperlink r:id="rId65" w:history="1">
        <w:r w:rsidRPr="00E812E9">
          <w:rPr>
            <w:rStyle w:val="Hyperlink"/>
          </w:rPr>
          <w:t>http://www.camara.leg.br/sileg/Prop_lista.asp?sigla=DOCCPI&amp;Numero=&amp;Ano=&amp;Autor=&amp;OrgaoOrigem=todos&amp;Comissao=537734&amp;Submit=Pesquisar&amp;pesqCompleta=1</w:t>
        </w:r>
      </w:hyperlink>
      <w:r>
        <w:t xml:space="preserve"> </w:t>
      </w:r>
    </w:p>
    <w:p w:rsidR="00A87C42" w:rsidRDefault="00A87C42">
      <w:r>
        <w:t xml:space="preserve">RCP 14-2015 (árvore de apensados) - </w:t>
      </w:r>
      <w:hyperlink r:id="rId66" w:history="1">
        <w:r w:rsidRPr="00E812E9">
          <w:rPr>
            <w:rStyle w:val="Hyperlink"/>
          </w:rPr>
          <w:t>http://www.camara.gov.br/proposicoesWeb/prop_arvore_tramitacoes?idProposicao=2078116</w:t>
        </w:r>
      </w:hyperlink>
      <w:r>
        <w:t xml:space="preserve"> </w:t>
      </w:r>
    </w:p>
    <w:p w:rsidR="0034672C" w:rsidRDefault="0034672C">
      <w:r>
        <w:t xml:space="preserve">Resp. Req. 349/2015 (exemplo de documento ostensivo e reservado) - </w:t>
      </w:r>
      <w:hyperlink r:id="rId67" w:history="1">
        <w:r w:rsidRPr="00E812E9">
          <w:rPr>
            <w:rStyle w:val="Hyperlink"/>
          </w:rPr>
          <w:t>http://www.camara.gov.br/proposicoesWeb/fichadetramitacao?idProposicao=2056136</w:t>
        </w:r>
      </w:hyperlink>
      <w:r>
        <w:t xml:space="preserve"> </w:t>
      </w:r>
    </w:p>
    <w:p w:rsidR="00A87C42" w:rsidRPr="00A87C42" w:rsidRDefault="0034672C">
      <w:r>
        <w:t xml:space="preserve">Resp. Req. 397/2015 (exemplo de documento sigiloso) - </w:t>
      </w:r>
      <w:hyperlink r:id="rId68" w:history="1">
        <w:r w:rsidRPr="00E812E9">
          <w:rPr>
            <w:rStyle w:val="Hyperlink"/>
          </w:rPr>
          <w:t>http://www.camara.gov.br/proposicoesWeb/fichadetramitacao?idProposicao=2057940</w:t>
        </w:r>
      </w:hyperlink>
      <w:r>
        <w:t xml:space="preserve"> </w:t>
      </w:r>
    </w:p>
    <w:p w:rsidR="00982C95" w:rsidRPr="00982C95" w:rsidRDefault="00982C95"/>
    <w:p w:rsidR="00982C95" w:rsidRDefault="00982C95">
      <w:r w:rsidRPr="00982C95">
        <w:t>Re</w:t>
      </w:r>
      <w:r>
        <w:t xml:space="preserve">spostas aos Requerimentos - </w:t>
      </w:r>
      <w:hyperlink r:id="rId69" w:history="1">
        <w:r w:rsidRPr="00E812E9">
          <w:rPr>
            <w:rStyle w:val="Hyperlink"/>
          </w:rPr>
          <w:t>http://www2.camara.leg.br/atividade-legislativa/comissoes/comissoes-temporarias/parlamentar-de-inquerito/55a-legislatura/cpi-bndes/documentos/outros-documentos/respostas-aos-requerimentos</w:t>
        </w:r>
      </w:hyperlink>
    </w:p>
    <w:p w:rsidR="00D6653C" w:rsidRDefault="00D6653C">
      <w:r>
        <w:t xml:space="preserve">Resp. Req. 73/2015 - </w:t>
      </w:r>
      <w:hyperlink r:id="rId70" w:history="1">
        <w:r w:rsidRPr="00E812E9">
          <w:rPr>
            <w:rStyle w:val="Hyperlink"/>
          </w:rPr>
          <w:t>http://www2.camara.leg.br/atividade-legislativa/comissoes/comissoes-temporarias/parlamentar-de-inquerito/55a-legislatura/cpi-bndes/documentos/outros-documentos/requerimento-73-2015</w:t>
        </w:r>
      </w:hyperlink>
      <w:r>
        <w:t xml:space="preserve"> </w:t>
      </w:r>
    </w:p>
    <w:p w:rsidR="00982C95" w:rsidRDefault="00982C95">
      <w:r>
        <w:t xml:space="preserve">Resp. Req. 82/2015 - </w:t>
      </w:r>
      <w:hyperlink r:id="rId71" w:history="1">
        <w:r w:rsidRPr="00E812E9">
          <w:rPr>
            <w:rStyle w:val="Hyperlink"/>
          </w:rPr>
          <w:t>http://www2.camara.leg.br/atividade-legislativa/comissoes/comissoes-temporarias/parlamentar-de-inquerito/55a-legislatura/cpi-bndes/documentos/outros-documentos/resposta-requerimento-no-82-15</w:t>
        </w:r>
      </w:hyperlink>
      <w:r>
        <w:t xml:space="preserve"> </w:t>
      </w:r>
    </w:p>
    <w:p w:rsidR="00BE326C" w:rsidRDefault="00BE326C">
      <w:r>
        <w:t xml:space="preserve">Resp. Req. 117/2015 - </w:t>
      </w:r>
      <w:hyperlink r:id="rId72" w:history="1">
        <w:r w:rsidRPr="00E812E9">
          <w:rPr>
            <w:rStyle w:val="Hyperlink"/>
          </w:rPr>
          <w:t>http://www2.camara.leg.br/atividade-legislativa/comissoes/comissoes-temporarias/parlamentar-de-inquerito/55a-legislatura/cpi-bndes/documentos/outros-documentos/req-117-2015</w:t>
        </w:r>
      </w:hyperlink>
      <w:r>
        <w:t xml:space="preserve"> </w:t>
      </w:r>
    </w:p>
    <w:p w:rsidR="00982C95" w:rsidRDefault="00982C95">
      <w:r>
        <w:t>Resp. Req. 119/2015 -</w:t>
      </w:r>
      <w:r w:rsidR="00650D46">
        <w:t xml:space="preserve"> </w:t>
      </w:r>
      <w:hyperlink r:id="rId73" w:history="1">
        <w:r w:rsidR="00650D46" w:rsidRPr="00E812E9">
          <w:rPr>
            <w:rStyle w:val="Hyperlink"/>
          </w:rPr>
          <w:t>http://www2.camara.leg.br/atividade-legislativa/comissoes/comissoes-temporarias/parlamentar-de-inquerito/55a-legislatura/cpi-bndes/documentos/outros-documentos/req-119-2015</w:t>
        </w:r>
      </w:hyperlink>
      <w:r w:rsidR="00650D46">
        <w:t xml:space="preserve"> </w:t>
      </w:r>
    </w:p>
    <w:p w:rsidR="007F497F" w:rsidRDefault="007F497F">
      <w:r>
        <w:t xml:space="preserve">Resp. Req. 138/2015 - </w:t>
      </w:r>
      <w:hyperlink r:id="rId74" w:history="1">
        <w:r w:rsidRPr="00E812E9">
          <w:rPr>
            <w:rStyle w:val="Hyperlink"/>
          </w:rPr>
          <w:t>http://www2.camara.leg.br/atividade-legislativa/comissoes/comissoes-temporarias/parlamentar-de-inquerito/55a-legislatura/cpi-bndes/documentos/outros-documentos/requerimento-138-2015</w:t>
        </w:r>
      </w:hyperlink>
    </w:p>
    <w:p w:rsidR="00650D46" w:rsidRPr="00982C95" w:rsidRDefault="00650D46">
      <w:r>
        <w:t xml:space="preserve">Resp. Req. 200/2015 - </w:t>
      </w:r>
      <w:hyperlink r:id="rId75" w:history="1">
        <w:r w:rsidRPr="00E812E9">
          <w:rPr>
            <w:rStyle w:val="Hyperlink"/>
          </w:rPr>
          <w:t>http://www2.camara.leg.br/atividade-legislativa/comissoes/comissoes-temporarias/parlamentar-de-inquerito/55a-legislatura/cpi-bndes/documentos/outros-documentos/req-200-2015</w:t>
        </w:r>
      </w:hyperlink>
      <w:r>
        <w:t xml:space="preserve"> </w:t>
      </w:r>
    </w:p>
    <w:sectPr w:rsidR="00650D46" w:rsidRPr="00982C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C6"/>
    <w:rsid w:val="0004239C"/>
    <w:rsid w:val="00074E0A"/>
    <w:rsid w:val="00077A7D"/>
    <w:rsid w:val="000C082E"/>
    <w:rsid w:val="00103BFA"/>
    <w:rsid w:val="00111C1A"/>
    <w:rsid w:val="001375E6"/>
    <w:rsid w:val="0015419E"/>
    <w:rsid w:val="001661FC"/>
    <w:rsid w:val="001C1A0F"/>
    <w:rsid w:val="002044EC"/>
    <w:rsid w:val="00222BB3"/>
    <w:rsid w:val="00243880"/>
    <w:rsid w:val="002734E3"/>
    <w:rsid w:val="00282544"/>
    <w:rsid w:val="00297CA2"/>
    <w:rsid w:val="002D07AF"/>
    <w:rsid w:val="002E5CCE"/>
    <w:rsid w:val="002E7758"/>
    <w:rsid w:val="003009BD"/>
    <w:rsid w:val="0034672C"/>
    <w:rsid w:val="00361869"/>
    <w:rsid w:val="003953B9"/>
    <w:rsid w:val="003B7E80"/>
    <w:rsid w:val="003D46A4"/>
    <w:rsid w:val="0040466E"/>
    <w:rsid w:val="00423789"/>
    <w:rsid w:val="004352C6"/>
    <w:rsid w:val="00451E1B"/>
    <w:rsid w:val="00517784"/>
    <w:rsid w:val="00555F16"/>
    <w:rsid w:val="005E3622"/>
    <w:rsid w:val="006007B2"/>
    <w:rsid w:val="006073E5"/>
    <w:rsid w:val="00617A1A"/>
    <w:rsid w:val="00650D46"/>
    <w:rsid w:val="00672185"/>
    <w:rsid w:val="00693E96"/>
    <w:rsid w:val="006A473C"/>
    <w:rsid w:val="00717D1D"/>
    <w:rsid w:val="00744AC8"/>
    <w:rsid w:val="007605BF"/>
    <w:rsid w:val="007C4553"/>
    <w:rsid w:val="007D53F9"/>
    <w:rsid w:val="007E69C1"/>
    <w:rsid w:val="007F497F"/>
    <w:rsid w:val="00815293"/>
    <w:rsid w:val="0084097E"/>
    <w:rsid w:val="008934DB"/>
    <w:rsid w:val="008A35FE"/>
    <w:rsid w:val="008C5999"/>
    <w:rsid w:val="00916043"/>
    <w:rsid w:val="00925D56"/>
    <w:rsid w:val="009528A2"/>
    <w:rsid w:val="00980927"/>
    <w:rsid w:val="00982C95"/>
    <w:rsid w:val="00996DCB"/>
    <w:rsid w:val="009A18CE"/>
    <w:rsid w:val="009A1A0A"/>
    <w:rsid w:val="009F73C2"/>
    <w:rsid w:val="00A24614"/>
    <w:rsid w:val="00A5296C"/>
    <w:rsid w:val="00A87C42"/>
    <w:rsid w:val="00A92C26"/>
    <w:rsid w:val="00A955A9"/>
    <w:rsid w:val="00AA031A"/>
    <w:rsid w:val="00AD0136"/>
    <w:rsid w:val="00AF34FB"/>
    <w:rsid w:val="00AF673C"/>
    <w:rsid w:val="00B14188"/>
    <w:rsid w:val="00B52A62"/>
    <w:rsid w:val="00B83834"/>
    <w:rsid w:val="00BC5672"/>
    <w:rsid w:val="00BE326C"/>
    <w:rsid w:val="00BE601B"/>
    <w:rsid w:val="00BE7BB8"/>
    <w:rsid w:val="00BF23C0"/>
    <w:rsid w:val="00C04DE3"/>
    <w:rsid w:val="00C16D0F"/>
    <w:rsid w:val="00C34772"/>
    <w:rsid w:val="00C34A73"/>
    <w:rsid w:val="00C65F51"/>
    <w:rsid w:val="00D5063A"/>
    <w:rsid w:val="00D6653C"/>
    <w:rsid w:val="00D77F5F"/>
    <w:rsid w:val="00DB306A"/>
    <w:rsid w:val="00DD1A46"/>
    <w:rsid w:val="00DD57F0"/>
    <w:rsid w:val="00DF4427"/>
    <w:rsid w:val="00E22A94"/>
    <w:rsid w:val="00E2553D"/>
    <w:rsid w:val="00E25A61"/>
    <w:rsid w:val="00E33807"/>
    <w:rsid w:val="00E46F65"/>
    <w:rsid w:val="00E64E61"/>
    <w:rsid w:val="00EC12F5"/>
    <w:rsid w:val="00EF07B2"/>
    <w:rsid w:val="00EF5ECE"/>
    <w:rsid w:val="00F2606A"/>
    <w:rsid w:val="00F53EE5"/>
    <w:rsid w:val="00FE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38CD6-9A6B-4FB6-8B55-195116D5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352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2.camara.leg.br/atividade-legislativa/comissoes/comissoes-temporarias/parlamentar-de-inquerito/55a-legislatura/cpi-bndes/documentos/outros-documentos/sub-relatorias" TargetMode="External"/><Relationship Id="rId18" Type="http://schemas.openxmlformats.org/officeDocument/2006/relationships/hyperlink" Target="http://www2.camara.leg.br/atividade-legislativa/comissoes/comissoes-temporarias/parlamentar-de-inquerito/55a-legislatura/cpi-bndes/documentos/outros-documentos/relatorio-final-aprovado" TargetMode="External"/><Relationship Id="rId26" Type="http://schemas.openxmlformats.org/officeDocument/2006/relationships/hyperlink" Target="http://www2.camara.leg.br/atividade-legislativa/comissoes/comissoes-temporarias/parlamentar-de-inquerito/55a-legislatura/cpi-bndes/documentos/notas-taquigraficas/nt180815-bndes" TargetMode="External"/><Relationship Id="rId39" Type="http://schemas.openxmlformats.org/officeDocument/2006/relationships/hyperlink" Target="http://www2.camara.leg.br/atividade-legislativa/comissoes/comissoes-temporarias/parlamentar-de-inquerito/55a-legislatura/cpi-bndes/documentos/notas-taquigraficas/nt240915-bndes-sem-revisao" TargetMode="External"/><Relationship Id="rId21" Type="http://schemas.openxmlformats.org/officeDocument/2006/relationships/hyperlink" Target="http://www2.camara.leg.br/atividade-legislativa/comissoes/comissoes-temporarias/parlamentar-de-inquerito/55a-legislatura/cpi-bndes/documentos/outros-documentos/votos-em-separado" TargetMode="External"/><Relationship Id="rId34" Type="http://schemas.openxmlformats.org/officeDocument/2006/relationships/hyperlink" Target="http://www2.camara.leg.br/atividade-legislativa/comissoes/comissoes-temporarias/parlamentar-de-inquerito/55a-legislatura/cpi-bndes/documentos/notas-taquigraficas/nt090915-bndes-sem-revisao" TargetMode="External"/><Relationship Id="rId42" Type="http://schemas.openxmlformats.org/officeDocument/2006/relationships/hyperlink" Target="http://www2.camara.leg.br/atividade-legislativa/comissoes/comissoes-temporarias/parlamentar-de-inquerito/55a-legislatura/cpi-bndes/documentos/notas-taquigraficas/nt081015-bndes-sem-revisao" TargetMode="External"/><Relationship Id="rId47" Type="http://schemas.openxmlformats.org/officeDocument/2006/relationships/hyperlink" Target="http://www2.camara.leg.br/atividade-legislativa/comissoes/comissoes-temporarias/parlamentar-de-inquerito/55a-legislatura/cpi-bndes/documentos/notas-taquigraficas/nt291015-bndes" TargetMode="External"/><Relationship Id="rId50" Type="http://schemas.openxmlformats.org/officeDocument/2006/relationships/hyperlink" Target="http://www2.camara.leg.br/atividade-legislativa/comissoes/comissoes-temporarias/parlamentar-de-inquerito/55a-legislatura/cpi-bndes/documentos/notas-taquigraficas/nt121115-bndes-sem-revisao" TargetMode="External"/><Relationship Id="rId55" Type="http://schemas.openxmlformats.org/officeDocument/2006/relationships/hyperlink" Target="http://www2.camara.leg.br/atividade-legislativa/comissoes/comissoes-temporarias/parlamentar-de-inquerito/55a-legislatura/cpi-bndes/documentos/notas-taquigraficas/nt011215-bndes-sem-revisao" TargetMode="External"/><Relationship Id="rId63" Type="http://schemas.openxmlformats.org/officeDocument/2006/relationships/hyperlink" Target="http://www2.camara.leg.br/atividade-legislativa/comissoes/comissoes-temporarias/parlamentar-de-inquerito/55a-legislatura/cpi-bndes/documentos/outros-documentos/anexo-i" TargetMode="External"/><Relationship Id="rId68" Type="http://schemas.openxmlformats.org/officeDocument/2006/relationships/hyperlink" Target="http://www.camara.gov.br/proposicoesWeb/fichadetramitacao?idProposicao=2057940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www2.camara.leg.br/atividade-legislativa/comissoes/comissoes-temporarias/parlamentar-de-inquerito/55a-legislatura/cpi-bndes/documentos/outros-documentos/acordo-de-procedimentos" TargetMode="External"/><Relationship Id="rId71" Type="http://schemas.openxmlformats.org/officeDocument/2006/relationships/hyperlink" Target="http://www2.camara.leg.br/atividade-legislativa/comissoes/comissoes-temporarias/parlamentar-de-inquerito/55a-legislatura/cpi-bndes/documentos/outros-documentos/resposta-requerimento-no-82-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2.camara.leg.br/atividade-legislativa/comissoes/comissoes-temporarias/parlamentar-de-inquerito/55a-legislatura/cpi-bndes/documentos/outros-documentos/sub-relatorias/sub-relatorio-dep-andre-fufuca" TargetMode="External"/><Relationship Id="rId29" Type="http://schemas.openxmlformats.org/officeDocument/2006/relationships/hyperlink" Target="http://www2.camara.leg.br/atividade-legislativa/comissoes/comissoes-temporarias/parlamentar-de-inquerito/55a-legislatura/cpi-bndes/documentos/audiencias-publicas/sr-luciano-coutinho-presidente-do-bndes-1" TargetMode="External"/><Relationship Id="rId11" Type="http://schemas.openxmlformats.org/officeDocument/2006/relationships/hyperlink" Target="http://www2.camara.leg.br/atividade-legislativa/comissoes/comissoes-temporarias/parlamentar-de-inquerito/55a-legislatura/cpi-bndes/conheca-a-comissao/historico-de-reunioes" TargetMode="External"/><Relationship Id="rId24" Type="http://schemas.openxmlformats.org/officeDocument/2006/relationships/hyperlink" Target="http://www2.camara.leg.br/atividade-legislativa/comissoes/comissoes-temporarias/parlamentar-de-inquerito/55a-legislatura/cpi-bndes/documentos/notas-taquigraficas/nt060815-bndes" TargetMode="External"/><Relationship Id="rId32" Type="http://schemas.openxmlformats.org/officeDocument/2006/relationships/hyperlink" Target="http://www2.camara.leg.br/atividade-legislativa/comissoes/comissoes-temporarias/parlamentar-de-inquerito/55a-legislatura/cpi-bndes/documentos/notas-taquigraficas/nt020915-bndes-sem-revisao" TargetMode="External"/><Relationship Id="rId37" Type="http://schemas.openxmlformats.org/officeDocument/2006/relationships/hyperlink" Target="http://www2.camara.leg.br/atividade-legislativa/comissoes/comissoes-temporarias/parlamentar-de-inquerito/55a-legislatura/cpi-bndes/documentos/audiencias-publicas/apresentacao-do-bndes-sobre-sigilo-bancario" TargetMode="External"/><Relationship Id="rId40" Type="http://schemas.openxmlformats.org/officeDocument/2006/relationships/hyperlink" Target="http://www2.camara.leg.br/atividade-legislativa/comissoes/comissoes-temporarias/parlamentar-de-inquerito/55a-legislatura/cpi-bndes/documentos/notas-taquigraficas/nt011015-bndes-sem-revisao" TargetMode="External"/><Relationship Id="rId45" Type="http://schemas.openxmlformats.org/officeDocument/2006/relationships/hyperlink" Target="http://www2.camara.leg.br/atividade-legislativa/comissoes/comissoes-temporarias/parlamentar-de-inquerito/55a-legislatura/cpi-bndes/documentos/notas-taquigraficas/nt221015-bndes-sem-revisao" TargetMode="External"/><Relationship Id="rId53" Type="http://schemas.openxmlformats.org/officeDocument/2006/relationships/hyperlink" Target="http://www2.camara.leg.br/atividade-legislativa/comissoes/comissoes-temporarias/parlamentar-de-inquerito/55a-legislatura/cpi-bndes/documentos/notas-taquigraficas/nt241115-bndes-sem-revisao" TargetMode="External"/><Relationship Id="rId58" Type="http://schemas.openxmlformats.org/officeDocument/2006/relationships/hyperlink" Target="http://www2.camara.leg.br/atividade-legislativa/comissoes/comissoes-temporarias/parlamentar-de-inquerito/55a-legislatura/cpi-bndes/documentos/notas-taquigraficas/nt160216-bndes-sem-revisao" TargetMode="External"/><Relationship Id="rId66" Type="http://schemas.openxmlformats.org/officeDocument/2006/relationships/hyperlink" Target="http://www.camara.gov.br/proposicoesWeb/prop_arvore_tramitacoes?idProposicao=2078116" TargetMode="External"/><Relationship Id="rId74" Type="http://schemas.openxmlformats.org/officeDocument/2006/relationships/hyperlink" Target="http://www2.camara.leg.br/atividade-legislativa/comissoes/comissoes-temporarias/parlamentar-de-inquerito/55a-legislatura/cpi-bndes/documentos/outros-documentos/requerimento-138-2015" TargetMode="External"/><Relationship Id="rId5" Type="http://schemas.openxmlformats.org/officeDocument/2006/relationships/hyperlink" Target="http://www.camara.gov.br/proposicoesWeb/prop_mostrarintegra?codteor=1322066&amp;filename=RCP+14/2015" TargetMode="External"/><Relationship Id="rId15" Type="http://schemas.openxmlformats.org/officeDocument/2006/relationships/hyperlink" Target="http://www2.camara.leg.br/atividade-legislativa/comissoes/comissoes-temporarias/parlamentar-de-inquerito/55a-legislatura/cpi-bndes/documentos/outros-documentos/sub-relatorias/sub-relatorio-dep-cristiane-brasil-2" TargetMode="External"/><Relationship Id="rId23" Type="http://schemas.openxmlformats.org/officeDocument/2006/relationships/hyperlink" Target="http://www2.camara.leg.br/atividade-legislativa/comissoes/comissoes-temporarias/parlamentar-de-inquerito/55a-legislatura/cpi-bndes/documentos/audiencias-publicas" TargetMode="External"/><Relationship Id="rId28" Type="http://schemas.openxmlformats.org/officeDocument/2006/relationships/hyperlink" Target="http://www2.camara.leg.br/atividade-legislativa/comissoes/comissoes-temporarias/parlamentar-de-inquerito/55a-legislatura/cpi-bndes/documentos/notas-taquigraficas/nt270815-bndes" TargetMode="External"/><Relationship Id="rId36" Type="http://schemas.openxmlformats.org/officeDocument/2006/relationships/hyperlink" Target="http://www2.camara.leg.br/atividade-legislativa/comissoes/comissoes-temporarias/parlamentar-de-inquerito/55a-legislatura/cpi-bndes/documentos/notas-taquigraficas/nt150915-bndes-sem-revisao" TargetMode="External"/><Relationship Id="rId49" Type="http://schemas.openxmlformats.org/officeDocument/2006/relationships/hyperlink" Target="http://www2.camara.leg.br/atividade-legislativa/comissoes/comissoes-temporarias/parlamentar-de-inquerito/55a-legislatura/cpi-bndes/documentos/notas-taquigraficas/termo-de-reuniao-10-11-15-bndes" TargetMode="External"/><Relationship Id="rId57" Type="http://schemas.openxmlformats.org/officeDocument/2006/relationships/hyperlink" Target="http://www2.camara.leg.br/atividade-legislativa/comissoes/comissoes-temporarias/parlamentar-de-inquerito/55a-legislatura/cpi-bndes/documentos/notas-taquigraficas/nt030216-bndes" TargetMode="External"/><Relationship Id="rId61" Type="http://schemas.openxmlformats.org/officeDocument/2006/relationships/hyperlink" Target="http://www2.camara.leg.br/atividade-legislativa/comissoes/comissoes-temporarias/parlamentar-de-inquerito/55a-legislatura/cpi-bndes/documentos/notas-taquigraficas/nt250216-bndes-sem-revisao" TargetMode="External"/><Relationship Id="rId10" Type="http://schemas.openxmlformats.org/officeDocument/2006/relationships/hyperlink" Target="http://www2.camara.leg.br/atividade-legislativa/comissoes/comissoes-temporarias/parlamentar-de-inquerito/55a-legislatura/cpi-bndes/conheca-a-comissao/presidencia" TargetMode="External"/><Relationship Id="rId19" Type="http://schemas.openxmlformats.org/officeDocument/2006/relationships/hyperlink" Target="http://www2.camara.leg.br/atividade-legislativa/comissoes/comissoes-temporarias/parlamentar-de-inquerito/55a-legislatura/cpi-bndes/documentos/outros-documentos/voto-em-separado-dep-arnaldo-jordy" TargetMode="External"/><Relationship Id="rId31" Type="http://schemas.openxmlformats.org/officeDocument/2006/relationships/hyperlink" Target="http://www2.camara.leg.br/atividade-legislativa/comissoes/comissoes-temporarias/parlamentar-de-inquerito/55a-legislatura/cpi-bndes/documentos/audiencias-publicas/ApresentaoLuciene_010915_FINALLuciene.pdf" TargetMode="External"/><Relationship Id="rId44" Type="http://schemas.openxmlformats.org/officeDocument/2006/relationships/hyperlink" Target="http://www2.camara.leg.br/atividade-legislativa/comissoes/comissoes-temporarias/parlamentar-de-inquerito/55a-legislatura/cpi-bndes/documentos/notas-taquigraficas/nt201015-bndes-sem-revisao" TargetMode="External"/><Relationship Id="rId52" Type="http://schemas.openxmlformats.org/officeDocument/2006/relationships/hyperlink" Target="http://www2.camara.leg.br/atividade-legislativa/comissoes/comissoes-temporarias/parlamentar-de-inquerito/55a-legislatura/cpi-bndes/documentos/notas-taquigraficas/nt191115-bndes-sem-revisao" TargetMode="External"/><Relationship Id="rId60" Type="http://schemas.openxmlformats.org/officeDocument/2006/relationships/hyperlink" Target="http://www2.camara.leg.br/atividade-legislativa/comissoes/comissoes-temporarias/parlamentar-de-inquerito/55a-legislatura/cpi-bndes/documentos/notas-taquigraficas/nt240216-bndes-sem-revisao" TargetMode="External"/><Relationship Id="rId65" Type="http://schemas.openxmlformats.org/officeDocument/2006/relationships/hyperlink" Target="http://www.camara.leg.br/sileg/Prop_lista.asp?sigla=DOCCPI&amp;Numero=&amp;Ano=&amp;Autor=&amp;OrgaoOrigem=todos&amp;Comissao=537734&amp;Submit=Pesquisar&amp;pesqCompleta=1" TargetMode="External"/><Relationship Id="rId73" Type="http://schemas.openxmlformats.org/officeDocument/2006/relationships/hyperlink" Target="http://www2.camara.leg.br/atividade-legislativa/comissoes/comissoes-temporarias/parlamentar-de-inquerito/55a-legislatura/cpi-bndes/documentos/outros-documentos/req-119-2015" TargetMode="External"/><Relationship Id="rId4" Type="http://schemas.openxmlformats.org/officeDocument/2006/relationships/hyperlink" Target="http://www2.camara.leg.br/atividade-legislativa/comissoes/comissoes-temporarias/parlamentar-de-inquerito/55a-legislatura/cpi-bndes" TargetMode="External"/><Relationship Id="rId9" Type="http://schemas.openxmlformats.org/officeDocument/2006/relationships/hyperlink" Target="http://www2.camara.leg.br/atividade-legislativa/comissoes/comissoes-temporarias/parlamentar-de-inquerito/55a-legislatura/cpi-bndes/conheca-a-comissao/membros-da-comissao" TargetMode="External"/><Relationship Id="rId14" Type="http://schemas.openxmlformats.org/officeDocument/2006/relationships/hyperlink" Target="http://www2.camara.leg.br/atividade-legislativa/comissoes/comissoes-temporarias/parlamentar-de-inquerito/55a-legislatura/cpi-bndes/documentos/outros-documentos/sub-relatorias/subrelatorio-dep-alexandre-baldy" TargetMode="External"/><Relationship Id="rId22" Type="http://schemas.openxmlformats.org/officeDocument/2006/relationships/hyperlink" Target="http://www2.camara.leg.br/atividade-legislativa/comissoes/comissoes-temporarias/parlamentar-de-inquerito/55a-legislatura/cpi-bndes/documentos/notas-taquigraficas" TargetMode="External"/><Relationship Id="rId27" Type="http://schemas.openxmlformats.org/officeDocument/2006/relationships/hyperlink" Target="http://www2.camara.leg.br/atividade-legislativa/comissoes/comissoes-temporarias/parlamentar-de-inquerito/55a-legislatura/cpi-bndes/documentos/notas-taquigraficas/nt200815-bndes" TargetMode="External"/><Relationship Id="rId30" Type="http://schemas.openxmlformats.org/officeDocument/2006/relationships/hyperlink" Target="http://www2.camara.leg.br/atividade-legislativa/comissoes/comissoes-temporarias/parlamentar-de-inquerito/55a-legislatura/cpi-bndes/documentos/notas-taquigraficas/nt010915-bndes-sem-revisao" TargetMode="External"/><Relationship Id="rId35" Type="http://schemas.openxmlformats.org/officeDocument/2006/relationships/hyperlink" Target="http://www2.camara.leg.br/atividade-legislativa/comissoes/comissoes-temporarias/parlamentar-de-inquerito/55a-legislatura/cpi-bndes/documentos/notas-taquigraficas/nt100915-bndes-sem-revisao" TargetMode="External"/><Relationship Id="rId43" Type="http://schemas.openxmlformats.org/officeDocument/2006/relationships/hyperlink" Target="http://www2.camara.leg.br/atividade-legislativa/comissoes/comissoes-temporarias/parlamentar-de-inquerito/55a-legislatura/cpi-bndes/documentos/notas-taquigraficas/nt151015-bndes-sem-revisao" TargetMode="External"/><Relationship Id="rId48" Type="http://schemas.openxmlformats.org/officeDocument/2006/relationships/hyperlink" Target="http://www2.camara.leg.br/atividade-legislativa/comissoes/comissoes-temporarias/parlamentar-de-inquerito/55a-legislatura/cpi-bndes/documentos/notas-taquigraficas/nt051115-bndes-sem-revisao" TargetMode="External"/><Relationship Id="rId56" Type="http://schemas.openxmlformats.org/officeDocument/2006/relationships/hyperlink" Target="http://www2.camara.leg.br/atividade-legislativa/comissoes/comissoes-temporarias/parlamentar-de-inquerito/55a-legislatura/cpi-bndes/documentos/notas-taquigraficas/nt031215-bndes-sem-revisao" TargetMode="External"/><Relationship Id="rId64" Type="http://schemas.openxmlformats.org/officeDocument/2006/relationships/hyperlink" Target="http://www2.camara.leg.br/atividade-legislativa/comissoes/comissoes-temporarias/parlamentar-de-inquerito/55a-legislatura/cpi-bndes/documentos/outros-documentos/anexo-ii" TargetMode="External"/><Relationship Id="rId69" Type="http://schemas.openxmlformats.org/officeDocument/2006/relationships/hyperlink" Target="http://www2.camara.leg.br/atividade-legislativa/comissoes/comissoes-temporarias/parlamentar-de-inquerito/55a-legislatura/cpi-bndes/documentos/outros-documentos/respostas-aos-requerimentos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www2.camara.leg.br/atividade-legislativa/comissoes/comissoes-temporarias/parlamentar-de-inquerito/55a-legislatura/cpi-bndes/prazo-da-cpi" TargetMode="External"/><Relationship Id="rId51" Type="http://schemas.openxmlformats.org/officeDocument/2006/relationships/hyperlink" Target="http://www2.camara.leg.br/atividade-legislativa/comissoes/comissoes-temporarias/parlamentar-de-inquerito/55a-legislatura/cpi-bndes/documentos/notas-taquigraficas/nt171115-bndes-sem-revisao" TargetMode="External"/><Relationship Id="rId72" Type="http://schemas.openxmlformats.org/officeDocument/2006/relationships/hyperlink" Target="http://www2.camara.leg.br/atividade-legislativa/comissoes/comissoes-temporarias/parlamentar-de-inquerito/55a-legislatura/cpi-bndes/documentos/outros-documentos/req-117-201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2.camara.leg.br/atividade-legislativa/comissoes/comissoes-temporarias/parlamentar-de-inquerito/55a-legislatura/cpi-bndes/conheca-a-comissao/criacao-e-constituicao" TargetMode="External"/><Relationship Id="rId17" Type="http://schemas.openxmlformats.org/officeDocument/2006/relationships/hyperlink" Target="http://www2.camara.leg.br/atividade-legislativa/comissoes/comissoes-temporarias/parlamentar-de-inquerito/55a-legislatura/cpi-bndes/documentos/outros-documentos/sub-relatorias/sub-relatorio-dep-andre-moura" TargetMode="External"/><Relationship Id="rId25" Type="http://schemas.openxmlformats.org/officeDocument/2006/relationships/hyperlink" Target="http://www2.camara.leg.br/atividade-legislativa/comissoes/comissoes-temporarias/parlamentar-de-inquerito/55a-legislatura/cpi-bndes/documentos/notas-taquigraficas/nt110815-bndes" TargetMode="External"/><Relationship Id="rId33" Type="http://schemas.openxmlformats.org/officeDocument/2006/relationships/hyperlink" Target="http://www2.camara.leg.br/atividade-legislativa/comissoes/comissoes-temporarias/parlamentar-de-inquerito/55a-legislatura/cpi-bndes/documentos/notas-taquigraficas/nt030915-bndes-sem-revisao" TargetMode="External"/><Relationship Id="rId38" Type="http://schemas.openxmlformats.org/officeDocument/2006/relationships/hyperlink" Target="http://www2.camara.leg.br/atividade-legislativa/comissoes/comissoes-temporarias/parlamentar-de-inquerito/55a-legislatura/cpi-bndes/documentos/notas-taquigraficas/nt220915-bndes-sem-revisao" TargetMode="External"/><Relationship Id="rId46" Type="http://schemas.openxmlformats.org/officeDocument/2006/relationships/hyperlink" Target="http://www2.camara.leg.br/atividade-legislativa/comissoes/comissoes-temporarias/parlamentar-de-inquerito/55a-legislatura/cpi-bndes/documentos/notas-taquigraficas/nt271015-bndes" TargetMode="External"/><Relationship Id="rId59" Type="http://schemas.openxmlformats.org/officeDocument/2006/relationships/hyperlink" Target="http://www2.camara.leg.br/atividade-legislativa/comissoes/comissoes-temporarias/parlamentar-de-inquerito/55a-legislatura/cpi-bndes/documentos/notas-taquigraficas/nt230216-bndes-sem-revisao" TargetMode="External"/><Relationship Id="rId67" Type="http://schemas.openxmlformats.org/officeDocument/2006/relationships/hyperlink" Target="http://www.camara.gov.br/proposicoesWeb/fichadetramitacao?idProposicao=2056136" TargetMode="External"/><Relationship Id="rId20" Type="http://schemas.openxmlformats.org/officeDocument/2006/relationships/hyperlink" Target="http://www2.camara.leg.br/atividade-legislativa/comissoes/comissoes-temporarias/parlamentar-de-inquerito/55a-legislatura/cpi-bndes/documentos/outros-documentos/voto-em-separado-dep-alexandre-baldy" TargetMode="External"/><Relationship Id="rId41" Type="http://schemas.openxmlformats.org/officeDocument/2006/relationships/hyperlink" Target="http://www2.camara.leg.br/atividade-legislativa/comissoes/comissoes-temporarias/parlamentar-de-inquerito/55a-legislatura/cpi-bndes/documentos/notas-taquigraficas/nt061015-bndes-sem-revisao" TargetMode="External"/><Relationship Id="rId54" Type="http://schemas.openxmlformats.org/officeDocument/2006/relationships/hyperlink" Target="http://www2.camara.leg.br/atividade-legislativa/comissoes/comissoes-temporarias/parlamentar-de-inquerito/55a-legislatura/cpi-bndes/documentos/notas-taquigraficas/nt261115-bndes-sem-revisao" TargetMode="External"/><Relationship Id="rId62" Type="http://schemas.openxmlformats.org/officeDocument/2006/relationships/hyperlink" Target="http://www2.camara.leg.br/atividade-legislativa/comissoes/comissoes-temporarias/parlamentar-de-inquerito/55a-legislatura/cpi-bndes/documentos/outros-documentos" TargetMode="External"/><Relationship Id="rId70" Type="http://schemas.openxmlformats.org/officeDocument/2006/relationships/hyperlink" Target="http://www2.camara.leg.br/atividade-legislativa/comissoes/comissoes-temporarias/parlamentar-de-inquerito/55a-legislatura/cpi-bndes/documentos/outros-documentos/requerimento-73-2015" TargetMode="External"/><Relationship Id="rId75" Type="http://schemas.openxmlformats.org/officeDocument/2006/relationships/hyperlink" Target="http://www2.camara.leg.br/atividade-legislativa/comissoes/comissoes-temporarias/parlamentar-de-inquerito/55a-legislatura/cpi-bndes/documentos/outros-documentos/req-200-201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2.camara.leg.br/atividade-legislativa/comissoes/comissoes-temporarias/parlamentar-de-inquerito/55a-legislatura/cpi-bndes/documentos/outros-documentos/plano-de-trabalho-11-08-201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6855</TotalTime>
  <Pages>1</Pages>
  <Words>4806</Words>
  <Characters>25954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30699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Gomes Moreira</dc:creator>
  <cp:keywords/>
  <dc:description/>
  <cp:lastModifiedBy>Eduardo Gomes Moreira</cp:lastModifiedBy>
  <cp:revision>529</cp:revision>
  <dcterms:created xsi:type="dcterms:W3CDTF">2017-09-29T16:18:00Z</dcterms:created>
  <dcterms:modified xsi:type="dcterms:W3CDTF">2017-10-04T13:28:00Z</dcterms:modified>
</cp:coreProperties>
</file>