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D7E" w:rsidRDefault="00365F60">
      <w:pPr>
        <w:jc w:val="both"/>
      </w:pPr>
      <w:r>
        <w:rPr>
          <w:rFonts w:ascii="Myriad Pro" w:eastAsia="Myriad Pro" w:hAnsi="Myriad Pro" w:cs="Myriad Pro"/>
          <w:caps/>
        </w:rPr>
        <w:t>ATA DA 4ª REUNIÃO DA Comissão Mista da Medida Provisória nº 862, de 2018. DA 1ª SESSÃO LEGISLATIVA Ordinária DA 56ª LEGISLATURA, REALIZADA NOS DIAS 16 e 24 de Abril de 2019, NO SENADO FEDERAL, Anexo II, Ala Senador Alexandre Costa, Plenário nº 3.</w:t>
      </w:r>
    </w:p>
    <w:p w:rsidR="00FF7D7E" w:rsidRPr="00365F60" w:rsidRDefault="00FF7D7E">
      <w:pPr>
        <w:rPr>
          <w:sz w:val="4"/>
          <w:szCs w:val="4"/>
        </w:rPr>
      </w:pPr>
    </w:p>
    <w:p w:rsidR="00FF7D7E" w:rsidRDefault="00365F60">
      <w:pPr>
        <w:jc w:val="both"/>
      </w:pPr>
      <w:r>
        <w:rPr>
          <w:rFonts w:ascii="Myriad Pro" w:eastAsia="Myriad Pro" w:hAnsi="Myriad Pro" w:cs="Myriad Pro"/>
        </w:rPr>
        <w:t>Às onze horas e quarenta e seis minutos do dia dezesseis de abril de dois mil e dezenove, no Anexo II, Ala Senador Alexandre Costa, Plenário nº 3, sob as Presidências dos Parlamentares Rodrigo Pacheco, Paulo Abi-Ackel e Flávia Morais, reúne-se a Comissão Mista da Medida Provisória nº 862, de 2018 com a presença dos Parlamentares Fernando Bezerra Coelho, Luiz do Carmo, Daniella Ribeiro, Eduardo Gomes, Confúcio Moura, Ciro Nogueira, Izalci Lucas, Juíza Selma, Antonio Anastasia, Soraya Thronicke, Leila Barros, Jorge Kajuru, Carlos Viana, Arolde de Oliveira, Lucas Barreto, Telmário Mota, Zenaide Maia, Jorginho Mello, Celina Leão, Luis Miranda, Francisco Jr., Célio Silveira, Julio Cesar Ribeiro, Bia Kicis, Hildo Rocha, Geninho Zuliani, Marcos Aurélio Sampaio, Joice Hasselmann, Glaustin Fokus, Iracema Portella, José Nelto, Igor Timo, Professor Israel Batista, Erika Kokay, Flávia Arruda, Rodrigo Coelho, Elias Vaz, Paula Belmonte, Alcides Rodrigues, Euclydes Pettersen, João Campos, Paulo Paim, Eliziane Gama, Chico Rodrigues, Zé Vitor, Júlio Cesar, Marcos do Val, Wellington Fagundes, Angelo Coronel, Rodrigo Cunha, Major Olimpio, Hercílio Coelho Diniz, Afonso Florence, Delegado Pablo, Pedro Lupion, Esperidião Amin, Acir Gurgacz, Pr. Marco Feliciano, José Rocha, Flávio Bolsonaro, Eduardo Braga e Nelsinho Trad. Deixam de comparecer os Senadores Rose de Freitas, Cid Gomes e Jean Paul Prates. Às treze horas e cinquenta e cinco minutos a reunião é suspensa e reaberta em vinte e quatro de abril</w:t>
      </w:r>
      <w:r w:rsidR="00A228A4">
        <w:rPr>
          <w:rFonts w:ascii="Myriad Pro" w:eastAsia="Myriad Pro" w:hAnsi="Myriad Pro" w:cs="Myriad Pro"/>
        </w:rPr>
        <w:t>,</w:t>
      </w:r>
      <w:r>
        <w:rPr>
          <w:rFonts w:ascii="Myriad Pro" w:eastAsia="Myriad Pro" w:hAnsi="Myriad Pro" w:cs="Myriad Pro"/>
        </w:rPr>
        <w:t xml:space="preserve"> às quinze horas e cinco minutos.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862, de 2018 - Não Terminativo - </w:t>
      </w:r>
      <w:r>
        <w:rPr>
          <w:rFonts w:ascii="Myriad Pro" w:eastAsia="Myriad Pro" w:hAnsi="Myriad Pro" w:cs="Myriad Pro"/>
        </w:rPr>
        <w:t>que: "Altera a Lei nº 13.089, de 12 de janeiro de 2015, que institui o Estatuto da Metrópole."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Deputado José Nelto.</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Pr>
          <w:rFonts w:ascii="Myriad Pro" w:eastAsia="Myriad Pro" w:hAnsi="Myriad Pro" w:cs="Myriad Pro"/>
        </w:rPr>
        <w:t>Aprovado requerimento de adiamento de votação. Nada mais havendo a tratar, encerra-se a reunião às dezesseis horas e onze minutos. É aprovada a presente Ata e as das reuniões anteriores, que serão assinadas pelo Senhor Presidente e publicadas no Diário do Congresso Nacional</w:t>
      </w:r>
      <w:r w:rsidRPr="00365F60">
        <w:rPr>
          <w:rFonts w:ascii="Myriad Pro" w:eastAsia="Myriad Pro" w:hAnsi="Myriad Pro" w:cs="Myriad Pro"/>
        </w:rPr>
        <w:t>, juntamente com a íntegra das notas taquigráficas.</w:t>
      </w:r>
    </w:p>
    <w:p w:rsidR="00FF7D7E" w:rsidRDefault="00FF7D7E"/>
    <w:p w:rsidR="00365F60" w:rsidRDefault="00365F60"/>
    <w:p w:rsidR="00FF7D7E" w:rsidRDefault="00365F60">
      <w:pPr>
        <w:jc w:val="center"/>
      </w:pPr>
      <w:r>
        <w:rPr>
          <w:rFonts w:ascii="Myriad Pro" w:eastAsia="Myriad Pro" w:hAnsi="Myriad Pro" w:cs="Myriad Pro"/>
          <w:b/>
        </w:rPr>
        <w:t>Senador Rodrigo Pacheco</w:t>
      </w:r>
    </w:p>
    <w:p w:rsidR="00FF7D7E" w:rsidRDefault="00365F60">
      <w:pPr>
        <w:jc w:val="center"/>
      </w:pPr>
      <w:r>
        <w:rPr>
          <w:rFonts w:ascii="Myriad Pro" w:eastAsia="Myriad Pro" w:hAnsi="Myriad Pro" w:cs="Myriad Pro"/>
        </w:rPr>
        <w:t>Presidente da Comissão Mista da Medida Provisória nº 862, de 2018.</w:t>
      </w:r>
    </w:p>
    <w:p w:rsidR="00365F60" w:rsidRDefault="00365F60">
      <w:pPr>
        <w:jc w:val="center"/>
        <w:rPr>
          <w:rFonts w:ascii="Myriad Pro" w:eastAsia="Myriad Pro" w:hAnsi="Myriad Pro" w:cs="Myriad Pro"/>
        </w:rPr>
      </w:pPr>
    </w:p>
    <w:p w:rsidR="00B313E1" w:rsidRDefault="00B313E1">
      <w:pPr>
        <w:jc w:val="center"/>
        <w:rPr>
          <w:rFonts w:ascii="Myriad Pro" w:eastAsia="Myriad Pro" w:hAnsi="Myriad Pro" w:cs="Myriad Pro"/>
        </w:rPr>
      </w:pPr>
    </w:p>
    <w:p w:rsidR="00FF7D7E" w:rsidRDefault="00365F60">
      <w:pPr>
        <w:jc w:val="center"/>
      </w:pPr>
      <w:r>
        <w:rPr>
          <w:rFonts w:ascii="Myriad Pro" w:eastAsia="Myriad Pro" w:hAnsi="Myriad Pro" w:cs="Myriad Pro"/>
        </w:rPr>
        <w:lastRenderedPageBreak/>
        <w:t>Esta reunião está disponível em áudio e vídeo no</w:t>
      </w:r>
      <w:r w:rsidR="003925A5">
        <w:rPr>
          <w:rFonts w:ascii="Myriad Pro" w:eastAsia="Myriad Pro" w:hAnsi="Myriad Pro" w:cs="Myriad Pro"/>
        </w:rPr>
        <w:t>s</w:t>
      </w:r>
      <w:r>
        <w:rPr>
          <w:rFonts w:ascii="Myriad Pro" w:eastAsia="Myriad Pro" w:hAnsi="Myriad Pro" w:cs="Myriad Pro"/>
        </w:rPr>
        <w:t xml:space="preserve"> link</w:t>
      </w:r>
      <w:r w:rsidR="003925A5">
        <w:rPr>
          <w:rFonts w:ascii="Myriad Pro" w:eastAsia="Myriad Pro" w:hAnsi="Myriad Pro" w:cs="Myriad Pro"/>
        </w:rPr>
        <w:t>s</w:t>
      </w:r>
      <w:r>
        <w:rPr>
          <w:rFonts w:ascii="Myriad Pro" w:eastAsia="Myriad Pro" w:hAnsi="Myriad Pro" w:cs="Myriad Pro"/>
        </w:rPr>
        <w:t xml:space="preserve"> abaixo:</w:t>
      </w:r>
    </w:p>
    <w:p w:rsidR="003925A5" w:rsidRDefault="00B313E1" w:rsidP="003925A5">
      <w:pPr>
        <w:jc w:val="center"/>
      </w:pPr>
      <w:hyperlink r:id="rId6">
        <w:r w:rsidR="003925A5">
          <w:t>http://www12.senado.leg.br/multimidia/eventos/2019/04/16</w:t>
        </w:r>
      </w:hyperlink>
    </w:p>
    <w:p w:rsidR="00FF7D7E" w:rsidRDefault="00B313E1">
      <w:pPr>
        <w:jc w:val="center"/>
      </w:pPr>
      <w:hyperlink r:id="rId7">
        <w:r w:rsidR="00365F60">
          <w:t>http://www12.senado.leg.br/multimidia/eventos/2019/04/24</w:t>
        </w:r>
      </w:hyperlink>
    </w:p>
    <w:p w:rsidR="00B313E1" w:rsidRDefault="00B313E1" w:rsidP="00A228A4">
      <w:pPr>
        <w:pStyle w:val="Escriba-Normal"/>
        <w:rPr>
          <w:b/>
        </w:rPr>
      </w:pPr>
    </w:p>
    <w:p w:rsidR="00B313E1" w:rsidRDefault="00B313E1" w:rsidP="00A228A4">
      <w:pPr>
        <w:pStyle w:val="Escriba-Normal"/>
        <w:rPr>
          <w:b/>
        </w:rPr>
      </w:pPr>
    </w:p>
    <w:p w:rsidR="00B313E1" w:rsidRDefault="00B313E1" w:rsidP="00A228A4">
      <w:pPr>
        <w:pStyle w:val="Escriba-Normal"/>
        <w:rPr>
          <w:b/>
        </w:rPr>
      </w:pPr>
    </w:p>
    <w:p w:rsidR="00A228A4" w:rsidRDefault="00A228A4" w:rsidP="00A228A4">
      <w:pPr>
        <w:pStyle w:val="Escriba-Normal"/>
      </w:pPr>
      <w:bookmarkStart w:id="0" w:name="_GoBack"/>
      <w:bookmarkEnd w:id="0"/>
      <w:r>
        <w:rPr>
          <w:b/>
        </w:rPr>
        <w:t xml:space="preserve">O SR. PRESIDENTE </w:t>
      </w:r>
      <w:r>
        <w:t>(Rodrigo Pacheco. DEM - MG) – Bom dia!</w:t>
      </w:r>
    </w:p>
    <w:p w:rsidR="00A228A4" w:rsidRDefault="00A228A4" w:rsidP="00A228A4">
      <w:pPr>
        <w:pStyle w:val="Escriba-Normal"/>
      </w:pPr>
      <w:r>
        <w:t>Eu peço que tomem seus lugares, por gentileza, Srs. Senadores, Sras. Senadoras, Srs. Deputados, Sras. Deputadas.</w:t>
      </w:r>
    </w:p>
    <w:p w:rsidR="00A228A4" w:rsidRDefault="00A228A4" w:rsidP="00A228A4">
      <w:pPr>
        <w:pStyle w:val="Escriba-Normal"/>
      </w:pPr>
      <w:r>
        <w:t>Bom dia a todos!</w:t>
      </w:r>
    </w:p>
    <w:p w:rsidR="00A228A4" w:rsidRDefault="00A228A4" w:rsidP="00A228A4">
      <w:pPr>
        <w:pStyle w:val="Escriba-Normal"/>
      </w:pPr>
      <w:r>
        <w:t xml:space="preserve">Havendo número regimental, declaro aberta a 4ª Reunião da Comissão Mista destinada a examinar e emitir parecer sobre a Medida Provisória nº 862, de 2018. </w:t>
      </w:r>
    </w:p>
    <w:p w:rsidR="00A228A4" w:rsidRDefault="00A228A4" w:rsidP="00A228A4">
      <w:pPr>
        <w:pStyle w:val="Escriba-Normal"/>
      </w:pPr>
      <w:r>
        <w:t>A Presidência comunica que, no dia 11 de abril, o ilustre Deputado José Nelto procedeu à leitura de seu relatório, ocasião em que foi concedida vista coletiva da matéria.</w:t>
      </w:r>
    </w:p>
    <w:p w:rsidR="00A228A4" w:rsidRDefault="00A228A4" w:rsidP="00A228A4">
      <w:pPr>
        <w:pStyle w:val="Escriba-Normal"/>
      </w:pPr>
      <w:r>
        <w:t>Na reunião de hoje, nós temos a enorme satisfação de receber neste plenário o ilustre Governador do Distrito Federal, Dr. Ibaneis Rocha, advogado, como eu, por profissão, e, igualmente, o Vice-Governador, Paco Britto, que também nos honra com a sua presença.</w:t>
      </w:r>
    </w:p>
    <w:p w:rsidR="00A228A4" w:rsidRDefault="00A228A4" w:rsidP="00A228A4">
      <w:pPr>
        <w:pStyle w:val="Escriba-Normal"/>
      </w:pPr>
      <w:r>
        <w:t>Antes de passar a palavra ao Relator para as suas considerações iniciais e iniciar a discussão dessa matéria, eu passo a palavra ao ilustre Governador do Distrito Federal, Dr. Ibaneis Rocha.</w:t>
      </w:r>
    </w:p>
    <w:p w:rsidR="00A228A4" w:rsidRDefault="00A228A4" w:rsidP="00A228A4">
      <w:pPr>
        <w:pStyle w:val="Escriba-Normal"/>
      </w:pPr>
      <w:r>
        <w:rPr>
          <w:b/>
        </w:rPr>
        <w:t xml:space="preserve">O SR. IBANEIS ROCHA </w:t>
      </w:r>
      <w:r>
        <w:t>– Bom dia, Rodrigo, nosso Presidente da Comissão, Senador, amigo de longa data! Tivemos a oportunidade de conviver no âmbito da OAB, um âmbito de amplas discussões, em que aprendemos muito com as demandas e com a vida. Então, temos realmente um histórico de vitórias e derrotas, o que é muito importante.</w:t>
      </w:r>
    </w:p>
    <w:p w:rsidR="00A228A4" w:rsidRDefault="00A228A4" w:rsidP="00A228A4">
      <w:pPr>
        <w:pStyle w:val="Escriba-Normal"/>
      </w:pPr>
      <w:r>
        <w:t>Agradeço a toda a bancada do Distrito Federal aqui presente, Senadores Izalci, Leila, todos os Deputados do Distrito Federal, demais Deputados que compõem esta Comissão. Eu peço a palavra, Rodrigo, para fazer um breve histórico do que diz respeito à medida provisória. Agradeço também a presença de todos os Prefeitos, Vereadores, a nossa Prefeita Leda e a todos que trabalham de forma constante pela valorização e pela melhoria das condições de vida da população que vive no Entorno do Distrito Federal.</w:t>
      </w:r>
    </w:p>
    <w:p w:rsidR="00A228A4" w:rsidRDefault="00A228A4" w:rsidP="00A228A4">
      <w:pPr>
        <w:pStyle w:val="Escriba-Normal"/>
      </w:pPr>
      <w:r>
        <w:t>É reconhecido que, ao longo dos anos, a região do Entorno do Distrito Federal cresceu em população e se multiplicou em número de problemas. A Ride, que foi criada em 1998, não atendeu essas demandas, exatamente, pelos estudos que fizemos junto à Presidência da República e junto ao antigo Ministério da Integração Regional, pela impossibilidade, através da Ride, de se criar projetos estruturantes, dentro dos ministérios principalmente, para atender toda essa população.</w:t>
      </w:r>
    </w:p>
    <w:p w:rsidR="00A228A4" w:rsidRDefault="00A228A4" w:rsidP="00A228A4">
      <w:pPr>
        <w:pStyle w:val="Escriba-Normal"/>
      </w:pPr>
      <w:r>
        <w:t xml:space="preserve">E aí eu dou alguns exemplos. Por exemplo, nós temos aqui na saída sul o BRT Sul, que foi construído – a parte do Distrito Federal – com recursos federais, mas que não conseguiu atingir a cidade de Luziânia, exatamente por não haver projetos integrados e pela dificuldade da distribuição desses recursos, tendo em vista que parte dos recursos deveriam ser destinados a </w:t>
      </w:r>
      <w:r>
        <w:lastRenderedPageBreak/>
        <w:t>Goiás, pela Caixa Econômica Federal, e a outra parte ficaria com o Distrito Federal para execução das obras. Então, o projeto não seria integrado.</w:t>
      </w:r>
    </w:p>
    <w:p w:rsidR="00A228A4" w:rsidRDefault="00A228A4" w:rsidP="00A228A4">
      <w:pPr>
        <w:pStyle w:val="Escriba-Normal"/>
      </w:pPr>
      <w:r>
        <w:t>Nós temos outras inúmeras discussões a serem tratadas. A questão do desenvolvimento dessa região, que vem sendo penalizada por todos os Estados, seja na área de segurança, de saúde, de educação, mas principalmente no que diz respeito a emprego e renda. Nenhuma empresa hoje vem para Goiás, para a divisa com o Distrito Federal, ou para o Distrito Federal, por conta da dificuldade da nossa infraestrutura. Nós não temos gasoduto ligando Minas, Goiás e Distrito Federal; nós não temos infraestrutura de transporte; nós não temos infraestrutura de energia, e todos esses projetos poderiam caminhar em conjunto para os três Estados, para o desenvolvimento de toda essa região, que tem hoje 3,2 milhões de habitantes no Distrito Federal e 2,5 milhões de habitantes na região do Entorno como um todo.</w:t>
      </w:r>
    </w:p>
    <w:p w:rsidR="00A228A4" w:rsidRDefault="00A228A4" w:rsidP="00A228A4">
      <w:pPr>
        <w:pStyle w:val="Escriba-Normal"/>
      </w:pPr>
      <w:r>
        <w:t>Quando se pensou essa medida provisória – e é bom que se diga isso de forma muito tranquila, Luiz do Carmo e Deputados de Goiás –, a única coisa que se altera é o Estatuto das Cidades, para permitir que o Distrito Federal integre uma região metropolitana. Isso não obriga Estados, isso não obriga Municípios, isso não quer dizer que estaremos obrigados a caminhar de forma irmanada em todos os projetos, até porque isso será gerido através dos Governadores interessados, com a participação dos Prefeitos. Mas nos dá um norte, nos dá uma saída. É por isso a defesa que eu faço, Rodrigo, da aprovação do texto original, texto esse que nos dá saída, não traz empecilho nenhum em relação ao Governo, e aí a partir desse momento nós vamos trabalhar investimentos internacionais – e existem recursos internacionais –, parceria público-privada na área de transporte público, nas diversas áreas, inclusive do atendimento à saúde; nós vamos trabalhar presídios, que hoje são feitos de forma integrada e que podem ser feitos através de parcerias público-privadas. Mas nada disso hoje anda. Eu falo de várias áreas: coleta de lixo, queima desse lixo, que pode ser de forma integrada, captação de águas. Nós temos como resolver todos os problemas dessa região a partir de um instrumento simples, um instrumento que pode nos dar condições de caminhar, Deputado José Nelto, nosso Relator.</w:t>
      </w:r>
    </w:p>
    <w:p w:rsidR="00A228A4" w:rsidRDefault="00A228A4" w:rsidP="00A228A4">
      <w:pPr>
        <w:pStyle w:val="Escriba-Normal"/>
      </w:pPr>
      <w:r>
        <w:t>A colocação feita agora nessa emenda no que diz respeito a esse fundo vem com um único propósito: o único propósito de inviabilizar a aprovação dessa medida provisória e tirar o sonho de mais de 4 milhões de trabalhadores que vivem no Entorno e nas regiões que fazem divisa com esse Entorno. (</w:t>
      </w:r>
      <w:r>
        <w:rPr>
          <w:i/>
        </w:rPr>
        <w:t>Palmas.</w:t>
      </w:r>
      <w:r>
        <w:t>)</w:t>
      </w:r>
    </w:p>
    <w:p w:rsidR="00A228A4" w:rsidRDefault="00A228A4" w:rsidP="00A228A4">
      <w:pPr>
        <w:pStyle w:val="Escriba-Normal"/>
      </w:pPr>
      <w:r>
        <w:t>Eu acho que falta um pouco de consciência política nesse momento para entender que a hora é de avançar e que os instrumentos que estão aí não funcionam, não funcionaram e não vão funcionar para solucionar os inúmeros problemas que nós temos nessa região.</w:t>
      </w:r>
    </w:p>
    <w:p w:rsidR="00A228A4" w:rsidRDefault="00A228A4" w:rsidP="00A228A4">
      <w:pPr>
        <w:pStyle w:val="Escriba-Normal"/>
      </w:pPr>
      <w:r>
        <w:t xml:space="preserve">Então, eu peço encarecidamente, Rodrigo, peço ao Relator, peço a todos os Deputados: votem o projeto da maneira que entenderem, com ou sem o fundo, mas vamos votar esse projeto, porque se essa medida provisória chegar a caducar, ela vai ter o nome da caducidade, vai ser de quem está sendo intransigente na caminhada, e a população dessa região toda vai ficar sabendo disso. Por quê? Porque está tirando a esperança da nossa população. Eu acho que nós podemos caminhar juntos, construir instrumentos, no futuro, de financiamento das outras despesas que virão por conta do fundo e por conta da constituição da Região Metropolitana. Mas nós temos que dar um passo adiante e ganhando com isso, Rodrigo, porque nós vamos ganhar tempo na discussão a partir da aprovação, na Comissão Especial, para que, no Plenário, já com a negociação com o Governo, a gente possa avançar. </w:t>
      </w:r>
    </w:p>
    <w:p w:rsidR="00A228A4" w:rsidRDefault="00A228A4" w:rsidP="00A228A4">
      <w:pPr>
        <w:pStyle w:val="Escriba-Normal"/>
      </w:pPr>
      <w:r>
        <w:lastRenderedPageBreak/>
        <w:t>Nós não iremos avançar de hoje para terça-feira da semana que vem em nada, em nada, porque a posição do Governo de Goiás está fechada em torno de um fundo. A posição do Governo está fechada no sentido do não caminhar dessa medida provisória com a criação de mais despesas. Nós sabemos que o Governo Federal não suporta mais despesas nesse momento. Então, é a inviabilidade... Nós temos que trabalhar dentro daquilo que é viável, que é possível e que tem o apoio de todos os Prefeitos, Vereadores. E está faltando um pouco de entendimento, entendimento, Rodrigo, que eu venho tentando desde o mês de novembro. Por isso é que eu não acredito que ele acontecerá em uma semana. E quero deixar bem claro que essa votação estava marcada para hoje. A discussão da semana passada foi adiada. E eu, com todo o respeito ao Senado da República, à Câmara dos Deputados, estou aqui presente. Gostaria que os demais Governadores também estivessem presentes para fazer a sua defesa. (</w:t>
      </w:r>
      <w:r>
        <w:rPr>
          <w:i/>
        </w:rPr>
        <w:t>Palmas.</w:t>
      </w:r>
      <w:r>
        <w:t>)</w:t>
      </w:r>
    </w:p>
    <w:p w:rsidR="00A228A4" w:rsidRDefault="00A228A4" w:rsidP="00A228A4">
      <w:pPr>
        <w:pStyle w:val="Escriba-Normal"/>
      </w:pPr>
      <w:r>
        <w:t xml:space="preserve">Infelizmente, na próxima semana, eu não estarei aqui e tenho certeza de que o resultado da votação na próxima semana será exatamente o mesmo que ocorrerá hoje e que não haverá entendimento de uma maneira nem de outra. Então, eu peço mais uma vez e digo ao Relator José Nelto que ele não está perdendo em nada. Ele apresenta o seu relatório. Ele apresenta o seu relatório com a aprovação do fundo; se esse for o entendimento dos Deputados, eu vou estar ao lado de V. Exa., ao lado do Governador Caiado, ao lado de todos para defender junto ao Governo Federal a necessidade desse fundo, que eu entendo ser necessário, sim. Eu só entendo que no momento não é possível. Nós podemos avançar na aprovação da medida provisória como ela veio do Palácio do Planalto. Posteriormente, com a aprovação da previdência, com a melhoria das contas do Governo Federal, nós teremos condições – e todos nós estamos apoiando essa reforma da previdência e as demais reformas que o Estado precisa –, todos nós teremos condições de discutir com o Governo Federal a criação de um fundo. Só que nesse momento nós sabemos da inviabilidade disso. E você sabe, José Nelto, como Parlamentar experiente que é, que a inclusão desse fundo pode inviabilizar a aprovação dessa medida provisória. E é isso que nenhum de nós aqui quer. </w:t>
      </w:r>
    </w:p>
    <w:p w:rsidR="00A228A4" w:rsidRDefault="00A228A4" w:rsidP="00A228A4">
      <w:pPr>
        <w:pStyle w:val="Escriba-Normal"/>
      </w:pPr>
      <w:r>
        <w:t>Então, eu acho que deixa de ser um ato político e passa a ser um capricho pessoal a criação desse fundo nesse momento. E a nossa população, que vive aqui no Distrito Federal... E eu falo isso porque já considero o Distrito Federal como o grande ser que abraça toda essa população e falo isso porque você conhece a região e sabe que Águas Lindas não tem um hospital; Santo Antônio do Descoberto não tem um hospital; em Luziânia há quatro anos que o hospital está fechado. Todos os finais de semana eu tenho fuga de presos em Luziânia e eu tenho que mandar a Polícia do Distrito Federal atrás, e todos os dias, na manhã, nós temos engarrafamento das pessoas vindo de Águas Lindas, engarrafamento de todo mundo que vem ali, da região de Luziânia. São mais de 150 mil pessoas que se dirigem ao Distrito Federal todos os dias e sofrem ali dentro, por falta de infraestrutura.</w:t>
      </w:r>
    </w:p>
    <w:p w:rsidR="00A228A4" w:rsidRDefault="00A228A4" w:rsidP="00A228A4">
      <w:pPr>
        <w:pStyle w:val="Escriba-Normal"/>
      </w:pPr>
      <w:r>
        <w:t>Então, fica o meu pedido, encarecido, Rodrigo, para que se vote essa medida provisória, fica o meu pedido a todos os Deputados que compõem essa Comissão, pela importância da aprovação disso aqui, para que no futuro a gente não precise mais de fundo constitucional nenhum. Chega dessa dependência e de o Distrito Federal também ser humilhado...</w:t>
      </w:r>
    </w:p>
    <w:p w:rsidR="00A228A4" w:rsidRDefault="00A228A4" w:rsidP="00A228A4">
      <w:pPr>
        <w:pStyle w:val="Escriba-Intercorrencia"/>
      </w:pPr>
      <w:r>
        <w:t>(</w:t>
      </w:r>
      <w:r>
        <w:rPr>
          <w:i/>
        </w:rPr>
        <w:t>Manifestação da plateia.</w:t>
      </w:r>
      <w:r>
        <w:t>)</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lastRenderedPageBreak/>
        <w:t xml:space="preserve">O SR. IBANEIS ROCHA </w:t>
      </w:r>
      <w:r>
        <w:t>– ... em todos os momentos, por ter obrigação de receber os Poderes da República.</w:t>
      </w:r>
    </w:p>
    <w:p w:rsidR="00A228A4" w:rsidRDefault="00A228A4" w:rsidP="00A228A4">
      <w:pPr>
        <w:pStyle w:val="Escriba-Normal"/>
      </w:pPr>
      <w:r>
        <w:t>Então, meu agradecimento, Rodrigo, meu pedido encarecido para que a gente possa avançar nessa discussão, dando uma resposta a toda essa sociedade carente.</w:t>
      </w:r>
    </w:p>
    <w:p w:rsidR="00A228A4" w:rsidRDefault="00A228A4" w:rsidP="00A228A4">
      <w:pPr>
        <w:pStyle w:val="Escriba-Normal"/>
      </w:pPr>
      <w:r>
        <w:rPr>
          <w:b/>
        </w:rPr>
        <w:t xml:space="preserve">O SR. PRESIDENTE </w:t>
      </w:r>
      <w:r>
        <w:t>(Rodrigo Pacheco. DEM - MG) – Agradeço ao Governador Ibaneis Rocha.</w:t>
      </w:r>
    </w:p>
    <w:p w:rsidR="00A228A4" w:rsidRDefault="00A228A4" w:rsidP="00A228A4">
      <w:pPr>
        <w:pStyle w:val="Escriba-Normal"/>
      </w:pPr>
      <w:r>
        <w:t>Esclareço que há um trâmite a ser seguido. Nós, na reunião passada, tivemos a leitura do parecer do Relator, Deputado José Nelto. Houve a concessão dos tempos de Líderes para que houvesse o pronunciamento e nós iniciaremos a discussão dessa matéria.</w:t>
      </w:r>
    </w:p>
    <w:p w:rsidR="00A228A4" w:rsidRDefault="00A228A4" w:rsidP="00A228A4">
      <w:pPr>
        <w:pStyle w:val="Escriba-Normal"/>
      </w:pPr>
      <w:r>
        <w:t>A partir da discussão é que se passa, então, a votação do parecer, que tanto pode ser hoje, quanto pode ser na semana que vem. Isso depende muito, também, da posição do Relator de se sentir à vontade em relação ao seu parecer, para que possa ser votado.</w:t>
      </w:r>
    </w:p>
    <w:p w:rsidR="00A228A4" w:rsidRDefault="00A228A4" w:rsidP="00A228A4">
      <w:pPr>
        <w:pStyle w:val="Escriba-Normal"/>
      </w:pPr>
      <w:r>
        <w:t xml:space="preserve">Nós vamos iniciar a discussão. </w:t>
      </w:r>
    </w:p>
    <w:p w:rsidR="00A228A4" w:rsidRDefault="00A228A4" w:rsidP="00A228A4">
      <w:pPr>
        <w:pStyle w:val="Escriba-Normal"/>
      </w:pPr>
      <w:r>
        <w:t>Antes de iniciar a discussão, contudo, o eminente Relator quer fazer considerações iniciais.</w:t>
      </w:r>
    </w:p>
    <w:p w:rsidR="00A228A4" w:rsidRDefault="00A228A4" w:rsidP="00A228A4">
      <w:pPr>
        <w:pStyle w:val="Escriba-Normal"/>
      </w:pPr>
      <w:r>
        <w:t>Então, passarei a palavra ao Relator para as suas considerações iniciais e, na sequência, há uma relação de oradores inscritos, e peço atenção àqueles que eventualmente queiram se inserir aqui, nesse rol dos oradores, que é na seguinte ordem: Senador Izalci Lucas, Deputada Erika Kokay, Deputado Paulo Abi-Ackel, Deputada Paula Belmonte, Deputada Bia Kicis, Deputada Flávia Arruda, Senadora Leila Barros, Deputado Francisco Jr., Deputado Elias Vaz, Deputada Celina Leão e Deputado Luis Miranda.</w:t>
      </w:r>
    </w:p>
    <w:p w:rsidR="00A228A4" w:rsidRDefault="00A228A4" w:rsidP="00A228A4">
      <w:pPr>
        <w:pStyle w:val="Escriba-Normal"/>
      </w:pPr>
      <w:r>
        <w:rPr>
          <w:b/>
        </w:rPr>
        <w:t xml:space="preserve">A SRA. LEILA BARROS </w:t>
      </w:r>
      <w:r>
        <w:t xml:space="preserve">(PSB - DF) – Pela ordem, Sr. Presidente. </w:t>
      </w:r>
    </w:p>
    <w:p w:rsidR="00A228A4" w:rsidRDefault="00A228A4" w:rsidP="00A228A4">
      <w:pPr>
        <w:pStyle w:val="Escriba-Normal"/>
      </w:pPr>
      <w:r>
        <w:rPr>
          <w:b/>
        </w:rPr>
        <w:t xml:space="preserve">O SR. PRESIDENTE </w:t>
      </w:r>
      <w:r>
        <w:t>(Rodrigo Pacheco. DEM - MG) – Pois não.</w:t>
      </w:r>
    </w:p>
    <w:p w:rsidR="00A228A4" w:rsidRDefault="00A228A4" w:rsidP="00A228A4">
      <w:pPr>
        <w:pStyle w:val="Escriba-Normal"/>
      </w:pPr>
      <w:r>
        <w:rPr>
          <w:b/>
        </w:rPr>
        <w:t xml:space="preserve">A SRA. LEILA BARROS </w:t>
      </w:r>
      <w:r>
        <w:t>(PSB - DF) – Eu estou apresentando...</w:t>
      </w:r>
    </w:p>
    <w:p w:rsidR="00A228A4" w:rsidRDefault="00A228A4" w:rsidP="00A228A4">
      <w:pPr>
        <w:pStyle w:val="Escriba-Normal"/>
      </w:pPr>
      <w:r>
        <w:rPr>
          <w:b/>
        </w:rPr>
        <w:t xml:space="preserve">O SR. CÉLIO SILVEIRA </w:t>
      </w:r>
      <w:r>
        <w:t>(PSDB - GO) – Célio Silveira, Presidente.</w:t>
      </w:r>
    </w:p>
    <w:p w:rsidR="00A228A4" w:rsidRDefault="00A228A4" w:rsidP="00A228A4">
      <w:pPr>
        <w:pStyle w:val="Escriba-Normal"/>
      </w:pPr>
      <w:r>
        <w:rPr>
          <w:b/>
        </w:rPr>
        <w:t xml:space="preserve">A SRA. LEILA BARROS </w:t>
      </w:r>
      <w:r>
        <w:t>(PSB - DF) – Pela ordem, Sr. Presidente.</w:t>
      </w:r>
    </w:p>
    <w:p w:rsidR="00A228A4" w:rsidRDefault="00A228A4" w:rsidP="00A228A4">
      <w:pPr>
        <w:pStyle w:val="Escriba-Normal"/>
      </w:pPr>
      <w:r>
        <w:rPr>
          <w:b/>
        </w:rPr>
        <w:t xml:space="preserve">O SR. PRESIDENTE </w:t>
      </w:r>
      <w:r>
        <w:t>(Rodrigo Pacheco. DEM - MG) – Deputada Flávia Morais.</w:t>
      </w:r>
    </w:p>
    <w:p w:rsidR="00A228A4" w:rsidRDefault="00A228A4" w:rsidP="00A228A4">
      <w:pPr>
        <w:pStyle w:val="Escriba-Normal"/>
      </w:pPr>
      <w:r>
        <w:rPr>
          <w:b/>
        </w:rPr>
        <w:t xml:space="preserve">A SRA. LEILA BARROS </w:t>
      </w:r>
      <w:r>
        <w:t>(PSB - DF) – Pela ordem, Sr. Presidente.</w:t>
      </w:r>
    </w:p>
    <w:p w:rsidR="00A228A4" w:rsidRDefault="00A228A4" w:rsidP="00A228A4">
      <w:pPr>
        <w:pStyle w:val="Escriba-Normal"/>
      </w:pPr>
      <w:r>
        <w:rPr>
          <w:b/>
        </w:rPr>
        <w:t xml:space="preserve">O SR. PRESIDENTE </w:t>
      </w:r>
      <w:r>
        <w:t>(Rodrigo Pacheco. DEM - MG) – Só um minuto.</w:t>
      </w:r>
    </w:p>
    <w:p w:rsidR="00A228A4" w:rsidRDefault="00A228A4" w:rsidP="00A228A4">
      <w:pPr>
        <w:pStyle w:val="Escriba-Normal"/>
      </w:pPr>
      <w:r>
        <w:t>Célio Silveira.</w:t>
      </w:r>
    </w:p>
    <w:p w:rsidR="00A228A4" w:rsidRDefault="00A228A4" w:rsidP="00A228A4">
      <w:pPr>
        <w:pStyle w:val="Escriba-Normal"/>
      </w:pPr>
      <w:r>
        <w:rPr>
          <w:b/>
        </w:rPr>
        <w:t xml:space="preserve">O SR. JÚLIO CESAR </w:t>
      </w:r>
      <w:r>
        <w:t>(PSD - PI) – Deputado Júlio César também. Deputado Júlio César.</w:t>
      </w:r>
    </w:p>
    <w:p w:rsidR="00A228A4" w:rsidRDefault="00A228A4" w:rsidP="00A228A4">
      <w:pPr>
        <w:pStyle w:val="Escriba-Normal"/>
      </w:pPr>
      <w:r>
        <w:rPr>
          <w:b/>
        </w:rPr>
        <w:t xml:space="preserve">O SR. PRESIDENTE </w:t>
      </w:r>
      <w:r>
        <w:t>(Rodrigo Pacheco. DEM - MG) – Deputado Júlio César.</w:t>
      </w:r>
    </w:p>
    <w:p w:rsidR="00A228A4" w:rsidRDefault="00A228A4" w:rsidP="00A228A4">
      <w:pPr>
        <w:pStyle w:val="Escriba-Normal"/>
      </w:pPr>
      <w:r>
        <w:rPr>
          <w:b/>
        </w:rPr>
        <w:t xml:space="preserve">A SRA. LEILA BARROS </w:t>
      </w:r>
      <w:r>
        <w:t>(PSB - DF. Pela ordem.) – Eu já apresentei à Mesa um voto em separado.</w:t>
      </w:r>
    </w:p>
    <w:p w:rsidR="00A228A4" w:rsidRDefault="00A228A4" w:rsidP="00A228A4">
      <w:pPr>
        <w:pStyle w:val="Escriba-Normal"/>
      </w:pPr>
      <w:r>
        <w:rPr>
          <w:b/>
        </w:rPr>
        <w:t xml:space="preserve">O SR. PRESIDENTE </w:t>
      </w:r>
      <w:r>
        <w:t>(Rodrigo Pacheco. DEM - MG) – Pois não, Senadora Leila.</w:t>
      </w:r>
    </w:p>
    <w:p w:rsidR="00A228A4" w:rsidRDefault="00A228A4" w:rsidP="00A228A4">
      <w:pPr>
        <w:pStyle w:val="Escriba-Normal"/>
      </w:pPr>
      <w:r>
        <w:rPr>
          <w:b/>
        </w:rPr>
        <w:t xml:space="preserve">A SRA. LEILA BARROS </w:t>
      </w:r>
      <w:r>
        <w:t>(PSB - DF) – Um voto em separado.</w:t>
      </w:r>
    </w:p>
    <w:p w:rsidR="00A228A4" w:rsidRDefault="00A228A4" w:rsidP="00A228A4">
      <w:pPr>
        <w:pStyle w:val="Escriba-Normal"/>
      </w:pPr>
      <w:r>
        <w:rPr>
          <w:b/>
        </w:rPr>
        <w:t xml:space="preserve">O SR. PRESIDENTE </w:t>
      </w:r>
      <w:r>
        <w:t>(Rodrigo Pacheco. DEM - MG) – V. Exa. apresentou voto em separado.</w:t>
      </w:r>
    </w:p>
    <w:p w:rsidR="00A228A4" w:rsidRDefault="00A228A4" w:rsidP="00A228A4">
      <w:pPr>
        <w:pStyle w:val="Escriba-Normal"/>
      </w:pPr>
      <w:r>
        <w:rPr>
          <w:b/>
        </w:rPr>
        <w:t xml:space="preserve">A SRA. LEILA BARROS </w:t>
      </w:r>
      <w:r>
        <w:t>(PSB - DF) – Isso.</w:t>
      </w:r>
    </w:p>
    <w:p w:rsidR="00A228A4" w:rsidRDefault="00A228A4" w:rsidP="00A228A4">
      <w:pPr>
        <w:pStyle w:val="Escriba-Normal"/>
      </w:pPr>
      <w:r>
        <w:rPr>
          <w:b/>
        </w:rPr>
        <w:t xml:space="preserve">O SR. PRESIDENTE </w:t>
      </w:r>
      <w:r>
        <w:t>(Rodrigo Pacheco. DEM - MG) – Perfeito. Será acolhido.</w:t>
      </w:r>
    </w:p>
    <w:p w:rsidR="00A228A4" w:rsidRDefault="00A228A4" w:rsidP="00A228A4">
      <w:pPr>
        <w:pStyle w:val="Escriba-Normal"/>
      </w:pPr>
      <w:r>
        <w:t>Então, além da Deputada Celina Leão, Deputado Luis Miranda, Deputada Flávia Morais, Deputado Célio Silveira e Deputado Júlio César.</w:t>
      </w:r>
    </w:p>
    <w:p w:rsidR="00A228A4" w:rsidRDefault="00A228A4" w:rsidP="00A228A4">
      <w:pPr>
        <w:pStyle w:val="Escriba-Normal"/>
      </w:pPr>
      <w:r>
        <w:t>Perfeito.</w:t>
      </w:r>
    </w:p>
    <w:p w:rsidR="00A228A4" w:rsidRDefault="00A228A4" w:rsidP="00A228A4">
      <w:pPr>
        <w:pStyle w:val="Escriba-Normal"/>
      </w:pPr>
      <w:r>
        <w:t>Com a palavra o eminente Relator.</w:t>
      </w:r>
    </w:p>
    <w:p w:rsidR="00A228A4" w:rsidRDefault="00A228A4" w:rsidP="00A228A4">
      <w:pPr>
        <w:pStyle w:val="Escriba-Normal"/>
      </w:pPr>
      <w:r>
        <w:rPr>
          <w:b/>
        </w:rPr>
        <w:lastRenderedPageBreak/>
        <w:t xml:space="preserve">O SR. JOSÉ NELTO </w:t>
      </w:r>
      <w:r>
        <w:t>(PODE - GO) – Exmo. Sr. Senador da República, Senador Rodrigo Pacheco, Presidente da Comissão da Medida Provisória 862.</w:t>
      </w:r>
    </w:p>
    <w:p w:rsidR="00A228A4" w:rsidRDefault="00A228A4" w:rsidP="00A228A4">
      <w:pPr>
        <w:pStyle w:val="Escriba-Normal"/>
      </w:pPr>
      <w:r>
        <w:rPr>
          <w:b/>
        </w:rPr>
        <w:t xml:space="preserve">O SR. PRESIDENTE </w:t>
      </w:r>
      <w:r>
        <w:t xml:space="preserve">(Rodrigo Pacheco. DEM - MG) – Vou só interromper o Relator, rapidamente, apenas para pedir, gentilmente, para que possamos desocupar a primeira, a segunda e a terceira fileiras por aqueles que não são Parlamentares. Peço muitas desculpas, mas é porque vejo Parlamentares que estão ainda de pé e precisam se assentar para poderem fazer a discussão da matéria. </w:t>
      </w:r>
    </w:p>
    <w:p w:rsidR="00A228A4" w:rsidRDefault="00A228A4" w:rsidP="00A228A4">
      <w:pPr>
        <w:pStyle w:val="Escriba-Normal"/>
      </w:pPr>
      <w:r>
        <w:t>E peço aos funcionários que possam garantir que os que já estão assentados possam assentar-se mais atrás.</w:t>
      </w:r>
    </w:p>
    <w:p w:rsidR="00A228A4" w:rsidRDefault="00A228A4" w:rsidP="00A228A4">
      <w:pPr>
        <w:pStyle w:val="Escriba-Normal"/>
      </w:pPr>
      <w:r>
        <w:t>Agradeço.</w:t>
      </w:r>
    </w:p>
    <w:p w:rsidR="00A228A4" w:rsidRDefault="00A228A4" w:rsidP="00A228A4">
      <w:pPr>
        <w:pStyle w:val="Escriba-Normal"/>
      </w:pPr>
      <w:r>
        <w:t>Deputado José Nelto – desculpe.</w:t>
      </w:r>
    </w:p>
    <w:p w:rsidR="00A228A4" w:rsidRDefault="00A228A4" w:rsidP="00A228A4">
      <w:pPr>
        <w:pStyle w:val="Escriba-Normal"/>
      </w:pPr>
      <w:r>
        <w:rPr>
          <w:b/>
        </w:rPr>
        <w:t xml:space="preserve">O SR. JOSÉ NELTO </w:t>
      </w:r>
      <w:r>
        <w:t>(PODE - GO) – Exmo. Sr. Presidente, Senador Rodrigo Pacheco; Presidente da Comissão da Medida Provisória 862; Exmo. Sr. Governador, Sr. Ibaneis Rocha; Vice-Governador, Professor Paco; Líder do Governo do Congresso Nacional, Deputada Joice Hasselmann; Srs. Senadores da República; Srs. Deputados Federais; Deputados Estaduais presentes; Prefeitos; Vereadores; imprensa... Sr. Presidente, eu estava passando ali e vi a Ala Tancredo Neves. E essa palavra "consenso", que dificuldade buscar essa palavra, mas eu acredito que nós não podemos perder a esperança e que a pressa é inimiga da perfeição. Nós temos o tempo até a próxima terça-feira para decidirmos aqui esta votação. E o Presidente Rodrigo Pacheco, Sr. Governador, já garantiu que esta medida provisória não vai caducar. Ela será votada nesta Comissão na próxima terça-feira. Daí entendo eu que há esperança para os Srs. Prefeitos da Região Metropolitana. E não atende apenas o meu Estado de Goiás. Atende também Minas Gerais. E daqui até terça-feira nós ainda podemos construir uma saída jurídica e também política para a votação desta matéria, criar novamente, eu pensei, pedir apoio, colaboração de todos os Senadores, Deputados Federais, membros desta Comissão.</w:t>
      </w:r>
    </w:p>
    <w:p w:rsidR="00A228A4" w:rsidRDefault="00A228A4" w:rsidP="00A228A4">
      <w:pPr>
        <w:pStyle w:val="Escriba-Normal"/>
      </w:pPr>
      <w:r>
        <w:t>E, na quinta-feira – eu quero deixar registrado aqui em ata –, eu tive uma reunião na Casa Civil, também com a presença de representantes do Ministério da Economia. E lá estava a Senadora Leila, a Deputada Flávia Arruda, a Deputada Celina Leão, a Deputada Paula Belmonte e a Deputada Bia. Nós estamos trabalhando, gente, tentando achar a saída política. Sabemos que há um impasse jurídico, há um impasse político, mas tudo pode ser resolvido até terça-feira. Não significa, se não votarmos hoje, que esta Comissão será caducada. Não. Agora, a esperança dos Srs. Prefeitos presentes aqui... E é no debate que se cria uma região metropolitana com recursos. Não adianta aqui criarmos uma nova Ride. Do jeito que essa medida provisória veio para esta Casa... E ela veio no final do ano, já no apagar das luzes de um Governo no segundo tempo.</w:t>
      </w:r>
    </w:p>
    <w:p w:rsidR="00A228A4" w:rsidRDefault="00A228A4" w:rsidP="00A228A4">
      <w:pPr>
        <w:pStyle w:val="Escriba-Normal"/>
      </w:pPr>
      <w:r>
        <w:t>Agora, quem criou a medida provisória foi o Governo Federal. E ele é o responsável. O Governo Federal tem responsabilidade porque foi ele que criou Brasília. E hoje esse aglomerado urbano conurbado com Brasília também é culpa do Governo Federal e do Governo de Brasília.</w:t>
      </w:r>
    </w:p>
    <w:p w:rsidR="00A228A4" w:rsidRDefault="00A228A4" w:rsidP="00A228A4">
      <w:pPr>
        <w:pStyle w:val="Escriba-Normal"/>
      </w:pPr>
      <w:r>
        <w:t xml:space="preserve">Temos de deixar bem registrado, nos </w:t>
      </w:r>
      <w:r>
        <w:rPr>
          <w:i/>
        </w:rPr>
        <w:t>Anais</w:t>
      </w:r>
      <w:r>
        <w:t xml:space="preserve"> desta Casa aqui, que, no Entorno de Brasília, hoje, 40% da população é de quem morava em Brasília, gente. Não conseguiram aqui pagar aluguel, comprar aqui o seu imóvel e foram praticamente expulsos para o Entorno de Brasília. E acontecem também em São Paulo, acontecem também em Goiânia, acontecem em Belo Horizonte os chamados aglomerados urbanos.</w:t>
      </w:r>
    </w:p>
    <w:p w:rsidR="00A228A4" w:rsidRDefault="00A228A4" w:rsidP="00A228A4">
      <w:pPr>
        <w:pStyle w:val="Escriba-Normal"/>
      </w:pPr>
      <w:r>
        <w:lastRenderedPageBreak/>
        <w:t>Qual é a nossa saída? A saída é colocar recursos. Eu pensei e estudei com pessoas preparadas da Câmara Federal e também do Senado da República para saber qual era a melhor saída juridicamente e politicamente: criar-se apenas no nosso relatório a Região Metropolitana e não apontar os recursos para os nossos Municípios? Porque a minha grande preocupação, Srs. Parlamentares, é ter recursos para os Prefeitos. Como essa medida provisória está sendo criada, é demagogia.  (</w:t>
      </w:r>
      <w:r>
        <w:rPr>
          <w:i/>
        </w:rPr>
        <w:t>Palmas.</w:t>
      </w:r>
      <w:r>
        <w:t>)</w:t>
      </w:r>
    </w:p>
    <w:p w:rsidR="00A228A4" w:rsidRDefault="00A228A4" w:rsidP="00A228A4">
      <w:pPr>
        <w:pStyle w:val="Escriba-Normal"/>
      </w:pPr>
      <w:r>
        <w:t>Nós não podemos criar uma região metropolitana sem pensar em colocar recursos para a saúde, para a educação e recursos para a segurança pública. E qual foi o nosso pensamento? O que o Governo Federal faz para o Distrito Federal, quando foi criado esse fundo: que apenas seja estendido para os Srs. Prefeitos na área da saúde, na área da segurança e na área da educação.</w:t>
      </w:r>
    </w:p>
    <w:p w:rsidR="00A228A4" w:rsidRDefault="00A228A4" w:rsidP="00A228A4">
      <w:pPr>
        <w:pStyle w:val="Escriba-Normal"/>
      </w:pPr>
      <w:r>
        <w:t xml:space="preserve">É muito fácil colocar um filho no mundo e dizer o seguinte: "Você agora se vira". Porque não há na medida... Essa Região Metropolitana, como ela está sendo criada, ainda depende de uma força política, da decisão do Governo de Minas Gerais e do Governo do Estado de Goiás, o meu Estado, para que ela possa se concretizar.  </w:t>
      </w:r>
    </w:p>
    <w:p w:rsidR="00A228A4" w:rsidRDefault="00A228A4" w:rsidP="00A228A4">
      <w:pPr>
        <w:pStyle w:val="Escriba-Normal"/>
      </w:pPr>
      <w:r>
        <w:t>Daí, Srs. Senadores, Srs. Deputados, nós apresentamos este relatório, chamamos os Srs. Senadores, os membros da Comissão, para apresentar a solução, uma solução verdadeira, que possa garantir recursos para a Região Metropolitana, incluindo o Estado de Goiás e também o Estado de Minas Gerais. E uma decisão final, do meu ponto de vista, dependeria de ouvirmos tanto os dois Governadores, as duas bancadas – a bancada de Goiás e a bancada de Minas Gerais – e chamar os Srs. Senadores para que possamos envolver, e temos de envolver, o Governo Federal.</w:t>
      </w:r>
    </w:p>
    <w:p w:rsidR="00A228A4" w:rsidRDefault="00A228A4" w:rsidP="00A228A4">
      <w:pPr>
        <w:pStyle w:val="Escriba-Normal"/>
      </w:pPr>
      <w:r>
        <w:t>Eu posso aqui dizer politicamente: se esse impasse criado aqui com essa medida provisória fosse no Nordeste do Brasil, o Nordeste do Brasil já teria se reunido e teria se reunido com o Governo Federal e encontrado uma solução. A bancada do Nordeste do Brasil acharia uma solução!</w:t>
      </w:r>
    </w:p>
    <w:p w:rsidR="00A228A4" w:rsidRDefault="00A228A4" w:rsidP="00A228A4">
      <w:pPr>
        <w:pStyle w:val="Escriba-Normal"/>
      </w:pPr>
      <w:r>
        <w:t>Nós somos pouco mais de 80 votos: nove Senadores e quase oitenta Deputados Federais. Cadê a unidade de Minas Gerais? Cadê a unidade do Estado de Goiás e a unidade de Brasília para resolvermos aqui....</w:t>
      </w:r>
    </w:p>
    <w:p w:rsidR="00A228A4" w:rsidRDefault="00A228A4" w:rsidP="00A228A4">
      <w:pPr>
        <w:pStyle w:val="Escriba-Intercorrencia"/>
      </w:pPr>
      <w:r>
        <w:t>(</w:t>
      </w:r>
      <w:r>
        <w:rPr>
          <w:i/>
        </w:rPr>
        <w:t>Intervenções fora do microfone.</w:t>
      </w:r>
      <w:r>
        <w:t>)</w:t>
      </w:r>
    </w:p>
    <w:p w:rsidR="00A228A4" w:rsidRDefault="00A228A4" w:rsidP="00A228A4">
      <w:pPr>
        <w:pStyle w:val="Escriba-Normal"/>
      </w:pPr>
      <w:r>
        <w:rPr>
          <w:b/>
        </w:rPr>
        <w:t xml:space="preserve">O SR. JOSÉ NELTO </w:t>
      </w:r>
      <w:r>
        <w:t>(PODE - GO) – Não; calma! Calma aí, gente! Não venham me crucificar, não. Eu estou chamando...</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JOSÉ NELTO </w:t>
      </w:r>
      <w:r>
        <w:t>(PODE - GO) – Eu estou com a palavra.</w:t>
      </w:r>
    </w:p>
    <w:p w:rsidR="00A228A4" w:rsidRDefault="00A228A4" w:rsidP="00A228A4">
      <w:pPr>
        <w:pStyle w:val="Escriba-Normal"/>
      </w:pPr>
      <w:r>
        <w:rPr>
          <w:b/>
        </w:rPr>
        <w:t xml:space="preserve">O SR. PRESIDENTE </w:t>
      </w:r>
      <w:r>
        <w:t>(Rodrigo Pacheco. DEM - MG) – Vamos garantir a palavra ao Relator.</w:t>
      </w:r>
    </w:p>
    <w:p w:rsidR="00A228A4" w:rsidRDefault="00A228A4" w:rsidP="00A228A4">
      <w:pPr>
        <w:pStyle w:val="Escriba-Intercorrencia"/>
      </w:pPr>
      <w:r>
        <w:t>(</w:t>
      </w:r>
      <w:r>
        <w:rPr>
          <w:i/>
        </w:rPr>
        <w:t>Intervenções fora do microfone.</w:t>
      </w:r>
      <w:r>
        <w:t>)</w:t>
      </w:r>
    </w:p>
    <w:p w:rsidR="00A228A4" w:rsidRDefault="00A228A4" w:rsidP="00A228A4">
      <w:pPr>
        <w:pStyle w:val="Escriba-Normal"/>
      </w:pPr>
      <w:r>
        <w:rPr>
          <w:b/>
        </w:rPr>
        <w:t xml:space="preserve">O SR. PRESIDENTE </w:t>
      </w:r>
      <w:r>
        <w:t>(Rodrigo Pacheco. DEM - MG) – Não, Deputado. V. Exas. vão discutir. Ele tem o tempo para fazer as suas considerações.</w:t>
      </w:r>
    </w:p>
    <w:p w:rsidR="00A228A4" w:rsidRDefault="00A228A4" w:rsidP="00A228A4">
      <w:pPr>
        <w:pStyle w:val="Escriba-Normal"/>
      </w:pPr>
      <w:r>
        <w:rPr>
          <w:b/>
        </w:rPr>
        <w:t xml:space="preserve">O SR. JOSÉ NELTO </w:t>
      </w:r>
      <w:r>
        <w:t xml:space="preserve">(PODE - GO) – Gente, eu já... A decisão para a qual eu estou chamando aqui é pela unidade Goiás, os executivos de Goiás, de Minas Gerais, e também as </w:t>
      </w:r>
      <w:r>
        <w:lastRenderedPageBreak/>
        <w:t>bancadas, porque os Senadores de Minas e Goiás também têm responsabilidade! As três bancadas...</w:t>
      </w:r>
    </w:p>
    <w:p w:rsidR="00A228A4" w:rsidRDefault="00A228A4" w:rsidP="00A228A4">
      <w:pPr>
        <w:pStyle w:val="Escriba-Intercorrencia"/>
      </w:pPr>
      <w:r>
        <w:t>(</w:t>
      </w:r>
      <w:r>
        <w:rPr>
          <w:i/>
        </w:rPr>
        <w:t>Intervenções fora do microfone.</w:t>
      </w:r>
      <w:r>
        <w:t>)</w:t>
      </w:r>
    </w:p>
    <w:p w:rsidR="00A228A4" w:rsidRDefault="00A228A4" w:rsidP="00A228A4">
      <w:pPr>
        <w:pStyle w:val="Escriba-Normal"/>
      </w:pPr>
      <w:r>
        <w:rPr>
          <w:b/>
        </w:rPr>
        <w:t xml:space="preserve">O SR. JOSÉ NELTO </w:t>
      </w:r>
      <w:r>
        <w:t>(PODE - GO) – Deputado, Sr. Presidente, me assegure a palavra. Educadamente, eu quero terminar aqui.</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JOSÉ NELTO </w:t>
      </w:r>
      <w:r>
        <w:t>(PODE - GO) – Gente, nós sabemos que ninguém quer perder recursos, e nem eu quero tirar recursos de Brasília. Daí a nossa proposta de aumentarmos 20% no fundo constitucional, e repassando esse mesmo valor para o Distrito Federal. Por que nós tomamos essa medida, Sr. Presidente? Para não incorrermos no mesmo erro de criarmos uma nova Ride e matar a esperança de 27 Municípios do Estado de Goiás e quatro Municípios de Minas Gerais.</w:t>
      </w:r>
    </w:p>
    <w:p w:rsidR="00A228A4" w:rsidRDefault="00A228A4" w:rsidP="00A228A4">
      <w:pPr>
        <w:pStyle w:val="Escriba-Normal"/>
      </w:pPr>
      <w:r>
        <w:t>Eu sei que ninguém quer perder. Este momento agora é o momento em que nós teremos a maior dificuldade. A bancada de Brasília não quer perder. Agora, o Governo Federal tem que dar a sua contribuição. E tem fundos. Vou dar um exemplo: fundo para construção de presídios. Todo ano os governos devolvem dinheiro para o Governo Federal. Em Goiás, no ano passado, R$40 bilhões foram devolvidos ao Governo, e em todo Estado da Federação, porque ninguém quer construir presídio. Agora, vamos usar esse dinheiro para construir escolas. Nós temos 15 escolas paralisadas no Estado de Goiás. Nós temos dois hospitais paralisados no Estado de Goiás. A população do Entorno não tem acesso à saúde, não tem acesso à educação, não tem segurança.</w:t>
      </w:r>
    </w:p>
    <w:p w:rsidR="00A228A4" w:rsidRDefault="00A228A4" w:rsidP="00A228A4">
      <w:pPr>
        <w:pStyle w:val="Escriba-Normal"/>
      </w:pPr>
      <w:r>
        <w:t>Portanto, Governador, eu sei da vontade política do senhor, mas não venha me culpar e me jogar aqui contra os Prefeitos, contra os Vereadores. O senhor sabe da boa vontade. Conversei com o senhor mais de quatro vezes. Fui ao palácio conversar com o senhor. Eu estou trabalhando, aguardando a solução, e espero que possamos, até na terça-feira – hoje iniciamos aqui o debate – ter a votação final dessa medida provisória.</w:t>
      </w:r>
    </w:p>
    <w:p w:rsidR="00A228A4" w:rsidRDefault="00A228A4" w:rsidP="00A228A4">
      <w:pPr>
        <w:pStyle w:val="Escriba-Normal"/>
      </w:pPr>
      <w:r>
        <w:t>Se realmente...</w:t>
      </w:r>
    </w:p>
    <w:p w:rsidR="00A228A4" w:rsidRDefault="00A228A4" w:rsidP="00A228A4">
      <w:pPr>
        <w:pStyle w:val="Escriba-Normal"/>
      </w:pPr>
      <w:r>
        <w:rPr>
          <w:b/>
        </w:rPr>
        <w:t xml:space="preserve">A SRA. CELINA LEÃO </w:t>
      </w:r>
      <w:r>
        <w:t>(PP - DF) – Questão de ordem, Presidente.</w:t>
      </w:r>
    </w:p>
    <w:p w:rsidR="00A228A4" w:rsidRDefault="00A228A4" w:rsidP="00A228A4">
      <w:pPr>
        <w:pStyle w:val="Escriba-Normal"/>
      </w:pPr>
      <w:r>
        <w:rPr>
          <w:b/>
        </w:rPr>
        <w:t xml:space="preserve">O SR. JOSÉ NELTO </w:t>
      </w:r>
      <w:r>
        <w:t>(PODE - GO) – Se realmente... Já concluindo, Sr. Presidente.</w:t>
      </w:r>
    </w:p>
    <w:p w:rsidR="00A228A4" w:rsidRDefault="00A228A4" w:rsidP="00A228A4">
      <w:pPr>
        <w:pStyle w:val="Escriba-Normal"/>
      </w:pPr>
      <w:r>
        <w:t>Se realmente a Comissão definir que não vai acatar o meu relatório, apresente um voto em separado e vamos colocar em votação, vamos para o Plenário.</w:t>
      </w:r>
    </w:p>
    <w:p w:rsidR="00A228A4" w:rsidRDefault="00A228A4" w:rsidP="00A228A4">
      <w:pPr>
        <w:pStyle w:val="Escriba-Normal"/>
      </w:pPr>
      <w:r>
        <w:t>Eu quero aproveitar e registrar aqui a presença, também... E ler um trecho do ofício do relatório do Presidente da Amab, o Prefeito Hildo do Candango e já terminando a minha leitura, também terminando a minha palavra:</w:t>
      </w:r>
    </w:p>
    <w:p w:rsidR="00A228A4" w:rsidRDefault="00A228A4" w:rsidP="00A228A4">
      <w:pPr>
        <w:pStyle w:val="Escriba-Citacao"/>
        <w:ind w:left="2268"/>
      </w:pPr>
      <w:r>
        <w:t xml:space="preserve">Em reconhecimento ao esforço empregado por V. Exa. para tramitação e aprovação da matéria é que tenho o dever de me posicionar como Presidente da associação que representa todos os prefeitos, que compõe os Municípios integrantes da Região Integrada de Desenvolvimento Econômico (Ride), e informar que estamos solidários ao vosso posicionamento e a Amab comunga do mesmo entendimento que </w:t>
      </w:r>
      <w:r>
        <w:lastRenderedPageBreak/>
        <w:t>estabelece até 20% do fundo constitucional do Distrito Federal para implementação e manutenção da Região Metropolitana, bem como nos associamos ao vosso posicionamento de que de nada adiantará a medida provisória se não houver recursos para investimentos e integração dos Municípios. Reiteramos que somos solidários e queremos manifestar o nosso apoio à emenda apresentada por V.Exa. por entender se tratar de uma posição sábia, que tais recursos devem ser administrados de forma conjunta pelos entes federativos.</w:t>
      </w:r>
    </w:p>
    <w:p w:rsidR="00A228A4" w:rsidRDefault="00A228A4" w:rsidP="00A228A4">
      <w:pPr>
        <w:pStyle w:val="Escriba-Normal"/>
      </w:pPr>
      <w:r>
        <w:t>Sr. Presidente, muito obrigado.</w:t>
      </w:r>
    </w:p>
    <w:p w:rsidR="00A228A4" w:rsidRDefault="00A228A4" w:rsidP="00A228A4">
      <w:pPr>
        <w:pStyle w:val="Escriba-Normal"/>
      </w:pPr>
      <w:r>
        <w:t>Srs. Senadores, Srs. Deputados e Srs. Prefeitos, muito obrigado.  (</w:t>
      </w:r>
      <w:r>
        <w:rPr>
          <w:i/>
        </w:rPr>
        <w:t>Palmas.</w:t>
      </w:r>
      <w:r>
        <w:t>)</w:t>
      </w:r>
    </w:p>
    <w:p w:rsidR="00A228A4" w:rsidRDefault="00A228A4" w:rsidP="00A228A4">
      <w:pPr>
        <w:pStyle w:val="Escriba-Normal"/>
      </w:pPr>
      <w:r>
        <w:rPr>
          <w:b/>
        </w:rPr>
        <w:t xml:space="preserve">O SR. PRESIDENTE </w:t>
      </w:r>
      <w:r>
        <w:t>(Rodrigo Pacheco. DEM - MG) – Agradeço ao Deputado Relator.</w:t>
      </w:r>
    </w:p>
    <w:p w:rsidR="00A228A4" w:rsidRDefault="00A228A4" w:rsidP="00A228A4">
      <w:pPr>
        <w:pStyle w:val="Escriba-Normal"/>
      </w:pPr>
      <w:r>
        <w:rPr>
          <w:b/>
        </w:rPr>
        <w:t xml:space="preserve">A SRA. CELINA LEÃO </w:t>
      </w:r>
      <w:r>
        <w:t>(PP - DF) – Sr. Presidente, questão de ordem.</w:t>
      </w:r>
    </w:p>
    <w:p w:rsidR="00A228A4" w:rsidRDefault="00A228A4" w:rsidP="00A228A4">
      <w:pPr>
        <w:pStyle w:val="Escriba-Normal"/>
      </w:pPr>
      <w:r>
        <w:rPr>
          <w:b/>
        </w:rPr>
        <w:t xml:space="preserve">O SR. PRESIDENTE </w:t>
      </w:r>
      <w:r>
        <w:t>(Rodrigo Pacheco. DEM - MG) – Deputada Flávia Arruda.</w:t>
      </w:r>
    </w:p>
    <w:p w:rsidR="00A228A4" w:rsidRDefault="00A228A4" w:rsidP="00A228A4">
      <w:pPr>
        <w:pStyle w:val="Escriba-Normal"/>
      </w:pPr>
      <w:r>
        <w:rPr>
          <w:b/>
        </w:rPr>
        <w:t xml:space="preserve">A SRA. CELINA LEÃO </w:t>
      </w:r>
      <w:r>
        <w:t>(PP - DF) – Sr. Presidente, questão de ordem.</w:t>
      </w:r>
    </w:p>
    <w:p w:rsidR="00A228A4" w:rsidRDefault="00A228A4" w:rsidP="00A228A4">
      <w:pPr>
        <w:pStyle w:val="Escriba-Normal"/>
      </w:pPr>
      <w:r>
        <w:rPr>
          <w:b/>
        </w:rPr>
        <w:t xml:space="preserve">A SRA. FLÁVIA ARRUDA </w:t>
      </w:r>
      <w:r>
        <w:t xml:space="preserve">(PR - DF) – Com todo o respeito que eu tenho a V. Exa., mas esse discurso não está sendo verdadeiro. O que o senhor e a bancada estão tentando fazer é caducar esta medida provisória. </w:t>
      </w:r>
    </w:p>
    <w:p w:rsidR="00A228A4" w:rsidRDefault="00A228A4" w:rsidP="00A228A4">
      <w:pPr>
        <w:pStyle w:val="Escriba-Normal"/>
      </w:pPr>
      <w:r>
        <w:rPr>
          <w:b/>
        </w:rPr>
        <w:t xml:space="preserve">O SR. PRESIDENTE </w:t>
      </w:r>
      <w:r>
        <w:t>(Rodrigo Pacheco. DEM - MG) – Deputada, qual a questão de ordem? V. Exa. vai poder discutir. Aí, na discussão é que...</w:t>
      </w:r>
    </w:p>
    <w:p w:rsidR="00A228A4" w:rsidRDefault="00A228A4" w:rsidP="00A228A4">
      <w:pPr>
        <w:pStyle w:val="Escriba-Normal"/>
      </w:pPr>
      <w:r>
        <w:rPr>
          <w:b/>
        </w:rPr>
        <w:t xml:space="preserve">A SRA. FLÁVIA ARRUDA </w:t>
      </w:r>
      <w:r>
        <w:t xml:space="preserve">(PR - DF) – Eu só acho que jogar a culpa no Distrito Federal, dizer que Brasília é a culpada e não dar a nós a possibilidade, ofende todos nós que fazemos parte, o Governador e todos que já fizeram parte do Distrito Federal. Então... </w:t>
      </w:r>
    </w:p>
    <w:p w:rsidR="00A228A4" w:rsidRDefault="00A228A4" w:rsidP="00A228A4">
      <w:pPr>
        <w:pStyle w:val="Escriba-Normal"/>
      </w:pPr>
      <w:r>
        <w:rPr>
          <w:b/>
        </w:rPr>
        <w:t xml:space="preserve">O SR. PRESIDENTE </w:t>
      </w:r>
      <w:r>
        <w:t xml:space="preserve">(Rodrigo Pacheco. DEM - MG) – Agradeço a V. Exa. </w:t>
      </w:r>
    </w:p>
    <w:p w:rsidR="00A228A4" w:rsidRDefault="00A228A4" w:rsidP="00A228A4">
      <w:pPr>
        <w:pStyle w:val="Escriba-Normal"/>
      </w:pPr>
      <w:r>
        <w:t xml:space="preserve">Nós vamos iniciar a discussão... </w:t>
      </w:r>
    </w:p>
    <w:p w:rsidR="00A228A4" w:rsidRDefault="00A228A4" w:rsidP="00A228A4">
      <w:pPr>
        <w:pStyle w:val="Escriba-Normal"/>
      </w:pPr>
      <w:r>
        <w:rPr>
          <w:b/>
        </w:rPr>
        <w:t xml:space="preserve">A SRA. CELINA LEÃO </w:t>
      </w:r>
      <w:r>
        <w:t>(PP - DF) – Presidente, quero fazer uma questão de ordem. Pedi em três momentos já.</w:t>
      </w:r>
    </w:p>
    <w:p w:rsidR="00A228A4" w:rsidRDefault="00A228A4" w:rsidP="00A228A4">
      <w:pPr>
        <w:pStyle w:val="Escriba-Normal"/>
      </w:pPr>
      <w:r>
        <w:rPr>
          <w:b/>
        </w:rPr>
        <w:t xml:space="preserve">O SR. PRESIDENTE </w:t>
      </w:r>
      <w:r>
        <w:t>(Rodrigo Pacheco. DEM - MG) – Pois não, Deputada, perdoe-me. Qual a questão de ordem?</w:t>
      </w:r>
    </w:p>
    <w:p w:rsidR="00A228A4" w:rsidRDefault="00A228A4" w:rsidP="00A228A4">
      <w:pPr>
        <w:pStyle w:val="Escriba-Normal"/>
      </w:pPr>
      <w:r>
        <w:rPr>
          <w:b/>
        </w:rPr>
        <w:t xml:space="preserve">A SRA. CELINA LEÃO </w:t>
      </w:r>
      <w:r>
        <w:t xml:space="preserve">(PP - DF) – Eu quero fazer duas questões de ordem. </w:t>
      </w:r>
    </w:p>
    <w:p w:rsidR="00A228A4" w:rsidRDefault="00A228A4" w:rsidP="00A228A4">
      <w:pPr>
        <w:pStyle w:val="Escriba-Normal"/>
      </w:pPr>
      <w:r>
        <w:rPr>
          <w:b/>
        </w:rPr>
        <w:t xml:space="preserve">O SR. PRESIDENTE </w:t>
      </w:r>
      <w:r>
        <w:t>(Rodrigo Pacheco. DEM - MG) – Perfeito. Quais são?</w:t>
      </w:r>
    </w:p>
    <w:p w:rsidR="00A228A4" w:rsidRDefault="00A228A4" w:rsidP="00A228A4">
      <w:pPr>
        <w:pStyle w:val="Escriba-Normal"/>
      </w:pPr>
      <w:r>
        <w:rPr>
          <w:b/>
        </w:rPr>
        <w:t xml:space="preserve">A SRA. CELINA LEÃO </w:t>
      </w:r>
      <w:r>
        <w:t>(PP - DF. Para questão de ordem.) – A primeira é que, pelo art. 13, o Relator só tinha fala no final, ele não teria fala no começo. Então, ele já usou a fala dele de Relator.</w:t>
      </w:r>
    </w:p>
    <w:p w:rsidR="00A228A4" w:rsidRDefault="00A228A4" w:rsidP="00A228A4">
      <w:pPr>
        <w:pStyle w:val="Escriba-Normal"/>
      </w:pPr>
      <w:r>
        <w:rPr>
          <w:b/>
        </w:rPr>
        <w:t xml:space="preserve">O SR. PRESIDENTE </w:t>
      </w:r>
      <w:r>
        <w:t>(Rodrigo Pacheco. DEM - MG) – Mas o Governador também não teria, e eu dei gentilmente. Apenas é uma discussão...</w:t>
      </w:r>
    </w:p>
    <w:p w:rsidR="00A228A4" w:rsidRDefault="00A228A4" w:rsidP="00A228A4">
      <w:pPr>
        <w:pStyle w:val="Escriba-Normal"/>
      </w:pPr>
      <w:r>
        <w:rPr>
          <w:b/>
        </w:rPr>
        <w:t xml:space="preserve">A SRA. CELINA LEÃO </w:t>
      </w:r>
      <w:r>
        <w:t>(PP - DF) – Tudo bem, eu só estou colocando, Presidente, só estou contextualizando uma questão de ordem para ele não ter de falar de novo.</w:t>
      </w:r>
    </w:p>
    <w:p w:rsidR="00A228A4" w:rsidRDefault="00A228A4" w:rsidP="00A228A4">
      <w:pPr>
        <w:pStyle w:val="Escriba-Normal"/>
      </w:pPr>
      <w:r>
        <w:rPr>
          <w:b/>
        </w:rPr>
        <w:t xml:space="preserve">O SR. PRESIDENTE </w:t>
      </w:r>
      <w:r>
        <w:t>(Rodrigo Pacheco. DEM - MG) – Tá.</w:t>
      </w:r>
    </w:p>
    <w:p w:rsidR="00A228A4" w:rsidRDefault="00A228A4" w:rsidP="00A228A4">
      <w:pPr>
        <w:pStyle w:val="Escriba-Normal"/>
      </w:pPr>
      <w:r>
        <w:rPr>
          <w:b/>
        </w:rPr>
        <w:t xml:space="preserve">A SRA. CELINA LEÃO </w:t>
      </w:r>
      <w:r>
        <w:t xml:space="preserve">(PP - DF) – E a outra questão, Sr. Presidente, é o art. 49, que fala o seguinte: "Art. 49. Encerrada a discussão, passar-se-á, imediatamente, à votação da matéria [...]". </w:t>
      </w:r>
    </w:p>
    <w:p w:rsidR="00A228A4" w:rsidRDefault="00A228A4" w:rsidP="00A228A4">
      <w:pPr>
        <w:pStyle w:val="Escriba-Normal"/>
      </w:pPr>
      <w:r>
        <w:lastRenderedPageBreak/>
        <w:t>Imediatamente; não é o Relator que escolhe qual o momento que nós vamos votar isso aqui.</w:t>
      </w:r>
    </w:p>
    <w:p w:rsidR="00A228A4" w:rsidRDefault="00A228A4" w:rsidP="00A228A4">
      <w:pPr>
        <w:pStyle w:val="Escriba-Normal"/>
      </w:pPr>
      <w:r>
        <w:t xml:space="preserve">E se houver uma dúvida, Presidente, como ele colocou: "Ah, nós não vamos votar isso aqui hoje", isso é o entendimento dele, mas o Regimento fala que seria imediatamente. </w:t>
      </w:r>
    </w:p>
    <w:p w:rsidR="00A228A4" w:rsidRDefault="00A228A4" w:rsidP="00A228A4">
      <w:pPr>
        <w:pStyle w:val="Escriba-Normal"/>
      </w:pPr>
      <w:r>
        <w:t>Se houver alguma dúvida, a gente faz uma votação assim por questão de ordem.</w:t>
      </w:r>
    </w:p>
    <w:p w:rsidR="00A228A4" w:rsidRDefault="00A228A4" w:rsidP="00A228A4">
      <w:pPr>
        <w:pStyle w:val="Escriba-Normal"/>
      </w:pPr>
      <w:r>
        <w:t xml:space="preserve">Então, a minha questão de ordem é que, após a discussão, imediatamente aqui o Regimento fala que nós deveríamos votar. E essa decisão não fica a cabo do Relator, Presidente. </w:t>
      </w:r>
    </w:p>
    <w:p w:rsidR="00A228A4" w:rsidRDefault="00A228A4" w:rsidP="00A228A4">
      <w:pPr>
        <w:pStyle w:val="Escriba-Normal"/>
      </w:pPr>
      <w:r>
        <w:rPr>
          <w:b/>
        </w:rPr>
        <w:t xml:space="preserve">O SR. PRESIDENTE </w:t>
      </w:r>
      <w:r>
        <w:t xml:space="preserve">(Rodrigo Pacheco. DEM - MG) – Eu recolho a questão de ordem de V. Exa. e decidirei oportunamente. </w:t>
      </w:r>
    </w:p>
    <w:p w:rsidR="00A228A4" w:rsidRDefault="00A228A4" w:rsidP="00A228A4">
      <w:pPr>
        <w:pStyle w:val="Escriba-Normal"/>
      </w:pPr>
      <w:r>
        <w:t xml:space="preserve">Para iniciar a discussão, começaremos pela Senadora Leila Barros, que é autora de voto em separado, para a leitura do voto e fase de discussão. </w:t>
      </w:r>
    </w:p>
    <w:p w:rsidR="00A228A4" w:rsidRDefault="00A228A4" w:rsidP="00A228A4">
      <w:pPr>
        <w:pStyle w:val="Escriba-Normal"/>
      </w:pPr>
      <w:r>
        <w:t>Na sequência, o Senador Izalci Lucas.</w:t>
      </w:r>
    </w:p>
    <w:p w:rsidR="00A228A4" w:rsidRDefault="00A228A4" w:rsidP="00A228A4">
      <w:pPr>
        <w:pStyle w:val="Escriba-Normal"/>
      </w:pPr>
      <w:r>
        <w:rPr>
          <w:b/>
        </w:rPr>
        <w:t xml:space="preserve">A SRA. LEILA BARROS </w:t>
      </w:r>
      <w:r>
        <w:t>(PSB - DF. Para voto em separado.) – Obrigada, Sr. Presidente.</w:t>
      </w:r>
    </w:p>
    <w:p w:rsidR="00A228A4" w:rsidRDefault="00A228A4" w:rsidP="00A228A4">
      <w:pPr>
        <w:pStyle w:val="Escriba-Normal"/>
      </w:pPr>
      <w:r>
        <w:t xml:space="preserve">Vou passar já para o relatório. </w:t>
      </w:r>
    </w:p>
    <w:p w:rsidR="00A228A4" w:rsidRDefault="00A228A4" w:rsidP="00A228A4">
      <w:pPr>
        <w:pStyle w:val="Escriba-Normal"/>
      </w:pPr>
      <w:r>
        <w:t xml:space="preserve">No dia 11 de abril, o Relator, Deputado José Nelto, apresentou o relatório parcialmente favorável à proposição. Defendeu que a MPV seja aprovada na forma do projeto de lei de conversão, no qual inclui duas emendas de autoria do então Senador Ronaldo Caiado e do Deputado Delegado Waldir, a fim de, entre duas mudanças, instituir a governança interfederativa da Região Metropolitana do DF e Entorno mediante a participação paritária dos representantes de cada Governo estadual e destinar percentual do Fundo Constitucional do DF para a região. </w:t>
      </w:r>
    </w:p>
    <w:p w:rsidR="00A228A4" w:rsidRDefault="00A228A4" w:rsidP="00A228A4">
      <w:pPr>
        <w:pStyle w:val="Escriba-Normal"/>
      </w:pPr>
      <w:r>
        <w:t>Apresentamos este voto em separado por discordar da orientação do relatório.</w:t>
      </w:r>
    </w:p>
    <w:p w:rsidR="00A228A4" w:rsidRDefault="00A228A4" w:rsidP="00A228A4">
      <w:pPr>
        <w:pStyle w:val="Escriba-Normal"/>
      </w:pPr>
      <w:r>
        <w:t>Análise.</w:t>
      </w:r>
    </w:p>
    <w:p w:rsidR="00A228A4" w:rsidRDefault="00A228A4" w:rsidP="00A228A4">
      <w:pPr>
        <w:pStyle w:val="Escriba-Normal"/>
      </w:pPr>
      <w:r>
        <w:t>Concordamos com o Relator quando defende a admissibilidade da MP. Também nos encaminhamos na linha por ele adotada quanto à aprovação do mérito. Discordamos frontalmente, porém, da apresentação do PLV para acolher as Emendas de nºs 3 e 4. Defendemos a aprovação da MP sem alterações pelas seguintes razões a seguir expostas.</w:t>
      </w:r>
    </w:p>
    <w:p w:rsidR="00A228A4" w:rsidRDefault="00A228A4" w:rsidP="00A228A4">
      <w:pPr>
        <w:pStyle w:val="Escriba-Normal"/>
      </w:pPr>
      <w:r>
        <w:t>Em primeiro lugar, as regras que as emendas citadas visam a trazer sobre governança interfederativa são absolutamente desnecessárias, uma vez que, com o instrumental principiológico instituído pelo próprio Estatuto da Metrópole, já é possível encontrar mecanismos para evitar a perda ou a mitigação da autonomia dos entes (estaduais ou municipais) que integram a região. Devem, nessa parte, ser rejeitadas quanto ao mérito, e, além disso, por falta de juridicidade, uma vez que, ao fim e ao cabo, não inovam efetivamente o ordenamento jurídico.</w:t>
      </w:r>
    </w:p>
    <w:p w:rsidR="00A228A4" w:rsidRDefault="00A228A4" w:rsidP="00A228A4">
      <w:pPr>
        <w:pStyle w:val="Escriba-Normal"/>
      </w:pPr>
      <w:r>
        <w:t xml:space="preserve">Por outro lado, na parte em que buscam tratar do Fundo Constitucional do DF (FCDF), tais proposições legislativas acessórias são inconstitucionais e, além disso, não recomendáveis quanto ao mérito. </w:t>
      </w:r>
    </w:p>
    <w:p w:rsidR="00A228A4" w:rsidRDefault="00A228A4" w:rsidP="00A228A4">
      <w:pPr>
        <w:pStyle w:val="Escriba-Normal"/>
      </w:pPr>
      <w:r>
        <w:t>A repartição de receitas tributárias entre os entes da Federação segue mandamentos constitucionais estritos. Em relação especificamente ao FCDF, embora tenha sido ele instituído por lei ordinária, seus recursos são vinculados “para atender o disposto no inciso XIV do art. 21 da Constituição Federal”, isto é, para que o DF custeie seus serviços de educação, saúde e segurança.</w:t>
      </w:r>
    </w:p>
    <w:p w:rsidR="00A228A4" w:rsidRDefault="00A228A4" w:rsidP="00A228A4">
      <w:pPr>
        <w:pStyle w:val="Escriba-Normal"/>
      </w:pPr>
      <w:r>
        <w:t xml:space="preserve">Isso se deve ao fato de que, conforme decisão do poder constituinte originário, cabe à União “prestar assistência financeira ao Distrito Federal para a execução de serviços públicos, por meio de fundo próprio” (CF, art. 21, XIV). Ora, não há dispositivo sequer semelhante a isso </w:t>
      </w:r>
      <w:r>
        <w:lastRenderedPageBreak/>
        <w:t>em relação a Goiás ou a qualquer outro ente da Federação. Os recursos do FCDF são devidos pela União ao DF – e apenas a essa entidade. Destinar a Estados, via lei ordinária, recursos que a CF diz pertencerem exclusivamente ao próprio DF é obviamente medida eivada de inconstitucionalidade material. Aliás, conforme a doutrina especializada, por meio do citado Fundo “se quis compensar o Distrito Federal pela sobrecarga para os serviços públicos distritais, acarretada pela demanda dos órgãos do Governo Federal, sediados em Brasília”, o que obviamente não afeta Goiás nem outros Estados da Federação.</w:t>
      </w:r>
    </w:p>
    <w:p w:rsidR="00A228A4" w:rsidRDefault="00A228A4" w:rsidP="00A228A4">
      <w:pPr>
        <w:pStyle w:val="Escriba-Normal"/>
      </w:pPr>
      <w:r>
        <w:t>Mais ainda: mesmo que fosse constitucional, a destinação de recursos do FCDF para a Região Metropolitana traria resultados péssimos para a gestão, pois o Estatuto da Metrópole já prevê que uma das diretrizes da Região Metropolitana é o “compartilhamento da tomada de decisões com vistas à implantação de processo relativo ao planejamento, à elaboração de projetos, à sua estruturação econômico-financeira, à operação e à gestão do serviço ou da atividade”. Ora, se a legislação prefixar a porcentagem de recursos do Fundo...</w:t>
      </w:r>
    </w:p>
    <w:p w:rsidR="00A228A4" w:rsidRDefault="00A228A4" w:rsidP="00A228A4">
      <w:pPr>
        <w:pStyle w:val="Escriba-Normal"/>
      </w:pPr>
      <w:r>
        <w:rPr>
          <w:b/>
        </w:rPr>
        <w:t xml:space="preserve">O SR. PRESIDENTE </w:t>
      </w:r>
      <w:r>
        <w:t xml:space="preserve">(Paulo Abi-Ackel. PSDB - MG) – Senadora, peço a V. Exa... </w:t>
      </w:r>
    </w:p>
    <w:p w:rsidR="00A228A4" w:rsidRDefault="00A228A4" w:rsidP="00A228A4">
      <w:pPr>
        <w:pStyle w:val="Escriba-Normal"/>
      </w:pPr>
      <w:r>
        <w:t>Peço ao Plenário silêncio para que possamos ouvir a ilustre Senadora proferir seu voto em separado.</w:t>
      </w:r>
    </w:p>
    <w:p w:rsidR="00A228A4" w:rsidRDefault="00A228A4" w:rsidP="00A228A4">
      <w:pPr>
        <w:pStyle w:val="Escriba-Normal"/>
      </w:pPr>
      <w:r>
        <w:t>Muito obrigado.</w:t>
      </w:r>
    </w:p>
    <w:p w:rsidR="00A228A4" w:rsidRDefault="00A228A4" w:rsidP="00A228A4">
      <w:pPr>
        <w:pStyle w:val="Escriba-Normal"/>
      </w:pPr>
      <w:r>
        <w:rPr>
          <w:b/>
        </w:rPr>
        <w:t xml:space="preserve">A SRA. LEILA BARROS </w:t>
      </w:r>
      <w:r>
        <w:t>(PSB - DF) – Obrigada, Sr. Presidente.</w:t>
      </w:r>
    </w:p>
    <w:p w:rsidR="00A228A4" w:rsidRDefault="00A228A4" w:rsidP="00A228A4">
      <w:pPr>
        <w:pStyle w:val="Escriba-Normal"/>
      </w:pPr>
      <w:r>
        <w:t>... que será destinada à Região Metropolitana, estaremos retirando o poder decisório da região quanto a questões financeiras e dando um passo no sentido exatamente oposto ao que se vem defendendo em relação a tais entidades nas últimas três décadas.</w:t>
      </w:r>
    </w:p>
    <w:p w:rsidR="00A228A4" w:rsidRDefault="00A228A4" w:rsidP="00A228A4">
      <w:pPr>
        <w:pStyle w:val="Escriba-Normal"/>
      </w:pPr>
      <w:r>
        <w:t>Voto.</w:t>
      </w:r>
    </w:p>
    <w:p w:rsidR="00A228A4" w:rsidRDefault="00A228A4" w:rsidP="00A228A4">
      <w:pPr>
        <w:pStyle w:val="Escriba-Normal"/>
      </w:pPr>
      <w:r>
        <w:t>Por todos esses motivos, votamos pela rejeição do Projeto de Lei de Conversão, das Emendas nºs 1 a 4, e, por conseguinte, pela aprovação da MPV nº 862, de 2018, sem quaisquer alterações.</w:t>
      </w:r>
    </w:p>
    <w:p w:rsidR="00A228A4" w:rsidRDefault="00A228A4" w:rsidP="00A228A4">
      <w:pPr>
        <w:pStyle w:val="Escriba-Normal"/>
      </w:pPr>
      <w:r>
        <w:t>Na verdade, o meu voto é pela aprovação do texto original sem nenhuma complementação de emendas. É isto, Sr. Presidente: é o texto original, que todos nós sabemos qual é.</w:t>
      </w:r>
    </w:p>
    <w:p w:rsidR="00A228A4" w:rsidRDefault="00A228A4" w:rsidP="00A228A4">
      <w:pPr>
        <w:pStyle w:val="Escriba-Normal"/>
      </w:pPr>
      <w:r>
        <w:t>Obrigada.</w:t>
      </w:r>
    </w:p>
    <w:p w:rsidR="00A228A4" w:rsidRDefault="00A228A4" w:rsidP="00A228A4">
      <w:pPr>
        <w:pStyle w:val="Escriba-Normal"/>
      </w:pPr>
      <w:r>
        <w:rPr>
          <w:b/>
        </w:rPr>
        <w:t xml:space="preserve">O SR. PRESIDENTE </w:t>
      </w:r>
      <w:r>
        <w:t>(Paulo Abi-Ackel. PSDB - MG) – Muito bem, Senadora.</w:t>
      </w:r>
    </w:p>
    <w:p w:rsidR="00A228A4" w:rsidRDefault="00A228A4" w:rsidP="00A228A4">
      <w:pPr>
        <w:pStyle w:val="Escriba-Normal"/>
      </w:pPr>
      <w:r>
        <w:t xml:space="preserve">Segue a lista de inscrição. </w:t>
      </w:r>
    </w:p>
    <w:p w:rsidR="00A228A4" w:rsidRDefault="00A228A4" w:rsidP="00A228A4">
      <w:pPr>
        <w:pStyle w:val="Escriba-Normal"/>
      </w:pPr>
      <w:r>
        <w:t>É o primeiro inscrito o ilustre Senador Izalci Lucas, a quem concedo a palavra.</w:t>
      </w:r>
    </w:p>
    <w:p w:rsidR="00A228A4" w:rsidRDefault="00A228A4" w:rsidP="00A228A4">
      <w:pPr>
        <w:pStyle w:val="Escriba-Normal"/>
      </w:pPr>
      <w:r>
        <w:rPr>
          <w:b/>
        </w:rPr>
        <w:t xml:space="preserve">O SR. IZALCI LUCAS </w:t>
      </w:r>
      <w:r>
        <w:t xml:space="preserve">(PSDB - DF. Para discutir.) – Cumprimento o Sr. Presidente, o Sr. Relator. </w:t>
      </w:r>
    </w:p>
    <w:p w:rsidR="00A228A4" w:rsidRDefault="00A228A4" w:rsidP="00A228A4">
      <w:pPr>
        <w:pStyle w:val="Escriba-Normal"/>
      </w:pPr>
      <w:r>
        <w:t>Vou cumprimentar aqui também o nosso Governador Ibaneis, o nosso Vice-Governador Paco e toda a bancada.</w:t>
      </w:r>
    </w:p>
    <w:p w:rsidR="00A228A4" w:rsidRDefault="00A228A4" w:rsidP="00A228A4">
      <w:pPr>
        <w:pStyle w:val="Escriba-Normal"/>
      </w:pPr>
      <w:r>
        <w:t>Sr. Presidente, todos nós – acho que é unânime, seja DF, seja Goiás, seja Minas – sabemos da importância desse projeto. Nós tivemos, evidentemente, uma infelicidade com relação à Ride, que não resolveu a situação. Então, eu quero aqui parabenizar a iniciativa do Governador de buscar uma solução para essa população nem-nem, população que nem é Goiás nem é Distrito Federal, e, como foi dito aqui, 40% praticamente da população são oriundos do Distrito Federal. Portanto, nós não podemos perder esta oportunidade de aprovar esta medida provisória.</w:t>
      </w:r>
    </w:p>
    <w:p w:rsidR="00A228A4" w:rsidRDefault="00A228A4" w:rsidP="00A228A4">
      <w:pPr>
        <w:pStyle w:val="Escriba-Normal"/>
      </w:pPr>
      <w:r>
        <w:lastRenderedPageBreak/>
        <w:t>Agora, eu faço um apelo, e gostaria de conversar muito com a bancada de Goiás e Minas, que têm número muito maior inclusive: a bancada do DF é composta de oito Federais; nós temos aí Goiás, com 17; Minas com muito mais do que isso. Nós temos que caminhar juntos. Não adianta atropelarmos, não adianta ganhar eleição aqui, nesta Comissão, e perder depois, em outra situação.</w:t>
      </w:r>
    </w:p>
    <w:p w:rsidR="00A228A4" w:rsidRDefault="00A228A4" w:rsidP="00A228A4">
      <w:pPr>
        <w:pStyle w:val="Escriba-Normal"/>
      </w:pPr>
      <w:r>
        <w:t xml:space="preserve">Eu acho que a bancada de Goiás sabe da importância desse projeto, como Minas Gerais... São poucos Municípios, mas também são Municípios relevantes para a Região Metropolitana. Mas uma das coisas que nós precisamos garantir aqui hoje, Sr. Presidente – e acho que o Presidente deixou isso muito claro –, é que nós não vamos deixar, sob hipótese nenhuma, caducar essa medida provisória. Então, a gente precisa ter este compromisso do Presidente e do Relator de que essa medida será votada a tempo e a hora para que a gente não perca realmente essa oportunidade. </w:t>
      </w:r>
    </w:p>
    <w:p w:rsidR="00A228A4" w:rsidRDefault="00A228A4" w:rsidP="00A228A4">
      <w:pPr>
        <w:pStyle w:val="Escriba-Normal"/>
      </w:pPr>
      <w:r>
        <w:t xml:space="preserve">É evidente que, assim como a Celina, eu também apresentei... Em nome da bancada toda, nós apresentamos requerimentos de destaque: pela votação do projeto original e também requerimento de destaque tirando o 16-C, que é a questão do fundo. </w:t>
      </w:r>
    </w:p>
    <w:p w:rsidR="00A228A4" w:rsidRDefault="00A228A4" w:rsidP="00A228A4">
      <w:pPr>
        <w:pStyle w:val="Escriba-Normal"/>
      </w:pPr>
      <w:r>
        <w:t>Nós sabemos: é muito bonito e prático se a gente criar fundo, botar aqui 10 bilhões, 20 bilhões – não tenho dificuldade nenhuma –, mas a gente sabe que é ilegal, é inconstitucional, e isso será vetado. Então, a gente não pode criar expectativa, porque daqui a pouco não vai acontecer.</w:t>
      </w:r>
    </w:p>
    <w:p w:rsidR="00A228A4" w:rsidRDefault="00A228A4" w:rsidP="00A228A4">
      <w:pPr>
        <w:pStyle w:val="Escriba-Normal"/>
      </w:pPr>
      <w:r>
        <w:t xml:space="preserve">Agora, nós, juntos, se a gente tiver um acordo da bancada do Centro-Oeste... Eu não digo nem Goiás, Minas e DF não, mas a bancada do Centro-Oeste: nós precisamos agir como age a bancada do Nordeste, que age muito bem e consegue tudo. Então, nós não podemos... E esta é a minha preocupação hoje aqui: a minha preocupação é não dividir essa bancada do Centro-Oeste. </w:t>
      </w:r>
    </w:p>
    <w:p w:rsidR="00A228A4" w:rsidRDefault="00A228A4" w:rsidP="00A228A4">
      <w:pPr>
        <w:pStyle w:val="Escriba-Normal"/>
      </w:pPr>
      <w:r>
        <w:t>Goiás sempre contribuiu. Está aqui o João Campos, que retirou diversas vezes um projeto que beneficiava Goiás em detrimento do DF e, com a conversa com ele... Primeiro, nós temos que agradecer muito a Goiás por ter recebido a Capital aqui e agradecer aos mineiros, porque, sem JK, não existiria Brasília.</w:t>
      </w:r>
    </w:p>
    <w:p w:rsidR="00A228A4" w:rsidRDefault="00A228A4" w:rsidP="00A228A4">
      <w:pPr>
        <w:pStyle w:val="Escriba-Normal"/>
      </w:pPr>
      <w:r>
        <w:t xml:space="preserve">Brasília está completando agora, domingo, 59 anos, e eu gostaria de lembrar a todos que Brasília é a Capital de todos os brasileiros, não é só do Governador Ibaneis nem da bancada do DF. Então, todos têm que ter essa preocupação com o Distrito Federal, que é a Capital de todos os brasileiros. </w:t>
      </w:r>
    </w:p>
    <w:p w:rsidR="00A228A4" w:rsidRDefault="00A228A4" w:rsidP="00A228A4">
      <w:pPr>
        <w:pStyle w:val="Escriba-Normal"/>
      </w:pPr>
      <w:r>
        <w:t xml:space="preserve">Então, eu gostaria de pedir... É evidente que o Relator fez um trabalho intenso, tenho certeza de que a bancada está acompanhando, a bancada de Goiás, mas eu queria fazer um apelo à bancada de Goiás e à bancada de Minas Gerais em especial para que a gente não deixasse passar esta oportunidade. Nós vivemos aqui. Para chegar à maioria dos Municípios, é só atravessar a pista. </w:t>
      </w:r>
    </w:p>
    <w:p w:rsidR="00A228A4" w:rsidRDefault="00A228A4" w:rsidP="00A228A4">
      <w:pPr>
        <w:pStyle w:val="Escriba-Normal"/>
      </w:pPr>
      <w:r>
        <w:t>O Governador fez uma fala importantíssima. Nessa questão do fundo, se nós, bancada junto com os Governadores, buscarmos o Governo Federal, mostrarmos a realidade da região metropolitana, tenho certeza de que juntos conseguiremos avançar na criação de um fundo especial que não mexa com o fundo constitucional, um fundo especial para isso.</w:t>
      </w:r>
    </w:p>
    <w:p w:rsidR="00A228A4" w:rsidRDefault="00A228A4" w:rsidP="00A228A4">
      <w:pPr>
        <w:pStyle w:val="Escriba-Normal"/>
      </w:pPr>
      <w:r>
        <w:lastRenderedPageBreak/>
        <w:t xml:space="preserve">Presidente, V. Exa., que teve um pai que aqui atuou anos e anos, foi ministro aqui, conhece como ninguém, morou aqui em Brasília desde criança, foi criado aqui, sabe da importância disso para nós. </w:t>
      </w:r>
    </w:p>
    <w:p w:rsidR="00A228A4" w:rsidRDefault="00A228A4" w:rsidP="00A228A4">
      <w:pPr>
        <w:pStyle w:val="Escriba-Normal"/>
      </w:pPr>
      <w:r>
        <w:t xml:space="preserve">Então, o apelo que eu faço, Governador, aos nossos pares é que, primeiro, com o compromisso do Relator e o compromisso do Presidente, a gente não deixe caducar essa medida. Segundo, que a bancada de Goiás e a bancada de Minas façam esse trabalho conosco, da região metropolitana, num mesmo norte. Nós não queremos aqui criar nenhum impedimento, nenhum conflito entre as bancadas. Eu faço esse apelo porque eu sei que o Governo de Goiás tem restrição, algumas restrições. E é bom ficar claro para a bancada de Goiás que não há na medida nenhum artigo que exija a criação da aprovação do Município. Só vai aprovar se a iniciativa for do Governo de Goiás com a aquiescência das câmaras, com as assembleias. Então, não há nenhuma obrigatoriedade. </w:t>
      </w:r>
    </w:p>
    <w:p w:rsidR="00A228A4" w:rsidRDefault="00A228A4" w:rsidP="00A228A4">
      <w:pPr>
        <w:pStyle w:val="Escriba-Normal"/>
      </w:pPr>
      <w:r>
        <w:t>O que colocou o Governador é que o DF não pode... Porque Brasília ninguém imaginou que um dia teria... Foi criada para 500 mil habitantes. Foi uma consequência... Mudou depois. Então, hoje há uma necessidade de colocar na lei que o DF também é uma região metropolitana, que pode ser criada, como há em Belo Horizonte, em Goiânia, em São Paulo.</w:t>
      </w:r>
    </w:p>
    <w:p w:rsidR="00A228A4" w:rsidRDefault="00A228A4" w:rsidP="00A228A4">
      <w:pPr>
        <w:pStyle w:val="Escriba-Normal"/>
      </w:pPr>
      <w:r>
        <w:t>Então a única preocupação que eu tenho é essa. O César foi meu parceiro anos e anos na Câmara Federal, junto com o João Campos e outros. A gente precisa continuar defendendo toda a Região Centro-Oeste. Aquilo que for bom para Goiás, a bancada do DF vai aprovar, porque nós devemos muito à bancada de Goiás; no que for bom para Minas, vamos ajudar. Mas nós não queremos e não podemos criar nenhum conflito.</w:t>
      </w:r>
    </w:p>
    <w:p w:rsidR="00A228A4" w:rsidRDefault="00A228A4" w:rsidP="00A228A4">
      <w:pPr>
        <w:pStyle w:val="Escriba-Normal"/>
      </w:pPr>
      <w:r>
        <w:t>Eu acho que a gente só vota essa medida hoje se a bancada de Goiás e a bancada de Minas Gerais concordarem com isso, porque eu não quero perder a oportunidade de votar essa matéria. E se Minas Gerais e Goiás radicalizarem, a gente acaba perdendo esta oportunidade.</w:t>
      </w:r>
    </w:p>
    <w:p w:rsidR="00A228A4" w:rsidRDefault="00A228A4" w:rsidP="00A228A4">
      <w:pPr>
        <w:pStyle w:val="Escriba-Normal"/>
      </w:pPr>
      <w:r>
        <w:t xml:space="preserve">Eu sei que a vontade, João Campos, de todos os Prefeitos é que a gente aprovasse imediatamente, que aprovasse já. Eu faço um apelo. Acho que a gente tem que ouvir a bancada de Goiás, porque, Relator, nós não queremos derrotar ninguém. Aqui o objetivo não é esse. Nós temos de construir juntos, e tenho certeza de que vamos conseguir chegar a um consenso. </w:t>
      </w:r>
    </w:p>
    <w:p w:rsidR="00A228A4" w:rsidRDefault="00A228A4" w:rsidP="00A228A4">
      <w:pPr>
        <w:pStyle w:val="Escriba-Normal"/>
      </w:pPr>
      <w:r>
        <w:t>Sei da aflição do Governador, que está trabalhando nisso desde novembro, sou testemunha disso. Foi ao Presidente da República, conversou com todo mundo, conversou com o próprio Governador Caiado por diversas vezes, mas a gente chegou a um impasse político, e eu não gostaria de que esse impasse gerasse um conflito com as bancadas. Essa é a minha preocupação.</w:t>
      </w:r>
    </w:p>
    <w:p w:rsidR="00A228A4" w:rsidRDefault="00A228A4" w:rsidP="00A228A4">
      <w:pPr>
        <w:pStyle w:val="Escriba-Normal"/>
      </w:pPr>
      <w:r>
        <w:t xml:space="preserve">Então, faço um apelo, inclusive à nossa bancada, para que entenda isso – viu, Celina? É muito importante, João, essa relação com a bancada de Goiás. </w:t>
      </w:r>
    </w:p>
    <w:p w:rsidR="00A228A4" w:rsidRDefault="00A228A4" w:rsidP="00A228A4">
      <w:pPr>
        <w:pStyle w:val="Escriba-Normal"/>
      </w:pPr>
      <w:r>
        <w:t>Então, eu fiz os destaques, de qualquer forma. Se votarmos essa matéria hoje, eu quero dizer que tenho dois requerimentos para votarmos destacadamente. Tenho certeza de que, depois da fala dos representantes de Goiás e Minas Gerais, a gente vai chegar a um consenso do que é melhor para o Brasil, do que é melhor para o DF e do que é melhor para a nossa Região Centro-Oeste.</w:t>
      </w:r>
    </w:p>
    <w:p w:rsidR="00A228A4" w:rsidRDefault="00A228A4" w:rsidP="00A228A4">
      <w:pPr>
        <w:pStyle w:val="Escriba-Normal"/>
      </w:pPr>
      <w:r>
        <w:t>Essas são as minhas considerações.</w:t>
      </w:r>
    </w:p>
    <w:p w:rsidR="00A228A4" w:rsidRDefault="00A228A4" w:rsidP="00A228A4">
      <w:pPr>
        <w:pStyle w:val="Escriba-Normal"/>
      </w:pPr>
      <w:r>
        <w:t xml:space="preserve">Eu tive a oportunidade de conversar com o Vice-Líder do Governo sobre essa matéria. A Deputada Joice, que é Líder no Congresso, esteve aqui até há pouco e conversou com o </w:t>
      </w:r>
      <w:r>
        <w:lastRenderedPageBreak/>
        <w:t>Governador, conversou com o Relator e com o Presidente. Há um vício, realmente, de inconstitucionalidade com relação à criação do recurso, mas tenho certeza de que juntos vamos conseguir respaldar e dar recursos para essa região.</w:t>
      </w:r>
    </w:p>
    <w:p w:rsidR="00A228A4" w:rsidRDefault="00A228A4" w:rsidP="00A228A4">
      <w:pPr>
        <w:pStyle w:val="Escriba-Normal"/>
      </w:pPr>
      <w:r>
        <w:t>Então, quero aqui cumprimentar a bancada de Goiás, a bancada de Minas e dizer que nós temos é que caminhar juntos. Eu sei que todos querem a aprovação, e nós vamos aprovar essa matéria. Eu só quero o compromisso do Presidente e do Relator de que essa matéria não irá caducar. Essa é a maior preocupação que eu tenho com relação à medida provisória.</w:t>
      </w:r>
    </w:p>
    <w:p w:rsidR="00A228A4" w:rsidRDefault="00A228A4" w:rsidP="00A228A4">
      <w:pPr>
        <w:pStyle w:val="Escriba-Normal"/>
      </w:pPr>
      <w:r>
        <w:t>Era isso, Sr. Presidente.</w:t>
      </w:r>
    </w:p>
    <w:p w:rsidR="00A228A4" w:rsidRDefault="00A228A4" w:rsidP="00A228A4">
      <w:pPr>
        <w:pStyle w:val="Escriba-Normal"/>
      </w:pPr>
      <w:r>
        <w:rPr>
          <w:b/>
        </w:rPr>
        <w:t xml:space="preserve">A SRA. CELINA LEÃO </w:t>
      </w:r>
      <w:r>
        <w:t>(PP - DF) – Para discutir, Presidente. Estou inscrita.</w:t>
      </w:r>
    </w:p>
    <w:p w:rsidR="00A228A4" w:rsidRDefault="00A228A4" w:rsidP="00A228A4">
      <w:pPr>
        <w:pStyle w:val="Escriba-Normal"/>
      </w:pPr>
      <w:r>
        <w:rPr>
          <w:b/>
        </w:rPr>
        <w:t xml:space="preserve">O SR. PRESIDENTE </w:t>
      </w:r>
      <w:r>
        <w:t>(Paulo Abi-Ackel. PSDB - MG) – A senhora está inscrita, Deputada, um pouco mais adiante.</w:t>
      </w:r>
    </w:p>
    <w:p w:rsidR="00A228A4" w:rsidRDefault="00A228A4" w:rsidP="00A228A4">
      <w:pPr>
        <w:pStyle w:val="Escriba-Normal"/>
      </w:pPr>
      <w:r>
        <w:rPr>
          <w:b/>
        </w:rPr>
        <w:t xml:space="preserve">A SRA. CELINA LEÃO </w:t>
      </w:r>
      <w:r>
        <w:t>(PP - DF) – Ah, desculpe.</w:t>
      </w:r>
    </w:p>
    <w:p w:rsidR="00A228A4" w:rsidRDefault="00A228A4" w:rsidP="00A228A4">
      <w:pPr>
        <w:pStyle w:val="Escriba-Normal"/>
      </w:pPr>
      <w:r>
        <w:rPr>
          <w:b/>
        </w:rPr>
        <w:t xml:space="preserve">O SR. PRESIDENTE </w:t>
      </w:r>
      <w:r>
        <w:t>(Paulo Abi-Ackel. PSDB - MG) – Agora, na sequência, eu vou passar a palavra para a Deputada Erika Kokay, mas antes queria atender a um pedido da segurança da Casa, que pede que as laterais do plenário possam ser menos ocupadas, sendo que há áreas que podem ser ocupadas ao fundo do plenário. Estou recebendo esta solicitação da equipe de segurança do Senado: fazer este comunicado e solicitar a gentileza aos senhores de ocuparem a parte dos fundos, então, do plenário.</w:t>
      </w:r>
    </w:p>
    <w:p w:rsidR="00A228A4" w:rsidRDefault="00A228A4" w:rsidP="00A228A4">
      <w:pPr>
        <w:pStyle w:val="Escriba-Normal"/>
      </w:pPr>
      <w:r>
        <w:t>Vou passar a palavra para a ilustre Deputada Erika Kokay, que ontem eu já dizia ser uma das mentes mais brilhantes deste Parlamento.</w:t>
      </w:r>
    </w:p>
    <w:p w:rsidR="00A228A4" w:rsidRDefault="00A228A4" w:rsidP="00A228A4">
      <w:pPr>
        <w:pStyle w:val="Escriba-Normal"/>
      </w:pPr>
      <w:r>
        <w:t>V. Exa. tem a palavra.</w:t>
      </w:r>
    </w:p>
    <w:p w:rsidR="00A228A4" w:rsidRDefault="00A228A4" w:rsidP="00A228A4">
      <w:pPr>
        <w:pStyle w:val="Escriba-Normal"/>
      </w:pPr>
      <w:r>
        <w:rPr>
          <w:b/>
        </w:rPr>
        <w:t xml:space="preserve">A SRA. ERIKA KOKAY </w:t>
      </w:r>
      <w:r>
        <w:t>(PT - DF. Para discutir.) – Obrigada pela gentileza.</w:t>
      </w:r>
    </w:p>
    <w:p w:rsidR="00A228A4" w:rsidRDefault="00A228A4" w:rsidP="00A228A4">
      <w:pPr>
        <w:pStyle w:val="Escriba-Normal"/>
      </w:pPr>
      <w:r>
        <w:t xml:space="preserve">Eu penso que a região metropolitana é uma necessidade. É uma necessidade do Distrito Federal, uma necessidade das regiões ou das cidades que estão no Entorno do Distrito Federal, até porque ela já se impôs. Há uma região metropolitana que não tem organicidade, que não é reconhecida como tal, mas que já se impôs. Pode-se falar que as políticas públicas do Distrito Federal atendem a outras cidades, mas isso acontece em todos os Estados brasileiros. Todos os Estados brasileiros têm uma região metropolitana e, em todos os Estados brasileiros, nós vamos ter alguns serviços e algumas políticas públicas que servem ao conjunto daquela região. Portanto, ela se impôs. </w:t>
      </w:r>
    </w:p>
    <w:p w:rsidR="00A228A4" w:rsidRDefault="00A228A4" w:rsidP="00A228A4">
      <w:pPr>
        <w:pStyle w:val="Escriba-Normal"/>
      </w:pPr>
      <w:r>
        <w:t>E, se nós falarmos que as políticas públicas são utilizadas por outras cidades, nós também temos uma parte, e parte substancial, dos salários ou dos impostos aqui do Distrito Federal que são supridos pelos moradores do Entorno. Os moradores do Entorno, quando aqui estão, também deixam recursos para o Distrito Federal, porque se utilizam de serviços e pagam por isso através dos impostos que taxam o consumo e de outros impostos do Distrito Federal ou que existem no Distrito Federal.</w:t>
      </w:r>
    </w:p>
    <w:p w:rsidR="00A228A4" w:rsidRDefault="00A228A4" w:rsidP="00A228A4">
      <w:pPr>
        <w:pStyle w:val="Escriba-Normal"/>
      </w:pPr>
      <w:r>
        <w:t xml:space="preserve">Portanto, nós temos que integrar essa região e construir essa região metropolitana para que nós possamos elaborar políticas públicas e possamos trabalhar com a lógica territorial, com a lógica de território; trabalhar com o que está previsto, inclusive, no Estatuto das Cidades sobre o que é uma cidade, sobre como se constroem territórios. Territórios são para além das regiões geográficas, dizem respeito a como você estabelece vínculos, como você estabelece relações que precisam ser consideradas. Por isso, eu acho que há uma unanimidade em todas as </w:t>
      </w:r>
      <w:r>
        <w:lastRenderedPageBreak/>
        <w:t xml:space="preserve">bancadas quanto à necessidade de aprovarmos este projeto, ou esta medida provisória, para que nós a transformemos em uma lei. </w:t>
      </w:r>
    </w:p>
    <w:p w:rsidR="00A228A4" w:rsidRDefault="00A228A4" w:rsidP="00A228A4">
      <w:pPr>
        <w:pStyle w:val="Escriba-Normal"/>
      </w:pPr>
      <w:r>
        <w:t>Posto isso, nós temos algumas divergências com relação ao relatório que foi apresentado pelo Relator José Nelto.</w:t>
      </w:r>
    </w:p>
    <w:p w:rsidR="00A228A4" w:rsidRDefault="00A228A4" w:rsidP="00A228A4">
      <w:pPr>
        <w:pStyle w:val="Escriba-Normal"/>
      </w:pPr>
      <w:r>
        <w:t xml:space="preserve">Primeiro: ele traz uma matéria que, a meu ver, é uma matéria estranha ao sentido da própria medida provisória. Quando estabelecemos e falamos do fundo constitucional, nós vamos estar, de alguma forma, fazendo uma exposição do fundo constitucional e possibilitando que ele seja fragilizado. Relativamente ao fundo constitucional, nós sabemos, e sabemos mesmo, que já houve projetos na Câmara Federal pelos quais se buscava retirar parte dos recursos do fundo constitucional para que pudesse ser destinado para uma região do Entorno. Portanto, reconhecendo que há uma região metropolitana, é absolutamente fundamental. </w:t>
      </w:r>
    </w:p>
    <w:p w:rsidR="00A228A4" w:rsidRDefault="00A228A4" w:rsidP="00A228A4">
      <w:pPr>
        <w:pStyle w:val="Escriba-Normal"/>
      </w:pPr>
      <w:r>
        <w:t xml:space="preserve">E preservar, sem qualquer risco, o fundo constitucional é fundamental para o Brasil. Vejam, reforçar Brasília também é reforçar o Brasil. O </w:t>
      </w:r>
      <w:r>
        <w:rPr>
          <w:i/>
        </w:rPr>
        <w:t xml:space="preserve">slogan </w:t>
      </w:r>
      <w:r>
        <w:t xml:space="preserve">que tenta colocar um contra o outro – "Menos Brasília, mais Brasil" – não atende a uma concepção de que nós temos aqui, em Brasília, a Capital da República. Nós não somos apenas hospedeiros dos Poderes centrais ou hospedeiros das representações diplomáticas, nós somos Capital da República, e Capital da República tem que ser encarada como tal. Então, quando você introduz e cita nessa matéria o fundo constitucional e estabelece uma suplementação, você abre espaço para que se possa fragilizar o próprio fundo constitucional. </w:t>
      </w:r>
    </w:p>
    <w:p w:rsidR="00A228A4" w:rsidRDefault="00A228A4" w:rsidP="00A228A4">
      <w:pPr>
        <w:pStyle w:val="Escriba-Normal"/>
      </w:pPr>
      <w:r>
        <w:t>Eu não vou me deter aqui ao caráter absolutamente inconstitucional, porque é uma prerrogativa do próprio Poder Executivo a questão da criação ou da destinação de recursos, até porque é preciso ter clareza de onde vão sair esses recursos para suplementar o fundo constitucional. Portanto, ao introduzir o fundo constitucional no corpo desta matéria, abre-se um flanco para que se tenha a fragilização do próprio fundo constitucional, fazendo adentrar o texto um corpo estranho à própria matéria.</w:t>
      </w:r>
    </w:p>
    <w:p w:rsidR="00A228A4" w:rsidRDefault="00A228A4" w:rsidP="00A228A4">
      <w:pPr>
        <w:pStyle w:val="Escriba-Normal"/>
      </w:pPr>
      <w:r>
        <w:t xml:space="preserve">Aqui se trata do quê? De criar a Região Metropolitana do Distrito Federal. Trata-se disso, disso, é isso já é muita coisa. E por que é muita coisa? Porque aí você estabelece que determinados convênios, determinados financiamentos, possam sair dos limites do quadradinho, ou dos limites do Distrito Federal, e possam atingir as demandas da própria sociedade e do próprio Entorno. Não dá mais para pensar o Distrito Federal sem pensar o Entorno. Para pensar o Distrito Federal, é preciso pensar o Entorno. Então, como é que nós vamos pensar o Entorno na criação de uma região onde tenhamos projetos que podem sair dos limites formais do Distrito Federal e ser abarcados pela própria região metropolitana? Parece tão óbvio... </w:t>
      </w:r>
    </w:p>
    <w:p w:rsidR="00A228A4" w:rsidRDefault="00A228A4" w:rsidP="00A228A4">
      <w:pPr>
        <w:pStyle w:val="Escriba-Normal"/>
      </w:pPr>
      <w:r>
        <w:t>Eu lembro que Tancredo Neves dizia – não sei se a autoria está correta – que política é a arte de transformar limões em limonadas. E o que nós estamos vendo, com todo o respeito ao Relator, é o inverso: é transformar uma limonada em limões, com o azedume do próprio limão e sem o caráter que tem uma limonada do ponto de vista de cada uma e cada um de nós.</w:t>
      </w:r>
    </w:p>
    <w:p w:rsidR="00A228A4" w:rsidRDefault="00A228A4" w:rsidP="00A228A4">
      <w:pPr>
        <w:pStyle w:val="Escriba-Normal"/>
      </w:pPr>
      <w:r>
        <w:t>Nós estamos pegando uma proposição de criação de uma região administrativa e estamos provocando uma fragilização do fundo constitucional e abrindo as condições, ou criando as condições, para que essa proposição não seja aprovada ou que ela tenha divergências. Em algo em que havia unidade absoluta, consenso, com esse parecer passa a se abrir uma série de flancos para se desenvolver uma série de divergências que podem prejudicar a própria aprovação do projeto de conversão ou da medida provisória.</w:t>
      </w:r>
    </w:p>
    <w:p w:rsidR="00A228A4" w:rsidRDefault="00A228A4" w:rsidP="00A228A4">
      <w:pPr>
        <w:pStyle w:val="Escriba-Normal"/>
      </w:pPr>
      <w:r>
        <w:lastRenderedPageBreak/>
        <w:t>Nesse sentido é que penso eu que nós deveríamos estar trabalhando com a proposição original e, a partir daí, desenvolvermos uma ação que seja uma ação unitária de todas as três bancadas, ou dos três Estados, na perspectiva de conseguirmos um fundo para a manutenção dessa região metropolitana, um fundo que não seja o fundo constitucional. O fundo constitucional vem da compreensão de que Brasília é a Capital da República, e que tem que ser pensada enquanto Capital da República, e que, portanto, ela é de todos e todas, do povo brasileiro. Aliás, o projeto de Juscelino é esse. Grande parte das cidades brasileiras foram criadas a partir de grandes propriedades, onde durante muito tempo os donos da propriedade também se sentiam os donos da cidade, posto que elas se iniciaram alimentadas pelas grandes propriedades. Brasília nasce diferente. Ela é fruto de um projeto nacional. Ela significa uma cidade construída pelas mãos de brasileiros e brasileiras de todos os lugares deste País, que vieram transformar o barro vermelho na Capital dita da esperança.</w:t>
      </w:r>
    </w:p>
    <w:p w:rsidR="00A228A4" w:rsidRDefault="00A228A4" w:rsidP="00A228A4">
      <w:pPr>
        <w:pStyle w:val="Escriba-Normal"/>
      </w:pPr>
      <w:r>
        <w:t>Por isso, nós deveríamos ficar no texto original e deveríamos ter celeridade nessa aprovação. Digo isso porque ouvi o Relator falar de um dito que é, em verdade, fruto da sabedoria popular, que diz: a pressa é inimiga da perfeição. Ao se falar em pressa, eu me lembro da poeta chilena que diz que, quando se diz respeito aos direitos das crianças, é preciso ter pressa. E lembro de Betinho, em uma homenagem aos mineiros, que diz que quem tem fome tem pressa.</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A SRA. ERIKA KOKAY </w:t>
      </w:r>
      <w:r>
        <w:t>(PT - DF) – E nós temos fome de políticas públicas, nós temos fome de ter o desenvolvimento de toda essa região, nós temos fome de ter consolidada essa região metropolitana para que nós possamos crescer a partir de um território que tenha as digitais da nossa humanidade e das nossas necessidades.</w:t>
      </w:r>
    </w:p>
    <w:p w:rsidR="00A228A4" w:rsidRDefault="00A228A4" w:rsidP="00A228A4">
      <w:pPr>
        <w:pStyle w:val="Escriba-Normal"/>
      </w:pPr>
      <w:r>
        <w:t>Por isso, a intenção de, na medida em que não se pode criar um fundo próprio e que não se deve mexer no fundo constitucional, até porque há vícios de iniciativa, que nós possamos aprovar o projeto, porque tem razão Betinho: quem tem fome – e ser humano não tem fome só de pão, tem fome de justiça, de paz, de alegria – tem pressa. E nós temos pressa de aprovar essa proposição.</w:t>
      </w:r>
    </w:p>
    <w:p w:rsidR="00A228A4" w:rsidRDefault="00A228A4" w:rsidP="00A228A4">
      <w:pPr>
        <w:pStyle w:val="Escriba-Normal"/>
      </w:pPr>
      <w:r>
        <w:rPr>
          <w:b/>
        </w:rPr>
        <w:t xml:space="preserve">O SR. PRESIDENTE </w:t>
      </w:r>
      <w:r>
        <w:t>(Paulo Abi-Ackel. PSDB - MG) – Muito obrigado, Deputada Erika Kokay.</w:t>
      </w:r>
    </w:p>
    <w:p w:rsidR="00A228A4" w:rsidRDefault="00A228A4" w:rsidP="00A228A4">
      <w:pPr>
        <w:pStyle w:val="Escriba-Normal"/>
      </w:pPr>
      <w:r>
        <w:rPr>
          <w:b/>
        </w:rPr>
        <w:t xml:space="preserve">A SRA. CELINA LEÃO </w:t>
      </w:r>
      <w:r>
        <w:t>(PP - DF) – Sr. Presidente, eu queria fazer uma questão de ordem.</w:t>
      </w:r>
    </w:p>
    <w:p w:rsidR="00A228A4" w:rsidRDefault="00A228A4" w:rsidP="00A228A4">
      <w:pPr>
        <w:pStyle w:val="Escriba-Normal"/>
      </w:pPr>
      <w:r>
        <w:rPr>
          <w:b/>
        </w:rPr>
        <w:t xml:space="preserve">O SR. CÉLIO SILVEIRA </w:t>
      </w:r>
      <w:r>
        <w:t>(PSDB - GO) – Eu queria pedir ao ilustre Presidente, um dos melhores Deputados Federais que conheço nesta Casa...</w:t>
      </w:r>
    </w:p>
    <w:p w:rsidR="00A228A4" w:rsidRDefault="00A228A4" w:rsidP="00A228A4">
      <w:pPr>
        <w:pStyle w:val="Escriba-Normal"/>
      </w:pPr>
      <w:r>
        <w:rPr>
          <w:b/>
        </w:rPr>
        <w:t xml:space="preserve">O SR. PRESIDENTE </w:t>
      </w:r>
      <w:r>
        <w:t>(Paulo Abi-Ackel. PSDB - MG) – Muito obrigado, Deputado Célio.</w:t>
      </w:r>
    </w:p>
    <w:p w:rsidR="00A228A4" w:rsidRDefault="00A228A4" w:rsidP="00A228A4">
      <w:pPr>
        <w:pStyle w:val="Escriba-Normal"/>
      </w:pPr>
      <w:r>
        <w:rPr>
          <w:b/>
        </w:rPr>
        <w:t xml:space="preserve">O SR. CÉLIO SILVEIRA </w:t>
      </w:r>
      <w:r>
        <w:t>(PSDB - GO) – ... que estabelecesse um tempo para a discussão, devido ao grande número de inscritos que querem discutir a matéria, senão só os primeiros inscritos vão falar. Daqui a pouco todo mundo começa a sair para o almoço e a reunião fica esvaziada.</w:t>
      </w:r>
    </w:p>
    <w:p w:rsidR="00A228A4" w:rsidRDefault="00A228A4" w:rsidP="00A228A4">
      <w:pPr>
        <w:pStyle w:val="Escriba-Normal"/>
      </w:pPr>
      <w:r>
        <w:t>Muito obrigado, Sr. Presidente.</w:t>
      </w:r>
    </w:p>
    <w:p w:rsidR="00A228A4" w:rsidRDefault="00A228A4" w:rsidP="00A228A4">
      <w:pPr>
        <w:pStyle w:val="Escriba-Normal"/>
      </w:pPr>
      <w:r>
        <w:rPr>
          <w:b/>
        </w:rPr>
        <w:t xml:space="preserve">O SR. PRESIDENTE </w:t>
      </w:r>
      <w:r>
        <w:t>(Paulo Abi-Ackel. PSDB - MG) –  Obrigado, Deputado Célio.</w:t>
      </w:r>
    </w:p>
    <w:p w:rsidR="00A228A4" w:rsidRDefault="00A228A4" w:rsidP="00A228A4">
      <w:pPr>
        <w:pStyle w:val="Escriba-Normal"/>
      </w:pPr>
      <w:r>
        <w:t>O tempo regimental é de 10 minutos. Eu estou observando exatamente, temos que cumprir o Regimento. É uma questão de pedir a todos que possam, então, resumir um pouco as suas manifestações.</w:t>
      </w:r>
    </w:p>
    <w:p w:rsidR="00A228A4" w:rsidRDefault="00A228A4" w:rsidP="00A228A4">
      <w:pPr>
        <w:pStyle w:val="Escriba-Normal"/>
      </w:pPr>
      <w:r>
        <w:rPr>
          <w:b/>
        </w:rPr>
        <w:lastRenderedPageBreak/>
        <w:t xml:space="preserve">A SRA. CELINA LEÃO </w:t>
      </w:r>
      <w:r>
        <w:t>(PP - DF) –  Sr. Presidente, uma questão de ordem também.</w:t>
      </w:r>
    </w:p>
    <w:p w:rsidR="00A228A4" w:rsidRDefault="00A228A4" w:rsidP="00A228A4">
      <w:pPr>
        <w:pStyle w:val="Escriba-Normal"/>
      </w:pPr>
      <w:r>
        <w:t xml:space="preserve">Eu queria pedir para os colegas, os nossos Deputados Federais... E aí é um encaminhamento mesmo por conta do horário, a gente está presenciando a perda de </w:t>
      </w:r>
      <w:r>
        <w:rPr>
          <w:i/>
        </w:rPr>
        <w:t>quorum</w:t>
      </w:r>
      <w:r>
        <w:t>. Eu acho que há algo que nos une, que é o relatório central; e o que nos diverge é o art. 16, que é a questão do fundo. Se nós aprovássemos o relatório principal do nosso Relator, fazendo destaque apenas do art. 16, que é aquilo em que nós temos divergências, nós garantiríamos a aprovação da medida e, na próxima sessão, a gente discutiria o art. 16, que é onde cada Estado, cada Deputado, vai colocar a sua visão.</w:t>
      </w:r>
    </w:p>
    <w:p w:rsidR="00A228A4" w:rsidRDefault="00A228A4" w:rsidP="00A228A4">
      <w:pPr>
        <w:pStyle w:val="Escriba-Normal"/>
      </w:pPr>
      <w:r>
        <w:t>Seria só esse o encaminhamento para que a gente pudesse, talvez, agilizar, porque eu tenho certeza de que isso é unanimidade...</w:t>
      </w:r>
    </w:p>
    <w:p w:rsidR="00A228A4" w:rsidRDefault="00A228A4" w:rsidP="00A228A4">
      <w:pPr>
        <w:pStyle w:val="Escriba-Normal"/>
      </w:pPr>
      <w:r>
        <w:rPr>
          <w:b/>
        </w:rPr>
        <w:t xml:space="preserve">O SR. PRESIDENTE </w:t>
      </w:r>
      <w:r>
        <w:t>(Paulo Abi-Ackel. PSDB - MG) – Deputada, neste momento, atento ao Regimento, eu tenho que seguir a lista de inscrições dos oradores.</w:t>
      </w:r>
    </w:p>
    <w:p w:rsidR="00A228A4" w:rsidRDefault="00A228A4" w:rsidP="00A228A4">
      <w:pPr>
        <w:pStyle w:val="Escriba-Normal"/>
      </w:pPr>
      <w:r>
        <w:t>A senhora terá oportunidade de encaminhar, no momento oportuno, de acordo com o desejo aqui manifestado.</w:t>
      </w:r>
    </w:p>
    <w:p w:rsidR="00A228A4" w:rsidRDefault="00A228A4" w:rsidP="00A228A4">
      <w:pPr>
        <w:pStyle w:val="Escriba-Normal"/>
      </w:pPr>
      <w:r>
        <w:t>Eu quero informar ao Plenário que eu estou, eu, Paulo Abi Ackel, eu estou inscrito em terceiro lugar. Obviamente vou combinar com o Plenário que não vou falar aqui da Mesa. Então vou pular, vou passar para a próxima inscrita e, quando o Presidente retornar, o Senador Rodrigo Pacheco, eu então, combinando com o Plenário, terei a oportunidade de falar.</w:t>
      </w:r>
    </w:p>
    <w:p w:rsidR="00A228A4" w:rsidRDefault="00A228A4" w:rsidP="00A228A4">
      <w:pPr>
        <w:pStyle w:val="Escriba-Normal"/>
      </w:pPr>
      <w:r>
        <w:t>Pois não Governador.</w:t>
      </w:r>
    </w:p>
    <w:p w:rsidR="00A228A4" w:rsidRDefault="00A228A4" w:rsidP="00A228A4">
      <w:pPr>
        <w:pStyle w:val="Escriba-Normal"/>
      </w:pPr>
      <w:r>
        <w:rPr>
          <w:b/>
        </w:rPr>
        <w:t xml:space="preserve">O SR. IBANEIS ROCHA </w:t>
      </w:r>
      <w:r>
        <w:t>– É só para fazer um encaminhamento aqui, já em conformidade com a bancada, que eu pedi para ouvir. É que os nossos Deputados e os nossos Senadores estão todos de acordo com o encaminhamento da Deputada Celina. Então, segundo consulta aqui, todos estariam abrindo mão da palavra para agilizar a sessão.</w:t>
      </w:r>
    </w:p>
    <w:p w:rsidR="00A228A4" w:rsidRDefault="00A228A4" w:rsidP="00A228A4">
      <w:pPr>
        <w:pStyle w:val="Escriba-Normal"/>
      </w:pPr>
      <w:r>
        <w:rPr>
          <w:b/>
        </w:rPr>
        <w:t xml:space="preserve">O SR. PRESIDENTE </w:t>
      </w:r>
      <w:r>
        <w:t>(Paulo Abi-Ackel. PSDB - MG) – Está ótimo, Governador. A economia de tempo traz vantagens para os trabalhos da Comissão.</w:t>
      </w:r>
    </w:p>
    <w:p w:rsidR="00A228A4" w:rsidRDefault="00A228A4" w:rsidP="00A228A4">
      <w:pPr>
        <w:pStyle w:val="Escriba-Normal"/>
      </w:pPr>
      <w:r>
        <w:t xml:space="preserve">Eu sigo. </w:t>
      </w:r>
    </w:p>
    <w:p w:rsidR="00A228A4" w:rsidRDefault="00A228A4" w:rsidP="00A228A4">
      <w:pPr>
        <w:pStyle w:val="Escriba-Normal"/>
      </w:pPr>
      <w:r>
        <w:t xml:space="preserve">Então, abre mão a Deputada Paula Belmonte – é isso? </w:t>
      </w:r>
    </w:p>
    <w:p w:rsidR="00A228A4" w:rsidRDefault="00A228A4" w:rsidP="00A228A4">
      <w:pPr>
        <w:pStyle w:val="Escriba-Normal"/>
      </w:pPr>
      <w:r>
        <w:t xml:space="preserve">Abre mão também a Deputada Bia Kicis – é isso? </w:t>
      </w:r>
    </w:p>
    <w:p w:rsidR="00A228A4" w:rsidRDefault="00A228A4" w:rsidP="00A228A4">
      <w:pPr>
        <w:pStyle w:val="Escriba-Normal"/>
      </w:pPr>
      <w:r>
        <w:t>Abre mão também a Deputada Flávia Arruda, é isso?</w:t>
      </w:r>
    </w:p>
    <w:p w:rsidR="00A228A4" w:rsidRDefault="00A228A4" w:rsidP="00A228A4">
      <w:pPr>
        <w:pStyle w:val="Escriba-Normal"/>
      </w:pPr>
      <w:r>
        <w:t>Muito bem, o próximo inscrito é, então, o Deputado Francisco Júnior, do PSD de Goiás. O senhor tem a palavra.</w:t>
      </w:r>
    </w:p>
    <w:p w:rsidR="00A228A4" w:rsidRDefault="00A228A4" w:rsidP="00A228A4">
      <w:pPr>
        <w:pStyle w:val="Escriba-Normal"/>
      </w:pPr>
      <w:r>
        <w:rPr>
          <w:b/>
        </w:rPr>
        <w:t xml:space="preserve">O SR. FRANCISCO JR. </w:t>
      </w:r>
      <w:r>
        <w:t>(PSD - GO. Para discutir.) – Presidente, eu compreendo e até concordo que os Deputados possam abrir mão da fala para agilizarmos, mas, como Goiás ainda não se manifestou, eu acho importante que a gente comece  a se manifestar também, mas eu vou procurar ser breve.</w:t>
      </w:r>
    </w:p>
    <w:p w:rsidR="00A228A4" w:rsidRDefault="00A228A4" w:rsidP="00A228A4">
      <w:pPr>
        <w:pStyle w:val="Escriba-Normal"/>
      </w:pPr>
      <w:r>
        <w:t>Duas falas dos Deputados que me antecederam me incomodaram bastante. Incomodaram no bom sentido: me provocaram. Na primeira – me perdoe, eu não lembro o nome do Deputado –, foi usada uma expressão que é muito comum, que é muito corriqueira, e ela ficou pejorativa, que é a história do nem-nem – foi o Senador Izalci que falou, não é?</w:t>
      </w:r>
    </w:p>
    <w:p w:rsidR="00A228A4" w:rsidRDefault="00A228A4" w:rsidP="00A228A4">
      <w:pPr>
        <w:pStyle w:val="Escriba-Normal"/>
      </w:pPr>
      <w:r>
        <w:t xml:space="preserve">Eu acho essa expressão extremamente agressiva e verdadeira. Esse é o problema. Por quê? É necessário a gente fazer uma análise de onde surgiram todos os problemas. Hoje nós temos uma realidade no Entorno de Brasília de violência, de fome, de dificuldade de acesso à </w:t>
      </w:r>
      <w:r>
        <w:lastRenderedPageBreak/>
        <w:t xml:space="preserve">saúde, dificuldade de acesso à educação. Como isso aconteceu? Por que isso foi criado? Responsabilidade de quem? </w:t>
      </w:r>
    </w:p>
    <w:p w:rsidR="00A228A4" w:rsidRDefault="00A228A4" w:rsidP="00A228A4">
      <w:pPr>
        <w:pStyle w:val="Escriba-Normal"/>
      </w:pPr>
      <w:r>
        <w:t>A intenção nossa é criar uma região metropolitana para identificar o problema e deixar de ser um cidadão nem-nem – agora não é nem Goiás nem Brasília, é da região metropolitana – ou a intenção é tentarmos encontrar solução para isso?</w:t>
      </w:r>
    </w:p>
    <w:p w:rsidR="00A228A4" w:rsidRDefault="00A228A4" w:rsidP="00A228A4">
      <w:pPr>
        <w:pStyle w:val="Escriba-Normal"/>
      </w:pPr>
      <w:r>
        <w:t xml:space="preserve">Então eu acho que é importante a gente focar não apenas na consolidação. São passos que vão sendo dados, é fundamental, mas eu acho que nós não podemos tirar os olhos da necessidade de termos como resolver o problema e, para isso, nós precisamos de duas coisas: precisamos ter uma compreensão das responsabilidades de todos os envolvidos, dos entes federados envolvidos, a responsabilidade que tem Goiás, a responsabilidade que tem o GDF, que tem o DF, a responsabilidade que tem Minas, numa pequena parcela, numa parte territorial menor, mas tem, e a responsabilidade que tem a União. Então nós não podemos nos furtar à expressão "responsabilidade". </w:t>
      </w:r>
    </w:p>
    <w:p w:rsidR="00A228A4" w:rsidRDefault="00A228A4" w:rsidP="00A228A4">
      <w:pPr>
        <w:pStyle w:val="Escriba-Normal"/>
      </w:pPr>
      <w:r>
        <w:t xml:space="preserve">E essa responsabilidade começa também a ter a questão do investimento. De nada adianta a gente simplesmente... É um primeiro passo concordarmos em criar a região metropolitana, mas o que eu penso é que não devemos dar por resolvido. Ao contrário, é preciso o investimento. </w:t>
      </w:r>
    </w:p>
    <w:p w:rsidR="00A228A4" w:rsidRDefault="00A228A4" w:rsidP="00A228A4">
      <w:pPr>
        <w:pStyle w:val="Escriba-Normal"/>
      </w:pPr>
      <w:r>
        <w:t xml:space="preserve">A outra coisa que me incomodou muito foi a frase que a Deputada Erika Kokay disse: "Brasília foi construída por brasileiras e brasileiros de todos os lugares." Isso também é uma verdade absoluta. A União precisa ser trazida para esse debate com muita força. O Governo Federal tem que compreender isso, não é mais lavar as mãos. </w:t>
      </w:r>
    </w:p>
    <w:p w:rsidR="00A228A4" w:rsidRDefault="00A228A4" w:rsidP="00A228A4">
      <w:pPr>
        <w:pStyle w:val="Escriba-Normal"/>
      </w:pPr>
      <w:r>
        <w:t xml:space="preserve">Esse sentimento nem-nem não é um sentimento simplesmente. A pessoa se sente assim quando não consegue colocar o filho no hospital, ou – pior – quando chega com ele de qualquer jeito, carregado nos braços, e alguém fala para ele assim: "Ele não pode entrar aqui. Você é de onde? Me traz seu comprovante de endereço." Não, para mim ele tinha que trazer uma certidão de nascimento e dizer que é brasileiro. E, se está no Brasil, ele merece ser atendido. Até o estrangeiro merece. Todos vão ser atendidos. Por que ele não vai? É a gente observar que o entorno norte-nordeste, de quem está de Formosa acima, às vezes tem que atravessar o território inteirinho para ser atendido só lá em Goiânia, muitas vezes chegando lá já em tempo não mais hábil para ser socorrido. Nós estamos falando de vidas de pessoas. </w:t>
      </w:r>
    </w:p>
    <w:p w:rsidR="00A228A4" w:rsidRDefault="00A228A4" w:rsidP="00A228A4">
      <w:pPr>
        <w:pStyle w:val="Escriba-Normal"/>
      </w:pPr>
      <w:r>
        <w:t xml:space="preserve">E eu queria, então, que nós nos uníssemos nesse sentido de entender que o nosso problema não é nomenclatura, nosso problema não é territorial: o nosso problema é a qualidade de vida dessas pessoas que estão aqui. Algumas escolheram vir para cá; a grande maioria já nasceu aqui, já nasceu com o problema. Quem tem fome tem pressa, disse a Deputada, e eu concordo, mas a pressa que a pessoa tem não é de ver a região ter um nome; a pressa que ela tem é de ter acesso à educação, acesso a hospital, acesso a segurança. E nós precisamos nos esforçar para isso. </w:t>
      </w:r>
    </w:p>
    <w:p w:rsidR="00A228A4" w:rsidRDefault="00A228A4" w:rsidP="00A228A4">
      <w:pPr>
        <w:pStyle w:val="Escriba-Normal"/>
      </w:pPr>
      <w:r>
        <w:t xml:space="preserve">Eu proponho... Eu entendo, antes de propor, que todos os Parlamentares do DF vão abraçar com todas as forças, porque a gente não pode perder nenhum centavo. O que há já não é suficiente, e a gente ainda vai perder? Mas nós precisamos encontrar uma solução. </w:t>
      </w:r>
    </w:p>
    <w:p w:rsidR="00A228A4" w:rsidRDefault="00A228A4" w:rsidP="00A228A4">
      <w:pPr>
        <w:pStyle w:val="Escriba-Normal"/>
      </w:pPr>
      <w:r>
        <w:t xml:space="preserve">Eu entendo que nós precisamos de um plano emergencial. Na minha opinião, a situação do entorno já é de emergência, não é mais de... E eu concordo: quem tem fome tem pressa e a pressa é grande, só que nós não podemos simplesmente regulamentar a fome, regulamentar o direito de não ter hospital, regulamentar o direito de não ter mobilidade porque, se fizermos só a </w:t>
      </w:r>
      <w:r>
        <w:lastRenderedPageBreak/>
        <w:t xml:space="preserve">região metropolitana, nós vamos estar regulamentando a ausência de direitos. Nós precisamos avançar de alguma forma. </w:t>
      </w:r>
    </w:p>
    <w:p w:rsidR="00A228A4" w:rsidRDefault="00A228A4" w:rsidP="00A228A4">
      <w:pPr>
        <w:pStyle w:val="Escriba-Normal"/>
      </w:pPr>
      <w:r>
        <w:t xml:space="preserve">Eu não fiz voto em separado, não apresentei emenda, mas quero colocar duas questões para nós discutirmos, se é possível. Posso estar aqui dando uma posição muito sonhadora, mas eu entendo que nós temos que atuar em duas frentes, temos que ter duas frentes de trabalho emergenciais. Para uma delas, mais lenta, vamos ter que buscar recurso, talvez não seja o Fundo Constitucional do DF, mas talvez num acordo. Nós temos que chegar a um fundo próprio, mas, talvez, num primeiro momento, fazer uma busca de recurso extra para o FCO para ser investido especificamente. Talvez possamos ter isso, e um recurso específico para aquilo que é mais emergente, um recurso específico, carimbado, destinado, acordado entre os Governadores, entre os Parlamentares, que não saia do orçamento de nenhum Estado. Nesse caso, necessariamente, tem que ser recurso novo. </w:t>
      </w:r>
    </w:p>
    <w:p w:rsidR="00A228A4" w:rsidRDefault="00A228A4" w:rsidP="00A228A4">
      <w:pPr>
        <w:pStyle w:val="Escriba-Normal"/>
      </w:pPr>
      <w:r>
        <w:t xml:space="preserve">Há outra coisa que é possível fazer. Nós lamentamos a ausência dos outros Governadores, de forma especial do meu Governador de Goiás, que eu gostaria muito que estivesse aqui na mesa. Nós precisamos de um plano de gestão. Nós precisamos fazer um acordo. Não dá mais para a mãe chegar com a criança e encontrar a porta do hospital fechada. Nós temos que ter uma solução para isso. Tem que haver um acordo. Nós temos que sentar na mesma mesa e conversar sobre isso. Não pode só o Prefeito ficar desesperado, com o pires na mão, bate numa porta, bate noutra. Então, nós temos que encontrar... </w:t>
      </w:r>
    </w:p>
    <w:p w:rsidR="00A228A4" w:rsidRDefault="00A228A4" w:rsidP="00A228A4">
      <w:pPr>
        <w:pStyle w:val="Escriba-Normal"/>
      </w:pPr>
      <w:r>
        <w:t xml:space="preserve">Aí eu estou invocando a responsabilidade que tem cada um com essa situação. Aí, sim, eu digo que talvez seja um investimento, nesse primeiro momento, de recursos próprios. Por que não? Por que seria proibido nós conversarmos sobre o montante de Goiás, do DF e de Minas de recursos do orçamento que fiquem combinados para investir nessa região metropolitana nesses próximos...? Colocar no PPA. Todos estão elaborando o PPA agora e a LDO. Então, nós reservarmos um orçamento em caráter de emergência. </w:t>
      </w:r>
    </w:p>
    <w:p w:rsidR="00A228A4" w:rsidRDefault="00A228A4" w:rsidP="00A228A4">
      <w:pPr>
        <w:pStyle w:val="Escriba-Normal"/>
      </w:pPr>
      <w:r>
        <w:t>O que nós podemos fazer? Aquilo que é mais estruturante nós não vamos conseguir fazer, mas ao menos que possamos fazer alguma coisa para atender às pessoas que estão sofrendo, e a fome tem pressa e ela não nos espera.</w:t>
      </w:r>
    </w:p>
    <w:p w:rsidR="00A228A4" w:rsidRDefault="00A228A4" w:rsidP="00A228A4">
      <w:pPr>
        <w:pStyle w:val="Escriba-Normal"/>
      </w:pPr>
      <w:r>
        <w:t xml:space="preserve">Então, eu queria propor que nós conversássemos realmente, mas que nós definíssemos. Eu não sei se nessa lei vai ser possível – acredito que não –, mas seria muito importante que nós saíssemos daqui, de repente, com o rascunho de uma proposta em que nós reservássemos cada um uma parcela do orçamento para fazer um plano de trabalho e, ao mesmo tempo, que nós buscássemos recurso novo que pudesse, num primeiro momento, ser investido através do FCO talvez ou de alguma outra forma jurídica mais viável. </w:t>
      </w:r>
    </w:p>
    <w:p w:rsidR="00A228A4" w:rsidRDefault="00A228A4" w:rsidP="00A228A4">
      <w:pPr>
        <w:pStyle w:val="Escriba-Normal"/>
      </w:pPr>
      <w:r>
        <w:rPr>
          <w:b/>
        </w:rPr>
        <w:t xml:space="preserve">O SR. IBANEIS ROCHA </w:t>
      </w:r>
      <w:r>
        <w:t xml:space="preserve">– Deputado, permita-me um aparte. </w:t>
      </w:r>
    </w:p>
    <w:p w:rsidR="00A228A4" w:rsidRDefault="00A228A4" w:rsidP="00A228A4">
      <w:pPr>
        <w:pStyle w:val="Escriba-Normal"/>
      </w:pPr>
      <w:r>
        <w:rPr>
          <w:b/>
        </w:rPr>
        <w:t xml:space="preserve">O SR. FRANCISCO JR. </w:t>
      </w:r>
      <w:r>
        <w:t xml:space="preserve">(PSD - GO) – Sim. </w:t>
      </w:r>
    </w:p>
    <w:p w:rsidR="00A228A4" w:rsidRDefault="00A228A4" w:rsidP="00A228A4">
      <w:pPr>
        <w:pStyle w:val="Escriba-Normal"/>
      </w:pPr>
      <w:r>
        <w:rPr>
          <w:b/>
        </w:rPr>
        <w:t xml:space="preserve">O SR. IBANEIS ROCHA </w:t>
      </w:r>
      <w:r>
        <w:t xml:space="preserve">– Eu tenho participado do Fórum de Governadores e os Governadores do Centro-Oeste já acordaram de levar uma proposta ao Governo Federal – e o Deputado Paulo Abi-Ackel agora me informa que já existe uma proposta dele – no... </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IBANEIS ROCHA </w:t>
      </w:r>
      <w:r>
        <w:t xml:space="preserve">– ... sentido de que parte dos recursos do FCO possam ser utilizados para investimentos nessas regiões como um todo.  Então eu acho que esse caminho </w:t>
      </w:r>
      <w:r>
        <w:lastRenderedPageBreak/>
        <w:t>é um dos caminhos que nós temos que adotar para conseguir recursos emergenciais. Nós tratamos, no Fórum de Governadores, com os Governadores do Centro-Oeste e Minas Gerais, por conta da proposta do Paulo Abi-Ackel de que em torno de 30% dos recursos do FCO possam ser tomados por Estados e Municípios para salvar essa questão emergencial de toda essa região.</w:t>
      </w:r>
    </w:p>
    <w:p w:rsidR="00A228A4" w:rsidRDefault="00A228A4" w:rsidP="00A228A4">
      <w:pPr>
        <w:pStyle w:val="Escriba-Normal"/>
      </w:pPr>
      <w:r>
        <w:rPr>
          <w:b/>
        </w:rPr>
        <w:t xml:space="preserve">O SR. FRANCISCO JR. </w:t>
      </w:r>
      <w:r>
        <w:t xml:space="preserve">(PSD - GO) – Eu só acrescento que eu penso que esses 30% podem ser conversados. Mas acho que nós temos o direito de pedir um acréscimo, um fundo específico para isso, porque nós temos responsáveis pela situação: Goiás, DF, a União e Minas, que pega uma pequena parte. Mas, de forma especial, Goiás, DF e União têm que assumir a postura de responsabilidade. Não dá para ficar lavando as mãos mais e jogando a responsabilidade para o outro, apontando o dedo e falando: "Não, eu não tenho parte". Todos nós temos parte. Todos nós temos responsabilidade e precisamos assumir isso juntos. </w:t>
      </w:r>
    </w:p>
    <w:p w:rsidR="00A228A4" w:rsidRDefault="00A228A4" w:rsidP="00A228A4">
      <w:pPr>
        <w:pStyle w:val="Escriba-Normal"/>
      </w:pPr>
      <w:r>
        <w:t xml:space="preserve">Obrigado, Presidente. </w:t>
      </w:r>
    </w:p>
    <w:p w:rsidR="00A228A4" w:rsidRDefault="00A228A4" w:rsidP="00A228A4">
      <w:pPr>
        <w:pStyle w:val="Escriba-Normal"/>
      </w:pPr>
      <w:r>
        <w:rPr>
          <w:b/>
        </w:rPr>
        <w:t xml:space="preserve">O SR. PRESIDENTE </w:t>
      </w:r>
      <w:r>
        <w:t xml:space="preserve">(Paulo Abi-Ackel. PSDB - MG) – Muito obrigado, Deputado Francisco Jr. </w:t>
      </w:r>
    </w:p>
    <w:p w:rsidR="00A228A4" w:rsidRDefault="00A228A4" w:rsidP="00A228A4">
      <w:pPr>
        <w:pStyle w:val="Escriba-Normal"/>
      </w:pPr>
      <w:r>
        <w:t xml:space="preserve">Próximo inscrito: Deputado Elias Vaz, PSB, Goiás. </w:t>
      </w:r>
    </w:p>
    <w:p w:rsidR="00A228A4" w:rsidRDefault="00A228A4" w:rsidP="00A228A4">
      <w:pPr>
        <w:pStyle w:val="Escriba-Normal"/>
      </w:pPr>
      <w:r>
        <w:rPr>
          <w:b/>
        </w:rPr>
        <w:t xml:space="preserve">O SR. ELIAS VAZ </w:t>
      </w:r>
      <w:r>
        <w:t xml:space="preserve">(PSB - GO. Para discutir.) – Bom, Presidente, eu fiz uma intervenção na última reunião e gostaria de retomar essa discussão. Eu disse que a gente passou uma situação em Goiás, quando a gente foi discutir a questão do transporte. Foi formada uma câmara deliberativa, Governador, e lá nós tínhamos um impasse: a Prefeitura era administrada pelo PT e o Governo do Estado administrado pelo PSDB. Aí, quando a gente vai discutir uma questão da região metropolitana, duas questões passam: quem é que manda e quem paga a conta. Essa é uma discussão que permeia esse processo. </w:t>
      </w:r>
    </w:p>
    <w:p w:rsidR="00A228A4" w:rsidRDefault="00A228A4" w:rsidP="00A228A4">
      <w:pPr>
        <w:pStyle w:val="Escriba-Normal"/>
      </w:pPr>
      <w:r>
        <w:t xml:space="preserve">Primeiro, na questão de quem manda eu acho que é preciso a gente ter um espírito de reconhecer que nós temos um princípio estabelecido na Constituição brasileira, que é a independência dos entes federados. Só é possível nós construirmos uma relação de compartilhamento de políticas públicas se houver, na verdade, a conivência, a participação de todos os entes federados que ali estão. Tanto é que a lei prevê isso. Está aqui claramente. </w:t>
      </w:r>
    </w:p>
    <w:p w:rsidR="00A228A4" w:rsidRDefault="00A228A4" w:rsidP="00A228A4">
      <w:pPr>
        <w:pStyle w:val="Escriba-Normal"/>
      </w:pPr>
      <w:r>
        <w:t xml:space="preserve">O que me preocupa – acho que o Senador ponderou de forma muito interessante... Porque não adianta a gente sair aqui com uma votação de vencedores e vencidos. Não é possível. A própria legislação coloca que, se houver o impasse de um Município, se houver o impasse com um dos governos, nós não vamos ter região metropolitana. Está dizendo aqui claramente que nós temos que aprovar na Câmara Distrital e na Assembleia Legislativa de Goiás. Por isso a minha preocupação. Nós temos que fazer um grande esforço para sair realmente com a posição unificada, unitária dessas forças. A primeira questão é essa. </w:t>
      </w:r>
    </w:p>
    <w:p w:rsidR="00A228A4" w:rsidRDefault="00A228A4" w:rsidP="00A228A4">
      <w:pPr>
        <w:pStyle w:val="Escriba-Normal"/>
      </w:pPr>
      <w:r>
        <w:t>A questão da gestão, da governança é muito fácil de construir, na medida em que a gente possa ter inclusive um rodízio, uma rotatividade de um órgão deliberativo: um ano o Governo do Estado de Goiás indica, outro ano, o Distrito Federal, uma coisa assim, que tenha rotatividade, que haja comprometimento.</w:t>
      </w:r>
    </w:p>
    <w:p w:rsidR="00A228A4" w:rsidRDefault="00A228A4" w:rsidP="00A228A4">
      <w:pPr>
        <w:pStyle w:val="Escriba-Normal"/>
      </w:pPr>
      <w:r>
        <w:t xml:space="preserve">Com relação à questão de quem paga, aí é uma situação que eu acho que a gente precisa também discutir aqui. Evidentemente nós temos um problema. O Governo do Distrito Federal já tem suas demandas. O Governo de Goiás já tem suas demandas. Evidentemente a situação estabelecida já tem demonstrado que os recursos não têm sido suficientes para resolver os </w:t>
      </w:r>
      <w:r>
        <w:lastRenderedPageBreak/>
        <w:t>problemas de cada Estado. Então objetivamente nós vamos criar uma região metropolitana em que nós vamos ter um problema, Deputado José Nelto, de quem é que vai custear essas políticas públicas.</w:t>
      </w:r>
    </w:p>
    <w:p w:rsidR="00A228A4" w:rsidRDefault="00A228A4" w:rsidP="00A228A4">
      <w:pPr>
        <w:pStyle w:val="Escriba-Normal"/>
      </w:pPr>
      <w:r>
        <w:t>Nós estamos gerando uma expectativa, e é importante esse instrumento, porque é preciso dizer que ninguém está colocando aqui que é contra a região metropolitana. É importante a gente colocar isso, mas é preciso também a gente estabelecer já, aproveitar a situação para a gente já disputar recursos para efetivamente bancar as políticas públicas que todos nós defendemos para a região metropolitana.</w:t>
      </w:r>
    </w:p>
    <w:p w:rsidR="00A228A4" w:rsidRDefault="00A228A4" w:rsidP="00A228A4">
      <w:pPr>
        <w:pStyle w:val="Escriba-Normal"/>
      </w:pPr>
      <w:r>
        <w:t>Bom, não quero aqui fazer uma discussão específica do fundo constitucional, mas quero fazer uma discussão do porquê do fundo constitucional. Quer dizer, o porquê do fundo constitucional: ele exatamente existe... Há uma particularidade de Brasília, como foi colocado aqui por alguns Parlamentares na outra reunião e hoje se repetiu, particularidade da verdade política, particularidade de segurança, particularidade de um conjunto de fatores por ela ser, na verdade, a capital da República. Então, ela traz um conjunto de situações que a obrigam ter, na verdade, um maior recuso para sustentar essa situação.</w:t>
      </w:r>
    </w:p>
    <w:p w:rsidR="00A228A4" w:rsidRDefault="00A228A4" w:rsidP="00A228A4">
      <w:pPr>
        <w:pStyle w:val="Escriba-Normal"/>
      </w:pPr>
      <w:r>
        <w:t xml:space="preserve">O que não dá para a gente entender – e aí não estou conversando com Brasília, eu estou conversando com o Governo Federal – é por que o mesmo País não tem o entendimento de que os moradores, as pessoas que moram no entorno, que nós estamos falando aí que é dividido por uma ficção jurídica, porque a criação do Estado é uma ficção jurídica, pois uma rua não pode separar a condição socioeconômica das pessoas, porque esses locais... Poderiam ser bairros, mas não são. Coincidentemente, por uma situação que se definiu lá atrás, acabou se formando uma cidade. E por que as pessoas não teriam também, proporcionalmente, direto a esse mesmo recurso? </w:t>
      </w:r>
    </w:p>
    <w:p w:rsidR="00A228A4" w:rsidRDefault="00A228A4" w:rsidP="00A228A4">
      <w:pPr>
        <w:pStyle w:val="Escriba-Normal"/>
      </w:pPr>
      <w:r>
        <w:t xml:space="preserve">E aí não estou dizendo para pegar recursos de Brasília para colocar lá. Eu estou dizendo que nós temos que cobrar do Governo Federal, do País, porque é preciso aplicar proporcionalmente o que se aplica em Brasília, os mesmos recursos, lá. Estamos falando em criar novos recursos. E por quê? Sob pena de dizermos que nós temos a situação que eu citei aqui antes, da casa grande e senzala, em que Brasília tem uma situação e os entornos seriam a senzala, parte-se do princípio de que se vive dessa forma. </w:t>
      </w:r>
    </w:p>
    <w:p w:rsidR="00A228A4" w:rsidRDefault="00A228A4" w:rsidP="00A228A4">
      <w:pPr>
        <w:pStyle w:val="Escriba-Normal"/>
      </w:pPr>
      <w:r>
        <w:t>Eu até dei um exemplo aqui. Quando se discute a questão da segurança pública, e temos que discutir, é um dos elementos, porque aqui estão as embaixadas e tudo, como se discute segurança pública se não se discute segurança pública no entorno? Vai convencer o marginal que ele só pode cometer o crime lá no entorno, que ele não pode cometer aqui em Brasília! Vamos ver se ele vai respeitar isso. Então isso não tem sentido.</w:t>
      </w:r>
    </w:p>
    <w:p w:rsidR="00A228A4" w:rsidRDefault="00A228A4" w:rsidP="00A228A4">
      <w:pPr>
        <w:pStyle w:val="Escriba-Normal"/>
      </w:pPr>
      <w:r>
        <w:t xml:space="preserve">Precisamos – e aí tenho divergido –, acho, do limão fazer limonada sim, e não da limonada fazer o limão; fazer essa discussão. Eu tenho um acordo seguinte: há um temor, e acho justo isso... A gente não pode abrir aqui uma discussão, Deputado José Nelto, aí vou fazer um pedido, sobre o fundo de Brasília. O fundo de Brasília é o fundo de Brasília, fundo constitucional e pronto, acabou. Não temos que tocar nisso. Mas pediria para fazer uma sugestão. Em vez de retirar o art. 16, modificar o art. 16, colocar a criação de outro fundo, entendeu? Não se toca na questão do fundo constitucional. Criar um outro fundo. Quer dizer, se V. Exa. pudesse fazer essa alteração, colocar a criação de outro fundo... Porque aí não estamos colocando nenhuma possibilidade de mexer no fundo de Brasília, mas criar uma situação. Ao invés de sairmos </w:t>
      </w:r>
      <w:r>
        <w:lastRenderedPageBreak/>
        <w:t xml:space="preserve">divididos aqui, sairíamos, as duas bancadas, a de Brasília e a de Goiás, as três, e a de Minas, brigando por esse fundo. Vamos pedir uma audiência com o Presidente da República, vamos falar: "Nós exigirmos que o povo do entorno de Brasília seja tratado com a mesma dignidade com relação a essa questão do fundo para a questão de Brasília". </w:t>
      </w:r>
    </w:p>
    <w:p w:rsidR="00A228A4" w:rsidRDefault="00A228A4" w:rsidP="00A228A4">
      <w:pPr>
        <w:pStyle w:val="Escriba-Intercorrencia"/>
      </w:pPr>
      <w:r>
        <w:t>(</w:t>
      </w:r>
      <w:r>
        <w:rPr>
          <w:i/>
        </w:rPr>
        <w:t>Manifestação da plateia.</w:t>
      </w:r>
      <w:r>
        <w:t>)</w:t>
      </w:r>
    </w:p>
    <w:p w:rsidR="00A228A4" w:rsidRDefault="00A228A4" w:rsidP="00A228A4">
      <w:pPr>
        <w:pStyle w:val="Escriba-Normal"/>
      </w:pPr>
      <w:r>
        <w:rPr>
          <w:b/>
        </w:rPr>
        <w:t xml:space="preserve">O SR. ELIAS VAZ </w:t>
      </w:r>
      <w:r>
        <w:t>(PSB - GO) – Então quero pedir a V. Exa. para fazer essa alteração, porque eu penso, Governador Ibaneis, que nós temos que sair daqui unidos para brigar por esses recursos.  Eu acho que esse tem que ser o sentimento. É aquela história: em casa onde falta o pão, reina a confusão, e ninguém tem razão. Nós estamos aqui brigando pela dificuldade! Então, se esse fenômeno de Brasília é, na verdade, por uma decisão lá atrás de ter a Capital Federal aqui e se o Entorno de Brasília também está dentro desse processo, nós temos que exigir da República uma solução para isso. Senão, nós vamos ficar brigando entre nós, quando, na verdade, nenhum tem a responsabilidade de responder por essa situação socioeconômica.</w:t>
      </w:r>
    </w:p>
    <w:p w:rsidR="00A228A4" w:rsidRDefault="00A228A4" w:rsidP="00A228A4">
      <w:pPr>
        <w:pStyle w:val="Escriba-Normal"/>
      </w:pPr>
      <w:r>
        <w:t>A minha proposta é que, na verdade, o Relator faça essa alteração, retire essa questão do fundo constitucional, até porque, numa matéria como esta, a gente não tem que tratar de fundo constitucional, e, sim, estabeleça um outro fundo, esse, sim, um fundo federal em que a União tenha a responsabilidade de ter esse fundo. E a gestão desse fundo vai ser feita pelo conjunto dos participantes dessa região metropolitana, mas seria um outro fundo. Eu acho que aí nós sairíamos unidos aqui por uma luta. Se o Presidente da República vai fazer veto parcial – pode ser que ele fale: "Eu vou fazer o resto, mas esse fundo aí eu não vou aceitar" –, isso é outra história, mas nós vamos brigar por isso! Isso não comprometeria, na verdade, a construção da região metropolitana. Então, essa é a minha proposta. Eu queria que o Relator talvez reconstruísse esse artigo, para que a gente pudesse sair daqui, em vez de dividido, como disse o Senador, unificado por uma luta só.</w:t>
      </w:r>
    </w:p>
    <w:p w:rsidR="00A228A4" w:rsidRDefault="00A228A4" w:rsidP="00A228A4">
      <w:pPr>
        <w:pStyle w:val="Escriba-Normal"/>
      </w:pPr>
      <w:r>
        <w:t>Eu entendo, Governador, que, se há neste momento um problema entre os Governos, as bancadas aqui têm que dar uma demonstração e também tentar chamar à sensibilidade, porque o interesse público tem que estar acima de qualquer coisa. Então, eu acho que este é o esforço, o sentimento de realmente dar uma solução para esse problema e não de continuar no problema, porque, se se aprovar a lei sem haver o entendimento, pode ter certeza de que essa região metropolitana vai acabar não saindo do papel, o que seria uma situação muito ruim para a região metropolitana. Eu tenho certeza de que não é o desejo de ninguém aqui.</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ELIAS VAZ </w:t>
      </w:r>
      <w:r>
        <w:t>(PSB - GO) – Então, é dentro dessa expectativa que eu acredito que o Relator poderia fazer essa alteração.</w:t>
      </w:r>
    </w:p>
    <w:p w:rsidR="00A228A4" w:rsidRDefault="00A228A4" w:rsidP="00A228A4">
      <w:pPr>
        <w:pStyle w:val="Escriba-Normal"/>
      </w:pPr>
      <w:r>
        <w:t>Muito obrigado.</w:t>
      </w:r>
    </w:p>
    <w:p w:rsidR="00A228A4" w:rsidRDefault="00A228A4" w:rsidP="00A228A4">
      <w:pPr>
        <w:pStyle w:val="Escriba-Normal"/>
      </w:pPr>
      <w:r>
        <w:rPr>
          <w:b/>
        </w:rPr>
        <w:t xml:space="preserve">O SR. PRESIDENTE </w:t>
      </w:r>
      <w:r>
        <w:t>(Rodrigo Pacheco. DEM - MG) – Agradeço ao Deputado Elias Vaz.</w:t>
      </w:r>
    </w:p>
    <w:p w:rsidR="00A228A4" w:rsidRDefault="00A228A4" w:rsidP="00A228A4">
      <w:pPr>
        <w:pStyle w:val="Escriba-Normal"/>
      </w:pPr>
      <w:r>
        <w:t xml:space="preserve">Próxima inscrita é a Deputada Celina Leão. </w:t>
      </w:r>
    </w:p>
    <w:p w:rsidR="00A228A4" w:rsidRDefault="00A228A4" w:rsidP="00A228A4">
      <w:pPr>
        <w:pStyle w:val="Escriba-Normal"/>
      </w:pPr>
      <w:r>
        <w:rPr>
          <w:b/>
        </w:rPr>
        <w:t xml:space="preserve">A SRA. CELINA LEÃO </w:t>
      </w:r>
      <w:r>
        <w:t>(PP - DF. Para discutir.) – Sr. Presidente, eu até ia abrir mão da minha fala, mas, diante da fala dos outros colegas, eu queria fazer uma sugestão, um encaminhamento e utilizar a minha fala. Eu serei muito breve.</w:t>
      </w:r>
    </w:p>
    <w:p w:rsidR="00A228A4" w:rsidRDefault="00A228A4" w:rsidP="00A228A4">
      <w:pPr>
        <w:pStyle w:val="Escriba-Normal"/>
      </w:pPr>
      <w:r>
        <w:lastRenderedPageBreak/>
        <w:t xml:space="preserve">Eu quero corroborar aqui com a fala do Deputado Izalci. Não adianta a gente sair vencedor numa disputa dessa e perder no Plenário. Eu acho que essa questão é ganha-ganha. </w:t>
      </w:r>
    </w:p>
    <w:p w:rsidR="00A228A4" w:rsidRDefault="00A228A4" w:rsidP="00A228A4">
      <w:pPr>
        <w:pStyle w:val="Escriba-Normal"/>
      </w:pPr>
      <w:r>
        <w:t>E, aqui, talvez para nós que somos Deputados Distritais, nós temos uma vivência muito grande com esses Municípios do Entorno. Para nós, isso é muito importante. Nós estamos chamando uma responsabilidade para o Distrito Federal.</w:t>
      </w:r>
    </w:p>
    <w:p w:rsidR="00A228A4" w:rsidRDefault="00A228A4" w:rsidP="00A228A4">
      <w:pPr>
        <w:pStyle w:val="Escriba-Normal"/>
      </w:pPr>
      <w:r>
        <w:t xml:space="preserve">E eu não sei se todos os Parlamentares se deram ao trabalho de ler qual é a essência desta medida provisória. A medida provisória institui no Estatuto das Metrópoles o Distrito Federal. Talvez tenha sido um lapso do legislador, à época, não colocar o Distrito Federal como uma metrópole, porque assim ela é. Há situações fáticas, como o transporte nosso... Nós não podemos buscar as crianças do Entorno, por mais que elas morem em lugares lindeiros a cidades como Brazlândia, onde há uma linha invisível praticamente dentro da cidade que divide o Estado de Goiás com o Distrito Federal. Nós não podemos disponibilizar ônibus numa situação como essa, para dar um exemplo prático. </w:t>
      </w:r>
    </w:p>
    <w:p w:rsidR="00A228A4" w:rsidRDefault="00A228A4" w:rsidP="00A228A4">
      <w:pPr>
        <w:pStyle w:val="Escriba-Normal"/>
      </w:pPr>
      <w:r>
        <w:t>E, diante da fala dos nossos dois colegas, eu gostaria de fazer uma sugestão, que eu posso encaminhar para todos os Deputados da bancada de Goiás. E aqui eu tenho um duplo compromisso, porque eu sou goiana, nasci em Goiânia. Então, é um Estado que eu amo e que respeito – e eu jamais votaria contra o Estado de Goiás, em alguma coisa que fosse prejudicar o Estado. Então, ninguém está falando em soberania interposta de um Estado sobre o outro. Isso vai ter que ser aprovado nas Assembleias Estaduais. A sugestão, Sr. Presidente, seria colocar uma emenda substitutiva ao art. 1º em que criaríamos um fundo, instituiríamos o Fundo Especial da Região Metropolitana (Ferm), que seria um fundo específico com a finalidade de captar recursos financeiros e apoiar ações de governança interfederativas em regiões metropolitanas e aglomerações urbanas nas microrregiões e cidades referidas no art. 3º, em que falamos da Ride. E aí também a gente instituiria no art. 16-D a redação que seria do Ferm também. Então, é uma sugestão que eu faria ao Relator, que está aí acatando as emendas.</w:t>
      </w:r>
    </w:p>
    <w:p w:rsidR="00A228A4" w:rsidRDefault="00A228A4" w:rsidP="00A228A4">
      <w:pPr>
        <w:pStyle w:val="Escriba-Normal"/>
      </w:pPr>
      <w:r>
        <w:t>Eu parto do princípio – e isto é importante colocar, e eu acho que ninguém tem que se atacar nesse sentido – de que todas as bancadas gostariam de ver esse projeto sendo salvo, mas sendo salvo de forma a beneficiar o Estado de Goiás, para beneficiar o Distrito Federal, para beneficiar Minas Gerais. Hoje, eu acredito que algumas ações do Distrito Federal... E vocês falam: "Mas nós vamos fazer uma letra morta novamente, nós já temos a Ride". O que a Ride possibilita hoje é convênio. Estão aqui os nossos Prefeitos para falar. Muitos deles respondem processos até hoje pela questão do convênio. O Estatuto da Metrópole facilita essa gestão compartilhada, o que retiraria essa questão do convênio. É uma gestão compartilhada, em que, unidos, fariam determinadas gestões e ações especificamente. Então, seria mais ou menos a lide principal.</w:t>
      </w:r>
    </w:p>
    <w:p w:rsidR="00A228A4" w:rsidRDefault="00A228A4" w:rsidP="00A228A4">
      <w:pPr>
        <w:pStyle w:val="Escriba-Normal"/>
      </w:pPr>
      <w:r>
        <w:t xml:space="preserve">E a sugestão dos dois Deputados, que foi colocada, seria talvez construída pelo acatamento do nosso Relator, que poderia acatar nesse sentido. É muito importante falar e reforçar o que o Deputado Izalci colocou, o que todos os outros Deputados colocaram aqui. </w:t>
      </w:r>
    </w:p>
    <w:p w:rsidR="00A228A4" w:rsidRDefault="00A228A4" w:rsidP="00A228A4">
      <w:pPr>
        <w:pStyle w:val="Escriba-Normal"/>
      </w:pPr>
      <w:r>
        <w:t xml:space="preserve">O Distrito Federal com os Estados de Goiás e de Minas Gerais, nós temos a grande oportunidade de sentarmos para discutir as políticas públicas que são importantes, que são de desenvolvimento para esses três Estados, mas, infelizmente, percebemos ainda a ausência de alguns Governadores neste debate e a ausência também de conteúdo para o debate de algumas </w:t>
      </w:r>
      <w:r>
        <w:lastRenderedPageBreak/>
        <w:t xml:space="preserve">pessoas, sem explicitar nomes. Dizem: "Ah, o Distrito Federal quer invadir competência de Goiás". Eu acho que nem leram a medida provisória. Às vezes, tem chegado isso a nós. </w:t>
      </w:r>
    </w:p>
    <w:p w:rsidR="00A228A4" w:rsidRDefault="00A228A4" w:rsidP="00A228A4">
      <w:pPr>
        <w:pStyle w:val="Escriba-Normal"/>
      </w:pPr>
      <w:r>
        <w:t xml:space="preserve">Eu gostaria de deixar esse registro de que talvez seria o encaminhamento também, Sr. Presidente... Acho que talvez nós não tenhamos clima para votar. Eu acho que está todo mundo tentando construir uma saída para a próxima reunião. Então, eu queria deixar o registro e passar para o Relator essa sugestão oficialmente. </w:t>
      </w:r>
    </w:p>
    <w:p w:rsidR="00A228A4" w:rsidRDefault="00A228A4" w:rsidP="00A228A4">
      <w:pPr>
        <w:pStyle w:val="Escriba-Normal"/>
      </w:pPr>
      <w:r>
        <w:rPr>
          <w:b/>
        </w:rPr>
        <w:t xml:space="preserve">O SR. PRESIDENTE </w:t>
      </w:r>
      <w:r>
        <w:t xml:space="preserve">(Rodrigo Pacheco. DEM - MG) – Agradeço à Deputada Celina Leão. </w:t>
      </w:r>
    </w:p>
    <w:p w:rsidR="00A228A4" w:rsidRDefault="00A228A4" w:rsidP="00A228A4">
      <w:pPr>
        <w:pStyle w:val="Escriba-Normal"/>
      </w:pPr>
      <w:r>
        <w:rPr>
          <w:b/>
        </w:rPr>
        <w:t xml:space="preserve">A SRA. PAULA BELMONTE </w:t>
      </w:r>
      <w:r>
        <w:t xml:space="preserve">(CIDADANIA - DF) – Presidente, questão de ordem. </w:t>
      </w:r>
    </w:p>
    <w:p w:rsidR="00A228A4" w:rsidRDefault="00A228A4" w:rsidP="00A228A4">
      <w:pPr>
        <w:pStyle w:val="Escriba-Normal"/>
      </w:pPr>
      <w:r>
        <w:rPr>
          <w:b/>
        </w:rPr>
        <w:t xml:space="preserve">O SR. PRESIDENTE </w:t>
      </w:r>
      <w:r>
        <w:t>(Rodrigo Pacheco. DEM - MG) – Pois não, Deputada.</w:t>
      </w:r>
    </w:p>
    <w:p w:rsidR="00A228A4" w:rsidRDefault="00A228A4" w:rsidP="00A228A4">
      <w:pPr>
        <w:pStyle w:val="Escriba-Normal"/>
      </w:pPr>
      <w:r>
        <w:rPr>
          <w:b/>
        </w:rPr>
        <w:t xml:space="preserve">A SRA. PAULA BELMONTE </w:t>
      </w:r>
      <w:r>
        <w:t>(CIDADANIA - DF. Pela ordem.) – Eu abri mão da minha fala, mas eu gostaria de reiterar o meu pedido de fala.</w:t>
      </w:r>
    </w:p>
    <w:p w:rsidR="00A228A4" w:rsidRDefault="00A228A4" w:rsidP="00A228A4">
      <w:pPr>
        <w:pStyle w:val="Escriba-Normal"/>
      </w:pPr>
      <w:r>
        <w:rPr>
          <w:b/>
        </w:rPr>
        <w:t xml:space="preserve">O SR. PRESIDENTE </w:t>
      </w:r>
      <w:r>
        <w:t xml:space="preserve">(Rodrigo Pacheco. DEM - MG) – O Plenário está de acordo? </w:t>
      </w:r>
    </w:p>
    <w:p w:rsidR="00A228A4" w:rsidRDefault="00A228A4" w:rsidP="00A228A4">
      <w:pPr>
        <w:pStyle w:val="Escriba-Normal"/>
      </w:pPr>
      <w:r>
        <w:t xml:space="preserve">Deputada Paula Belmonte. </w:t>
      </w:r>
    </w:p>
    <w:p w:rsidR="00A228A4" w:rsidRDefault="00A228A4" w:rsidP="00A228A4">
      <w:pPr>
        <w:pStyle w:val="Escriba-Normal"/>
      </w:pPr>
      <w:r>
        <w:rPr>
          <w:b/>
        </w:rPr>
        <w:t xml:space="preserve">A SRA. PAULA BELMONTE </w:t>
      </w:r>
      <w:r>
        <w:t xml:space="preserve">(CIDADANIA - DF. Para discutir.) – Estou querendo registrar, primeiramente, que eu concordo com essa nomenclatura nem-nem, mas eu quero deixar registrado aqui que o Distrito Federal nunca fechou porta de hospital, de escola para essas pessoas. </w:t>
      </w:r>
    </w:p>
    <w:p w:rsidR="00A228A4" w:rsidRDefault="00A228A4" w:rsidP="00A228A4">
      <w:pPr>
        <w:pStyle w:val="Escriba-Intercorrencia"/>
      </w:pPr>
      <w:r>
        <w:t>(</w:t>
      </w:r>
      <w:r>
        <w:rPr>
          <w:i/>
        </w:rPr>
        <w:t>Manifestação da plateia.</w:t>
      </w:r>
      <w:r>
        <w:t>)</w:t>
      </w:r>
    </w:p>
    <w:p w:rsidR="00A228A4" w:rsidRDefault="00A228A4" w:rsidP="00A228A4">
      <w:pPr>
        <w:pStyle w:val="Escriba-Normal"/>
      </w:pPr>
      <w:r>
        <w:rPr>
          <w:b/>
        </w:rPr>
        <w:t xml:space="preserve">A SRA. PAULA BELMONTE </w:t>
      </w:r>
      <w:r>
        <w:t>(CIDADANIA - DF) – Isso, aqui, no Distrito Federal... Eu vou ao Hospital da Gama, e 60%, 80% das pessoas são das regiões...</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A SRA. PAULA BELMONTE </w:t>
      </w:r>
      <w:r>
        <w:t>(CIDADANIA - DF) – Porque nós abraçamos essas regiões. Eu vejo que, inclusive, é uma atitude do Governador trazer essa região para perto. Então, isso é importante a gente registrar, é uma atitude cuja iniciativa foi dele de que essas pessoas sempre foram vistas como irmãos nossos. Então, isso é bom deixar registrado.</w:t>
      </w:r>
    </w:p>
    <w:p w:rsidR="00A228A4" w:rsidRDefault="00A228A4" w:rsidP="00A228A4">
      <w:pPr>
        <w:pStyle w:val="Escriba-Normal"/>
      </w:pPr>
      <w:r>
        <w:t>E um outro registro que eu quero deixar aqui... Para mim, eu nunca... O tempo todo que eu estou nessas regiões, eu sempre os vi como Distrito Federal, não vejo como algo diferente. E registro o seguinte: o Governo de Goiás também não faz o investimento adequado.</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A SRA. PAULA BELMONTE </w:t>
      </w:r>
      <w:r>
        <w:t>(CIDADANIA - DF) – O Governo de Goiás não faz o atendimento adequado e os atendimentos são feitos no Distrito Federal com a maior boa vontade. O que nós não temos é... Realmente a gente está precisando é melhorar a gestão de muitas outras coisas. E o Governo recebeu este Governo da forma que recebeu.</w:t>
      </w:r>
    </w:p>
    <w:p w:rsidR="00A228A4" w:rsidRDefault="00A228A4" w:rsidP="00A228A4">
      <w:pPr>
        <w:pStyle w:val="Escriba-Normal"/>
      </w:pPr>
      <w:r>
        <w:t>Um outro registro que eu quero fazer é essa sugestão desse fundo que foi falado agora pela Celina Leão. Foi uma sugestão que eu fiz, na reunião passada, para o Relator. Eu acredito que esta é a maneira mais adequada, que a gente possa estudar constitucionalmente, que a gente faça esse fundo separado e a gente estude, aprove a medida da região metropolitana e desse fundo separado, para que a gente possa exercer a verdadeira cidadania e dignidade dessas pessoas.</w:t>
      </w:r>
    </w:p>
    <w:p w:rsidR="00A228A4" w:rsidRDefault="00A228A4" w:rsidP="00A228A4">
      <w:pPr>
        <w:pStyle w:val="Escriba-Normal"/>
      </w:pPr>
      <w:r>
        <w:rPr>
          <w:b/>
        </w:rPr>
        <w:lastRenderedPageBreak/>
        <w:t xml:space="preserve">O SR. PRESIDENTE </w:t>
      </w:r>
      <w:r>
        <w:t>(Rodrigo Pacheco. DEM - MG) – Agradeço a Deputada Paula Belmonte.</w:t>
      </w:r>
    </w:p>
    <w:p w:rsidR="00A228A4" w:rsidRDefault="00A228A4" w:rsidP="00A228A4">
      <w:pPr>
        <w:pStyle w:val="Escriba-Normal"/>
      </w:pPr>
      <w:r>
        <w:rPr>
          <w:b/>
        </w:rPr>
        <w:t xml:space="preserve">O SR. JÚLIO CESAR </w:t>
      </w:r>
      <w:r>
        <w:t xml:space="preserve">(PSD - PI) – Sr. Presidente, eu também quero só... Cadê o Presidente? </w:t>
      </w:r>
    </w:p>
    <w:p w:rsidR="00A228A4" w:rsidRDefault="00A228A4" w:rsidP="00A228A4">
      <w:pPr>
        <w:pStyle w:val="Escriba-Normal"/>
      </w:pPr>
      <w:r>
        <w:rPr>
          <w:b/>
        </w:rPr>
        <w:t xml:space="preserve">O SR. PRESIDENTE </w:t>
      </w:r>
      <w:r>
        <w:t>(Rodrigo Pacheco. DEM - MG) – Desculpa, Deputado. V. Exa. está inscrito aqui no...</w:t>
      </w:r>
    </w:p>
    <w:p w:rsidR="00A228A4" w:rsidRDefault="00A228A4" w:rsidP="00A228A4">
      <w:pPr>
        <w:pStyle w:val="Escriba-Normal"/>
      </w:pPr>
      <w:r>
        <w:rPr>
          <w:b/>
        </w:rPr>
        <w:t xml:space="preserve">O SR. JÚLIO CESAR </w:t>
      </w:r>
      <w:r>
        <w:t>(PSD - PI) – Sou o décimo quarto?</w:t>
      </w:r>
    </w:p>
    <w:p w:rsidR="00A228A4" w:rsidRDefault="00A228A4" w:rsidP="00A228A4">
      <w:pPr>
        <w:pStyle w:val="Escriba-Normal"/>
      </w:pPr>
      <w:r>
        <w:rPr>
          <w:b/>
        </w:rPr>
        <w:t xml:space="preserve">O SR. PRESIDENTE </w:t>
      </w:r>
      <w:r>
        <w:t>(Rodrigo Pacheco. DEM - MG) – Exatamente, é o décimo quarto.</w:t>
      </w:r>
    </w:p>
    <w:p w:rsidR="00A228A4" w:rsidRDefault="00A228A4" w:rsidP="00A228A4">
      <w:pPr>
        <w:pStyle w:val="Escriba-Normal"/>
      </w:pPr>
      <w:r>
        <w:rPr>
          <w:b/>
        </w:rPr>
        <w:t xml:space="preserve">O SR. JÚLIO CESAR </w:t>
      </w:r>
      <w:r>
        <w:t>(PSD - PI) – Eu tinha aberto mão da fala, mas só para deixar registrado bem rapidamente...</w:t>
      </w:r>
    </w:p>
    <w:p w:rsidR="00A228A4" w:rsidRDefault="00A228A4" w:rsidP="00A228A4">
      <w:pPr>
        <w:pStyle w:val="Escriba-Normal"/>
      </w:pPr>
      <w:r>
        <w:rPr>
          <w:b/>
        </w:rPr>
        <w:t xml:space="preserve">O SR. PRESIDENTE </w:t>
      </w:r>
      <w:r>
        <w:t>(Rodrigo Pacheco. DEM - MG) – Mas tenho que seguir a ordem. Na verdade, a Deputada Paula Belmonte estava na ordem. Ela havia aberto mão, consultei o Plenário e não havia problema em voltar para poder conceder a palavra.</w:t>
      </w:r>
    </w:p>
    <w:p w:rsidR="00A228A4" w:rsidRDefault="00A228A4" w:rsidP="00A228A4">
      <w:pPr>
        <w:pStyle w:val="Escriba-Normal"/>
      </w:pPr>
      <w:r>
        <w:t xml:space="preserve">Agora nós temos a seguinte ordem, Deputado: Deputado Luís Miranda, Deputada Flávia Morais, Deputado Célio Silveira, Deputado Júlio Cesar, depois, Senador Eduardo Gomes, Senador Vanderlan Cardoso, Deputado Professor Israel Batista e Senador Carlos Viana. </w:t>
      </w:r>
    </w:p>
    <w:p w:rsidR="00A228A4" w:rsidRDefault="00A228A4" w:rsidP="00A228A4">
      <w:pPr>
        <w:pStyle w:val="Escriba-Normal"/>
      </w:pPr>
      <w:r>
        <w:t>Então, o próximo inscrito... Já chega ao Deputado Júlio Cesar.</w:t>
      </w:r>
    </w:p>
    <w:p w:rsidR="00A228A4" w:rsidRDefault="00A228A4" w:rsidP="00A228A4">
      <w:pPr>
        <w:pStyle w:val="Escriba-Normal"/>
      </w:pPr>
      <w:r>
        <w:t>Deputado Luís Miranda.</w:t>
      </w:r>
    </w:p>
    <w:p w:rsidR="00A228A4" w:rsidRDefault="00A228A4" w:rsidP="00A228A4">
      <w:pPr>
        <w:pStyle w:val="Escriba-Normal"/>
      </w:pPr>
      <w:r>
        <w:rPr>
          <w:b/>
        </w:rPr>
        <w:t xml:space="preserve">O SR. LUIZ DO CARMO </w:t>
      </w:r>
      <w:r>
        <w:t>(MDB - GO) – Questão de ordem.</w:t>
      </w:r>
    </w:p>
    <w:p w:rsidR="00A228A4" w:rsidRDefault="00A228A4" w:rsidP="00A228A4">
      <w:pPr>
        <w:pStyle w:val="Escriba-Normal"/>
      </w:pPr>
      <w:r>
        <w:t>Eu pedi para me inscrever faz tempo, no começo.</w:t>
      </w:r>
    </w:p>
    <w:p w:rsidR="00A228A4" w:rsidRDefault="00A228A4" w:rsidP="00A228A4">
      <w:pPr>
        <w:pStyle w:val="Escriba-Normal"/>
      </w:pPr>
      <w:r>
        <w:rPr>
          <w:b/>
        </w:rPr>
        <w:t xml:space="preserve">O SR. PRESIDENTE </w:t>
      </w:r>
      <w:r>
        <w:t>(Rodrigo Pacheco. DEM - MG) – Luiz do Carmo está inscrito.</w:t>
      </w:r>
    </w:p>
    <w:p w:rsidR="00A228A4" w:rsidRDefault="00A228A4" w:rsidP="00A228A4">
      <w:pPr>
        <w:pStyle w:val="Escriba-Normal"/>
      </w:pPr>
      <w:r>
        <w:t>O Deputado Luiz Miranda está presente?  (</w:t>
      </w:r>
      <w:r>
        <w:rPr>
          <w:i/>
        </w:rPr>
        <w:t>Pausa.</w:t>
      </w:r>
      <w:r>
        <w:t>)</w:t>
      </w:r>
    </w:p>
    <w:p w:rsidR="00A228A4" w:rsidRDefault="00A228A4" w:rsidP="00A228A4">
      <w:pPr>
        <w:pStyle w:val="Escriba-Normal"/>
      </w:pPr>
      <w:r>
        <w:t>Deputada Flávia.</w:t>
      </w:r>
    </w:p>
    <w:p w:rsidR="00A228A4" w:rsidRDefault="00A228A4" w:rsidP="00A228A4">
      <w:pPr>
        <w:pStyle w:val="Escriba-Normal"/>
      </w:pPr>
      <w:r>
        <w:t>V. Exa. está em décimo nono. Coincidentemente é o último, Senador. V. Exa. pediu para mim? Eu não vi.</w:t>
      </w:r>
    </w:p>
    <w:p w:rsidR="00A228A4" w:rsidRDefault="00A228A4" w:rsidP="00A228A4">
      <w:pPr>
        <w:pStyle w:val="Escriba-Normal"/>
      </w:pPr>
      <w:r>
        <w:rPr>
          <w:b/>
        </w:rPr>
        <w:t xml:space="preserve">O SR. LUIZ DO CARMO </w:t>
      </w:r>
      <w:r>
        <w:t xml:space="preserve">(MDB - GO. </w:t>
      </w:r>
      <w:r>
        <w:rPr>
          <w:i/>
        </w:rPr>
        <w:t>Fora do microfone</w:t>
      </w:r>
      <w:r>
        <w:t>.) – Pedi, você olhou para mim. O rapaz falou que tudo bem.</w:t>
      </w:r>
    </w:p>
    <w:p w:rsidR="00A228A4" w:rsidRDefault="00A228A4" w:rsidP="00A228A4">
      <w:pPr>
        <w:pStyle w:val="Escriba-Normal"/>
      </w:pPr>
      <w:r>
        <w:rPr>
          <w:b/>
        </w:rPr>
        <w:t xml:space="preserve">O SR. PRESIDENTE </w:t>
      </w:r>
      <w:r>
        <w:t>(Rodrigo Pacheco. DEM - MG) – Eu acabei de chegar. V. Exa. estava antes? O senhor me desculpe, então. Perdoe-me.</w:t>
      </w:r>
    </w:p>
    <w:p w:rsidR="00A228A4" w:rsidRDefault="00A228A4" w:rsidP="00A228A4">
      <w:pPr>
        <w:pStyle w:val="Escriba-Normal"/>
      </w:pPr>
      <w:r>
        <w:t xml:space="preserve">Deputada Flávia Morais. </w:t>
      </w:r>
    </w:p>
    <w:p w:rsidR="00A228A4" w:rsidRDefault="00A228A4" w:rsidP="00A228A4">
      <w:pPr>
        <w:pStyle w:val="Escriba-Normal"/>
      </w:pPr>
      <w:r>
        <w:rPr>
          <w:b/>
        </w:rPr>
        <w:t xml:space="preserve">A SRA. FLÁVIA MORAIS </w:t>
      </w:r>
      <w:r>
        <w:t>(PDT - GO. Para discutir.) – Obrigada, Presidente.</w:t>
      </w:r>
    </w:p>
    <w:p w:rsidR="00A228A4" w:rsidRDefault="00A228A4" w:rsidP="00A228A4">
      <w:pPr>
        <w:pStyle w:val="Escriba-Normal"/>
      </w:pPr>
      <w:r>
        <w:t xml:space="preserve">Eu queria cumprimentar todos os presentes, Deputados do DF, de Goiás, de Minas, Prefeitos, todos que estão aqui participando junto conosco e dizer que me preocupa muito o fato de nós não termos uma unanimidade em relação ao posicionamento sobre essa MP. </w:t>
      </w:r>
    </w:p>
    <w:p w:rsidR="00A228A4" w:rsidRDefault="00A228A4" w:rsidP="00A228A4">
      <w:pPr>
        <w:pStyle w:val="Escriba-Normal"/>
      </w:pPr>
      <w:r>
        <w:t xml:space="preserve">O Governo de Goiás, os Deputados da bancada goiana têm trabalhado, discutido, acompanhado o parecer do Deputado José Nelto, que foi apresentado, as falas dos Deputados do DF. E a preocupação é grande, os problemas são enormes, os desafios são enormes. </w:t>
      </w:r>
    </w:p>
    <w:p w:rsidR="00A228A4" w:rsidRDefault="00A228A4" w:rsidP="00A228A4">
      <w:pPr>
        <w:pStyle w:val="Escriba-Normal"/>
      </w:pPr>
      <w:r>
        <w:t>Há uma concordância em relação à criação da região metropolitana, mas nós não podemos ser irresponsáveis de pensar e vender a ideia de que isso vai resolver tudo, de que tudo estará resolvido com a criação dessa região. Se nós não tivermos garantido recursos e também como será essa gestão, nós vamos estar simplesmente jogando para a plateia, dizendo que está resolvendo o problema, e o problema não vai ser resolvido.</w:t>
      </w:r>
    </w:p>
    <w:p w:rsidR="00A228A4" w:rsidRDefault="00A228A4" w:rsidP="00A228A4">
      <w:pPr>
        <w:pStyle w:val="Escriba-Normal"/>
      </w:pPr>
      <w:r>
        <w:lastRenderedPageBreak/>
        <w:t>Então, acho que é muito importante o que está acontecendo aqui hoje. Goiás está totalmente aberto para o debate. Inclusive, não está no Regimento, não se garante a fala do nosso Governador do DF, que é muito bem-vindo.</w:t>
      </w:r>
    </w:p>
    <w:p w:rsidR="00A228A4" w:rsidRDefault="00A228A4" w:rsidP="00A228A4">
      <w:pPr>
        <w:pStyle w:val="Escriba-Normal"/>
      </w:pPr>
      <w:r>
        <w:t>Goiás não se manifestou e deixou que ele se posicionasse, trouxesse aqui as informações, as suas convicções justamente porque nós queremos que haja esse debate, que é importantíssimo para nós. Nós precisamos encontrar...</w:t>
      </w:r>
    </w:p>
    <w:p w:rsidR="00A228A4" w:rsidRDefault="00A228A4" w:rsidP="00A228A4">
      <w:pPr>
        <w:pStyle w:val="Escriba-Normal"/>
      </w:pPr>
      <w:r>
        <w:t>Eu queria aqui defender o parecer do Deputado José Nelto, que, a meu ver, traz uma resposta satisfatória. Por quê? Porque, quando ele fala, no art. 16-C, que haverá uma suplementação de recursos do Tesouro Nacional, no §1º ele vem dizendo o valor: 20% do que existiu nos recursos do FCDF, para estipular o valor. Mas ele já busca junto ao Governo, ao Tesouro Nacional um aumento de 20% dos recursos para contribuir e ajudar na manutenção dessas ações que envolverão a região metropolitana.</w:t>
      </w:r>
    </w:p>
    <w:p w:rsidR="00A228A4" w:rsidRDefault="00A228A4" w:rsidP="00A228A4">
      <w:pPr>
        <w:pStyle w:val="Escriba-Normal"/>
      </w:pPr>
      <w:r>
        <w:t>Eu acredito que nós já estamos aqui nesse texto, Deputado José Nelto, trazendo recursos do Tesouro, nós estamos acrescentando aqui uma parte de recurso do Tesouro, e é isso que todo mundo quer. Então, talvez, na questão da gestão, que a gente precisa debater mais, nós precisamos encontrar uma saída.</w:t>
      </w:r>
    </w:p>
    <w:p w:rsidR="00A228A4" w:rsidRDefault="00A228A4" w:rsidP="00A228A4">
      <w:pPr>
        <w:pStyle w:val="Escriba-Normal"/>
      </w:pPr>
      <w:r>
        <w:t xml:space="preserve">Eu acredito, Deputado José Nelto, que nós tivemos aqui hoje boas sugestões, acredito que o senhor, ouvindo todos os Parlamentares, percebe claramente a intenção de todos de nós podermos chegar a um consenso, não jogando para a plateia a aprovação do estatuto, dessa alteração do Estatuto da Metrópole, criando a Região Metropolitana do DF, mas garantindo recursos e efetivamente ações que integrem essas regiões. </w:t>
      </w:r>
    </w:p>
    <w:p w:rsidR="00A228A4" w:rsidRDefault="00A228A4" w:rsidP="00A228A4">
      <w:pPr>
        <w:pStyle w:val="Escriba-Normal"/>
      </w:pPr>
      <w:r>
        <w:t>Eu queria dizer que os Governos, não só os seus Parlamentares, precisam estar interagindo também para que a gente tenha uma real integração dessa região.</w:t>
      </w:r>
    </w:p>
    <w:p w:rsidR="00A228A4" w:rsidRDefault="00A228A4" w:rsidP="00A228A4">
      <w:pPr>
        <w:pStyle w:val="Escriba-Normal"/>
      </w:pPr>
      <w:r>
        <w:t>Deputada Paula, eu quero muito bem... Mas, na verdade, Deputada Paula, a demanda de Goiás é muito grande e a informação que a gente tem é que, nos últimos tempos, não era assim. Nos últimos tempos, infelizmente, os nossos pacientes de Goiás têm tido as portas do DF fechadas para eles. Isso nos preocupa muito, e a reclamação vem de Prefeitos que antes tinham esse acesso e que hoje não têm mais. A gente precisa discutir isso. Nós não podemos aceitar essa diferença.</w:t>
      </w:r>
    </w:p>
    <w:p w:rsidR="00A228A4" w:rsidRDefault="00A228A4" w:rsidP="00A228A4">
      <w:pPr>
        <w:pStyle w:val="Escriba-Normal"/>
      </w:pPr>
      <w:r>
        <w:t>O Fundo Constitucional do DF, que hoje gira em torno de 14 bilhões, é uma condição específica do Distrito Federal. Como muitos disseram aqui, é uma condição para compensar a situação de Brasília com a Capital do nosso País. Essa região, essa população... Essa região metropolitana que se criou aqui, desses Municípios que pegam o Estado de Goiás e de Minas, foi criada também em consequência de Brasília ter se tornado Capital Federal. Então, esse fundo deveria, sim, atender toda a região, não só Brasília. Esse fundo precisava atender toda a região.</w:t>
      </w:r>
    </w:p>
    <w:p w:rsidR="00A228A4" w:rsidRDefault="00A228A4" w:rsidP="00A228A4">
      <w:pPr>
        <w:pStyle w:val="Escriba-Normal"/>
      </w:pPr>
      <w:r>
        <w:t xml:space="preserve">Só para deixar aqui bem claro, o FCDF gira em torno de 14 bilhões. O FCO, que atende toda a Região Centro-Oeste, inclusive o DF, gira em torno de 8 bilhões. Então, a gente vê uma diferença muito grande de recursos e um privilégio muito grande aqui no DF. E aí, quando a gente ouve o discurso: "Nós queremos que todos estejam bem, que todos estejam unidos, trabalhando juntos E aí, quando a gente ouve o discurso: "Nós queremos que todos estejam bem, que todos estejam unidos, trabalhando juntos", nós precisamos abrir um pouco e entender que Goiás quer fazer parte, inclusive nós temos as nossas riquezas naturais. A água que Brasília bebe hoje é de Goiás, de Corumbá. Nós precisamos entender que nós precisamos abrir o </w:t>
      </w:r>
      <w:r>
        <w:lastRenderedPageBreak/>
        <w:t>coração nessa parceria, em que todos têm a sua participação, a sua importância. Não um mais do que o outro, mas que todos possam ter a mesma importância. É isso que esse estatuto... A criação da Região Metropolitana deve ter uma gestão em que todos vão ter importância, todos vão ter condições iguais de participar, de decidir, de deliberar. E nós vamos ter recursos também para que as coisas aconteçam.</w:t>
      </w:r>
    </w:p>
    <w:p w:rsidR="00A228A4" w:rsidRDefault="00A228A4" w:rsidP="00A228A4">
      <w:pPr>
        <w:pStyle w:val="Escriba-Normal"/>
      </w:pPr>
      <w:r>
        <w:t>Então, eu queria aqui, Deputado José Nelto, parabenizá-lo pelo trabalho feito. Eu sei da articulação que o senhor tentou fazer junto ao Governo Federal. E quero aqui defender o Governador de Goiás. Alguns dizem assim: "Ah, o Governador está contra". Não está contra. A bancada de Goiás está toda aqui para votar a favor do seu parecer, Deputado José Nelto, que cria a Região Metropolitana. E nós estamos aqui defendendo que ela seja criada de verdade, e não só para falar que foi criada. Nós queremos que ela tenha recurso, e é isso que nós estamos aqui para defender.</w:t>
      </w:r>
    </w:p>
    <w:p w:rsidR="00A228A4" w:rsidRDefault="00A228A4" w:rsidP="00A228A4">
      <w:pPr>
        <w:pStyle w:val="Escriba-Normal"/>
      </w:pPr>
      <w:r>
        <w:t>Então, a gente quer dizer que ele não está aqui hoje, mas, com certeza, está envolvido pessoalmente no debate, na construção desse texto dessa Região Metropolitana, que é importante para todos nós.</w:t>
      </w:r>
    </w:p>
    <w:p w:rsidR="00A228A4" w:rsidRDefault="00A228A4" w:rsidP="00A228A4">
      <w:pPr>
        <w:pStyle w:val="Escriba-Normal"/>
      </w:pPr>
      <w:r>
        <w:t>Então, a gente quer deixar aqui uma fala do nosso Estado, já fazendo até um encaminhamento de que o nosso voto é favorável ao seu parecer, Deputado José Nelto.</w:t>
      </w:r>
    </w:p>
    <w:p w:rsidR="00A228A4" w:rsidRDefault="00A228A4" w:rsidP="00A228A4">
      <w:pPr>
        <w:pStyle w:val="Escriba-Normal"/>
      </w:pPr>
      <w:r>
        <w:t>Muito obrigada, Sr. Presidente.</w:t>
      </w:r>
    </w:p>
    <w:p w:rsidR="00A228A4" w:rsidRDefault="00A228A4" w:rsidP="00A228A4">
      <w:pPr>
        <w:pStyle w:val="Escriba-Normal"/>
      </w:pPr>
      <w:r>
        <w:rPr>
          <w:b/>
        </w:rPr>
        <w:t xml:space="preserve">O SR. PRESIDENTE </w:t>
      </w:r>
      <w:r>
        <w:t>(Rodrigo Pacheco. DEM - MG) – Agradeço à Deputada Flávia Morais.</w:t>
      </w:r>
    </w:p>
    <w:p w:rsidR="00A228A4" w:rsidRDefault="00A228A4" w:rsidP="00A228A4">
      <w:pPr>
        <w:pStyle w:val="Escriba-Normal"/>
      </w:pPr>
      <w:r>
        <w:t>Antes da Deputada Flávia, estava inscrito o Deputado Luis Miranda, que justificou que teve se ausentar rapidamente para ir ao toalete e já voltou. Então, eu concederei a palavra ao Deputado Luis Miranda.</w:t>
      </w:r>
    </w:p>
    <w:p w:rsidR="00A228A4" w:rsidRDefault="00A228A4" w:rsidP="00A228A4">
      <w:pPr>
        <w:pStyle w:val="Escriba-Normal"/>
      </w:pPr>
      <w:r>
        <w:rPr>
          <w:b/>
        </w:rPr>
        <w:t xml:space="preserve">O SR. LUIS MIRANDA </w:t>
      </w:r>
      <w:r>
        <w:t xml:space="preserve">(DEM - DF. Para discutir.) – O Júlio está animado. </w:t>
      </w:r>
    </w:p>
    <w:p w:rsidR="00A228A4" w:rsidRDefault="00A228A4" w:rsidP="00A228A4">
      <w:pPr>
        <w:pStyle w:val="Escriba-Normal"/>
      </w:pPr>
      <w:r>
        <w:t>Obrigado, Sr. Presidente.</w:t>
      </w:r>
    </w:p>
    <w:p w:rsidR="00A228A4" w:rsidRDefault="00A228A4" w:rsidP="00A228A4">
      <w:pPr>
        <w:pStyle w:val="Escriba-Normal"/>
      </w:pPr>
      <w:r>
        <w:t>Sr. Relator, Governador, Vice-Governador, todos os Deputados e Deputadas aqui presentes, realmente é um tema tão importante que eu nunca recebi tantas ligações em meu telefone. Ainda há pouco, o Diretor da Polícia Civil – olha o tamanho do impacto – me ligou questionando se nós vamos permitir que Brasília seja afetada, quando o nosso interesse é ajudar inclusive Goiás, Goiânia, com essa proposição.</w:t>
      </w:r>
    </w:p>
    <w:p w:rsidR="00A228A4" w:rsidRDefault="00A228A4" w:rsidP="00A228A4">
      <w:pPr>
        <w:pStyle w:val="Escriba-Normal"/>
      </w:pPr>
      <w:r>
        <w:t>O texto original tinha por objetivo...</w:t>
      </w:r>
    </w:p>
    <w:p w:rsidR="00A228A4" w:rsidRDefault="00A228A4" w:rsidP="00A228A4">
      <w:pPr>
        <w:pStyle w:val="Escriba-Normal"/>
      </w:pPr>
      <w:r>
        <w:t>Eu gostaria de pedir para os senhores...</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LUIS MIRANDA </w:t>
      </w:r>
      <w:r>
        <w:t>(DEM - DF) – Este é um defeito que existe nesta Casa, que é a falta de atenção em assuntos de extrema importância, principalmente para aqueles que vivem em nossa Capital e nos Estados que estão sendo discutidos.</w:t>
      </w:r>
    </w:p>
    <w:p w:rsidR="00A228A4" w:rsidRDefault="00A228A4" w:rsidP="00A228A4">
      <w:pPr>
        <w:pStyle w:val="Escriba-Normal"/>
      </w:pPr>
      <w:r>
        <w:t>O Relator é meu amigo, por quem eu tenho um grande carinho. Briguei para que o senhor fosse Relator, acredito no seu trabalho, mas eu só não concordo que possamos incluir, de alguma forma, o Fundo Constitucional que nós possuímos no texto. E volto a pedir encarecidamente que possamos revisar isso. Por quê? Eu quase nunca me manifesto, mas, às vezes, a gente deixa de observar a importância que teria essa MP se ela pudesse ser apreciada em tempo e não se tornar inconstitucional, porque nós não podemos impor uma verba ou propor uma verba para o Governo Federal, tendo em vista que, lá na frente, ela vai ser considerada inconstitucional.</w:t>
      </w:r>
    </w:p>
    <w:p w:rsidR="00A228A4" w:rsidRDefault="00A228A4" w:rsidP="00A228A4">
      <w:pPr>
        <w:pStyle w:val="Escriba-Normal"/>
      </w:pPr>
      <w:r>
        <w:lastRenderedPageBreak/>
        <w:t>É de extrema importância que nós possamos ter essa interação entre os Estados, para que projetos que afetem ambos... Por exemplo, uma interligação hoje de um metrô ou de um trem, a famosa história do trem-bala entre Brasília e Goiânia, jamais seria possível sem que nós aprovássemos essa MP.</w:t>
      </w:r>
    </w:p>
    <w:p w:rsidR="00A228A4" w:rsidRDefault="00A228A4" w:rsidP="00A228A4">
      <w:pPr>
        <w:pStyle w:val="Escriba-Normal"/>
      </w:pPr>
      <w:r>
        <w:t>Só que hoje nós temos aqui um embate. Eu vejo muitos defendendo isso como se estivessem defendendo Goiás e indo contra. É uma tremenda ignorância não entender que isso é de interesse inclusive de Goiás. E o que escuto é que os Governadores, não só o de Goiás como o de Minas, receberiam uma grande pressão por conta de que, a partir desse momento, teriam que interagir conosco no Distrito Federal, para construirmos juntos uma interação política para que possamos resolver o problema da Região Metropolitana.</w:t>
      </w:r>
    </w:p>
    <w:p w:rsidR="00A228A4" w:rsidRDefault="00A228A4" w:rsidP="00A228A4">
      <w:pPr>
        <w:pStyle w:val="Escriba-Normal"/>
      </w:pPr>
      <w:r>
        <w:t>Nesse sentido, eu não quero ser contra o texto do Relator, mas gostaria, de coração, Sr. Relator, se fosse possível, de excluir, suprimir a questão do Fundo Constitucional, para que pudéssemos acatar o texto. Caso contrário, eu sou obrigado a votar contra só por conta disso, porque ele acaba ferindo um interesse que foi construído durante anos de história no Distrito Federal em demérito à nossa vontade de querer colaborar com a região do Entorno, tão sofrida e abandonada pelos governos passados de Goiás.</w:t>
      </w:r>
    </w:p>
    <w:p w:rsidR="00A228A4" w:rsidRDefault="00A228A4" w:rsidP="00A228A4">
      <w:pPr>
        <w:pStyle w:val="Escriba-Normal"/>
      </w:pPr>
      <w:r>
        <w:t>Sr. Relator, eu gostaria de deixar, de coração, esse pedido...</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LUIS MIRANDA </w:t>
      </w:r>
      <w:r>
        <w:t>(DEM - DF) – ... para que possamos, de verdade, construir aqui uma ideia que seja boa para ambos os Governos.</w:t>
      </w:r>
    </w:p>
    <w:p w:rsidR="00A228A4" w:rsidRDefault="00A228A4" w:rsidP="00A228A4">
      <w:pPr>
        <w:pStyle w:val="Escriba-Normal"/>
      </w:pPr>
      <w:r>
        <w:t>Eu não sou base de nenhum dos lados. O Governador Caiado é um grande amigo que eu tenho, é do meu partido, tenho todo o interesse de que ele não se sinta prejudicado. Mesmo não sendo um Deputado de Goiás, eu, a todo momento, estou pensando no que é melhor para Goiás, apesar de eu entender que, se mexermos no Fundo Constitucional, mesmo que seja como referência para citar um possível valor a ser apreciado pelo Governo Federal, iremos perder a MP, que se torna inconstitucional. Eu espero que esta não seja a intenção não só do Relator, mas principalmente do Governador: caducar a MP ou torná-la inconstitucional sem vislumbrar a necessidade extrema de que isso seja aprovado aqui na Casa.</w:t>
      </w:r>
    </w:p>
    <w:p w:rsidR="00A228A4" w:rsidRDefault="00A228A4" w:rsidP="00A228A4">
      <w:pPr>
        <w:pStyle w:val="Escriba-Normal"/>
      </w:pPr>
      <w:r>
        <w:t>Então, se não podemos votar o texto original, que seja totalmente suprimida essa questão do Fundo Constitucional, porque o objetivo do Governador Ibaneis, desde o princípio, quando conversou com o Presidente Temer, é exatamente o de que possamos fazer essa interação e não tenhamos esse afogamento que nós possuímos hoje das estruturas do Governo do Distrito Federal, bem como das de Goiás.</w:t>
      </w:r>
    </w:p>
    <w:p w:rsidR="00A228A4" w:rsidRDefault="00A228A4" w:rsidP="00A228A4">
      <w:pPr>
        <w:pStyle w:val="Escriba-Normal"/>
      </w:pPr>
      <w:r>
        <w:t>Então, Sr. Relator, sei que o telefone aí deve estar mais importante do que eu, mas eu lhe peço de coração que o senhor...</w:t>
      </w:r>
    </w:p>
    <w:p w:rsidR="00A228A4" w:rsidRDefault="00A228A4" w:rsidP="00A228A4">
      <w:pPr>
        <w:pStyle w:val="Escriba-Normal"/>
      </w:pPr>
      <w:r>
        <w:rPr>
          <w:b/>
        </w:rPr>
        <w:t xml:space="preserve">O SR. JOSÉ NELTO </w:t>
      </w:r>
      <w:r>
        <w:t>(PODE - GO) – Humildemente, eu peço desculpa, Deputado.</w:t>
      </w:r>
    </w:p>
    <w:p w:rsidR="00A228A4" w:rsidRDefault="00A228A4" w:rsidP="00A228A4">
      <w:pPr>
        <w:pStyle w:val="Escriba-Normal"/>
      </w:pPr>
      <w:r>
        <w:rPr>
          <w:b/>
        </w:rPr>
        <w:t xml:space="preserve">O SR. LUIS MIRANDA </w:t>
      </w:r>
      <w:r>
        <w:t>(DEM - DF) – Não. O que é isso? Você é meu amigo. Você sabe que você é meu amigo.</w:t>
      </w:r>
    </w:p>
    <w:p w:rsidR="00A228A4" w:rsidRDefault="00A228A4" w:rsidP="00A228A4">
      <w:pPr>
        <w:pStyle w:val="Escriba-Normal"/>
      </w:pPr>
      <w:r>
        <w:t xml:space="preserve">Eu lhe peço: suprima esse texto, para que possamos votar positivamente, aprovar e seguir adiante. Se não for o caso, que possamos votar o texto original. É só o que eu quero lhe pedir, tendo em vista que o impacto positivo para os três Estados é maravilhoso, é positivo. Nós sabemos disso, porém existe uma questão mais política do que estratégica. Estrategicamente, </w:t>
      </w:r>
      <w:r>
        <w:lastRenderedPageBreak/>
        <w:t>reformar uma estrada de ponta a ponta numa única licitação é muito mais inteligente do que eu ter que fazer uma licitação em Goiás e uma licitação no DF, do que eu ter que fazer uma articulação política. Interesses políticos, muitas vezes, vêm contra o interesse da população não só do DF, mas principalmente de Goiás e, em alguns casos, de Minas.</w:t>
      </w:r>
    </w:p>
    <w:p w:rsidR="00A228A4" w:rsidRDefault="00A228A4" w:rsidP="00A228A4">
      <w:pPr>
        <w:pStyle w:val="Escriba-Normal"/>
      </w:pPr>
      <w:r>
        <w:t>Como o Governador Ibaneis colocou, Unaí fica bem aqui do lado, e muitas pessoas de Unaí... Eu conheço juiz do DF que sai daqui para atender na vara de Unaí, porque ele vive em Brasília, mas é juiz em Unaí. Nós sabemos que essas regiões metropolitanas fazem parte da vida do povo do Distrito Federal, bem como o contrário também é verdadeiro.</w:t>
      </w:r>
    </w:p>
    <w:p w:rsidR="00A228A4" w:rsidRDefault="00A228A4" w:rsidP="00A228A4">
      <w:pPr>
        <w:pStyle w:val="Escriba-Normal"/>
      </w:pPr>
      <w:r>
        <w:t>Então, no momento, se o texto se mantiver, eu serei obrigado a votar contra o texto, para que a gente não tenha esse impasse dentro da Casa. Que possamos, pelo menos, caminhar neste sentido de não mexer com questões de valores, para não tornar a MP inconstitucional, porque a gente já sabe que é esse o caminho que irá ocorrer.</w:t>
      </w:r>
    </w:p>
    <w:p w:rsidR="00A228A4" w:rsidRDefault="00A228A4" w:rsidP="00A228A4">
      <w:pPr>
        <w:pStyle w:val="Escriba-Normal"/>
      </w:pPr>
      <w:r>
        <w:t>Obrigado, Presidente, pela oportunidade.</w:t>
      </w:r>
    </w:p>
    <w:p w:rsidR="00A228A4" w:rsidRDefault="00A228A4" w:rsidP="00A228A4">
      <w:pPr>
        <w:pStyle w:val="Escriba-Normal"/>
      </w:pPr>
      <w:r>
        <w:rPr>
          <w:b/>
        </w:rPr>
        <w:t xml:space="preserve">O SR. PRESIDENTE </w:t>
      </w:r>
      <w:r>
        <w:t>(Rodrigo Pacheco. DEM - MG) – Agradeço ao Deputado Luis Miranda.</w:t>
      </w:r>
    </w:p>
    <w:p w:rsidR="00A228A4" w:rsidRDefault="00A228A4" w:rsidP="00A228A4">
      <w:pPr>
        <w:pStyle w:val="Escriba-Normal"/>
      </w:pPr>
      <w:r>
        <w:t>Com a palavra o Relator José Nelto.</w:t>
      </w:r>
    </w:p>
    <w:p w:rsidR="00A228A4" w:rsidRDefault="00A228A4" w:rsidP="00A228A4">
      <w:pPr>
        <w:pStyle w:val="Escriba-Normal"/>
      </w:pPr>
      <w:r>
        <w:rPr>
          <w:b/>
        </w:rPr>
        <w:t xml:space="preserve">O SR. JOSÉ NELTO </w:t>
      </w:r>
      <w:r>
        <w:t>(PODE - GO) – Sr. Presidente, quero só dizer ao nosso Deputado Luis Miranda que já é possível, com a lei dos consórcios e convênios, o GDF realizar convênios com os Municípios da Ride. Por exemplo, o ex-Governador José Arruda fez um convênio que chegou a quase R$200 milhões. A gente tem que deixar registrado aqui que isso é possível, Deputado.</w:t>
      </w:r>
    </w:p>
    <w:p w:rsidR="00A228A4" w:rsidRDefault="00A228A4" w:rsidP="00A228A4">
      <w:pPr>
        <w:pStyle w:val="Escriba-Normal"/>
      </w:pPr>
      <w:r>
        <w:t>Muito obrigado, Sr. Presidente.</w:t>
      </w:r>
    </w:p>
    <w:p w:rsidR="00A228A4" w:rsidRDefault="00A228A4" w:rsidP="00A228A4">
      <w:pPr>
        <w:pStyle w:val="Escriba-Normal"/>
      </w:pPr>
      <w:r>
        <w:rPr>
          <w:b/>
        </w:rPr>
        <w:t xml:space="preserve">O SR. PRESIDENTE </w:t>
      </w:r>
      <w:r>
        <w:t>(Rodrigo Pacheco. DEM - MG) – Agradeço ao Relator.</w:t>
      </w:r>
    </w:p>
    <w:p w:rsidR="00A228A4" w:rsidRDefault="00A228A4" w:rsidP="00A228A4">
      <w:pPr>
        <w:pStyle w:val="Escriba-Normal"/>
      </w:pPr>
      <w:r>
        <w:rPr>
          <w:b/>
        </w:rPr>
        <w:t xml:space="preserve">O SR. LUIS MIRANDA </w:t>
      </w:r>
      <w:r>
        <w:t>(DEM - DF) – Só por um minuto, quero falar em resposta, Sr. Presidente.</w:t>
      </w:r>
    </w:p>
    <w:p w:rsidR="00A228A4" w:rsidRDefault="00A228A4" w:rsidP="00A228A4">
      <w:pPr>
        <w:pStyle w:val="Escriba-Normal"/>
      </w:pPr>
      <w:r>
        <w:rPr>
          <w:b/>
        </w:rPr>
        <w:t xml:space="preserve">O SR. PRESIDENTE </w:t>
      </w:r>
      <w:r>
        <w:t>(Rodrigo Pacheco. DEM - MG) – Pois não, Deputado.</w:t>
      </w:r>
    </w:p>
    <w:p w:rsidR="00A228A4" w:rsidRDefault="00A228A4" w:rsidP="00A228A4">
      <w:pPr>
        <w:pStyle w:val="Escriba-Normal"/>
      </w:pPr>
      <w:r>
        <w:rPr>
          <w:b/>
        </w:rPr>
        <w:t xml:space="preserve">O SR. LUIS MIRANDA </w:t>
      </w:r>
      <w:r>
        <w:t>(DEM - DF) – A gente precisa de articulação política dos dois lados, e essa é uma questão...</w:t>
      </w:r>
    </w:p>
    <w:p w:rsidR="00A228A4" w:rsidRDefault="00A228A4" w:rsidP="00A228A4">
      <w:pPr>
        <w:pStyle w:val="Escriba-Normal"/>
      </w:pPr>
      <w:r>
        <w:rPr>
          <w:b/>
        </w:rPr>
        <w:t xml:space="preserve">O SR. IBANEIS ROCHA </w:t>
      </w:r>
      <w:r>
        <w:t>(</w:t>
      </w:r>
      <w:r>
        <w:rPr>
          <w:i/>
        </w:rPr>
        <w:t>Fora do microfone</w:t>
      </w:r>
      <w:r>
        <w:t>.) – O Governador Arruda responde processo até hoje por conta desse consórcio.</w:t>
      </w:r>
    </w:p>
    <w:p w:rsidR="00A228A4" w:rsidRDefault="00A228A4" w:rsidP="00A228A4">
      <w:pPr>
        <w:pStyle w:val="Escriba-Normal"/>
      </w:pPr>
      <w:r>
        <w:rPr>
          <w:b/>
        </w:rPr>
        <w:t xml:space="preserve">O SR. LUIS MIRANDA </w:t>
      </w:r>
      <w:r>
        <w:t>(DEM - DF) – Exatamente. E quando, de certa forma, o Ministério Público discorda desses consórcios...</w:t>
      </w:r>
    </w:p>
    <w:p w:rsidR="00A228A4" w:rsidRDefault="00A228A4" w:rsidP="00A228A4">
      <w:pPr>
        <w:pStyle w:val="Escriba-Normal"/>
      </w:pPr>
      <w:r>
        <w:rPr>
          <w:b/>
        </w:rPr>
        <w:t xml:space="preserve">O SR. CÉLIO SILVEIRA </w:t>
      </w:r>
      <w:r>
        <w:t>(PSDB - GO) – Presidente...</w:t>
      </w:r>
    </w:p>
    <w:p w:rsidR="00A228A4" w:rsidRDefault="00A228A4" w:rsidP="00A228A4">
      <w:pPr>
        <w:pStyle w:val="Escriba-Normal"/>
      </w:pPr>
      <w:r>
        <w:rPr>
          <w:b/>
        </w:rPr>
        <w:t xml:space="preserve">O SR. LUIS MIRANDA </w:t>
      </w:r>
      <w:r>
        <w:t>(DEM - DF) – ... nenhum Governador vai querer fazer isso para responder criminalmente.</w:t>
      </w:r>
    </w:p>
    <w:p w:rsidR="00A228A4" w:rsidRDefault="00A228A4" w:rsidP="00A228A4">
      <w:pPr>
        <w:pStyle w:val="Escriba-Normal"/>
      </w:pPr>
      <w:r>
        <w:rPr>
          <w:b/>
        </w:rPr>
        <w:t xml:space="preserve">O SR. CÉLIO SILVEIRA </w:t>
      </w:r>
      <w:r>
        <w:t>(PSDB - GO) – Já são 13h30, Presidente.</w:t>
      </w:r>
    </w:p>
    <w:p w:rsidR="00A228A4" w:rsidRDefault="00A228A4" w:rsidP="00A228A4">
      <w:pPr>
        <w:pStyle w:val="Escriba-Normal"/>
      </w:pPr>
      <w:r>
        <w:rPr>
          <w:b/>
        </w:rPr>
        <w:t xml:space="preserve">O SR. PRESIDENTE </w:t>
      </w:r>
      <w:r>
        <w:t>(Rodrigo Pacheco. DEM - MG) – Agradeço a V. Exa., Deputado Luis Miranda.</w:t>
      </w:r>
    </w:p>
    <w:p w:rsidR="00A228A4" w:rsidRDefault="00A228A4" w:rsidP="00A228A4">
      <w:pPr>
        <w:pStyle w:val="Escriba-Normal"/>
      </w:pPr>
      <w:r>
        <w:t>O próximo inscrito é o Deputado Célio Silveira.</w:t>
      </w:r>
    </w:p>
    <w:p w:rsidR="00A228A4" w:rsidRDefault="00A228A4" w:rsidP="00A228A4">
      <w:pPr>
        <w:pStyle w:val="Escriba-Normal"/>
      </w:pPr>
      <w:r>
        <w:rPr>
          <w:b/>
        </w:rPr>
        <w:t xml:space="preserve">O SR. CÉLIO SILVEIRA </w:t>
      </w:r>
      <w:r>
        <w:t>(PSDB - GO. Para discutir.) – Sr. Presidente Rodrigo Pacheco, tive a honra de ser presidido por V. Exa. na CCJ, quando era Deputado Federal. Parabéns pela vitória, pela condução dos trabalhos!</w:t>
      </w:r>
    </w:p>
    <w:p w:rsidR="00A228A4" w:rsidRDefault="00A228A4" w:rsidP="00A228A4">
      <w:pPr>
        <w:pStyle w:val="Escriba-Normal"/>
      </w:pPr>
      <w:r>
        <w:lastRenderedPageBreak/>
        <w:t>Sr. Governador Ibaneis, também amigo, estamos torcendo para o senhor fazer um grande Governo aqui, em Brasília. O senhor está sendo muito prestigiado nesta sessão, porque, pela primeira vez, em uma Comissão Mista, o Governador entra num debate diretamente. Isso é fruto da vontade do senhor de acertar.</w:t>
      </w:r>
    </w:p>
    <w:p w:rsidR="00A228A4" w:rsidRDefault="00A228A4" w:rsidP="00A228A4">
      <w:pPr>
        <w:pStyle w:val="Escriba-Normal"/>
      </w:pPr>
      <w:r>
        <w:t xml:space="preserve">Cumprimento o amigo Paco, Vice-Governador, que também tem trabalhado pela região; o Deputado José Nelto, Relator, Deputado Federal por Goiás, de quem tenho a honra de ser amigo; as Sras. Deputadas e os Srs. Deputados. </w:t>
      </w:r>
    </w:p>
    <w:p w:rsidR="00A228A4" w:rsidRDefault="00A228A4" w:rsidP="00A228A4">
      <w:pPr>
        <w:pStyle w:val="Escriba-Normal"/>
      </w:pPr>
      <w:r>
        <w:t>Quero iniciar a minha fala, Sr. Presidente, cumprimentando o Senador Izalci, que foi Deputado Federal por vários mandatos e que hoje é Senador pelo Distrito Federal. Ele disse lucidamente que a intenção é unir, que a intenção é a de que trabalhem todas as bancadas juntas. Se dividirem Goiás, Minas e o Distrito Federal, vamos ficar na briga e não vamos chegar a nada.</w:t>
      </w:r>
    </w:p>
    <w:p w:rsidR="00A228A4" w:rsidRDefault="00A228A4" w:rsidP="00A228A4">
      <w:pPr>
        <w:pStyle w:val="Escriba-Normal"/>
      </w:pPr>
      <w:r>
        <w:t>Então, Senador Izalci, parabéns! Foi uma das melhores falas que eu ouvi aqui hoje.</w:t>
      </w:r>
    </w:p>
    <w:p w:rsidR="00A228A4" w:rsidRDefault="00A228A4" w:rsidP="00A228A4">
      <w:pPr>
        <w:pStyle w:val="Escriba-Normal"/>
      </w:pPr>
      <w:r>
        <w:t>Senador Rodrigo, Presidente, fui Prefeito por oito anos da cidade de Luziânia, que, praticamente, é a mãe de todas essas cidades. Hoje há bisnetas que nasceram de Luziânia. Eu vivi, por muitos anos, a vontade de que fosse criada a Região Metropolitana. Não tive essa oportunidade. Criaram a Ride. A Ride não foi aquele sonho que nós esperávamos. Veio a Ride, e esqueceram de colocar fundo para a Ride. Não tinha dinheiro para a Ride. Eu tenho certeza de que o Deputado José Nelto, como Relator e conhecedor das dificuldades dessas cidades da região do Entorno, coloca esse fundo muito apropriadamente, porque sabe que os nossos Prefeitos da região do Entorno passam por dificuldades dia a dia, hora a hora. Hoje, os recursos mal dão para pagar a folha de pagamento e custeio.</w:t>
      </w:r>
    </w:p>
    <w:p w:rsidR="00A228A4" w:rsidRDefault="00A228A4" w:rsidP="00A228A4">
      <w:pPr>
        <w:pStyle w:val="Escriba-Normal"/>
      </w:pPr>
      <w:r>
        <w:t>O que todos nós da região do Entorno, que conhecemos as dificuldades da região, sabemos é que não basta criar uma Região Metropolitana apenas. É importante? É, mas tem que haver recursos para serem investidos na região do Entorno, na região que trabalha, que faz muito por Brasília. Não há como um Deputado de Brasília querer ser contra a região! Na época das eleições, muitos estão lá, pedindo o voto daqueles que moram na região e que trabalham e produzem na região. Quantos votos, no segundo turno, eu pedi para o Governador Ibaneis, votos de amigos meus em regiões limítrofes aqui?</w:t>
      </w:r>
    </w:p>
    <w:p w:rsidR="00A228A4" w:rsidRDefault="00A228A4" w:rsidP="00A228A4">
      <w:pPr>
        <w:pStyle w:val="Escriba-Normal"/>
      </w:pPr>
      <w:r>
        <w:t>O Novo Gama é separado do Gama por uma rua, Governador, e o senhor sabe disso. Então, por que essa divisão? Por que não deixar ir dinheiro para que os Prefeitos possam cumprir seus compromissos com a população, que precisa muito de recursos? Não tire dinheiro do Distrito Federal, porque, se vai dinheiro para o Entorno, o doente não virá para cá, Governador, e vamos economizar nos hospitais, que o senhor tenta organizar, porque pegou uma saúde totalmente detonada no Distrito Federal. Quando se vai dinheiro para que os Prefeitos apliquem em saneamento básico, doença não virá para cá, Governador!</w:t>
      </w:r>
    </w:p>
    <w:p w:rsidR="00A228A4" w:rsidRDefault="00A228A4" w:rsidP="00A228A4">
      <w:pPr>
        <w:pStyle w:val="Escriba-Normal"/>
      </w:pPr>
      <w:r>
        <w:t>Então, temos que nos unir, temos que ajudar a região do Entorno. Como muito bem disse a Presidente eventual desta sessão, não adianta só discurso bonito aqui. Os prefeitos, a população do Entorno precisa de recurso.</w:t>
      </w:r>
    </w:p>
    <w:p w:rsidR="00A228A4" w:rsidRDefault="00A228A4" w:rsidP="00A228A4">
      <w:pPr>
        <w:pStyle w:val="Escriba-Normal"/>
      </w:pPr>
      <w:r>
        <w:t xml:space="preserve">A Ride... Como bem foi dito aqui pelo Relator, se o ex-Governador José Roberto Arruda não tivesse feito convênios... Como disse o senhor, hoje ele responde por processos, mas eu tenho a certeza de que ele responde por isso, mas tem o sentimento do dever cumprido com o Entorno. Ele obteve uma votação muito grande e foi o Governador que, até hoje, excluindo-se o </w:t>
      </w:r>
      <w:r>
        <w:lastRenderedPageBreak/>
        <w:t>senhor, que está aqui há cem dias, olhou pela região do Entorno na questão financeira – esse foi o Governador José Roberto Arruda, seguido pelo Governador Joaquim Roriz. E nós temos a certeza de que o Governador Ibaneis também vai ajudar a região.</w:t>
      </w:r>
    </w:p>
    <w:p w:rsidR="00A228A4" w:rsidRDefault="00A228A4" w:rsidP="00A228A4">
      <w:pPr>
        <w:pStyle w:val="Escriba-Normal"/>
      </w:pPr>
      <w:r>
        <w:t>Agora, Governador, não adianta só medida provisória, porque ela passa por aqui e amanhã fica no esquecimento, igual à Ride. Precisa-se de recursos! Os Prefeitos não aguentam mais! Os Prefeitos estão sofrendo! Prefeito, hoje, está igual a técnico de futebol, infartando, tendo AVC, porque tem seus compromissos para cumprir e não tem dinheiro, no fim do mês, para cumpri-los.</w:t>
      </w:r>
    </w:p>
    <w:p w:rsidR="00A228A4" w:rsidRDefault="00A228A4" w:rsidP="00A228A4">
      <w:pPr>
        <w:pStyle w:val="Escriba-Normal"/>
      </w:pPr>
      <w:r>
        <w:t>Então, vamos permitir que esse relatório do Deputado José Nelto seja aprovado, juntamente com a Região Metropolitana. Vamos unir todos! Não há esta divisão entre Distrito Federal e Entorno de Brasília. Nós somos todos uma região! Nosso povo, nossa gente pega ônibus lotado todas as manhãs. Para chegar às 8h no trabalho e bater o ponto, tem que sair às 5h da manhã das suas casas, muitas vezes sendo assaltados, sendo mortos pelos bandidos. Vamos fazer esta grande união entre o Entorno e o Distrito Federal! Que a Polícia Civil de Brasília possa entrar no Entorno! Que a Polícia Civil de Goiás possa entrar em Brasília! União nesta hora é o mais importante, bem como recursos, para que os Prefeitos cumpram todos os seus compromissos com a população sofrida do Entorno, mas que tem esperanças de que, através de homens e mulheres com bom senso, essa realidade nossa vai mudar.  E essa realidade nossa hoje é a aprovação do relatório do Deputado José Nelto.</w:t>
      </w:r>
    </w:p>
    <w:p w:rsidR="00A228A4" w:rsidRDefault="00A228A4" w:rsidP="00A228A4">
      <w:pPr>
        <w:pStyle w:val="Escriba-Normal"/>
      </w:pPr>
      <w:r>
        <w:t>Muito obrigado, Sra. Presidenta.</w:t>
      </w:r>
    </w:p>
    <w:p w:rsidR="00A228A4" w:rsidRDefault="00A228A4" w:rsidP="00A228A4">
      <w:pPr>
        <w:pStyle w:val="Escriba-Normal"/>
      </w:pPr>
      <w:r>
        <w:rPr>
          <w:b/>
        </w:rPr>
        <w:t xml:space="preserve">A SRA. PRESIDENTE </w:t>
      </w:r>
      <w:r>
        <w:t>(Flávia Morais. PDT - GO) – Com a palavra o Deputado Julio Cesar.</w:t>
      </w:r>
    </w:p>
    <w:p w:rsidR="00A228A4" w:rsidRDefault="00A228A4" w:rsidP="00A228A4">
      <w:pPr>
        <w:pStyle w:val="Escriba-Normal"/>
      </w:pPr>
      <w:r>
        <w:rPr>
          <w:b/>
        </w:rPr>
        <w:t xml:space="preserve">O SR. JULIO CESAR RIBEIRO </w:t>
      </w:r>
      <w:r>
        <w:t>(PRB - DF. Para discutir.) – Sra. Presidente, eu vou falar bem rapidamente, até porque eu já tinha retirado a minha fala, mas eu queria só pontuar uma situação que eu vi em todos os discursos.</w:t>
      </w:r>
    </w:p>
    <w:p w:rsidR="00A228A4" w:rsidRDefault="00A228A4" w:rsidP="00A228A4">
      <w:pPr>
        <w:pStyle w:val="Escriba-Normal"/>
      </w:pPr>
      <w:r>
        <w:t xml:space="preserve">V. Exa. fez questão de falar que o Governador Caiado está empenhado na aprovação dessa medida. Mas, desde o dia em que foi instalada esta Comissão, o que eu mais vejo é o Governador se furtando de estar presente nesta Casa. Como bem dito agora pelo nosso último Deputado aqui, o Governador Ibaneis tem se colocado à disposição; ele não só veio aqui algumas vezes, como também colocou todo o seu </w:t>
      </w:r>
      <w:r>
        <w:rPr>
          <w:i/>
        </w:rPr>
        <w:t xml:space="preserve">status </w:t>
      </w:r>
      <w:r>
        <w:t>para se colocar à disposição. O Deputado Vitor Paulo, que é o Secretário de Relações Institucionais, esteve aqui várias vezes, justamente com André Clemente. E a gente sente a falta do Governador. Na verdade, o que a gente vê é que realmente o Governador de Goiás está tentando, de todas as maneiras, fazer com que essa medida caduque.</w:t>
      </w:r>
    </w:p>
    <w:p w:rsidR="00A228A4" w:rsidRDefault="00A228A4" w:rsidP="00A228A4">
      <w:pPr>
        <w:pStyle w:val="Escriba-Normal"/>
      </w:pPr>
      <w:r>
        <w:t>Então, quero deixar aqui registrado o meu posicionamento de que o relatório do nosso Relator foi muito bem feito, exceto nesse item 16, que nós já destacamos.</w:t>
      </w:r>
    </w:p>
    <w:p w:rsidR="00A228A4" w:rsidRDefault="00A228A4" w:rsidP="00A228A4">
      <w:pPr>
        <w:pStyle w:val="Escriba-Normal"/>
      </w:pPr>
      <w:r>
        <w:t>Apenas quero corrigir uma fala de V. Exa. quando diz que os moradores de Brasília foram expulsos para o Entorno. Na verdade, ninguém expulsou ninguém aqui de Brasília para o Entorno. A conveniência fez com que fosse necessário que muitos fossem morar no Entorno. Nas minhas redes sociais, acabei de receber muita gente chateada com a expressão que foi dita, porque, na verdade, ninguém foi expulso daqui.</w:t>
      </w:r>
    </w:p>
    <w:p w:rsidR="00A228A4" w:rsidRDefault="00A228A4" w:rsidP="00A228A4">
      <w:pPr>
        <w:pStyle w:val="Escriba-Normal"/>
      </w:pPr>
      <w:r>
        <w:t xml:space="preserve">Então, quero dizer que a gente sente muito por ver claramente o Governador Caiado... Não sei o motivo pelo qual... Não sei se foi por que o Governador Ibaneis, na época, teve acesso ao Presidente Temer e conseguiu a medida. Não sei se isso mexeu com o brio dele, fez com que </w:t>
      </w:r>
      <w:r>
        <w:lastRenderedPageBreak/>
        <w:t>ele se sentisse inferior e fez com que ele trabalhe para que isso não aconteça. Esse é o sentimento que a gente percebe.</w:t>
      </w:r>
    </w:p>
    <w:p w:rsidR="00A228A4" w:rsidRDefault="00A228A4" w:rsidP="00A228A4">
      <w:pPr>
        <w:pStyle w:val="Escriba-Normal"/>
      </w:pPr>
      <w:r>
        <w:t>Mas, no mais, parabéns, Relator, pelo seu voto! Nós só discordamos do art. 16.</w:t>
      </w:r>
    </w:p>
    <w:p w:rsidR="00A228A4" w:rsidRDefault="00A228A4" w:rsidP="00A228A4">
      <w:pPr>
        <w:pStyle w:val="Escriba-Normal"/>
      </w:pPr>
      <w:r>
        <w:t>Obrigado.</w:t>
      </w:r>
    </w:p>
    <w:p w:rsidR="00A228A4" w:rsidRDefault="00A228A4" w:rsidP="00A228A4">
      <w:pPr>
        <w:pStyle w:val="Escriba-Normal"/>
      </w:pPr>
      <w:r>
        <w:rPr>
          <w:b/>
        </w:rPr>
        <w:t xml:space="preserve">A SRA. PRESIDENTE </w:t>
      </w:r>
      <w:r>
        <w:t>(Flávia Morais. PDT - GO) – Com a palavra o Senador Eduardo Gomes.</w:t>
      </w:r>
    </w:p>
    <w:p w:rsidR="00A228A4" w:rsidRDefault="00A228A4" w:rsidP="00A228A4">
      <w:pPr>
        <w:pStyle w:val="Escriba-Normal"/>
      </w:pPr>
      <w:r>
        <w:rPr>
          <w:b/>
        </w:rPr>
        <w:t xml:space="preserve">O SR. EDUARDO GOMES </w:t>
      </w:r>
      <w:r>
        <w:t>(MDB - TO) – Sra. Presidente, na verdade, eu vou contribuir com o debate aguardando o encaminhamento e a votação. Sra. Presidente, até brinquei com o Senador Rodrigo Pacheco dizendo que eu não havia pedido a palavra, que eu havia pedido um sanduíche. (</w:t>
      </w:r>
      <w:r>
        <w:rPr>
          <w:i/>
        </w:rPr>
        <w:t>Risos.</w:t>
      </w:r>
      <w:r>
        <w:t>)</w:t>
      </w:r>
    </w:p>
    <w:p w:rsidR="00A228A4" w:rsidRDefault="00A228A4" w:rsidP="00A228A4">
      <w:pPr>
        <w:pStyle w:val="Escriba-Normal"/>
      </w:pPr>
      <w:r>
        <w:t>Mas vamos à votação!</w:t>
      </w:r>
    </w:p>
    <w:p w:rsidR="00A228A4" w:rsidRDefault="00A228A4" w:rsidP="00A228A4">
      <w:pPr>
        <w:pStyle w:val="Escriba-Normal"/>
      </w:pPr>
      <w:r>
        <w:rPr>
          <w:b/>
        </w:rPr>
        <w:t xml:space="preserve">A SRA. PRESIDENTE </w:t>
      </w:r>
      <w:r>
        <w:t>(Flávia Morais. PDT - GO) – Com a palavra o Senador Vanderlan Cardoso. (</w:t>
      </w:r>
      <w:r>
        <w:rPr>
          <w:i/>
        </w:rPr>
        <w:t>Pausa.</w:t>
      </w:r>
      <w:r>
        <w:t>)</w:t>
      </w:r>
    </w:p>
    <w:p w:rsidR="00A228A4" w:rsidRDefault="00A228A4" w:rsidP="00A228A4">
      <w:pPr>
        <w:pStyle w:val="Escriba-Normal"/>
      </w:pPr>
      <w:r>
        <w:t>Com a palavra o Deputado Professor Israel. (</w:t>
      </w:r>
      <w:r>
        <w:rPr>
          <w:i/>
        </w:rPr>
        <w:t>Pausa.</w:t>
      </w:r>
      <w:r>
        <w:t>)</w:t>
      </w:r>
    </w:p>
    <w:p w:rsidR="00A228A4" w:rsidRDefault="00A228A4" w:rsidP="00A228A4">
      <w:pPr>
        <w:pStyle w:val="Escriba-Normal"/>
      </w:pPr>
      <w:r>
        <w:t>Com a palavra o Senador Carlos Viana. (</w:t>
      </w:r>
      <w:r>
        <w:rPr>
          <w:i/>
        </w:rPr>
        <w:t>Pausa.</w:t>
      </w:r>
      <w:r>
        <w:t>)</w:t>
      </w:r>
    </w:p>
    <w:p w:rsidR="00A228A4" w:rsidRDefault="00A228A4" w:rsidP="00A228A4">
      <w:pPr>
        <w:pStyle w:val="Escriba-Normal"/>
      </w:pPr>
      <w:r>
        <w:t>Com a palavra o Senador Luiz do Carmo. (</w:t>
      </w:r>
      <w:r>
        <w:rPr>
          <w:i/>
        </w:rPr>
        <w:t>Pausa.</w:t>
      </w:r>
      <w:r>
        <w:t>)</w:t>
      </w:r>
    </w:p>
    <w:p w:rsidR="00A228A4" w:rsidRDefault="00A228A4" w:rsidP="00A228A4">
      <w:pPr>
        <w:pStyle w:val="Escriba-Normal"/>
      </w:pPr>
      <w:r>
        <w:t>Com a palavra o Deputado João Campos.</w:t>
      </w:r>
    </w:p>
    <w:p w:rsidR="00A228A4" w:rsidRDefault="00A228A4" w:rsidP="00A228A4">
      <w:pPr>
        <w:pStyle w:val="Escriba-Normal"/>
      </w:pPr>
      <w:r>
        <w:rPr>
          <w:b/>
        </w:rPr>
        <w:t xml:space="preserve">O SR. JOÃO CAMPOS </w:t>
      </w:r>
      <w:r>
        <w:t>(PRB - GO. Para discutir.) – Sra. Presidente, Sr. Governador, caros Senadores, caros Deputados, serei breve.</w:t>
      </w:r>
    </w:p>
    <w:p w:rsidR="00A228A4" w:rsidRDefault="00A228A4" w:rsidP="00A228A4">
      <w:pPr>
        <w:pStyle w:val="Escriba-Normal"/>
      </w:pPr>
      <w:r>
        <w:t>Uma colega destacou – acho que foi a Deputada Celina Leão – que, de fato, o único ponto divergente em tudo que foi elaborado aqui é o art. 16, que busca garantir recursos para a Região Metropolitana.</w:t>
      </w:r>
    </w:p>
    <w:p w:rsidR="00A228A4" w:rsidRDefault="00A228A4" w:rsidP="00A228A4">
      <w:pPr>
        <w:pStyle w:val="Escriba-Normal"/>
      </w:pPr>
      <w:r>
        <w:t>Penso, Deputado José Nelto, que é o Relator e amigo, que, sem termos um agente presente aqui – de fato, esse é o ponto sensível – e sem resolvermos essa questão do financiamento, de garantir recursos, ficamos aqui no embate de conceitos e vamos fazer algo que não vai ter consequência nenhuma na vida do cidadão. Sem contar com a presença do Governo Federal e da União na Mesa, nós não avançaremos em relação a esse ponto, porque quem vai aportar recursos é o Governo Federal, não é o Governo do DF, de Minas Gerais ou de Goiás. Os Governos dos Estados estão quebrados, não têm possibilidade nenhuma de investimento. Quem pode assegurar recursos é o Governo Federal, que não está aqui. O Governo esteve no início desta sessão representado certamente pela Líder do Governo no Congresso, a Deputada Joice, que aqui já não está mais e que poderia se pronunciar acerca do financiamento, quer seja através da modalidade indicada por V. Exa., querido Relator, de uma suplementação ao fundo constitucional, quer seja através de outro instrumento. Mas precisamos garantir receita, financiamento; não há dúvida disso.</w:t>
      </w:r>
    </w:p>
    <w:p w:rsidR="00A228A4" w:rsidRDefault="00A228A4" w:rsidP="00A228A4">
      <w:pPr>
        <w:pStyle w:val="Escriba-Normal"/>
      </w:pPr>
      <w:r>
        <w:t>Já em 2007 – eu já disse isto aqui em outra oportunidade –, eu propus uma emenda à Constituição em que 10% do fundo pudessem ser garantidos para o Entorno, para a mesma finalidade: segurança, educação e saúde. Seria a mesma finalidade. E, àquele tempo, o Líder do Governo Arruda na Assembleia Distrital, na Câmara Distrital, assegurava-me num debate que aquilo que o Governo do DF gastava com os goianos em Brasília excedia os 10%. O que eu estava propondo, portanto, estava aquém disso.</w:t>
      </w:r>
    </w:p>
    <w:p w:rsidR="00A228A4" w:rsidRDefault="00A228A4" w:rsidP="00A228A4">
      <w:pPr>
        <w:pStyle w:val="Escriba-Normal"/>
      </w:pPr>
      <w:r>
        <w:t xml:space="preserve">O fato de o Governador Arruda e o Governador Roriz valerem-se de um instrumento constitucional, que são os convênios já devidamente regulamentados ou os consórcios também </w:t>
      </w:r>
      <w:r>
        <w:lastRenderedPageBreak/>
        <w:t>com previsão constitucional e devidamente regulamentados, e estarem respondendo a processo me estranha, porque é um instrumento próprio previsto na Constituição, regulamentado em lei. Como é que o Governador, de boa-fé, bem-intencionado, compromissado com essa região – e foi dito aqui que é certo que mais ou menos 30% dos eleitores do Entorno votam no DF –, responde a processo? Então, é preciso rever o que é que momentaneamente foi feito e o que, certamente, adotando-se um mecanismo ou um instituto constitucional, gerou processo, porque, em tese, não era para gerar. Nós temos a Ride, temos convênio, temos a possibilidade dos consórcios, agora podemos criar a Região Metropolitana, e todas elas, sem recursos, não terão consequência nenhuma.</w:t>
      </w:r>
    </w:p>
    <w:p w:rsidR="00A228A4" w:rsidRDefault="00A228A4" w:rsidP="00A228A4">
      <w:pPr>
        <w:pStyle w:val="Escriba-Normal"/>
      </w:pPr>
      <w:r>
        <w:t>Sei da boa vontade do Governador Ibaneis, sei da boa vontade dos Deputados e Senadores do DF, e é essa boa vontade que, num sentimento de convergência, vai fazer com que nós cheguemos a uma fonte de financiamento, repito, quer seja essa indicada pelo nosso Relator, quer seja outra. Agora, a nossa boa vontade tem que fazer com que o Governo Federal tenha assento nessa mesa. Vou repetir isso, porque, no meu sentir, não há como nós assegurarmos um financiamento sem o Governo Federal. Ele é que vai garantir esse recurso. E é preciso que ele venha sentar à mesa e dialogar conosco.</w:t>
      </w:r>
    </w:p>
    <w:p w:rsidR="00A228A4" w:rsidRDefault="00A228A4" w:rsidP="00A228A4">
      <w:pPr>
        <w:pStyle w:val="Escriba-Normal"/>
      </w:pPr>
      <w:r>
        <w:t>Todos nós – aqui vem a fala do Deputado Francisco Jr. – temos o entendimento de que todo o esforço aqui é para atender o cidadão, que está lá na ponta, precisando de serviço público de excelência, de qualidade, que não há. E nenhum de nós está se propondo a chegar ao final desse debate sem ter algo concreto para ofertar serviço de excelência a esse cidadão, quer seja nas cidades administrativas do DF, que também têm dificuldades lá na ponta, quer seja nas cidades do Entorno.</w:t>
      </w:r>
    </w:p>
    <w:p w:rsidR="00A228A4" w:rsidRDefault="00A228A4" w:rsidP="00A228A4">
      <w:pPr>
        <w:pStyle w:val="Escriba-Normal"/>
      </w:pPr>
      <w:r>
        <w:t>Não pretendemos tirar dinheiro do DF. Agora, é sabido, de outro lado... E nisso reside muito a esperança no Governo de V. Exa., Governador Ibaneis, porque o Governo do Distrito Federal, de fato, tem uma situação privilegiada. Ora, aqui nós temos dois orçamentos: o orçamento do DF, resultante de recursos de impostos de quem reside no Distrito Federal, e o recurso do fundo constitucional, que é o segundo do orçamento, que é o recurso de todos os brasileiros, não só de quem está aqui, que paga imposto aqui no DF, mas de todos os brasileiros. Esses dois orçamentos excedem, em muito... Por exemplo, o orçamento de Goiás, nos últimos governos – esta não é uma acusação, é apenas uma reflexão –, não dava para administrar o DF. Como é que o Governo de Goiás tem, somando os dois orçamentos do DF, a metade e dá conta de governar, de pagar sua folha em dia, daí por diante, enfim, e os Governos anteriores do DF, tendo dois orçamentos, não pagavam em dia? Então, é uma questão séria de gestão e, certamente, alguma coisa além de gestão, o que certamente não vai acontecer no Governo de V. Exa., que é um homem decente, honesto, que imprimirá uma gestão eficiente no Distrito Federal. Com uma gestão eficiente, certamente nós teremos condição, com a ajuda do Governo Federal, de equalizar essa situação.</w:t>
      </w:r>
    </w:p>
    <w:p w:rsidR="00A228A4" w:rsidRDefault="00A228A4" w:rsidP="00A228A4">
      <w:pPr>
        <w:pStyle w:val="Escriba-Normal"/>
      </w:pPr>
      <w:r>
        <w:t>Eu quero apenas colaborar para que o Governo Federal tenha assento nesta mesa e para que nós cheguemos a bom termo.</w:t>
      </w:r>
    </w:p>
    <w:p w:rsidR="00A228A4" w:rsidRDefault="00A228A4" w:rsidP="00A228A4">
      <w:pPr>
        <w:pStyle w:val="Escriba-Normal"/>
      </w:pPr>
      <w:r>
        <w:t>Muito obrigado.</w:t>
      </w:r>
    </w:p>
    <w:p w:rsidR="00A228A4" w:rsidRDefault="00A228A4" w:rsidP="00A228A4">
      <w:pPr>
        <w:pStyle w:val="Escriba-Normal"/>
      </w:pPr>
      <w:r>
        <w:rPr>
          <w:b/>
        </w:rPr>
        <w:t xml:space="preserve">O SR. PRESIDENTE </w:t>
      </w:r>
      <w:r>
        <w:t xml:space="preserve">(Rodrigo Pacheco. DEM - MG) – Agradeço ao Deputado João Campos. </w:t>
      </w:r>
    </w:p>
    <w:p w:rsidR="00A228A4" w:rsidRDefault="00A228A4" w:rsidP="00A228A4">
      <w:pPr>
        <w:pStyle w:val="Escriba-Normal"/>
      </w:pPr>
      <w:r>
        <w:lastRenderedPageBreak/>
        <w:t xml:space="preserve">Senador Vanderlan Cardoso, V. Exa., quando foi anunciado, não estava presente. V. Exa. deseja fazer uso da palavra? </w:t>
      </w:r>
    </w:p>
    <w:p w:rsidR="00A228A4" w:rsidRDefault="00A228A4" w:rsidP="00A228A4">
      <w:pPr>
        <w:pStyle w:val="Escriba-Normal"/>
      </w:pPr>
      <w:r>
        <w:rPr>
          <w:b/>
        </w:rPr>
        <w:t xml:space="preserve">O SR. VANDERLAN CARDOSO </w:t>
      </w:r>
      <w:r>
        <w:t>(PP - GO. Para discutir.) – Sim.  (</w:t>
      </w:r>
      <w:r>
        <w:rPr>
          <w:i/>
        </w:rPr>
        <w:t>Fora do microfone.</w:t>
      </w:r>
      <w:r>
        <w:t>)</w:t>
      </w:r>
    </w:p>
    <w:p w:rsidR="00A228A4" w:rsidRDefault="00A228A4" w:rsidP="00A228A4">
      <w:pPr>
        <w:pStyle w:val="Escriba-Normal"/>
      </w:pPr>
      <w:r>
        <w:t xml:space="preserve">Eu vou ser breve, Presidente, Senador Rodrigo. </w:t>
      </w:r>
    </w:p>
    <w:p w:rsidR="00A228A4" w:rsidRDefault="00A228A4" w:rsidP="00A228A4">
      <w:pPr>
        <w:pStyle w:val="Escriba-Normal"/>
      </w:pPr>
      <w:r>
        <w:t xml:space="preserve">Cumprimento o Relator, José Nelto; o Governador Ibaneis; os Deputados e as Deputadas; os Senadores aqui presentes. </w:t>
      </w:r>
    </w:p>
    <w:p w:rsidR="00A228A4" w:rsidRDefault="00A228A4" w:rsidP="00A228A4">
      <w:pPr>
        <w:pStyle w:val="Escriba-Normal"/>
      </w:pPr>
      <w:r>
        <w:t>O Deputado João Campos foi muito feliz na sua fala.</w:t>
      </w:r>
    </w:p>
    <w:p w:rsidR="00A228A4" w:rsidRDefault="00A228A4" w:rsidP="00A228A4">
      <w:pPr>
        <w:pStyle w:val="Escriba-Normal"/>
      </w:pPr>
      <w:r>
        <w:t>A gente acompanha, já há alguns anos, a questão da Região Metropolitana de Brasília, Deputado Elias. Como falei aqui da outra vez, na outra reunião, Senadora Leila, fui candidato por duas vezes ao Governo de Goiás, e nós discutimos muito a questão da Região Metropolitana de Brasília.</w:t>
      </w:r>
    </w:p>
    <w:p w:rsidR="00A228A4" w:rsidRDefault="00A228A4" w:rsidP="00A228A4">
      <w:pPr>
        <w:pStyle w:val="Escriba-Normal"/>
      </w:pPr>
      <w:r>
        <w:t>Eu digo que o Deputado João Campos foi muito feliz, Líder Flávia, porque, sem a presença efetiva aqui do Governo Federal, essas discussões, Secretário, talvez não sigam muito para frente, porque, para tudo o que se vai falar com relação à melhoria dessas cidades próximas à Brasília, precisa-se de recursos.</w:t>
      </w:r>
    </w:p>
    <w:p w:rsidR="00A228A4" w:rsidRDefault="00A228A4" w:rsidP="00A228A4">
      <w:pPr>
        <w:pStyle w:val="Escriba-Normal"/>
      </w:pPr>
      <w:r>
        <w:t>Se o GDF vem, ao longo dos anos, com essa política dos recursos de segurança na questão da saúde, de tudo mais e da educação, também os salários vieram aumentando, tanto é que um dos problemas que nós temos em Goiás é essa disparidade de salários, Presidente Rodrigo, de um policial civil do GDF em relação ao de Goiás – sempre fizeram esses comparativos –, dos professores e tudo mais.</w:t>
      </w:r>
    </w:p>
    <w:p w:rsidR="00A228A4" w:rsidRDefault="00A228A4" w:rsidP="00A228A4">
      <w:pPr>
        <w:pStyle w:val="Escriba-Normal"/>
      </w:pPr>
      <w:r>
        <w:t>Então, nós precisamos trazer o Governo Federal para a discussão e fazer uma política séria para essa região, Senador Eduardo, de qualificação profissional, de geração de emprego e renda, de criação dos distritos industriais aqui, Governador Alcides Rodrigues. É preciso enfrentar a questão do transporte coletivo. Nesses dias, nós estivemos com o Ministro Canuto, para que ele ajudasse na liberação, Governador Ibaneis, de mais de R$3 milhões para o transporte de Brasília para Valparaíso, que é um experimental usando os trilhos antigos. O que ele disse para nós foi simples: "O GDF e o Governo de Goiás têm que se virar para fazer esse investimento". São R$3 milhões. Eu estou falando de R$3 milhões, não de R$3 bilhões. Alguns pensaram que eram R$3 bilhões, mas são R$3 milhões para fazer um transporte que seria experimental.</w:t>
      </w:r>
    </w:p>
    <w:p w:rsidR="00A228A4" w:rsidRDefault="00A228A4" w:rsidP="00A228A4">
      <w:pPr>
        <w:pStyle w:val="Escriba-Normal"/>
      </w:pPr>
      <w:r>
        <w:t>Então, sem a participação... Eu vou falar uma coisa para vocês: o desenvolvimento de um Município, de um Estado, de um País e do nosso GDF passa pela qualificação profissional, pela geração de emprego e renda, pelo transporte coletivo, por políticas públicas de fato e de verdade, porque, do contrário...</w:t>
      </w:r>
    </w:p>
    <w:p w:rsidR="00A228A4" w:rsidRDefault="00A228A4" w:rsidP="00A228A4">
      <w:pPr>
        <w:pStyle w:val="Escriba-Normal"/>
      </w:pPr>
      <w:r>
        <w:t>Eu fui candidato na primeira vez a Governador em 2010. Depois veio o ano de 2014, e, antes disso, nós já.... A minha empresa começou aqui em Brasília, no Setor O, em Ceilândia. A Cicopal começou aqui. Já se falava, já se discutia isso. Havia Prefeito fazendo greve de fome, como o José Neto, de Planaltina. Ele estava fazendo greve de fome. Não sei se ele fez greve mesmo, mas se diz que foram muitos dias de greve de fome pela questão do transporte coletivo. Sem isso, cada um tirando um pouquinho...</w:t>
      </w:r>
    </w:p>
    <w:p w:rsidR="00A228A4" w:rsidRDefault="00A228A4" w:rsidP="00A228A4">
      <w:pPr>
        <w:pStyle w:val="Escriba-Normal"/>
      </w:pPr>
      <w:r>
        <w:t xml:space="preserve">Eu defendo que Goiás... Deputado Elias, 20% da população de Goiás estão aqui nesta região. Que esses 20% sejam destinados para essa região! Não podem ser levados para outra região, pois são oriundos dos impostos que vão para Goiás dessa região. Que não vão para </w:t>
      </w:r>
      <w:r>
        <w:lastRenderedPageBreak/>
        <w:t>outra! São voltados para as políticas de geração de emprego e renda, de qualificação profissional, de fortalecimento do comércio. Foi assim que nós tiramos uma cidade que era cidade dormitório, uma das mais violentas... Isso não foi feito sem recursos e sem uma política voltada para a geração de emprego e renda, para a qualificação. Essa é a defesa.</w:t>
      </w:r>
    </w:p>
    <w:p w:rsidR="00A228A4" w:rsidRDefault="00A228A4" w:rsidP="00A228A4">
      <w:pPr>
        <w:pStyle w:val="Escriba-Normal"/>
      </w:pPr>
      <w:r>
        <w:t>Vamos colocar esses trilhos aí, fazer o transporte público funcionar, Governador Ibaneis. Eu acredito que o senhor, que está chegando agora, como o João falou aqui, é um homem sério, um político sério. Já colocou a folha em dia. Está tudo organizado. Colabora com um pouquinho, Goiás colabora com uma parte, Minas Gerais entra com outra parte, e nós vamos resolver esse problema. Agora, sem o Governo Federal sentar aqui...</w:t>
      </w:r>
    </w:p>
    <w:p w:rsidR="00A228A4" w:rsidRDefault="00A228A4" w:rsidP="00A228A4">
      <w:pPr>
        <w:pStyle w:val="Escriba-Normal"/>
      </w:pPr>
      <w:r>
        <w:t>O José Nelto me apresentou aqui, agora: para resolver o negócio dos caminhoneiros, R$500 milhões foram destinados para os caminhoneiros para financiamento, via BNDES. Será que a gente terá de falar que vai parar a região toda aqui e que ninguém entra no GDF? Passa por Goiás, passa por Minas Gerais, queima pneu, para ali, e ninguém entra, porque aí vai resolver a situação. Talvez, tenha de se fazer isso. Há hora em que precisamos ir ao extremo mesmo, para haver uma solução, Senador Eduardo.</w:t>
      </w:r>
    </w:p>
    <w:p w:rsidR="00A228A4" w:rsidRDefault="00A228A4" w:rsidP="00A228A4">
      <w:pPr>
        <w:pStyle w:val="Escriba-Normal"/>
      </w:pPr>
      <w:r>
        <w:t>Essas são minhas colocações. O Governo Federal tem que participar.</w:t>
      </w:r>
    </w:p>
    <w:p w:rsidR="00A228A4" w:rsidRDefault="00A228A4" w:rsidP="00A228A4">
      <w:pPr>
        <w:pStyle w:val="Escriba-Normal"/>
      </w:pPr>
      <w:r>
        <w:rPr>
          <w:b/>
        </w:rPr>
        <w:t xml:space="preserve">O SR. PRESIDENTE </w:t>
      </w:r>
      <w:r>
        <w:t xml:space="preserve">(Rodrigo Pacheco. DEM - MG) – Agradeço ao Senador Vanderlan Cardoso. </w:t>
      </w:r>
    </w:p>
    <w:p w:rsidR="00A228A4" w:rsidRDefault="00A228A4" w:rsidP="00A228A4">
      <w:pPr>
        <w:pStyle w:val="Escriba-Normal"/>
      </w:pPr>
      <w:r>
        <w:t>O próximo inscrito é o Senador Luiz do Carmo.</w:t>
      </w:r>
    </w:p>
    <w:p w:rsidR="00A228A4" w:rsidRDefault="00A228A4" w:rsidP="00A228A4">
      <w:pPr>
        <w:pStyle w:val="Escriba-Normal"/>
      </w:pPr>
      <w:r>
        <w:rPr>
          <w:b/>
        </w:rPr>
        <w:t xml:space="preserve">O SR. LUIZ DO CARMO </w:t>
      </w:r>
      <w:r>
        <w:t>(MDB - GO. Para discutir.) – Boa tarde a todos!</w:t>
      </w:r>
    </w:p>
    <w:p w:rsidR="00A228A4" w:rsidRDefault="00A228A4" w:rsidP="00A228A4">
      <w:pPr>
        <w:pStyle w:val="Escriba-Normal"/>
      </w:pPr>
      <w:r>
        <w:t>No começo da reunião, aqui, estava um clima meio pesado, Brasília contra Goiás. Parece que a coisa entrou no eixo, não é? Nós temos que ver – o Ibaneis é do meu Partido – que uma população muito pobre depende de nós aqui hoje.</w:t>
      </w:r>
    </w:p>
    <w:p w:rsidR="00A228A4" w:rsidRDefault="00A228A4" w:rsidP="00A228A4">
      <w:pPr>
        <w:pStyle w:val="Escriba-Normal"/>
      </w:pPr>
      <w:r>
        <w:t>É tão séria essa questão! É lógico que os Deputados e Senadores vão votar, mas seria preciso reunir os Senadores, os Governadores e os Prefeitos para resolverem essa questão, porque o orçamento é de vocês. São vocês que vão trabalhar a respeito disso.</w:t>
      </w:r>
    </w:p>
    <w:p w:rsidR="00A228A4" w:rsidRDefault="00A228A4" w:rsidP="00A228A4">
      <w:pPr>
        <w:pStyle w:val="Escriba-Normal"/>
      </w:pPr>
      <w:r>
        <w:t>Eu tenho uma observação para fazer aqui. A questão é muito simples: o Governo já possui atribuição para criar a Região Metropolitana, isso já existe. O que deve ser feito é criar o Fundo da Região Metropolitana, condicionado à liberação dos recursos e à criação da região pelos seus respectivos Governadores, e o convênio dessa região com o DF. Para isso, só se deve alterar a LDO...</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LUIZ DO CARMO </w:t>
      </w:r>
      <w:r>
        <w:t xml:space="preserve">(MDB - GO) – ... para permitir a criação do fundo. É só isso. Certo? </w:t>
      </w:r>
    </w:p>
    <w:p w:rsidR="00A228A4" w:rsidRDefault="00A228A4" w:rsidP="00A228A4">
      <w:pPr>
        <w:pStyle w:val="Escriba-Normal"/>
      </w:pPr>
      <w:r>
        <w:t>Eu sei que tirar dinheiro seu é difícil, mas Goiás também não o tem! E há um boato aí que o caixa de Brasília está com muito dinheiro. É o que corre na praça. Dizem que você organizou, que há muito dinheiro. É mérito seu! Mas nós temos de reunir todo mundo para ajudar esse povo sofrido. Eu sei que é difícil tirar dinheiro de vocês, isso não é fácil, se está tudo programado, mas nós temos de resolver esse problema do Entorno o mais rápido possível.</w:t>
      </w:r>
    </w:p>
    <w:p w:rsidR="00A228A4" w:rsidRDefault="00A228A4" w:rsidP="00A228A4">
      <w:pPr>
        <w:pStyle w:val="Escriba-Normal"/>
      </w:pPr>
      <w:r>
        <w:rPr>
          <w:b/>
        </w:rPr>
        <w:t xml:space="preserve">O SR. PRESIDENTE </w:t>
      </w:r>
      <w:r>
        <w:t xml:space="preserve">(Rodrigo Pacheco. DEM - MG) – Agradeço-lhe, Senador. </w:t>
      </w:r>
    </w:p>
    <w:p w:rsidR="00A228A4" w:rsidRDefault="00A228A4" w:rsidP="00A228A4">
      <w:pPr>
        <w:pStyle w:val="Escriba-Normal"/>
      </w:pPr>
      <w:r>
        <w:t>Não há mais inscritos.</w:t>
      </w:r>
    </w:p>
    <w:p w:rsidR="00A228A4" w:rsidRDefault="00A228A4" w:rsidP="00A228A4">
      <w:pPr>
        <w:pStyle w:val="Escriba-Normal"/>
      </w:pPr>
      <w:r>
        <w:t xml:space="preserve">Podemos encerrar a discussão. </w:t>
      </w:r>
    </w:p>
    <w:p w:rsidR="00A228A4" w:rsidRDefault="00A228A4" w:rsidP="00A228A4">
      <w:pPr>
        <w:pStyle w:val="Escriba-Normal"/>
      </w:pPr>
      <w:r>
        <w:lastRenderedPageBreak/>
        <w:t>Não há mais inscritos.</w:t>
      </w:r>
    </w:p>
    <w:p w:rsidR="00A228A4" w:rsidRDefault="00A228A4" w:rsidP="00A228A4">
      <w:pPr>
        <w:pStyle w:val="Escriba-Normal"/>
      </w:pPr>
      <w:r>
        <w:rPr>
          <w:b/>
        </w:rPr>
        <w:t xml:space="preserve">O SR. IZALCI LUCAS </w:t>
      </w:r>
      <w:r>
        <w:t>(PSDB - DF) – Sr. Presidente, para uma questão de ordem...</w:t>
      </w:r>
    </w:p>
    <w:p w:rsidR="00A228A4" w:rsidRDefault="00A228A4" w:rsidP="00A228A4">
      <w:pPr>
        <w:pStyle w:val="Escriba-Normal"/>
      </w:pPr>
      <w:r>
        <w:rPr>
          <w:b/>
        </w:rPr>
        <w:t xml:space="preserve">O SR. PRESIDENTE </w:t>
      </w:r>
      <w:r>
        <w:t>(Vanderlan Cardoso. PP - GO) – Eu vou encerrar a discussão dessa matéria. Darei a palavra ao Relator. Depois, faremos o encaminhamento em relação à forma de votação.</w:t>
      </w:r>
    </w:p>
    <w:p w:rsidR="00A228A4" w:rsidRDefault="00A228A4" w:rsidP="00A228A4">
      <w:pPr>
        <w:pStyle w:val="Escriba-Normal"/>
      </w:pPr>
      <w:r>
        <w:rPr>
          <w:b/>
        </w:rPr>
        <w:t xml:space="preserve">O SR. JOSÉ NELTO </w:t>
      </w:r>
      <w:r>
        <w:t xml:space="preserve">(PODE - GO) – Sr. Presidente, Sr. Governador, primeiro, é uma alegria nossa ter o senhor aqui participando ativamente deste debate. Deveriam estar aqui os três Governadores, o nosso de Goiás e o Governador de Minas Gerais, bem como os Srs. Deputados, os Srs. Prefeitos e Vereadores. </w:t>
      </w:r>
    </w:p>
    <w:p w:rsidR="00A228A4" w:rsidRDefault="00A228A4" w:rsidP="00A228A4">
      <w:pPr>
        <w:pStyle w:val="Escriba-Normal"/>
      </w:pPr>
      <w:r>
        <w:t>Sr. Presidente, eu recebo aqui duas proposituras, uma da Senadora Leila e outra da Deputada Celina Leão.</w:t>
      </w:r>
    </w:p>
    <w:p w:rsidR="00A228A4" w:rsidRDefault="00A228A4" w:rsidP="00A228A4">
      <w:pPr>
        <w:pStyle w:val="Escriba-Normal"/>
      </w:pPr>
      <w:r>
        <w:t xml:space="preserve">Sr. Presidente, eu tive acesso a um parecer do Senado, da CCJ do Senado da República, e farei a leitura desse parecer aqui: </w:t>
      </w:r>
    </w:p>
    <w:p w:rsidR="00A228A4" w:rsidRDefault="00A228A4" w:rsidP="00A228A4">
      <w:pPr>
        <w:pStyle w:val="Escriba-Citacao"/>
      </w:pPr>
      <w:r>
        <w:t>São inconstitucionais, por vício de iniciativa, quaisquer projetos de lei de autoria parlamentar que instituam fundos orçamentários cujos recursos são geridos e empregados pelos órgãos dos Poderes Executivo ou Judiciário, pelo Tribunal de Contas da União, pelo Ministério Público da União ou pela Defensoria Pública da União.</w:t>
      </w:r>
    </w:p>
    <w:p w:rsidR="00A228A4" w:rsidRDefault="00A228A4" w:rsidP="00A228A4">
      <w:pPr>
        <w:pStyle w:val="Escriba-Normal"/>
      </w:pPr>
    </w:p>
    <w:p w:rsidR="00A228A4" w:rsidRDefault="00A228A4" w:rsidP="00A228A4">
      <w:pPr>
        <w:pStyle w:val="Escriba-Normal"/>
      </w:pPr>
      <w:r>
        <w:t>Sr. Presidente, diante desse fato, não há uma criação no nosso relatório; nós apenas estamos fazendo uma suplementação. Então, eu gostaria de pedir ao Sr. Governador pela sua paciência; aos Srs. Senadores da República e também aos Deputados Federais.</w:t>
      </w:r>
    </w:p>
    <w:p w:rsidR="00A228A4" w:rsidRDefault="00A228A4" w:rsidP="00A228A4">
      <w:pPr>
        <w:pStyle w:val="Escriba-Normal"/>
      </w:pPr>
      <w:r>
        <w:t>Eu disse que a pressa é inimiga da perfeição. Diante desse fato, uma luz está surgindo no fundo do túnel.</w:t>
      </w:r>
    </w:p>
    <w:p w:rsidR="00A228A4" w:rsidRDefault="00A228A4" w:rsidP="00A228A4">
      <w:pPr>
        <w:pStyle w:val="Escriba-Normal"/>
      </w:pPr>
      <w:r>
        <w:t xml:space="preserve">Eu quero pedir a suspensão dessa votação e, da minha parte, terça-feira... Eu vou analisar, com a nossa equipe jurídica, tanto a da Câmara como a do Senado da República, e terça-feira eu entrego o meu relatório, que o Presidente colocará em votação. E aquela tese que for a vencedora... Portanto, esta Comissão irá votar o nosso parecer na terça-feira. A partir de terça-feira, eu posso anunciar aos senhores, e o Presidente tem a palavra final de que o meu relatório será entregue aqui. </w:t>
      </w:r>
    </w:p>
    <w:p w:rsidR="00A228A4" w:rsidRDefault="00A228A4" w:rsidP="00A228A4">
      <w:pPr>
        <w:pStyle w:val="Escriba-Normal"/>
      </w:pPr>
      <w:r>
        <w:t>São essas as minhas palavras.</w:t>
      </w:r>
    </w:p>
    <w:p w:rsidR="00A228A4" w:rsidRDefault="00A228A4" w:rsidP="00A228A4">
      <w:pPr>
        <w:pStyle w:val="Escriba-Normal"/>
      </w:pPr>
      <w:r>
        <w:t>Muito obrigado, Sr. Presidente, Srs. Governadores, Srs. Senadores, Srs. Deputados, Prefeitos, Vereadores, imprensa.</w:t>
      </w:r>
    </w:p>
    <w:p w:rsidR="00A228A4" w:rsidRDefault="00A228A4" w:rsidP="00A228A4">
      <w:pPr>
        <w:pStyle w:val="Escriba-Normal"/>
      </w:pPr>
      <w:r>
        <w:t>Muito obrigado.</w:t>
      </w:r>
    </w:p>
    <w:p w:rsidR="00A228A4" w:rsidRDefault="00A228A4" w:rsidP="00A228A4">
      <w:pPr>
        <w:pStyle w:val="Escriba-Normal"/>
      </w:pPr>
      <w:r>
        <w:rPr>
          <w:b/>
        </w:rPr>
        <w:t xml:space="preserve">O SR. PRESIDENTE </w:t>
      </w:r>
      <w:r>
        <w:t xml:space="preserve">(Rodrigo Pacheco. DEM - MG) – Agradeço ao Deputado José Nelto, Relator dessa matéria. </w:t>
      </w:r>
    </w:p>
    <w:p w:rsidR="00A228A4" w:rsidRDefault="00A228A4" w:rsidP="00A228A4">
      <w:pPr>
        <w:pStyle w:val="Escriba-Normal"/>
      </w:pPr>
      <w:r>
        <w:t>Já está encerrada a discussão em relação a essa matéria. Obviamente que será reservada, na continuação da reunião, a possibilidade de tempo de Liderança, evidentemente. Nós vamos resguardar isso, caso queiram.</w:t>
      </w:r>
    </w:p>
    <w:p w:rsidR="00A228A4" w:rsidRDefault="00A228A4" w:rsidP="00A228A4">
      <w:pPr>
        <w:pStyle w:val="Escriba-Normal"/>
      </w:pPr>
      <w:r>
        <w:t xml:space="preserve">Obviamente essa prudência do eminente Relator nós vamos respeitar. É importante que se faça a reflexão, até porque na discussão houve encaminhamentos, questões de ordem, sugestões que podem eventualmente ser por ele acolhidas, pacificando o entendimento do Plenário. O fato é que nós votaremos a matéria na reunião, que será em continuação, na próxima </w:t>
      </w:r>
      <w:r>
        <w:lastRenderedPageBreak/>
        <w:t xml:space="preserve">terça-feira, às 10h da manhã. Será o momento então de, já encerrada a discussão, votarmos o parecer do Relator. Se vitorioso, fica definido; se sucumbido, votaremos o substitutivo ou, na verdade, o voto em separado que represente a maioria. </w:t>
      </w:r>
    </w:p>
    <w:p w:rsidR="00A228A4" w:rsidRDefault="00A228A4" w:rsidP="00A228A4">
      <w:pPr>
        <w:pStyle w:val="Escriba-Normal"/>
      </w:pPr>
      <w:r>
        <w:t xml:space="preserve">Então, essa votação nós teremos na próxima terça. O próprio Relator concorda. E é o tempo, evidentemente, de se tentar construir uma solução à luz de todos esses interesses dos Estados, do Distrito Federal, do Governo Federal, e até também à luz da constitucionalidade em relação à questão do fundo. </w:t>
      </w:r>
    </w:p>
    <w:p w:rsidR="00A228A4" w:rsidRDefault="00A228A4" w:rsidP="00A228A4">
      <w:pPr>
        <w:pStyle w:val="Escriba-Normal"/>
      </w:pPr>
      <w:r>
        <w:t>Pois não, Deputado.</w:t>
      </w:r>
    </w:p>
    <w:p w:rsidR="00A228A4" w:rsidRDefault="00A228A4" w:rsidP="00A228A4">
      <w:pPr>
        <w:pStyle w:val="Escriba-Normal"/>
      </w:pPr>
      <w:r>
        <w:rPr>
          <w:b/>
        </w:rPr>
        <w:t xml:space="preserve">O SR. LUIS MIRANDA </w:t>
      </w:r>
      <w:r>
        <w:t xml:space="preserve">(DEM - DF) – Sr. Presidente, apenas para uma questão de ordem. </w:t>
      </w:r>
    </w:p>
    <w:p w:rsidR="00A228A4" w:rsidRDefault="00A228A4" w:rsidP="00A228A4">
      <w:pPr>
        <w:pStyle w:val="Escriba-Normal"/>
      </w:pPr>
      <w:r>
        <w:rPr>
          <w:b/>
        </w:rPr>
        <w:t xml:space="preserve">O SR. ELIAS VAZ </w:t>
      </w:r>
      <w:r>
        <w:t>(PSB - GO) – Presidente, eu queria fazer só um encaminhamento...</w:t>
      </w:r>
    </w:p>
    <w:p w:rsidR="00A228A4" w:rsidRDefault="00A228A4" w:rsidP="00A228A4">
      <w:pPr>
        <w:pStyle w:val="Escriba-Normal"/>
      </w:pPr>
      <w:r>
        <w:rPr>
          <w:b/>
        </w:rPr>
        <w:t xml:space="preserve">O SR. LUIS MIRANDA </w:t>
      </w:r>
      <w:r>
        <w:t>(DEM - DF) – Presidente, é possível...</w:t>
      </w:r>
    </w:p>
    <w:p w:rsidR="00A228A4" w:rsidRDefault="00A228A4" w:rsidP="00A228A4">
      <w:pPr>
        <w:pStyle w:val="Escriba-Normal"/>
      </w:pPr>
      <w:r>
        <w:rPr>
          <w:b/>
        </w:rPr>
        <w:t xml:space="preserve">O SR. PRESIDENTE </w:t>
      </w:r>
      <w:r>
        <w:t>(Rodrigo Pacheco. DEM - MG) – Só um minuto. O Deputado Elias Vaz primeiro.</w:t>
      </w:r>
    </w:p>
    <w:p w:rsidR="00A228A4" w:rsidRDefault="00A228A4" w:rsidP="00A228A4">
      <w:pPr>
        <w:pStyle w:val="Escriba-Normal"/>
      </w:pPr>
      <w:r>
        <w:rPr>
          <w:b/>
        </w:rPr>
        <w:t xml:space="preserve">O SR. ELIAS VAZ </w:t>
      </w:r>
      <w:r>
        <w:t xml:space="preserve">(PSB - GO) – Quero só fazer um encaminhamento. </w:t>
      </w:r>
    </w:p>
    <w:p w:rsidR="00A228A4" w:rsidRDefault="00A228A4" w:rsidP="00A228A4">
      <w:pPr>
        <w:pStyle w:val="Escriba-Normal"/>
      </w:pPr>
      <w:r>
        <w:t xml:space="preserve">Além desse encaminhamento do Relator, com o qual eu concordo, eu sinceramente senti, na fala de vários Parlamentares aqui... Eu entendo que seja consenso também que o Governo Federal deva ter a sua responsabilidade. </w:t>
      </w:r>
    </w:p>
    <w:p w:rsidR="00A228A4" w:rsidRDefault="00A228A4" w:rsidP="00A228A4">
      <w:pPr>
        <w:pStyle w:val="Escriba-Normal"/>
      </w:pPr>
      <w:r>
        <w:t>Eu queria fazer um encaminhamento de um esforço, talvez por esse momento que nós estamos vivendo, de tentar encontrar uma solução desta Comissão, mas juntamente com as três bancadas, com o convite estendido às três bancadas, de Minas, Goiás e Distrito Federal, para que se pedisse uma audiência com o Presidente Bolsonaro para discutir especificamente a questão da viabilização de recursos para essa política da região metropolitana.</w:t>
      </w:r>
    </w:p>
    <w:p w:rsidR="00A228A4" w:rsidRDefault="00A228A4" w:rsidP="00A228A4">
      <w:pPr>
        <w:pStyle w:val="Escriba-Normal"/>
      </w:pPr>
      <w:r>
        <w:t>Acho que devemos aproveitar esse momento, e talvez aí a gente possa ter uma grande unidade nessa defesa, com os três Governadores, com as três bancadas, com toda esta Comissão, para a gente dizer que está unido na busca por recursos, para dar uma solução para a região metropolitana.</w:t>
      </w:r>
    </w:p>
    <w:p w:rsidR="00A228A4" w:rsidRDefault="00A228A4" w:rsidP="00A228A4">
      <w:pPr>
        <w:pStyle w:val="Escriba-Normal"/>
      </w:pPr>
      <w:r>
        <w:t>Então, eu gostaria de fazer esse encaminhamento, para que se possa efetivamente tentar construir essa agenda com o Presidente.</w:t>
      </w:r>
    </w:p>
    <w:p w:rsidR="00A228A4" w:rsidRDefault="00A228A4" w:rsidP="00A228A4">
      <w:pPr>
        <w:pStyle w:val="Escriba-Normal"/>
      </w:pPr>
      <w:r>
        <w:rPr>
          <w:b/>
        </w:rPr>
        <w:t xml:space="preserve">O SR. PRESIDENTE </w:t>
      </w:r>
      <w:r>
        <w:t xml:space="preserve">(Rodrigo Pacheco. DEM - MG) – Perfeito. O encaminhamento está feito, acolhido e será considerado. </w:t>
      </w:r>
    </w:p>
    <w:p w:rsidR="00A228A4" w:rsidRDefault="00A228A4" w:rsidP="00A228A4">
      <w:pPr>
        <w:pStyle w:val="Escriba-Normal"/>
      </w:pPr>
      <w:r>
        <w:t>Deputado Luiz Miranda, V. Exa. deseja...</w:t>
      </w:r>
    </w:p>
    <w:p w:rsidR="00A228A4" w:rsidRDefault="00A228A4" w:rsidP="00A228A4">
      <w:pPr>
        <w:pStyle w:val="Escriba-Normal"/>
      </w:pPr>
      <w:r>
        <w:rPr>
          <w:b/>
        </w:rPr>
        <w:t xml:space="preserve">O SR. LUIS MIRANDA </w:t>
      </w:r>
      <w:r>
        <w:t>(DEM - DF) – Na verdade, eu me arrependi do que eu ia fazer. Estrategicamente é melhor.</w:t>
      </w:r>
    </w:p>
    <w:p w:rsidR="00A228A4" w:rsidRDefault="00A228A4" w:rsidP="00A228A4">
      <w:pPr>
        <w:pStyle w:val="Escriba-Normal"/>
      </w:pPr>
      <w:r>
        <w:rPr>
          <w:b/>
        </w:rPr>
        <w:t xml:space="preserve">O SR. PRESIDENTE </w:t>
      </w:r>
      <w:r>
        <w:t>(Rodrigo Pacheco. DEM - MG) – Está prejudicado. Na verdade, reiterado por V. Exa.. (</w:t>
      </w:r>
      <w:r>
        <w:rPr>
          <w:i/>
        </w:rPr>
        <w:t>Risos.</w:t>
      </w:r>
      <w:r>
        <w:t>)</w:t>
      </w:r>
    </w:p>
    <w:p w:rsidR="00A228A4" w:rsidRDefault="00A228A4" w:rsidP="00A228A4">
      <w:pPr>
        <w:pStyle w:val="Escriba-Normal"/>
      </w:pPr>
      <w:r>
        <w:t xml:space="preserve">Portanto, declaro suspensa a presente reunião, marcando a reabertura para o dia 23 de abril, próxima terça-feira, às 10h. </w:t>
      </w:r>
    </w:p>
    <w:p w:rsidR="00A228A4" w:rsidRDefault="00A228A4" w:rsidP="00A228A4">
      <w:pPr>
        <w:pStyle w:val="Escriba-Normal"/>
      </w:pPr>
      <w:r>
        <w:t>Está suspensa a reunião.</w:t>
      </w:r>
    </w:p>
    <w:p w:rsidR="00A228A4" w:rsidRDefault="00A228A4" w:rsidP="00A228A4">
      <w:pPr>
        <w:pStyle w:val="Escriba-Anotacao"/>
        <w:jc w:val="right"/>
      </w:pPr>
      <w:r>
        <w:t>(</w:t>
      </w:r>
      <w:r>
        <w:rPr>
          <w:i/>
        </w:rPr>
        <w:t>Iniciada às 11 horas e 46 minutos, a reunião é suspensa às 13 horas e 56 minutos.</w:t>
      </w:r>
      <w:r>
        <w:t>)</w:t>
      </w:r>
    </w:p>
    <w:p w:rsidR="00A228A4" w:rsidRDefault="00A228A4" w:rsidP="00A228A4">
      <w:pPr>
        <w:pStyle w:val="Escriba-Anotacao"/>
        <w:jc w:val="right"/>
      </w:pPr>
    </w:p>
    <w:p w:rsidR="00A228A4" w:rsidRPr="00823775" w:rsidRDefault="00A228A4" w:rsidP="00A228A4">
      <w:pPr>
        <w:pStyle w:val="Escriba-Normal"/>
        <w:ind w:firstLine="0"/>
        <w:jc w:val="center"/>
      </w:pPr>
      <w:r w:rsidRPr="00823775">
        <w:t>(</w:t>
      </w:r>
      <w:r w:rsidRPr="00823775">
        <w:rPr>
          <w:i/>
        </w:rPr>
        <w:t>Texto com revisão.</w:t>
      </w:r>
      <w:r w:rsidRPr="00823775">
        <w:t>)</w:t>
      </w:r>
    </w:p>
    <w:p w:rsidR="00A228A4" w:rsidRDefault="00A228A4" w:rsidP="00A228A4">
      <w:pPr>
        <w:pStyle w:val="Escriba-Normal"/>
        <w:rPr>
          <w:b/>
        </w:rPr>
      </w:pPr>
    </w:p>
    <w:p w:rsidR="00A228A4" w:rsidRDefault="00A228A4" w:rsidP="00A228A4">
      <w:pPr>
        <w:pStyle w:val="Escriba-Normal"/>
      </w:pPr>
      <w:r>
        <w:rPr>
          <w:b/>
        </w:rPr>
        <w:t xml:space="preserve">O SR. PRESIDENTE </w:t>
      </w:r>
      <w:r>
        <w:t xml:space="preserve">(Rodrigo Pacheco. DEM - MG) – Boa tarde a todos! </w:t>
      </w:r>
    </w:p>
    <w:p w:rsidR="00A228A4" w:rsidRDefault="00A228A4" w:rsidP="00A228A4">
      <w:pPr>
        <w:pStyle w:val="Escriba-Normal"/>
      </w:pPr>
      <w:r>
        <w:t>Declaro reaberta a 4ª Reunião da Comissão Mista destinada a examinar e emitir parecer sobre a Medida Provisória nº 862, de 2018.</w:t>
      </w:r>
    </w:p>
    <w:p w:rsidR="00A228A4" w:rsidRDefault="00A228A4" w:rsidP="00A228A4">
      <w:pPr>
        <w:pStyle w:val="Escriba-Normal"/>
      </w:pPr>
      <w:r>
        <w:t xml:space="preserve">Informo que, no dia 11 de abril, o Deputado José Nelto apresentou seu relatório, ocasião em que foi concedida vista coletiva da matéria. </w:t>
      </w:r>
    </w:p>
    <w:p w:rsidR="00A228A4" w:rsidRDefault="00A228A4" w:rsidP="00A228A4">
      <w:pPr>
        <w:pStyle w:val="Escriba-Normal"/>
      </w:pPr>
      <w:r>
        <w:t>Informo ainda que, no dia 16 de abril, a discussão da matéria foi aberta, quando 20 Parlamentares se inscreveram para discutir. A discussão foi encerrada naquela ocasião, suspendendo-se, em seguida, a reunião.</w:t>
      </w:r>
    </w:p>
    <w:p w:rsidR="00A228A4" w:rsidRDefault="00A228A4" w:rsidP="00A228A4">
      <w:pPr>
        <w:pStyle w:val="Escriba-Normal"/>
      </w:pPr>
      <w:r>
        <w:t>Eu, inicialmente, passo a palavra ao nobre Relator, Deputado José Nelto, para as suas considerações. Informo ao Plenário que a discussão, a fase de discussão, foi encerrada. O uso da palavra, agora, pressupõe o uso do tempo de Líderes ou do tempo de Liderança, que nós vamos respeitar. Mas, queria ponderar ao Plenário que, uma vez usadas as palavras e os tempos de Liderança, possamos votar o relatório. Darei a nominal de ofício, para que possa ser uma votação nominal do relatório. Se ele for vencedor é uma realidade; se não for vencedor, designaremos um Relator, na sequência, para fazer o voto da expressão da maioria deste Plenário.</w:t>
      </w:r>
    </w:p>
    <w:p w:rsidR="00A228A4" w:rsidRDefault="00A228A4" w:rsidP="00A228A4">
      <w:pPr>
        <w:pStyle w:val="Escriba-Normal"/>
      </w:pPr>
      <w:r>
        <w:t xml:space="preserve">Portanto, concedo a palavra ao nobre Relator, Deputado José Nelto. </w:t>
      </w:r>
    </w:p>
    <w:p w:rsidR="00A228A4" w:rsidRDefault="00A228A4" w:rsidP="00A228A4">
      <w:pPr>
        <w:pStyle w:val="Escriba-Normal"/>
      </w:pPr>
      <w:r>
        <w:rPr>
          <w:b/>
        </w:rPr>
        <w:t xml:space="preserve">O SR. JOSÉ NELTO </w:t>
      </w:r>
      <w:r>
        <w:t xml:space="preserve">(PODE - GO. Para proferir relatório.) – Sr. Presidente, Senador Rodrigo Pacheco, Srs. Senadores da República, Sras. Deputadas, Srs. Prefeitos, Vereadores, servidores desta Comissão, imprensa escrita, falada, televisionada, nós tentamos acordo a todo momento. Pedi a interferência do Governo Federal, haja vista que essa medida provisória é do Governo Federal. Tentamos um acordo com o Governador de Brasília, com o Governador de Goiás, com o Governador de Minas Gerais. Quero aqui deixar registrado que não tivemos nenhuma resposta do Governador de Minas Gerais. </w:t>
      </w:r>
    </w:p>
    <w:p w:rsidR="00A228A4" w:rsidRDefault="00A228A4" w:rsidP="00A228A4">
      <w:pPr>
        <w:pStyle w:val="Escriba-Normal"/>
      </w:pPr>
      <w:r>
        <w:t>Tivemos, ontem, uma audiência no Palácio do Planalto, na Casa Civil, com a participação do nosso Governador do Estado de Goiás, Ronaldo Caiado, com a participação do Vice-Governador do Distrito Federal, Professor Paco, juntamente com 28 Prefeitos da região metropolitana, do entorno de Brasília e de Minas Gerais.</w:t>
      </w:r>
    </w:p>
    <w:p w:rsidR="00A228A4" w:rsidRDefault="00A228A4" w:rsidP="00A228A4">
      <w:pPr>
        <w:pStyle w:val="Escriba-Normal"/>
      </w:pPr>
      <w:r>
        <w:t xml:space="preserve">Já que não foi possível esse acordo... Quero reiterar que criar mais uma região metropolitana sem orçamento não é bom para a região metropolitana. Essa região já é muito sofrida, uma região que hoje é denominada região do "nem", uma região que nós tentamos colocar no mapa aqui do Governo Federal para mostrar a importância que tem essa região para Goiás, o nosso Estado, para Minas Gerais e para Brasília. </w:t>
      </w:r>
    </w:p>
    <w:p w:rsidR="00A228A4" w:rsidRDefault="00A228A4" w:rsidP="00A228A4">
      <w:pPr>
        <w:pStyle w:val="Escriba-Normal"/>
      </w:pPr>
      <w:r>
        <w:t xml:space="preserve">Hoje, Brasília tem um fundo constitucional com recursos da União. O que nós queremos? A extensão desses mesmos recursos para o atendimento na área da saúde, na área da segurança e na área da educação. Volto a repetir que a saúde na região metropolitana, no entorno de Brasília, é caótica. São três hospitais regionais paralisados, 15 escolas padrão século XXI paralisadas, no meio do mato, 15 mil crianças fora das salas de aula. Não há água tratada, não há rede de esgoto. Os serviços de infraestrutura são de péssima qualidade. </w:t>
      </w:r>
    </w:p>
    <w:p w:rsidR="00A228A4" w:rsidRDefault="00A228A4" w:rsidP="00A228A4">
      <w:pPr>
        <w:pStyle w:val="Escriba-Normal"/>
      </w:pPr>
      <w:r>
        <w:t>Da minha parte, como Relator dessa matéria, fiz todos os esforços. Pedi à Bancada de Brasília – tenho o maior respeito pela Bancada de Brasília – para que apresentasse alguma solução.</w:t>
      </w:r>
    </w:p>
    <w:p w:rsidR="00A228A4" w:rsidRDefault="00A228A4" w:rsidP="00A228A4">
      <w:pPr>
        <w:pStyle w:val="Escriba-Normal"/>
      </w:pPr>
      <w:r>
        <w:lastRenderedPageBreak/>
        <w:t xml:space="preserve">O meu relatório estava pronto e acabado, mas como esse acordo político acabou não acontecendo por força da lei, da Constituição, vou terminar o meu relatório com um acréscimo e o Plenário vai definir. Nada mais democrático do que o Plenário definir. </w:t>
      </w:r>
    </w:p>
    <w:p w:rsidR="00A228A4" w:rsidRDefault="00A228A4" w:rsidP="00A228A4">
      <w:pPr>
        <w:pStyle w:val="Escriba-Normal"/>
      </w:pPr>
      <w:r>
        <w:t xml:space="preserve">Cabe a mim e ao nosso ilustre Presidente, Senador Rodrigo Pacheco, homologar o que o Plenário definir. Então, trabalhamos muito. Quero aqui dar o meu testemunho de quanto o Senador Rodrigo Pacheco trabalhou para que houvesse esse acordo político, o quanto ele foi democrático, o quanto está sendo democrático e querendo uma solução. A V. Exa., Senador, o meu respeito. Reafirmo o nosso compromisso de continuar trabalhando para construir um futuro melhor para os nossos Estados de Goiás, Minas Gerais e para o Brasil. Eu o conhecia apenas de nome, mas tenho aqui a liberdade de dizer que o senhor é um homem muito preparado, um homem equilibrado e um Senador da República que qualquer Estado da Federação gostaria de ter como representante. Nossos cumprimentos por esse trabalho que fizemos. Espero, em breve, que Minas Gerais possa, realmente, ter um Governador preocupado com o Estado, que converse, que dialogue. Quem sabe, daqui a quatro anos, o senhor estará governando aquele grande Estado das Minas Gerais, o Estado da democracia e da liberdade. </w:t>
      </w:r>
    </w:p>
    <w:p w:rsidR="00A228A4" w:rsidRDefault="00A228A4" w:rsidP="00A228A4">
      <w:pPr>
        <w:pStyle w:val="Escriba-Normal"/>
      </w:pPr>
      <w:r>
        <w:t xml:space="preserve">Vou aqui fazer a complementação do meu voto ao meu relatório apresentado na Comissão Mista destinada a emitir parecer sobre a Medida Provisória 862, de 5 de dezembro de 2018. </w:t>
      </w:r>
    </w:p>
    <w:p w:rsidR="00A228A4" w:rsidRDefault="00A228A4" w:rsidP="00A228A4">
      <w:pPr>
        <w:pStyle w:val="Escriba-Normal"/>
      </w:pPr>
      <w:r>
        <w:t>Da Comissão Mista sobre a Medida Provisória 862, de 5 de dezembro de 2018, que altera a Lei nº 13.089, de 12 de janeiro de 2015, que institui o Estatuto da Metrópole.</w:t>
      </w:r>
    </w:p>
    <w:p w:rsidR="00A228A4" w:rsidRDefault="00A228A4" w:rsidP="00A228A4">
      <w:pPr>
        <w:pStyle w:val="Escriba-Normal"/>
      </w:pPr>
      <w:r>
        <w:t>Relator: Deputado José Nelto.</w:t>
      </w:r>
    </w:p>
    <w:p w:rsidR="00A228A4" w:rsidRDefault="00A228A4" w:rsidP="00A228A4">
      <w:pPr>
        <w:pStyle w:val="Escriba-Normal"/>
      </w:pPr>
      <w:r>
        <w:t>Na 3ª Reunião da Comissão Mista da Medida Provisória nº 862, de 5 de dezembro de 2018, realizada em 11 de abril de 2019, apresentamos relatório perante a Comissão, acompanhado do Projeto de Lei de Conversão – PLV. Na ocasião, foi concedida vista coletiva da matéria.</w:t>
      </w:r>
    </w:p>
    <w:p w:rsidR="00A228A4" w:rsidRDefault="00A228A4" w:rsidP="00A228A4">
      <w:pPr>
        <w:pStyle w:val="Escriba-Normal"/>
      </w:pPr>
      <w:r>
        <w:t>Na presente complementação, acatando sugestões recebidas de Parlamentares, cidadãs e cidadãos, foram realizadas alterações no texto e no Projeto de Lei de Convenção.</w:t>
      </w:r>
    </w:p>
    <w:p w:rsidR="00A228A4" w:rsidRDefault="00A228A4" w:rsidP="00A228A4">
      <w:pPr>
        <w:pStyle w:val="Escriba-Normal"/>
      </w:pPr>
      <w:r>
        <w:t>Onde se lê: Como será melhor detalhado, apresentaremos emenda deste relator, que atribui à União a responsabilidade de destinar recursos do Fundo Constitucional do DF, de que trata o inciso XIV do art. 21 da Constituição, para a futura região metropolitana. O montante corresponderá a uma suplementação de 20% (vinte por cento) nos recursos anuais transferidos para o referido fundo no exercício anterior à publicação da lei que será gerada pela medida provisória.</w:t>
      </w:r>
    </w:p>
    <w:p w:rsidR="00A228A4" w:rsidRDefault="00A228A4" w:rsidP="00A228A4">
      <w:pPr>
        <w:pStyle w:val="Escriba-Normal"/>
      </w:pPr>
      <w:r>
        <w:t>Leia-se: Como será detalhado, apresentaremos emenda deste relator, que atribui à União a responsabilidade de destinar 20% (vinte por cento) dos recursos do Fundo Constitucional do DF, instituído pela Lei Federal nº 10.633/02, para a futura região metropolitana. O montante corresponderá a 20% (vinte por cento) dos recursos anuais transferidos para o referido fundo no exercício anterior à publicação da lei que será gerada pela medida provisória.</w:t>
      </w:r>
    </w:p>
    <w:p w:rsidR="00A228A4" w:rsidRDefault="00A228A4" w:rsidP="00A228A4">
      <w:pPr>
        <w:pStyle w:val="Escriba-Normal"/>
      </w:pPr>
      <w:r>
        <w:t>Como exposto:</w:t>
      </w:r>
    </w:p>
    <w:p w:rsidR="00A228A4" w:rsidRDefault="00A228A4" w:rsidP="00A228A4">
      <w:pPr>
        <w:pStyle w:val="Escriba-Normal"/>
      </w:pPr>
      <w:r>
        <w:t>. votamos pela admissibilidade da Medida Provisória nº 862, de 2018, quanto aos requisitos de relevância e urgência;</w:t>
      </w:r>
    </w:p>
    <w:p w:rsidR="00A228A4" w:rsidRDefault="00A228A4" w:rsidP="00A228A4">
      <w:pPr>
        <w:pStyle w:val="Escriba-Normal"/>
      </w:pPr>
      <w:r>
        <w:t>. votamos pela admissibilidade da Medida Provisória nº 862, de 2018, quanto aos requisitos de constitucionalidade, juridicidade e boa técnica legislativa;</w:t>
      </w:r>
    </w:p>
    <w:p w:rsidR="00A228A4" w:rsidRDefault="00A228A4" w:rsidP="00A228A4">
      <w:pPr>
        <w:pStyle w:val="Escriba-Normal"/>
      </w:pPr>
      <w:r>
        <w:t>. votamos pela adequação orçamentária e financeira da Medida Provisória nº 862, de 2018;</w:t>
      </w:r>
    </w:p>
    <w:p w:rsidR="00A228A4" w:rsidRDefault="00A228A4" w:rsidP="00A228A4">
      <w:pPr>
        <w:pStyle w:val="Escriba-Normal"/>
      </w:pPr>
      <w:r>
        <w:lastRenderedPageBreak/>
        <w:t>. votamos pela inadmissibilidade das Emendas nºs 1 e 2 quanto aos requisitos de constitucionalidade, juridicidade e boa técnica legislativa;</w:t>
      </w:r>
    </w:p>
    <w:p w:rsidR="00A228A4" w:rsidRDefault="00A228A4" w:rsidP="00A228A4">
      <w:pPr>
        <w:pStyle w:val="Escriba-Normal"/>
      </w:pPr>
      <w:r>
        <w:t>. votamos pela admissibilidade parcial das Emendas nºs 3 e 4 quanto aos requisitos de constitucionalidade, juridicidade, boa técnica legislativa e pela adequação orçamentária e financeira; e</w:t>
      </w:r>
    </w:p>
    <w:p w:rsidR="00A228A4" w:rsidRDefault="00A228A4" w:rsidP="00A228A4">
      <w:pPr>
        <w:pStyle w:val="Escriba-Normal"/>
      </w:pPr>
      <w:r>
        <w:t>. quanto ao mérito, votamos pela aprovação da Medida Provisória nº 862, de 2018, pela rejeição das Emendas nºs 1 e 2, e pela aprovação das Emendas nºs 3 e 4, nos termos do Projeto de Lei de Conversão aqui apresentado (que contempla ajuste em relação ao anterior na ementa e no art. 16-C).</w:t>
      </w:r>
    </w:p>
    <w:p w:rsidR="00A228A4" w:rsidRDefault="00A228A4" w:rsidP="00A228A4">
      <w:pPr>
        <w:pStyle w:val="Escriba-Normal"/>
      </w:pPr>
      <w:r>
        <w:t>Sala das Sessões, em 24 de abril de 2019</w:t>
      </w:r>
    </w:p>
    <w:p w:rsidR="00A228A4" w:rsidRDefault="00A228A4" w:rsidP="00A228A4">
      <w:pPr>
        <w:pStyle w:val="Escriba-Normal"/>
      </w:pPr>
      <w:r>
        <w:t>Relator: Deputado Federal José Nelto.</w:t>
      </w:r>
    </w:p>
    <w:p w:rsidR="00A228A4" w:rsidRDefault="00A228A4" w:rsidP="00A228A4">
      <w:pPr>
        <w:pStyle w:val="Escriba-Normal"/>
      </w:pPr>
      <w:r>
        <w:t>Sr. Presidente, este é o nosso relatório.</w:t>
      </w:r>
    </w:p>
    <w:p w:rsidR="00A228A4" w:rsidRDefault="00A228A4" w:rsidP="00A228A4">
      <w:pPr>
        <w:pStyle w:val="Escriba-Normal"/>
      </w:pPr>
      <w:r>
        <w:t xml:space="preserve">Espero a compreensão dos Srs. Parlamentares, dos Srs. Deputados. Eu não tinha a alternativa de criar mais um fundo, como foi criada a Ride, no papel. O tempo todo os Srs. Prefeitos da região metropolitana foram enganados: foram enganados pelo Governo Federal, foram enganados pelos governos estaduais. É apenas um título pomposo, Ride, e, agora, uma região metropolitana sem orçamento. Seria como elegermos um Deputado e deixarmos o Deputado sem orçamento, sem verba de gabinete, como elegermos um Prefeito e deixarmos o Prefeito sem orçamento. Então, criar mais uma região sem orçamento é, no mínimo, a gente fazer a política da chamada enganação, daquilo que cabe no papel e fica no papel. </w:t>
      </w:r>
    </w:p>
    <w:p w:rsidR="00A228A4" w:rsidRDefault="00A228A4" w:rsidP="00A228A4">
      <w:pPr>
        <w:pStyle w:val="Escriba-Normal"/>
      </w:pPr>
      <w:r>
        <w:t>O que nós queremos é saúde de verdade, o que nós queremos é segurança de verdade, o que nós queremos é educação de verdade, o que nós queremos, Srs. Parlamentares, é infraestrutura de verdade e esta medida provisória não contempla o sonho e o desejo de todos os moradores da região metropolitana de Brasília ou da Ride em Minas Gerais. Lutei muito por esse sonho, lutamos muito, todos nós, junto com o Governo Federal, mas não foi possível um acordo.</w:t>
      </w:r>
    </w:p>
    <w:p w:rsidR="00A228A4" w:rsidRDefault="00A228A4" w:rsidP="00A228A4">
      <w:pPr>
        <w:pStyle w:val="Escriba-Normal"/>
      </w:pPr>
      <w:r>
        <w:t>Eu vou deixar a decisão para o Plenário e a decisão do Plenário é soberana. Sou um Democrata e jamais irei... Se o nosso parecer aqui não for aprovado, eu deixo aí a responsabilidade desta criação, já que eu admiti a criação da região metropolitana... Mas a decisão cabe ao nosso Plenário.</w:t>
      </w:r>
    </w:p>
    <w:p w:rsidR="00A228A4" w:rsidRDefault="00A228A4" w:rsidP="00A228A4">
      <w:pPr>
        <w:pStyle w:val="Escriba-Normal"/>
      </w:pPr>
      <w:r>
        <w:t>Então, Sr. Presidente, Senador Rodrigo Pacheco, nós fizemos todos os esforços, juntamente com V. Exa., para fazer o melhor e este é o relatório que eu entrego a esta Comissão.</w:t>
      </w:r>
    </w:p>
    <w:p w:rsidR="00A228A4" w:rsidRDefault="00A228A4" w:rsidP="00A228A4">
      <w:pPr>
        <w:pStyle w:val="Escriba-Normal"/>
      </w:pPr>
      <w:r>
        <w:t>Muito obrigado, Sr. Presidente.</w:t>
      </w:r>
    </w:p>
    <w:p w:rsidR="00A228A4" w:rsidRDefault="00A228A4" w:rsidP="00A228A4">
      <w:pPr>
        <w:pStyle w:val="Escriba-Normal"/>
      </w:pPr>
      <w:r>
        <w:t>Ah, eu disse que o projeto de conversão não autoriza a criação de um novo fundo, apenas a transferência de 20% do atual fundo da União para o atendimento à saúde e à educação de Brasília.</w:t>
      </w:r>
    </w:p>
    <w:p w:rsidR="00A228A4" w:rsidRDefault="00A228A4" w:rsidP="00A228A4">
      <w:pPr>
        <w:pStyle w:val="Escriba-Normal"/>
      </w:pPr>
      <w:r>
        <w:t>Eu encerro o nosso relatório.</w:t>
      </w:r>
    </w:p>
    <w:p w:rsidR="00A228A4" w:rsidRDefault="00A228A4" w:rsidP="00A228A4">
      <w:pPr>
        <w:pStyle w:val="Escriba-Normal"/>
      </w:pPr>
      <w:r>
        <w:t>Sr. Presidente, muito obrigado.</w:t>
      </w:r>
    </w:p>
    <w:p w:rsidR="00A228A4" w:rsidRDefault="00A228A4" w:rsidP="00A228A4">
      <w:pPr>
        <w:pStyle w:val="Escriba-Normal"/>
      </w:pPr>
      <w:r>
        <w:rPr>
          <w:b/>
        </w:rPr>
        <w:t xml:space="preserve">O SR. CÉLIO SILVEIRA </w:t>
      </w:r>
      <w:r>
        <w:t>(PSDB - GO) – Você tirou os 3% do fundo, Relator?</w:t>
      </w:r>
    </w:p>
    <w:p w:rsidR="00A228A4" w:rsidRDefault="00A228A4" w:rsidP="00A228A4">
      <w:pPr>
        <w:pStyle w:val="Escriba-Normal"/>
      </w:pPr>
      <w:r>
        <w:rPr>
          <w:b/>
        </w:rPr>
        <w:t xml:space="preserve">O SR. JOSÉ NELTO </w:t>
      </w:r>
      <w:r>
        <w:t>(PODE - GO) – Não, nós não tiramos os 3%.</w:t>
      </w:r>
    </w:p>
    <w:p w:rsidR="00A228A4" w:rsidRDefault="00A228A4" w:rsidP="00A228A4">
      <w:pPr>
        <w:pStyle w:val="Escriba-Normal"/>
      </w:pPr>
      <w:r>
        <w:rPr>
          <w:b/>
        </w:rPr>
        <w:t xml:space="preserve">O SR. CÉLIO SILVEIRA </w:t>
      </w:r>
      <w:r>
        <w:t>(PSDB - GO) – Você mudou o relatório da última sessão para esta.</w:t>
      </w:r>
    </w:p>
    <w:p w:rsidR="00A228A4" w:rsidRDefault="00A228A4" w:rsidP="00A228A4">
      <w:pPr>
        <w:pStyle w:val="Escriba-Normal"/>
      </w:pPr>
      <w:r>
        <w:rPr>
          <w:b/>
        </w:rPr>
        <w:t xml:space="preserve">O SR. JOSÉ NELTO </w:t>
      </w:r>
      <w:r>
        <w:t>(PODE - GO) – Sim, foi mudado o nosso relatório.</w:t>
      </w:r>
    </w:p>
    <w:p w:rsidR="00A228A4" w:rsidRDefault="00A228A4" w:rsidP="00A228A4">
      <w:pPr>
        <w:pStyle w:val="Escriba-Normal"/>
      </w:pPr>
      <w:r>
        <w:rPr>
          <w:b/>
        </w:rPr>
        <w:lastRenderedPageBreak/>
        <w:t xml:space="preserve">O SR. CÉLIO SILVEIRA </w:t>
      </w:r>
      <w:r>
        <w:t>(PSDB - GO) – O que uma visita ao Palácio não faz?</w:t>
      </w:r>
    </w:p>
    <w:p w:rsidR="00A228A4" w:rsidRDefault="00A228A4" w:rsidP="00A228A4">
      <w:pPr>
        <w:pStyle w:val="Escriba-Normal"/>
      </w:pPr>
      <w:r>
        <w:rPr>
          <w:b/>
        </w:rPr>
        <w:t xml:space="preserve">O SR. JOSÉ NELTO </w:t>
      </w:r>
      <w:r>
        <w:t>(PODE - GO) – Não, não mudamos o relatório não.</w:t>
      </w:r>
    </w:p>
    <w:p w:rsidR="00A228A4" w:rsidRDefault="00A228A4" w:rsidP="00A228A4">
      <w:pPr>
        <w:pStyle w:val="Escriba-Normal"/>
      </w:pPr>
      <w:r>
        <w:t>Presidente, nós mantivemos o relatório.</w:t>
      </w:r>
    </w:p>
    <w:p w:rsidR="00A228A4" w:rsidRDefault="00A228A4" w:rsidP="00A228A4">
      <w:pPr>
        <w:pStyle w:val="Escriba-Normal"/>
      </w:pPr>
      <w:r>
        <w:rPr>
          <w:b/>
        </w:rPr>
        <w:t xml:space="preserve">O SR. PRESIDENTE </w:t>
      </w:r>
      <w:r>
        <w:t>(Rodrigo Pacheco. DEM - MG) – Eu vou agradecer...</w:t>
      </w:r>
    </w:p>
    <w:p w:rsidR="00A228A4" w:rsidRDefault="00A228A4" w:rsidP="00A228A4">
      <w:pPr>
        <w:pStyle w:val="Escriba-Normal"/>
      </w:pPr>
      <w:r>
        <w:rPr>
          <w:b/>
        </w:rPr>
        <w:t xml:space="preserve">O SR. JOSÉ NELTO </w:t>
      </w:r>
      <w:r>
        <w:t>(PODE - GO) – Só que o relatório, Sr. Presidente, acrescenta os 20%. Nós não tiramos os 20%.</w:t>
      </w:r>
    </w:p>
    <w:p w:rsidR="00A228A4" w:rsidRDefault="00A228A4" w:rsidP="00A228A4">
      <w:pPr>
        <w:pStyle w:val="Escriba-Normal"/>
      </w:pPr>
      <w:r>
        <w:t>Primeiro, o relatório, Deputado Célio Silveira, colocaria mais 20% no fundo e como o Palácio acenou que vetaria esse acréscimo de 20%, nós tiramos o acréscimo e mantivemos os 20%, não retiramos não.</w:t>
      </w:r>
    </w:p>
    <w:p w:rsidR="00A228A4" w:rsidRDefault="00A228A4" w:rsidP="00A228A4">
      <w:pPr>
        <w:pStyle w:val="Escriba-Normal"/>
      </w:pPr>
      <w:r>
        <w:t>Agora, se for derrotado ou se for aprovado é que vai para o STF e a Justiça é que vai definir.</w:t>
      </w:r>
    </w:p>
    <w:p w:rsidR="00A228A4" w:rsidRDefault="00A228A4" w:rsidP="00A228A4">
      <w:pPr>
        <w:pStyle w:val="Escriba-Normal"/>
      </w:pPr>
      <w:r>
        <w:t>Então, não foi retirado, Deputado.</w:t>
      </w:r>
    </w:p>
    <w:p w:rsidR="00A228A4" w:rsidRDefault="00A228A4" w:rsidP="00A228A4">
      <w:pPr>
        <w:pStyle w:val="Escriba-Normal"/>
      </w:pPr>
      <w:r>
        <w:rPr>
          <w:b/>
        </w:rPr>
        <w:t xml:space="preserve">O SR. PRESIDENTE </w:t>
      </w:r>
      <w:r>
        <w:t xml:space="preserve">(Rodrigo Pacheco. DEM - MG) – Eu agradeço ao nobre Deputado José Nelto, Relator da matéria. </w:t>
      </w:r>
    </w:p>
    <w:p w:rsidR="00A228A4" w:rsidRDefault="00A228A4" w:rsidP="00A228A4">
      <w:pPr>
        <w:pStyle w:val="Escriba-Normal"/>
      </w:pPr>
      <w:r>
        <w:t>Eu o parabenizo, inclusive, pela dedicação na elaboração do seu parecer, que busca conciliar interesses que são aparentemente divergentes entre o Distrito Federal e os Estados envolvidos, Minas Gerais e Goiás, e o próprio interesse da União em relação ao custeio e ao fomento dessa região metropolitana.</w:t>
      </w:r>
    </w:p>
    <w:p w:rsidR="00A228A4" w:rsidRDefault="00A228A4" w:rsidP="00A228A4">
      <w:pPr>
        <w:pStyle w:val="Escriba-Normal"/>
      </w:pPr>
      <w:r>
        <w:t xml:space="preserve">Então, de fato, não foi uma tarefa fácil, mas V. Exa. a desempenhou da melhor maneira possível, o que era possível fazer para um Parlamentar responsável, como é o caso de V. Exa. </w:t>
      </w:r>
    </w:p>
    <w:p w:rsidR="00A228A4" w:rsidRDefault="00A228A4" w:rsidP="00A228A4">
      <w:pPr>
        <w:pStyle w:val="Escriba-Normal"/>
      </w:pPr>
      <w:r>
        <w:t>Há alguns requerimentos aqui – e eu quero consultar o Plenário em relação a isso – típicos, com todo o respeito, de obstrução. Há um requerimento de votação pelo processo nominal, adiamento de votação, etc.</w:t>
      </w:r>
    </w:p>
    <w:p w:rsidR="00A228A4" w:rsidRDefault="00A228A4" w:rsidP="00A228A4">
      <w:pPr>
        <w:pStyle w:val="Escriba-Normal"/>
      </w:pPr>
      <w:r>
        <w:t xml:space="preserve">Eu queria ponderar isso. O relatório já está apresentado, todos já têm conhecimento em relação aos termos do relatório, se não seria o caso de submetermos à votação o parecer do Deputado José Nelto.  E aí todos retirariam os requerimentos, que são requerimentos típicos de uma atividade legítima de obstrução. Eu reconheço que é legítima, mas que possamos votar o parecer do Deputado José Nelto. Essa é proposta que faço. </w:t>
      </w:r>
    </w:p>
    <w:p w:rsidR="00A228A4" w:rsidRDefault="00A228A4" w:rsidP="00A228A4">
      <w:pPr>
        <w:pStyle w:val="Escriba-Normal"/>
      </w:pPr>
      <w:r>
        <w:t>Garantiria aqui aos Parlamentares que pediram a palavra pelo tempo de Liderança e, talvez, seja um tempo de reflexão para que nós cheguemos a esse consenso de votação do parecer, sob pena, todos sabem, de caducar, de nós perdemos a oportunidade de uma manifestação da Comissão em relação ao mérito dessa medida provisória.</w:t>
      </w:r>
    </w:p>
    <w:p w:rsidR="00A228A4" w:rsidRDefault="00A228A4" w:rsidP="00A228A4">
      <w:pPr>
        <w:pStyle w:val="Escriba-Normal"/>
      </w:pPr>
      <w:r>
        <w:t>O primeiro inscrito pelo tempo de Liderança do PSDB, no Senado, é o Senador Izalci Lucas, a quem eu concedo a palavra.</w:t>
      </w:r>
    </w:p>
    <w:p w:rsidR="00A228A4" w:rsidRDefault="00A228A4" w:rsidP="00A228A4">
      <w:pPr>
        <w:pStyle w:val="Escriba-Normal"/>
      </w:pPr>
      <w:r>
        <w:rPr>
          <w:b/>
        </w:rPr>
        <w:t xml:space="preserve">O SR. IZALCI LUCAS </w:t>
      </w:r>
      <w:r>
        <w:t xml:space="preserve">(PSDB - DF. Para discutir.) – Sr. Presidente, quero aqui fazer um apelo a V. Exa. e também ao Relator. </w:t>
      </w:r>
    </w:p>
    <w:p w:rsidR="00A228A4" w:rsidRDefault="00A228A4" w:rsidP="00A228A4">
      <w:pPr>
        <w:pStyle w:val="Escriba-Normal"/>
      </w:pPr>
      <w:r>
        <w:t>Nós não podemos fazer dessa medida provisória uma guerra de Estados. A gente sempre trabalhou muito bem com o Estado de Goiás, com o Estado de Minas Gerais e nós não podemos entrar nessa pilha, nessa briga de Governadores.</w:t>
      </w:r>
    </w:p>
    <w:p w:rsidR="00A228A4" w:rsidRDefault="00A228A4" w:rsidP="00A228A4">
      <w:pPr>
        <w:pStyle w:val="Escriba-Normal"/>
      </w:pPr>
      <w:r>
        <w:t>Acho que há um excesso por parte dos Governadores, um excesso de vaidade pessoal que não pode comprometer essa região. Todos sabemos da importância dessa integração.</w:t>
      </w:r>
    </w:p>
    <w:p w:rsidR="00A228A4" w:rsidRDefault="00A228A4" w:rsidP="00A228A4">
      <w:pPr>
        <w:pStyle w:val="Escriba-Normal"/>
      </w:pPr>
      <w:r>
        <w:t xml:space="preserve">Ontem eu tive a oportunidade de estar junto, lá no Palácio do Planalto, buscando, inclusive com a presença de todos os Prefeitos – eu também fiquei sabendo na hora, eu fui para lá </w:t>
      </w:r>
      <w:r>
        <w:lastRenderedPageBreak/>
        <w:t xml:space="preserve">rapidamente para saber o que estava acontecendo –, e pelo que eu entendi da reunião essa medida provisória não traz, no bojo, a participação da União. Ela simplesmente autoriza os Municípios que quiserem, que tiverem interesse, de integrarem a região metropolitana, mas a posição do Governo, primeiro, é a de que esse art. 16 é inconstitucional. Então, não se cria fundo, a própria LDO proíbe isso, há uma divergência inclusive com relação à própria medida provisória, porque a lei da região metropolitana não permite mais de um Estado, não está previsto isso, tem que ser uma emenda constitucional. </w:t>
      </w:r>
    </w:p>
    <w:p w:rsidR="00A228A4" w:rsidRDefault="00A228A4" w:rsidP="00A228A4">
      <w:pPr>
        <w:pStyle w:val="Escriba-Normal"/>
      </w:pPr>
      <w:r>
        <w:t>E, pelo menos o que foi dito pela Casa Civil, é que nos próximos 10 dias, até 10 dias, seria oferecida aos Governadores uma minuta de decreto regulamentando a Ride. Nós sabemos que a Ride foi construída e foi deixada de lado por interesse do Governo Federal, foi para o arquivo, foi para a gaveta, mas o Governo atual se comprometeu em 10 dias, até 10 dias, pode ser menos, e encaminhou uma minuta para o Governo de Goiás, Minas e DF para uma regulamentação da Ride com a construção do conselho. Nos próximos 80 dias, ficou estabelecido também que os Governadores elencariam todos os projetos estruturantes, aqueles projetos que tivessem o interesse da região, e que seria utilizado o fundo social.</w:t>
      </w:r>
    </w:p>
    <w:p w:rsidR="00A228A4" w:rsidRDefault="00A228A4" w:rsidP="00A228A4">
      <w:pPr>
        <w:pStyle w:val="Escriba-Normal"/>
      </w:pPr>
      <w:r>
        <w:t>Nós estamos aqui, todos sabem, com mais de 100 bilhões do fundo social e parte dele seria destinada para essa região. Então, o objetivo real é regulamentar a Ride, colocando recursos na Ride através do fundo social.</w:t>
      </w:r>
    </w:p>
    <w:p w:rsidR="00A228A4" w:rsidRDefault="00A228A4" w:rsidP="00A228A4">
      <w:pPr>
        <w:pStyle w:val="Escriba-Normal"/>
      </w:pPr>
      <w:r>
        <w:t>Então, nós temos aí um requerimento de destaque, eu mesmo apresentei a retirada do 16-C. Há também um projeto substitutivo.</w:t>
      </w:r>
    </w:p>
    <w:p w:rsidR="00A228A4" w:rsidRDefault="00A228A4" w:rsidP="00A228A4">
      <w:pPr>
        <w:pStyle w:val="Escriba-Normal"/>
      </w:pPr>
      <w:r>
        <w:t>Eu gostaria, Presidente, que a gente evitasse esse confronto de voto que não vai resolver nada aqui, essa briga vai se estender, vai para o Plenário.</w:t>
      </w:r>
    </w:p>
    <w:p w:rsidR="00A228A4" w:rsidRDefault="00A228A4" w:rsidP="00A228A4">
      <w:pPr>
        <w:pStyle w:val="Escriba-Normal"/>
      </w:pPr>
      <w:r>
        <w:t>Então, eu ponderaria com o Relator e com Presidente se não seria o caso de buscarmos esse entendimento e fazermos essa alternativa da Ride, porque eu acho que, realmente, envolve o Governo Federal, envolve os Municípios e o Estado do DF.</w:t>
      </w:r>
    </w:p>
    <w:p w:rsidR="00A228A4" w:rsidRDefault="00A228A4" w:rsidP="00A228A4">
      <w:pPr>
        <w:pStyle w:val="Escriba-Normal"/>
      </w:pPr>
      <w:r>
        <w:t>Caso contrário, não sendo aceito esse entendimento, que aí a gente vote o texto original, mas eu acho que, agora, com a iniciativa do Governo Federal de ajudar na construção da região metropolitana, isso ficou muito claro ontem, está gravado, está filmado, é um compromisso do Governo Federal, destinar parte do recurso social para isso...</w:t>
      </w:r>
    </w:p>
    <w:p w:rsidR="00A228A4" w:rsidRDefault="00A228A4" w:rsidP="00A228A4">
      <w:pPr>
        <w:pStyle w:val="Escriba-Normal"/>
      </w:pPr>
      <w:r>
        <w:t>Eu já havia conversado com o Ministro Paulo Guedes lá atrás e ele também sinalizou dessa forma.</w:t>
      </w:r>
    </w:p>
    <w:p w:rsidR="00A228A4" w:rsidRDefault="00A228A4" w:rsidP="00A228A4">
      <w:pPr>
        <w:pStyle w:val="Escriba-Normal"/>
      </w:pPr>
      <w:r>
        <w:t>Então, eu, sinceramente, acho que é a solução. Nós não podemos transformar isso aqui em uma guerra de Estados. Eu tenho uma admiração e um respeito muito grande pelas Bancadas de Minas e Goiás. Eu não gostaria de ir para o enfrentamento de voto numa matéria como essa...</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IZALCI LUCAS </w:t>
      </w:r>
      <w:r>
        <w:t>(PSDB - DF) – ... que não vai levar a lugar nenhum.</w:t>
      </w:r>
    </w:p>
    <w:p w:rsidR="00A228A4" w:rsidRDefault="00A228A4" w:rsidP="00A228A4">
      <w:pPr>
        <w:pStyle w:val="Escriba-Normal"/>
      </w:pPr>
      <w:r>
        <w:t>Então, essas são as minhas considerações.</w:t>
      </w:r>
    </w:p>
    <w:p w:rsidR="00A228A4" w:rsidRDefault="00A228A4" w:rsidP="00A228A4">
      <w:pPr>
        <w:pStyle w:val="Escriba-Normal"/>
      </w:pPr>
      <w:r>
        <w:rPr>
          <w:b/>
        </w:rPr>
        <w:t xml:space="preserve">O SR. PRESIDENTE </w:t>
      </w:r>
      <w:r>
        <w:t xml:space="preserve">(Rodrigo Pacheco. DEM - MG) – Agradeço ao nobre Senador Izalci, que pondera muito bem, de maneira equilibrada, o que pode ser uma solução, mas, naturalmente, a solução proposta por V. Exa., seria importante que a bancada, especialmente a </w:t>
      </w:r>
      <w:r>
        <w:lastRenderedPageBreak/>
        <w:t>Bancada do Distrito Federal estivesse com ela de acordo, porque a Bancada de Goiás, especialmente o Relator, também não vê objeção em relação a isso...</w:t>
      </w:r>
    </w:p>
    <w:p w:rsidR="00A228A4" w:rsidRDefault="00A228A4" w:rsidP="00A228A4">
      <w:pPr>
        <w:pStyle w:val="Escriba-Normal"/>
      </w:pPr>
      <w:r>
        <w:rPr>
          <w:b/>
        </w:rPr>
        <w:t xml:space="preserve">O SR. JOSÉ NELTO </w:t>
      </w:r>
      <w:r>
        <w:t>(PODE - GO) – Nenhuma objeção, Sr. Presidente.</w:t>
      </w:r>
    </w:p>
    <w:p w:rsidR="00A228A4" w:rsidRDefault="00A228A4" w:rsidP="00A228A4">
      <w:pPr>
        <w:pStyle w:val="Escriba-Normal"/>
      </w:pPr>
      <w:r>
        <w:rPr>
          <w:b/>
        </w:rPr>
        <w:t xml:space="preserve">O SR. PRESIDENTE </w:t>
      </w:r>
      <w:r>
        <w:t>(Rodrigo Pacheco. DEM - MG) – Então, eu vou passar a palavra ao Relator, porque eventualmente pode ser um acordo que atenda o Goiás, o Distrito Federal, o Governo Federal e também o meu Estado de Minas Gerais.</w:t>
      </w:r>
    </w:p>
    <w:p w:rsidR="00A228A4" w:rsidRDefault="00A228A4" w:rsidP="00A228A4">
      <w:pPr>
        <w:pStyle w:val="Escriba-Normal"/>
      </w:pPr>
      <w:r>
        <w:rPr>
          <w:b/>
        </w:rPr>
        <w:t xml:space="preserve">O SR. JOSÉ NELTO </w:t>
      </w:r>
      <w:r>
        <w:t>(PODE - GO) – Sr. Presidente, eu estive ontem no Palácio do Planalto, embora não tenha participado da reunião com o Ministro Onyx, com o Governador Ronaldo Caiado e o Vice-Governador Paco.</w:t>
      </w:r>
    </w:p>
    <w:p w:rsidR="00A228A4" w:rsidRDefault="00A228A4" w:rsidP="00A228A4">
      <w:pPr>
        <w:pStyle w:val="Escriba-Normal"/>
      </w:pPr>
      <w:r>
        <w:t xml:space="preserve">O Senador Izalci tem muita razão. Nós não podemos transformar essa medida provisória em uma guerra política entre os três Estados. </w:t>
      </w:r>
    </w:p>
    <w:p w:rsidR="00A228A4" w:rsidRDefault="00A228A4" w:rsidP="00A228A4">
      <w:pPr>
        <w:pStyle w:val="Escriba-Normal"/>
      </w:pPr>
      <w:r>
        <w:t>Nós sempre trabalhamos, eu, o Relator, e o nosso Presidente, Senador Rodrigo Pacheco, para um acordo entre os três Estados para o fortalecimento da política de Goiás, GDF e Minas Gerais, mostrando para o Brasil que nós também fazemos a boa política, da boa vizinhança, como fazem os Parlamentares do Nordeste do Brasil.</w:t>
      </w:r>
    </w:p>
    <w:p w:rsidR="00A228A4" w:rsidRDefault="00A228A4" w:rsidP="00A228A4">
      <w:pPr>
        <w:pStyle w:val="Escriba-Normal"/>
      </w:pPr>
      <w:r>
        <w:t>Acredito que o que foi acertado ontem, a recriação, a regulamentação da Ride, foi um ato político importante tanto para Brasília, a região metropolitana, para Goiás, quanto para Minas Gerais.</w:t>
      </w:r>
    </w:p>
    <w:p w:rsidR="00A228A4" w:rsidRDefault="00A228A4" w:rsidP="00A228A4">
      <w:pPr>
        <w:pStyle w:val="Escriba-Normal"/>
      </w:pPr>
      <w:r>
        <w:t>O Senador Izalci estava presente lá, participou da reunião com os 28 Prefeitos. De minha parte, já que a União entrou administrativamente, politicamente, para resolver o problema da região metropolitana, Senadora Leila, e, nesse momento, nós podemos aqui ter uma unidade a partir desse nosso embate, que é um embate em que todos querem o melhor para os seus Estados, para essa região metropolitana, podemos, Senador Izalci, construir na frente, assim que votarmos a reforma da previdência, está aí o comentário e toda a fala do Governo, teremos recursos.</w:t>
      </w:r>
    </w:p>
    <w:p w:rsidR="00A228A4" w:rsidRDefault="00A228A4" w:rsidP="00A228A4">
      <w:pPr>
        <w:pStyle w:val="Escriba-Normal"/>
      </w:pPr>
      <w:r>
        <w:t>Eu vi um vídeo gravado por V. Exa., Senador, em boa hora, juntamente com o Ministro Paulo Guedes, assim que votarmos a reforma da previdência nós vamos ter dinheiro no País para aumentar ou criar um novo fundo.</w:t>
      </w:r>
    </w:p>
    <w:p w:rsidR="00A228A4" w:rsidRDefault="00A228A4" w:rsidP="00A228A4">
      <w:pPr>
        <w:pStyle w:val="Escriba-Normal"/>
      </w:pPr>
      <w:r>
        <w:t>Eu quero anunciar que, como Relator dessa matéria, nós topamos fazer aqui o adiamento dessa votação e trabalhar para o fortalecimento da Ride, porque ela tem aí 100 bilhões do fundo social, que atendem o País, e, agora, poderá, segundo o Gen. Heleno, atender muito mais esta região nossa aqui.</w:t>
      </w:r>
    </w:p>
    <w:p w:rsidR="00A228A4" w:rsidRDefault="00A228A4" w:rsidP="00A228A4">
      <w:pPr>
        <w:pStyle w:val="Escriba-Normal"/>
      </w:pPr>
      <w:r>
        <w:t>Então, eu acato, como Relator, a sugestão, Sr. Presidente, do nobre Senador da República Izalci.</w:t>
      </w:r>
    </w:p>
    <w:p w:rsidR="00A228A4" w:rsidRDefault="00A228A4" w:rsidP="00A228A4">
      <w:pPr>
        <w:pStyle w:val="Escriba-Normal"/>
      </w:pPr>
      <w:r>
        <w:rPr>
          <w:b/>
        </w:rPr>
        <w:t xml:space="preserve">O SR. PRESIDENTE </w:t>
      </w:r>
      <w:r>
        <w:t>(Rodrigo Pacheco. DEM - MG) – Como Líder, Deputado Luis Miranda. (</w:t>
      </w:r>
      <w:r>
        <w:rPr>
          <w:i/>
        </w:rPr>
        <w:t>Pausa.</w:t>
      </w:r>
      <w:r>
        <w:t>)</w:t>
      </w:r>
    </w:p>
    <w:p w:rsidR="00A228A4" w:rsidRDefault="00A228A4" w:rsidP="00A228A4">
      <w:pPr>
        <w:pStyle w:val="Escriba-Normal"/>
      </w:pPr>
      <w:r>
        <w:t>Questão de ordem, Deputada Celina.</w:t>
      </w:r>
    </w:p>
    <w:p w:rsidR="00A228A4" w:rsidRDefault="00A228A4" w:rsidP="00A228A4">
      <w:pPr>
        <w:pStyle w:val="Escriba-Normal"/>
      </w:pPr>
      <w:r>
        <w:rPr>
          <w:b/>
        </w:rPr>
        <w:t xml:space="preserve">A SRA. CELINA LEÃO </w:t>
      </w:r>
      <w:r>
        <w:t>(PP - DF. Para questão de ordem.) – Sr. Presidente, queria fazer uma questão de ordem invocando o art. 131, do Regimento, que fala sobre o art. 114 da Constituição Federal, que nós não poderíamos deliberar esse assunto do art. 16 sem ter a previsão orçamentária para isso.</w:t>
      </w:r>
    </w:p>
    <w:p w:rsidR="00A228A4" w:rsidRDefault="00A228A4" w:rsidP="00A228A4">
      <w:pPr>
        <w:pStyle w:val="Escriba-Normal"/>
      </w:pPr>
      <w:r>
        <w:t>Então, faço esta questão de ordem.</w:t>
      </w:r>
    </w:p>
    <w:p w:rsidR="00A228A4" w:rsidRDefault="00A228A4" w:rsidP="00A228A4">
      <w:pPr>
        <w:pStyle w:val="Escriba-Normal"/>
      </w:pPr>
      <w:r>
        <w:t>Como preliminar, Presidente.</w:t>
      </w:r>
    </w:p>
    <w:p w:rsidR="00A228A4" w:rsidRDefault="00A228A4" w:rsidP="00A228A4">
      <w:pPr>
        <w:pStyle w:val="Escriba-Normal"/>
      </w:pPr>
      <w:r>
        <w:rPr>
          <w:b/>
        </w:rPr>
        <w:lastRenderedPageBreak/>
        <w:t xml:space="preserve">O SR. PRESIDENTE </w:t>
      </w:r>
      <w:r>
        <w:t>(Rodrigo Pacheco. DEM - MG) – Perfeito, recolho a questão de ordem de V. Exa. e decidirei oportunamente.</w:t>
      </w:r>
    </w:p>
    <w:p w:rsidR="00A228A4" w:rsidRDefault="00A228A4" w:rsidP="00A228A4">
      <w:pPr>
        <w:pStyle w:val="Escriba-Normal"/>
      </w:pPr>
      <w:r>
        <w:t>Deputado Luis Miranda, com a palavra, como Líder.</w:t>
      </w:r>
    </w:p>
    <w:p w:rsidR="00A228A4" w:rsidRDefault="00A228A4" w:rsidP="00A228A4">
      <w:pPr>
        <w:pStyle w:val="Escriba-Normal"/>
      </w:pPr>
      <w:r>
        <w:rPr>
          <w:b/>
        </w:rPr>
        <w:t xml:space="preserve">O SR. LUIS MIRANDA </w:t>
      </w:r>
      <w:r>
        <w:t>(DEM - DF. Pela Liderança.) – Sr. Presidente, Senador Rodrigo Pacheco, Relator Deputado José Nelto, Deputados e Deputadas, a todos os membros e participantes hoje da Comissão, boa tarde.</w:t>
      </w:r>
    </w:p>
    <w:p w:rsidR="00A228A4" w:rsidRDefault="00A228A4" w:rsidP="00A228A4">
      <w:pPr>
        <w:pStyle w:val="Escriba-Normal"/>
      </w:pPr>
      <w:r>
        <w:t xml:space="preserve">Primeiramente, o Senador Izalci foi muito feliz quando afirmou que não podemos transformar essa MP em uma briga entre os Estados, porém, nós já sabemos que isso já se iniciou. Ambos os Governadores não conseguem se falar mais, estão estressados uns com os outros, entre eles. Espero que nós aqui não tenhamos esse desconforto, obviamente, mas eu sou obrigado a chamar o Regimento porque o nosso relatório apresentado pelo nobre Deputado José Nelto vem com uma parcela de inconstitucionalidade dentro dele que é impossível seguirmos. </w:t>
      </w:r>
    </w:p>
    <w:p w:rsidR="00A228A4" w:rsidRDefault="00A228A4" w:rsidP="00A228A4">
      <w:pPr>
        <w:pStyle w:val="Escriba-Normal"/>
      </w:pPr>
      <w:r>
        <w:t>Já tratamos deste assunto amigavelmente, mas preciso colocar aqui que o voto pela rejeição do mesmo não é um voto contra Goiás, não é um voto contra o Deputado, que é carismático e uma pessoa de grande experiência, mas pela impossibilidade de nós, como Parlamentares, citarmos a União com a obrigatoriedade de dispor recursos para os Estados e Municípios, sejam esses quais forem, principalmente tratando-se de um fundo constitucional destinado ao DF, eu ter uma extração do mesmo para um outro Estado. Isso é altamente inconstitucional, se não for uma manobra apenas para que a MP caduque, a gente discorda em acreditar nisso, porque seria muito desconfortável para que essa bancada se mantenha unida como os nossos caros vizinhos, mas o relatório se perdeu.</w:t>
      </w:r>
    </w:p>
    <w:p w:rsidR="00A228A4" w:rsidRDefault="00A228A4" w:rsidP="00A228A4">
      <w:pPr>
        <w:pStyle w:val="Escriba-Normal"/>
      </w:pPr>
      <w:r>
        <w:t>No momento em que o relatório se perde, o nosso posicionamento aqui é que se coloque, então, o requerimento apresentado por mim pela rejeição do relatório tendo em vista que ele é totalmente inconstitucional. Qualquer legislador aqui, inclusive o Presidente Rodrigo Pacheco, por conhecimento de causa da Casa, sabe que esse documento não tem validade, vai ser derrubado no Supremo.</w:t>
      </w:r>
    </w:p>
    <w:p w:rsidR="00A228A4" w:rsidRDefault="00A228A4" w:rsidP="00A228A4">
      <w:pPr>
        <w:pStyle w:val="Escriba-Normal"/>
      </w:pPr>
      <w:r>
        <w:t>Então, para que iremos perder o nosso tempo? Eu estou perdendo o meu tempo aqui ou estou aqui de fato sendo um representante do povo, daqueles que pagam o meu salário, não só o meu, mas os gastos com gabinete, os gastos com toda a minha infraestrutura e de todos os outros Deputados e Parlamentares aqui para servimos de palhaços aqui dentro.</w:t>
      </w:r>
    </w:p>
    <w:p w:rsidR="00A228A4" w:rsidRDefault="00A228A4" w:rsidP="00A228A4">
      <w:pPr>
        <w:pStyle w:val="Escriba-Normal"/>
      </w:pPr>
      <w:r>
        <w:t>Isso não pode ocorrer! Não podemos ter aqui um jogo ou uma brincadeira, estamos tratando de um assunto sério e o documento não pode vir com uma inconstitucionalidade proposital.</w:t>
      </w:r>
    </w:p>
    <w:p w:rsidR="00A228A4" w:rsidRDefault="00A228A4" w:rsidP="00A228A4">
      <w:pPr>
        <w:pStyle w:val="Escriba-Normal"/>
      </w:pPr>
      <w:r>
        <w:t xml:space="preserve">Já foi citado isso. Já foi solicitado para remover esse item 16-C, que seria de grande valia para que aprovássemos o relatório, em respeito, inclusive, ao caro Deputado, mas já que não conseguimos tal êxito o mais importante, então, aqui, é negarmos, deixarmos de reconhecer o relatório e votamos o texto original ou, caso a Previdência entenda, apresentar um novo Relator para fazer um relatório que venha de forma constitucional, independente dos termos. Se os termos não forem suficientes, se a emenda caducar por falta de tempo, pois sabemos que em 12 de maio o prazo acaba, mas que façamos o correto, que não entremos nesse jogo de uma inconstitucionalidade dentro do documento, totalmente em descompasso com tudo o que nós sabemos, a LDO não permite isso. </w:t>
      </w:r>
    </w:p>
    <w:p w:rsidR="00A228A4" w:rsidRDefault="00A228A4" w:rsidP="00A228A4">
      <w:pPr>
        <w:pStyle w:val="Escriba-Normal"/>
      </w:pPr>
      <w:r>
        <w:lastRenderedPageBreak/>
        <w:t xml:space="preserve">Então, Sr. Presidente, eu lhe peço, encarecidamente, que antes de perdermos tempo aqui com vários debates, que seja avaliada a possibilidade de votarmos pela rejeição. Se perdemos no voto, sem problema nenhum, eu acho que isso, sim, é democrático, apesar de eu achar que nem o Estado de Goiás quer isso. O que nós queremos, todos aqui, os Parlamentares presentes, é fazer com que a coisa ande em um caminho em que ambos os Estados ganhem. </w:t>
      </w:r>
    </w:p>
    <w:p w:rsidR="00A228A4" w:rsidRDefault="00A228A4" w:rsidP="00A228A4">
      <w:pPr>
        <w:pStyle w:val="Escriba-Normal"/>
      </w:pPr>
      <w:r>
        <w:t>A região metropolitana, em se tratando do que existe hoje...</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LUIS MIRANDA </w:t>
      </w:r>
      <w:r>
        <w:t xml:space="preserve">(DEM - DF) – ... o Distrito Federal e o Goiás só ganhariam, porque essa região ganharia um valor expressivo, investimentos para essa área, a área imobiliária iria aquecer, investimentos na área de infraestrutura, o IPTU cresce, quem ganha mais é Goiás. </w:t>
      </w:r>
    </w:p>
    <w:p w:rsidR="00A228A4" w:rsidRDefault="00A228A4" w:rsidP="00A228A4">
      <w:pPr>
        <w:pStyle w:val="Escriba-Normal"/>
      </w:pPr>
      <w:r>
        <w:t>Será que não se enxerga que, essa região sendo integrada a todo esse contexto que existe da valorização do DF, Distrito Federal, essas pessoas não ganhariam muito mais? Não seria mais nobre acreditar que essa região seria valorizada?</w:t>
      </w:r>
    </w:p>
    <w:p w:rsidR="00A228A4" w:rsidRDefault="00A228A4" w:rsidP="00A228A4">
      <w:pPr>
        <w:pStyle w:val="Escriba-Normal"/>
      </w:pPr>
      <w:r>
        <w:t>Eu acho que estão cometendo um erro gravíssimo de egos e não estão pensando de verdade nessa população. Muitos aqui, inclusive, que estão dizendo que defendem a região, nunca foram visitar um Valparaíso, uma Águas Lindas da vida ou a Cidade Ocidental, porque eu fui pessoalmente e vou falar que o descaso é total com essa região.</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O SR. LUIS MIRANDA </w:t>
      </w:r>
      <w:r>
        <w:t>(DEM - DF) – Presidente, gostaria que o senhor avaliasse a minha solicitação, por favor.</w:t>
      </w:r>
    </w:p>
    <w:p w:rsidR="00A228A4" w:rsidRDefault="00A228A4" w:rsidP="00A228A4">
      <w:pPr>
        <w:pStyle w:val="Escriba-Normal"/>
      </w:pPr>
      <w:r>
        <w:rPr>
          <w:b/>
        </w:rPr>
        <w:t xml:space="preserve">O SR. PRESIDENTE </w:t>
      </w:r>
      <w:r>
        <w:t>(Rodrigo Pacheco. DEM - MG) – Eu agradeço a V. Exa., Deputado Luis Miranda, destaco e ressalto que a minha proposta inicial é justamente essa, abstraído qualquer exame de constitucionalidade ou não do parecer do Deputado José Nelto, essa é uma decisão que pode ser tomada pelo Plenário, aprovando ou rejeitando o parecer.</w:t>
      </w:r>
    </w:p>
    <w:p w:rsidR="00A228A4" w:rsidRDefault="00A228A4" w:rsidP="00A228A4">
      <w:pPr>
        <w:pStyle w:val="Escriba-Normal"/>
      </w:pPr>
      <w:r>
        <w:t xml:space="preserve">Então, o caminho para essa proposta que V. Exa. faz é submeter a voto o parecer do Relator. Não há hipótese de substituir o Relator, ele emitiu o parecer dele dentro das suas próprias convicções, submeter à votação do Plenário da Comissão este parecer, se vitorioso é uma realidade, se rejeitado, designar um dos Parlamentares, Deputados, que votaram contra o parecer para fazer um novo parecer. </w:t>
      </w:r>
    </w:p>
    <w:p w:rsidR="00A228A4" w:rsidRDefault="00A228A4" w:rsidP="00A228A4">
      <w:pPr>
        <w:pStyle w:val="Escriba-Normal"/>
      </w:pPr>
      <w:r>
        <w:t>Essa seria a solução regimental óbvia, lógica, cartesiana desse encaminhamento que V. Exa. propõe, mas o que eu tenho percebido do Plenário é que há um consenso de que esta reunião no Palácio do Planalto ontem, com o compromisso de incrementar, de fato, a Ride, que foi a ponderação feita pelo Senador Izalci Lucas, atende ao Estado de Goiás, atende ao Estado de Minas Gerais, é expressão da Bancada do Distrito Federal, e atende também à União, o nosso Líder...</w:t>
      </w:r>
    </w:p>
    <w:p w:rsidR="00A228A4" w:rsidRDefault="00A228A4" w:rsidP="00A228A4">
      <w:pPr>
        <w:pStyle w:val="Escriba-Normal"/>
      </w:pPr>
      <w:r>
        <w:rPr>
          <w:b/>
        </w:rPr>
        <w:t xml:space="preserve">O SR. LUIS MIRANDA </w:t>
      </w:r>
      <w:r>
        <w:t>(DEM - DF) – Presidente, uma questão de ordem.</w:t>
      </w:r>
    </w:p>
    <w:p w:rsidR="00A228A4" w:rsidRDefault="00A228A4" w:rsidP="00A228A4">
      <w:pPr>
        <w:pStyle w:val="Escriba-Normal"/>
      </w:pPr>
      <w:r>
        <w:rPr>
          <w:b/>
        </w:rPr>
        <w:t xml:space="preserve">O SR. PRESIDENTE </w:t>
      </w:r>
      <w:r>
        <w:t>(Rodrigo Pacheco. DEM - MG) – ... no Senado, Senador Fernando Bezerra, está aqui.</w:t>
      </w:r>
    </w:p>
    <w:p w:rsidR="00A228A4" w:rsidRDefault="00A228A4" w:rsidP="00A228A4">
      <w:pPr>
        <w:pStyle w:val="Escriba-Normal"/>
      </w:pPr>
      <w:r>
        <w:rPr>
          <w:b/>
        </w:rPr>
        <w:t xml:space="preserve">O SR. LUIS MIRANDA </w:t>
      </w:r>
      <w:r>
        <w:t>(DEM - DF. Para questão de ordem.) – Só gostaria de colocar uma observação.</w:t>
      </w:r>
    </w:p>
    <w:p w:rsidR="00A228A4" w:rsidRDefault="00A228A4" w:rsidP="00A228A4">
      <w:pPr>
        <w:pStyle w:val="Escriba-Normal"/>
      </w:pPr>
      <w:r>
        <w:lastRenderedPageBreak/>
        <w:t>Do FCO, por exemplo, que atenderia as duas regiões, 50% de todo o recurso foi retornado aos cofres públicos por falta de projetos que fossem compatíveis com essas regiões, exatamente por não existir nenhuma legislação que permita que, licitado no DF, possa atender também a região do Entorno e vice-versa.</w:t>
      </w:r>
    </w:p>
    <w:p w:rsidR="00A228A4" w:rsidRDefault="00A228A4" w:rsidP="00A228A4">
      <w:pPr>
        <w:pStyle w:val="Escriba-Normal"/>
      </w:pPr>
      <w:r>
        <w:t>Então, estamos discutindo um tema que já é mais do que passado pelos dois Governos, só que, neste momento, temos dois Governadores que não conseguiram se entender. Essa é a grande verdade. A Ride seria maravilhosa, mas, se porventura a União daqui, vamos botar que o Governo Federal daqui a dez dias não tome uma decisão positiva, mais uma vez vamos ter aí a região do Entorno sofrendo, as pessoas dessas regiões sendo massacradas, como dito pelo próprio Deputado José Nelto.</w:t>
      </w:r>
    </w:p>
    <w:p w:rsidR="00A228A4" w:rsidRDefault="00A228A4" w:rsidP="00A228A4">
      <w:pPr>
        <w:pStyle w:val="Escriba-Normal"/>
      </w:pPr>
      <w:r>
        <w:t xml:space="preserve">É uma região sofrida, é uma região sem escola de boa qualidade, sem saúde, sem infraestrutura, de que ninguém cuida, nem o Governo do Goiás, nem o do DF. </w:t>
      </w:r>
    </w:p>
    <w:p w:rsidR="00A228A4" w:rsidRDefault="00A228A4" w:rsidP="00A228A4">
      <w:pPr>
        <w:pStyle w:val="Escriba-Normal"/>
      </w:pPr>
      <w:r>
        <w:rPr>
          <w:b/>
        </w:rPr>
        <w:t xml:space="preserve">O SR. PRESIDENTE </w:t>
      </w:r>
      <w:r>
        <w:t>(Rodrigo Pacheco. DEM - MG) – Eu trago uma solução, Deputado Luis Miranda, eu trago uma proposta de votação do parecer. Esse é o meu desejo. Rejeitado ou não, esse seria o meu desejo como Presidente, mas, obviamente, se o Plenário deseja adiar a discussão, e há requerimentos nesse sentido, é o Plenário muito mais soberano do que o Presidente para poder decidir isso.</w:t>
      </w:r>
    </w:p>
    <w:p w:rsidR="00A228A4" w:rsidRDefault="00A228A4" w:rsidP="00A228A4">
      <w:pPr>
        <w:pStyle w:val="Escriba-Normal"/>
      </w:pPr>
      <w:r>
        <w:t>Mas eu só quero ser claro que, se decair o prazo dessa medida provisória, não se pode atribuir ao Presidente este fato.</w:t>
      </w:r>
    </w:p>
    <w:p w:rsidR="00A228A4" w:rsidRDefault="00A228A4" w:rsidP="00A228A4">
      <w:pPr>
        <w:pStyle w:val="Escriba-Normal"/>
      </w:pPr>
      <w:r>
        <w:rPr>
          <w:b/>
        </w:rPr>
        <w:t xml:space="preserve">A SRA. BIA KICIS </w:t>
      </w:r>
      <w:r>
        <w:t>(PSL - DF) – Claro – claro.</w:t>
      </w:r>
    </w:p>
    <w:p w:rsidR="00A228A4" w:rsidRDefault="00A228A4" w:rsidP="00A228A4">
      <w:pPr>
        <w:pStyle w:val="Escriba-Normal"/>
      </w:pPr>
      <w:r>
        <w:rPr>
          <w:b/>
        </w:rPr>
        <w:t xml:space="preserve">O SR. PRESIDENTE </w:t>
      </w:r>
      <w:r>
        <w:t>(Rodrigo Pacheco. DEM - MG) – Esse é um consenso do Plenário – nem ao Relator – de que a solução foi outra, de não votar o parecer, do Plenário e não da Presidência e nem do Relator.</w:t>
      </w:r>
    </w:p>
    <w:p w:rsidR="00A228A4" w:rsidRDefault="00A228A4" w:rsidP="00A228A4">
      <w:pPr>
        <w:pStyle w:val="Escriba-Normal"/>
      </w:pPr>
      <w:r>
        <w:t xml:space="preserve">Eu vou seguir a ordem. </w:t>
      </w:r>
    </w:p>
    <w:p w:rsidR="00A228A4" w:rsidRDefault="00A228A4" w:rsidP="00A228A4">
      <w:pPr>
        <w:pStyle w:val="Escriba-Normal"/>
      </w:pPr>
      <w:r>
        <w:t>Na sequência, V. Exa.</w:t>
      </w:r>
    </w:p>
    <w:p w:rsidR="00A228A4" w:rsidRDefault="00A228A4" w:rsidP="00A228A4">
      <w:pPr>
        <w:pStyle w:val="Escriba-Normal"/>
      </w:pPr>
      <w:r>
        <w:t>Primeiro, a Deputada Bia Kicis, que havia solicitado o tempo de Liderança, e darei nesse minuto, na sequência, à Deputada Erika Kokay.</w:t>
      </w:r>
    </w:p>
    <w:p w:rsidR="00A228A4" w:rsidRDefault="00A228A4" w:rsidP="00A228A4">
      <w:pPr>
        <w:pStyle w:val="Escriba-Normal"/>
      </w:pPr>
      <w:r>
        <w:rPr>
          <w:b/>
        </w:rPr>
        <w:t xml:space="preserve">A SRA. BIA KICIS </w:t>
      </w:r>
      <w:r>
        <w:t>(PSL - DF. Pela Liderança.) – Boa tarde a todos, boa tarde, Presidente Rodrigo, Relator, Deputado José Nelto, os colegas Deputados, Senadores presentes, políticos, todas as pessoas que estão aqui presentes, participando dessa audiência.</w:t>
      </w:r>
    </w:p>
    <w:p w:rsidR="00A228A4" w:rsidRDefault="00A228A4" w:rsidP="00A228A4">
      <w:pPr>
        <w:pStyle w:val="Escriba-Normal"/>
      </w:pPr>
      <w:r>
        <w:t>Esta é uma audiência muito importante e é por isso que todos nós largamos, saímos de Comissões e de qualquer outro local, CPIs em que estávamos...</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A SRA. BIA KICIS </w:t>
      </w:r>
      <w:r>
        <w:t>(PSL - DF) – ... porque estamos resolvendo uma questão que é de fundamental importância para os moradores do Entorno do Distrito Federal e para a saúde financeira do Distrito Federal.</w:t>
      </w:r>
    </w:p>
    <w:p w:rsidR="00A228A4" w:rsidRDefault="00A228A4" w:rsidP="00A228A4">
      <w:pPr>
        <w:pStyle w:val="Escriba-Normal"/>
      </w:pPr>
      <w:r>
        <w:t>Essa medida provisória surgiu apenas para suprir uma lacuna da Constituição que não prevê que o Distrito Federal possa fazer parte de regiões metropolitanas.</w:t>
      </w:r>
    </w:p>
    <w:p w:rsidR="00A228A4" w:rsidRDefault="00A228A4" w:rsidP="00A228A4">
      <w:pPr>
        <w:pStyle w:val="Escriba-Normal"/>
      </w:pPr>
      <w:r>
        <w:t>Então, a ideia inicial era tão somente permitir que o Distrito Federal pudesse fazer parte da região metropolitana para que, assim, pudéssemos, com os nossos vizinhos, os Estados amigos, vizinhos, pudéssemos resolver a situação de carência, de extrema carência do povo morador do Entorno, que, no entanto, convive conosco aqui, no Distrito Federal.</w:t>
      </w:r>
    </w:p>
    <w:p w:rsidR="00A228A4" w:rsidRDefault="00A228A4" w:rsidP="00A228A4">
      <w:pPr>
        <w:pStyle w:val="Escriba-Normal"/>
      </w:pPr>
      <w:r>
        <w:lastRenderedPageBreak/>
        <w:t>A nossa intenção é cuidar das pessoas, mas para cuidarmos de umas não podemos, de forma alguma, nos descuidar de outras. E, da forma, Deputado José Nelto, meu caro Relator, como ficou o relatório de V. Exa., o que nós temos aqui é o fato de Estados avançarem – avançarem – num dinheiro que hoje é previsto tão somente para cuidar do Distrito Federal, exatamente por conta das peculiaridades desta Capital, onde convivemos, sediamos a União, sediamos as embaixadas.</w:t>
      </w:r>
    </w:p>
    <w:p w:rsidR="00A228A4" w:rsidRDefault="00A228A4" w:rsidP="00A228A4">
      <w:pPr>
        <w:pStyle w:val="Escriba-Normal"/>
      </w:pPr>
      <w:r>
        <w:t>Portanto, não podemos permitir, de forma alguma, esse avanço em algo que nos é tão caro, que nos é tão necessário quanto o fundo constitucional.</w:t>
      </w:r>
    </w:p>
    <w:p w:rsidR="00A228A4" w:rsidRDefault="00A228A4" w:rsidP="00A228A4">
      <w:pPr>
        <w:pStyle w:val="Escriba-Normal"/>
      </w:pPr>
      <w:r>
        <w:t>Então, nos vemos agora diante de uma situação que nos coloca num embate, numa situação de conflito, que não é desejada por ninguém, porque nós temos que resolver de uma forma que beneficie as pessoas que moram no Entorno, sem criar nenhum gravame e muito menos, como disse o meu colega, o Deputado aqui, que me antecedeu, o Luis Miranda – desculpa, é porque me ocorreu aqui o Luiz Lima, meu colega de partido – o Deputado Luis Miranda, nós não podemos provocar uma situação de inconstitucionalidade que nos coloca numa situação de vexame.</w:t>
      </w:r>
    </w:p>
    <w:p w:rsidR="00A228A4" w:rsidRDefault="00A228A4" w:rsidP="00A228A4">
      <w:pPr>
        <w:pStyle w:val="Escriba-Normal"/>
      </w:pPr>
      <w:r>
        <w:t>Como é que nós, Deputados do Distrito Federal, podemos colocar uma faca no pescoço do Governo Federal, eu ainda como Vice-Líder do Governo no Congresso, para que o Governo, caso concorde com a medida, cometa uma inconstitucionalidade?</w:t>
      </w:r>
    </w:p>
    <w:p w:rsidR="00A228A4" w:rsidRDefault="00A228A4" w:rsidP="00A228A4">
      <w:pPr>
        <w:pStyle w:val="Escriba-Normal"/>
      </w:pPr>
      <w:r>
        <w:t>Então, nós temos que cuidar para resolver essa situação de forma a não cometermos nenhuma inconstitucionalidade, nenhuma ilegalidade e que também não contribuamos para esse conflito que está sendo posto.</w:t>
      </w:r>
    </w:p>
    <w:p w:rsidR="00A228A4" w:rsidRDefault="00A228A4" w:rsidP="00A228A4">
      <w:pPr>
        <w:pStyle w:val="Escriba-Normal"/>
      </w:pPr>
      <w:r>
        <w:t>Então, é por isso que eu entendo que a melhor saída nesse caso seria uma solução de nova conversa. É melhor a gente adiar uma solução, mas ter uma solução acordada, negociada, que traga pacificação para essa situação de um conflito que já se revela, do que que queiramos agora, de forma açodada, resolver de qualquer maneira, de qualquer jeito essa situação.</w:t>
      </w:r>
    </w:p>
    <w:p w:rsidR="00A228A4" w:rsidRDefault="00A228A4" w:rsidP="00A228A4">
      <w:pPr>
        <w:pStyle w:val="Escriba-Normal"/>
      </w:pPr>
      <w:r>
        <w:t>É por isso que eu entendo, Relator, que é melhor que nós suspendamos essa votação, que deixemos para outra oportunidade. Vamos conversar com a Casa Civil, vamos conversar com o Governo Federal, vamos conversar com a Bancada de Goiás, a Bancada de Minas, a Bancada do DF, o Governador do DF e os demais Governadores, se assim desejarem, para que possamos achar uma solução que seja para o melhor, porque, para regredirmos, para andarmos para trás, para trazermos problemas para a segurança do Distrito Federal, para a saúde, para a educação, que, inclusive, são utilizadas pelos moradores do Entorno, isso não é sequer legítimo. Não foi para isso que nós fomos eleitos, para trazer uma situação que piore a vida dos cidadãos. Nós queremos melhorar a vida dos cidadãos e é para isso que estamos aqui.</w:t>
      </w:r>
    </w:p>
    <w:p w:rsidR="00A228A4" w:rsidRDefault="00A228A4" w:rsidP="00A228A4">
      <w:pPr>
        <w:pStyle w:val="Escriba-Normal"/>
      </w:pPr>
      <w:r>
        <w:t>Então, no meu entendimento, nós devemos suspender esta sessão e devemos resolver de forma inteligente, de forma pacífica, para melhorarmos, como já disse aqui, para encontrarmos uma situação que seja benéfica para todos.</w:t>
      </w:r>
    </w:p>
    <w:p w:rsidR="00A228A4" w:rsidRDefault="00A228A4" w:rsidP="00A228A4">
      <w:pPr>
        <w:pStyle w:val="Escriba-Normal"/>
      </w:pPr>
      <w:r>
        <w:t>Muito obrigada.</w:t>
      </w:r>
    </w:p>
    <w:p w:rsidR="00A228A4" w:rsidRDefault="00A228A4" w:rsidP="00A228A4">
      <w:pPr>
        <w:pStyle w:val="Escriba-Normal"/>
      </w:pPr>
      <w:r>
        <w:rPr>
          <w:b/>
        </w:rPr>
        <w:t xml:space="preserve">O SR. PRESIDENTE </w:t>
      </w:r>
      <w:r>
        <w:t xml:space="preserve">(Rodrigo Pacheco. DEM - MG) – Agradeço a V. Exa. </w:t>
      </w:r>
    </w:p>
    <w:p w:rsidR="00A228A4" w:rsidRDefault="00A228A4" w:rsidP="00A228A4">
      <w:pPr>
        <w:pStyle w:val="Escriba-Normal"/>
      </w:pPr>
      <w:r>
        <w:t>Agora, sim, com a palavra, a Deputada Erika Kokay, pela Liderança do PT.</w:t>
      </w:r>
    </w:p>
    <w:p w:rsidR="00A228A4" w:rsidRDefault="00A228A4" w:rsidP="00A228A4">
      <w:pPr>
        <w:pStyle w:val="Escriba-Normal"/>
      </w:pPr>
      <w:r>
        <w:rPr>
          <w:b/>
        </w:rPr>
        <w:t xml:space="preserve">A SRA. ERIKA KOKAY </w:t>
      </w:r>
      <w:r>
        <w:t xml:space="preserve">(PT - DF. Pela Liderança.) – Nós temos uma proposição da criação de uma região metropolitana que foi construída com o consenso e o apoio do conjunto dos Parlamentares das três unidades da Federação e nós fomos, nesse correr da vida, que, segundo </w:t>
      </w:r>
      <w:r>
        <w:lastRenderedPageBreak/>
        <w:t>o poeta, às vezes, embrulha tudo – e embrulhou mesmo –, nós estivemos caminhando para que aqui se colocasse em questão e se retirasse o Fundo Constitucional do Distrito Federal.</w:t>
      </w:r>
    </w:p>
    <w:p w:rsidR="00A228A4" w:rsidRDefault="00A228A4" w:rsidP="00A228A4">
      <w:pPr>
        <w:pStyle w:val="Escriba-Normal"/>
      </w:pPr>
      <w:r>
        <w:t>Aqui, o Relator, sabendo que havia oposição em mexer com o fundo constitucional, ainda numa perspectiva de suplementação, aprofunda, provando que nunca diga que pior que está não vai ficar. Pode ficar – pode ficar – e o Relator, então, tira, literalmente, 20% do Fundo Constitucional do Distrito Federal para bancar uma região metropolitana, com que nós estamos de acordo que ela exista, porque ela facilita o convênio, facilita a regularização e facilita a construção de instrumentos para que nós possamos dar legalidade ao que já existe de fato, que é uma região metropolitana.</w:t>
      </w:r>
    </w:p>
    <w:p w:rsidR="00A228A4" w:rsidRDefault="00A228A4" w:rsidP="00A228A4">
      <w:pPr>
        <w:pStyle w:val="Escriba-Normal"/>
      </w:pPr>
      <w:r>
        <w:t xml:space="preserve">Mas, aí, quando se mexe em 20%, o Fundo Constitucional do Distrito Federal já não é suficiente para bancar a folha da saúde e da educação para além da despesa com segurança, que é a sua função precípua. Já não é suficiente. O Governo do Distrito Federal já tem que aportar recursos para poder suprir a demanda da folha de saúde e de educação do Distrito Federal, da Capital da República. </w:t>
      </w:r>
    </w:p>
    <w:p w:rsidR="00A228A4" w:rsidRDefault="00A228A4" w:rsidP="00A228A4">
      <w:pPr>
        <w:pStyle w:val="Escriba-Normal"/>
      </w:pPr>
      <w:r>
        <w:t>É preciso que todas e todos possam entender que Brasília não é apenas o chão que hospeda os Poderes da República. Ela é Capital da República e tem que ser encarada como Capital da República. Mas o que faz o Relator? Trabalha para dar nitidez ao que ele sabe que gera muita polêmica entre os Parlamentares que aqui estão, nesta Comissão, e as bancadas que representam as três unidades da Federação.</w:t>
      </w:r>
    </w:p>
    <w:p w:rsidR="00A228A4" w:rsidRDefault="00A228A4" w:rsidP="00A228A4">
      <w:pPr>
        <w:pStyle w:val="Escriba-Normal"/>
      </w:pPr>
      <w:r>
        <w:t>Então, não há como avançar nessa proposição. Não há como, porque ela está sendo utilizada, a proposição da criação de uma região metropolitana, para tirar dinheiro do Distrito Federal, do Fundo Constitucional do DF para a criação dessa região metropolitana. E ela também não é mais eficaz para assegurar recursos para a população do Entorno. E tento explicar por quê.</w:t>
      </w:r>
    </w:p>
    <w:p w:rsidR="00A228A4" w:rsidRDefault="00A228A4" w:rsidP="00A228A4">
      <w:pPr>
        <w:pStyle w:val="Escriba-Normal"/>
      </w:pPr>
      <w:r>
        <w:t>A população do Entorno, como em todas as regiões metropolitanas, se utiliza de estruturas de educação, e, particularmente, de saúde, do Distrito Federal. Isso existe no conjunto das estruturas das regiões metropolitanas. Nós não temos atenção terciária em saúde em todos os Municípios e, muitas vezes, nem é necessária uma atenção secundária, porque você tem uma região metropolitana que pode suprir essa necessidade. Mas, quando se tira recursos do fundo constitucional, está-se retirando recursos da saúde e da educação. Você desorganiza a prestação de serviços, de saúde, particularmente, do Distrito Federal para deslocar esses recursos para uma região metropolitana que ainda não tem esses serviços.</w:t>
      </w:r>
    </w:p>
    <w:p w:rsidR="00A228A4" w:rsidRDefault="00A228A4" w:rsidP="00A228A4">
      <w:pPr>
        <w:pStyle w:val="Escriba-Normal"/>
      </w:pPr>
      <w:r>
        <w:t>Então, você desarticula um serviço, a rede de saúde que atende, e tem que atender, eu diria, à região que circunda o Distrito Federal, porque não se vai negar que nós tenhamos o atendimento das pessoas que estão no Entorno, que gastam seus impostos aqui, no Distrito Federal, inclusive.</w:t>
      </w:r>
    </w:p>
    <w:p w:rsidR="00A228A4" w:rsidRDefault="00A228A4" w:rsidP="00A228A4">
      <w:pPr>
        <w:pStyle w:val="Escriba-Normal"/>
      </w:pPr>
      <w:r>
        <w:t>Então, essa estrutura de saúde atende esta população.</w:t>
      </w:r>
    </w:p>
    <w:p w:rsidR="00A228A4" w:rsidRDefault="00A228A4" w:rsidP="00A228A4">
      <w:pPr>
        <w:pStyle w:val="Escriba-Intercorrencia"/>
      </w:pPr>
      <w:r>
        <w:t>(</w:t>
      </w:r>
      <w:r>
        <w:rPr>
          <w:i/>
        </w:rPr>
        <w:t>Soa a campainha.</w:t>
      </w:r>
      <w:r>
        <w:t>)</w:t>
      </w:r>
    </w:p>
    <w:p w:rsidR="00A228A4" w:rsidRDefault="00A228A4" w:rsidP="00A228A4">
      <w:pPr>
        <w:pStyle w:val="Escriba-Normal"/>
      </w:pPr>
      <w:r>
        <w:rPr>
          <w:b/>
        </w:rPr>
        <w:t xml:space="preserve">A SRA. ERIKA KOKAY </w:t>
      </w:r>
      <w:r>
        <w:t>(PT - DF) – Quando você retira esses recursos, você debilita, vulnerabiliza a atenção à saúde sem que você tenha uma estrutura e uma rede já organizadas na região do Entorno.</w:t>
      </w:r>
    </w:p>
    <w:p w:rsidR="00A228A4" w:rsidRDefault="00A228A4" w:rsidP="00A228A4">
      <w:pPr>
        <w:pStyle w:val="Escriba-Normal"/>
      </w:pPr>
      <w:r>
        <w:lastRenderedPageBreak/>
        <w:t>Então, vai piorar a situação dos moradores e moradoras das cidades que circundam o Distrito Federal. Vai piorar.</w:t>
      </w:r>
    </w:p>
    <w:p w:rsidR="00A228A4" w:rsidRDefault="00A228A4" w:rsidP="00A228A4">
      <w:pPr>
        <w:pStyle w:val="Escriba-Normal"/>
      </w:pPr>
      <w:r>
        <w:t>Portanto, nós, do Distrito Federal, não podemos permitir que essa Capital, que foi sonhada para ser a capital da esperança, essa Capital, que foi objeto das visões de Dom Bosco, de que daqui jorrariam o leite e o mel, possa perder parte substancial dos seus recursos para exercer a sua função de Capital da República.</w:t>
      </w:r>
    </w:p>
    <w:p w:rsidR="00A228A4" w:rsidRDefault="00A228A4" w:rsidP="00A228A4">
      <w:pPr>
        <w:pStyle w:val="Escriba-Normal"/>
      </w:pPr>
      <w:r>
        <w:t xml:space="preserve">Por isso, o Relator propôs adiar. E o Relator tem prerrogativa para isso, o Relator tem prerrogativa para solicitar o adiamento. Nós queremos adiar. Nós queremos adiar esta proposição. </w:t>
      </w:r>
    </w:p>
    <w:p w:rsidR="00A228A4" w:rsidRDefault="00A228A4" w:rsidP="00A228A4">
      <w:pPr>
        <w:pStyle w:val="Escriba-Normal"/>
      </w:pPr>
      <w:r>
        <w:t>Queremos adiar, porque não dá para que nós possamos ter uma proposição que prejudique, em última instância, os moradores do Entorno e que prejudique, desta maneira, o Distrito Federal e que desconsidere – desconsidere –, e aos mineiros eu gostaria de lembrar e encerrar com isso, desconsidere a obra de Juscelino Kubitschek. Desconsidere o mineiro, que fez com que nós tivéssemos Brasília.</w:t>
      </w:r>
    </w:p>
    <w:p w:rsidR="00A228A4" w:rsidRDefault="00A228A4" w:rsidP="00A228A4">
      <w:pPr>
        <w:pStyle w:val="Escriba-Normal"/>
      </w:pPr>
      <w:r>
        <w:t>E termino com Guimarães Rosa, porque, nesse correr da vida, que, às vezes, embrulha tudo, essa vida nos exige coragem – em homenagem aos mineiros.</w:t>
      </w:r>
    </w:p>
    <w:p w:rsidR="00A228A4" w:rsidRDefault="00A228A4" w:rsidP="00A228A4">
      <w:pPr>
        <w:pStyle w:val="Escriba-Normal"/>
      </w:pPr>
      <w:r>
        <w:rPr>
          <w:b/>
        </w:rPr>
        <w:t xml:space="preserve">O SR. PRESIDENTE </w:t>
      </w:r>
      <w:r>
        <w:t xml:space="preserve">(Rodrigo Pacheco. DEM - MG) – Agradeço a V. Exa. </w:t>
      </w:r>
    </w:p>
    <w:p w:rsidR="00A228A4" w:rsidRDefault="00A228A4" w:rsidP="00A228A4">
      <w:pPr>
        <w:pStyle w:val="Escriba-Normal"/>
      </w:pPr>
      <w:r>
        <w:t>Há sobre a mesa o requerimento de adiamento de votação, de autoria da Deputada Celina Leão e corroborado pela Deputada Erika Kokay.</w:t>
      </w:r>
    </w:p>
    <w:p w:rsidR="00A228A4" w:rsidRDefault="00A228A4" w:rsidP="00A228A4">
      <w:pPr>
        <w:pStyle w:val="Escriba-Normal"/>
      </w:pPr>
      <w:r>
        <w:t>Eu darei a palavra à Deputada Celina Leão, para encaminhar a favor do requerimento de adiamento de votação.</w:t>
      </w:r>
    </w:p>
    <w:p w:rsidR="00A228A4" w:rsidRDefault="00A228A4" w:rsidP="00A228A4">
      <w:pPr>
        <w:pStyle w:val="Escriba-Normal"/>
      </w:pPr>
      <w:r>
        <w:rPr>
          <w:b/>
        </w:rPr>
        <w:t xml:space="preserve">A SRA. CELINA LEÃO </w:t>
      </w:r>
      <w:r>
        <w:t>(PP - DF) – Sr. Presidente, eu me registrei para fazer uso da palavra como Líder, antes.</w:t>
      </w:r>
    </w:p>
    <w:p w:rsidR="00A228A4" w:rsidRDefault="00A228A4" w:rsidP="00A228A4">
      <w:pPr>
        <w:pStyle w:val="Escriba-Normal"/>
      </w:pPr>
      <w:r>
        <w:rPr>
          <w:b/>
        </w:rPr>
        <w:t xml:space="preserve">O SR. PRESIDENTE </w:t>
      </w:r>
      <w:r>
        <w:t>(Rodrigo Pacheco. DEM - MG) – V. Exa. não quer aproveitar o tempo de encaminhamento?</w:t>
      </w:r>
    </w:p>
    <w:p w:rsidR="00A228A4" w:rsidRDefault="00A228A4" w:rsidP="00A228A4">
      <w:pPr>
        <w:pStyle w:val="Escriba-Normal"/>
      </w:pPr>
      <w:r>
        <w:rPr>
          <w:b/>
        </w:rPr>
        <w:t xml:space="preserve">A SRA. CELINA LEÃO </w:t>
      </w:r>
      <w:r>
        <w:t>(PP - DF) – Não, porque eu gostaria de falar primeiro, Presidente.</w:t>
      </w:r>
    </w:p>
    <w:p w:rsidR="00A228A4" w:rsidRDefault="00A228A4" w:rsidP="00A228A4">
      <w:pPr>
        <w:pStyle w:val="Escriba-Normal"/>
      </w:pPr>
      <w:r>
        <w:rPr>
          <w:b/>
        </w:rPr>
        <w:t xml:space="preserve">O SR. PRESIDENTE </w:t>
      </w:r>
      <w:r>
        <w:t>(Rodrigo Pacheco. DEM - MG) – Você pode encaminhar. Depois, eu te dou o tempo de Líder.</w:t>
      </w:r>
    </w:p>
    <w:p w:rsidR="00A228A4" w:rsidRDefault="00A228A4" w:rsidP="00A228A4">
      <w:pPr>
        <w:pStyle w:val="Escriba-Normal"/>
      </w:pPr>
      <w:r>
        <w:rPr>
          <w:b/>
        </w:rPr>
        <w:t xml:space="preserve">A SRA. CELINA LEÃO </w:t>
      </w:r>
      <w:r>
        <w:t>(PP - DF) – Tá.</w:t>
      </w:r>
    </w:p>
    <w:p w:rsidR="00A228A4" w:rsidRDefault="00A228A4" w:rsidP="00A228A4">
      <w:pPr>
        <w:pStyle w:val="Escriba-Normal"/>
      </w:pPr>
      <w:r>
        <w:rPr>
          <w:b/>
        </w:rPr>
        <w:t xml:space="preserve">O SR. PRESIDENTE </w:t>
      </w:r>
      <w:r>
        <w:t>(Rodrigo Pacheco. DEM - MG) – Darei para encaminhar a favor do seu próprio requerimento...</w:t>
      </w:r>
    </w:p>
    <w:p w:rsidR="00A228A4" w:rsidRDefault="00A228A4" w:rsidP="00A228A4">
      <w:pPr>
        <w:pStyle w:val="Escriba-Normal"/>
      </w:pPr>
      <w:r>
        <w:rPr>
          <w:b/>
        </w:rPr>
        <w:t xml:space="preserve">A SRA. CELINA LEÃO </w:t>
      </w:r>
      <w:r>
        <w:t>(PP - DF) – Ah, tá.</w:t>
      </w:r>
    </w:p>
    <w:p w:rsidR="00A228A4" w:rsidRDefault="00A228A4" w:rsidP="00A228A4">
      <w:pPr>
        <w:pStyle w:val="Escriba-Normal"/>
      </w:pPr>
      <w:r>
        <w:rPr>
          <w:b/>
        </w:rPr>
        <w:t xml:space="preserve">O SR. PRESIDENTE </w:t>
      </w:r>
      <w:r>
        <w:t>(Rodrigo Pacheco. DEM - MG) – ... de adiamento de votação. Creio que não haverá quem queira se pronunciar contra. E submeto ao Plenário a votação do requerimento de adiamento, sabedores todos de que esse adiamento requerido por 48 horas pode representar o decurso do prazo da medida provisória. Todos nós temos ciência disso, não é?</w:t>
      </w:r>
    </w:p>
    <w:p w:rsidR="00A228A4" w:rsidRDefault="00A228A4" w:rsidP="00A228A4">
      <w:pPr>
        <w:pStyle w:val="Escriba-Normal"/>
      </w:pPr>
      <w:r>
        <w:rPr>
          <w:b/>
        </w:rPr>
        <w:t xml:space="preserve">A SRA. CELINA LEÃO </w:t>
      </w:r>
      <w:r>
        <w:t>(PP - DF) – Sr. Presidente, é por isso que eu gostaria de falar primeiro, antes de o senhor encaminhar.</w:t>
      </w:r>
    </w:p>
    <w:p w:rsidR="00A228A4" w:rsidRDefault="00A228A4" w:rsidP="00A228A4">
      <w:pPr>
        <w:pStyle w:val="Escriba-Normal"/>
      </w:pPr>
      <w:r>
        <w:rPr>
          <w:b/>
        </w:rPr>
        <w:t xml:space="preserve">O SR. PRESIDENTE </w:t>
      </w:r>
      <w:r>
        <w:t>(Rodrigo Pacheco. DEM - MG) – Perfeito.</w:t>
      </w:r>
    </w:p>
    <w:p w:rsidR="00A228A4" w:rsidRDefault="00A228A4" w:rsidP="00A228A4">
      <w:pPr>
        <w:pStyle w:val="Escriba-Normal"/>
      </w:pPr>
      <w:r>
        <w:t xml:space="preserve">Posso fazer isso. </w:t>
      </w:r>
    </w:p>
    <w:p w:rsidR="00A228A4" w:rsidRDefault="00A228A4" w:rsidP="00A228A4">
      <w:pPr>
        <w:pStyle w:val="Escriba-Normal"/>
      </w:pPr>
      <w:r>
        <w:rPr>
          <w:b/>
        </w:rPr>
        <w:t xml:space="preserve">A SRA. CELINA LEÃO </w:t>
      </w:r>
      <w:r>
        <w:t>(PP - DF) – O.k. Obrigada.</w:t>
      </w:r>
    </w:p>
    <w:p w:rsidR="00A228A4" w:rsidRDefault="00A228A4" w:rsidP="00A228A4">
      <w:pPr>
        <w:pStyle w:val="Escriba-Normal"/>
      </w:pPr>
      <w:r>
        <w:rPr>
          <w:b/>
        </w:rPr>
        <w:lastRenderedPageBreak/>
        <w:t xml:space="preserve">O SR. PRESIDENTE </w:t>
      </w:r>
      <w:r>
        <w:t>(Rodrigo Pacheco. DEM - MG) – V. Exa., então, com o tempo de Liderança.</w:t>
      </w:r>
    </w:p>
    <w:p w:rsidR="00A228A4" w:rsidRDefault="00A228A4" w:rsidP="00A228A4">
      <w:pPr>
        <w:pStyle w:val="Escriba-Normal"/>
      </w:pPr>
      <w:r>
        <w:rPr>
          <w:b/>
        </w:rPr>
        <w:t xml:space="preserve">A SRA. CELINA LEÃO </w:t>
      </w:r>
      <w:r>
        <w:t xml:space="preserve">(PP - DF. Pela Liderança.) – Sr. Presidente, eu quero aqui remeter ao dia em que essa Comissão foi criada e deu a maior polêmica no dia da criação dessa Comissão, porque nós tínhamos muita preocupação de haver um desequilíbrio proporcional nesta Comissão. </w:t>
      </w:r>
    </w:p>
    <w:p w:rsidR="00A228A4" w:rsidRDefault="00A228A4" w:rsidP="00A228A4">
      <w:pPr>
        <w:pStyle w:val="Escriba-Normal"/>
      </w:pPr>
      <w:r>
        <w:t>E, aí, Presidente, naquele momento de discussão, porque o encaminhamento inicial seria um acordo da Liderança do Governo, que seria para o PP e foi descumprido, inclusive a Deputada Flávia trouxe aqui a importância de se cumprir acordos, a Deputada Flávia Morais trouxe esse questionamento e nós o acatamos, naquele momento, num sentimento, Presidente, num sentimento de que nós estávamos todos unidos – unidos – por uma melhoria da população da região do Entorno.</w:t>
      </w:r>
    </w:p>
    <w:p w:rsidR="00A228A4" w:rsidRDefault="00A228A4" w:rsidP="00A228A4">
      <w:pPr>
        <w:pStyle w:val="Escriba-Normal"/>
      </w:pPr>
      <w:r>
        <w:t>E, aí, Presidente, o que se percebe aqui é um circo, é um grande circo, Presidente, porque eu fico estarrecida como o Governador Caiado, que é do meu Estado, tem coragem de ir ao Onyx e não vem aqui, sentar conosco para discutir, porque ele deveria ouvir, como o Governador Ibaneis sentou nessa cadeira aqui, para ouvir cada um dos Parlamentares que aqui estão. O Caiado não se deu ao trabalho de sentar nessa mesa para discutir conosco. E, talvez, seja esse o grande estilo dele de governar mesmo, porque há uma reclamação geral dos Deputados do Estado de Goiás.</w:t>
      </w:r>
    </w:p>
    <w:p w:rsidR="00A228A4" w:rsidRDefault="00A228A4" w:rsidP="00A228A4">
      <w:pPr>
        <w:pStyle w:val="Escriba-Normal"/>
      </w:pPr>
      <w:r>
        <w:t>Mas o que eu quero trazer nessa Comissão aqui, Presidente, o que nós estamos fazendo, o circo que está armado aqui, nós estamos impossibilitando, Prefeito Hildo, que as obras do VLT, que vão começar agora, com previsão de 500 milhões, cheguem ao Estado de vocês, cheguem à cidade de vocês, pare lá, na divisa, porque o que nós estamos colocando aqui, nesse artigo, o que o Relator colocou, é flagrantemente inconstitucional. É mexer com a ilusão de uma coisa que não existe, que ele não poderia fazer. É como se ele falasse assim: eu não dou conta de fazer, o Caiado não quer que se aprove, eu vou colocar algo berrante e inconstitucional, para que essa Comissão vá, aqui, reprovar o texto.</w:t>
      </w:r>
    </w:p>
    <w:p w:rsidR="00A228A4" w:rsidRDefault="00A228A4" w:rsidP="00A228A4">
      <w:pPr>
        <w:pStyle w:val="Escriba-Normal"/>
      </w:pPr>
      <w:r>
        <w:t>E por que eu faço essa questão de ordem, Sr. Presidente? A Constituição Federal, no art. 21, nós não inventamos o fundo, não, foi esta Casa de leis, com Deputados de todos os Estados, que criou o fundo constitucional. No art. 21, §14, falou que ia organizar e manter a Polícia Civil, a Polícia Militar, o Corpo de Bombeiros do Distrito Federal, bem como prestar assistência financeira.</w:t>
      </w:r>
    </w:p>
    <w:p w:rsidR="00A228A4" w:rsidRDefault="00A228A4" w:rsidP="00A228A4">
      <w:pPr>
        <w:pStyle w:val="Escriba-Normal"/>
      </w:pPr>
      <w:r>
        <w:t xml:space="preserve">O fundo constitucional não nasceu da cabeça da Deputada Celina, da Deputada Flávia, de Goiás, do Deputado José Nelto. O fundo constitucional nasceu da possibilidade, da necessidade de o Distrito Federal dar uma segurança de qualidade para os Poderes que aqui estavam instalados. E ele foi regulamentado por uma lei, 10.633, e nós estamos aqui, numa medida provisória, mexendo numa matéria constitucional. </w:t>
      </w:r>
    </w:p>
    <w:p w:rsidR="00A228A4" w:rsidRDefault="00A228A4" w:rsidP="00A228A4">
      <w:pPr>
        <w:pStyle w:val="Escriba-Normal"/>
      </w:pPr>
      <w:r>
        <w:t xml:space="preserve">É flagrantemente inconstitucional, Presidente, o que nós estamos discutindo aqui. Se nós fôssemos nos ater à matéria do texto... E aí, a gente poderia mexer, colocar travas políticas, isso teria que passar nas Assembleias Estaduais. O que nos deixa tristes é perceber que os Prefeitos estão sendo manipulados, muitas vezes, porque acham: "Não, nós temos que ter recursos para o Estado de Goiás". Têm, sim, quem tem que buscar esses recursos para o Estado de Goiás é o Governador de Goiás. Quem tem que buscar recurso aqui, para nós, é o Governador aqui. </w:t>
      </w:r>
      <w:r>
        <w:lastRenderedPageBreak/>
        <w:t>Agora, o que nós estávamos propondo é iniciar uma obra aqui e poder terminar lá e isso será inviabilizado.</w:t>
      </w:r>
    </w:p>
    <w:p w:rsidR="00A228A4" w:rsidRDefault="00A228A4" w:rsidP="00A228A4">
      <w:pPr>
        <w:pStyle w:val="Escriba-Normal"/>
      </w:pPr>
      <w:r>
        <w:t>É muito triste para nós, que vivemos com essas pessoas que muitas vezes têm o título de eleitor daqui, porque têm uma perspectiva de terem uma casa, de terem alguma coisa aqui, no Distrito Federal, mas que ainda moram na região metropolitana.</w:t>
      </w:r>
    </w:p>
    <w:p w:rsidR="00A228A4" w:rsidRDefault="00A228A4" w:rsidP="00A228A4">
      <w:pPr>
        <w:pStyle w:val="Escriba-Normal"/>
      </w:pPr>
      <w:r>
        <w:t>Então, é muito importante, Presidente, a gente falar do que está acontecendo aqui, nas entrelinhas do que se está discutindo aqui.</w:t>
      </w:r>
    </w:p>
    <w:p w:rsidR="00A228A4" w:rsidRDefault="00A228A4" w:rsidP="00A228A4">
      <w:pPr>
        <w:pStyle w:val="Escriba-Normal"/>
      </w:pPr>
      <w:r>
        <w:t>Então, nós não poderíamos, por maior que fosse a boa vontade. E, aí, quando o nosso Relator, que é querido, amigo, por quem eu tenho o maior respeito, fala: "Olha, eu tentei encaminhar..." Ora, se a gente tirasse o art. 16 ou se a gente modificasse o artigo, para falar que iríamos criar um fundo próprio e nele ser estruturado, teríamos consenso. Teríamos consenso aqui, nesta Comissão.</w:t>
      </w:r>
    </w:p>
    <w:p w:rsidR="00A228A4" w:rsidRDefault="00A228A4" w:rsidP="00A228A4">
      <w:pPr>
        <w:pStyle w:val="Escriba-Normal"/>
      </w:pPr>
      <w:r>
        <w:t xml:space="preserve">Nós não estamos tendo consenso é justamente porque, num primeiro momento, é aquela velha paródia, não há nada que esteja tão ruim que não possa ficar pior, que é esse relatório que foi trazido para cá. </w:t>
      </w:r>
    </w:p>
    <w:p w:rsidR="00A228A4" w:rsidRDefault="00A228A4" w:rsidP="00A228A4">
      <w:pPr>
        <w:pStyle w:val="Escriba-Normal"/>
      </w:pPr>
      <w:r>
        <w:t>E eu tenho, inclusive, uma proposta para fazer para o Relator. Ele quer o recurso do Distrito Federal, a União quer, nós devolvemos o fundo, mas custeiem toda a segurança pública daqui, do Distrito Federal e toda a saúde, porque nós iríamos ficar livres de um grande problema, porque hoje nós cuidamos do Estado de Goiás sem termos os recursos para isso. Se a gente votasse nesta Casa aquele repasse, que os repasses que fossem para os Estados ficassem nos Estados em que cuidam das pessoas, com certeza, o Distrito Federal ficaria com metade do recurso do Estado de Goiás, entendeu?</w:t>
      </w:r>
    </w:p>
    <w:p w:rsidR="00A228A4" w:rsidRDefault="00A228A4" w:rsidP="00A228A4">
      <w:pPr>
        <w:pStyle w:val="Escriba-Normal"/>
      </w:pPr>
      <w:r>
        <w:t>Eu peço para garantir a minha fala.</w:t>
      </w:r>
    </w:p>
    <w:p w:rsidR="00A228A4" w:rsidRDefault="00A228A4" w:rsidP="00A228A4">
      <w:pPr>
        <w:pStyle w:val="Escriba-Normal"/>
      </w:pPr>
      <w:r>
        <w:rPr>
          <w:b/>
        </w:rPr>
        <w:t xml:space="preserve">O SR. PRESIDENTE </w:t>
      </w:r>
      <w:r>
        <w:t>(Rodrigo Pacheco. DEM - MG) – Garanto a fala de V. Exa.</w:t>
      </w:r>
    </w:p>
    <w:p w:rsidR="00A228A4" w:rsidRDefault="00A228A4" w:rsidP="00A228A4">
      <w:pPr>
        <w:pStyle w:val="Escriba-Normal"/>
      </w:pPr>
      <w:r>
        <w:t>Por favor, peço que respeitem a oradora.</w:t>
      </w:r>
    </w:p>
    <w:p w:rsidR="00A228A4" w:rsidRDefault="00A228A4" w:rsidP="00A228A4">
      <w:pPr>
        <w:pStyle w:val="Escriba-Normal"/>
      </w:pPr>
      <w:r>
        <w:rPr>
          <w:b/>
        </w:rPr>
        <w:t xml:space="preserve">A SRA. CELINA LEÃO </w:t>
      </w:r>
      <w:r>
        <w:t>(PP - DF) – Inclusive, Presidente, eu trouxe dados hoje...</w:t>
      </w:r>
    </w:p>
    <w:p w:rsidR="00A228A4" w:rsidRDefault="00A228A4" w:rsidP="00A228A4">
      <w:pPr>
        <w:pStyle w:val="Escriba-Normal"/>
      </w:pPr>
      <w:r>
        <w:rPr>
          <w:b/>
        </w:rPr>
        <w:t xml:space="preserve">O SR. PRESIDENTE </w:t>
      </w:r>
      <w:r>
        <w:t>(Rodrigo Pacheco. DEM - MG) – Para concluir, Deputada.</w:t>
      </w:r>
    </w:p>
    <w:p w:rsidR="00A228A4" w:rsidRDefault="00A228A4" w:rsidP="00A228A4">
      <w:pPr>
        <w:pStyle w:val="Escriba-Normal"/>
      </w:pPr>
      <w:r>
        <w:rPr>
          <w:b/>
        </w:rPr>
        <w:t xml:space="preserve">A SRA. CELINA LEÃO </w:t>
      </w:r>
      <w:r>
        <w:t>(PP - DF) – Eu trouxe dados hoje aqui. Quarenta e dois por cento de todo o atendimento nosso de saúde prestado nos hospitais são para as pessoas que não moram aqui. E, aí, eu não estou falando do Estado de Goiás, não. Estou falando de todos os Estados que buscam aqui como referência de saúde.</w:t>
      </w:r>
    </w:p>
    <w:p w:rsidR="00A228A4" w:rsidRDefault="00A228A4" w:rsidP="00A228A4">
      <w:pPr>
        <w:pStyle w:val="Escriba-Normal"/>
      </w:pPr>
      <w:r>
        <w:t>Então, Presidente, o que eu gostaria de deixar claro é que essa posição inflexível do nosso Relator vai levar à derrota dessa MP, que seria uma grande derrota para os nossos Municípios vizinhos que estão aqui e, talvez, uma grande interferência naquilo que o Distrito Federal gostaria, que era poder colaborar com esses Municípios que fazem parte aqui, da nossa região metropolitana.</w:t>
      </w:r>
    </w:p>
    <w:p w:rsidR="00A228A4" w:rsidRDefault="00A228A4" w:rsidP="00A228A4">
      <w:pPr>
        <w:pStyle w:val="Escriba-Normal"/>
      </w:pPr>
      <w:r>
        <w:t xml:space="preserve">Muito obrigada. </w:t>
      </w:r>
    </w:p>
    <w:p w:rsidR="00A228A4" w:rsidRDefault="00A228A4" w:rsidP="00A228A4">
      <w:pPr>
        <w:pStyle w:val="Escriba-Normal"/>
      </w:pPr>
      <w:r>
        <w:rPr>
          <w:b/>
        </w:rPr>
        <w:t xml:space="preserve">O SR. PRESIDENTE </w:t>
      </w:r>
      <w:r>
        <w:t>(Rodrigo Pacheco. DEM - MG) – Agradeço a V. Exa.</w:t>
      </w:r>
    </w:p>
    <w:p w:rsidR="00A228A4" w:rsidRDefault="00A228A4" w:rsidP="00A228A4">
      <w:pPr>
        <w:pStyle w:val="Escriba-Normal"/>
      </w:pPr>
      <w:r>
        <w:t>Antes de dar continuidade, eu queria apenas fazer um registro, que é um registro de justiça em relação a esses personagens citados por V. Exa.</w:t>
      </w:r>
    </w:p>
    <w:p w:rsidR="00A228A4" w:rsidRDefault="00A228A4" w:rsidP="00A228A4">
      <w:pPr>
        <w:pStyle w:val="Escriba-Normal"/>
      </w:pPr>
      <w:r>
        <w:t xml:space="preserve">Primeiro, no tocante ao Governador do Distrito Federal, Dr. Ibaneis Rocha, que mandou um representante numa primeira reunião, está até aqui presente, conosco, o Secretário. Na sequência, veio numa segunda reunião pessoalmente, junto com o Vice-Governador, para </w:t>
      </w:r>
      <w:r>
        <w:lastRenderedPageBreak/>
        <w:t>defender a sua ideia, que é a ideia da região metropolitana, não há dúvida. Mas devo também registrar a boa intenção do Governador Ronaldo Caiado, que mandou um representante, o seu Secretário de Estado, Dr. Pedro, que aqui esteve. Não pôde vir, até porque depois não houve convite para que ele aqui estivesse. Mas que, constantemente, tem mantido contatos. Esteve comigo ontem e também com o Deputado José Nelto para poder tratar da região metropolitana.</w:t>
      </w:r>
    </w:p>
    <w:p w:rsidR="00A228A4" w:rsidRDefault="00A228A4" w:rsidP="00A228A4">
      <w:pPr>
        <w:pStyle w:val="Escriba-Normal"/>
      </w:pPr>
      <w:r>
        <w:t>E a divergência entre ambos é que o Governador Ibaneis entende que a região metropolitana pode ser implementada sem uma previsão orçamentária, uma previsão de custeio; enquanto o Governador Caiado entende que a região metropolitana é uma ideia possível, no entanto, deveria haver previsibilidade de orçamento. Então, são pontos de vista diferentes, que não revelam, longe disso, nenhuma má intenção de quaisquer que sejam eles em relação a essa matéria.</w:t>
      </w:r>
    </w:p>
    <w:p w:rsidR="00A228A4" w:rsidRDefault="00A228A4" w:rsidP="00A228A4">
      <w:pPr>
        <w:pStyle w:val="Escriba-Normal"/>
      </w:pPr>
      <w:r>
        <w:t xml:space="preserve">O Relator se desincumbiu da forma como ele pôde. Na compreensão dele, também entendendo que deveria haver a previsão orçamentária. E a ideia lançada por ele no tocante à previsão orçamentária não atende ao Distrito Federal e eu compreendo isso porque mexe no fundo constitucional, que pertence ao Distrito Federal. Então, houve pontos de vista diferentes, que infelizmente, para concepção e para consecução e realização dessa região metropolitana, é algo que realmente se tornou inviável. </w:t>
      </w:r>
    </w:p>
    <w:p w:rsidR="00A228A4" w:rsidRDefault="00A228A4" w:rsidP="00A228A4">
      <w:pPr>
        <w:pStyle w:val="Escriba-Normal"/>
      </w:pPr>
      <w:r>
        <w:t>Agora, houve uma reunião, me parece, muito produtiva, eu não pude estar presente ontem, no Palácio do Planalto com a presença do Ministro de Estado Onyx Lorenzoni em relação à Ride, que é algo que agrada a todos no final das contas, inclusive ao próprio Governo Federal, que também, por sua vez, no tocante à região metropolitana, não queria destinar nenhum tipo de orçamento extra para poder fomentá-la ou criá-la.</w:t>
      </w:r>
    </w:p>
    <w:p w:rsidR="00A228A4" w:rsidRDefault="00A228A4" w:rsidP="00A228A4">
      <w:pPr>
        <w:pStyle w:val="Escriba-Normal"/>
      </w:pPr>
      <w:r>
        <w:t xml:space="preserve">Então, no final das contas, houve um conjunto de boas intenções, embora com divergências de pontos de vista, que acabam por inviabilizar ir adiante com a medida provisória. Na prática, só para as pessoas entenderem, quando votarmos e aprovarmos esse requerimento de adiamento de votação, considerando que na semana que vem temos um feriado, em que não haverá atividade parlamentar, nós estaremos perto do decurso de prazo da medida provisória. </w:t>
      </w:r>
    </w:p>
    <w:p w:rsidR="00A228A4" w:rsidRDefault="00A228A4" w:rsidP="00A228A4">
      <w:pPr>
        <w:pStyle w:val="Escriba-Normal"/>
      </w:pPr>
      <w:r>
        <w:rPr>
          <w:b/>
        </w:rPr>
        <w:t xml:space="preserve">O SR. IZALCI LUCAS </w:t>
      </w:r>
      <w:r>
        <w:t xml:space="preserve">(PSDB - DF) – Sr. Presidente... </w:t>
      </w:r>
    </w:p>
    <w:p w:rsidR="00A228A4" w:rsidRDefault="00A228A4" w:rsidP="00A228A4">
      <w:pPr>
        <w:pStyle w:val="Escriba-Normal"/>
      </w:pPr>
      <w:r>
        <w:rPr>
          <w:b/>
        </w:rPr>
        <w:t xml:space="preserve">O SR. JULIO CESAR RIBEIRO </w:t>
      </w:r>
      <w:r>
        <w:t>(PRB - DF) – Eu queria só encaminhar, Sr. Presidente...</w:t>
      </w:r>
    </w:p>
    <w:p w:rsidR="00A228A4" w:rsidRDefault="00A228A4" w:rsidP="00A228A4">
      <w:pPr>
        <w:pStyle w:val="Escriba-Normal"/>
      </w:pPr>
      <w:r>
        <w:rPr>
          <w:b/>
        </w:rPr>
        <w:t xml:space="preserve">O SR. IZALCI LUCAS </w:t>
      </w:r>
      <w:r>
        <w:t>(PSDB - DF) – É só para ficar registrado... Só um segundinho. É só para ficar registrado em ata que, na reunião de ontem, o Governo Federal assumiu o compromisso de, em até dez dias, encaminhar para os governadores uma minuta da regulamentação da Ride com relação à composição da gestão. E, em até oitenta dias, o Governo Federal também assumiu o compromisso, junto com os governos estaduais, para definir quais são os projetos estruturantes interessantes que haverá uma suplementação – uma suplementação, não, uma colocação de recurso – do Fundo Social para esses projetos.</w:t>
      </w:r>
    </w:p>
    <w:p w:rsidR="00A228A4" w:rsidRDefault="00A228A4" w:rsidP="00A228A4">
      <w:pPr>
        <w:pStyle w:val="Escriba-Normal"/>
      </w:pPr>
      <w:r>
        <w:t>Só para ficar registrado.</w:t>
      </w:r>
    </w:p>
    <w:p w:rsidR="00A228A4" w:rsidRDefault="00A228A4" w:rsidP="00A228A4">
      <w:pPr>
        <w:pStyle w:val="Escriba-Normal"/>
      </w:pPr>
      <w:r>
        <w:rPr>
          <w:b/>
        </w:rPr>
        <w:t xml:space="preserve">O SR. PRESIDENTE </w:t>
      </w:r>
      <w:r>
        <w:t>(Rodrigo Pacheco. DEM - MG) – Registrar também que o Governo Federal ciente do decurso de prazo da medida provisória. Evidentemente.</w:t>
      </w:r>
    </w:p>
    <w:p w:rsidR="00A228A4" w:rsidRDefault="00A228A4" w:rsidP="00A228A4">
      <w:pPr>
        <w:pStyle w:val="Escriba-Normal"/>
      </w:pPr>
      <w:r>
        <w:rPr>
          <w:b/>
        </w:rPr>
        <w:t xml:space="preserve">O SR. IZALCI LUCAS </w:t>
      </w:r>
      <w:r>
        <w:t>(PSDB - DF) – Sim, com certeza. É isso que eu quero que fique registrado para...</w:t>
      </w:r>
    </w:p>
    <w:p w:rsidR="00A228A4" w:rsidRDefault="00A228A4" w:rsidP="00A228A4">
      <w:pPr>
        <w:pStyle w:val="Escriba-Normal"/>
      </w:pPr>
      <w:r>
        <w:rPr>
          <w:b/>
        </w:rPr>
        <w:lastRenderedPageBreak/>
        <w:t xml:space="preserve">O SR. PRESIDENTE </w:t>
      </w:r>
      <w:r>
        <w:t>(Rodrigo Pacheco. DEM - MG) – Então, há sobre a mesa um requerimento para adiamento de votação do relatório, de autoria da Deputada Celina Leão, que foi corroborado pela Deputada Erika Kokay, nos termos do art. 40 do Regimento.</w:t>
      </w:r>
    </w:p>
    <w:p w:rsidR="00A228A4" w:rsidRDefault="00A228A4" w:rsidP="00A228A4">
      <w:pPr>
        <w:pStyle w:val="Escriba-Normal"/>
      </w:pPr>
      <w:r>
        <w:t>Para encaminhar a favor do requerimento, Deputada Celina Leão deseja encaminhar a favor do seu requerimento?</w:t>
      </w:r>
    </w:p>
    <w:p w:rsidR="00A228A4" w:rsidRDefault="00A228A4" w:rsidP="00A228A4">
      <w:pPr>
        <w:pStyle w:val="Escriba-Normal"/>
      </w:pPr>
      <w:r>
        <w:rPr>
          <w:b/>
        </w:rPr>
        <w:t xml:space="preserve">A SRA. CELINA LEÃO </w:t>
      </w:r>
      <w:r>
        <w:t>(PP - DF. Para encaminhar.) – Sr. Presidente, é importante colocar a tristeza nossa de fazer esse encaminhamento. Nós gostaríamos que, como V. Exa. colocou, nós tivéssemos chegado a um acordo. É uma tristeza muito grande, mas eu quero encaminhar favoravelmente ao requerimento, Sr. Presidente. Gostaria de encaminhar.</w:t>
      </w:r>
    </w:p>
    <w:p w:rsidR="00A228A4" w:rsidRDefault="00A228A4" w:rsidP="00A228A4">
      <w:pPr>
        <w:pStyle w:val="Escriba-Normal"/>
      </w:pPr>
      <w:r>
        <w:rPr>
          <w:b/>
        </w:rPr>
        <w:t xml:space="preserve">O SR. PRESIDENTE </w:t>
      </w:r>
      <w:r>
        <w:t>(Rodrigo Pacheco. DEM - MG) – Perfeito. Também para encaminhar, alguém deseja encaminhar contra? Encaminhar contra. Não, né? Então, encaminhar a favor, Deputado Julio Cesar.</w:t>
      </w:r>
    </w:p>
    <w:p w:rsidR="00A228A4" w:rsidRDefault="00A228A4" w:rsidP="00A228A4">
      <w:pPr>
        <w:pStyle w:val="Escriba-Normal"/>
      </w:pPr>
      <w:r>
        <w:rPr>
          <w:b/>
        </w:rPr>
        <w:t xml:space="preserve">O SR. JULIO CESAR RIBEIRO </w:t>
      </w:r>
      <w:r>
        <w:t xml:space="preserve">(PRB - DF. Para encaminhar.) – Sr. Presidente, também quero fazer o encaminhamento, seguindo também a posição da Deputada Celina, porque não resta outro caminho a não ser esse. Mas eu quero deixar muito claro que eu saio desta Comissão, assim, um pouco decepcionado, pela forma com que o Governador Caiado tratou essa MP e pela forma como ele também reuniu os Prefeitos aqui, do Entorno, para que pudessem também trabalhar, no tocante a tentar retirar do DF o fundo constitucional. Eu fiquei muito triste com alguns Prefeitos aqui da região, que querem porque querem retirar esse direito que foi constituído pela gente. É inadmissível isso. </w:t>
      </w:r>
    </w:p>
    <w:p w:rsidR="00A228A4" w:rsidRDefault="00A228A4" w:rsidP="00A228A4">
      <w:pPr>
        <w:pStyle w:val="Escriba-Normal"/>
      </w:pPr>
      <w:r>
        <w:t xml:space="preserve">Caiado sequer teve a capacidade de estar aqui nesta Comissão, só mandou representante, e trabalhou por detrás. </w:t>
      </w:r>
    </w:p>
    <w:p w:rsidR="00A228A4" w:rsidRDefault="00A228A4" w:rsidP="00A228A4">
      <w:pPr>
        <w:pStyle w:val="Escriba-Normal"/>
      </w:pPr>
      <w:r>
        <w:t>Eu acho que a gente já sabe o resultado: essa medida provisória vai caducar – já está bem claro isso. Nós já podemos virar a página. Mas eu fico triste e eu imaginava o posicionamento de alguns Prefeitos... O Prefeito de Águas Lindas está aqui. Eu não imaginava que ele também teria esse posicionamento de querer requerer tirar o fundo constitucional do Distrito Federal.</w:t>
      </w:r>
    </w:p>
    <w:p w:rsidR="00A228A4" w:rsidRDefault="00A228A4" w:rsidP="00A228A4">
      <w:pPr>
        <w:pStyle w:val="Escriba-Normal"/>
      </w:pPr>
      <w:r>
        <w:t>Então, o Relator deixa bem claro: queremos pegar o fundo de Brasília. É isso que deixa bem claro isso que o Governador Caiado fez nesta Comissão. E nada como termos que encaminhar pela adiamento dessa medida provisória, mas quero deixar registrado o meu posicionamento.</w:t>
      </w:r>
    </w:p>
    <w:p w:rsidR="00A228A4" w:rsidRDefault="00A228A4" w:rsidP="00A228A4">
      <w:pPr>
        <w:pStyle w:val="Escriba-Normal"/>
      </w:pPr>
      <w:r>
        <w:rPr>
          <w:b/>
        </w:rPr>
        <w:t xml:space="preserve">O SR. PRESIDENTE </w:t>
      </w:r>
      <w:r>
        <w:t xml:space="preserve">(Rodrigo Pacheco. DEM - MG) – Agradeço a V. Exa. </w:t>
      </w:r>
    </w:p>
    <w:p w:rsidR="00A228A4" w:rsidRDefault="00A228A4" w:rsidP="00A228A4">
      <w:pPr>
        <w:pStyle w:val="Escriba-Normal"/>
      </w:pPr>
      <w:r>
        <w:t xml:space="preserve">Para encaminhar, Deputado Célio Silveira. </w:t>
      </w:r>
    </w:p>
    <w:p w:rsidR="00A228A4" w:rsidRDefault="00A228A4" w:rsidP="00A228A4">
      <w:pPr>
        <w:pStyle w:val="Escriba-Normal"/>
      </w:pPr>
      <w:r>
        <w:rPr>
          <w:b/>
        </w:rPr>
        <w:t xml:space="preserve">O SR. CÉLIO SILVEIRA </w:t>
      </w:r>
      <w:r>
        <w:t xml:space="preserve">(PSDB - GO. Para encaminhar.) – Sr. Presidente, em primeiro lugar, eu queria informar à nobre Deputada Celina – muito competente, por sinal – que Brasília não tem cuidado nada – o Distrito Federal hoje – das cidades do Entorno. </w:t>
      </w:r>
    </w:p>
    <w:p w:rsidR="00A228A4" w:rsidRDefault="00A228A4" w:rsidP="00A228A4">
      <w:pPr>
        <w:pStyle w:val="Escriba-Intercorrencia"/>
      </w:pPr>
      <w:r>
        <w:t>(</w:t>
      </w:r>
      <w:r>
        <w:rPr>
          <w:i/>
        </w:rPr>
        <w:t>Intervenções fora do microfone.</w:t>
      </w:r>
      <w:r>
        <w:t>)</w:t>
      </w:r>
    </w:p>
    <w:p w:rsidR="00A228A4" w:rsidRDefault="00A228A4" w:rsidP="00A228A4">
      <w:pPr>
        <w:pStyle w:val="Escriba-Normal"/>
      </w:pPr>
      <w:r>
        <w:rPr>
          <w:b/>
        </w:rPr>
        <w:t xml:space="preserve">O SR. CÉLIO SILVEIRA </w:t>
      </w:r>
      <w:r>
        <w:t xml:space="preserve">(PSDB - GO) – A senhora me garante a palavra como eu garanti para a senhora. </w:t>
      </w:r>
    </w:p>
    <w:p w:rsidR="00A228A4" w:rsidRDefault="00A228A4" w:rsidP="00A228A4">
      <w:pPr>
        <w:pStyle w:val="Escriba-Normal"/>
      </w:pPr>
      <w:r>
        <w:t>É...</w:t>
      </w:r>
    </w:p>
    <w:p w:rsidR="00A228A4" w:rsidRDefault="00A228A4" w:rsidP="00A228A4">
      <w:pPr>
        <w:pStyle w:val="Escriba-Intercorrencia"/>
      </w:pPr>
      <w:r>
        <w:t>(</w:t>
      </w:r>
      <w:r>
        <w:rPr>
          <w:i/>
        </w:rPr>
        <w:t>Intervenção fora do microfone.</w:t>
      </w:r>
      <w:r>
        <w:t>)</w:t>
      </w:r>
    </w:p>
    <w:p w:rsidR="00A228A4" w:rsidRDefault="00A228A4" w:rsidP="00A228A4">
      <w:pPr>
        <w:pStyle w:val="Escriba-Normal"/>
      </w:pPr>
      <w:r>
        <w:rPr>
          <w:b/>
        </w:rPr>
        <w:t xml:space="preserve">O SR. CÉLIO SILVEIRA </w:t>
      </w:r>
      <w:r>
        <w:t xml:space="preserve">(PSDB - GO) – Garanti. </w:t>
      </w:r>
    </w:p>
    <w:p w:rsidR="00A228A4" w:rsidRDefault="00A228A4" w:rsidP="00A228A4">
      <w:pPr>
        <w:pStyle w:val="Escriba-Normal"/>
      </w:pPr>
      <w:r>
        <w:rPr>
          <w:b/>
        </w:rPr>
        <w:lastRenderedPageBreak/>
        <w:t xml:space="preserve">O SR. PRESIDENTE </w:t>
      </w:r>
      <w:r>
        <w:t>(Rodrigo Pacheco. DEM - MG) – Deputado Célio Silveira.</w:t>
      </w:r>
    </w:p>
    <w:p w:rsidR="00A228A4" w:rsidRDefault="00A228A4" w:rsidP="00A228A4">
      <w:pPr>
        <w:pStyle w:val="Escriba-Normal"/>
      </w:pPr>
      <w:r>
        <w:rPr>
          <w:b/>
        </w:rPr>
        <w:t xml:space="preserve">O SR. CÉLIO SILVEIRA </w:t>
      </w:r>
      <w:r>
        <w:t>(PSDB - GO) – E vocês vêm de péssimas administrações, frustrantes administrações. Hoje é o Entorno que está ajudando o Distrito Federal.</w:t>
      </w:r>
    </w:p>
    <w:p w:rsidR="00A228A4" w:rsidRDefault="00A228A4" w:rsidP="00A228A4">
      <w:pPr>
        <w:pStyle w:val="Escriba-Normal"/>
      </w:pPr>
      <w:r>
        <w:t>Na cidade do Gama, as pessoas estão saindo do Gama para serem atendidas no PSF, um hospital do Novo Gama. Então, vocês não estão contribuindo em nada, hoje, com a região do Entorno. Tirando o Governador Arruda e o Governador Roriz, que ajudaram a região do Entorno, ninguém mais ajudou, e a senhora sabe disso.</w:t>
      </w:r>
    </w:p>
    <w:p w:rsidR="00A228A4" w:rsidRDefault="00A228A4" w:rsidP="00A228A4">
      <w:pPr>
        <w:pStyle w:val="Escriba-Normal"/>
      </w:pPr>
      <w:r>
        <w:t xml:space="preserve">E o que me estranha muito em alguns Deputados do Distrito Federal – não são todos – é que, em época de eleição, se dão como amigos do Entorno; estão lá constantemente, pedindo votos; e travam aqui uma briga que não vai trazer prejuízo nenhum a Brasília. Pelo contrário: vai ajudar. </w:t>
      </w:r>
    </w:p>
    <w:p w:rsidR="00A228A4" w:rsidRDefault="00A228A4" w:rsidP="00A228A4">
      <w:pPr>
        <w:pStyle w:val="Escriba-Normal"/>
      </w:pPr>
      <w:r>
        <w:t>Quando se tira algum dinheiro do Distrito Federal, é para ser investido em hospital, em infraestrutura, que vai economizar, porque as pessoas vão deixar de vir para cá.</w:t>
      </w:r>
    </w:p>
    <w:p w:rsidR="00A228A4" w:rsidRDefault="00A228A4" w:rsidP="00A228A4">
      <w:pPr>
        <w:pStyle w:val="Escriba-Normal"/>
      </w:pPr>
      <w:r>
        <w:t>Por que essa disputa? Será que amanhã vocês não estarão precisando da bancada de Goiás e da bancada de Minas Gerais para ajudar o Distrito Federal, que tem uma bancada de oito Deputados? E vocês se voltam – não estou generalizando: alguns – a essa discussão totalmente contra as cidades que precisam da ajuda de vocês, que têm que ter a união de Goiás, do Entorno, do Distrito Federal, para que as coisas melhorem para as pessoas que moram nessas cidades.</w:t>
      </w:r>
    </w:p>
    <w:p w:rsidR="00A228A4" w:rsidRDefault="00A228A4" w:rsidP="00A228A4">
      <w:pPr>
        <w:pStyle w:val="Escriba-Normal"/>
      </w:pPr>
      <w:r>
        <w:t xml:space="preserve">Não tira nada de Brasília. Economiza muito para Brasília. Façam as contas. </w:t>
      </w:r>
    </w:p>
    <w:p w:rsidR="00A228A4" w:rsidRDefault="00A228A4" w:rsidP="00A228A4">
      <w:pPr>
        <w:pStyle w:val="Escriba-Normal"/>
      </w:pPr>
      <w:r>
        <w:t>Já fui Prefeito. Vivi essa realidade de dificuldade que os Prefeitos vivem hoje. A região metropolitana é a única saída para nós, da região do Entorno. Brasília recebe o fundo constitucional como se fosse um aluguel. E o Entorno? O que que recebe? Não tem a mesma função? Quantos que moram aqui no Distrito Federal que vêm todos os dias e voltam para as cidades do Entorno, que muitas vezes gastam, pagam impostos aqui, na cidade do Entorno?</w:t>
      </w:r>
    </w:p>
    <w:p w:rsidR="00A228A4" w:rsidRDefault="00A228A4" w:rsidP="00A228A4">
      <w:pPr>
        <w:pStyle w:val="Escriba-Normal"/>
      </w:pPr>
      <w:r>
        <w:t>Então, estranho muito essa briga, que não deveria existir. E eu estou aqui para defender as cidades do Entorno, para que tenham, sim, recursos do fundo constitucional, para que os Prefeitos cuidem bem da população das nossas cidades.</w:t>
      </w:r>
    </w:p>
    <w:p w:rsidR="00A228A4" w:rsidRDefault="00A228A4" w:rsidP="00A228A4">
      <w:pPr>
        <w:pStyle w:val="Escriba-Normal"/>
      </w:pPr>
      <w:r>
        <w:t>Muito obrigado, Sr. Presidente.</w:t>
      </w:r>
    </w:p>
    <w:p w:rsidR="00A228A4" w:rsidRDefault="00A228A4" w:rsidP="00A228A4">
      <w:pPr>
        <w:pStyle w:val="Escriba-Normal"/>
      </w:pPr>
      <w:r>
        <w:rPr>
          <w:b/>
        </w:rPr>
        <w:t xml:space="preserve">O SR. PRESIDENTE </w:t>
      </w:r>
      <w:r>
        <w:t xml:space="preserve">(Rodrigo Pacheco. DEM - MG) – Agradeço a V. Exa. </w:t>
      </w:r>
    </w:p>
    <w:p w:rsidR="00A228A4" w:rsidRDefault="00A228A4" w:rsidP="00A228A4">
      <w:pPr>
        <w:pStyle w:val="Escriba-Normal"/>
      </w:pPr>
      <w:r>
        <w:t xml:space="preserve">Em votação o requerimento de adiamento de votação. </w:t>
      </w:r>
    </w:p>
    <w:p w:rsidR="00A228A4" w:rsidRDefault="00A228A4" w:rsidP="00A228A4">
      <w:pPr>
        <w:pStyle w:val="Escriba-Normal"/>
      </w:pPr>
      <w:r>
        <w:t>Os Srs. Parlamentares que concordam permaneçam como se encontram. (</w:t>
      </w:r>
      <w:r>
        <w:rPr>
          <w:i/>
        </w:rPr>
        <w:t>Pausa.</w:t>
      </w:r>
      <w:r>
        <w:t>)</w:t>
      </w:r>
    </w:p>
    <w:p w:rsidR="00A228A4" w:rsidRDefault="00A228A4" w:rsidP="00A228A4">
      <w:pPr>
        <w:pStyle w:val="Escriba-Normal"/>
      </w:pPr>
      <w:r>
        <w:t>Aprovado o requerimento.</w:t>
      </w:r>
    </w:p>
    <w:p w:rsidR="00A228A4" w:rsidRDefault="00A228A4" w:rsidP="00A228A4">
      <w:pPr>
        <w:pStyle w:val="Escriba-Normal"/>
      </w:pPr>
      <w:r>
        <w:t>Com a palavra, o eminente Relator.</w:t>
      </w:r>
    </w:p>
    <w:p w:rsidR="00A228A4" w:rsidRDefault="00A228A4" w:rsidP="00A228A4">
      <w:pPr>
        <w:pStyle w:val="Escriba-Normal"/>
      </w:pPr>
      <w:r>
        <w:rPr>
          <w:b/>
        </w:rPr>
        <w:t xml:space="preserve">O SR. JOSÉ NELTO </w:t>
      </w:r>
      <w:r>
        <w:t xml:space="preserve">(PODE - GO) – Só para as considerações finais. </w:t>
      </w:r>
    </w:p>
    <w:p w:rsidR="00A228A4" w:rsidRDefault="00A228A4" w:rsidP="00A228A4">
      <w:pPr>
        <w:pStyle w:val="Escriba-Normal"/>
      </w:pPr>
      <w:r>
        <w:t>No final desta audiência, desta reunião da medida provisória, eu sei que houve vários posicionamentos políticos aqui. Isso é natural, normal. Eu gostaria de chamar os Srs. Senadores e Deputados, para que nós possamos formar aqui uma frente parlamentar de três unidades da Federação: o Estado de Minas Gerais, o Estado de Goiás e o Distrito Federal. Agora e no mês de maio. Uma reunião, Senador, das três bancadas: do governo de Goiás, de Brasília e de Minas Gerais.</w:t>
      </w:r>
    </w:p>
    <w:p w:rsidR="00A228A4" w:rsidRDefault="00A228A4" w:rsidP="00A228A4">
      <w:pPr>
        <w:pStyle w:val="Escriba-Normal"/>
      </w:pPr>
      <w:r>
        <w:t xml:space="preserve">E já encerrando, Sr. Presidente, muito obrigado aos Srs. Deputados, Srs. Senadores. </w:t>
      </w:r>
    </w:p>
    <w:p w:rsidR="00A228A4" w:rsidRDefault="00A228A4" w:rsidP="00A228A4">
      <w:pPr>
        <w:pStyle w:val="Escriba-Normal"/>
      </w:pPr>
      <w:r>
        <w:lastRenderedPageBreak/>
        <w:t>E quero aqui fazer a defesa dos nossos Prefeitos da região do Entorno de Brasília, como o Prefeito Hildo do Candango, que é o presidente da associação, que tem conduzido muito bem. E a defesa do nosso Governador de Goiás, que tem trabalhado muito e já assumiu o compromisso: O Governo de Goiás será instalado aqui. Todo mês, o Governo de Goiás será instalado no Entorno de Brasília, na região metropolitana. E, aí, nós precisamos também do Governo do Distrito Federal e do Governo do Brasil, para que, juntos, nós possamos melhorar a qualidade de vida dessa população.</w:t>
      </w:r>
    </w:p>
    <w:p w:rsidR="00A228A4" w:rsidRDefault="00A228A4" w:rsidP="00A228A4">
      <w:pPr>
        <w:pStyle w:val="Escriba-Normal"/>
      </w:pPr>
      <w:r>
        <w:t xml:space="preserve">Muito obrigado, Sr. Presidente, Srs. Deputados. </w:t>
      </w:r>
    </w:p>
    <w:p w:rsidR="00A228A4" w:rsidRDefault="00A228A4" w:rsidP="00A228A4">
      <w:pPr>
        <w:pStyle w:val="Escriba-Normal"/>
      </w:pPr>
      <w:r>
        <w:rPr>
          <w:b/>
        </w:rPr>
        <w:t xml:space="preserve">O SR. PRESIDENTE </w:t>
      </w:r>
      <w:r>
        <w:t xml:space="preserve">(Rodrigo Pacheco. DEM - MG) – Agradeço ao nobre Deputado Relator. </w:t>
      </w:r>
    </w:p>
    <w:p w:rsidR="00A228A4" w:rsidRDefault="00A228A4" w:rsidP="00A228A4">
      <w:pPr>
        <w:pStyle w:val="Escriba-Normal"/>
      </w:pPr>
      <w:r>
        <w:t>A votação do relatório fica adiada por 48 horas. Antes de encerrarmos os trabalhos, proponho a aprovação das atas da presente reunião e das reuniões anteriores.</w:t>
      </w:r>
    </w:p>
    <w:p w:rsidR="00A228A4" w:rsidRDefault="00A228A4" w:rsidP="00A228A4">
      <w:pPr>
        <w:pStyle w:val="Escriba-Normal"/>
      </w:pPr>
      <w:r>
        <w:t>Os Parlamentares que concordam permaneçam como se encontram.  (</w:t>
      </w:r>
      <w:r>
        <w:rPr>
          <w:i/>
        </w:rPr>
        <w:t>Pausa.</w:t>
      </w:r>
      <w:r>
        <w:t>)</w:t>
      </w:r>
    </w:p>
    <w:p w:rsidR="00A228A4" w:rsidRDefault="00A228A4" w:rsidP="00A228A4">
      <w:pPr>
        <w:pStyle w:val="Escriba-Normal"/>
      </w:pPr>
      <w:r>
        <w:t>Aprovadas.</w:t>
      </w:r>
    </w:p>
    <w:p w:rsidR="00A228A4" w:rsidRDefault="00A228A4" w:rsidP="00A228A4">
      <w:pPr>
        <w:pStyle w:val="Escriba-Normal"/>
      </w:pPr>
      <w:r>
        <w:t>Nada mais havendo a tratar, declaro encerrada a presente reunião.</w:t>
      </w:r>
    </w:p>
    <w:p w:rsidR="00A228A4" w:rsidRDefault="00A228A4" w:rsidP="00A228A4">
      <w:pPr>
        <w:pStyle w:val="Escriba-Anotacao"/>
        <w:jc w:val="right"/>
      </w:pPr>
      <w:r>
        <w:t>(</w:t>
      </w:r>
      <w:r>
        <w:rPr>
          <w:i/>
        </w:rPr>
        <w:t>Iniciada às 11 horas e 46 minutos, a reunião é suspensa às 13 horas e 56 minutos do dia 16/04/2019. Reaberta às 15 horas e 05 minutos, a reunião é encerrada às 16 horas e 10 minutos do dia 24/04/2019.</w:t>
      </w:r>
      <w:r>
        <w:t>)</w:t>
      </w:r>
    </w:p>
    <w:p w:rsidR="00A228A4" w:rsidRDefault="00A228A4" w:rsidP="00A228A4">
      <w:pPr>
        <w:pStyle w:val="Escriba-Anotacao"/>
        <w:jc w:val="right"/>
      </w:pPr>
    </w:p>
    <w:p w:rsidR="00365F60" w:rsidRDefault="00365F60">
      <w:pPr>
        <w:jc w:val="center"/>
      </w:pPr>
    </w:p>
    <w:sectPr w:rsidR="00365F60">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B7A" w:rsidRDefault="00365F60">
      <w:pPr>
        <w:spacing w:after="0" w:line="240" w:lineRule="auto"/>
      </w:pPr>
      <w:r>
        <w:separator/>
      </w:r>
    </w:p>
  </w:endnote>
  <w:endnote w:type="continuationSeparator" w:id="0">
    <w:p w:rsidR="002A1B7A" w:rsidRDefault="0036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B7A" w:rsidRDefault="00365F60">
      <w:pPr>
        <w:spacing w:after="0" w:line="240" w:lineRule="auto"/>
      </w:pPr>
      <w:r>
        <w:separator/>
      </w:r>
    </w:p>
  </w:footnote>
  <w:footnote w:type="continuationSeparator" w:id="0">
    <w:p w:rsidR="002A1B7A" w:rsidRDefault="00365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D7E" w:rsidRDefault="00365F6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F7D7E" w:rsidRDefault="00365F60">
    <w:pPr>
      <w:jc w:val="center"/>
    </w:pPr>
    <w:r>
      <w:rPr>
        <w:rFonts w:ascii="ITC Stone Sans Std Medium" w:eastAsia="ITC Stone Sans Std Medium" w:hAnsi="ITC Stone Sans Std Medium" w:cs="ITC Stone Sans Std Medium"/>
        <w:sz w:val="24"/>
      </w:rPr>
      <w:t>CONGRESSO NACIONAL</w:t>
    </w:r>
  </w:p>
  <w:p w:rsidR="00FF7D7E" w:rsidRDefault="00365F60">
    <w:pPr>
      <w:jc w:val="center"/>
    </w:pPr>
    <w:r>
      <w:rPr>
        <w:rFonts w:ascii="Times New Roman" w:eastAsia="Times New Roman" w:hAnsi="Times New Roman" w:cs="Times New Roman"/>
      </w:rPr>
      <w:t>Coordenação de Comissões Mistas</w:t>
    </w:r>
  </w:p>
  <w:p w:rsidR="00FF7D7E" w:rsidRDefault="00FF7D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7E"/>
    <w:rsid w:val="002A1B7A"/>
    <w:rsid w:val="00365F60"/>
    <w:rsid w:val="003925A5"/>
    <w:rsid w:val="00A228A4"/>
    <w:rsid w:val="00B313E1"/>
    <w:rsid w:val="00FF7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A708F-A321-4CFD-AE3E-1A17BA85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A228A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228A4"/>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A228A4"/>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A228A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9/04/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26757</Words>
  <Characters>144494</Characters>
  <Application>Microsoft Office Word</Application>
  <DocSecurity>0</DocSecurity>
  <Lines>1204</Lines>
  <Paragraphs>341</Paragraphs>
  <ScaleCrop>false</ScaleCrop>
  <Company>Senado Federal</Company>
  <LinksUpToDate>false</LinksUpToDate>
  <CharactersWithSpaces>170910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nº 862, de 2018., de 24/04/2019</dc:title>
  <dc:subject>Ata de reunião de Comissão do Senado Federal</dc:subject>
  <dc:creator>Guilherme Marques Veroneze</dc:creator>
  <dc:description>Ata da 4 ª Reunião, Reunião, da Comissão Mista da Medida Provisória nº 862, de 2018., de 24/04/2019 da 1ª Sessão Legislativa Ordinária da 56ª Legislatura, realizada em 24 de Abril de 2019, Quarta-feira, no Senado Federal, Anexo II, Ala Senador Alexandre Costa, Plenário nº 3.
Arquivo gerado através do sistema Comiss.
Usuário: Guilherme Marques Veroneze (VERONEZE). Gerado em: 24/04/2019 16:31:50.</dc:description>
  <cp:lastModifiedBy>Guilherme Marques Veroneze</cp:lastModifiedBy>
  <cp:revision>5</cp:revision>
  <dcterms:created xsi:type="dcterms:W3CDTF">2019-04-24T19:41:00Z</dcterms:created>
  <dcterms:modified xsi:type="dcterms:W3CDTF">2019-05-28T12:49:00Z</dcterms:modified>
</cp:coreProperties>
</file>