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CBF" w:rsidRDefault="00AE2CBF" w:rsidP="00AE2CBF">
      <w:pPr>
        <w:jc w:val="both"/>
      </w:pPr>
      <w:r>
        <w:rPr>
          <w:rFonts w:ascii="Myriad Pro" w:eastAsia="Myriad Pro" w:hAnsi="Myriad Pro" w:cs="Myriad Pro"/>
          <w:caps/>
        </w:rPr>
        <w:t>ATA DA 60ª REUNIÃO DA CPI da Pandemia DA 3ª SESSÃO LEGISLATIVA Ordinária DA 56ª LEGISLATURA, REALIZADA EM 29 de Setembro de 2021, Quarta-feira, NO SENADO FEDERAL, Anexo II, Ala Senador Nilo Coelho, Plenário nº 2.</w:t>
      </w:r>
    </w:p>
    <w:p w:rsidR="00AE2CBF" w:rsidRDefault="00AE2CBF" w:rsidP="00AE2CBF"/>
    <w:p w:rsidR="00AE2CBF" w:rsidRDefault="00AE2CBF" w:rsidP="00AE2CBF">
      <w:pPr>
        <w:jc w:val="both"/>
      </w:pPr>
      <w:r>
        <w:rPr>
          <w:rFonts w:ascii="Myriad Pro" w:eastAsia="Myriad Pro" w:hAnsi="Myriad Pro" w:cs="Myriad Pro"/>
        </w:rPr>
        <w:t>Às dez horas e trinta e um minutos do dia vinte e nove de setembro de dois mil e vinte e um, no Anexo II, Ala Senador Nilo Coelho, Plenário nº 2, sob as Presidências dos Senadores Omar Aziz e Randolfe Rodrigues, reúne-se a CPI da Pandemia com a presença dos Senadores Renan Calheiros, Luis Carlos Heinze, Flávio Bolsonaro, Eduardo Girão, Tasso Jereissati, Marcos do Val, Otto Alencar, Marcos Rogério, Jorginho Mello, Fernando Bezerra Coelho, Humberto Costa, Rogério Carvalho, Alessandro Vieira, Izalci Lucas, Fabiano Contarato, Nelsinho Trad e Paulo Rocha, e ainda dos Senadores não membros Jorge Kajuru, Soraya Thronicke, Jean Paul Prates, Eliziane Gama, Roberto Rocha, Leila Barros e Zenaide Maia. Deixa de comparecer o Senador Eduardo Braga. Havendo número regimental, a reunião é aberta.</w:t>
      </w:r>
      <w:r>
        <w:rPr>
          <w:rFonts w:ascii="Myriad Pro" w:eastAsia="Myriad Pro" w:hAnsi="Myriad Pro" w:cs="Myriad Pro"/>
          <w:color w:val="FF0000"/>
        </w:rPr>
        <w:t xml:space="preserve"> </w:t>
      </w:r>
      <w:r w:rsidRPr="00AE2CBF">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 que divide-se em duas partes:</w:t>
      </w:r>
      <w:r>
        <w:rPr>
          <w:rFonts w:ascii="Myriad Pro" w:eastAsia="Myriad Pro" w:hAnsi="Myriad Pro" w:cs="Myriad Pro"/>
          <w:b/>
        </w:rPr>
        <w:t xml:space="preserve"> 1ª Parte - Oitiva - Luciano Hang</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do senhor Luciano Hang. Oitiva do Luciano Hang, em atendimento ao requerimento 1033/2021.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1558 de 2021</w:t>
      </w:r>
      <w:r>
        <w:rPr>
          <w:rFonts w:ascii="Myriad Pro" w:eastAsia="Myriad Pro" w:hAnsi="Myriad Pro" w:cs="Myriad Pro"/>
        </w:rPr>
        <w:t xml:space="preserve"> que : "Requer o compartilhamento de informações, pelo MP-SC e pelo CNMP, sobre inquéritos ou investigações contra o empresário Luciano Hang, em razão da prática de recomendar o uso de medicações ineficazes contra Covid-19 e/ou de distribuir tais medicações e/ou de propagar informações falsas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Randolfe Rodrigues. Nada mais havendo a tratar, encerra-se a reunião às dezessete horas e dezesseis minutos. Após aprovação, a presente Ata será assinada pelo Senhor Presidente e publicada no Diário do Senado Federal,</w:t>
      </w:r>
      <w:r>
        <w:rPr>
          <w:rFonts w:ascii="Myriad Pro" w:eastAsia="Myriad Pro" w:hAnsi="Myriad Pro" w:cs="Myriad Pro"/>
          <w:color w:val="FF0000"/>
        </w:rPr>
        <w:t xml:space="preserve"> </w:t>
      </w:r>
      <w:r w:rsidRPr="00AE2CBF">
        <w:rPr>
          <w:rFonts w:ascii="Myriad Pro" w:eastAsia="Myriad Pro" w:hAnsi="Myriad Pro" w:cs="Myriad Pro"/>
        </w:rPr>
        <w:t>juntamente com a íntegra das notas taquigráficas</w:t>
      </w:r>
      <w:r>
        <w:rPr>
          <w:rFonts w:ascii="Myriad Pro" w:eastAsia="Myriad Pro" w:hAnsi="Myriad Pro" w:cs="Myriad Pro"/>
        </w:rPr>
        <w:t>.</w:t>
      </w:r>
    </w:p>
    <w:p w:rsidR="00AE2CBF" w:rsidRDefault="00AE2CBF" w:rsidP="00AE2CBF"/>
    <w:p w:rsidR="00AE2CBF" w:rsidRDefault="00AE2CBF" w:rsidP="00AE2CBF"/>
    <w:p w:rsidR="00AE2CBF" w:rsidRDefault="00AE2CBF" w:rsidP="00AE2CBF"/>
    <w:p w:rsidR="00AE2CBF" w:rsidRDefault="00AE2CBF" w:rsidP="00AE2CBF">
      <w:pPr>
        <w:jc w:val="center"/>
      </w:pPr>
      <w:r>
        <w:rPr>
          <w:rFonts w:ascii="Myriad Pro" w:eastAsia="Myriad Pro" w:hAnsi="Myriad Pro" w:cs="Myriad Pro"/>
          <w:b/>
        </w:rPr>
        <w:t>Senador Omar Aziz</w:t>
      </w:r>
    </w:p>
    <w:p w:rsidR="008C04B4" w:rsidRDefault="00AE2CBF" w:rsidP="00AE2CBF">
      <w:pPr>
        <w:jc w:val="center"/>
        <w:rPr>
          <w:rFonts w:ascii="Myriad Pro" w:eastAsia="Myriad Pro" w:hAnsi="Myriad Pro" w:cs="Myriad Pro"/>
        </w:rPr>
      </w:pPr>
      <w:r>
        <w:rPr>
          <w:rFonts w:ascii="Myriad Pro" w:eastAsia="Myriad Pro" w:hAnsi="Myriad Pro" w:cs="Myriad Pro"/>
        </w:rPr>
        <w:t>Presidente da CPI da Pandemia</w:t>
      </w:r>
    </w:p>
    <w:p w:rsidR="008C04B4" w:rsidRDefault="008C04B4">
      <w:pPr>
        <w:rPr>
          <w:rFonts w:ascii="Myriad Pro" w:eastAsia="Myriad Pro" w:hAnsi="Myriad Pro" w:cs="Myriad Pro"/>
        </w:rPr>
      </w:pPr>
      <w:r>
        <w:rPr>
          <w:rFonts w:ascii="Myriad Pro" w:eastAsia="Myriad Pro" w:hAnsi="Myriad Pro" w:cs="Myriad Pro"/>
        </w:rPr>
        <w:br w:type="page"/>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 xml:space="preserve">(Omar Aziz. PSD - AM. </w:t>
      </w:r>
      <w:bookmarkStart w:id="0" w:name="_GoBack"/>
      <w:bookmarkEnd w:id="0"/>
      <w:r>
        <w:t>Fala da Presidência.) – Havendo número regimental, declaro aberta a 60ª Reunião da Comissão Parlamentar de Inquérito criada pelos Requerimentos 1.371 e 1.372, de 2021, para apurar ações e omissões do Governo Federal no enfrentamento da pandemia da covid-19, bem como outras ações ou omissões cometidas por administradores públicos federais, estaduais e municipais no trato da coisa pública durante a vigência da calamidade originada pela pandemia do coronavírus.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 presente reunião destina-se ao depoimento do Sr. Luciano Hang, em atendimento ao Requerimento 1.033, de autoria do Senador Renan Calheiros.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Solicito que o depoente seja conduzido à mesa.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vejo aqui o Senador Roberto Rocha com a mão levantada.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Roberto Rocha, quer falar alguma coisa?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Veja aí o Senador Roberto Rocha, que está com a mão levantada,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Passo a palavra ao Senador Roberto Rocha.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Com a palavra o Senador Roberto Rocha.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O.k. É porque ele estava com a mão levantada aqui no computador.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Cadê o Sr. Luciano Hang?</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Está onde?</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Está no banheiro? Ah, tá.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Questão de ordem do Senador Humberto Costa.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Pela ordem.) – Sr. Presidente, quero pedir pela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ontem fui mobilizado pela Academia Nacional de Cuidados Paliativos, diante do debate que se travou, desde a semana passada, aqui na CPI, sobre o caso da Prevent Senior e eu gostaria de pedir a V. Exa...</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HUMBERTO COSTA </w:t>
      </w:r>
      <w:r>
        <w:t>(Bloco Parlamentar da Resistência Democrática/PT - PE) – ... pra ler aqui, resumidamente, o posicionamento da Academia Nacional de Cuidados Paliativos, das seccionais do Rio de Janeiro e São Paulo e da Sociedade Mineira de Tanatologia e Cuidados Paliativos, que vêm procurar respeitosamente esclarecer e desfazer equívocos a respeito da abordagem de cuidados paliativos.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Primeiramente, frisam que o Cuidado Paliativo não é um tratamento que deve ser considerado apenas quando o paciente se encontra moribundo e exaurido pelo uso de medidas invasivas prolongadas em um leito de terapia intensiva; tampouco é indicado...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Senador...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vou pedir aos Senadores e assessores, principalmente, que possam permitir que o Senador Humberto Costa fale pela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Então: o Cuidado Paliativo não é um tratamento considerado apenas quando o paciente se encontra moribundo e exaurido pelo uso de medidas invasivas prolongadas em um leito de UTI e tampouco deve ser indicado com o intuito de economizar gastos, ou de abreviar a vida dos pacientes. Jamais deve ser um tratamento imposto pela equipe médica, sem consentimento do paciente e/ou de seus familiares. Esses argumentos são exatamente o oposto do que propõe o Cuidado Paliativo.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 abordagem de Cuidados Paliativos é mundialmente uma especialidade consagrada na literatura médica. É uma estratégia fundamental realizada por equipe multiprofissional, dedicada a esgotar os recursos existentes com o objetivo de cuidar do sofrimento do paciente e de sua família, frente a uma situação de saúde complexa visando a preservação da dignidade humana.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Segundo a Organização Mundial da Saúde, cuidados paliativos – abre aspas – "são uma abordagem que melhora a qualidade de vida de pacientes e seus familiares que enfrentam doenças que ameaçam a vida, isso feito por meio da prevenção e alívio do sofrimento, com identificação precoce, avaliação correta e tratamento da dor e de outros problemas físicos, psíquicos, sociofamiliares e espirituais".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A OMS ainda destaca que os cuidados paliativos buscam fornecer alívio para a dor e outros sintomas estressantes, por meio de medicamentos e abordagens não farmacológicas. Reafirmar a vida e entender a morte como um processo natural em condições de doença irreversível. Integrar os aspectos psicológicos, sociais e espirituais ao aspecto clínico de cuidado do paciente. Elaborar plano de cuidados alinhados aos desejos e valores do paciente, favorecendo o exercício da sua autonomia.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 xml:space="preserve">Muito importante aqui: não acelerar o processo de morte, prática proibida em nosso meio, conhecida como eutanásia; tampouco retardá-lo de forma artificial e com sofrimento, prática chamada de distanásia.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Oferecer um sistema de apoio para ajudar a família a lidar com a doença do paciente no próprio ambiente doméstico. Oferecer sistema de suporte para ajudar os pacientes a viverem o mais ativamente possível até sua morte. Usar uma abordagem interdisciplinar para acessar necessidades clínicas e psicossociais dos pacientes e suas famílias, incluindo aconselhamento e suporte ao luto.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Os cuidados paliativos podem ser oferecidos junto com as medidas que tratam a doença, como a quimioterapia e a radioterapia, no caso do câncer, e devem ser realizados em todos os ambientes, desde a residência até as UTIs.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 paciente é avaliado de forma ampla nas dimensões física, psicológica, social e existencial, bem como seus valores pessoais, e a partir daí são propostas intervenções baseadas na ciência, para aquela pessoa específica.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No Brasil existem 191 serviços especializados. Seriam necessários mais de dois mil. Essa prática é reconhecida pela Associação Médica Brasileira, que concede o título de área de atuação a profissionais habilitados desde 2011. Apesar de todos os avanços, no Brasil inteiro pacientes ainda enfrentam a falta de assistência nos cuidados paliativos e o uso inadequado do termo é um desserviço ao nosso sistema de saúde, a seus profissionais e usuários.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Dia 9 de outubro é o Dia Mundial de Cuidados Paliativos e faz parte inclusive do calendário do Ministério da Saúde. Neste ano de 2021, o tema é: "Não deixe ninguém para trás – Equidade no acesso aos Cuidados Paliativos".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Os cuidados paliativos constam da Agenda 2030 para o Desenvolvimento Sustentável, da Organização das Nações Unidas. Os princípios do SUS refletem a necessidade da integralidade da atenção. Isso é muito importante. Dessa forma, deixar de oferecer tratamento adequado a alguém não é correto.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Portanto, se alguém deixou de oferecer UTI ou qualquer tratamento indicado a um paciente que tivesse indicação clara, isso deve ser averiguado. O problema grave é associar essas práticas delituosas com cuidados paliativos. O emprego desse termo por quem faz a má prática médica é outro grande erro, pois fere a honra de milhares de profissionais que exercem bem a profissão e cuidam do sofrimento do outro.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Estou concluindo.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Por isso, eles solicitam à CPI, a todos os brasileiros e brasileiras que considerem os cuidados paliativos uma especialidade que cuida do sofrimento de pacientes e familiares que convivem com </w:t>
      </w:r>
      <w:r>
        <w:lastRenderedPageBreak/>
        <w:t>doenças graves. Portanto, neste momento, milhares de pacientes estão sendo atendidos por paliativistas em todo o Brasil; mães e filhos têm as dores de seus familiares aliviadas. Famílias são atendidas por psicólogos. Pessoas com falta de ar por um câncer avançado têm seu sintoma aliviado. Portanto, essa é uma contribuição importante para a dignidade das pessoas ser preservada.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Assina a Academia Nacional de Cuidados Paliativos, assinam as suas seccionais do Rio de Janeiro e de São Paulo e a Sociedade Mineira de Tanatologia e Cuidados Paliativos.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Muito obrigado, Sr. Presidente.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Presidente, pela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Pois não, Senador Randolfe.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 xml:space="preserve">(PDT/CIDADANIA/REDE/REDE - AP. Pela ordem.) – Presidente, em decorrência do depoimento de ontem da Dra. Bruna Morato, acredito que temos dois requerimentos que teríamos, no momento mais oportuno que V. Exa. considerar, que apreciar. O primeiro é de convocação do Presidente da Agência Nacional de Saúde Suplementar, inclusive dito e citado por V. Exa. ontem. O segundo requerimento, que já está sobre a mesa, é de convocação do Secretário Nacional de Política Econômica, Sr. Sachsida, ou do Ministro Paulo Guedes, conforme a conveniência desta Comissão Parlamentar de Inquérito. Obviamente, no momento oportuno que V. Exa. assim quiser.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Sobre a questão da Agência Nacional de Saúde Suplementar, ontem eu até sugeri pra gente ouvir o que houve, e essa nota que o Senador Humberto Costa leu agora vem reforçar essa questão da saúde suplementar em relação a tratamentos paliativos, inclusive o pós-covid, do qual muitas pessoas saem com sequelas gravíssimas que precisam ter cuidado o resto da vida. Em relação ao Ministério da Economia, eu sempre fui muito relutante pra que a gente não envolvesse a questão econômica, que o Brasil já passa por uma dificuldade muito grande, dentro da CPI. Então, é uma questão que nós temos que discutir, Senador Randolfe, até porque ontem a Dra. Bruna fez um depoimento muito contundente, mas, em relação à questão da economia, é aquilo que eu venho defendendo sempre: a questão econômica nós temos que preservar – passamos por dificuldade, dólar aumentando, bolsa caindo e uma série de coisas acontecendo no mundo que afeta a credibilidade brasileira em relação a trazer novos investimentos. Então, a gente discute essa questão do ponto de vista técnico para o Brasil, neste momento. Em relação à agência nacional, não há divergência.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Senador Fernando Bezerra.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FERNANDO BEZERRA COELHO </w:t>
      </w:r>
      <w:r>
        <w:t xml:space="preserve">(Bloco Parlamentar Unidos pelo Brasil/MDB - PE. Pela ordem.) – Sr. Presidente, Sr. Relator, Sras. e Srs. Senadores, eu queria inicialmente cumprimentar V. Exa. por essa decisão e por esse encaminhamento em face da solicitação do Senador Randolfe Rodrigues. </w:t>
      </w:r>
      <w:r>
        <w:lastRenderedPageBreak/>
        <w:t>Mais uma vez V. Exa. demonstra equilíbrio, sensatez para a condução dos trabalhos desta Comissão Parlamentar de Inquérito.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Ontem, Sr. Presidente, eu falava do documento, de um parecer que teria encomendado ao Professor Ives Gandra Martins, e com alegria recebi esse parecer na manhã de hoje. Esse parecer é subscrito pelo Professor Ives Gandra; é subscrito pela Professora Samantha Ribeiro Marques, que é Professora Titular do Programa de Doutorado e Mestrado em Direito da Universidade Nove de Julho; pelo Professor Adilson Abreu Dallari, que é Professor Titular de Direito Administrativo pela Faculdade de Direito da PUC de São Paulo; e também pelo Professor Dircêo Torrecillas Ramos, que é graduado pela PUC de São Paulo, Mestre, Doutor e Livre-Docente pela USP.</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Desse parecer, se V. Exa. me permitir, eu gostaria de fazer a entrega ao Senador Renan Calheiros. É evidente que o Senador pode ter a sua posição, pode ter a sua visão dos fatos que foram aqui investigados nesta CPI, mas nós trazemos isso como uma contribuição para que possa ser feita uma avaliação serena, sem prejulgamentos e à luz da Constituição, à luz do Direito, para que o relatório possa expressar, de fato, o que nós desejamos no sentido de encontrar respostas para todos os problemas que foram advindos do enfrentamento da pandemia, mas...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Nesta Comissão será recebido, Senador Fernando Bezerra.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FERNANDO BEZERRA COELHO </w:t>
      </w:r>
      <w:r>
        <w:t>(Bloco Parlamentar Unidos pelo Brasil/MDB - PE) – Pois não. Eu lhe agradeço pela atenção.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Apenas para fazer um breve comentário, foram dez quesitos que nós pedimos ao Professor Ives Gandra Martins para serem analisados. E nós disponibilizaremos para toda a imprensa essa avaliação que foi feita por esses quatro professores, doutores, muito renomados e que eu tenho absoluta certeza de que serão levados em consideração quando da confecção do relatório final.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Muito obrigado,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Com certeza, toda contribuição é válida neste momento.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Senador Renan vai receber em mãos do Senador Fernando Bezerra.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Hang, V. Sa. promete, sob palavra de honra, nos termos do art. 203 do Código de Processo Penal, dizer a verdade do que souber e lhe for perguntado?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BENO BRANDÃO </w:t>
      </w:r>
      <w:r>
        <w:t xml:space="preserve">(Para expor.) – Sr. Presidente, nós entendemos que, inclusive, o Relator, quando da 51ª sessão desta CPI, colocou o Sr. Luciano Hang como investigado, declarou que ele estava aqui como investigado. Então, nessa qualidade ele comparece aqui, e a orientação da defesa dele é que </w:t>
      </w:r>
      <w:r>
        <w:lastRenderedPageBreak/>
        <w:t>ele não tem que assinar esse documento, porque esse documento é destinado – com todo o respeito, Senador – à testemunha.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Nós respeitamos a lei aqui. Se o Sr. Luciano Hang não quiser responder alguma pergunta que possa comprometê-lo, é lógico que ele tem o direito de se calar; agora, relacionada a outras questões, nós já temos pareceres dados pelo Supremo Tribunal Federal em relação ao comportamento do depoente, seja ele investigado, seja ele testemunha, o.k.?</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Presidente, se V. Exa. me permite...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Pois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Pela ordem.) – Meus cumprimentos à douta defesa, ao Sr. Luciano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À douta defesa assiste razão ao passo que esta Comissão Parlamentar de Inquérito, por decisão do Relator, avalizada e abalizada pelo Plenário, incluiu o Sr. Luciano Hang na condição de investigado, ele não tem, nos termos do Código de Processo Penal, a obrigatoriedade do compromisso nos termos do art. 202.</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Nesse caso específico...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Ou seja, Presidente, ele pode mentir tranquilamente.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 Senadora mente; por que ele não pode mentir?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foi o Senador Flávio que falou.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Não, é só para ficar claro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Foi só uma provocação, mas 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Eu acho que... Vamos começar os trabalhos. É que se criou uma expectativa...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Vamos começar bem.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Vamos começar bem pra gente...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Senadora Eliziane Gama, nós saberemos o momento certo e V. Exa. principalmente.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Inclusive, seria bom até ele entregar a chavinha, Presidente, da algema que ele divulgou nas redes sociais.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Está bem, não vamos fazer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vou passar a palavra...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 Sr. Luciano Hang, como investigado na CPI, tem, por lei, o direito de se calar naquilo que o comprometa. Correto? Tudo aquilo que for comprometê-lo... Não precisa nem de </w:t>
      </w:r>
      <w:r>
        <w:rPr>
          <w:i/>
        </w:rPr>
        <w:t>habeas corpus</w:t>
      </w:r>
      <w:r>
        <w:t xml:space="preserve"> pra isso, porque a gente tem que seguir essa regra. E não é diferente o comportamento dele dos outros depoentes que estiveram aqui, não será diferente.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Passo a palavra ao depoente por 15 minutos.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Bom dia a todos os brasileiros e a todos os presentes.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Antes de começar, eu gostaria de ser solidário às famílias das vítimas da covid-19, da qual eu faço parte. Eu perdi muitos amigos queridos e também a minha mãe para essa terrível doença. Por isso, sei o quanto é dolorosa cada perda. Aos profissionais da saúde quero fazer um agradecimento pelo árduo trabalho e, principalmente, pela dedicação em salvar vidas.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Meu nome foi mencionado nesta CPI diversas vezes, muitas delas de forma desrespeitosa. Eu não pedi </w:t>
      </w:r>
      <w:r>
        <w:rPr>
          <w:i/>
        </w:rPr>
        <w:t xml:space="preserve">habeas corpus </w:t>
      </w:r>
      <w:r>
        <w:t>– é muito importante – embora os meus advogados dissessem pra pedir. E venho aqui de coração aberto esclarecer qualquer questão, porque nada devo, não fiz nada de errado e a CPI não tem prova alguma contra mim.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Afirmo que disponho de todo o tempo do mundo para ouvi-los e gostaria de ter também todo o tempo para responder com tranquilidade a cada questionamento que me fizerem. Lembrem-se: gentileza gera gentileza, respeito gera respeito. Podemos fazer hoje aqui a melhor sessão da CPI da Covid.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Hoje estou aqui sozinho, mas com Deus e milhões de brasileiros ao meu lado, do lado da verdade.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Antes de ir aos fatos, quero falar um pouco de mim e da minha história. Nasci em uma cidade pobre, nasci em uma família pobre, em Brusque, uma pequena cidade do interior de Santa Catarina. Meus pais, Luis e Regina, eram operários e trabalhavam na Fábrica de Tecidos Carlos Renaux, por mais de 40 anos, até eu conseguir dar uma vida melhor a eles.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Tenho dislexia, um transtorno que dificulta o aprendizado. Sofri muito na infância para aprender a ler e escrever, me alfabetizei com muita dificuldade. Somente aos 12 anos, depois de muito insistir em treinar a leitura em revistas e gibis, consegui ler.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Me lembro como se fosse hoje de que meus avós moravam em uma casa tomada por cupins. Meu maior medo era que meus pais não tivessem uma casa segura para viver na velhice. Foi isso que me motivou a trabalhar desde cedo. Graças a Deus, eu consegui realizar o sonho de dar uma vida digna a quem eu mais honrei nessa vida: meu pai e minha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Imaginem o quanto é duro para mim ver a morte da minha mãe sendo usada politicamente de forma tão vil, baixa e desrespeitosa. Por isso, não aceito qualquer desrespeito à memória da minha mãe. Tenho a consciência tranquila de que, como filho, sempre fiz o melhor por ela.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comecei a trabalhar ainda criança, vendendo bolachas na escola. Meu primeiro emprego, com carteira assinada, foi como operário na mesma fábrica em que os meus pais trabalharam e que, anos depois, eu tive a honra de comprar.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Comecei debaixo indo trabalhar com os sapatos furados, mas sempre acreditei no impossível. Sou um vendedor, um simples e puro comerciante. Um comerciante. Não sou um empreendedor, um empresário; sou um comerciante, um vendedor.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Em 1986, com apenas 23 anos de idade, tive a coragem de largar a estabilidade de meu emprego para construir um grande sonho: Havan. Comecei pequeno, com pouco dinheiro, apenas um colaborador e uma loja de 35 metros quadrados, vendendo um produto: tecidos. Como a grande maioria de nosso povo, eu não tive uma vida fácil, trabalhei muito, dias e noites, debaixo de sol e chuva, de segunda a segunda, para construir a empresa e tudo que temos hoje. Não foi de graça. Fomos investindo e crescendo, ano após ano, até a Havan se tornar o que é hoje.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Agora convido todos a assistirem a um breve vídeo, para entender um pouco mais da Havan, da força e da energia da nossa equipe, porque as pessoas precisam entender o porquê que nós estamos crescendo, investindo no nosso País. Nós trabalhamos muito o nosso colaborador: humildade, simplicidade, comprometimento. Eu gostaria que passasse.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BENO BRANDÃO </w:t>
      </w:r>
      <w:r>
        <w:t>(</w:t>
      </w:r>
      <w:r>
        <w:rPr>
          <w:i/>
        </w:rPr>
        <w:t>Fora do microfone</w:t>
      </w:r>
      <w:r>
        <w:t xml:space="preserve">.) – Vou pedir para o Presidente.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Sr. Presidente. Sr. Presidente, podemos expor um vídeo que foi apresentado? É um minuto.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Só tem um fato aqui, Sr. Luciano Hang, que eu quero aqui, antes de passar a palavra aos Senadores que vão inquirir... Esta CPI, eu pessoalmente e muitos Senadores aqui nunca usaram o nome da sua genitora politicamente. A primeira pessoa a falar que, se tivesse dado os medicamentos, o tratamento precoce, ela poderia ter se salvado foi o senhor, que falou sobre ela em rede social. Não foi esta CPI que trouxe isso aqui. O senhor tem que se lembrar que quem </w:t>
      </w:r>
      <w:r>
        <w:lastRenderedPageBreak/>
        <w:t xml:space="preserve">falou isso foi o senhor, para não confundir quem está nos vendo agora, achando que nós usamos o nome da sua mãe.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também já perdi minha mãe, já perdi meu pai, perdi um irmão dez anos mais novo, nessa Covid, em janeiro deste ano, em Manaus, e eu não fui para redes sociais dizer que isso ou aquilo. O senhor é que trouxe o debate falando... Suas palavras são muito claras dizendo o seguinte: "Se a minha mãe tivesse usado o tratamento precoce, talvez ela tivesse sido salva". Foi o senhor que disse.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Isso vai ser... A gente vai discutir aí na frente,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Sim, sim. Não. Só estou dizendo que não fomos nós que trouxemos a sua genitora para esse debate. Longe de nós desrespeitá-lo nesse sentido. Eu não aceito isso comigo, por que vou aceitar com os outros? Longe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OTTO ALENCAR </w:t>
      </w:r>
      <w:r>
        <w:t>(PSD - BA) – Sr. Presidente.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Só para deixar... Porque passa como se nós tivéssemos usado...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poderia continuar o meu...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OTTO ALENCAR </w:t>
      </w:r>
      <w:r>
        <w:t>(PSD - BA) – Sr. Presidente, só para acrescentar.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já vai continuar.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OTTO ALENCAR </w:t>
      </w:r>
      <w:r>
        <w:t>(PSD - BA) – Só para acrescentar.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 Sr. Presidente, dentro do tempo dele, Presidente, vamos tentar concluir para ir pras perguntas.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Ele, inclusive, tinha me pedido, antes de falar, que usaria mais o pouco tempo, e eu o deixai usar.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OTTO ALENCAR </w:t>
      </w:r>
      <w:r>
        <w:t>(PSD - BA) – Sr. Presidente, pra contribuir.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No prontuário consta que...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Ele vai discutir no momento certo,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OTTO ALENCAR </w:t>
      </w:r>
      <w:r>
        <w:t xml:space="preserve">(PSD - BA) – ... que a mãe dele tomou hidroxicloroquina e azitromicina.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Sr. Presidente, vamos...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OTTO ALENCAR </w:t>
      </w:r>
      <w:r>
        <w:t>(PSD - BA) – Só pra contribuir.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MARCOS ROGÉRIO </w:t>
      </w:r>
      <w:r>
        <w:t>(Bloco Parlamentar Vanguarda/DEM - RO) – Na hora certa, Presidente, serão questionados...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Vamos por parte, vamos por parte.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xml:space="preserve">.) – Eu só quis esclarecer essa questão.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Por favor. (</w:t>
      </w:r>
      <w:r>
        <w:rPr>
          <w:i/>
        </w:rPr>
        <w:t>Pausa.</w:t>
      </w:r>
      <w:r>
        <w:t>)</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 xml:space="preserve">(PDT/CIDADANIA/REDE/REDE - ES) – Sr. Presidente, com todo o respeito, isso é propaganda da empresa do depoente.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que isso tem a ver com o mérito da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 xml:space="preserve">(PDT/CIDADANIA/REDE/REDE - ES) – Sr. Presidente, com todo o respeito, isso é propaganda da empresa. Ele está usando o </w:t>
      </w:r>
      <w:r>
        <w:rPr>
          <w:i/>
        </w:rPr>
        <w:t>marketing</w:t>
      </w:r>
      <w:r>
        <w:t xml:space="preserve"> da empresa.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princípio é da impessoalidade!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Pelo amor de Deus!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Um desrespeito à memória dos mortos.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O.k.</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Vamos focar no objeto da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Com a palavra.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(Para depor.) – Tenho a certeza de que essa história de sucesso não foi construída da noite para o dia e, sim, ao longo de 35 anos de muito trabalho, ao lado de uma grande equipe, enfrentando adversidades e burocracias de todo tamanho.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 xml:space="preserve">Para empreender no Brasil é preciso ser um verdadeiro herói.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Até o final do ano a Havan terá 168 megalojas em 20 Estados brasileiros, com o faturamento aproximado de 14 bilhões, e um lucro líquido de 1,3 bilhão. Só de impostos e benefícios este ano serão pagos 3 bilhões.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Somos reconhecidos como uma das maiores e melhores empresas para se trabalhar no Brasil. Geramos 22 mil empregos diretos e 120 mil empregos indiretos. Tenho muito orgulho em dizer que não demitimos ninguém por causa da pandemia. Nenhum colaborador da Havan foi demitido. Começamos com 20 mil lá na pandemia e estamos com 22 mil colaboradores agora. Nós aumentamos o número de colaboradores. Eu me sinto responsável por cada um dos meus 22 mil colaboradores e por suas famílias. Por isso, minha prioridade desde o início foi manter os empregos.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Sempre defendi que era necessário cuidar da saúde sem se descuidar da economia; afinal, uma hora a conta chega e quem paga sempre são os mais pobres. Enquanto uns diziam pra cuidar da saúde e a economia viria depois, eu lutava para que a indústria e o comércio ficassem abertos, mantendo os empregos e o sustento dos brasileiros. Eu já passei por dificuldades na vida e sei o quanto é difícil faltar dinheiro para o pão de cada dia.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Como todos sabem, estamos diante de uma das maiores pandemias da história da humanidade. Passados dois anos, ainda estamos todos aprendendo.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Ao contrário do que tentam me imputar, eu não sou negacionista, nunca neguei ou duvidei da doença, tanto que as minhas ações pró-saúde não ficaram só no discurso. Eu mandei 200 cilindros de oxigênio para Manaus, no valor de R$1 milhão, respiradores, máscaras, camas, utensílios, auxiliamos na reforma de UTIs e destinamos mais de R$5 milhões em doações para a área de saúde.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não sou e nunca fui contra a vacina, tanto que disponibilizei todos os nossos estacionamentos das nossas megalojas espalhadas pelo Brasil como pontos de vacinação. Além disso, juntamente com outros empresários fizemos campanha para que a iniciativa privada pudesse comprar para doar e ajudar o País a acelerar o processo de imunização. Fomos apoiados por quase meio milhão de brasileiros em um abaixo-assinado nessa causa.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Este foi o meu crime: tentar ajudar o meu País?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gostaria de entender, senhoras e senhores, o que um empresário que emprega 22 mil pessoas, que nunca vendeu ou comprou do serviço público, que nada tem a ver com hospitais ou respiradores está fazendo sentado aqui nesta cadeira.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Hoje sou vítima de um conjunto de narrativas única e exclusivamente por eu não ter medo de falar a verdade, me expor e mostrar o meu apoio. Sou acusado sem provas e perseguido apenas por dar a minha opinião. Aliás, no Brasil, este crime de opinião não existe.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 xml:space="preserve">É lamentável ver o meu nome estampado nas manchetes de forma tão irresponsável e constatar que premissas do bem, do bom jornalismo, como imparcialidade e apuração, ficaram apenas nos livros e na teoria. Parte da grande imprensa faz comigo aquilo que tanto condena e que diz lutar contra: </w:t>
      </w:r>
      <w:r>
        <w:rPr>
          <w:i/>
        </w:rPr>
        <w:t>fake news</w:t>
      </w:r>
      <w:r>
        <w:t xml:space="preserv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quero afirmar aqui nesta Casa do povo, com a consciência tranquila e com a serenidade de quem tem a verdade a seu lado, que não conheço, não faço e nunca fiz parte de nenhum gabinete paralelo. Nunca financiei nenhum esquema de </w:t>
      </w:r>
      <w:r>
        <w:rPr>
          <w:i/>
        </w:rPr>
        <w:t>fake news</w:t>
      </w:r>
      <w:r>
        <w:t xml:space="preserve"> e não sou negacionista. Sou apenas um brasileiro que sonha viver num País melhor, que deu a cara a tapa e que está apanhando por isso. Comigo é tudo olho no olho. Todas as minhas posições e opiniões foram postadas em minhas redes sociais. Estão lá, públicas, para quem quiser ver.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Por mais de 30 anos, a Havan foi uma empresa conhecida de um dono desconhecido. Há cinco anos, eu tive que aparecer para desmentir uma onda de </w:t>
      </w:r>
      <w:r>
        <w:rPr>
          <w:i/>
        </w:rPr>
        <w:t>fake news</w:t>
      </w:r>
      <w:r>
        <w:t xml:space="preserve"> em que diziam que a Havan era de políticos ou de filhos de políticos. Vocês não imaginam o quanto a imagem da empresa estava sendo prejudicada por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Em 2018, cansado de ver tanto descaso com o nosso País...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Para interpelar.) – Filho de quem? De qual político que disseram que era dono?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 na época, diziam que a Havan era dos filhos do Lula, da filha da Dilma. E, na realidade...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Mas quem falava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 povo.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o povo não ia inventar uma história desta.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 se informe,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Foi a Deputada Zambelli. O nome é este: Deputada Zambelli.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Também. Não, é... Também. É isso, Humberto.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Bolsonarista.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xml:space="preserve">– Até a Deputada caiu em </w:t>
      </w:r>
      <w:r>
        <w:rPr>
          <w:i/>
        </w:rPr>
        <w:t>fake news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Em 2018...</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 Ela não caiu em </w:t>
      </w:r>
      <w:r>
        <w:rPr>
          <w:i/>
        </w:rPr>
        <w:t>fake news</w:t>
      </w:r>
      <w:r>
        <w:t>, não; ela...</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 ... criou </w:t>
      </w:r>
      <w:r>
        <w:rPr>
          <w:i/>
        </w:rPr>
        <w:t>fake news</w:t>
      </w:r>
      <w:r>
        <w:t>! (</w:t>
      </w:r>
      <w:r>
        <w:rPr>
          <w:i/>
        </w:rPr>
        <w:t>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É diferente.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Em 2018, cansado de ver tanto descaso com o nosso País, resolvi ser um ativista político. Fui aconselhado por todos da minha família: empresário não deve se manifestar e nem se meter em política. Mas a política é a base de tudo. Não vamos mudar o País sentados no sofá da casa.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Entrei nas redes sociais para ter uma voz e acabei me tornando uma voz de milhões de brasileiros. Eu ando nas ruas por todo o Brasil e escuto as pessoas. E, através das minhas redes sociais, falo o que está entalado na garganta da maioria dos brasileiros.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Quero falar aos meus seguidores, aos milhões de brasileiros que me acompanham diariamente. Eu não me arrependo de ter dado a cara a tapa. Eu estou com vocês.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Vou continuar usando minhas redes sociais para postar conteúdos motivacionais de empreendedorismo e também de política. Como qualquer outro brasileiro, resguardado pela nossa Constituição e nossa democracia, tenho direito à opinião e não abro mão da minha liberdade de expressão.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Peço aos empresários, comerciantes, homens e mulheres de bem deste País que nunca se deixem amedrontar. Como disse Martin Luther King, o que mais me preocupa não é o grito dos maus, mas o silêncio dos bons.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Por fim, quero compartilhar com vocês o que minha esposa, Andrea, me disse quando eu estava saindo de casa: "Eles podem maltratá-lo, atacar sua honra e tentar destruir sua reputação. A verdade está com você. Então, mostre quem você é e tudo que você fez pelo Brasil e pelos brasileiros. Não saia de lá como um covarde, coisa que você nunca foi".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é assim vou encarar minha participação nesta CPI, pronto para responder qualquer pergunta, com muito respeito, de cabeça erguida e peito aberto.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Obrigado a todos os brasileiros.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 xml:space="preserve">(PDT/CIDADANIA/REDE/REDE - ES) – Sr. Presidente, uma questão de ordem. Eu serei breve.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Pois não,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Por favor, uma questão de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É uma questão de ordem. Posso?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Pois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 xml:space="preserve">(PDT/CIDADANIA/REDE/REDE - ES. Pela ordem.) – Olhe só, Sr. Presidente. Esta CPI está sendo veiculada em rede nacional e por outras emissoras. Esta TV é uma TV estatal. Eu pediria... A questão de ordem é: o vídeo que foi veiculado é uma propaganda da empresa do depoente.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Não é propaganda...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Então, que seja retirado dos registros...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 Pela ordem... Questão de ordem, Presidente.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 xml:space="preserve">(PDT/CIDADANIA/REDE/REDE - ES) – ... porque não pode ficar registrada uma empresa, uma propaganda privada.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Questão de ordem. Questão de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Inclusive, ele está usando máscaras propagando a própria empresa. Então,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Vamos deixar claro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Questão de ordem, sem censura.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O princípio é o da impessoalidade.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 xml:space="preserve">Quem está aqui é o Sr. Luciano Hang, não é a loja dele, não é a Havan, tá?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 houve um lapso da Presidência em permitir que esse vídeo... Se esse vídeo fosse... É porque eu não quero começar as coisas num debate histérico aqui: pode, não pode e tal. Então, eu vou ter a paciência necessária para que a gente conduza esses trabalhos.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 alguns pontos levantados aqui... Não é a loja, não. A loja, os funcionários da loja não têm nada a ver com quem está sentado aqui ao meu lado. Aqui é um senhor que faz propaganda, que vai e que já começou aqui a colocar o seu ponto de vista. E não é para se acovardar, porque aqui ninguém vai fazer mal a ninguém. Não precisa, ninguém vai se acovardar aqui. Aqui, o que nós queremos é extrair a verdade do Sr. Luciano Hang, não é da loja de que ele é proprietário, não é do funcionário da loja; nada tem a ver.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para a gente não começar um debate que teria... Se eu, então, dissesse "não passo o vídeo", aí começariam: "passa", "não passa". Nós iríamos perder meia hora com isso. Já passou.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Agora, vamos ao Relator, Senador Renan Calheiros, com a palavra.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Como Relator.) – Sr. Presidente, Sras. Senadoras, Srs. Senadores, em primeiro lugar, eu quero agradecer a presença do empresário Luciano Hang e dizer, Sr. Presidente, que nesta Comissão Parlamentar de Inquérito nós temos ouvido e mostrado ao País alguns personagens. E essa, Senador Girão, é a qualificação mesmo mais apropriada, que é a síntese dessas macabras figuras que flagelam a Nação indistintamente.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Trata-se de figuras corriqueiras na sabujice ao poder, em busca de ganhos fáceis através de fanfarras mortais. Em todas as eras do nosso País houve a figura do bobo da corte, independentemente de trajes usados ao longo dos tempos. São úteis para bajular o rei, os poderosos do camarim e criar, Sr. Presidente, Srs. Senadores, cortinas de fumaça para desviar a atenção dos dramáticos e reais problemas da Nação.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 Relator, o senhor está chamando o depoente de bobo da corte antes de começar a ouvi-lo, é isso?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DO VAL </w:t>
      </w:r>
      <w:r>
        <w:t>(Bloco Parlamentar PODEMOS/PSDB/PSL/PODEMOS - ES) – Presidente, já começou a ofensa antes de começar.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Já começaram as ofensas?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Que cinismo, Relator! Que cinismo!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não estou...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Tenha seriedade, pelo menos.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Presidente, eu estou querendo dizer que hoje eu não vou aceitar nenhuma provocação.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vou cumprir a minha parte; a minha parte como Relator...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Só respeito, mais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Senador Renan, com a palavra,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E vou, Presidente, na medida do possível...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Todos terão o direito de falar no horário certo. É só se inscrever.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Por favor, Senador Renan.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pedir a V. Exa. que garanta a minha palavra.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não vou, de forma nenhuma, exigir que a minha palavra seja garantida no momento em que está havendo intervenção, porque eu, sinceramente, nessa reta final desta Comissão Parlamentar de Inquérito, eu não quero e não vou colaborar para a elevação da temperatura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Nós temos que ter respeito...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Questão de ordem,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 à memória dos brasileiros.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Questão de ordem,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É isso fundamentalmente que nos mantêm aqui e colocamos esta placa sobre a mesa da Comissão Parlamentar de Inquérito para que ninguém, absolutamente, se esqueça disso.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Pela ordem.) – Presidente... Questão de ordem, por favor, Presidente. Eu tinha pedido antes, e o senhor não me deu.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queria só, em três segundos, falar: só pedir que V. Exa., na qualidade de Presidente dessa Comissão, garanta o mínimo de respeito ao depoente – mínimo.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Em momento algum ele falou do... Ele está lendo um texto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 xml:space="preserve">(PATRIOTA - RJ) – Não, Presidente. Não está lendo um texto. Ele está se referindo ao depoente...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Nós ouvimos o texto do Sr.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senhor está...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Sr. Hang falou da CPI, falou que não era pra estar sentado aqui e tal. Nós ouvimos calados, ninguém questionou.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 Mas não ofendeu pessoalmente ninguém.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Hã?</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Está ofendendo o depoente, chamando de bobo da corte.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O senhor o chamou de bobo da corte?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Isso é uma ofensa que o Senador está fazendo ao depoente.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Ah! (</w:t>
      </w:r>
      <w:r>
        <w:rPr>
          <w:i/>
        </w:rPr>
        <w:t>Risos.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Pela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 houve essa...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Colocando a carapuça, quando eu falei regra geral...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Ah, deixa de ser cínico!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Pela ordem, Presidente. Vamos seguir! Vamos seguir, porque é o seguinte...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Sim, vamos seguir.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MARCOS ROGÉRIO </w:t>
      </w:r>
      <w:r>
        <w:t xml:space="preserve">(Bloco Parlamentar Vanguarda/DEM - RO) – Ser chamado de bobo não é tão grave quanto outros chamamentos que o Brasil conhece bem.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 xml:space="preserve">(PDT/CIDADANIA/REDE/CIDADANIA - MA) – Vamos lá, Presidente. Vamos lá.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Como Relator.) – Sr. Presidente, diante de quase 600 mil vidas ceifadas, muitos bufões circulam escarnecendo das perdas das famílias brasileiras. São entidades, Sr. Presidente – são entidades –, que sequer merecem o título de seres humanos, uma vez que se despiram de valores humanitários, iluministas ou da fraternidade em troca de numerários. São movidos unicamente pela ganância e, em nome da avareza desumana, advogam lamentavelmente o indefensável.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No flagelo atual, defendem a imunidade coletiva, a imunidade natural, a imunidade de rebanho inexistente. No flagelo atual, Sr. Presidente, repetindo, defendem imunidade coletiva, imunidade natural, imunidade de rebanho inexistente; cloroquina, ivermectina e outras toxinas inservíveis contra covid-19 e disseminadas mentirosamente. Passaram a defender a vacina – prestem bem atenção nisso – quando enxergavam a possibilidade de propina e lucro fácil, como aconteceu por ocasião da autorização dada pela Câmara dos Deputados para que empresários privados comprassem vacina à Precisa, autorização essa que foi, em boa hora, barrada pelo Senado Federal. O truque mágico com capa e cartola e ainda, Sr. Presidente, muitos coelhos ocultos.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 aqui uma alusão ao depoente: eu desejo sinceramente que a presença do Sr. Hang nesta Comissão Parlamentar de Inquérito, como disse o Presidente Omar Aziz, seja uma oportunidade para que a gente possa esclarecer esses fatos. Se for necessário, responsabilizar; se for óbvio também, torná-lo isento absolutamente de tudo o que se diz. Esse é o nosso compromisso com a isenção, com a verdade, com uma elucidação independente. É tudo o que nós queremos construir e colaborar.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Bons tempos, Sr. Presidente Omar, em que as cidades – eu sou de uma cidade do interior – se iluminavam com um simples anúncio de que o circo chegou! Um ambiente de fantasia e magia se espalhava pelo ar. As atrações do momento transformaram a marmelada em trapaça, a magia em fraude e o entretenimento em picadeiro de morticínio. De toda a ilusão que o circo continha, nos restou o trágico globo da morte e 595.520 vidas perdidas. Fomos invadidos por malabaristas da milícia, marionetes do crime, saltimbancos transgressores e anões institucionais. Sempre ensaiam espetáculos antidemocráticos, mas vão se convertendo de golpistas em domadores de pulgas liliputianos. Com essa charanga desafinada, uma trupe desqualificada, o Brasil está na lona, sem pão e apenas com um circo mambembe e palhaços maltrapilhos.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Valho-me, Sr. Presidente, do ensinamento do ex-Ministro Mário Henrique Simonsen sobre os riscos da atividade circense. Ele dizia que o trapezista morre quando pensa que sabe voar.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 xml:space="preserve">De modo que nós estamos apenas aqui para aprofundar essa investigação.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me permita, Sr. Presidente: eu quero combinar um procedimento. Eu vou dividir o interrogatório em três partes. Eu vou começar fazendo perguntas ao depoente e gostaria, na medida do possível – são perguntas diretas, concretas, pontuais –, que ele respondesse "sim" ou "não". Em seguida, eu vou para uma outra etapa, que é uma etapa de acareação do interrogado com o que ele próprio falou em oportunidade diferente. E eu vou para uma terceira etapa, sobre as quais nós temos aqui documentos, evidências, informações, vídeos, áudios; tudo, absolutamente tudo. Não é para confrontar, mas é para tentar obter a verdade desse depoimento, que é tudo o que nós queremos aqui na Comissão Parlamentar de Inquérito.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Pela ordem,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Ontem, eu fiz...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Com a palavra o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ontem eu fiz...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Ontem... Precedente aqui é regra,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Pela ordem por quê?</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Pela ordem.) – Não, porque o Relator está criando uma regra nova. Porque ontem, inclusive, em um questionamento objetivo...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Que regra nova?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Qual é a regra nova?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 em um questionamento objetivo, eu questionei, e a resposta seria "sim"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É porque o Senador Renan Calheiros gosta de explicar direitinho para as pessoas entenderem.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Todos, todos, todos negaram; negaram essa possibilidade. Pois o Relator, agora, quer invocar pra si aquilo que, ontem, a CPI negou.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Presidente...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MARCOS ROGÉRIO </w:t>
      </w:r>
      <w:r>
        <w:t>(Bloco Parlamentar Vanguarda/DEM - RO) – Simplesmente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 com o devido acatamento...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Talvez...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Com o devido acatamento de respeito, para contraditar o "pela ordem" ou a questão de ordem de S. Exa...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O depoente não se prende ao questionamento,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 do Senador Marcos Rogério.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 Tem liberdade para falar.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Pela ordem.) – Cada um dos colegas Senadores e, sobretudo, o Relator – sobretudo o Relator –, que tem, inclusive, prerrogativa de tempo para inquirir...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Pergunta como quiser, gente. Pelo amor de Deus!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 xml:space="preserve">(PDT/CIDADANIA/REDE/REDE - AP) – ... é tradição, desta e de quaisquer outras Comissões Parlamentares de Inquérito, determina qual é a dinâmica que ele vai dar ao depoimento. Isso é óbvio! Não precisa nem explicar.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Estou dizendo por educação, por gentileza.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Inclusive, o Relator, eu acho inclusive que em um ato de educação, apresenta qual vai ser a dinâmica pra inquirir. Isso é óbvio do procedimento de inquirição. O procedimento...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Só não pode impor a resposta, Senador. Mais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Para não surpreender o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Um espetáculo maravilhoso! "Bora"!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Presidente, estamos bem. Vamos indo, vamos indo, vamos indo.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RANDOLFE RODRIGUES </w:t>
      </w:r>
      <w:r>
        <w:t>(PDT/CIDADANIA/REDE/REDE - AP) – Sr. Relator e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Relator... Vamos lá,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 me permitam...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Presidente Omar...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Sr. Relator e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Presidente Omar...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O senhor depoente... Primeiro: o senhor depoente aqui está na condição de investigado.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Como tal, como já foi dito, inclusive, pela própria defesa, ele não tem a obrigação de responder se assim o quiser.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O.k.</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Além disso, o depoente não tem, inclusive, nem a obrigação de comparecer. É facultado o comparecimento dele pela condição que ele está de investigado. Nem a obrigação de comparecer ele teria no depoimento de hoje. Se o depoente não quiser responder, se o depoente eventualmente achar que não tem que continuar...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me desculpa, Senador, mas até agora nenhum depoente conseguiu uma liminar na Justiça para não vir depor.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Não, perfeito.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que é colocado... Ele vir, ele é obrigado,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É porque ele não está na condição de testemunha.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Obrigado,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Não, nos termos do Código de Processo Penal...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mesmo investigado.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 ele não está na condição de testemunha.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Então, ele teria que conseguir uma decisão lá na Justiça...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Vamos lá,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não aqui agora.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A sessão está indo bem.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Presidente, vamos começar.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Vamos lá.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"Bora", Presidente. "Bora".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Porque ele está aqui não é fazendo favor para mim,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É porque a base do Governo está querendo tumultuar.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Ele está aqui porque foi convocado.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Presidente, vamos começar.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Perfeito, perfeito,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Vamos começar,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Agora, eu queria fazer só...</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Só estou esclarecendo os termos do Código de Processo Penal...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Vice-Presidente...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 para a condição do depoente, nos termos do CPP.</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Vice-Presidente...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RANDOLFE RODRIGUES </w:t>
      </w:r>
      <w:r>
        <w:t>(PDT/CIDADANIA/REDE/REDE - AP) – O que deve servir para o depoente servirá para todos, nos termos do CPP.</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Eu queria fazer aqui um comentário ao Vice-Presidente, o Senador Randolfe Rodrigues, e ao Presidente... Viu, Presidente? Presidente, uma questão importante que eu queria levantar é que eu estava sentindo a ausência do Senador Flávio Bolsonaro.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Me deu vontade de vir para o circo hoje,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Que bom, quem bom que você veio, porque...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Com todo respeito aos palhaços.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 pelo visto...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Com todo respeito aos palhaços.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 pelo visto nós vamos ver...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Palhaço leva alegria, a CPI está dando tristeza.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Exatamente: o senhor está me parecendo...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Presidente, vamos lá,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 que é a própria bombacha do palhaço.</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Então, quem...</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Senador Renan...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Devolve a palavra...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(PATRIOTA - RJ) – É bom começar, Presidente...</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A própria roupa do palhaço.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FERNANDO BEZERRA COELHO </w:t>
      </w:r>
      <w:r>
        <w:t>(Bloco Parlamentar Unidos pelo Brasil/MDB - PE) – Devolve a palavra ao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Foi colocada uma questão de ordem pelo Senador Humberto de não haver intervenção.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Então, é importante que a gente comece...</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FERNANDO BEZERRA COELHO </w:t>
      </w:r>
      <w:r>
        <w:t>(Bloco Parlamentar Unidos pelo Brasil/MDB - PE) – Devolve a palavra ao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Presidente, vamos começar.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uma coisa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Corta o microfone, Presidente, de todo mundo.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Tem pessoas dizendo aqui mesmo: "Olha, fazendo propaganda...". Propaganda dá pra rir e pra chorar. Dependendo muito do depoimento, às vezes você na propaganda vai perder muito mais do que quando entrou aqui. Tá certo? Propaganda de loja dá pra rir e dá pra chorar. Não achem que... Aqueles que são açodados em fazer análise: "Olha, deu tempo para fazer propaganda da loja...", a propaganda, para quem está me vendo e está açodado nos seus depoimentos ou nas suas análises, tanto dá pra rir como dá pra chorar.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Presidente, pela ordem, porque eu fui atingido.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coloquei um comentário no </w:t>
      </w:r>
      <w:r>
        <w:rPr>
          <w:i/>
        </w:rPr>
        <w:t>chat</w:t>
      </w:r>
      <w:r>
        <w:t xml:space="preserve"> de que isso é propaganda. E é propaganda! Eu, Senador Jean Paul, coloquei 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Então, V. Exa. foi muito açodado.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 não estou sendo açodado, não. Me desculpe, mas não estou.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(PATRIOTA - RJ) – Eu entendo que é uma estratégia de defesa dele.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 Exa. está sendo açodado.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Vou explicar. Se me der oportunidade...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FERNANDO BEZERRA COELHO </w:t>
      </w:r>
      <w:r>
        <w:t>(Bloco Parlamentar Unidos pelo Brasil/MDB - PE) – Matéria vencida.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 vou explicar.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Tem sido muito açodado.</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É uma propaganda, é um vídeo institucional.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Você coloca 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É um vídeo institucional.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Porque sabe o que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Não, não admito que diga que eu sou açodado.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eu estou...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Eu não estou açodado.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estou afirmando para V. Exa...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É uma propaganda.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que V. Exa. está sendo açodado.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Não estou.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É lógico.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JEAN PAUL PRATES </w:t>
      </w:r>
      <w:r>
        <w:t>(Bloco Parlamentar da Resistência Democrática/PT - RN) – Absolutamente.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Daqui a pouco, conforme o depoimento...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Eu estou lhe estranhando hoje.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as pessoas vão saber...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Já começa o depoimento colocando a propaganda da empresa...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de que estão comprando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 do depoente? O que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w:t>
      </w:r>
      <w:r>
        <w:rPr>
          <w:i/>
        </w:rPr>
        <w:t>Fora do microfone</w:t>
      </w:r>
      <w:r>
        <w:t>.) – Vamos seguir. Vamos seguir.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Vamos seguir.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Ainda diz que eu estou açodado? Não é açodamento nenhum.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 está bem,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É propaganda.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Vamos seguir.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E propaganda ruim.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Não vai dar para ouvir, Presidente, desse jeito.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Gente aglomerada.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Vai chegar a Ordem do Dia, e o Luciano não deu...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MARCOS ROGÉRIO </w:t>
      </w:r>
      <w:r>
        <w:t>(Bloco Parlamentar Vanguarda/DEM - RO) – Estão querendo gastar tempo para não dar tempo ao depoente,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 o depoimento.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 estratégia eu acho que é esta: é gastar o tempo para não dar tempo ao depoente. Só pode.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Tá bom.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Vamos deixar ele responder, senão não vai dar o depoimento.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não retiro o que eu falo, não. Eu não retiro o que eu falo, não. Dependendo do comportamento do empresário aqui, o cara sai muito bem ou sai muito chamuscado. E as pessoas vão saber com quem convivem, está certo?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Não estou lhe pedindo para retirar nada, apenas contrapondo.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não retiro nada que eu disse.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Não pedi para retirar, apenas estou fazendo um contraponto para me defender.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 eu puder agora ver o Relator fazer as perguntas, aí eu vou ficar muito feliz.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Queremos o senhor feliz,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tentarei fazer,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"Bora"!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estou tentando ouvi-lo.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Para interpelar.) – Muito obrigado. Então, peço que V. Exa., por favor, me garanta a palavra.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tem conta no exterior?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(Para depor.) – Senador, conforme, eu falei aqui, afirmo que disponho de todo o tempo do mundo para ouvi-los e gostaria também de ter todo o tempo do mundo para responder...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Ele só fez uma pergunta para o senhor,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irmão Omar, eu tenho...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tem conta no exterior?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Agora, essa é a do sim ou não,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interessa. Tem ou não tem?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veja bem...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 o senhor tem, sabe por que ele está lhe perguntando?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Todas...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Porque a gente tem indícios de que V. Exa. usa suas contas no exterior para financiar </w:t>
      </w:r>
      <w:r>
        <w:rPr>
          <w:i/>
        </w:rPr>
        <w:t>fake news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É disso que nós temos indícios.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É por isso que ele está lhe perguntando.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Omar, eu tenho tudo, eu estou tranquilo...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Omar, não, é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Omar, não, é Senador Omar!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Senador,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"Senador Omar, V. Exa...".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MARCOS ROGÉRIO </w:t>
      </w:r>
      <w:r>
        <w:t>(Bloco Parlamentar Vanguarda/DEM - RO) – Não, chame todo mundo aqui de S. Exa., V. Exa.... Isso incomoda muito.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Não, não tem problema,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eu tenho todo o tempo do mundo para responder a todas as perguntas...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fiz uma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de uma maneira lógica para que quem esteja nos vendo atrás das câmeras tenha a tranquilidade de estar recebendo a informação correta. Então, faça a pergunta, e eu a respondo; faça a pergunta, e eu a respondo.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O senhor tem conta no exterior?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Temos!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tem conta no exterior?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Temos!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O senhor tem alguma empresa </w:t>
      </w:r>
      <w:r>
        <w:rPr>
          <w:i/>
        </w:rPr>
        <w:t>offshore</w:t>
      </w:r>
      <w:r>
        <w:t>, no exterior, em paraíso fiscal?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Temos!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Pode dizer quantas?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Olha, nós temos contas no exterior, nós temos </w:t>
      </w:r>
      <w:r>
        <w:rPr>
          <w:i/>
        </w:rPr>
        <w:t>offshore</w:t>
      </w:r>
      <w:r>
        <w:t>, no exterior...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Quantas? Quantas?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Devem ser umas duas ou três declaradas na Receita Federal.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Todas estão declaradas e auditadas – todas.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O senhor tem empresas </w:t>
      </w:r>
      <w:r>
        <w:rPr>
          <w:i/>
        </w:rPr>
        <w:t>offshore</w:t>
      </w:r>
      <w:r>
        <w:t>, em paraísos fiscais?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Tem, tem!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Quantas são,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assim... Todas as nossas empresas estão declaradas em paraísos fiscais. Nós somos um importador desde 1993...</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não perguntei se estão declaradas. Eu perguntei se o senhor tem apenas.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mas, se o senhor quiser fazer uma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 estou perguntando respeitosamente.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vai receber as respostas respeitosamente, dentro da legalidade, para que não fique, para a população que está nos vendo, nenhuma dúvida.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Perfeitamente.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Veja bem, eu não posso sair daqui, como disse o Senador Omar, chamuscado. Não vou sair. Todas as perguntas serão respondidas de uma maneira tranquila, calma. Eu estou muito tranquilo com tudo a que eu vou responder.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responda.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A Havan é uma empresa de 35 anos. A partir de 1993, com a abertura – do Collor – da economia, nós passamos a importar produtos, temos empresas, sim, no exterior. Como nós importamos, há um </w:t>
      </w:r>
      <w:r>
        <w:rPr>
          <w:i/>
        </w:rPr>
        <w:t>hedge</w:t>
      </w:r>
      <w:r>
        <w:t xml:space="preserve"> natural; ou seja, se você compra produtos importados com moeda em dólar, é segurança você ter contas no exterior com moeda em dólar para que, se houver uma oscilação muito grande do dólar, você fique "hedgeado". Então, todas as nossas contas que nós temos no exterior são da empresa e estão devidamente registradas e certíssimas.</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Nenhuma delas, que estão registradas... Não temos nada a esconder.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queria lembrar o Relator que eu estou fazendo algumas perguntas concretas e que eu fico satisfeito apenas com a resposta. Na medida em que nós tenhamos respostas precisas, como as perguntas que eu estou tentando fazer, nós vamos ter um rendimento maior para o que a Comissão Parlamentar de Inquérito quer saber, e eventualmente para o que o depoente pode dizer em seu favor. Essa é uma oportunidade que se apresenta para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Senador Renan, tenha a certeza, como você falou, no seu discurso inicial, de que o que é importante para esta CPI é que hoje nós possamos ter a melhor reunião da CPI, dentro da tranquilidade...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Claro!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que a gente possa responder e, como falou bem o senhor, com bom senso, ao final da nossa reunião, o senhor tenha a tranquilidade de dizer: "Sr. Luciano, você está certo" ou "Não, Luciano, você está errado".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Sr. Presidente Omar Aziz!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Mas nós precisamos realmente levar esse nível de reunião.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Presidente, questão de ordem, por favor. Que o senhor consiga garantir a condução objetiva para que não tenha a repetição daquele acúmulo de pessoas para o final, e teremos a Ordem do Dia. Quem conduz...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Doutor...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Eu não perguntei nada ao senhor, por favor. Pode ficar tranquilo.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peço apenas que se mantenha a condução da audiência, certo? Perguntas e respostas.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Agradeço,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Pois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Renan, eu queria que V. Exa., quando perguntasse, interrompesse logo a pessoa se ele ficar enrolando muito.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vou mais uma vez...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Pela ordem,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Não pode determinar o que o depoente responde, Presidente. Pela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Pela ordem,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tem pela ordem. O Senador Renan Calheiros...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MARCOS ROGÉRIO </w:t>
      </w:r>
      <w:r>
        <w:t>(Bloco Parlamentar Vanguarda/DEM - RO) – Pela ordem, Presidente. É com relação à condução...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 ficar enrolando, vai interromper.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É em relação à condução...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 ficar enrolando, eu vou interromper.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É em relação à condução da tomada do depoimento,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Art. 212 do Código de Processo Penal. As perguntas...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 Exa. ontem... Eu não sei se esse código que o senhor está dizendo existe, porque ontem,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Código de Processo Penal, pelo amor de Deus.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Sr. Presidente, o senhor não conhece o Código de Processo Penal,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pode me auxiliar, Senador Alessandro?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Sr. Presidente, o art. 212...</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Ontem o senhor deu uma aula aqui jurídica. Eu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Eu vou agradecer a colaboração.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Art. 212,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Agora, é muito importante garantir o andamento da sessão,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 se aplica ao depoimento.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É muito importante.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MARCOS ROGÉRIO </w:t>
      </w:r>
      <w:r>
        <w:t>(Bloco Parlamentar Vanguarda/DEM - RO) – V. Exa. não me assegura a palavra e passa a outro, Sr. Presidente. Eu vou ouvi-lo e, na sequência, V. Exa. me ouve.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Presidente, retomando.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depoente, ao ser perguntando se tem conta no exterior, respondeu que sim, tem pelo menos três contas.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Começou bem,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Como Relator.) – Ao ser perguntado se tem empresa </w:t>
      </w:r>
      <w:r>
        <w:rPr>
          <w:i/>
        </w:rPr>
        <w:t>offshore</w:t>
      </w:r>
      <w:r>
        <w:t xml:space="preserve"> fora do Brasil, em paraíso fiscal, ele disse que sim. Eu estou perguntando quantas empresas </w:t>
      </w:r>
      <w:r>
        <w:rPr>
          <w:i/>
        </w:rPr>
        <w:t>offshore</w:t>
      </w:r>
      <w:r>
        <w:t xml:space="preserve"> V. Sa. tem.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(Para depor.) – Olha, eu acho que são três empresas </w:t>
      </w:r>
      <w:r>
        <w:rPr>
          <w:i/>
        </w:rPr>
        <w:t>offshore</w:t>
      </w:r>
      <w:r>
        <w:t>. Todas... Eu acho que eu vou inverter a pergunta, Renan. Todas as que nós temos estão registradas no nosso balanço.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já recebeu algum benefício fiscal de algum Governo, Federal, municipal ou estadual?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Nós não costumamos ir para nenhuma cidade e exigir nenhum incentivo fiscal...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foi essa a pergunta. O senhor já recebeu algum benefício fiscal?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que não esteja dentro da legislação daquele Município.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já recebeu algum benefício fiscal de Governo estadual, Federal ou Governo municipal?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Renan, nós temos 20 Estados. Senador, nós temos 20 Estados. Nós temos 164 lojas. Tem Estados que possam dar isenção de alvará, tem outros que possam dar isenções que estão dentro das normas de cada Município, até porque tem uma lei de responsabilidade fiscal e tudo tem que ser aprovado pelas câmaras...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Disso tudo nós sabemos. A pergunta unicamente é: o senhor recebeu algum benefício fiscal da União, do Estado?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Recebi. Normal, normal!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Sim. Sim, é só essa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É legal, transparente.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legal, transparente.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em algum momento, teve algum aporte, financiamento, empréstimo de banco oficial, BNDES, Banco do Brasil, Caixa Econômica Federal, Banco do Nordeste?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Muito importante! Muito importante!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estou perguntando sim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Sim, não, não... Mas eu tenho que responder. É </w:t>
      </w:r>
      <w:r>
        <w:rPr>
          <w:i/>
        </w:rPr>
        <w:t>fake news</w:t>
      </w:r>
      <w:r>
        <w:t>: "A Havan foi financiada com o BNDES". Hoje, aqui é um dia bom pra eu responder isso. Nos últimos anos, principalmente quando o PT esteve no poder, jamais peguei um empréstimo do BNDES. Aí as pessoas: "Não, mas tem cinquenta e poucas notificações lá de que você pegou dinheiro do BNDES". Eu compro máquinas do Finame. Quem tem um financiamento é empresa nacional que se financia do BNDES pra vender uma máquina pra nós. A única coisa que nós compramos, com que ajudamos o BNDES foi, na cidade de Franca, compramos um terreno no valor de R$16 milhões que eles financiaram uma empresa lá, quebrou a empresa, eu passei na cidade, gostei do terreno e fui ao BNDES comprar o terreno, ou seja, livrei o BNDES do abacaxi. Então, não tenho nada do BNDES.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a pergunta que eu fiz pra que todos entendam que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lhe aponto vários do BNDES. O senhor também tem vontade de adquirir esses terrenos? Todo mundo que quebrou e que queira vender o terreno, para o senhor assumir a dívida, o senhor quer?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tem coisas 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Porque o senhor aqui disse agora que o senhor passou em Franca, lá viu um terreno e assumiu a dívida pra não dar prejuízo. Tem vários aí...</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Ele falou que gostou do terreno...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Inclusive aqui...</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Eu gostei do terreno...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Não, não, não, doutor... Senador, passei em Franca... De novo, de novo, para deixar bem claro...</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De novo, de novo, porque não entendeu. De novo, porque não entendeu.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A palavra está com o Relator, a palavra está com o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Está com o depoente a palavra. Está com o depoente a palavra!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De novo.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Posso responder, pessoal?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Não, não, não tem pergunta para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Pessoal, ah, não, não respondi ainda,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ele entendeu...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Réplica e tréplica.</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Passei em Franca, gostei do terreno para fazer uma loja e comprei o terreno.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Isso daqui não é debate político, Sr. Presidente.</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 É que, em todo o Brasil, de quem tiver algum terreno que está devendo, porque quebrou, ele está comprando.</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Não, não é isso,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Omar, Omar!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ROGÉRIO CARVALHO </w:t>
      </w:r>
      <w:r>
        <w:t>(Bloco Parlamentar da Resistência Democrática/PT - SE) – Isso não é debate político, é um depoimento. Por favor, vamos seguir o ritual. Vamos seguir o ritual.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Calma, pessoal, calma, paz!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Senador Renan... Senador Renan...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Ele só quer esclarecer, só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quero... Eu quero mais uma vez... Eu quero mais uma vez...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Menos, Senador Marcos Rogério, menos...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Menos, Omar.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senhor provocou o depoente,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Você que provocou, estava indo bem.</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Ele está se saindo bem; não está precisando do auxílio de vocês. Menos, menos.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mas ele não precisa mesmo.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quero... Eu quero saber...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Ele está se saindo bem, não precisa do auxílio.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Eu quero saber objetivamente: o senhor... Em algum momento, o senhor teve algum aporte, financiamento, empréstimo, crédito de bancos oficiais, BNDES, Banco do Brasil? Sim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(Para depor.) – Não é sim ou não, Senador. Veja bem, nessa pandemia agora, como eu tenho que me tratar, não é? Nessa pandemia agora, para todo mundo faltou dinheiro lá no mês de março, abril, maio do ano passado. E bancos estatais chegaram a oferecer dinheiro pra mim, </w:t>
      </w:r>
      <w:r>
        <w:lastRenderedPageBreak/>
        <w:t>como ofereceram pra todas as pessoas. Chegou a um certo momento, você achava que ia ficar meses fechado, todo mundo que pôde foi pra pegar dinheiro de algum banco.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peguei do Bradesco, peguei do Itaú, peguei do Santander. Me ofereceram, como é normal de outros bancos, eu disse: "'Nananinanão', eu não vou pegar dinheiro de nenhum banco estatal", sob pena de lá na frente dizerem: "Olha só, está sendo financiado com dinheiro público. Foi pra isso que ele apoiou o Presidente". Graças a Deus, não peguei um centavo.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está dizendo que nunca fez nenhum financiamento com recurso do BNDES – é isso? – a juro subsidiado?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Renan...</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Eu estou fazendo uma pergunta,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Renan... Renan... Senador...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quero que ele responda à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Senador Renan... Senador Renan...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você sabe pra que existe o BNDES?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não estou perguntando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pra financiar...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É ele que tem que responder. Não é óbvio?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Pra financiar empresas brasileiras, pra gerar emprego, pra ajudar os brasileiros. A Havan tem 35 anos de história. Eu estou falando que, durante o Governo do PT, não peguei um empréstimo do BNDES.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E no atual Governo?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Comprei máquinas através do Finame. Máquinas baratinhas: R$40 milhões, R$50 milhões. Uma empresa que fatura 1,2 bilhão por ano; fatura 14 milhões por 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Olha,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A SRA. ELIZIANE GAMA </w:t>
      </w:r>
      <w:r>
        <w:t>(PDT/CIDADANIA/REDE/CIDADANIA - MA) – E, neste Governo, o senhor recebeu?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Sr. Luciano Hang, o senhor está aqui para...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 Senador Renan. Deixa eu colocar ordem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vou... O senhor consegue... O senhor consegue se manifestar bem. O senhor tem uma – até porque é comerciante, é vendedor – boa lábia. Só que a sua lábia não vai levar o senhor a lugar nenhum aqui, não.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Seus advogados que o senhor contratou, que estão aqui... A testemunha tem que se manifestar... Não permite que a testemunha se manifeste sobre suas opiniões pessoais. Ele não pode. Eu estou sendo aqui... Eu estou sendo aqui bastante...</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Nem como investigado. Muito menos como investigado. O senhor vira e mexe quer fazer propaganda. É pra isso aí. Então, eu queria...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Eu não posso sair daqui...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 sua narrativa...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Não, o senhor não vai sair...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sempre esclarecer a verdade e somente a verdade.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Presidente...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não está falando a verdade, o senhor está contando uma narrativa.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Mas essa é uma opinião sua, Presidente. Que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Presidente, eu tenho uma questão de ordem muito importante. Veja só, Presidente: isso é um depoimento.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Marcos Rogério, ele tem dois advogados que estão o auxiliando.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Presidente...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Presidente. Mas aqui, Presidente, outros Senadores...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Senador Marcos Rogério, eu pedi uma questão de ordem, eu queria o respeito de V. Exa...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Na sequência, eu quero uma questão de ordem,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Pela ordem.) – ... porque eu estou falando. Quando um fala, o outro escuta. Então, pediria a V. Exa. que me desse essa oportunidade de falar para ser escutado por todos.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Nós estamos diante de um depoimento. Nós estamos dentro de uma Comissão Parlamentar de Inquérito, um órgão formal do Senado da República. Aqui o depoente tem um jeito de se comportar, e nós não podemos admitir que o comportamento dele seja como se ele estivesse fazendo um comício ou como se ele estivesse aqui participando de um debate político, defendendo suas teses políticas, sejam elas quais forem. Ele tem que aqui se ater às perguntas feitas pelo Relator e pelos Srs. Parlamentares que aqui se encontram.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eu peço a V. Exa., ao Presidente e a todos os colegas que a gente se conduza à altura do que é esta Casa, o Senado da República. Por favor, vamos nos dar o respeito,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Pela ordem.) – Pela ordem,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Presidente, da mesma forma que se exige do depoente que se atenha aos fatos, que se exija também de quem está inquirindo que se atenha aos fatos, porque perguntas absolutamente desconexas, sem conexão...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 com os fatos, aí querem respostas objetivas. Isso não é possível nem aqui e em nenhum lugar do mundo, Presidente.</w:t>
      </w:r>
    </w:p>
    <w:p w:rsidR="008C04B4" w:rsidRDefault="008C04B4" w:rsidP="008C04B4">
      <w:pPr>
        <w:pStyle w:val="Escriba-Intercorrenciaffffffff"/>
      </w:pPr>
      <w:r>
        <w:lastRenderedPageBreak/>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Então, que se atente para o art. 212 do Código de Processo Penal.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Olha,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Agora você vai limitar o Parlamentar de fazer pergunta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Então, não limite o depoente de dar esclarecimentos.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w:t>
      </w:r>
      <w:r>
        <w:rPr>
          <w:i/>
        </w:rPr>
        <w:t>Fora do microfone</w:t>
      </w:r>
      <w:r>
        <w:t>.) – Chega!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Você é que vai agora...? Está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É simples, Presidente. Cada Parlamentar, Presidente, tem a prerrogativa de fazer o questionamento que quiser...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Está bom,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 mas não pode limitar o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Presidente, eu quero retomar 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OTTO ALENCAR </w:t>
      </w:r>
      <w:r>
        <w:t>(PSD - BA) – Presidente Omar, V. Exa. tem que presidir com autoridade, autoridade de Presidente. Não está... Está deixando ocorrer a situação de forma em que todo mundo converse...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deve ter mais autoridade do que eu para dizer e para me pedir autoridade.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OTTO ALENCAR </w:t>
      </w:r>
      <w:r>
        <w:t>(PSD - BA) – Não, eu estou dizendo para ter autoridade – para ter autoridade!</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OTTO ALENCAR </w:t>
      </w:r>
      <w:r>
        <w:t>(PSD - BA) – Não está tendo autoridade.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Presidente, eu queria só comunicar...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A SRA. ELIZIANE GAMA </w:t>
      </w:r>
      <w:r>
        <w:t>(PDT/CIDADANIA/REDE/CIDADANIA - MA) – Está, vamos lá!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à CPI e a V. Exa. que eu vou continuar fazendo as perguntas, e peço que o depoente aproveite a oportunidade e especificamente responda, porque, ao não responder...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 gente quer ter...</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vou pedir para os assessores e tal...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Agora, é muito fácil cobrar, rapaz! É uma beleza cobrar todo mundo. Inicia a sessão, ao Senador Renan eu passo a palavra, o Senador Renan faz um discurso, não é? Aí começa a confusão. Depois ele começa a fazer pergunta, o cidadão aqui que está ao meu lado direito começa a contar história – historinha, você está me entendendo? É o único cara que era pobre, que nasceu pobre e não sei o quê... Todo mundo aqui tem uma história para contar. O Brasil tem uma história para contar. Infelizmente, muitas mães, muitos filhos, muitos pais que morreram não tinham a sua condição financeira pra dar um atendimento digno, nem ficavam propagando medicamento que matava, infelizmente. Porque eu, na sua condição, Sr. Hang, que fica aqui cantando de bom galo, fica aqui dando um palcozinho, e alguns aqui pegando corda, eu, se tivesse a sua condição, ia levar minha mãe à Lua, não era à Prevent Senior, não. E não venha aqui dar uma de mais honesto, porque o senhor não é mais honesto do que ninguém aqui, nem mais trabalhador do que nenhum brasileiro. Não é... O senhor gera emprego, mas o senhor ganha dinheiro – ganha dinheiro! Agora, quando foi acusado, lá atrás, de ser sócio da Dilma, do Lula, dos filhos da Dilma e do Lula, depois – não é? – coloca lá na frente a Estátua da Liberdade. Esse é o patriota que tem a Estátua da Liberdade lá na frente da sua loja...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Foi antes, doutor. Foi antes...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Esse é o patriota que está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Estátua...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Esse é o patriota que está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É um símbolo de liberdade,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Estátua...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Que coloca lá a Estátua da Liberdade!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É o símbolo da liberdade,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A Estátua...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Vai vendo... Vai vendo...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de 1994...</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Liberdade? Liberdade para denegrir os outros?</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Liberdade para mentir!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Liberdade...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FERNANDO BEZERRA COELHO </w:t>
      </w:r>
      <w:r>
        <w:t>(Bloco Parlamentar Unidos pelo Brasil/MDB - PE) – Vamos ter calma....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Não vai terminar bem...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 os palhaços vieram aqui hoje!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Liberdade...</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Sr. Presidente!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Essa é a CPI. Essa é a atuação da CPI para quem gera emprego neste País.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Presidente, o depoente não pode fazer determinadas manifestações...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Isto aqui não é ditadura, não, rapaz! Tem lei.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Ele só pode...</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Ele tem advogado... Presidente, por favor! O advogado está desrespeitando o Parlamentar.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RANDOLFE RODRIGUES </w:t>
      </w:r>
      <w:r>
        <w:t>(PDT/CIDADANIA/REDE/REDE - AP)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Existe Código Penal.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Advogado não é poste!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 senhor não me desrespeite!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Questão de ordem,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 senhor está me desrespeitando! Eu não aceito.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Presidente, está defendendo o seu cliente...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senhor está se descontrolando!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Imponha ordem,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Solicito a V. Exa. que, se ele não me respeitar, que ele seja retirado do Plenário.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Está defendendo o cliente dele.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É isso que eles querem. É isso que eles querem.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Se retire, se retire mesmo. Se retire.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Peço que retire esse advogado!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advogado não pode desrespeitar o Senador, é fato,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Eu peço que retire o advogado do Plenário!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(PATRIOTA - RJ) – Ele está defendendo o cliente dele.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Faça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Está defendendo o cliente dele das suas ofensas.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Eu peço que seja retirado o advogado do Plenário por desrespeito ao Parlamentar!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Eu peço que não seja, Sr. Presidente. Não cerceie a defesa do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O advogado não veio pra cá pra ser poste, não,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Eu não estou recebendo! Estou aqui na minha condição, eu sou Senador da República...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Ele cumpre o papel dele.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Eu também, somos iguais.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 e não aceito esse tipo de desacato aqui dentro da Comissão Parlamentar.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senhor ofendeu o advogado primeiro.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Presidente, questão de ordem, nos termos do art. 43.</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Eu peço que seja retirado o advogado!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senhor ofende o advogado e ainda quer retirá-lo da sala...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Vou pedir... Vou ouvir... Só um minutinho, Senador Rogério. Senador,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Randolfe.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 xml:space="preserve">(PDT/CIDADANIA/REDE/REDE - AP. Para questão de ordem.) – Presidente, questão de ordem, nos termos do art. 403 do Regimento Interno da Casa, combinado com </w:t>
      </w:r>
      <w:r>
        <w:lastRenderedPageBreak/>
        <w:t>os termos dos arts. 213 e 214 do Código de Processo Penal. Na verdade, quando eu pedi a questão de ordem, era pra um tema, para a condução do depoimento. Acredito que agora tem uma decisão a ser tomada a partir da situação apresentada pelo Senador Rogério Carvalho.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 primeira questão de ordem diz sobre o procedimento do depoimento. Dizem os artigos...</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Senador Rogério... Senador Rogério...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Diz...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Vamos ouvir o Senador Randolfe.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Nós estamos no âmbito de um inquérito, é por isso que nós somos uma Comissão Parlamentar de Inquérito. A douta defesa do Sr. Luciano Hang sabe muito bem que o que rege o inquérito são os termos do Código de Processo Penal, notadamente do art. 1º ao art. 20, e, subsidiariamente, o que dispõe do procedimento de testemunhas e de investigados na eventual ação penal. Nesse sentido, diz a leitura, a inteligência do art. 213 do Código Processo Penal: "O juiz não permitirá que a testemunha manifeste suas apreciações pessoais [grifo nosso], salvo quando inseparáveis da narrativa do fato".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para a boa condução deste depoimento e para chegarmos ao bom termo desse depoimento, para o melhor de todos que estão nesta Comissão Parlamentar de Inquérito, inclusive para o depoente, o primeiro encaminhamento que faço a V. Exa. é que advirta o nosso depoente – e obviamente a douta defesa tem conhecimento disso – dos termos do art. 213.</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Apreciações pessoais, como a propaganda da loja no começo, não podem ser aceitas. As opiniões, as respostas têm que se ater aos fatos que são aqui apresentados por quem está inquirindo, seja o Relator, sejam os demais Senadores.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Questão de ordem,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O art. 214, combinado com o 213, diz que "antes de iniciado o depoimento, as partes poderão contraditar a testemunha ou arguir circunstâncias ou defeitos, que a tornem suspeita de parcialidade, ou de indigna de fé. O juiz fará consignar a contradita ou arguição e a resposta da testemunha, mas só excluirá a testemunha ou não lhe deferirá compromisso nos casos previstos no art. 207 e 208" do Código de Processo Penal.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Questão de ordem,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RANDOLFE RODRIGUES </w:t>
      </w:r>
      <w:r>
        <w:t xml:space="preserve">(PDT/CIDADANIA/REDE/REDE - AP) – Para nós termos uma boa condução deste depoimento, todos nós aqui juramos lealdade à Constituição e às leis. As leis que regem esta Comissão Parlamentar de Inquérito são o Regimento do Senado e o Código de Processo Penal. Então, para nós termos um bom termo aqui, da parte de quem vai inquirir, tenha o compromisso de não se ater a questões pessoais, a questões individuais, se ater somente aos fatos, inclusive a inquirição direcionada aos fatos, que leve à condução dos fatos.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ao senhor depoente também cabe a conduta de não se ater... de não ser agressivo para com os que estão inquirindo, as Sras. e Srs. Senadores, e também se ater à resposta definitiva dos fatos.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Questão de ordem,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Para contraditar,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Questão de ordem,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Para contraditar,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É a terceira que eu peço a V. Exa., eu queria que o senhor me desse...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Então, é essa a questão de ordem que ofereço a V. Exa., nos termos do Regimento Interno da Casa no que rege a Comissão Parlamentar de Inquérito e do Código de Processo Penal.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Para contraditar,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 a parte final...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Para contraditar.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Presidente, eu pediria ao senhor, é a terceira vez que eu peço ao senhor a palavra...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Mas espera aí, só um minutinho. Contraditar?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quê?</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Questão de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Senador Flávio, depois...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Para questão de ordem.) – Só seguindo na linha do Senador Randolfe, porque passa desapercebida a parte final do art. 213: "salvo quando inseparáveis da narrativa do fato". Então, quando o Relator pergunta ao depoente se ele possui conta no exterior, não é "sim" ou "não". Ele tem que falar "sim" ou "não" e explicar por que, porque senão a narrativa que fica é que ele possui uma conta ilegal lá fora. Então é óbvio que ele precisa explicar e a resposta não é binária. É só essa a questão.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Eu vou...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Os advogados não podem se manifestar do jeito que estão se manifestando. Eu ainda vou perguntar a V. Exa. qual é a atitude que a Mesa vai tomar.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Só um minutinho. Eu estou ouvindo... Eu entendi V. Exa.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 Exa., Senador Rogério.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Para contraditar.) – Sr. Presidente, é na mesma direção, porque o comando geral sustentado pelo Senador Randolfe está correto, o 213 diz exatamente isso, mas a exceção é exatamente, a juízo do depoente e da sua defesa, se tem ou não conexão. Veja o que está escrito: "salvo quando inseparáveis da narrativa do fato". Não há como você...</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w:t>
      </w:r>
      <w:r>
        <w:rPr>
          <w:i/>
        </w:rPr>
        <w:t>Fora do microfone</w:t>
      </w:r>
      <w:r>
        <w:t>.) – Não tem pertinência...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 dissociar uma questão que questiona sobre conta no exterior dos argumentos que o depoente está apresentando. Então o comando geral está correto, mas o próprio artigo já traz a exceção.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BENO BRANDÃO </w:t>
      </w:r>
      <w:r>
        <w:t>–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 questão... Não vou dar a palavra pra você,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Senador, com todo respeito, o senhor está citando artigo referente à testemunha.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Pela ordem,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Ele não está na qualidade de testemunha.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vou dar a palavra pro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JORGINHO MELLO </w:t>
      </w:r>
      <w:r>
        <w:t>(Bloco Parlamentar Vanguarda/PL - SC) – Pela ordem, Sr. Presidente, e por favor, eu só queria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vou dar a palavra; pro senhor não vou dar,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Sr. Presidente! Sr. Presidente! Sr. Presidente, pela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vou ainda discutir com o Senador Rogério pra decisão em relação a V. 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Pela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 Sa. não pode chegar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Pela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e desrespeitar um Senador da República.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Gente, eu quero saber em que o depoente de hoje é melhor ou pior do que qualquer um outro,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Eu sou testemunha de que não houve desrespeito.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Isso não se admite. O tratamento tem que ser igual.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Pela ordem,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advogado tem que respeitar esta Casa...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Pela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 assim como todos os demais respeitaram os Parlamentares desta Casa.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 xml:space="preserve">(Bloco Parlamentar Vanguarda/PL - SC. Pela ordem.) – Sr. Presidente! Sr. Presidente, pela ordem. Eu quero pedir a V. Exa., com toda a cautela, o seguinte: o Senador Renan está fazendo perguntas de conta no exterior, temos que voltar pra CPI, pro objetivo da CPI, pra que não dê essa celeuma, essa encrenca de não poder responder... Vamos acalmar o jogo. Ontem... Ontem teve um depoimento aqui da advogada Bruna em que ela falou tranquilamente, vamos copiar ontem, por favor. Senão não vai terminar bem, Presidente.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Eu quero que V. Exa., com a sua condução de autoridade, de habilidade que o senhor tem, possa fazer isso. Vamos acalmar o ânimo agora aqui. Vamos acalmar, vamos prosseguir, e que ele responda. Não têm nada a ver as perguntas que estão sendo feitas até agora com a CPI – de forma muito respeitosa. Se teve dinheiro do BNDES, não sei o que, nós temos que falar da CPI. É essa a minha posição.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Retomando,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ainda não tenho... Eu não tenho ainda esse poder de coibir um Senador de perguntar o que ele quer. Eu ainda não consegui esse poder.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 que tem tudo a ver...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Mas na sua hora. Foi combinado, o próprio Senador Humberto pediu, cada um na sua hora. Vamos ter calma, gente, por amor de Deus!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 xml:space="preserve">(PDT/CIDADANIA/REDE/CIDADANIA - MA) – Senador Jorginho, nós estamos investigando o financiamento de </w:t>
      </w:r>
      <w:r>
        <w:rPr>
          <w:i/>
        </w:rPr>
        <w:t>fake</w:t>
      </w:r>
      <w:r>
        <w:t xml:space="preserve"> </w:t>
      </w:r>
      <w:r>
        <w:rPr>
          <w:i/>
        </w:rPr>
        <w:t>news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w:t>
      </w:r>
      <w:r>
        <w:rPr>
          <w:i/>
        </w:rPr>
        <w:t>Fora do microfone</w:t>
      </w:r>
      <w:r>
        <w:t>.) – Vamos lá,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 xml:space="preserve">(Bloco Parlamentar Vanguarda/PL - SC) – Nós estamos fazendo CPI da Pandemia, não é de </w:t>
      </w:r>
      <w:r>
        <w:rPr>
          <w:i/>
        </w:rPr>
        <w:t xml:space="preserve">fake news, </w:t>
      </w:r>
      <w:r>
        <w:t>Senadora.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 xml:space="preserve">(PDT/CIDADANIA/REDE/CIDADANIA - MA) – </w:t>
      </w:r>
      <w:r>
        <w:rPr>
          <w:i/>
        </w:rPr>
        <w:t xml:space="preserve">Fake news </w:t>
      </w:r>
      <w:r>
        <w:t xml:space="preserve">na pandemia, Senador. </w:t>
      </w:r>
      <w:r>
        <w:rPr>
          <w:i/>
        </w:rPr>
        <w:t>Fake news</w:t>
      </w:r>
      <w:r>
        <w:t xml:space="preserve"> na pandemia, Senador.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 Já mudou de CPI. Agora é a CPI da </w:t>
      </w:r>
      <w:r>
        <w:rPr>
          <w:i/>
        </w:rPr>
        <w:t>fake news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 xml:space="preserve">(PDT/CIDADANIA/REDE/CIDADANIA - MA) – </w:t>
      </w:r>
      <w:r>
        <w:rPr>
          <w:i/>
        </w:rPr>
        <w:t>Fake news</w:t>
      </w:r>
      <w:r>
        <w:t xml:space="preserve"> na pandemia, Senador, que mata pessoas...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Sr. Presidente, eu solicito a V. Exa...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 tira a vida de pessoas.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ROGÉRIO CARVALHO </w:t>
      </w:r>
      <w:r>
        <w:t>(Bloco Parlamentar da Resistência Democrática/PT - SE) – ... pela forma desrespeitosa como o advogado se dirigiu à minha pessoa, Senador, eleito, representante do Estado de Sergipe com muita honra, de forma desrespeitosa, o meu pedido a V. Exa. é que 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Para uma questão de ordem,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 deixe o substituto dele e que ele saia da sessão, por uma questão de respeito a esta Casa.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Presidente, eu estou aqui... O advogado foi ofendido pelo Senador. O advogado foi ofendido pelo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 xml:space="preserve">(Bloco Parlamentar da Resistência Democrática/PT - SE) – Eu não ofendi ninguém. Ele que me ofendeu.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Pare de se vitimar.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 xml:space="preserve">(Bloco Parlamentar da Resistência Democrática/PT - SE) – Eu disse que o depoente tem que estar aqui na condição de depoente. E ele não pode fazer manifestações fora daquilo que for consultado, que for perguntado. Ele está num depoimento.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Isso daqui não é um palanque político, isso daqui não é um debate eleitoral, isso daqui é uma comissão parlamentar de inquérito e eu, dentro das minhas prerrogativas e com a seriedade que esta Casa precisa ter, estou pedindo...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 xml:space="preserve">(Bloco Parlamentar da Resistência Democrática/PT - SE) – V. Exa. não está com a palavra. V. Exa. não está com a palavra. A palavra está comigo.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é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Ele é um cidadão,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 senhor é Senador?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senhor não é superior a advogado, a cidadão...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Não. Aqui, aqui,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(PATRIOTA - RJ) – Pare de ofender. Pare de ofender e de coagir.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Isso. É isso que ele quer. Olha!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 senhor me respeite!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Calma. O senhor está com afronésia; o senhor está com afronésia. Olha só, respeite o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V. Exa. não intimida a mim. O senhor me respeite.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Pode gritar à vontade, porque o senhor também não me intimida. Pode gritar à vontade.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Não. Não estou aqui para intimidar ninguém, mas também ninguém me intimida.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Respeite o trabalho do advogado. Respeite o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 que está acontecendo aqui é que V. Sa., V. Sa., quando um Parlamentar... O senhor está me provocando. V. Sa. não me provoca. Eu falo... V. Sa. está me provocando.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Presidente,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 depoente está provocando.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Senador precisa tomar uma água.</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Isso é desacato,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MARCOS ROGÉRIO </w:t>
      </w:r>
      <w:r>
        <w:t>(Bloco Parlamentar Vanguarda/DEM - RO) – Presidente, o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Está pedindo calma.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Sr. Presidente, pela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Aqui não é o senhor que define...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O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Presidente, um encaminhamento. Um encaminhamento rápido.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Não é o senhor que define como um Senador vai se manifestar. Eu quero dizer que V. Exa., V. Sa. não está num palanque nem comandando suas empresas para definir como o senhor... Vai definir como as pessoas vão se manifestar.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Quem é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Eu sou Senador da República e exijo que esta Casa cumpra o seu Regimento. E solicito que o advogado seja retirado...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Sr. Presidente, a título de encaminhamento.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 desta sessão, por desrespeito...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Suspenda. Suspenda...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Sr. Presidente, rapidamente, a título de encaminhamento,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 para tomar uma medida sobre o advogado do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EDUARDO GIRÃO </w:t>
      </w:r>
      <w:r>
        <w:t>(Bloco Parlamentar PODEMOS/PSDB/PSL/PODEMOS - CE) – Rapidamente...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Quem começou isso tudo, quem começou isso tudo, quem começou tudo isso, esse clima, não fui eu. Eu tentei aqui iniciar, e sou criticado por colegas que estão aqui, para que não houvesse o clima que está aqui agora.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É verdade.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não deixei passar aquele vídeo para fazer propaganda. É para não criar o clima que está agora, porque eu... A gente percebe, quando está aqui na Mesa dirigindo, o que pode acontecer. Qualquer fato que fosse negado ao cidadão aqui iria criar esse problema todo, os advogados iriam intervir e tal.</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não. Só um minutinho, Senador Renan. Só um minutinho. Eu vou pedir só duas coisas...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Presidente, o que tumultua são os microfones abertos lá. V. Exa. tem que desligar.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que tumultua são palavras, Senador...</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O que tumultua são palavras, Senador Renan. São palavras desnecessárias no momento errado.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que tumultua são palavras desnecessárias no momento desnecessário. O que tumultua é querer ser açodado nas coisas. Se as coisas andarem corretamente e se colocarem as palavras corretamente, não há tumulto. É o momento de muita cautela, porque nós sabíamos muito bem que isso aqui ia acontecer, mas quem começa a não ter cautela... Vão acontecer desdobramentos. É normal. É normal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Permita-me discordar de novo. Está acontecendo exatamente...</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é questão de parabéns,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Exatamente porque o Presidente deixou acontecer!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Não é questão de parabéns, não. É questão de cautela mesmo.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 xml:space="preserve">(Bloco Parlamentar da Resistência Democrática/PT - RN) – Ao contrário, ao contrário, Presidente...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Está certo?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Sr. Presidente, o senhor me permite?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Veio para cá para fazer propaganda e provocar os Senadores. Está conseguindo...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O senhor me permite fazer um encaminhamento,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Está conseguindo, porque foi deixado...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Sr. Presidente, o senhor me permite...?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Foi por isso, Senador? Foi por causa da propaganda que está acontecendo isto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Sim, porque ele percebeu que tem liberdade para botar o que quiser aqui, falar o que quiser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Então, V. Exa. tem...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Do jeito que quiser...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 Exa. está com uma visão muito míope sobre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 xml:space="preserve">(Bloco Parlamentar da Resistência Democrática/PT - RN) – Não, me desculpe, me desculpe...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Muito míope.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Vamos ver para onde vai, vamos ver onde vai parar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EDUARDO GIRÃO </w:t>
      </w:r>
      <w:r>
        <w:t>(Bloco Parlamentar PODEMOS/PSDB/PSL/PODEMOS - CE) – Sr. Presidente,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 tem que prender. Senão, não resolve...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LEILA BARROS </w:t>
      </w:r>
      <w:r>
        <w:t>(PDT/CIDADANIA/REDE/CIDADANIA - DF) – Presidente, peça um tempo...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Sr. Presidente, a título de encaminhamento, o senhor permite?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Eu vou ficar quieto, só acompanhar...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eu só quero dar um encaminhamento.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queria pedir ao Sr. Hang que essas placas que ele tem aí entregasse ao pessoal da segurança,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Perfeito.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Essas placas? É? Isso aí não é para ficar aí,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Exato.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Porque eu não quero! Porque eu não quero!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Isso,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Olhe aí! Olhe aí! Vamos deixar. Deixe rolar aí a propaganda...</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 CPI não está aqui para bater palma para...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Muito bem, Presidente! Muito bem!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Daqui a pouco, ele sobe na mesa aí e faz uma dancinha...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Respeite esta Comissão Parlamentar de Inquérito!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(PATRIOTA - RJ) – Ditadura, Presidente! Ditadura, Presidente! A CPI...</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JEAN PAUL PRATES </w:t>
      </w:r>
      <w:r>
        <w:t>(Bloco Parlamentar da Resistência Democrática/PT - RN) – Daqui a pouco, ele faz uma dancinha, e o Presidente vai bater palma!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De ditadura eles entendem...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Rasguem esses papeis...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Agora, vamos para o Relator. Vamos,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Você quer que eu fale sem ele me dar a palavra?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É o seguinte: só quero que um advogado fique. O senhor pode sair,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Muito bem,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Sr. Presidente...</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Isso não, Presidente!</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fica um!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Muito bem,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fica um, dois não. Fica um!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Muito bem,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Eu tinha lhe pedido, Presidente, um encaminhamento. Eu tinha pedido...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Um fica, outro sai!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Eu quero ouvir o posicionamento da OAB agora...</w:t>
      </w:r>
    </w:p>
    <w:p w:rsidR="008C04B4" w:rsidRDefault="008C04B4" w:rsidP="008C04B4">
      <w:pPr>
        <w:pStyle w:val="Escriba-Intercorrenciaffffffff"/>
      </w:pPr>
      <w:r>
        <w:lastRenderedPageBreak/>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Calma aí! Não adianta reclamar, que vai fazer do jeito que eu quero!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Perfeito,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Essa regra da lei... Haja lei...</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Um sai, outro fica. O senhor pode ficar...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Presidente, essa regra não foi aplicada para os demais...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 autoridade de um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Senador ofende, o advogado é expulso...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Presidente, essa regra não foi aplicada...</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é porque é advogado, não, Flávio! Porque é advogado está acima do bem e do mal?!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Não, não está, não. Nem abaixo, Presidente...</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Presidente, essa regra nunca foi usada aqui, Presidente.</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Chame o VAR! Chame o VAR! Chame o VAR! Chame o VAR! Foi gravado, volte o vídeo! Chame o VAR! Chame o VAR! Bote o vídeo...</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 xml:space="preserve">(Bloco Parlamentar PODEMOS/PSDB/PSL/PODEMOS - CE) – Sr. Presidente, a título de encaminhamento, eu peço que o senhor me dê...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podemos aceitar. Democracia, democracia...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EDUARDO GIRÃO </w:t>
      </w:r>
      <w:r>
        <w:t>(Bloco Parlamentar PODEMOS/PSDB/PSL/PODEMOS - CE) – Eu tenho uma ideia para sugerir aqui para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Liberdade de expressão...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O senhor permite,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Bote o VAR aí, volte o vídeo!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Presidente, corte o microfone do depoente, não é hora de ele falar!</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Ele tem direito a acompanhamento de um advogado – um advogado, pessoal. </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há limitação?!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Volte o vídeo, ele não fez nada! Nada!</w:t>
      </w:r>
    </w:p>
    <w:p w:rsidR="008C04B4" w:rsidRDefault="008C04B4" w:rsidP="008C04B4">
      <w:pPr>
        <w:pStyle w:val="Escriba-Intercorrenciaffffffff"/>
      </w:pPr>
      <w:r>
        <w:t>(</w:t>
      </w:r>
      <w:r>
        <w:rPr>
          <w:i/>
        </w:rPr>
        <w:t>Tumulto no recinto.</w:t>
      </w:r>
      <w:r>
        <w:t>)</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Vou suspender por cinco minutos, até o advogado se retirar.</w:t>
      </w:r>
    </w:p>
    <w:p w:rsidR="008C04B4" w:rsidRDefault="008C04B4" w:rsidP="008C04B4">
      <w:pPr>
        <w:pStyle w:val="Escriba-Anotacaoff0"/>
        <w:jc w:val="right"/>
      </w:pPr>
      <w:r>
        <w:rPr>
          <w:i/>
        </w:rPr>
        <w:t>(Suspensa às 12 horas e 03 minutos, a reunião é reaberta às 12 horas e 45 minutos.)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Está reaberta a sessão.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A Comissão Parlamentar de Inquérito, como todo inquérito, está sujeita à mitigação dos princípios do contraditório e da ampla defesa.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 advogado pode, na forma do Estatuto da Ordem, pedir a palavra pela ordem para, mediante intervenção sumária, esclarecer equívoco ou dúvida surgida. São decisões do Supremo Tribunal Federal que têm garantido o acompanhamento de um advogado nos depoimentos.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Esta Presidência, por liberalidade, tem permitido a presença ao lado do depoente de mais de um advogado, diferentemente do que ocorre em outras CPIs.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Isso foi-me pedido outras vezes e eu permiti que mais de um advogado pudesse ficar ao lado do depoente. Geralmente as decisões do Supremo...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Amigo, coloque a máscara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tenho permitido isso e não é a primeira vez.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Conversei com os Senadores quando eu pedi para, no calor da discussão, o advogado...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vou passar a palavra ao advogado.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BENO BRANDÃO </w:t>
      </w:r>
      <w:r>
        <w:t>(</w:t>
      </w:r>
      <w:r>
        <w:rPr>
          <w:i/>
        </w:rPr>
        <w:t>Fora do microfone</w:t>
      </w:r>
      <w:r>
        <w:t>.) – Obrigado,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Com a palavra o advogado.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BENO BRANDÃO </w:t>
      </w:r>
      <w:r>
        <w:t>(Para expor.) – Sr. Presidente, eu me dirijo especialmente ao Senador Rogério Carvalho e peço desculpas, Senador. Eu creio que tenha havido um mal-entendido. Jamais houve intenção desta defesa em ofendê-lo, absolutamente. Em razão disso, eu peço uma reconsideração, Sr. Presidente, pro senhor, da minha retirada da sessão. Eu pretendo continuar na defesa do Sr. Luciano e, mais uma vez, eu peço desculpas. Não foi a intenção absoluta, de forma alguma, de ofendê-lo.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Senador Rogério Carvalho.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tinha tomado essa decisão. Os senhores, que são advogados do Sr. Luciano Hang... No calor da discussão, o Senador Rogério Carvalho se sentiu ofendido. V. Exa. está pedindo desculpas a ele, mas eu não ouvirei mais nenhum Senador, eu mesmo tomarei a decisão se, de fato, acontecer esse fato novamente. Aí não adianta nem questionar a minha decisão.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vou aceitar as desculpas que V. Exa. está fazendo ao Senador Rogério. É uma coisa que... Fazer autocritica faz parte do ser humano, mas peço encarecidamente... Já tomei essas decisões antes, já teve nota de OAB, já teve nota da AGU, já teve nota de várias pessoas, mas aqui eu vou tentar, de todas as formas, que nenhum Senador seja desrespeitado por ninguém, nem por advogado nem pelo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Então eu peço encarecidamente que a gente possa, a partir de agora, levar o depoimento na mais tranquilidade possível. É importante a presença do Sr. Luciano Hang para que ele esclareça algumas coisas pra gente.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 eu peço ao senhor, Sr. Luciano Hang, que tem feito narrativa nas suas respostas, que o senhor possa ser mais objetivo nas suas respostas. O senhor está aqui como investigado, tem o direito de ficar calado na hora que quiser. Só que, quando o senhor vai responder, muitas vezes, essa resposta se alonga bastante.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Eu vou iniciar novamente, vou passar a palavra ao Senador Renan, mas antes passo ao Senador Rogério Carvalho.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 xml:space="preserve">(Bloco Parlamentar da Resistência Democrática/PT - SE) – Sr. Presidente, eu quero pedir a V. Exa. que... O paciente ou depoente tem o direito de ter sua defesa, mas eu peço que a defesa ou os assistentes do paciente, os advogados, se dirijam ao seu paciente, que não se dirijam e não interfiram no momento em que o Parlamentar estiver com a palavra. Uma questão fundamental pra que este Parlamento funcione é que, quando um Parlamentar está se manifestando, não haja interrupção de nenhuma forma ao longo da fala do Parlamentar. E espero que isso não volte a acontecer, espero que o paciente se dirija... que o advogado, o assistente, se dirija exclusivamente ao seu paciente e, mais, quando for demandado – quando for demandado –, que essa é a regra que deve ser cumprida neste caso.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Está explicado, senhores advogados? Está bem entendido?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BENO BRANDÃO </w:t>
      </w:r>
      <w:r>
        <w:t xml:space="preserve">– Parabenizo a condução do trabalho por V. Exa., Sr. Presidente.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Não, está entendido?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BENO BRANDÃO </w:t>
      </w:r>
      <w:r>
        <w:t>–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quando demandado pelo cliente é que V. Sa. pode se manifestar ou numa questão de ordem baseada no Código...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BENO BRANDÃO </w:t>
      </w:r>
      <w:r>
        <w:t>(</w:t>
      </w:r>
      <w:r>
        <w:rPr>
          <w:i/>
        </w:rPr>
        <w:t>Fora do microfone</w:t>
      </w:r>
      <w:r>
        <w:t>.) –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Senador Renan Calheiros.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ROBERTO ROCHA </w:t>
      </w:r>
      <w:r>
        <w:t>(Bloco Parlamentar PODEMOS/PSDB/PSL/PSDB - MA) –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Permita-se, Senador Renan, só uma palavra, que eu vou ter que sair.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quero cumprimentar V. Exa., na pessoa de quem cumprimento todos os membros da Comissão.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É a primeira vez que estou aqui nesta CPI. Quero cumprimentar o Relator, cumprimentar, claro, o nosso Luciano Hang, e quero dizer o seguinte: eu gostaria muito de fazer alguns questionamentos aqui. Até, neste primeiro momento, quero cumprimentar o desfecho desse mal-entendido que houve e cumprimentar as partes envolvidas. É bom para o Senado, é bom para o Brasil esse tipo de atitude. Isso engrandece os homens.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Mas eu quero tentar descontrair aqui, dizendo o seguinte: eu até pedi para alguns companheiros titulares da CPI, já que eu não sou nem titular, nem suplente, Senador Renan, que, na sua fala, pudessem me citar. E me citar até de forma, se fosse o caso, ofensiva, pra que eu pudesse ter o direito do art. 14. (</w:t>
      </w:r>
      <w:r>
        <w:rPr>
          <w:i/>
        </w:rPr>
        <w:t>Risos.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Como eu não consigo e, toda vez que eu tento falar aqui nesta Comissão, eu não consigo, porque começa a Ordem do Dia às 16h...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enfim, vou assistir, como tenho feito, e, como a maioria dos brasileiros, remotamente.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Bom trabalho a vocês.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Muito obrigado.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Como Relator.) – Sr. Presidente, Srs. Senadores, voltando às perguntas, eu havia perguntado ao depoente se ele, em alguma oportunidade, havia recebido financiamento público da União, de Estado, de Municípios ou de bancos oficiais, e não tive clareza da resposta, Sr. Presidente.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Aqui nós vamos fazer as perguntas com absoluto respeito e civilidade, eu vou agradecer, pedir por favor, mas eu queria, Sr. Presidente, no melhor sentido da palavra "exigir", pedir para que o depoente também responda com a mesma precisão, sob pena de nós não avançarmos no nosso depoimento.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Muito obrigado, Senador Roberto.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eu queria saber algumas coisas que ficaram perdidas aí no embate e na discussão.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recebeu algum benefício fiscal de Estado, União e Municípios?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Ela é muito vaga a pergunta, Senador. Por isso que eu não consigo responder de que forma o senhor fala. Por exemplo: uma empresa de 35 anos dizer... O senhor está me perguntando se eu algum dia recebi, nesses 35 anos? Quando? Qual é a base de prazo?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Não, eu não estou perguntando, com todo o respeito, Sr. Luciano Hang, se a empresa tem quantos anos. Não é essa a pergunta. Eu estou perguntando se o senhor, através de suas empresas, recebeu, em algum momento, subsídio de governo estadual, federal ou municipal. É "sim" ou "não"! É "sim" ou "não". Nós não estamos aqui num jogo de esconde-esconde.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Mas me dá a data.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V. Sa. sabe que nós estamos aqui numa Comissão Parlamentar de Inquérito e que a sua presença se tornou necessária para se esclarecerem determinados pontos. Então...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durante a pandemia?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se V. Sa. se circunscrever ao que nós perguntamos, é evidente que será melhor.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mas eu preciso de uma data. Nos 35 anos? Na pandemia? É difícil de dizer.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De novo: a Havan...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De novo: em algum momento, a Havan teve subsídio da União, de Estados e de Municípios?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 Havan tem 35 anos. Em algum momento desses 35 anos ela recebeu? Em que momento?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É uma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É... Ela recebe aquilo que todas as outras empresas recebem.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recebeu, sim? É essa a resposta?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Pode ter recebido, pode ter recebido.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eu que estou perguntando a V. Exa.; não vamos inverter o papel.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Com todo respeito, eu conversei cordialmente há pouco aqui com V. 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difícil responder uma resposta tão ampla.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Cordialmente conversamos, trocamos opiniões. Mas eu aqui não posso deixar de perguntar as coisas para as quais eu estou comprometido como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então não me lembro, porque como é que eu posso responder uma pergunta tão ampla – se eu já recebi alguma coisa de União, Estados, Municípios – se nós temos 164 lojas espalhadas por 20 Estados brasileiros? Às vezes...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Então, o senhor não quer responder. Recebeu em algum momento subsídio?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quero... Não é que eu não quero responder.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responda,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que ela é muito... Uma empresa de 35 anos, com 164 lojas espalhadas pelo Brasil todo, eu posso ganhar às vezes a possibilidade de um alvará, de um IPTU e assim por diante. Então, depende de cada cidade. Eu não tenho uma empresa só. Eu tenho muitas empresas. Então, a pergunta está muito vaga. Só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o senhor não vai responder?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da forma que a pergunta está sendo feita... Arranja uma coisa específica.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Sim, é porque... O senhor tem que ser preciso, peremptório.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Mas mais preciso do que eu estou sendo?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Tem que responder: "Essa pergunta eu não vou responder; essa eu respondo". É assim. Nós fizemos isso com todos os depoentes que estiveram aqui e vamos fazer com V. Exa.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O.k., mas eu só vou responder aquilo que é verdadeiro.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Nós não estamos aqui para bater palma para doido, não. Nós estamos aqui para fazer perguntas. Pesam acusações...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e nós vamos perguntar, até para V. Sa. esclarecer. É uma oportunidade que V. Sa. está tendo.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Faça a pergunta específica. Se você...</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em algum momento, recebeu subsídio da União, de Estados ou de Municípios?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Eu devo receber em alguma coisa. Isso que eu devo receber, isso que eu estou falando.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Perfeito, ótimo.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 eu tenho 164 lojas...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Em algum momento, o senhor teve aporte, financiamento, operação de crédito firmada com bancos oficiais – BNDES, Banco do Brasil, Caixa Econômica Federal?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Nesses 35 anos, claro que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Claro que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sou cliente do Banco do Brasil, eu devo ser cliente da Caixa Econômica Federal... Eu sou cliente do BNDES através dos FINAMEs para comprar as máquinas. É normal.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Em algum momento, o senhor operou com criptomoeda, com bitcoin ou com outras?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Nem sei o que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operou?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zero. Eu não conheço o que é bitcoin.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Entre 1993 e 2014, o BNDES diretamente fez 57 operações com...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Todas elas... É aquilo que eu expliquei, olha só...</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não. Eu só estou dizendo que fez. Eu não estou lhe acusando de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Nós não estamos tratando de irregularidades.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não estou lhe acusando de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Mas,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só estou dizendo que fez 57 operações.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Aí é o seguinte, olha...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Até 2014, foram 57 operações.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57 operações, na maioria delas, comprar equipamentos e máquinas...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e o terreno que eu comprei...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Ninguém perguntou "foi para comprar o quê".</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Quero deixar bem claro que assim...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Nós perguntamos se houve a operação.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quero que haja </w:t>
      </w:r>
      <w:r>
        <w:rPr>
          <w:i/>
        </w:rPr>
        <w:t>fake news</w:t>
      </w:r>
      <w:r>
        <w:t xml:space="preserve"> depois. Só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Eu só estou dizendo... Eu estou afirmando que o BNDES mandou um documento agora dizendo que o senhor fez 57 operações no valor de R$27 milhões.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R$27 milhões é quanto a Havan fatura num dia.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 fique tranquilo 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fatura quanto num dia?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R$30 milhões.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Por dia?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Aí vai buscar dinheiro no BNDES subsidiado pelo povo brasileiro?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Ah, 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Aí é que está, olha só a narrativa, Senador...</w:t>
      </w:r>
    </w:p>
    <w:p w:rsidR="008C04B4" w:rsidRDefault="008C04B4" w:rsidP="008C04B4">
      <w:pPr>
        <w:pStyle w:val="Escriba-Intercorrenciaffffffff"/>
      </w:pPr>
      <w:r>
        <w:lastRenderedPageBreak/>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 uma empresa... Se uma empresa...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pega dinheiro subsidiado do BNDES – tá certo?...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é o dinheiro...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faturando 30 milhões por dia!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é verdade.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É uma beleza!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olha a narrativa!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Aí, o cara de uma quitanda, o cara que tem um negócio não tem acesso a esse crédito subsidiado com o dinheiro do povo brasileiro!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Senador, Finame...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Ocupa o lugar do pequeno comerciante...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Senador, Senador, a verdade tem que prevalecer.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querem respostas, eles já têm as narrativas.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verdade tem que prevalecer. Eu quero deixar bem claro...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o senhor... Não vai passar isso, não. A verdade tem que prevalecer.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Quando você compra, por Finame, uma máquina... Olha só, 57 vezes... Nós temos 164 lojas, nós temos quase 5 mil, 6 mil caixas. De repente, vem uma empresa que quer vender uma máquina da ponta do caixa, e ela tem Finame, eu compro dela. Quem ganha o dinheiro é a fábrica que me vende e aí, automaticamente, ela ganha o dinheiro, passa o empréstimo para mim, e eu fico, lá no BNDES, como sendo o devedor, mas foi ela que recebeu. O Finame serve para fomentar a indústria nacional.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Então, não é a Havan que está pegando financiamento. Deixo isso bem claro.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Então, assim... Não vai ficar nenhuma pergunta sem resposta. Ponto.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Vamos em frente.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para esclarecer: a Dona Maria, lá do São José, bairro de Manaus, numa área de Manaus, não consegue R$1 mil de crédito para comprar uma máquina de costura para ela fazer... Uma pessoa no Brasil que fatura 30 milhões por dia recorre...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Senador, o senhor está falando errado!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O senhor me dá licença? Dá licença...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Espere aí, só um minutinho,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Sr. Presidente...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Espere aí, só um minutinho, só um minutinho... Deixe-me só explicar aqui. Não vai passar por bonzinho aqui, não! Não vai passar por bonzinho. Primeiro, é o seguinte..</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pode mentir! Agora, é o seguinte... Deixe-me lhe dizer... Sabe o que ele faz? Ele tem condições de comprar diretamente essa máquina da empresa, certo? Mas ele pega o financiamento.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Usa o artifício...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para pegar o financiamento subsidiado...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Mentira!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não é mentira.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É mentira!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é, não. Não é mentira.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Eu quero deixar bem claro que o financiamento Finame é feito para a empresa nacional vender para o cliente.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Nós sabemos disso, nós sabemos disso...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é isso que ele está discutindo,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Ô, Renan...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estou dizendo que você, que fatura 30 milhões por ano, consegue o Finame. Agora, o pobre coitado que quer comprar uma máquina de costura não consegue.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Consegue, sim, consegue, sim,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Essa é a diferença.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Isso é discurso, isso é discurso, é discurso, é discurso...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No Governo Bolsonaro, consegue.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discurso, é discurso político.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w:t>
      </w:r>
      <w:r>
        <w:rPr>
          <w:i/>
        </w:rPr>
        <w:t>Fora do microfone</w:t>
      </w:r>
      <w:r>
        <w:t>.) – Vamos seguir?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Eu vou te mostrar, daqui a pouco, o que é discurso político.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Vai ameaçar...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 Vai ameaçar a testemunha agora, Omar?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O senhor impulsionou, promoveu algum</w:t>
      </w:r>
      <w:r>
        <w:rPr>
          <w:i/>
        </w:rPr>
        <w:t xml:space="preserve"> site</w:t>
      </w:r>
      <w:r>
        <w:t xml:space="preserve"> para possibilitar, como consequência, a monetização dele? Por favor, sim ou não?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vamos lá. Qual é a pergunta?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Como Relator.) – O senhor... O senhor impulsionou, promoveu, bancou algum </w:t>
      </w:r>
      <w:r>
        <w:rPr>
          <w:i/>
        </w:rPr>
        <w:t>site</w:t>
      </w:r>
      <w:r>
        <w:t xml:space="preserve"> para possibilitar, na movimentação, na consequência, a monetização desse </w:t>
      </w:r>
      <w:r>
        <w:rPr>
          <w:i/>
        </w:rPr>
        <w:t>site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(Para depor.) – Olha, a Havan investe por ano, uns R$250 milhões em propaganda, e, quando você compra uma propaganda do Google, ele tem a possibilidade de botar a propaganda onde ele quiser.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Ah! O senhor... O senhor está dando a resposta que "sim" à pergunta que eu fiz?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Pode ser que sim, porque...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Está bom, eu estou satisfeito.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 senhor conhece a Deputada Carla Zambelli?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Conheço.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sua amiga?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conhecida.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Conhece-a desde quando,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eu acho que depois da posse do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é sócio de familiares da ex-Presidente Dilma Rousseff?</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ponham aí o vídeo, por favor. (</w:t>
      </w:r>
      <w:r>
        <w:rPr>
          <w:i/>
        </w:rPr>
        <w:t>Pausa.</w:t>
      </w:r>
      <w:r>
        <w:t>)</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De que data é esse vídeo,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Presidente, qual é a pertinência desse vídeo com o que nós estamos investigando na CPI? Não, Presidente... Qual a pertinência que tem? O Relator está trazendo um fato aqui para a CPI, para exposição em rede nacional...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w:t>
      </w:r>
      <w:r>
        <w:rPr>
          <w:i/>
        </w:rPr>
        <w:t>Fora do microfone</w:t>
      </w:r>
      <w:r>
        <w:t>.) – Deixa o pessoal assistir!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MARCOS ROGÉRIO </w:t>
      </w:r>
      <w:r>
        <w:t>(Bloco Parlamentar Vanguarda/DEM - RO) – Qual pertinência tem esse vídeo...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Nenhuma pertinência.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DO VAL </w:t>
      </w:r>
      <w:r>
        <w:t>(Bloco Parlamentar PODEMOS/PSDB/PSL/PODEMOS - ES) – O Humberto Costa até falou sobre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 com o depoimento do empresário aqui,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Está fazendo propaganda da loja.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Qual a pertinência, Presidente? Só isso. Qual a pertinência?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w:t>
      </w:r>
      <w:r>
        <w:rPr>
          <w:i/>
        </w:rPr>
        <w:t>Fora do microfone</w:t>
      </w:r>
      <w:r>
        <w:t xml:space="preserve">.) – Deixa...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Simples!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w:t>
      </w:r>
      <w:r>
        <w:rPr>
          <w:i/>
        </w:rPr>
        <w:t>Fora do microfone</w:t>
      </w:r>
      <w:r>
        <w:t>.) – O pessoal não está ouvindo.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Qual a data desse vídeo?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Presidente permitiu fazer propaganda da loja. Está fazendo propaganda.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peço para repetir o vídeo, por favor. (</w:t>
      </w:r>
      <w:r>
        <w:rPr>
          <w:i/>
        </w:rPr>
        <w:t>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Peço para repetir o vídeo.</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é simples, Presidente: isso é para o Brasil ver a seriedade desta CPI. É isso que o Brasil está assistindo aqui. Palco de absurdos! Fatos que não têm nada a ver com a CPI sendo reproduzidos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A intenção é destruir empregos, é isso? Destruir a empresa? É atacar a empresa?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Acho que pelo jeito aqui, a campanha é contra...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(PATRIOTA - RJ) – Aqui era o CPF, não era o CNPJ, Presidente. Quem estava aqui era o Luciano Hang, não era a Havan. Agora é a Havan que está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Se quer convocar aqui a Deputada por alguma relação com a pandemia...</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O.k., Senador Renan. Eu acho 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Deixa... Está acabando.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Já está acabando?</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Vai vendo, Brasil. É isso aí! Essa é a CPI da Pandemia.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Essa é uma denúncia da Deputada Carla Zambelli, que há pouco estava aqui – era outra? É que eu não conheço. Ela, fazendo uma insinuação de que os investimentos da Havan são absurdos, inexplicáveis – é o que o vídeo contém – e acusando o Sr. Luciano Hang de ser sócio de parentes da ex-Presidente Dilma Rousseff.</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 a covid está onde?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Onde é que está o tema da covid aí?</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A covid está onde?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Nós estamos tratando da </w:t>
      </w:r>
      <w:r>
        <w:rPr>
          <w:i/>
        </w:rPr>
        <w:t>fake</w:t>
      </w:r>
      <w:r>
        <w:t xml:space="preserve"> </w:t>
      </w:r>
      <w:r>
        <w:rPr>
          <w:i/>
        </w:rPr>
        <w:t>news</w:t>
      </w:r>
      <w:r>
        <w:t xml:space="preserve"> no enfrentamento à covid.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DO VAL </w:t>
      </w:r>
      <w:r>
        <w:t xml:space="preserve">(Bloco Parlamentar PODEMOS/PSDB/PSL/PODEMOS - ES) – O senhor está se embasando em </w:t>
      </w:r>
      <w:r>
        <w:rPr>
          <w:i/>
        </w:rPr>
        <w:t>fake</w:t>
      </w:r>
      <w:r>
        <w:t xml:space="preserve"> </w:t>
      </w:r>
      <w:r>
        <w:rPr>
          <w:i/>
        </w:rPr>
        <w:t>news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Onde é que está? Simples.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No enfrentamento da covid. E a Deputada é uma das pessoas que está sendo investigada por </w:t>
      </w:r>
      <w:r>
        <w:rPr>
          <w:i/>
        </w:rPr>
        <w:t>fake news</w:t>
      </w:r>
      <w:r>
        <w:t>, inclusive nessa condição...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MARCOS DO VAL </w:t>
      </w:r>
      <w:r>
        <w:t>(Bloco Parlamentar PODEMOS/PSDB/PSL/PODEMOS - ES) – Mas é a CPI de pandemia...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Ah é? A Deputada está sendo investigada na CPI,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Então, ela é sua amiga? Ela é sua amiga?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 Presidente, olha a afirmação que foi feita agora há pouco. Não dá para...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(Para depor.) – Senador, nessa época ela nem me conhecia, tanto é que ela caiu numa </w:t>
      </w:r>
      <w:r>
        <w:rPr>
          <w:i/>
        </w:rPr>
        <w:t>fake news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É normal para qualquer um de nós...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Ela caiu na </w:t>
      </w:r>
      <w:r>
        <w:rPr>
          <w:i/>
        </w:rPr>
        <w:t>fake news</w:t>
      </w:r>
      <w:r>
        <w:t>? Caiu?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É uma </w:t>
      </w:r>
      <w:r>
        <w:rPr>
          <w:i/>
        </w:rPr>
        <w:t>fake news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Qualquer um de nós recebe vídeos e acaba, lamentavelmente, acreditando naquele vídeo como uma verdade. E aí colocou esse vídeo... E foi por isso, e foi por isso que eu me apresentei naquele ano de 2017 como dono da Havan. Durante 30 anos, ninguém nem sabia quem era o dono da Havan, porque eu nunca tive interesse em aparecer. Eu tive que aparecer por esse tipo de informação. Só por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Ah, então, foi a Deputada – isso é importante que esta Comissão saiba – que o obrigou, circunstancialmente, a assumir que é dono da Havan?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era o Brasil todo falando que era, que era...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Ela que postou o vídeo! Foi em Uberaba, mostrou as cenas.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Isso é Valparaíso, em Goiás.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peço...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Então, é outra mentira dela.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eu peço pra exibir...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MARCOS DO VAL </w:t>
      </w:r>
      <w:r>
        <w:t xml:space="preserve">(Bloco Parlamentar PODEMOS/PSDB/PSL/PODEMOS - ES) – Mas não é contada por ele, Relator, a mentira.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 Sa., há dois dias, ironizou os Senadores desta Comissão Parlamentar de Inquérito e até disse ter comprado algemas para seu próprio uso, caso saia daqui preso, provavelmente por mentir sob juramento ou desacatar os membros da própria Comissão. Há pouco, o senhor chamou alguns aí de mentirosos. Eu queria, em função disso, perguntar o seguinte: V. Sa. acha que o trabalho desta Comissão Parlamentar de Inquérito, que investiga as causas de quase 600 mil mortes, é uma brincadeira?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Senador, mas também temos que ter senso de humor, não é? Eu tenho comentado que nós brasileiros estamos com um elástico muito esticado; nós precisamos ter bom humor. Daqui a pouco, não vai ter mais nem programa de humor. Está todo mundo tão, tão, tão...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Isso responde. A postagem que V. Sa. fez foi para resguardar o senso de humor?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Sempre. Eu posto... Se o senhor vir meus vídeos, eu tento me comunicar através, muitas vezes... Estou já vestido assim; uns me chamam de papagaio, louro e tal, mas é uma forma de eu me comunicar, é uma forma de eu me comunicar com o povo. Então, não quis, de forma nenhuma, afrontar esta Casa, os seus Senadores e qualquer um de vocês.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Para interpelar.) – Só um minutinho,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Hang, o senhor me desculpa, mas essa sua resposta é muito esfarrapada. Nós estamos tratando de quase 600 mil vidas, inclusive a do meu irmão, que se foi com essa covid, e da sua genitora. E o senhor vai fazer uma brincadeira dessa nessa hora? Nós estamos aqui tentando achar... Nós não estamos aqui fazendo prejulgamento de ninguém, muito menos contra o senhor. O senhor vem aqui e diz que é uma brincadeira em cima de 600 mil vidas perdidas?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Eu não falei "brincadeira"...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O senhor disse aqui: "Não, olha, quem me conhece e tal...".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Eu fiz um vídeo...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Para resguardar o senso de humor.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Resguardar o senso...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fiz um vídeo na minha...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O senhor só fale quando eu lhe permitir. O senhor tem falado, eu não tenho lhe interrompido. Eu ouço o senhor. Depois o senhor fala.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nós estamos aqui há cinco meses, avançamos bastante... E tenho certeza absoluta de que a sua dor não é diferente da dor de quase 600 mil pessoas que se foram, de parentes, pai, mãe, crianças que estão órfãs hoje – crianças órfãs, que não têm oportunidade e estão aí a Deus dará. O senhor acha que tem condições de a gente brincar com isso? Olha, eu... Várias pessoas me perguntaram, vários jornalistas me perguntaram sobre aquela questão de o senhor mostrar uma algema ali e tal, e eu disse: "Olha, eu não creio que ele vá fazer isso lá na CPI. Caso ele leve, eu vou pedir a chave aos Senadores, pra me entregarem, e ele vai ficar com a algema na mão lá sem a chave". Mas não creio que o senhor venha trazer uma resposta dessa. Isso é um desrespeito.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À memória das pessoas.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à CPI... Não, não é aos Senadores; nós já estamos acostumados, Senador Renan.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eu falei "à memória".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Todos nós já estamos acostumados...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Memória das pessoas.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 a qualquer pessoa desrespeitar na rede social, falar o que não sabe.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Mas o senhor, um empresário, que teve, infelizmente... E digo esse "infelizmente" não é da boca pra fora, não, porque eu sei o que é a dor de perder uma mãe, perder um pai, perder um irmão, numa pandemia dessa. O senhor não pode, de forma nenhuma, dizer que era uma forma para alegrar ou para brincar. Por favor! Por favor, respeite pelo menos a dor. Se o senhor não respeita a sua dor, respeite a dor dos outros.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favor, coloque o vídeo 2.</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Como Relator.) – V. Sa. nunca negou seu apoio incondicional ao Presidente da República. Como veremos ao longo desse </w:t>
      </w:r>
      <w:r>
        <w:lastRenderedPageBreak/>
        <w:t xml:space="preserve">depoimento, a partir dos documentos e informações acessadas pela Comissão Parlamentar de Inquérito, V. Sa. foi um dos principais cabos eleitorais do Presidente Jair Bolsonaro. Houve caso em que V. Sa. intimidou seus milhares de funcionários com ameaças de demissão em massa caso Bolsonaro não fosse eleito Presidente da República do Brasil. Há acusações de que financiou a disseminação de informações falsas pelo "gabinete do ódio" do Governo Federal. Participou de aglomerações em apoio ao Presidente da República e de discussões com os demais membros do gabinete paralelo – nós temos, como eu disse, um farto material probante aqui nesta Comissão Parlamentar de Inquérito –, além de defender abertamente o tratamento precoce com hidroxicloroquina e ivermectina.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Em função de tudo isso, eu queria fazer algumas perguntas.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De onde vem essa submissão que leva um cidadão a mentir, infelizmente, sobre a morte da própria mãe para não prejudicar a estratégia desumana do Presidente da República de promover uso de medicamentos ineficazes, que tem prejudicado e enganado os brasileiros, ao estimular que se exponham a uma doença que já vitimou quase 600 mil pessoas no País?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Renan Calheiros, já acabou?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Acabei.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O.k.</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Todas as narrativas colocadas aqui pelo senhor não se sustentam. Vocês não têm nenhuma prova do que estão falando. Nenhuma prova! Vamos começar com... Vou explicar, posso explicar, não é? Em 2018, 5 de janeiro, aviso para a população brasileira que eu serei ativista político. Só fui arranjar um candidato para apoiar dia 17 de agosto de 2018. São vários meses aí; são seis, sete meses.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Procurei, durante esses meses, um candidato para apoiar. E, depois que entrei na campanha, nunca imaginava que eu iria me tornar uma pessoa tão conhecida como me tornei nessas eleições. Nunca! Nunca esteve no meu... Mas apoiei as eleições. E depois eu fui a favor da reforma da previdência, como também sou a favor da reforma administrativa, tributária, de várias; eu quero reduzir o tamanho – gostaria, não é? – reduzir o tamanho do Estado e a burocracia. 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É... Eu não sei se está reformado o porquê de eu ter entrado nisso. Não foi... Não... Eu não... Eu era... Até então,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Com todo o respeito, eu não perguntei sobre isso. Eu até gostaria, eu tenho um especial desejo de conversar com V. Sa. em qualquer oportunidade...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Está bom. Sobre funcionários? Então 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 para ver de que forma participou...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O.k.</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como participou e qual foi a estratégia.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Eu sou um curioso da vida nacional.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Funcionários, jamais...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perguntei, porque na resposta anterior o senhor disse que fez aquela brincadeira e fez a postagem para resguardar o senso de humor. Eu queria saber por que V. Sa. fez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Funcionários, Senador, jamais...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com relação à CPI, no sepultamento da sua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Já vou chegar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para ocultar a ineficácia do tratamento precoce.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Vou chegar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Funcionários, jamais! Nós temos 22 mil colaboradores. Veja bem, imagina se eu vou tratar meus funcionários... Pergunta para os 22 mil... Aliás, nós temos o prêmio da Great Place to Work de melhor empresa para se trabalhar no Brasil! Nós ganhamos o coração. Jamais eu iria forçar meu funcionário a votar em alguém, não é? Então, tá. Número um, funcionário: nunca aconteceu.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Financiamento. Uma semana antes das eleições de 2014, saiu na </w:t>
      </w:r>
      <w:r>
        <w:rPr>
          <w:i/>
        </w:rPr>
        <w:t xml:space="preserve">Folha de S.Paulo </w:t>
      </w:r>
      <w:r>
        <w:t>– que já perderam em duas instâncias, tá? – como impulsionamento do WhatsApp...</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Sr. Presidente, pela ordem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Jamais sabia...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FABIANO CONTARATO </w:t>
      </w:r>
      <w:r>
        <w:t>(PDT/CIDADANIA/REDE/REDE - ES. Pela ordem.) – Tem um Deputado aqui que está falando mal da CPI atrás de mim, atrapalhando a oitiva do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Quem?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w:t>
      </w:r>
      <w:r>
        <w:rPr>
          <w:i/>
        </w:rPr>
        <w:t>Fora do microfone</w:t>
      </w:r>
      <w:r>
        <w:t>.) – Quem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Este senhor que está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Qual é o nome dele?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Eu não sei. Eu não sei nem que é essa pessoa.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Deputado Federal.</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Então, mas ele está ofendendo a CPI aqui no meu ouvido.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Amigo, amigo...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Eu não estou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Amigo...</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Então, por gentileza... Então, o senhor fala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É a segunda vez que isso acontece.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Deputado, eu só pediria para V. Exa...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É a segunda vez. Eu tomei providências na última vez, Sr. Presidente. Eu estava na Presidência.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Sr. Deputado, eu pediria para V. Exa... O senhor tem todo o direito de estar aqui com a gente como Deputado Federal. Eu só peço respeito. Os trabalhos...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 xml:space="preserve">(PDT/CIDADANIA/REDE/REDE - ES) – Ele está filmando, fazendo </w:t>
      </w:r>
      <w:r>
        <w:rPr>
          <w:i/>
        </w:rPr>
        <w:t>live, stories</w:t>
      </w:r>
      <w:r>
        <w:t xml:space="preserve"> e falando mal, Sr. Presidente,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Não pode, ouviu, Deputado?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E está me atrapalhando a oitiva.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Ele está falando mal da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DANIEL FREITAS </w:t>
      </w:r>
      <w:r>
        <w:t>(PSL - SC) – Não concordei com o assunto, e não sou obrigado (</w:t>
      </w:r>
      <w:r>
        <w:rPr>
          <w:i/>
        </w:rPr>
        <w:t>Fora do microfone.</w:t>
      </w:r>
      <w:r>
        <w:t>) a concordar. Eu não falei mal.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Então, o senhor se retire.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DANIEL FREITAS </w:t>
      </w:r>
      <w:r>
        <w:t>(PSL - SC) – Eu não falei mal. O senhor está...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DANIEL FREITAS </w:t>
      </w:r>
      <w:r>
        <w:t>(PSL - SC) – Eu tenho o direito de ficar aqui, eu sou Parlamentar federal.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Amigo...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Esse episódio tem precedente.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Sr. Deputado, o senhor tem todo o direito de estar aqui, mas eu não iria lá à Câmara Federal, numa CPI ou numa Comissão, emitir minha opinião e fazer "livezinha". Eu peço a V. Exa. que... O senhor pode permanecer aí. Só não quero que o senhor utilize esse tipo de artifício no nosso trabalho.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Presidente, só peço para o Deputado se identificar.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DANIEL FREITAS </w:t>
      </w:r>
      <w:r>
        <w:t>(PSL - SC) – Deputado Daniel Freitas, de Santa Catarina.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Ele está identificado com o bóton dele.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DANIEL FREITAS </w:t>
      </w:r>
      <w:r>
        <w:t>(PSL - SC) – Devidamente identificado.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 xml:space="preserve">(PDT/CIDADANIA/REDE/REDE - AP. </w:t>
      </w:r>
      <w:r>
        <w:rPr>
          <w:i/>
        </w:rPr>
        <w:t>Fora do microfone</w:t>
      </w:r>
      <w:r>
        <w:t>.) – Obrigado, Deputado. Obrigado.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Para V. Exa...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Continuando aqui... Posso continuar?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 xml:space="preserve">(Omar Aziz. PSD - AM) – Eu só quero o seguinte: se o Deputado não concordar com o nosso ritmo e as questões aqui que nós levamos à CPI, de não ter... gravar negócio de... Você não vê nenhum Senador aqui fazendo </w:t>
      </w:r>
      <w:r>
        <w:rPr>
          <w:i/>
        </w:rPr>
        <w:t>live</w:t>
      </w:r>
      <w:r>
        <w:t>. Nenhum Senador aqui faz, porque nós proibimos isso aqui. Isso é proibido aqui. Já aconteceu de um Deputado, inclusive do meu partido, vir aqui, e o Senador Randolfe ter feito a coisa correta, ter colocado ele para fora daqui. Então, peço que V. Exa. se coloque aí, e a gente... Deixe o nosso trabalho continuar,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Obrigado,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De novo, não é? Então, funcionário, já está respondido.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Impulsionamento de WhatsApp...</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Como Relator.) – A pergunta, só para o senhor lembrar, é: por que essa submissão que leva V. Sa. a ocultar a </w:t>
      </w:r>
      <w:r>
        <w:rPr>
          <w:i/>
        </w:rPr>
        <w:t>causa mortis</w:t>
      </w:r>
      <w:r>
        <w:t xml:space="preserve"> da sua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Vamos chegar lá, vamos chegar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para não demonstrar a ineficácia do tratamento precoce...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Impulsionamento de WhatsApp...</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com medicamentos ineficazes?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 a </w:t>
      </w:r>
      <w:r>
        <w:rPr>
          <w:i/>
        </w:rPr>
        <w:t>Folha de S.Paulo</w:t>
      </w:r>
      <w:r>
        <w:t xml:space="preserve"> jamais conseguiu provar. Ganhamos já na primeira instância. Disseram que tinha um papelzinho lá, uma folha de guardanapo, dizendo que tinham recebido uma informação. Então... Então, impulsionamento de celular, zero; funcionário, zero.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agora vamos falar da minha mãe. Vamos falar da minha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vi, na semana passada, aqui na CPI, quando falaram da minha mãe. Falar da mãe da gente é uma coisa muito importante, porque é a pessoa que mais toca a vida da gente. E aí eu tenho aqui em mãos... Eu acho que vocês Senadores foram induzidos ao erro. Foram induzidos ao erro. Esse vídeo em que eu falei foi após a minha mãe... Então, eu avisei que a minha mãe tinha pegado covid, que ela foi para o Prevent Senior – foi uma escolha minha, baseado nos amigos médicos que eu tinha – e ela acabou falecendo. E eu fiz esse vídeo aí...</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O senhor não falou isso, não; me desculpe.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Calma!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falou o contrário.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Espera aí. Espera aí. Espera aí.</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Nós acabamos 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mas vocês têm que ver... Veja bem...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Deixa o depoente responder a pergunta!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Veja bem: vocês têm que ver todos os vídeos que constam na minha rede social. Se você pega um vídeo aqui, um vídeo aqui, ou simplesmente corta um pedaço no meio, as pessoas não sabem da verdade. Então,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que eu falei nesse vídeo... Eu disse que eu lamentava que eu não tinha feito o tratamento preventivo com a minha mãe. Tratamento preventivo é antes de a pessoa adquirir o vírus. Então, eu faço tratamento preventivo, ainda, e fiz durante toda a pandemia. Eu tomava os meus remédios para blindar a célula, para melhorar o meu corpo através de vitaminas... Então, para blindar a minha mãe... Ela era cardíaca, insuficiência renal, ela tinha diabetes altíssima, tinha... Um ano atrás, ela tinha ficado um mês na UTI intubada já. Então, nós não fazíamos tratamento preventivo.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Para interpelar.) – Antes de ela adquirir o covid, ela esteve intubada?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Um ano antes.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Hã?</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Um ano antes.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Mas lá na Prevent?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Foi onde?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Na minha cidade, na minha cidade.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Em qual hospital que ela ficou?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Hospital Azambuja. Mas ela... A pressão dela foi 26 por 22, e ela ficou, um ano antes... Então, ela tinha problemas, ela era uma senhora com muitas comorbidades.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isso, o senhor falou que ela não usou...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preventivo. O preventivo.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cloroquina e hidroxicloroquina.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o preventivo. Espere aí, vamos lá. Aí no dia...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Depois eu vou colocar de novo o vídeo e apresentar outros documentos que temos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está tudo certinho. Vamos lá que nós vamos ver.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já lhe falei que nós temos muitos documentos comprobatórios.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não, vocês têm narrativas. Vocês não têm uma prova.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Comprobatórios.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Narrativas é uma coisa, fatos são outras. É... Vamos lá. Aí, dia 28, eu estava passeando com ela... Dia 27, que era um domingo, de dezembro, e ela disse: "Luciano eu estou com frio". Ela era uma mulher que tinha sempre muito calor, eu achei estranho porque ela estava com frio. E aí, na segunda-feira dia 28, nós levamos ela pra fazer o teste de covid, e apresentou positivo. Embora que na casa dela tinha duas cuidadoras, que ficavam todas as noites cuidando da minha mãe, nem a minha mãe nem as cuidadoras viram que ela já estava há algum tempo com covid. Quando nós vimos, ela já estava quase com 90% do pulmão tomado. Tratamos ela, ali em casa ainda, com cloroquina, ivermectina, azitromicina, vitaminas e tudo, tratamos com ela... Que aí é o tratamento inicial, embora que já tinha passado cinco ou seis dias que ela já estava com a doença, e levamos... E, quando aumentou o problema dela, no dia 31 de dezembro, quando todo mundo já estava aí festejando já o último dia do ano, eu trago ela...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está dizendo que, respeitosamente, a senhora sua mãe estava com covid,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Ah, sim, por favor. Informação totalmente nova. Totalmente nova.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trouxemos ela no dia 31, ela foi, ela entrou 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Qual foi a informação nova?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Prevent Senior no dia 1º.</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Ele disse que a mãe já estava com covid (</w:t>
      </w:r>
      <w:r>
        <w:rPr>
          <w:i/>
        </w:rPr>
        <w:t>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que foi o que ele negou nos vídeos.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neguei.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Está bom. Vamos... Eu estou querendo lhe ouvir...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neguei, você pegou um vídeo errado. Você pegou o pós, o pós que eu fiz, que eu disse: "Eu lamento, eu estou em dúvida"... Eu falei assim: "Eu estou em dúvida que eu deveria ter feito o tratamento preventivo".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não, que "a minha mãe não foi tratada por covid", não foi "em dúvida".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São duas coisas. Tratamento preventivo é uma coisa e o inicial é outra. Beleza? Então, nós temos dois tipos de tratamento, preventivo e inicial.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faça, não faça...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Isso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Sr. Luciano...</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Para um filho, isso é uma coisa desamada.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Claro que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Isso é opinião de vocês, gente.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Sr. Luciano,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Respeite pelo menos a memória da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 Senador Marcos Rogério.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tripudiem em cima da dor de ninguém,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Nós estamos respeitando e exigindo a verdade.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Mas é a verdade absoluta...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Se ele teve o senso de humor é que talvez não seja...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eu estou respeitando você, você tem que me respeitar. Esta aqui é a Casa do povo, é a Casa de Ruy Barbosa, eu sou um cidadão normal, um brasileiro, comerciante, vendedor, vocês são Senadores e têm que respeitar quem vem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Claro, é por isso que eu estou perguntando...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Veja bem, não está havendo... De novo, olha só.</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querendo que o senhor responda de maneira sucinta.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O senhor não deixa.</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 Sr. Luciano. Só um minutinho, Sr. Luciano. Só um minutinho, Senador Renan. Eu queria que o senhor desse as datas primeiro, só porque eu tenho dificuldade de perceber...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Vamos lá. A minha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Para interpelar.) – Não, o senhor me dá as datas e locais. O senhor descobre que a sua genitora estava com covid no dia 28,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Qual foi o dia?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É... Opa, desculpa.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tenho muita dificuldade de aprendizado.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Vamos lá. Eu sou disléxico, também tenho problema com...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também, eu sou também. Eu tenho muita dificuldade...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Dia 27, domingo...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sei.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noto que ela está com febre, um pouquinho.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Pessoas idosas...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Pessoas idosas, é difícil detectar...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Sr. Luciano, só um minutinho. O senhor descobre que ela contraiu o vírus?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Não, não. Eu só descubro que ela tem o vírus no dia 28.</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Dia 28. O.k. O senhor a leva imediatamente... Ela morava onde,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Morava em casa...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Onde? Em qual local,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Em Brusque, perto 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Brusque.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o senhor a leva ao hospital imediatamente, assim que o senhor descobre?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Nós fizemos o teste e começamos a fazer um tratamento em casa...</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Calma, Senador Renan. É isso que eu quero saber...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 dia 28.</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Então, ele começa a fazer tratamento precoce na sua genitora na casa dele, com o </w:t>
      </w:r>
      <w:r>
        <w:rPr>
          <w:i/>
        </w:rPr>
        <w:t>kit</w:t>
      </w:r>
      <w:r>
        <w:t xml:space="preserve"> covid...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Com assistência médica. Com assistência médica.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 Pois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Com assistência médica.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Esse médico, sabendo que sua mãe tem essas comorbidades todas...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Só um minutinho, Senador, por favor. É porque eu tenho dificuldades, o senhor está me entendendo?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Ô, Presidente... Ô,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 Senador Marcos Rogério. A minha dificuldade é muito grande.</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quero saber o seguinte...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É tomar o depoimento. Não é fazer comentários...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 Espere aí...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 investigação na certidão de óbito...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Senador... Senador, calma. Senador, calma.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nós estamos calmos,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Só não dá para...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Senador, eu só não estou entendendo isto: é que o Senador Renan fez a pergunta, ele respondeu, e eu não entendi. Agora, como eu sou membro da CPI, eu preciso entender.</w:t>
      </w:r>
    </w:p>
    <w:p w:rsidR="008C04B4" w:rsidRDefault="008C04B4" w:rsidP="008C04B4">
      <w:pPr>
        <w:pStyle w:val="Escriba-Intercorrenciaffffffff"/>
      </w:pPr>
      <w:r>
        <w:lastRenderedPageBreak/>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Então, eu só quero saber o seguinte: dia 28, a sua genitora é detectada com covid. O senhor chama um médico em Brusque, na sua residência, na residência da senhora sua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E a medicamos.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Para interpelar.) – E a medicaram com o </w:t>
      </w:r>
      <w:r>
        <w:rPr>
          <w:i/>
        </w:rPr>
        <w:t xml:space="preserve">kit </w:t>
      </w:r>
      <w:r>
        <w:t>covid.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 Medicamos com todos os remédios possíveis e impossíveis.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Sim. Quais são? O senhor sabe me dizer?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Todos.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Quais?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Tenho que trazer as receitas aqui para vocês, mas tudo o que foi possível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Tá bom. Bom, eu não sei... Eu não conheci...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Mas agora vai questionar o médico,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w:t>
      </w:r>
      <w:r>
        <w:rPr>
          <w:i/>
        </w:rPr>
        <w:t>Fora do microfone</w:t>
      </w:r>
      <w:r>
        <w:t>.) – É isso? Vai criminalizar o ato médico?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quero saber se ela tomou cloroquina. Se tomou cloroquina, azitromicina...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Cloroquina, ivermectina, vitamina C...</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Vai criminalizar o ato médico?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Tá bom, tá bom. Bom, agora... Agora eu pergunto para qualquer especialista no mundo todo, está certo? Essa é uma pergunta que não é para o senhor, porque o senhor não pode me responder, porque tecnicamente o senhor entende zero de saúde, de ciência na área de saúde – zero! O senhor é um zero à esquerda.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Por isso que eu peguei um médico.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é um bom comerciante.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Peguei um médico para...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Mas, em relação à saúde e à prescrição de saúde, o senhor não entende nada. </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 Agora, agora...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Entende esta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Nós não entendemos também. O senhor é que entende bem de defender esse tipo de coisa.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Mas, pelo jeito, quem entende é a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Bem, o Sr. Luciano Hang vai a um médico e esse médico prescreve esses medicamentos todos que ele disse. Bem, o Sr. Luciano Hang disse, aqui na CPI, que a mãe dele foi a óbito por causa das comorbidades, não é? Qualquer imbecil, não é? Não precisa ser muito inteligente... Em janeiro deste ano, quando a senhor sua genitora... Sabe que quem tem problemas cardíacos, quem tem problema de diabetes não pode ter prescritos esses medicamentos. Isso aqui já foi explicado cem vezes.</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É conversa?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Isso é conversa, Presidente. Ouça o médico. Ouça o médico.</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Agora, agora, agora palpiteiro...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advogado ali sabe mais que do que o médico... E o comerciante sabe 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Agora palpiteiro vai dar uma de médico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 xml:space="preserve">(Bloco Parlamentar Unidos pelo Brasil/MDB - AL. </w:t>
      </w:r>
      <w:r>
        <w:rPr>
          <w:i/>
        </w:rPr>
        <w:t>Fora do microfone</w:t>
      </w:r>
      <w:r>
        <w:t>.) – Chegaremos lá. Chegaremos lá. Nós estamos evoluindo muito bem.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Tenho estudos científicos do tratamento precoce. (</w:t>
      </w:r>
      <w:r>
        <w:rPr>
          <w:i/>
        </w:rPr>
        <w:t>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tenho isso aqui tudo. Inclusive, Prêmio Nobel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Ah, nós chegaremos lá. Ótimo! Nós vamos autuar esse estudo. V. Sa. poderia entregá-lo à Comissão Parlamentar de Inquérito?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Sr. Presidente, Sr. Presidente, eu vou renovar...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Ao final, nós vamos entregar.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Sr. Presidente, eu vou renovar o apelo para que a gente tenha a condução da sessão. O horário está avançando.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Sim. Mas a gente precisa saber se o medicamento...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tenho todo o tempo do mundo. Estou tranquilo.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 xml:space="preserve">(PDT/CIDADANIA/REDE/CIDADANIA - SE) – O senhor me permite um brevíssimo comentário, Sr. Relator, Sr. Presidente? Não considero, embora respeite a opinião, relevante a opinião do Sr. Luciano Hang com relação a medicamentos. Me chama mais a atenção, e ainda não foi devidamente explorado, o fato de ele informar que gasta 250 milhões com propaganda e que faz propaganda utilizando o serviço do Google Ads. O que faltou perguntar para ele é se ele faz a seleção dos </w:t>
      </w:r>
      <w:r>
        <w:rPr>
          <w:i/>
        </w:rPr>
        <w:t xml:space="preserve">sites </w:t>
      </w:r>
      <w:r>
        <w:t>que receberão o recurso, porque essa faculdade é garantida para qualquer um que faça anúncio. E isso explica...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É automático.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 xml:space="preserve">(PDT/CIDADANIA/REDE/CIDADANIA - SE) – Não, infelizmente... Seria bem interessante se aprendesse a fazer as coisas, não é?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Cabe fazer a seleção e excluir discurso de ódio, desinformação... Isso está dentro da liberalidade. Então, a pergunta a se fazer é essa!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 Quem fala o que é </w:t>
      </w:r>
      <w:r>
        <w:rPr>
          <w:i/>
        </w:rPr>
        <w:t>fake news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Posso responder?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RANDOLFE RODRIGUES </w:t>
      </w:r>
      <w:r>
        <w:t>(PDT/CIDADANIA/REDE/REDE - AP) – Eu acho...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precisa responder, porque a resposta já está implícita! Na hora que ele diz que faz, ele incluiu todas as possibilidades...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Sr. Relator, eu acho que é uma pergunta pertinente...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eu sei...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Só querem afirmar, só afirmações!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Talvez fosse necessária a resposta...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claro que é, mas já está implícita.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Só complementando, a mãe entra no Prevent Senior no dia 1º, fica lá até dia 3 de fevereiro. E lá também... Nós levamos para lá para fazer tudo o que era possível e impossível por ela, como qualquer ser humano faria para sua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Então, o senhor está dizendo que a senhora sua mãe foi acometida de covid-19?</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 claro. Sempre falei...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Sim, e 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está nas redes sociais. Está nas redes sociais.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 que foi tratada, e que foi tratada... Tem outras coisas nas redes sociais. E que foi tratada com os medicamentos ineficazes do tratamento precoce.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Todos os medicamentos que dão... O CFM (Conselho Federal de Medicina) dá ao médico a autonomia para ele prescrever o que ele quer. É simples! É liberdade!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Cada um aqui tem a sua religião, cada um tem o seu partido. Até o Randolfe eu vi que ele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Todos nós temos...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flamenguista, embora more lá em cima...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Todos nós temos liberdade para tudo 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Cada um torce pelo partido que quer, dá o que quer... Se eu soubesse que tinha uma tribo indígena lá na Amazônia que curasse a minha mãe, eu a levava para lá! Isso é coisa nossa, de cada ser humano, levar a sua mãe para salvar em qualquer lugar! Isso é liberdade...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 por que é que o senhor ocultou e mentiu sobre o fato?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Nada! Onde, doutor?!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por favor, exibam o vídeo.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Então, escute. Está aí!</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preventivo, não é precoce! Vocês estão atrapalhados...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favor, por favor, o senhor já respondeu.</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o senhor está dizendo que fez e que ela contraiu a covid, diferentemente do que o prontuário disse e esta Comissão Parlamentar de Inquérito teve acesso...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peço para disponibilizar para a Comissão as investigações sobre o prontuário.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 paira ainda uma pergunta que eu vou lhe fazer...</w:t>
      </w:r>
    </w:p>
    <w:p w:rsidR="008C04B4" w:rsidRDefault="008C04B4" w:rsidP="008C04B4">
      <w:pPr>
        <w:pStyle w:val="Escriba-Intercorrenciaffffffff"/>
      </w:pPr>
      <w:r>
        <w:lastRenderedPageBreak/>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Se foi com o conhecimento de V. Sa. que essas respostas foram distorcidas no prontuário, porque há uma informação no próprio prontuário de que os médicos e diretores da Prevent Senior falaram com a família. Foi com V. Sa. que eles falaram?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Olhe, você tem que perguntar para todos os médicos. Cuidado para não pegar o médico e o advogado errados para perguntar!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eu não estou...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Vocês vão escutar o que vocês querem...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estou perguntando para V. Sa. Foi com V. Sa. que eles conversaram?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estava lá durante todo o período que a minha mãe esteve no hospital.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Volto a frisar, tudo legalmente certo, sem nada errado.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acho, Senador, que vocês foram levados ao erro. Ontem esteve aqui a advogada, mas vocês têm que escutar sempre o outro lado. Aliás, na minha vida, eu faço o seguinte...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No prontuário da sua mãe... Por favor, escute o outro lado.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No prontuário da sua mãe, no hospital da Prevent Senior, em vários pontos, é informado que ela recebeu cloroquina antes de ser internada.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Recebeu.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Sim, mas o depoimento é de que ela não foi tratada preventivamente com os remédios ineficazes do tratamento.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vou desenhar.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Quem deu essa informação à equipe do hospital?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Quem deu essa informação à equipe do hospital para que lançassem isso no prontuário?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Aqui eu vou desenhar.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Preventivo é uma coisa e inicial é outra. São duas coisas diferentes.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foi isso o que eu perguntei. Não estou querendo saber a diferença.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Sr. Luciano Hang... Sr. Luciano Hang... Sr. Luciano Hang... Sr. Luciano Hang... Sr. Luciano Hang, faz favor, o senhor não precisa desenhar.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Mas não estão entendendo.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calma, Sr. Luciano. Calma, Sr. Luciano. Calma, o senhor, veja bem... Sr. Luciano... Sr. Luciano...</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São coisas diferentes. Não está sabendo o que é preventivo e o que é precoce. São duas coisas.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Preventivo é antes de ter o vírus, depois que descobrir o vírus vira o precoce, inicial.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Ah,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 o inicial e o precoce.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Só recapitulando, V. Sa... Só recapitulando, V. Sa. confirma que ela recebeu esses medicamentos do </w:t>
      </w:r>
      <w:r>
        <w:rPr>
          <w:i/>
        </w:rPr>
        <w:t>kit</w:t>
      </w:r>
      <w:r>
        <w:t xml:space="preserve"> covid como tratamento preventivo?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partir do dia 28, chamamos o médico e ela começou a ser...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 receber esse tratamento.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Quem administrou os medicamentos para ela? Do tratamento preventivo?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preventivo ela não teve.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Ela teve o precoce, ela teve o inicial, mas como nós achamos que ela pegou a doença nos dias 22 e 23, quando nós fomos medicar a minha mãe, ela já estava no dia 28 e ela já estava com o pulmão já </w:t>
      </w:r>
      <w:r>
        <w:lastRenderedPageBreak/>
        <w:t xml:space="preserve">todo quase tomado, tanto é que quando ela adentrou ao hospital Prevent Senior, ela estava com 95% do pulmão tomado.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Olha só, a doença, para pessoas mais velhas, ela não aparece, ela é como se fosse uma diabete...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 discussão...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Então, vai muito devagar.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Sr. Luciano, a discussão, infelizmente, não é essa.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essa, claro que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Estamos diante de um caso de fraude, se o senhor estava certo, então, do óbito no prontuário...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Presidente... Presidente, rápido, só para ajudar.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O senhor está completamente...</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Comissão Parlamentar de Inquérito. Estamos diante de um caso de fraude e o prontuário diz que com a participação de V. 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Presidente, só para ajudar, por favor, pela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não podemos aceitar narrativas.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me responda o seguinte...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Fatos, fatos, fatos.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me responda... Fatos... Me responda o seguinte, o senhor confirma que ela recebeu esses medicamentos no tratamento precoce?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Opa, agora melhorou.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Agora melhorou.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Confirma?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No dia 28, ela começou um tratamento inicial – dia 28.</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confirma?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era preventivo.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Quem administrou os medicamentos?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Na minha casa, através de médicos que foram chamados.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Quem administrou os medicamentos?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Na minha casa, através do... Médicos, médicos deram para ela.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Ela fez algum exame antes 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pode dizer quem foi o médico que prescreveu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Sr. Presidente, ontem a advogada veio aqui e nós tentamos descobrir quem eram os médicos, a CPI não quis saber.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Espere aí, Marcos Rogério, deixe-o responder.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Deixe-o responder, rapaz.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Espere aí, você virou advogado dele também, senta aqui do lado,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Eu só estou... Eu só estou observando os pesos.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Por favor, eu só perguntei. Se ele não quiser responder, não responde.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Só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Não é obrigado a responder, eu só perguntei.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Só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Não,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falei: "O senhor poderia dizer o nome do médico?". Se ele disser "não", acabou. Foi o papo.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Agora, antes de ele responder, o senhor já está respondendo por ele, Senador.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Presidente. É só para mostrar...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 outra coisa, Presidente, os advogados...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 regra de um dia não vale pro outro.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só perguntei, eu não obriguei.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gostaria de não expor aqui o nome dos médicos.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Os advogados podem tudo, a procuração estabelece amplos poderes, só não podem – e eu queria preveni-los –, quando eu fizer uma pergunta, responder pelo depoente.</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estou só fazendo isso com gentileza, educadamente. Não pode, porque o interrogatório é do Sr. Luciano Hang, não é do advogado. O advogado pode pedir pra conversar com ele, orientar em algumas circunstâncias do depoimento, mas não pode responder – não pode responder.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 xml:space="preserve">(Bloco Parlamentar PODEMOS/PSDB/PSL/PODEMOS - CE) – Sr. Presidente, rapidamente, se o Relator me permite... Rápido, pra ajudar.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eu não permito. Eu, sinceramente, gosto muito do Senador Girão, mas eu não permito porque interrompe aqui. Eu não posso permitir.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Deixe-o concluir. Todos vão falar.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Todos vão falar.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É uma questão de ordem,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Não, é apenas pra ajudar.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Com quem a senhora...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Tendo em vista que muitos colegas aqui, no dia em que os médicos vieram explicar a diferença de preventivo pra precoce, foram embora, não assistiram...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Ah, Senador!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Eu acho que a gente tem que deixar...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...o depoente falar exatamente o que é que significa.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estou vendo...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Uma coisa é preventivo, o outro é precoce.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estou vendo aqui a boa vontade. A boa vontade...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A gente precisa ter o equilíbrio. Só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 boa vontade de algumas pessoas ainda irem contra a ciência. É só isso que eu vejo, pelo amor de Deus!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Qual ciência,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LUIS CARLOS HEINZE </w:t>
      </w:r>
      <w:r>
        <w:t>(Bloco Parlamentar Unidos pelo Brasil/PP - RS) – Sim, Sr. Presidente. O senhor não quer debater aqui. Ciência que o senhor e ninguém quer debater.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Falou o Heinze.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LUIS CARLOS HEINZE </w:t>
      </w:r>
      <w:r>
        <w:t>(Bloco Parlamentar Unidos pelo Brasil/PP - RS) – Eu quero trazer o caso de Manaus, por que que não debatem? Nunca quiseram. Nunca quiserem debater. Ali está o "x" da questão. Por que não debatem?</w:t>
      </w:r>
    </w:p>
    <w:p w:rsidR="008C04B4" w:rsidRDefault="008C04B4" w:rsidP="008C04B4">
      <w:pPr>
        <w:pStyle w:val="Escriba-Intercorrenciaffffffff"/>
      </w:pPr>
      <w:r>
        <w:lastRenderedPageBreak/>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LUIS CARLOS HEINZE </w:t>
      </w:r>
      <w:r>
        <w:t>(Bloco Parlamentar Unidos pelo Brasil/PP - RS) – ... mostrar depois pesquisas, Senador Renan.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favor, faça isso.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Faça isso, que o senhor ajudará bastante na minha convicção.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LUIS CARLOS HEINZE </w:t>
      </w:r>
      <w:r>
        <w:t xml:space="preserve">(Bloco Parlamentar Unidos pelo Brasil/PP - RS) – Está aqui! Está aqui! Olha aqui! Olha aqui, Renan! Olha aqui, tchê!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Com quem...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LUIS CARLOS HEINZE </w:t>
      </w:r>
      <w:r>
        <w:t>(Bloco Parlamentar Unidos pelo Brasil/PP - RS) – Olha aqui! Está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Que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LUIS CARLOS HEINZE </w:t>
      </w:r>
      <w:r>
        <w:t>(Bloco Parlamentar Unidos pelo Brasil/PP - RS) – Depois não diga "inservíveis".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Essa é aquela senhora?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É o Didier Raoult.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LUIS CARLOS HEINZE </w:t>
      </w:r>
      <w:r>
        <w:t>(Bloco Parlamentar Unidos pelo Brasil/PP - RS) – Não neguem a ciência! Não neguem a ciência!</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Começou o Senador Heinze. Vamos lá, Senador Renan.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Com quem morava a senhora sua mãe na família? Era com V. Sa.? Na mesma casa?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 morava numa casa semelhante. Tinha duas cuidadoras, tinha duas enfermeiras cuidando dela.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Mas como é possível que V. Sa., tão engajado na causa da cloroquina, com vídeos, com a defesa da política, da utilização, não soubesse que sua mãe recebeu o medicamento antes de ser internada?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Não, claro que eu sabia.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sabia,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Claro!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aqui está dizendo que sabia.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Claro. Veja bem, ó, de novo você está falando de duas coisas.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sabia?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minha mãe não fez tratamento preventivo, a minha mãe fez tratamento inicial. São duas coisas diferentes. Claro que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que o senhor, um homem bilionário, pelo que 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Para interpelar.) – Senador Renan... Qual foi o dia que o senhor internou a sua mãe,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Dia 31, à noite?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Trinta e um. O senhor descobre que ela está com covid dia 28; dia 31, o senhor interna?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Isso. Ela já tinha... Quando nós pegamos, foi muito rápido.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Somente isso satisfaz. Somente isso satisfaz.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pode ficar dúvida, Senador Renan.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Somente isso satisfaz.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 respeitosamente eu pergunto – escolheu enviar sua mãe para receber assistência pela Prevent Senior? Foi o senhor que escolheu? Por quê?</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Dia 31 de dezembro, o Brasil parado pelas festas de passagem de ano, pergunto pra alguns médicos, amigos meus, em que hospital levaria minha mãe, e muitos deles disseram: "Luciano, se fosse a minha mãe, eu levaria na Prevent Senior". E peguei e levei no melhor hospital que as pessoas me deram. Poderia ter levado...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Ah, então o senhor escolheu porque recebeu uma recomendação de levar ao melhor hospital, que tinha o tratamento mais eficaz, que iria revolucionar a medicina do mundo e que era um produto de exportação brasileiro que seria levado ao mundo pra revolucionar.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Por incrível que pareça, Senador, nesse mesmo hospital eu peguei covid, minha esposa pegou covid, nós dois fomos tratados, tem um advogado amigo nosso que foi pra lá entubado, entubado, e foi salvo. Traga essas pessoas pra cá! Traga o meu advogado pra cá!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Há uma outra pergunta sobre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tenho a foto dele aqui, andando entubado, saindo de Blumenau, indo pra Prevent Senior, e saiu curado, como outras milhares e milhares de pessoas...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Uma outra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Nós estamos olhando aqui as pessoas que morreram...</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clínico e o tratamento da sua mãe... (</w:t>
      </w:r>
      <w:r>
        <w:rPr>
          <w:i/>
        </w:rPr>
        <w:t>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tinha respondido não. Não pode. (</w:t>
      </w:r>
      <w:r>
        <w:rPr>
          <w:i/>
        </w:rPr>
        <w:t>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Estou com tempo, pessoal, estou com tempo.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Fico aqui até uma hora da manhã.</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 Sa. discutiu o quadro clínico e o tratamento da senhora sua mãe com os proprietários da Prevent Senior ou com o Diretor-Executivo e médico da empresa, Dr. Pedro Batista Júnior?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Quando cheguei lá, disse: façam tudo pela minha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Com quem? Com os proprietários ou com o Diretor Pedro?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Com os médicos, com as pessoas plantonistas, com o Pedro também... "Faça tudo que for possível e impossível pela minha mãe", como qualquer um aqui faria.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O senhor sabe informar se a senhora sua mãe foi submetida a tratamentos experimentais com heparina inalatória, com ozonioterapia e com metotrexato?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veja bem... 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sabe? É uma pergunta. O senhor sabe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É uma pergunta! Eu estou fazendo uma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O.k, e eu vou fazer a resposta.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Todos os tratamentos, todos os remédios que foram tomados, claro que não, porque fazia parte da coisa, mas a ozonoterapia que o senhor está falando foi autorizada por mim.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Heparina inalatória 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acho que isso aí eu não sei se foi feito. É que eu fui atrás 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Responda-me, eu estou querendo saber algumas coisas...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Do ozônio foi feita! Do ozônio foi feita!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Isso foi informado, desses tratamentos todos? Não estou falando só do ozônio. Todos. Isso foi informado previamente a V. 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Ofereceram-me o tratamento de ozonoterapia e eu aceitei. E eu tenho todo o direito pra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os outros tratamentos também o senhor aceitou? A ozonoterapia o senhor aceitou. E os outros que foram feitos?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coloquei na mão dos médicos a autorização pra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é essa a pergunta, com todo o respeito...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a resposta! Tudo!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O senhor aceitou, foi informado sobre os tratamentos?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Acabou de falar que autorizou...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Que são tratamentos...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Autorizei, autorizei a Prevent Senior a fazer tudo que estivesse disponível pra salvar a minha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o senhor autorizou e foi avisado previamente dos tratamentos.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 Sa. fez algum direcionamento ou pedido aos médicos que assistiram sua mãe durante a internação?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De novo... Pode fazer a pergunta novamente?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 Sa. fez algum direcionamento ou pedido aos médicos que assistiram a senhora sua mãe durante a internação?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Simplesmente pra fazer tudo que fosse possível.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fez nenhum pedido... Então o senhor não pediu especificamente nenhum desses tratamentos referidos acima?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Se eu levo uma pessoa pro hospital, acredito no hospital, deixo a minha mãe pra que eles façam o melhor por ela. Simplesmente isso.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A autonomia médica dá liberdade pra que o médico prescreva o que ele acha necessário.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Isso está no Conselho Federal de Medicina. E eu também acho que deveria ser chamado aqui o Presidente do Conselho Federal de Medicina para explicar para todo brasileiro que ele tem essa liberdade.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Sr. Luciano Hang, cuidado com o seu ego. O seu voluntarismo levou à morte muitas pessoas. A sua aproximação do poder lhe inflou o ego. Vai devagar, </w:t>
      </w:r>
      <w:r>
        <w:lastRenderedPageBreak/>
        <w:t>Sr. Luciano. O senhor não aconselhe o que a CPI tem que chamar aqui ou não. O senhor se limite às respostas ao que o Senador Renan está lhe fazendo. Por favor, a sua opinião...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Estou fazendo respeitosamente. E quero que responda respeitosamente.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 sua opinião o senhor leve para as suas redes sociais e para dentro das suas lojas.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vou lhe dizer uma coisa, Sr. Luciano, eu estou tendo toda paciência para que o senhor não crie aqui um teatro, alguma coisa, que é o que o senhor gosta de fazer; mas os meus limites estão em cima do que é permitido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dê a sua opinião a hora que quiser, mas não aqui. O que ele está lhe perguntando o senhor responde. O senhor está fazendo aí análises e tal... Eu acho que, se o senhor tivesse usado esse seu voluntarismo para salvar vidas, o senhor teria ajudado a salvar muitas vidas. O seu voluntarismo... Só um minutinho, depois o senhor fala. O seu voluntarismo matou pessoas. Seu voluntarismo, o seu ego com a proximidade do poder, deixou o senhor nessa situação, até porque eu estava vendo umas fotos antigas... Se o senhor quiser colocar... Antes da eleição de 2018, antes de aparecer...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favor, fique à vontade.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esse patriotismo da boca para fora, o senhor se vestia com outras roupas. Depois, como o senhor preencheu o seu ego, o senhor passou a se vestir de verde e amarelo.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veja bem, o senhor faz parte do que nós estamos vivendo no Brasil. Agora, o seu voluntarismo, volto a repetir, volto a repetir... E creio que o senhor fez de tudo para salvar a sua mãe; não creio que seja o contrário, não. Acho que o senhor está equivocado... Acho não, tenho certeza de que o senhor está equivocado em cima de tratamento precoce e preventivo, tá certo?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Mostra aqui as fotos do Sr. Luciano Hang antes de se aproximar do poder.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Mostra aqui, por favor, antes de ele se aproximar...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Isso é assassinato de reputação,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não é assassinar reputação, não. É não querer fazer disso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É não fazer disso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senhor está cometendo um crime.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É não fazer isso aqui... Achar que vai...</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Só um minutinho. Eu não preciso vestir, Senador Flávio Bolsonaro, verde e amarelo para dizer que eu sou patriota,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 o que tem a ver isso com a CPI,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Calma, Senador. Eu estou falando com o Senador Flávio Bolsonaro.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Olha aí: esse é o desconhecido, está vendo?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Vamos lá. Esse é o desconhecido.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Vai vendo, Brasil. Aí o Sr. Luciano Hang aí.</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w:t>
      </w:r>
      <w:r>
        <w:rPr>
          <w:i/>
        </w:rPr>
        <w:t>Fora do microfone</w:t>
      </w:r>
      <w:r>
        <w:t>.) – Essa é a CPI da Pandemia. Vai vendo!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É isso aí. Tá vendo?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Cada um se veste como quer.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 depois, com o ego inflado, não querendo fazer autocrítica, ainda mantém tratamento precoce.</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estava falando aí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mais bonito da nossa vida é que a gente vai melhorando ela, não é? A gente vai fazendo escolhas. Então, tem pessoas que usavam vermelho, não é? Eu não gostava nunca de vermelho. Nem a cueca eu uso vermelha, então eu uso verde e amarelo. Mas isso é minha opção. Se antes eu tinha outra roupa, agora tenho outra. Agora, só para complementar...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Mas quem está discutindo isso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Só para complementar,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Acabou de botar ali as fotos.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Só para complementar...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Eu acho que você não está assistindo à CPI,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Só para complementar, viu, Marcos Rogério?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estou querendo fazer uma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Senador,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estou querendo fazer uma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 Senador Omar Aziz falou...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Responda a pergunta,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que eu não ajudei nessa pandemia. Para cidade dele, eu mandei 200 cilindros de oxigênio. Para a cidade dele! (</w:t>
      </w:r>
      <w:r>
        <w:rPr>
          <w:i/>
        </w:rPr>
        <w:t>Palmas.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Vai vendo, Brasil!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Enquanto alguns vinham assim: "Eu estou com a minha mão amarrada, porque não posso mandar cilindros", mandei 200 cilindros em 24 horas, que custaram R$1 milhão.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O Governo Federal do Bolsonaro não mandou.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Mandou e fez chegar! E fez chegar rápido!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Flávio, você está aplaudindo? Aplauda, Flávio! Você deveria aplaudir o Ministro da Saúde, que não mandou um!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seu Prefeito é que não fez.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 xml:space="preserve">(Bloco Parlamentar Unidos pelo Brasil/MDB - AL) – Sr. Luciano Hang, as acusações que, lamentavelmente, pesam...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Só um minutinho... Ele fez uma referência à cidade de Manaus... O senhor sabe a razão de ter faltado oxigênio? Foi por causa do tratamento precoce, viu, Sr. Luciano Hang?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Deixa eu lhe dizer uma coisa...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Foi pela incompetência do Governo do Estado do Amazonas,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Isso também.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 que devia estar preso.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Devia, é verdade. Tudinho que você quiser. Está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Agora, deixa eu falar e ouça, por favor.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Sr. Luciano Hang, tem três coisas na vida que o senhor não compra na prateleira, não é? O que eu aprendi foi o seguinte: burrice não tem cura, inteligência não tem para comprar na prateleira, mas tem uma coisa que o senhor não vai comprar que é dignidade. Com o seu dinheiro todo, o senhor não tem dignidade para chegar aqui a esta CPI e admitir que você induziu pessoas à morte.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DO VAL </w:t>
      </w:r>
      <w:r>
        <w:t xml:space="preserve">(Bloco Parlamentar PODEMOS/PSDB/PSL/PODEMOS - ES) – Isso é crime, Presidente!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não vai comprar dignidade!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DO VAL </w:t>
      </w:r>
      <w:r>
        <w:t>(Bloco Parlamentar PODEMOS/PSDB/PSL/PODEMOS - ES) – Não faça isso, Presidente! Não faça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não tem dinheiro para comprar dignidade.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DO VAL </w:t>
      </w:r>
      <w:r>
        <w:t>(Bloco Parlamentar PODEMOS/PSDB/PSL/PODEMOS - ES) – Isso é crime,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está sendo indigno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Essa é a sua opinião.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Está bom, vá lá, vá lá que seja.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 xml:space="preserve">(Bloco Parlamentar Unidos pelo Brasil/MDB - AL) – Eu peço que o depoente se volte às respostas das perguntas.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Indigna é esta CPI que engana os brasileiros todo dia.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Vai fazendo graça para ver...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peço ao depoente que se volte às respostas das perguntas.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Dignidade não se compra, Humberto!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A sua presença aqui é uma presença como qualquer outra. Nós já fizemos aqui... Já tomamos aqui muitos depoimentos. O senhor está aqui na condição de interrogado, e eu quero que V. Sa. se circunscreva a esse papel.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É... Sem palavras, sem palavras.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As acusações que pesam... As denúncias que pesam em evidências...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Marcos...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Oi,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Governo não permitiu que um avião pousasse na Venezuela para salvar amazonenses! O Governo que você apoia não permitiu... Você não venha...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Quem salvou a população do seu Estado foi o Governo Federal,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Ah... Está bom, está...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Se estivessem esperando pelo Governo do seu Estado, estavam morrendo até hoje.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Está legal...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(PATRIOTA - RJ) – Quem está vacinando todo o Amazonas é o Governo Federal!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Negou o apoio de um avião americano...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Não permitiu que fossem buscar oxigênio na Venezuela, rapaz!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 xml:space="preserve">(PDT/CIDADANIA/REDE/CIDADANIA - MA) – Negou o apoio e o recebimento de um avião americano para transporte do oxigênio!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Mais de 600 milhões de doses distribuídas...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Mandou carta expressamente negando o apoio!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Pessoal, pessoal... Estão me informando aqui que, lamentavelmente, estão cortando a minha fala, e as pessoas lá...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 Eu recebi aqui também...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Espere aí...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Eu também recebi aqui,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As pessoas estão mandando mensagens do Brasil... Aliás, está aberto agora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Está, está...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As pessoas estão mandando mensagens de que, quando eu estou falando, eles estão cortando o microfone. Assim não vale! Eles entram com as narrativas deles...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Porque V. Sa. precisa se portar como um interrogado.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eu vou dar a minha resposta, e eles cortam o microfone?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V. Sa. é um interrogado.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xml:space="preserve">– Que democracia é essa?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V. Sa. é um interrogado.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Que democracia... Interrogado tem direito de responder.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tem que se portar como interrogado.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mas eu, como interrogado, tenho direito de responder.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Você não é ditador,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Isso é um interrogatório.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É uma inquisição.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mas eu tenho...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Quando a fala não agrada...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As pessoas que estão me vendo lá precisam escutar a minha resposta.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Eu queria que os advogados soubessem e informassem ao cliente deles que está sendo interrogado aqui que isso é um interrogatório, na forma do processo judicial.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Fala que é interrogatório, não é inquisição.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A Comissão Parlamentar de Inquérito tem poderes judiciais para esclarecer os fatos.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Tem, tem!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 a melhor orientação que os senhores advogados, com todo respeito, me permitam dizer, poderiam dar é que ele, o interrogado, aproveitasse esta oportunidade para esclarecer os fatos, inclusive para nós da Comissão Parlamentar de Inquérito.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vou voltar...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Eu fiz só uma colocação. Eu vou voltar a fazer perguntas.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A palavra dele será cortada... Quando ele está respondendo, eu não corto a palavra dele. Agora, quando ele se mete na pergunta ou no que o outro Senador está falando, sim, é cortada.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Presidente, quando ele estava falando sobre a questão do advogado que estava lá em São Paulo, V. Exa. cortou o microfone dele.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Como V. Sa. recebeu a informação de 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Como V. Sa. recebeu a informação de que a covid-19...</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Como V. Sa. recebeu a informação – eu estou repetido para que V. Sa. entenda – de que a covid-19 não constou da declaração de óbito da senhora sua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eu vi agora 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perguntei... A pergunta é a seguinte. Não é "olha, olha, olha".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Agora eu vou responder, espere aí.</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Como V. Sa. recebeu a informação? E peço aos advogados de novo que,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não. Essa eu vou responder. Não me cortem.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não estou perguntando a V. Exa. V. Exa. não pode responder. Não pode responder.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 me cortem. Fiquei sabendo através da CPI que tanto o atestado de óbito quanto o prontuário da minha mãe foi pego...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é essa pergunta. Eu estou perguntando, senhor advogado...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lá no atestado de óbito não constava covid. Eu sou leigo. Eu não sei se as pessoas... O que tem que botar no atestado de óbito. Quando a minha mãe morreu, nós fomos até um departamento para conseguir transportá-la para Santa Catarina.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Eu quero saber como é que ele recebeu a informação.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Aí fiquei sabendo aqui na CPI que não estava com o nome lá certinho, aí procurei o Prevent Senior. E acho que vocês foram levados a erro. Os Senadores foram levados a erro.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Imagina V. 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Calma. Que talvez eu tivesse falado para não colocar como covid. Olha só que loucura, imagina eu chamar o médico e dizer "olha, não coloquem covid, porque eu tinha falado que ela estava o tempo todo no hospital com covid", para diminuir o número de notificação de covid. Uma coisa de louco, uma coisa fantasiosa, mas ontem nós tivemos acesso, na comissão de controle de infecção hospitalar. Eu acho até, Senador Renan Calheiros, vocês foram levados ao erro quando trouxeram...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Imagine V. Sa. com relação à senhora sua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Olha só, não, calma.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Se nós fomos levados ao erro, imagine V. 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Calma! Não, mas Senador Renan Calheiros, trouxeram partes do que foi dado de medicamento e trouxeram o atestado de óbito, e disseram: "mas então, não foi notificado". Aqui está, na comissão de controle de infecção hospitalar. Vou deixar na mão de vocês, encaminhado, onde ela adentrou no hospital no dia 1º de janeiro, saiu no dia 3 de fevereiro. A entrada mostra covid. Covid!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Essa é uma segunda certidão.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a saída, covid. Ou seja, foi sim notificada a morte da minha mãe como covid, e quero entregar isso em primeira mão aqui para o Senado, porque de repente vocês não tinham esse conhecimento.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Nós já soubemos, pelo próprio diretor, que haveria uma segunda declaração de óbito e que tinha sido... Nós soubemos no depoimento dele e temos acesso às duas.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Sr. Luciano, o senhor tem...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Entendeu? Temos acesso às duas.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Para interpelar.) – O senhor tem o atestado de óbito?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(Para depor.) – Aqui, não. Não.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Porque esse documento que V. Sa. traz conflita com a informação que a CPI tem, tanto do prontuário quanto do atestado de óbito. Então, eu pergunto a V. Sa.: V. Sa. tem o atestado de óbito, o prontuário?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Aqui?</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tenho.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Está bom. Então, deixa eu voltar a fazer algumas perguntas.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Pode encaminhar à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Como Relator.) – Nós havíamos perguntado, porque o prontuário faz um registro à mão, lateral, de que as pessoas da família foram informadas sobre a </w:t>
      </w:r>
      <w:r>
        <w:rPr>
          <w:i/>
        </w:rPr>
        <w:t>causa mortis</w:t>
      </w:r>
      <w:r>
        <w:t>. Aí eu perguntei – estou só lembrando pra gente não perder o raciocínio –, aí eu perguntei a V. Sa.: foi V. Sa. que falou com os médicos, com os diretores, com alguém da Prevent Senior?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(Para depor.) – Sim.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disse que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O senhor falou que não, que não foi o senhor que falou sobre a </w:t>
      </w:r>
      <w:r>
        <w:rPr>
          <w:i/>
        </w:rPr>
        <w:t>causa mortis</w:t>
      </w:r>
      <w:r>
        <w:t xml:space="preserve">, sobre 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 agora, eu estou perguntando, em função da primeira resposta: como V. Sa. recebeu a informação de que a covid – porque, há pouco, o senhor confessou aqui que não confessa no vídeo –, que a covid não consta da </w:t>
      </w:r>
      <w:r>
        <w:rPr>
          <w:i/>
        </w:rPr>
        <w:t xml:space="preserve">causa mortis </w:t>
      </w:r>
      <w:r>
        <w:t>da senhora sua mãe no prontuário e na certidão de óbito.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Achei estranho não estar na certidão, no óbito, mas eu, sinceramente, sou leigo, se vai o quê? Cheio de doenças, são cinco doenças lá colocadas, e não estava o pós-covid, mas aqui eles me provaram que foi colocado. Segundo eles...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Isso é posterior...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no mesmo dia, mesmo dia, mesmo dia, dia 3, dia 3, está aqui, no mesmo dia.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 xml:space="preserve">(PDT/CIDADANIA/REDE/CIDADANIA - MA) – O senhor pode deixar esse documento?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Presidente Randolfe, V. Exa. pode pedir a cópia, agora, deste documento para a gente?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Segundo eles...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Segundo eles...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Por favor,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Perfeitamente.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Segundo eles, quem preencheu o atestado de óbito...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Sr. Luciano,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 foi o plantonista. No dia seguinte, existe uma comissão de controle de infecção hospitalar. Essa comissão de controle de infecção hospitalar viu o erro do plantonista.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Foi a alteração que fizeram, nós já chegamos a isso; foi feita uma posterior alteração.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aí informaram...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 aí eu perguntei ao Dr. Pedro se eram dois os prontuários, e ele ficou embaraçado, sem saber o que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Isso aqui não é prontuário, não é prontuário.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queria pedir ao Sr. Luciano e à sua defesa se podem fornecer cópia desse documento para a Secretaria da CPI.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Alguém falou com V. 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 Determino à Secretaria da CPI que providencie cópias e disponibilize às Sras. Senadoras e aos Srs. Senadores, e devolva o original ao Sr. Luciano.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Alguém falou, em algum momento, com V. Sa. sobre a decisão de fazer um novo documento e não lançar no documento verdadeiro, o anterior, a </w:t>
      </w:r>
      <w:r>
        <w:rPr>
          <w:i/>
        </w:rPr>
        <w:t xml:space="preserve">causa mortis </w:t>
      </w:r>
      <w:r>
        <w:t>da senhora sua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falou?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Eu estou satisfeito com a resposta.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queria só exibir o prontuário que foi levantado pela Comissão Parlamentar de Inquérito, e peço para a Comissão Parlamentar de Inquérito disponibilizar, por favor, a declaração de óbito.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 Determino, de igual forma, à Secretaria que disponibilize documentos requeridos pelo Relator.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Presidente, expor os dados de uma pessoa falecida? Respeite a mãe pelo menos do depoente. Trazer a público a certidão de óbito?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Isso aí é a verdadeira declaração...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 Quero ver se uma pessoa faria isso com a mãe do Paulo Gustavo aqui; com a do Sr. Luciano Hang, o senhor não faz, o senhor faz! Uma anarquia.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Como Relator.) – Está aí a verdadeira declaração de óbito, porque, depois, nós perguntamos isso ao Diretor Pedro, que não soube explicar, porque a explicação... Eles fizeram isso não só com a mãe do Sr. Luciano; eles fizeram isso com muitas pessoas, para ocultar a </w:t>
      </w:r>
      <w:r>
        <w:rPr>
          <w:i/>
        </w:rPr>
        <w:t>causa mortis</w:t>
      </w:r>
      <w:r>
        <w:t xml:space="preserve">, e isso influenciar no resultado do experimento com humanos.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Que prova o senhor tem para falar um negócio desse?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Senador,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Uma outra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(Para depor.) – No mesmo dia 3, quando a minha mãe morreu, está esse documento onde foi colocado "covid", ou seja, pode ter acontecido um erro do plantonista que colocou aquelas doenças, mas, quando foi fazer o documento que vai pra Secretaria do Estado, foi federal, federal, foi colocado "covid". Então, não vejo o interesse do hospital de mentir sobre a morte da minha mãe, não vejo! Qual era o motivo, se eu disse que ela estava no hospital e estava com o covid, e depois voltar... Aí depois eu faço uma </w:t>
      </w:r>
      <w:r>
        <w:rPr>
          <w:i/>
        </w:rPr>
        <w:t>live</w:t>
      </w:r>
      <w:r>
        <w:t xml:space="preserve"> explicando que a minha mãe morreu de covid, que eu lamentava que nela não tinha sido feito o tratamento preventivo – preventivo é antes de ela ficar doente. Mas, sim, depois, na nossa casa, ela fez o tratamento precoce inicial e deve ter continuado com todos os tratamentos na Prevent Senior. Da onde? Eu e minha esposa também estivemos lá, também estivemos com covid e tomamos todos os medicamentos apresentados pela Prevent Senior. Então, eu não vejo problema nenhum.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Uma pergunta em função da pergunta anterior: V. Sa. também se submeteu àqueles tratamentos adicionais que foram feitos na senhora sua mãe – todos?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Tudo que... Veja bem...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Ozonioterapia e os demais?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Veja bem...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estou perguntando porque fiz a pergunta anterior.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disse que se submeteu a todos os tratamentos.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Fiz o tratamento preventivo – faço ainda hoje, faço o preventivo –, fiz o precoce e me disponibilizei a assinar todos os documentos pra que tudo o que a Prevent Senior queria fazer comigo pudesse fazer. Eu quero me salvar.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 fez? E fez?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vou culpar que eu não tenho metralhadora...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A pergunta é: fez? Fez?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Ah, então está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As empresas de V. Sa. não atuam no ramo de saúde...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mas suas redes sociais estão repletas de manifestações contra as medidas não farmacológicas de manejo da covid-19...</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Direito e autonomia de opinião.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estou perguntando. Por favor, chegaremos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 desconfiança contra vacina e a favor do chamado tratamento preventivo e tratamento precoce.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peço pra exibir, por favor, o vídeo. </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favor, o vídeo seguinte – esse aqui já foi exibido.</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Algumas perguntas sobre isso: o senhor não acha que essa manifestação de alguma forma é criminosa?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xml:space="preserve">.) – Não.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Espera um pouquinho...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que V. Sa. faz esse ataque tão veemente contra as medidas não farmacológicas de contenção da covid-19?</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Senador, eu nunca vi tanta idiotice como fizeram nessa pandemia: reduziram o horário de atendimento das lojas, a cidade que parava ficava duas horas aberta; reduziram o horário de ônibus; pararam de funcionar nos domingos e feriados – fizeram ao contrário. Não tem lógica o que fez o gestor público neste País.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Aliás, quero dizer um negócio pra vocês: na minha cidade, onde eu moro, que foi uma das cidades que menos fechou no Brasil, o número de mortes por habitantes é de 2 mil, 2.011; a letalidade é de 1.1. Nós trabalhamos lá em Brusque direto, direto, direto. Paramos 15 dias lá em 2020, e nem por isso aumentou o número de mortes.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Agora, o que eu notei, cidades...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aumentou?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em Brusque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que eu notei é que Prefeitos e Governadores usaram politicamente o vírus. Lamentável. Eu vi as cidades que mais fecharam, eu olhei ontem: 4 mil mortes por 1 milhão, onde na minha cidade é 2 mil. E o Estado de São Paulo, por exemplo, aumentou a média das mortes no Brasil. Tem Estados...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só quero falar, complementando...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estou perguntando e eu estou querendo a resposta.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quero mandar um abraço aqui e um parabéns para o Governador...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w:t>
      </w:r>
      <w:r>
        <w:rPr>
          <w:i/>
        </w:rPr>
        <w:t>Fazendo soar a campainha</w:t>
      </w:r>
      <w:r>
        <w:t>.) – Sr.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é interrogado, o senhor tem que se portar nessa condição de interrogado...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w:t>
      </w:r>
      <w:r>
        <w:rPr>
          <w:i/>
        </w:rPr>
        <w:t>Fazendo soar a campainha</w:t>
      </w:r>
      <w:r>
        <w:t>.) – Não, Sr. Hang, o senhor não vai mandar um abraço, o senhor não vai mandar beijinho para ninguém. O senhor vai responder às perguntas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O.k.</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Senador Renan, prossiga.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que os ataques que V. Sa. fez às medidas não farmacológicas?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Não, eu fiz um ataque às medidas feitas por alguns Prefeitos que eram fora de lógica: parar as empresas. Eu sempre falei que tínhamos que cuidar da saúde, mas sem se descuidar da economia. Eu tinha a certeza que nós íamos pagar essa conta. Estamos pagando agora: está faltando produto, aumentou o preço...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a pergunta específica, pontual: as medidas de desaceleração da covid-19 atrapalharam os seus negócios, os negócios de V. 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graças a Deus, a Havan é uma das empresas que não pode reclamar da situação. Nós temos condições...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Mas a pergunta é: atrapalharam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 que eu sempre pensei...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Senador Randolfe...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é nas empresas que fecham e não retornam mais, que perdem...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estou querendo saber apenas das respostas que 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Qual é a pergunta, Senador? Qual é a pergunta,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w:t>
      </w:r>
      <w:r>
        <w:rPr>
          <w:i/>
        </w:rPr>
        <w:t>Fazendo soar a campainha</w:t>
      </w:r>
      <w:r>
        <w:t>.) – Vamos lá. Vamos tentar de novo.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Renan, faça 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As medidas de desaceleração da covid-19 atrapalharam os seus negócios, as suas empresas? Sim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 Sa. confirma que passou a vender em suas lojas alguns itens da cesta básica?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Para driblar a legislação na tentativa de serem classificados como atividades essenciais...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e poderem ficar abertas quando os decretos locais impediam o funcionamento do comércio?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Ó, isso aqui é a coisa mais fácil de eu responder, não é? É por isso que eu digo: quem tem a verdade... Eu estou aqui tão tranquilo que eu me sinto em casa, parece que eu já vivi no Senado a vida toda, mas vou dizer pra vocês...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Aqui a Havan, eu quero explicar...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w:t>
      </w:r>
      <w:r>
        <w:rPr>
          <w:i/>
        </w:rPr>
        <w:t>Fazendo soar a campainha</w:t>
      </w:r>
      <w:r>
        <w:t>.) – Não,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Cadastro nacional...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Não, Sr. Luciano. Só um minuto, por gentileza.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Vamos lá. O Relator ia fazer perguntas, e ele tem o dever de tratar o senhor com respeito – e assim ele se comportará.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 Mas não está se comportando, não é, Presidente?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V. Exa. responderá sem adjetivar, sem fazer propaganda, sem mandar abraço, sem nada, só respondendo. V. Exa. pode, inclusive... V. Sa. pode, inclusive, argumentar, mas adjetivar, não. Peço à douta defesa que oriente o seu paciente nesse sentido.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senhor pode dizer ao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Eu vou começar novamente: Sr. Relator, faça 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Pontualmente, V. Sa. confirma...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Muito bem,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que passou a vender em suas lojas alguns itens da cesta básica...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 para driblar a legislação?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Sr. Luciano, pode responder.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primeira, sim; a segunda, não. Eu vou explicar o porquê.</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 Havan tem no Cadastro Nacional de Atividades Econômicas (Cnae), desde a sua fundação, que pode vender alimentos. Aliás, nós vendemos: nós somos o maior vendedor de chocolate do Brasil. Nós vendemos 50...</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Mas não é essa a pergunta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Mas é o que eu falo...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porque esse movimento e essa manobra que V. Sa. fez...</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permitem que os seus locais, as suas lojas fiquem abertos, enquanto outros...</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Sr. Relator, vamos garantir...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não driblei. Eu poderia fazer isso porque eu tenho o Cnae de supermercado. Então, eu posso vender, eu posso vender arroz, feijão e tudo, em todas as prefeituras. E nós temos o Cnae (Cadastro Nacional de Atividades Econômicas), que eu posso vender alimentação. Eu não driblei. Eu vendi? Vendi, mas não driblei. Eu não fiz nada errado.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Mas, ao fazer isso, com todo o respeito... Ao fazer isso, V. Sa. se colocou em condição diferenciada com relação aos seus concorrentes.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vendi...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Seus concorrentes fechavam e V. Sa., a pretexto de vender arroz e feijão, abria. Isso é correto?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JORGINHO MELLO </w:t>
      </w:r>
      <w:r>
        <w:t>(Bloco Parlamentar Vanguarda/PL - SC) – Mas está na atividade dele...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uma medida de mercado correta, defensável?</w:t>
      </w:r>
    </w:p>
    <w:p w:rsidR="008C04B4" w:rsidRDefault="008C04B4" w:rsidP="008C04B4">
      <w:pPr>
        <w:pStyle w:val="Escriba-Intercorrenciaffffffff"/>
      </w:pPr>
      <w:r>
        <w:t>(</w:t>
      </w:r>
      <w:r>
        <w:rPr>
          <w:i/>
        </w:rPr>
        <w:t>Tumulto no recinto.</w:t>
      </w:r>
      <w:r>
        <w:t>)</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w:t>
      </w:r>
      <w:r>
        <w:rPr>
          <w:i/>
        </w:rPr>
        <w:t>Fora do microfone</w:t>
      </w:r>
      <w:r>
        <w:t>.) – Eu só estou querendo saber...</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Só um minutinho, Luciano. Luciano, Sr. Luciano, só um minutinho. Sr. Relator... Colegas, vamos deixar o Relator ir conduzindo?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Temos aqui, olha, 15 colegas inscritos. Acho, inclusive, que não teremos tempo para ouvir todos, por conta da iminência da Ordem do Dia. É desejo desta Presidência... Nós temos 15 colegas inscritos. A palavra ainda está com o Relator. Inclusive, acredito que nós não teremos a possibilidade de todos os colegas inquirirem no dia de hoje, em decorrência da imposição do início da Ordem do Dia. Vamos garantir ao Relator? Vamos à perfeita condução dos trabalhos, nos termos do que rege o Regimento da Casa, o Código de Processo Penal? O Relator fará a pergunta, o Sr. Luciano Hang responde. Se o Relator não se encontrar satisfeito com a pergunta, ele assim se manifestará, e a gente há de dar bom curso ao depoimento.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a palavra está com o Relator. Em seguida, passaremos...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A difusão na crença da hidroxicloroquina ajudou os negócios de V. Sa. de alguma maneira?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Renan, por favor... Desculpa, Senador. Novamente, como é que foi?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vou repetir. Eu hoje tenho toda a paciência do mundo. A difusão da crença da hidroxicloroquina ajudou os negócios de V. Sa. de alguma maneira?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 de forma nenhuma.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que V. Sa. criticou a eficácia da CoronaVac lançando dúvidas sobre a adequação dessa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Olha, eu acho que, na época, lá atrás, eu, como fui insistentemente falando sobre o preventivo e precoce, a vacina apareceu só agora, este ano de 2021. Então, eu nunca fui contra a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peço para exibir o vídeo 3,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Vamos lá.</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Ah... Olha aí. Olha aí.</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Fez os dois. Fez os dois.</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Algumas perguntas, Presidente, em função do vídeo: V. Sa. considera correta essa sua atitude? Sim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 eu estou passando...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Sim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 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Eu estava vivo porque 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Sim, considera correta.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Não lhe parece que V. Sa., com declarações desse tipo, está estimulando a população a se automedicar com medicamentos ineficazes, já que a maioria das pessoas não têm acesso a médicos com a mesma facilidade que V. Sa. tem?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porque a maioria desses remédios precisa de prescrição médica, então pras pessoas tomarem isso ali eles vão precisar do médico.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Mas o senhor sabe que não foi isso que aconteceu na Prevent Senior, que eles não davam autonomia aos médicos e tiravam os médicos e reduziam os plantões quando os médicos recusavam. O senhor sabe disso?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Eu acho que cada médico tem autonomia de dar o que dá; alguns dão, outros não, cada um tem autonomia.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Mas em algum momento o senhor foi informado do que estava acontecendo na Prevent Senior?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favor, é sim ou não. Eu estou...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 eu autorizei...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respeitosamente...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Autorizei o hospital a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Não estou mais perguntando sobre autorização, estou perguntando de que os médicos que se rebelavam, eles eram afastados e tinham os plantões diminuídos.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Doze, de cinco mil. Doze médicos de cinco mil.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posso responder pela Prevent Senior, mas eu tenho toda a confiança neles.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Tá. Eu peço pra exibir o vídeo 4, por favor.</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Olha aí, olha aí.</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que o Ricardo também estava em Manaus.</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O Estado estava em Manaus com o tratamento de humanos.</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 senhor sabia que ele comprou o medicamento e distribuiu pra Prefeitura de Brusque?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Ah, não sabia.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Pois foi.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Isso agrava a situação dele, né? A situação do Ricardo, não estou falando da situação ainda do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queria saber, Presidente, algumas questões em função disso.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Hang, qual é o seu envolvimento com o lançamento do aplicativo TratCov?</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Olha... É... Para começar, se eu tenho uma rede social, eu vou entrevistar pessoas que possam ajudar, que eu acho que possam ajudar a população. Nesse dia, como eu estava aqui por causa da minha mãe, eu fiz a entrevista com a Dra. Helen e com a Dra. Luciana Cruz, que falavam do entendimento delas sobre a doença. Então, de uma maneira muito simples, é como se eu fosse um entrevistador. E eles apresentavam os argumentos para salvar vidas. Aliás, esse grupo que esteve aqui, inclusive, o Ricardo Zimmermann e o Francisco Cardoso, dois infectologistas fantásticos – fantásticos – a quem eu sempre ligo, para eles, para saber, fazem parte desse grupo de médicos com a Dra. Helen, a Luciana Cruz, em prol de salvar vidas. Então, na verdade, foi uma entrevista com eles explicando, na posição delas como médicas, o que deveria ser feito para o tratamento de covid no começo de janeiro deste 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Sr. Luciano, mas só para, assim, retomar...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confirma que teve...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Para interpelar.) – Só para retomar uma pergunta do Sr. Relator, se o Sr. Relator me permite. A pergunta do Sr. Relator foi: o senhor teve alguma participação e, se teve, qual foi, na elaboração do chamado TratCov?</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Zero.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Nenhuma?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Nenhuma.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uma outra pergunta, consequência da resposta: V. Sa. confirma que teve acesso ao aplicativo TratCov antes mesmo do seu lançamento?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Zero, zero. Eu só fiquei sabendo do TratCov através delas, como elas explicaram aí das pessoas que estavam por trás disso, que era uma pontuação, de que chegaria a conclusões rápidas de se a pessoa estava ou não com covid.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soube através delas?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Isso.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 por que elas levaram ao conhecimento de V. Sa. o TratCov?</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Porque eu fiz uma entrevista. E essa entrevista foi no hotel em São Paulo...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Essa entrevista, de quando é,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essa entrevista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Mas de quando é? Qual é a data?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De 9 de janeiro.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w:t>
      </w:r>
      <w:r>
        <w:rPr>
          <w:i/>
        </w:rPr>
        <w:t>Fora do microfone</w:t>
      </w:r>
      <w:r>
        <w:t>.) – Nove de janeiro.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De 9 de janeiro, 9 de janeiro. Estava em São Paulo...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w:t>
      </w:r>
      <w:r>
        <w:rPr>
          <w:i/>
        </w:rPr>
        <w:t>Fora do microfone</w:t>
      </w:r>
      <w:r>
        <w:t>.) – Enquanto o pessoal estava morrendo...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Morrendo lá no Amazonas...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Perfeito. Só assim...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 o senhor estava fazendo essa entrevista e propagando isso para o País.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Só para atualizar a CPI, o TratCov...</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 o TratCov está no vídeo,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 TratCov foi lançado em Manaus no dia 13 de janeiro.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que ele fala no vídeo é o que está no TratCov.</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Apesar de... Apesar de vossa... Eu queria, respeitosamente, colocar isto: os seus advogados devem dizer que, apesar de V. Sa. não ter requerido no Supremo Tribunal Federal alguns benefícios, algumas garantias nesse depoimento, o senhor não deve se autoincriminar.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Mas eu estou...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Eles devem lhe advertir permanentemente sobre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Para isso. Senador,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não pode se autoincriminar...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Eu vou falar...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tenha cuidado...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senhor é que está incriminando 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Renan... Senador, desculpe...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Só uma questão, uma questão muito relevante, Sr. Relator: é que eu queria pedir, administrativamente, que V. Exa. providenciasse...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(Randolfe Rodrigues. PDT/CIDADANIA/REDE/REDE - AP) – Perfeitamente. Questão de ordem ao Senador Rogério.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Para questão de ordem.) – Quero pedir ao senhor que solicite à Polícia Legislativa do Senado Federal que faça um rastreamento de todas as contas em redes sociais que interagiram com os membros, titulares e suplentes, desta CPI no dia de hoje. Faço este pedido porque, claramente, houve um ataque sistemático de robôs às nossas redes, xingando, ofendendo e agredindo Senadores da República. Uma ação orquestrada exatamente no dia do depoimento do Sr. Hang. Faço esse requerimento a V. Exa. para que essas providências sejam adotadas.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Providência recebida.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Quero determinar à Secretaria que chame aqui o Chefe da Polícia Legislativa do Senado para darmos a ordem para o encaminhamento da providência requerida aqui pelo Senador Rogério Carvalho.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Renan, prossiga.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Quais são as suas relações, Sr. Luciano Hang, com a Missão Manaus, de médicos que levaram tratamento precoce para a população amazonense?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Nada, nada,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não tem relação?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Apesar de ter feito a entrevista com as médicas...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as pessoas que foram para Manaus... Não sei se as duas que estavam aqui... Acho que foi o Ricardo... Não sei se o Francisco foi...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w:t>
      </w:r>
      <w:r>
        <w:rPr>
          <w:i/>
        </w:rPr>
        <w:t>Fora do microfone</w:t>
      </w:r>
      <w:r>
        <w:t>.) – A Helen foi...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Helen foi e tal...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 Helen...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Mas eles são médicos, eu sou comerciante. Eles foram para lá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Uma pergunta: em algum momento, de alguma maneira, houve alguma espécie de patrocínio por parte de V. Sa. a esta missão?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nenhuma... Só doei 200 cilindros de oxigênio para Manaus.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Ah, o senhor mandou...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Os 200 cilindros de oxigênio...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200 cilindros 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para Manaus.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Qual foi a data em que esses cilindros chegaram?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Ah, quando eu saí do hospital, recebi o pedido, que estava faltando oxigênio lá, e pedi para comprar 200 cilindros. Em 24 horas, em 48 horas, os cilindros estavam em Manaus.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Para interpelar.) – O senhor lembra a data?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Depois dessa data aí, porque... Manaus foi depois, eu acho, a crise de Manaus, não é,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 colapso foi a partir de 10 de janeiro – 10, 11 de janeiro...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foi depois disso. Foi depois disso.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Qual é a sua relação com a família Bolsonaro?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É... De amizade, assim... Vez em quando, se vê; não é de frequentar a casa,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Presidente, posso...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Comecei a conhecer depois...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Eu fui citado, quero falar,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A SRA. ELIZIANE GAMA </w:t>
      </w:r>
      <w:r>
        <w:t>(PDT/CIDADANIA/REDE/CIDADANIA - MA) – Não foi ofensivo...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Senador Flávio, se V. Exa. me permite, veja: não houve citação nos termos do art. 14...</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Mas é a indução de que alguma coisa 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Não foi algo direcionado a V. Exa. Vamos garantir...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Ah, não? A família Bolsonaro?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Não, ele citou...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Ah...</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Ele fez a pergunta se tem algum tipo de relação da família Bolsonaro com ele. Primeiro, os termos do art. 14 é se houve alguma fala ofensiva. Não me parece que ocorreu nenhum tipo de fala ofensiva nesses termos. Vamos prosseguir...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Sr. Presidente, eu sou Senador, estou aqui presente. Ele faz uma pergunta em alusão a meu nome, e eu não posso falar?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 Não, mas ele não citou o seu nome. </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 senhor está inscrito...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Se ele está num depoimento e está sendo perguntando sobre coisas erradas que ele possa ter feito, e ele pergunta sobre a família Bolsonaro, subentende-se que há suspeita do Relator de que há algo de errado entre família Bolsonaro e Luciano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Perfeito...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Então, é óbvio que eu tenho que falar,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Senador, deixe-me... Os termos claros do art. 14: se há uma manifestação ofensiva ao Senador. Ao Senador! A V. Exa... Não houve.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(PATRIOTA - RJ) – Ah, não houve?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A V. Exa.? Não houve...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Eu não sou Bolsonaro agora?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Não... O senhor é a família?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A família Bolsonaro engloba Presidente da República...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 senhor é a família?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 Senador Flávio Bolsonaro, Vereador Carlos Bolsonaro e...</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 Deputado Eduardo Bolsonaro.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Mas o senhor não é a família. O senhor é um membro da família.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Ah, então...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Os termos do art. 14 dizem: manifestação ofensiva ao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 Ah, é? Eu não sou da família?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Não, mas só para entender,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Sr. Presidente, posso prosseguir?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Perfeito. Prossiga...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Ser amigo do Luciano... Ser amigo da família seria ofensivo?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Vou fazer uma ofensa à família Calheiros daqui a pouco. Se eu falar família Calheiros, eu não estou falando de Renan Calheiros? É isso? É, correto.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A SRA. ELIZIANE GAMA </w:t>
      </w:r>
      <w:r>
        <w:t>(PDT/CIDADANIA/REDE/CIDADANIA - MA) – Mas dizer que é amigo da família Bolsonaro não se subtende que é ofensa. Não é isso? Ou é ofensa?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Presidente, eu acho que nós estamos num patamar desta investigação... E esse tipo de provocação devia ser...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Garantida a inquirição por parte de V. Exa., Senador Renan. Pode prosseguir.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Segundo matérias publicadas nos jornais – acho que V. Sa. deve ter acompanhado –, o Deputado Eduardo Bolsonaro passou o contato de V. Sa., Luciano Hang, para Allan dos Santos, dono do Portal Terça Livre, investigado pelo Supremo Tribunal Federal pela disseminação de </w:t>
      </w:r>
      <w:r>
        <w:rPr>
          <w:i/>
        </w:rPr>
        <w:t>fake news</w:t>
      </w:r>
      <w:r>
        <w:t>. Quatro meses depois... Quatro meses depois, Allan dos Santos afirmou que Hang havia concordado em patrocinar o seu programa.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peço para exibir o vídeo nº 5.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Temos o vídeo aí?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Uma foto?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 foto,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A foto.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Como Relator.) – Essa é uma das fotos que constam das investigações e que verdadeiramente comprovam, estabelecem indícios, evidências do que eu acabo de afirmar.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queria fazer algumas perguntas como decorrência disso.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Qual a sua efetiva relação com o Deputado Eduardo Bolsonaro?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Eu queria dizer que isso aí não prova nada,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Está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estou só querendo fazer uma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Nada não, prova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xml:space="preserve">– Aqui é uma mensagem entre o Eduardo Bolsonaro e Allan dos Santos, conversando, o Allan dos Santos, querendo um patrocínio da Havan. E vocês imaginem quantas pessoas pedem patrocínio ou pedem ajuda para a Havan. São milhares diariamente – milhares!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conversaram, o Allan... Inclusive, na semana passada, quando saiu no Jornal Nacional, o Allan disse o seguinte: "Se alguém encontrar um centavo do Hang na minha conta, eu visto a camisa do PT". E eu falei: "Se alguém encontrar... E se a Globo voltar atrás no que ela falou, eu volto a colocar no Jornal Nacional a propaganda da Havan". Ou seja, isto aqui é tudo ilação, é mentira, isso é narrativa, não existe. Nós não patrocinamos o programa do Allan dos Santos, quer dizer, pode ter conversado, pode ter falado comigo, mas não aconteceu.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Como é que funciona a Havan? As pessoas pedem para mim o patrocínio. Eu converso com todo mundo e passo para o meu departamento de </w:t>
      </w:r>
      <w:r>
        <w:rPr>
          <w:i/>
        </w:rPr>
        <w:t>marketing</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 eu quero mostrar aqui agora... Como é que funciona na Havan? O Kajuru, esses tempos atrás, falou aqui no programa, quando da primeira vez em que eu estive mencionado aqui, que ele "Pô, mas quem é esse Hang? Gang? Ele cresceu a Havan durante esse Governo do Bolsonaro", como se ele não me conhecesse.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quero mostrar para o Brasil aqui uma correspondência do Sr. Kajuru pedindo patrocínio para a Havan aqui no dia 3 de setembro de 2019.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Olha só a cara de pau!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Ligou para mim...</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pediu patrocínio...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isso efetivamente não tem nada a ver com a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Pode ter, pode ter.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 o Eduardo Bolsonaro tem a ver?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Ligou para mim...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Tá, tá... Deixa só... Eu quero acabar.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Ligou para mim, pediu patrocínio. O meu departamento...</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 de </w:t>
      </w:r>
      <w:r>
        <w:rPr>
          <w:i/>
        </w:rPr>
        <w:t>marketing</w:t>
      </w:r>
      <w:r>
        <w:t xml:space="preserve"> não deu patrocínio para o programa dele.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Sr. Luciano, só um minuto.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Está sem o microfone porque eu cortei, e eu vou dizer por quê.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pode inclusive repelir a informação que o Senador Kajuru prestou. O senhor não pode é faltar com respeito com o Senador da República. O senhor não pode...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Porque qual é o crime que tem dele pedir um patrocínio?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Não, a questão não é essa.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Senador Kajuru é uma das referências desta Casa.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A questão central é a seguinte: o senhor não pode denominar, atacar, ofender qualquer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pode, não pode.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 senhor chamou de cara de pau um Senador da República.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peço a V. Sa. que o senhor retire os termos. E peço à...</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Desculpas.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 ... à douta defesa que o oriente a retirar os termos nos quais se referiu a um Senador da República.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Repito, V. Sa. pode aqui, inclusive, refutar o que algum Senador falou; o senhor não pode é agredir, não pode nominar, não pode atacar um membro do Senado da República. Então, eu queria </w:t>
      </w:r>
      <w:r>
        <w:lastRenderedPageBreak/>
        <w:t>pedir somente a retirada dos termos ofensivos ao Senador Jorge Kajuru, o qual foi objeto da palavra do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Mas...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 O restante, o senhor pode continuar.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Vamos por partes, Senador Randolfe.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 Não, pra mim, não! É para o Senado e para o Senador Kajuru.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(Para depor.) – Como é que funciona na Havan? Então, o Kajuru pediu patrocínio. Falou comigo! Falou comigo: "Luciano, me arranje patrocínio". Passei pro departamento de </w:t>
      </w:r>
      <w:r>
        <w:rPr>
          <w:i/>
        </w:rPr>
        <w:t>marketing</w:t>
      </w:r>
      <w:r>
        <w:t xml:space="preserve">, o departamento de </w:t>
      </w:r>
      <w:r>
        <w:rPr>
          <w:i/>
        </w:rPr>
        <w:t>marketing</w:t>
      </w:r>
      <w:r>
        <w:t xml:space="preserve"> não liberou a propaganda, e não existiu nada. Eu quero dizer o seguinte: as pessoas, é normal pedirem coisas pra mim. Passo para cada departamento, e o departamento, vendo se é interessante ou não para a empresa, vai fazer ou não a propaganda. Só isso que eu queria falar.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Obrigado.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Sr.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Nós encontramos, na Comissão Parlamentar de Inquérito, inúmeros dados sobre impulsionamento nas redes sociais. O senhor disse aqui há pouco... e admitiu gastar mais de 250 milhões com propaganda, fazendo uso do Google. E o Senador Alessandro Vieira fez uma pergunta, como consequência, que eu acho muito importante que ela seja refeita aqui: o senhor fez algum tipo de seleção dos </w:t>
      </w:r>
      <w:r>
        <w:rPr>
          <w:i/>
        </w:rPr>
        <w:t>sites</w:t>
      </w:r>
      <w:r>
        <w:t xml:space="preserve"> que receberam recurso em algum momento?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Olha, boa pergunta, Senador.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Poderia mandar uma cópia dessas seleções?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Veja bem... Muito bom. Nós podemos, sim, selecionar alguns dos que nós não colocamos, não é? E é claro que eu não vou botar naqueles veículos que nos agridem normalmente, principalmente </w:t>
      </w:r>
      <w:r>
        <w:rPr>
          <w:i/>
        </w:rPr>
        <w:t>sites</w:t>
      </w:r>
      <w:r>
        <w:t xml:space="preserve"> de extrema esquerda, não é? De extrema esquerda, nós não vamos patrocinar esse tipo de </w:t>
      </w:r>
      <w:r>
        <w:rPr>
          <w:i/>
        </w:rPr>
        <w:t>site.</w:t>
      </w:r>
      <w:r>
        <w:t xml:space="preserve"> De resto, posso mandar pra vocês aí, com toda certeza.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Quem escolhe... Em iniciativa privada, quem escolhe o cliente somos nós. Quem escolhe o fornecedor somos nós.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 xml:space="preserve">(Bloco Parlamentar Unidos pelo Brasil/MDB - AL) – Eu queria só lembrar que a relação do Sr. Luciano Hang com </w:t>
      </w:r>
      <w:r>
        <w:rPr>
          <w:i/>
        </w:rPr>
        <w:t>fake news</w:t>
      </w:r>
      <w:r>
        <w:t xml:space="preserve"> vem sendo investigada pelo Supremo Tribunal Federal e por esta Comissão Parlamentar de Inquérito, que acompanha uma investigação e que tem, com relação às </w:t>
      </w:r>
      <w:r>
        <w:rPr>
          <w:i/>
        </w:rPr>
        <w:t xml:space="preserve">fake news </w:t>
      </w:r>
      <w:r>
        <w:t xml:space="preserve">no enfrentamento à pandemia, um diferenciado capítulo.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Em maio do ano passado, o Ministro Alexandre de Moraes determinou a quebra do sigilo fiscal e bancário do empresário e ordenou uma ação de busca na casa de Hang e na sede da Havan. Em julho, Hang foi silenciado nas redes sociais e teve suas contas suspensas por ordem judicial, acusado de fazer parte de um esquema virtual de insultos, ameaças e notícias falsas contra o Supremo Tribunal Federal, montado pela chamada milícia digital.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Esta CPI teve acesso a conversas e interceptações envolvendo o empresário e sua participação no financiamento de </w:t>
      </w:r>
      <w:r>
        <w:rPr>
          <w:i/>
        </w:rPr>
        <w:t>sites</w:t>
      </w:r>
      <w:r>
        <w:t xml:space="preserve"> de desinformação, que ficam evidentes, que restam comprovados...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V. Sa. está sendo investigado nessa específica investigação do Supremo Tribunal Federal?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Estou, mas não tenho nada com esse inquérito. Jamais produzi, jamais financiei </w:t>
      </w:r>
      <w:r>
        <w:rPr>
          <w:i/>
        </w:rPr>
        <w:t>fake news</w:t>
      </w:r>
      <w:r>
        <w:t xml:space="preserve">. Jamais!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V. Sa. confirma que impulsionou postagens suas com o então candidato à Presidência da República Jair Bolsonaro, tática utilizada para tentar administrar melhor, utilizar melhor a legislação eleitoral?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Jamais. A única vez...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O senhor nunca postou?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Espere aí.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É isso que eu estou perguntando.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A partir do dia 17 de agosto de 2018, eu impulsionei uma... Eu dei o apoio para o Presidente dia 17 de agosto de 2018. Inadvertidamente – eu não sabia – patrocinei uma... E que o Alckmin, a coligação tirou fora do ar. Então, daquele momento... Daquele momento, nós não... Cuidamos muito. Pegamos as empresas de </w:t>
      </w:r>
      <w:r>
        <w:rPr>
          <w:i/>
        </w:rPr>
        <w:t>tech</w:t>
      </w:r>
      <w:r>
        <w:t xml:space="preserve"> para que cuidassem para que a gente não incorresse em nenhum erro eleitoral. Ou seja, eu continuava fazendo o motivacional e todos os nossos vídeos da empresa, impulsionava, e a parte que eu fazia de política eu não impulsionava.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Inclusive, a gente tirou a conta do Google que era da Havan, voltou para a minha conta, para que não ocorresse nenhum crime. Não é isso? Estou aqui... Nós cuidamos muito disso, pra não acontecer, ou seja...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Eu queria só lembrar um fato sobre isso: que uma matéria do </w:t>
      </w:r>
      <w:r>
        <w:rPr>
          <w:i/>
        </w:rPr>
        <w:t>El País</w:t>
      </w:r>
      <w:r>
        <w:t>, durante a campanha eleitoral – só para lembrar –, ela retrata, quando Hang postou mensagem de apoio ao candidato Jair Bolsonaro, que foi paga para ser impulsionada pelo Facebook, em desrespeito à legislação eleitoral, que estabelece que apenas os próprios candidatos, partidos e suas coligações podem comprar propaganda eleitoral nas redes. É por isso que eu perguntei.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confirma que fez postagem?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Foi essa,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Fez uma postagem...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a primeira... Mas escuta: eu fiz a postagem, fui advertido pelo TSE, tiramos essa postagem do ar e pagamos a multa por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Tá bom.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Ou seja, nós não... Inadvertidamente...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Nós vamos fazer uma outra pergunta sobre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Eu não sabia que não poderia impulsionar algo político no dia 17 de agosto. A eleição era em outubro. Eu não sabia. Sinceramente, do fundo do meu coração, Senador, não sabia.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Pagamos o preço por isso, pagamos à Justiça, e, dali para diante, nós cuidamos com todo zelo para que nada fosse feito errado.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então, queria fazer uma outra pergunta, Presidente Omar, para o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Qual foi a sua participação nesse esquema de disparos em massa de mensagens em benefício de candidatos, de políticos?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Zero, Senador. Zero. Inclusive, nós ganhamos a ação do jornal </w:t>
      </w:r>
      <w:r>
        <w:rPr>
          <w:i/>
        </w:rPr>
        <w:t>Folha de S.Paulo</w:t>
      </w:r>
      <w:r>
        <w:t xml:space="preserve">, que fez uma </w:t>
      </w:r>
      <w:r>
        <w:rPr>
          <w:i/>
        </w:rPr>
        <w:t xml:space="preserve">fake news </w:t>
      </w:r>
      <w:r>
        <w:t xml:space="preserve">contra nós e quase derrubou as eleições, dizendo que nós tínhamos impulsionado o WhatsApp, coisa que, na época, quando fizeram a entrevista comigo, eu disse "eu nem </w:t>
      </w:r>
      <w:r>
        <w:lastRenderedPageBreak/>
        <w:t xml:space="preserve">sei o que que é isso". Eu sou chamado de "véio" da Havan porque realmente há certas coisas que eu não sei.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Então, o cara me pega, sabendo que era mentira, mesmo assim fizeram a </w:t>
      </w:r>
      <w:r>
        <w:rPr>
          <w:i/>
        </w:rPr>
        <w:t>fake news</w:t>
      </w:r>
      <w:r>
        <w:t>, e até hoje não provaram. E já foram condenados na primeira instância.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Para interpelar.) – Então, o senhor é chamado de "véio" da Havan porque o senhor não sabe de nada,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 é que a gente vai ficando "véio" e vai...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Quanto mais velho...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a tecnologia,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não, não! Não; quanto mais velho o cara, mais experiente ele fica.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Não. É de tecnologia que ele falou.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Na tecnologia, não, né? Porque realmente eu nem sabia que existia o impulsionamento do WhatsApp e fui pego de surpresa nesse negócio.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Com certeza, pode até o senhor não saber, mas quem manipula isso, quem está por trás disso... Foi por isso a primeira pergunta do Senador Renan, sobre </w:t>
      </w:r>
      <w:r>
        <w:rPr>
          <w:i/>
        </w:rPr>
        <w:t>offshore</w:t>
      </w:r>
      <w:r>
        <w:t>. Aliás, me mandaram uma aqui que ele tem uma nas Ilhas Virgens, do Caribe.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Ah, tem!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Mas ele confirmou...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Ele confirmou. Ele confirmou.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Temos, temos, temos, temos.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É porque essas... Os indícios são de que essas </w:t>
      </w:r>
      <w:r>
        <w:rPr>
          <w:i/>
        </w:rPr>
        <w:t xml:space="preserve">offshores </w:t>
      </w:r>
      <w:r>
        <w:t>fora do Brasil é que impulsionavam, faziam o pagamento, inclusive pagamentos altíssimos à Alemanha, sabia?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só estou aqui dizendo para o senhor que são pagamentos altíssimos. O Brasil gastou milhões de reais para impulsionar – o Governo brasileiro, eu estou falando da Secretaria de Comunicação do Brasil –, milhões para impulsionar na Alemanha, dizendo que era para fazer propaganda de turismo no Brasil em plena pandemia. Só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Então, veja bem, quando o Senador Renan fez a primeira pergunta, Sr. Hang, é para que a gente... Um inquérito vai movido de indícios. E a gente vai perguntando.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Tá certo?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É que a desconfiança é muito grande de que o senhor tenha financiado </w:t>
      </w:r>
      <w:r>
        <w:rPr>
          <w:i/>
        </w:rPr>
        <w:t>fake news</w:t>
      </w:r>
      <w:r>
        <w:t>, inclusive essa questão do tratamento precoce, tratamento preventivo, como quer que o senhor chame. Para nós, é tudo contra a ciência, e a gente não defende isso. E a gente vai combater isso contra o senhor, contra qualquer pessoa. Por isso que o Senador Renan fez essa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até quero agradecer as perguntas, para que deixemos bem claro: todos os negócios são lícitos, são declarados...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nós não entramos nessa discussão.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Pelo amor de Deus!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 até ficou interessante nesse inquérito da </w:t>
      </w:r>
      <w:r>
        <w:rPr>
          <w:i/>
        </w:rPr>
        <w:t>fake news</w:t>
      </w:r>
      <w:r>
        <w:t>: nós até hoje não tivemos ainda acesso ao processo. Estamos andando às escuras, nossos advogados não estão tendo acesso. Do meu lado, como eu estou aqui hoje, fico tranquilo porque a verdade está do nosso lado. Nada melhor do que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 Sa. confirma que está sendo processado pelo Ministério Público do Trabalho de Santa Catarina por intimidar seus funcionários com ameaça de fechamento de lojas e consequente demissão em massa caso o Presidente Bolsonaro não fosse eleito Presidente da República?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Olha, eu realmente sou processado pelo Ministério Público, mas jamais vou intimidar... É só fazer uma pesquisa com os meus 22 mil colaboradores, que são as pessoas que vão contar que isso tudo é mentira, até porque...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peço para disponibilizar a foto aí,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foto não fala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não estou dizendo que fala.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Eu estou perguntando se o senhor confirma que está sendo investigado por esse fato.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Confirmo e sou inocente.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Confirma e é inocente. Isso é uma boa informação.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Ministério Público do Trabalho de Santa Catarina ajuizou ação civil pública cobrando R$25 milhões em indenizações contra a rede Havan acusada de intimidar funcionários a votar no então candidato à Presidência da República Jair Bolsonaro. Segundo a procuradoria, o empresário Luciano Hang, dono da Havan, teria declarado diversas vezes que fecharia milhares de postos de trabalho caso Bolsonaro perdesse a eleição.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peço para exibir o vídeo 6, por favor.</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Isso é terrível!</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Sr. Luciano Hang, o senhor acredita no que o senhor está falando aí?</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Com toda a certeza.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Mas, rapaz...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Por isso que eu estou vestido assim. Com toda a certeza... É o meu direito de expressão. Cada um tem um time para torcer...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Parabéns,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Ahn?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Parabéns!</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outro vídeo, por favor.</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Se isso não é ameaça, eu não sei o que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A SRA. ELIZIANE GAMA </w:t>
      </w:r>
      <w:r>
        <w:t>(PDT/CIDADANIA/REDE/CIDADANIA - MA) – Coração grande demais.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outro vídeo,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E milhões de brasileiros...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outro vídeo,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Milhões!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outro vídeo.</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Repita, por favor... Repita, por favor, porque eu não ouvi.</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Para interpelar.) – Isso aí foi quando? Em 06/08/2021. O senhor, numa festa...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Motociata, em Florianópolis.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 muita gente morrendo ainda, não é,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 o senhor ali brincando, não é? Que coisa boa,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Brincando depois de tudo o que aconteceu...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Tem gente que vai para a praia, tem gente que vai para o hotel, tem gente que vai viajar... Eu tenho visto cada vídeo daqueles "fiquem em casa",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e o senhor já falou aqui que é para manter o seu senso de humor.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Ô, Renan...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queria fazer algumas perguntas sobre isso,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O senhor perguntou que houve um pedido de indenização de 25 milhões para...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comuniquei esse fato e mostrei o vídeo que ensejou a investigação.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pagou?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nós estamos recorrendo, porque nós não fizemos...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Mas o senhor recorreu?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Claro! Imagina... Nós somos inocentes!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Mas acabamos de ver o vídeo aí... E diz que nunca faz ameaça... Acabamos de ver!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mas escuta...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Não há ameaça nenhuma, isso é lógico.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Renan... Senador, é o seguinte: nessa semana... O pessoal está nos escutando aí? Nessa semana, dei uma entrevista para Leda Nagle. Nós fizemos 20, 25 lojas por ano. Em 2023, eu vou tirar o pé, a mesma coisa... Só que agora eu estou avisando antes. Eu vou esperar o que vai acontecer nas eleições, porque para que eu vou acelerar, se eu não acredito no que vai acontecer? Confiança e esperança é tudo para o empreendedor. Sem confiança e esperança, o dólar sobe...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O senhor está reconhecendo que o Bolsonaro vai perder,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 Sa. pode fazer tudo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senhor já está jogando a toalha?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O Presidente Bolsonaro vai perder.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Os seus advogados deverão... V. Sa. pode fazer tudo isso. O que não pode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A SRA. ELIZIANE GAMA </w:t>
      </w:r>
      <w:r>
        <w:t>(PDT/CIDADANIA/REDE/CIDADANIA - MA) – Sr. Luciano, o senhor já está jogando a toalha?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é, em processo eleitoral, ameaçar demitir os servidores.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ameacei, Senador. Não ameacei. Contei a verdade.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vídeo que nós...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Coloca a frase final do vídeo,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Sr. Presidente, só para dar um sentido útil ao vídeo da motociata.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Senador...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O Tribunal de Contas soltou um relatório. Aquela brincadeira custa mais de R$1 milhão. Os passeios do Presidente da República, três passeios apenas.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Quanto movimenta na cidade?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Mais de R$ 1 milhão, só para deixar registrado. Virou evento turístico, o passeio do Presidente? É o Presidente que menos trabalha na história da República, o Bolsonaro. O que menos trabalha!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Não tenha inveja,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Gasta o dinheiro público para passeio.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Organiza uma lá no seu Estado.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ALESSANDRO VIEIRA </w:t>
      </w:r>
      <w:r>
        <w:t>(PDT/CIDADANIA/REDE/CIDADANIA - SE) – E vem fazer esse teatro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Coloca a parte final do vídeo, por favor.</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Eu tenho 1,5 mil venezuelanos trabalhando comigo – 1,5 mil venezuelanos.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Para interpelar.) – Ninguém lhe perguntou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o senhor é um empresário bem-sucedido. O senhor começou com uma loja, como o senhor disse aqui. O senhor tem aberto quantas lojas por ano, mais ou menos? O senhor sabe me informar?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Depende do ano, vai até 20, 25.</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Vinte, vinte e cinco. Este ano, o senhor abriu quantas?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Dezesseis.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ano passado?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Doze.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Vinte e oito. E o ano retrasado?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Talvez 20, 25.</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Vinte, vinte e cinco. Quer dizer, para o senhor está bem a economia? A economia está indo bem?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às vezes, não dependo muito da economia no nosso trabalho.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sem as suas brincadeiras. Eu estou fazendo uma pergunta séria para um empresário, até para me...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Crescemos nesses 35 anos, em qualquer época da história.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Em qualquer época, seja Governo de direita, de esquerda, o senhor cresceu bem. Eu não quero aqui entrar aqui na questão ideológica, está bom? Eu só estou...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Começamos com uma loja e temos 164, nós acreditamos...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o senhor tem 164 lojas. Pelos números que o senhor está dando,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2015 e 2016 foram os piores anos da nossa história.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Em 2015 e 2016. E agora nós estamos numa economia boa?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Agora nós estamos com a pandemia e estamos trabalhando...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Eu estou lhe fazendo uma... A economia para o senhor está bem? Para o senhor estar festejando ali?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vou dizer para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Com 15 milhões de desempregados, com pessoas passando fome...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não estava festejando, eu estava indo à motociata, Senador. Foi na motociata.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Estava ameaçando...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Algumas perguntas,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 Sa. participou de reuniões com o Senhor Presidente da República para tratar da pandemia e de sua condução?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Jamais.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Nunca participou?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 Sa. financia manifestações favoráveis ao Presidente Jair Bolsonaro?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 Sa. financiou ou patrocinou, de alguma maneira, atos ocorridos no último dia 7 de setembro, com pautas antidemocráticas?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peço para exibir o vídeo, por favor.</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Isso é da vacina.</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Eu queria saber algumas questões que são importantíssimas pra esta Comissão Parlamentar de Inquérito.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Qual é o seu relacionamento com a empresa Belcher Farmacêutica do Brasil, que tentou...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só questão de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deixe eu só lhe dar um fato – que tentou intermediar a venda de vacina da farmacêutica chinesa CanSino ao Ministério da Saúde? Qual é a sua relação?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Senador, eu acho que veio vídeo errado, primeiro, porque o senhor disse que tinha um vídeo que mostrava o meu patrocínio para o dia 7 de setembro, e não apareceu.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eu fiz uma pergunta... Não, não, não, eu fiz uma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Faça a sua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Não tem.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 Sa. disse que não tinha patrocinado.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Obrigado.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estou exatamente perguntando qual o seu relacionamento com a Belcher, que vendeu para o Governo brasileiro a CanSino...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Nenhum, nenhum, nenhum.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ao Ministério da Saúde e que foi desautorizada pela farmacêutica que produziu o medicamento?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Nenhum.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Nenhum.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 Exa. tem conhecimento de que a Belcher, assim como a Precisa Medicamentos, foi o alvo da Operação Falso Negativo, da Polícia Federal, deflagrada por conta das fraudes em contratos com a Secretaria de Saúde do Distrito Federal?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Fiquei sabendo através da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Ficou sabendo através da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Qual é a sua relação, por favor, com Emanuel Ramalho Catori, que é investigado por esta Comissão Parlamentar de Inquérito e aparece nesse vídeo que foi exibido aqui com V. Sa. e com o Sr. Carlos Wizard?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Eu o conheci nessa </w:t>
      </w:r>
      <w:r>
        <w:rPr>
          <w:i/>
        </w:rPr>
        <w:t>live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O senhor o conheceu nessa </w:t>
      </w:r>
      <w:r>
        <w:rPr>
          <w:i/>
        </w:rPr>
        <w:t>live</w:t>
      </w:r>
      <w:r>
        <w:t>. Não tem nenhuma relação?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Nenhuma.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 Sa. aproximou a Belcher do Ministério da Saúde e de outras instâncias do Governo Federal?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aproximou?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Qual é a sua participação no processo de importação e no pedido da autorização de uso no Brasil do imunizante da CanSino?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 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 Senador Renan.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Ele fez ali um apelo ao Presidente pra comprar vacina. O senhor chegava a falar pessoalmente com o Presidente pra comprar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Mas o senhor tem uma liberdade com 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chegou a sugerir que ele fizesse alteração na lei por decreto.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eu vou dizer para você...</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o senhor fez um apelo ali, não fez?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Não, não, tanto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Eu vi, o senhor fez um apelo: "Presidente...".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que eu uso as minhas redes sociais pra falar com o Presidente. Quem não viu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Para interpelar.) – Ah, o Presidente governa pelas redes sociais.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 não, não, não, eu vou explicar pra vocês. Quem não viu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 Ele ganhou as eleições pelas redes sociais; ele ganhou as eleições pelas redes sociais! </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um vídeo... Olha aqui, deixa eu explicar... Deixa eu explicar...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só perguntei a ele se ele teve a oportunidade, já que ele fez um apelo ao Presidente para comprar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ele tem uma relação, a gente vê...</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tem uma boa relação com o Presidente. Por mais de uma vez, o senhor aparece do lado dele, por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Poucas vezes.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Está bom. Poucas vezes. O senhor tem alguma relação e poderia ter ligado: "Presidente, olha, nós temos aqui um grupo de empresário, nós queremos comprar". O senhor chegou a falar isso pra 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falou. Está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Renan, só queria falar o seguinte...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(PATRIOTA - RJ) – No vídeo parece mais uma crítica à Anvisa, que demora, não autoriza,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Não, mas ele fez...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Sim. Mas no contexto, por causa da burocracia da Anvisa. A crítica dele foi à Anvisa.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tão transparente a minha posição nessa</w:t>
      </w:r>
      <w:r>
        <w:rPr>
          <w:i/>
        </w:rPr>
        <w:t xml:space="preserve"> live</w:t>
      </w:r>
      <w:r>
        <w:t>, que eu malho o pau na Anvisa, que eu digo da burocracia. Eu me envolvi na política pra reduzir a burocracia. Pra mim, uma loja, já é um trabalho; coitadinho do pequeno, mais ainda. E, nesse caso...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V. Sa. sabe que o Ricardo Barros, que tem, inclusive, parentesco com acionistas da Belcher e que é de Maringá, também falou mal da Anvisa nessa mesma circunstância?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 Mas, Senador, é o seguinte...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As motivações são as mesmas ou a sua é diferente?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tive contato com o cara responsável – eu falei aqui da vacina, da Sputnik – que estava desde janeiro tentando a importação, aliás, a produção da Sputnik no Brasil, com laboratório, tudo pronto, e nada vai. E eu reclamei aqui: "Poxa, a gente está precisando de vacina". Aqui, nessa data aí, apareceu a segunda onda do covid. O maior desejo de qualquer brasileiro naquele momento era ser vacinado. Então, eu tentei colocar a minha voz pra conseguirmos vacina de qualquer jeito, porque o sonho de consumo de todo brasileiro naquele momento era a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Sr. Hang, nem o Senador Renan ou nenhum Senador aqui está reclamando de o senhor querer vacina; pelo contrário, é isso que nós queremos juntos. Nós só estamos perguntando ao senhor se o senhor fez esse apelo ao Presidente Bolsonaro.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fez.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não fez.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Mas era a ele que o senhor tinha que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Porque é elogiável...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É elogiável.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 a transformação de V. Exa., que saiu da condição de negacionista, que defendia o tratamento precoce...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Nunca fui negacionista, jamais.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senhor não defendeu o tratamento precoce e preventivo?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Sempre acreditei na doença, nos remédios pra doença e na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 evoluiu para a venda de vacinas. E havia uma dúvida, que esta Comissão Parlamentar de Inquérito quer desfazer, sobre a sua participação por ocasião da negociação da CanSino, que era uma empresa de Maringá, que também falou mal da – por favor – Anvisa, que foi desautorizada, da mesma forma, pela farmacêutica que produziu a vacina e que foi levada ao Ministério da Saúde pelo Sr. Ricardo Barros e por outra pessoa.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 propósito: o senhor conhece Alan Eccel? E qual a sua relação com 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Alan Eccel é o meu sobrinho.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o seu sobrinho. Qual é a sua relação com ele? Negocial?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Ele presta serviço de importação pra Havan.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Ele presta serviço de importação para...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Havan. Havan.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a Havan. Eu não sei se V. Sa. sabia, ele esteve presente na reunião do dia 15 de abril, no Ministério da Saúde, acompanhando o Sr. Ricardo Barros para negociação da Belcher.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eu vou... Desculpa. Eu vou provar para o senhor que isso não é verdade. Pega as fotos que nós temos aqui da reunião no Ministério da Saúde...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estou perguntando sobre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Ele não esteve.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Estou perguntando.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Ele não esteve.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esteve?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esteve. Por isso que é bom a gente falar. Eu estou com as fotos aqui de toda a reunião.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Alan, que é meu sobrinho, foi um voluntário pra conseguir vacina em qualquer parte do mundo, pra que a gente pudesse comprar e doar 50% para o SUS e os outros 50% para os nossos colaboradores. Então, aqui eu tenho foto.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uma pergunta. Ele estava presente na reunião? Sim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Nenhum... Não estava. Não estava. Mas eu tenho foto, o que é melhor.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porque...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Uma coisa é dizer que não, mas mostrar a foto é melhor ainda!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Porque esclarece...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É importante isto: V. Sa. tem negócios com o Sr. Wizard?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tem?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É uma boa pessoa, uma pessoa de Deus. Ótima pessoa.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porque tem alguns registros de postagens, de conversa, de fotografias...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Estive com ele, claro...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Sobre a questão da Belcher, Emanuel Catori afirmou 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Para interpelar.) – Sr. Relator, V. Exa. podia somente perguntar ao senhor depoente se, em algum momento, ele questionou o número de mortes pela pandemia no País?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V. Sa... A pergunta do Senador Randolfe eu ancoro aqui neste interrogatório: em algum momento V. Sa. questionou o número de mortes pela covid no Brasil?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(Para depor.) – Olha, é claro que todos nós estamos consternados com os números de morte, mas nós temos que sempre olhar o País e a população que nós temos </w:t>
      </w:r>
      <w:r>
        <w:rPr>
          <w:i/>
        </w:rPr>
        <w:t>versus</w:t>
      </w:r>
      <w:r>
        <w:t xml:space="preserve"> os outros países. É claro que o Brasil, que é o sexto país com maior população no mundo, tem o nono número de mortes por 1 milhão. Veja bem, não é? Então, quando se coloca: "Ah, morreram muitos" – 800 ontem, no caso, de brasileiros tristemente –, nos Estados Unidos morreram 2 mil, não é?". Então, nós temos sempre que analisar o tamanho do País com os outros países. Então, tanto era que eu estava preocupado, Randolfe, que eu tentei ir atrás das vacinas. Por quê?</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Não, perfeito.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Uma empresa como a Havan, que fatura 1,1 bilhão, se gastar 50 milhões, 100 milhões de vacina, pra nós... Tínhamos que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Não, Sr. Luciano, a pergunta foi se em algum momento o senhor questionou o número de mortos pela pandemia no País. Uma postagem sua de 5 de junho de 2020...</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eu acho que é muito...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 xml:space="preserve">(PDT/CIDADANIA/REDE/REDE - AP) – Teve uma postagem sua de 5 de junho de 2020 em que V. Sa. divulga uma </w:t>
      </w:r>
      <w:r>
        <w:rPr>
          <w:i/>
        </w:rPr>
        <w:t>live</w:t>
      </w:r>
      <w:r>
        <w:t xml:space="preserve"> utilizando dados de um portal de registro civil, dizendo o seguinte: "Querem um Brasil liquidado economicamente, um Brasil quebrado e as pessoas afetadas psicologicamente" – questionando o número de mortos ali e as medidas.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É só para contradizer, porque o senhor, em determinado momento, disse que nunca foi negacionista. Acredito que isso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Eu posso explicar essa </w:t>
      </w:r>
      <w:r>
        <w:rPr>
          <w:i/>
        </w:rPr>
        <w:t xml:space="preserve">live </w:t>
      </w:r>
      <w:r>
        <w:t>para o senhor.</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Essa </w:t>
      </w:r>
      <w:r>
        <w:rPr>
          <w:i/>
        </w:rPr>
        <w:t xml:space="preserve">live </w:t>
      </w:r>
      <w:r>
        <w:t>é o seguinte. Existe... O que nós vimos todas as noites na televisão: o número de mortes. Quando você chega a um sábado, a um domingo ou a um feriado, o número de mortes diminui. E esse número de mortes vai aparecer lá na terça-feira.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 que eu quis falar sobre essa </w:t>
      </w:r>
      <w:r>
        <w:rPr>
          <w:i/>
        </w:rPr>
        <w:t>live</w:t>
      </w:r>
      <w:r>
        <w:t xml:space="preserve"> aqui: se nós pegássemos o cartório de registro de mortes, você vai diagnosticar o dia que realmente a pessoa morreu. Naquele momento, quando eu fiz isso, eu queria dizer o seguinte: vamos ver outra forma, pra ver se a curva de mortes está diminuindo ou está </w:t>
      </w:r>
      <w:r>
        <w:lastRenderedPageBreak/>
        <w:t>aumentando. Pra quê? Pra que a gente possa novamente ligar a chave da economia. Era somente pra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Para interpelar.) – Sr. Relator, eu queria que uma pergunta que o senhor fizesse... O dono da Havan é alvo da Receita por sonegação de 2,5 milhões...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que isso tem a ver com CPI e covid?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 crime é semelhante ao que levou o empresário a ser condenado na segunda instância em 2003: "Mantida a condenação de diretor da Havan, sétima turma, também por sonegação".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Ó, Rogério, posso responder para você? Senador... Desculpe-me: Senador, 2,5 milhões é café pequeno para a Havan,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 xml:space="preserve">(Bloco Parlamentar da Resistência Democrática/PT - SE. </w:t>
      </w:r>
      <w:r>
        <w:rPr>
          <w:i/>
        </w:rPr>
        <w:t>Fora do microfone</w:t>
      </w:r>
      <w:r>
        <w:t>.) – Por que não paga? (</w:t>
      </w:r>
      <w:r>
        <w:rPr>
          <w:i/>
        </w:rPr>
        <w:t>Risos.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Porque não devo – porque não devo!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é o seguinte. Uma empresa como a nossa...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Pelo mesmo motivo que acessou o financiamento...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Uma empresa como a nossa tem disputas em qualquer órgão. Se eu devo ou pago...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sabe o que nós ganhamos neste último um ano? Um bilhão de volta de impostos, um bilhão. Aliás, semana passada, ganhei mais 100 milhões; no ano passado, ganhei mais 800 milhões. E eu faço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xml:space="preserve">.) – ... atrás de dinheiro?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faço... Eu não estou precisando de dinheiro.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Sr. Luciano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só para comentar, quando eu ganho, eu até mando pra a imprensa pra ver se vai sair alguma coisa. Não sai nada. Agora, quando eu perco 2,5 milhões, que não é nada, que a gente discutiu e perdeu, a gente vai lá e paga. É assim que funciona. Tem que parar com esse mi-mi-mi de que o empresário é sonegador, que eu sou sonegador. O que é certo é certo, quem é errado é errado. Simplesmente assim.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Como Relator.) – Voltando às perguntas, Sr. Luciano Hang, Emanuel Catori afirmou que V. Sa. e o Wizard tentaram adquirir também doses da CoronaVac para imunização de colaboradores. V. Sa. confirma essa informação?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(Para depor.) – Quando nós começamos a fazer o trabalho para comprar vacinas, nós compraríamos qualquer tipo de vacina que tivesse no mundo. Inclusive, fiz uma </w:t>
      </w:r>
      <w:r>
        <w:rPr>
          <w:i/>
        </w:rPr>
        <w:t>live...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confirma a informação?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Confirmo que nós queríamos comprar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Tá. Uma outra pergunta... Uma outra pergunta: de quem V. Sa. e o Wizard tentaram comprar mais doses da CoronaVac? Do Instituto Butantã ou de alguma outra empresa que estava tentando atravessar a venda?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só, muito boa. Nós viemos para Brasília com 500 mil assinaturas, andamos aí na Câmara dos Deputados, Senadores, querendo mudar a lei para que a gente pudesse comprar, 50% doava e 50% dava para o SUS. Nós, naquele momento, qualquer vacina era importante. Só que nós fomos ao Ministério da Saúde fazer uma visita lá, perguntando o que nós queríamos, se iria prejudicar a vacinação do Governo. Naquele momento, diziam que já tinham comprado 560 milhões de doses de vacina. E nós não queríamos comprar dos mesmos fornecedores para não atrapalhar a vacinação do SUS. Nós iríamos atrás de outros fornecedores, qualquer fornecedor pelo mundo, para que a gente pudesse "urgenciar", aumentar a velocidade da fila do SUS, porque, se eu tiro pessoas para vacinar, essa fila aqui vai andar muito mais rápido.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Uma outra pergunta: essa empresa que foi procurada era a World Brands, que negociou com o Ministério da Saúde a venda da CoronaVac pelo triplo do preço antes pago?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Senador, nós nem sabíamos de empresa nenhuma. Como o senhor viu ali, nós fizemos a </w:t>
      </w:r>
      <w:r>
        <w:rPr>
          <w:i/>
        </w:rPr>
        <w:t>live</w:t>
      </w:r>
      <w:r>
        <w:t xml:space="preserve"> com a Belcher e compraríamos qualquer vacina que aparecesse. Atrás eu também lutei pela Sputnik, que também queria ela para os brasileiros.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Então, V. Sa. participou ou não participou...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participei.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da chegada da World Brands ao Ministério da Saúde?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Nunca ouvi falar. Nunca ouvi falar.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peço para exibir a foto, por favor, e depois a foto do...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peço para exibir duas fotos. Em seguida, passarei às perguntas. (</w:t>
      </w:r>
      <w:r>
        <w:rPr>
          <w:i/>
        </w:rPr>
        <w:t>Pausa.</w:t>
      </w:r>
      <w:r>
        <w:t>)</w:t>
      </w:r>
    </w:p>
    <w:p w:rsidR="008C04B4" w:rsidRDefault="008C04B4" w:rsidP="008C04B4">
      <w:pPr>
        <w:pStyle w:val="Escriba-Anotacaoff0"/>
        <w:jc w:val="center"/>
      </w:pPr>
      <w:r>
        <w:t>(</w:t>
      </w:r>
      <w:r>
        <w:rPr>
          <w:i/>
        </w:rPr>
        <w:t>Procede-se à exibição de fotos.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Muito obrigado.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Qual é a sua relação...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A pergunta... Ao centro é o Marcos Tolentino?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exatamente.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O Marcos Tolentino, que veio aqui à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Qual é a sua relação com o empresário e advogado Marcos Tolentino, dono do FIB Bank, empresa que emitiu uma garantia fajuta para a Precisa Medicamentos nos contratos da Covaxin?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primeira vez que eu o vi foi nessa entrevista em que estava eu, Ratinho, Magno Malta e mais um pastor. Foi a primeira vez que eu o vi e nunca mais o vi.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 Sa. conhece também o Deputado Ricardo Barros...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Claro.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Líder do Governo na Câmara dos Deputados?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Tenho duas lojas na cidade dele, lá em Maringá.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Ah, tem duas lojas em Maringá.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sabe que o Marcos Tolentino é muito próximo dele?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sabia.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 xml:space="preserve">(Bloco Parlamentar Unidos pelo Brasil/MDB - AL) – Não sabia.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Qual é a sua relação com Ricardo Barros?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Como com qualquer um daqui. Normal.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São amigos.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Zero. Zero. Como amigo? O que é amigo pro senhor? Tomar cerveja na sua casa, ir pra praia, andar de barco ou ver de vez em quando?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disse que conhece ele lá da cidade.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mas não é amigo, é diferente, não é?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Para interpelar.) – O Presidente Bolsonaro é seu amigo?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Também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O Bolsonaro não é seu amigo?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é meu...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eu só estou lhe perguntando: o Presidente Bolsonaro é seu amigo?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O Bolsonaro é tão amigo quanto o filho dele que está aí na minha frente.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Flávio é seu amigo?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Bolsonaro é tão meu amigo como o Jorginho Mello, que está aqui, Bolsonaro é meu amigo como qualquer outro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 como o Ricardo Barros?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É igual porque também é tão pouco que eu vejo 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É igual, é igual. Está bom. É só pra saber.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Pessoal, veja bem.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o senhor é que está respondendo. Só estou perguntando...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não tenho relação...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só estou perguntando, espere aí.</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Não, mas... Olha aqui, ó... Pergunta assim: algum dia...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estou perguntando: o Presidente Bolsonaro é seu amigo?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Algum dia eu fui na casa do Ricardo Barros?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sei, não sei.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sei, não sei.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Algum dia o Ricardo Barros foi na minha casa?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sei, não sei.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 xml:space="preserve">(PDT/CIDADANIA/REDE/REDE - AP. </w:t>
      </w:r>
      <w:r>
        <w:rPr>
          <w:i/>
        </w:rPr>
        <w:t>Fora do microfone</w:t>
      </w:r>
      <w:r>
        <w:t>.) – O senhor esteve com ele hoje?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isso que nós estamos aqui pra saber.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 xml:space="preserve">(PDT/CIDADANIA/REDE/REDE - AP. Para interpelar. </w:t>
      </w:r>
      <w:r>
        <w:rPr>
          <w:i/>
        </w:rPr>
        <w:t>Fora do microfone</w:t>
      </w:r>
      <w:r>
        <w:t>.) – O senhor esteve com ele hoje, às 6h15 da manhã?</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Estive com ele hoje.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Ricardo Barros?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Ah...</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Mas, rapaz... Seis e quinze da manhã?</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só com ele... Não só... Não, espera aí, espera aí, espera aí. Eu acordei...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Foi se orientar antes de vir à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Pessoal, eu acordei...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Seis e quinze da manhã...</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Acordei 6h30...</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foi 6h15 a reunião.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Muito cedo, 6h15 da manhã.</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 Jorginho estava comigo...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Seis e meia, Jorginho?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está aí, pra não me deixar mentir sozinho...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Pra não deixar ele... deixar o senhor mentir sozinho.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Foi o que o senhor disse, espera aí. Então os dois vão mentir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V. Exa. está me chamando de mentiroso?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Ele disse: "pra não deixar eu mentir sozinho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Ah...</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só, a expressão de brincadeira, não é? Ô Jorginho, nós acordamos cedo, tomamos café, estivemos juntos. Como também aparece um monte de gente pra me cumprimentar – um monte de gente pra me cumprimentar – em todos os lugares, vocês viram aqui, apareceram várias pessoas pra me cumprimentar. Foi lá só pra me cumprimentar, desejar boa sorte, como recebi milhares e milhares de brasileiros mandando mensagem pra mim, me dando... "Luciano, firme, vai..." Eu acho até, viu, Senador... Não foi um ataque de robôs, foi um ataque de brasileiros mesmo que de repente pode ter acontecido.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FABIANO CONTARATO </w:t>
      </w:r>
      <w:r>
        <w:t>(PDT/CIDADANIA/REDE/REDE - ES) – Vamos voltar pro depoimento,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V. Sa. já teve a oportunidade de levar pleitos do setor empresarial ao Presidente da República?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Nunca?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Tudo é claro, claro. Jamais nós vamos pedir alguma coisa pro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Nunca levou pleito do setor empresarial?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Vamos baixar os juros, vamos baixar o dólar, vamos baixar os impostos, vamos reduzir a burocracia – pra todo mundo, o que eu quero pedir pra todo mundo.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Durante a pandemia fez isso algumas vezes?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Pra baixar o quê?</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Levar pleitos ao Presidente da República.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Porque aqui nós temos a informação de que um grupo de empresários liderado por Luciano Hang levou ao Presidente da República apoio a médicos conselheiros de Bolsonaro.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Os médicos conselheiros do Presidente Bolsonaro, pelo que essa Comissão Parlamentar de Inquérito acessou, eram os médicos que compunham o gabinete paralelo, que tinha mais influência no enfrentamento da pandemia do que o próprio Ministério da Saúde, que foi colocado à margem em várias oportunidades.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Sr. Presidente, está errado consultar médico? É só para eu entender. Está errado consultar médico, ou não? Só para eu entender.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Em pelo menos uma ocasião, o grupo Empresários em Ação, liderado por Luciano Hang, aparece associado a palestras da médica Nise Yamaguchi, uma expoente do Governo paralelo, e do virologista Paulo Zanotto, ambos integrantes do Médicos pela Vida e na mira desta Comissão Parlamentar de Inquérito. Foi em uma </w:t>
      </w:r>
      <w:r>
        <w:rPr>
          <w:i/>
        </w:rPr>
        <w:t>live</w:t>
      </w:r>
      <w:r>
        <w:t xml:space="preserve"> que eles, entre outros participantes do Governo paralelo, defenderam a cloroquina e o chamado tratamento precoce para covid, contrariando as evidências científicas existentes...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Deputada Bia Kicis, é o maior prazer tê-la aqui com a gente. Só não é permitido fazer </w:t>
      </w:r>
      <w:r>
        <w:rPr>
          <w:i/>
        </w:rPr>
        <w:t>live</w:t>
      </w:r>
      <w:r>
        <w:t xml:space="preserve">, brincar com a CPI. Já basta aqui, hoje, o que nós estamos assistindo aqui. Eu pediria só para a senhora não fazer nenhuma </w:t>
      </w:r>
      <w:r>
        <w:rPr>
          <w:i/>
        </w:rPr>
        <w:t xml:space="preserve">live </w:t>
      </w:r>
      <w:r>
        <w:t>nem nada. Já pedi a um Deputado aqui carinhosamente. E peço à senhora – tenho o maior respeito pela senhora – a mesma coisa.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BIA KICIS </w:t>
      </w:r>
      <w:r>
        <w:t>(PSL - DF) – Obrigada,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Seja bem-vinda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BIA KICIS </w:t>
      </w:r>
      <w:r>
        <w:t>(PSL - DF) – Muito obrigada.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peço que qualquer Deputado...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BIA KICIS </w:t>
      </w:r>
      <w:r>
        <w:t>(PSL - DF) – Eu não tinha conhecimento dessa vedação. Já está desligado.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Senhora?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BIA KICIS </w:t>
      </w:r>
      <w:r>
        <w:t>(PSL - DF) – Eu não tinha conhecimento da vedação. Já está desligado.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Obrigado. Obrigado, senhora.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só peço, eu peço a qualquer pessoa... Nós aqui da CPI não fazemos. E a gente permite, é lógico, qualquer Deputado é muito bem-vindo aqui... Só não permitimos isso.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Obrigado, Deputada.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peço para exibir a postagem,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"Hoje estou em Brasília (DF) com vários empresários e o presidente @jairmessiasbolsonaro em uma visita ao gabinete de crise [é o sinônimo] do combate [ao enfrentamento] ao coronavírus. Fiquei impressionado, uma gestão inteligente e integrada. A sensação é de confiança e otimismo. Completo..."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Como o senhor se sentia, participando desse movimento, desse gabinete de enfrentamento à crise?</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Qual é a data dessa postagem, Luciano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Acho que é... Legal. A data ali é abril, abril, 29 de abril.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Abril. A cada vídeo e cada foto que aparece aqui eu fico mais tranquilo, porque a verdade tem que prevalecer. Aqui, se vocês notarem, atrás há outros meus amigos, lá. Está lá o Flávio Rocha e mais três amigos nossos, amigos do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Sobre isso, quais eram as preocupações...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Viemos visitar...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Quais eram as impressões levadas ao Presidente da República?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Veja bem, nessa, nessa reunião, zero sobre a doença. Zero.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Viemos visitar 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O senhor está mentindo...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Como? Não. Não. Vou explicar, eu vou explicar.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fala: fiquei impressionado, e tal. Não é questão 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Vou explicar, vou explicar.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Está demais.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Vou explicar. Isso aqui é o seguinte: é no Palácio do Planalto, aonde tem um local onde é monitorada toda a pandemia. E aí, depois...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Que é o gabinete paralelo.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Não é,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Mas...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senhor desconhece. Precisa conhecer.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Hei, escuta, tem que conhecer. Escute aqui, ó...</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O trabalho é sério.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No Palácio do Planalto, existe uma grande sala, lá, com todo mundo trabalhando, pegando, captando dados de todo o País para resolver o problema. Eu acho... Nem sei se o Presidente foi lá ou alguém... Alguém do Palácio levou-nos para visitar esse local. Eu até pediria para o Senador para lhe dizer como é que é... Está ali o nome que eu falei, ali, ó... "Fiquei impressionado com a gestão inteligente integrada." É realmente um local monitorado.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Sr. Luciano, responda à pergunta,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(PATRIOTA - RJ) – Está respondido,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Mas está respondido! Está respondido! Fomos visitar 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 não. A pergunta exatamente foi o seguinte: quais eram as preocupações que os empresários liderados por V. Sa. levaram ao Senhor Presidente da República?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Aqui não tinha nada da covid, aqui fomos fazer uma visita pro Presidente para pedir...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Quais eram as preocupações?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As preocupações eram com o País, com a economia, para que o País pudesse sair da crise, voltar a crescer, geração de empregos... Essa era 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Outra pergunta em função disso...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aí passamos por este lugar aqui para visitar depois o lugar que é monitorado... Está todo mundo lá... Eu acho que está à disposição pública para ser visto...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Pergunta sobre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Pega em tempo real o que acontece no Brasil inteiro...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Pergunta sobre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Pega em tempo real o que acontece no Brasil inteiro, tomam-se decisões...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Carlos Wizard colocou V. Sa. em contato com o grupo independente que aconselhava o Senhor Presidente da República?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Nunca.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Qual é a sua relação com a Dra. Nise Yamaguchi?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a vi uma única vez, uma única vez. Eu estava em São Paulo com a minha mãe... E aí eu a vi nesta vez, uma única vez.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Ela tratou também da senhora sua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tratou.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Está bom.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Qual é a sua relação com o Paolo Zanotto?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Nem o conheço.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 V. Sa. conheceu o Dr. Anthony Wong?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 Anthony... Também não o conheço, embora tenha colocado nas minhas redes sociais vídeos dele, porque eu gostava do que ele falava.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Qual é sua relação com 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Zero.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Qual é sua relação com o Deputado Osmar Terra?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Osmar Terra... Mora no Rio Grande do Sul, vou fazer uma loja na cidade dele. Eu não o conheço também.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A relação é porque o senhor vai construir uma loja na cidade dele?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eu estou... Nós estamos montando 50 lojas no Rio Grande do Sul, coincidentemente, na cidade dele, vai ter uma loja.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Eu peço para exibir, por favor, o vídeo nº 8.</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(Bloco Parlamentar Unidos pelo Brasil/MDB - AL) – Aqui, nesta Comissão Parlamentar de Inquérito, em depoimento do servidor do Tribunal de Contas da União, ficou levantada a hipótese, a possibilidade de haver tido uma falsificação nesse documento que foi usado pelo Presidente da República e atribuído ao Tribunal de Contas da União, que teria declarado que o número de mortes por covid seria menor que o divulgado, no que foi prontamente desmentido pelo próprio Tribunal de Contas. E o Presidente, na sequência, teve que se retratar.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Essa postura de tentar tirar a credibilidade dos números de mortes foi repetida por vários membros do Governo e do gabinete paralelo.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A pergunta...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 V. Sa. foi uma dessas pessoas que defendeu essa tese, em vários momentos, da supernotificação, em suas redes sociais, em vários momentos.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queria, em função de tudo isso, perguntar: V. Sa. acredita ou em algum momento realmente acreditou que morreram menos de 595.520 brasileiros?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eu gostaria de ver a postagem aonde eu falei que eu não acreditava, jamais fiz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Agora...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Tem um vídeo, o senhor conversando com o Osmar Terra.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olha só, era 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disse que não era amigo do Osmar Terra, mas se aconselha com o Osmar Terra.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é diferente a forma de calcular o dia que...</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Agora eu tenho que explicar.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Vamos lá, vamos lá,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meu vídeo...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Para interpelar. </w:t>
      </w:r>
      <w:r>
        <w:rPr>
          <w:i/>
        </w:rPr>
        <w:t>Fora do microfone</w:t>
      </w:r>
      <w:r>
        <w:t>.) – O senhor realmente acreditou que morreram menos brasileiros?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(Para depor.) – Jamais, jamais, jamais.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que eu fiz com o Osmar Terra era metodologia para saber o dia que a pessoa morreu, porque como... Como empresário, eu quero saber o dia porque... Se você só ver a televisão, vai, de repente, achar que um dia vai subindo...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Sr. Luciano, Sr. Luciano,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eu posso pegar, aqui é um exemplo.</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Só um minutinho.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por favor.</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 muito menos o Deputado Osmar Terra, que é um fanfarrão, que veio aqui e dizia que ia morrer 800 pessoas, 1.000 pessoas, que vai estar indiciado na CPI, vocês têm capacidade para falar sobre isso. Nem o senhor nem ele.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 senhor é um propagador de </w:t>
      </w:r>
      <w:r>
        <w:rPr>
          <w:i/>
        </w:rPr>
        <w:t>fake news</w:t>
      </w:r>
      <w:r>
        <w:t xml:space="preserve"> no Brasil. O senhor induziu as pessoas, por questões econômicas, à morte. </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Peraí, peraí, num dá para ver o fanfarrão aqui falar o que quer para os ouvidos dos bolsonaristas não, rapaz.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Peraí. </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É fanfarrão.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 Osmar Terra é fanfarrão. </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Enganou o teu pai, enganou o teu pai.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Ele enganou o teu pai, ele disse para o teu pai que iam morrer 800 pessoas.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 não enganou ninguém.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Enganou sim, enganou.</w:t>
      </w:r>
    </w:p>
    <w:p w:rsidR="008C04B4" w:rsidRDefault="008C04B4" w:rsidP="008C04B4">
      <w:pPr>
        <w:pStyle w:val="Escriba-Intercorrenciaffffffff"/>
      </w:pPr>
      <w:r>
        <w:lastRenderedPageBreak/>
        <w:t>(</w:t>
      </w:r>
      <w:r>
        <w:rPr>
          <w:i/>
        </w:rPr>
        <w:t>Tumulto no recinto.</w:t>
      </w:r>
      <w:r>
        <w:t>)</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Enganou o Bolsonaro.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Bolsonaro foi enganado pelo Deputado Osmar Terra, que ia para lá fazer onda...</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Quem?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Ah!!!</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Por favor, por favor, posso falar?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Não, não, corta mesmo, Presidente, passa para o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 fala é com o Relator.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Como Relator.) –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Não, Sr. Luciano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não vou responder...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Hang, o senhor realmente acredita que morreram menos brasileiros do que esses que estão nas estatísticas?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 acredito nos números, acredito nos números.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que o senhor protestou tanto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Ah, eu só queria...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que o senhor contestou tanto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A </w:t>
      </w:r>
      <w:r>
        <w:rPr>
          <w:i/>
        </w:rPr>
        <w:t>live</w:t>
      </w:r>
      <w:r>
        <w:t xml:space="preserve"> que eu fiz, eu pedia mais transparência para saber o dia que a pessoa morreu, se a curva estava subindo ou se a curva estava descendo. Somente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Outra coisa, o Imperial College – Imperial College – falava que iriam morrer, no ano passado, no Brasil, 1,5 milhão de pessoas. Voltaram atrás um vez, voltaram...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a última vez falaram, 1,5...</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Por que o senhor propagou tudo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O que o senhor tem a dizer a essas quase 600 mil famílias e vítimas e familiares? </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O que que ele ganhou com isso?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Narrativas... Não é a verdade.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O que que ele ganhou com isso, Senador Marcos Rogério?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 CPI estava criando narrativa.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Narrativas! Narrativas!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Peço para botar o vídeo,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Ao invés 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Ponha o vídeo,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Sr. Presidente...</w:t>
      </w:r>
    </w:p>
    <w:p w:rsidR="008C04B4" w:rsidRDefault="008C04B4" w:rsidP="008C04B4">
      <w:pPr>
        <w:pStyle w:val="Escriba-Anotacaoff0"/>
        <w:jc w:val="center"/>
      </w:pPr>
      <w:r>
        <w:t>(</w:t>
      </w:r>
      <w:r>
        <w:rPr>
          <w:i/>
        </w:rPr>
        <w:t xml:space="preserve">Procede-se à exibição de vídeo. </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E ainda tem gente que segue isso aqui. Isso é monstruoso, rapaz! Isso é monstruoso!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w:t>
      </w:r>
      <w:r>
        <w:rPr>
          <w:i/>
        </w:rPr>
        <w:t>Fora do microfone</w:t>
      </w:r>
      <w:r>
        <w:t>.) – O que é que o senhor tem a dizer às vítimas?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Você age monstruosamente, rapaz.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w:t>
      </w:r>
      <w:r>
        <w:rPr>
          <w:i/>
        </w:rPr>
        <w:t>Fora do microfone</w:t>
      </w:r>
      <w:r>
        <w:t>.) – A matemática é pura.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O que é que o senhor tem a dizer às vítimas? O que é que o senhor tem a dizer às vítimas? (</w:t>
      </w:r>
      <w:r>
        <w:rPr>
          <w:i/>
        </w:rPr>
        <w:t>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 que é que o senhor tem a dizer aos familiares dessas vítimas?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Quer fazer comentário... Corta o microfone do Senador.</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Quinhentos e noventa e cinco mil quinhentas e vinte. O que o senhor tem a dizer aos familiares dessas vítimas? </w:t>
      </w:r>
    </w:p>
    <w:p w:rsidR="008C04B4" w:rsidRDefault="008C04B4" w:rsidP="008C04B4">
      <w:pPr>
        <w:pStyle w:val="Escriba-Intercorrenciaffffffff"/>
      </w:pPr>
      <w:r>
        <w:t>(</w:t>
      </w:r>
      <w:r>
        <w:rPr>
          <w:i/>
        </w:rPr>
        <w:t>Tumulto no recinto.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Porque aconteceu... Porque aconteceu com V. Exa. exatamente o contrário: a certidão de óbito de sua mãe foi falsificada para não constar dos números. O senhor é uma grande vítima disso. O que é que o senhor tem a dizer?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 Quantas vacinas o senhor...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Senador, contra a matemática...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 da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Senador, por favor. Senador, matemática pura e simples: são duas formas de calcular e eu pedia pra que a gente visse. Se a curva do número de mortos...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Sr. Presidente, uma questão de ordem, porque o depoente está extrapolando. Primeiro que ele não é sanitarista, ele não é epidemiologista.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sou um brasileiro.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 fato de ser brasileiro, como nós todos somos, não lhe dá o direito 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Queremos ajudar o Brasil.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 falar o que não sabe e passar a ideia de que está falando uma verdade.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Respeito, Senador.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ROGÉRIO CARVALHO </w:t>
      </w:r>
      <w:r>
        <w:t>(Bloco Parlamentar da Resistência Democrática/PT - SE) –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Respeito.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estava falando...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Por favor, a palavra está comigo. A palavra está comigo.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Presidente, a palavra está comigo!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me respeite! O senhor me respeite.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está me provocando? O senhor está me provocando? O senhor está me provocando?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Claro que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 senhor quer provocar? É isso que o senhor quer?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o senhor me respeite, porque o senhor aqui é depoente!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aqui está na condição de depoente sabe por quê? Porque o senhor, junto com o gabinete paralelo, produziu...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Para de constranger 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 600 mil mortes no Brasil!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está debochando não é de mim; o senhor está provocando não é a mim; o senhor está provocando 600 mil brasileiros que morreram!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Nós trabalhamos pra fazer perguntas. Quem está provocando...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 senhor não tem esse direito de debochar de 600 mil vidas perdidas! O senhor não tem esse direito!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Para com a narrativa falsa...</w:t>
      </w:r>
    </w:p>
    <w:p w:rsidR="008C04B4" w:rsidRDefault="008C04B4" w:rsidP="008C04B4">
      <w:pPr>
        <w:pStyle w:val="Escriba-Intercorrenciaffffffff"/>
      </w:pPr>
      <w:r>
        <w:t>(</w:t>
      </w:r>
      <w:r>
        <w:rPr>
          <w:i/>
        </w:rPr>
        <w:t>Tumulto no recinto.</w:t>
      </w:r>
      <w:r>
        <w:t>)</w:t>
      </w:r>
    </w:p>
    <w:p w:rsidR="008C04B4" w:rsidRDefault="008C04B4" w:rsidP="008C04B4">
      <w:pPr>
        <w:pStyle w:val="Escriba-Intercorrenciaffffffff"/>
      </w:pPr>
      <w:r>
        <w:lastRenderedPageBreak/>
        <w:t>(</w:t>
      </w:r>
      <w:r>
        <w:rPr>
          <w:i/>
        </w:rPr>
        <w:t>Soa a campainha.</w:t>
      </w:r>
      <w:r>
        <w:t>)</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 senhor está provocando, o senhor está debochando de 600 mil vidas perdidas!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Não está não. Não está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(Bloco Parlamentar da Resistência Democrática/PT - SE) – O senhor está...</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Presidente, eu queria agradecer e dizer a quem está nos assistindo que hoje foi um dia muito importante pra Comissão Parlamentar de Inquérito, porque nós contestamos o depoente – e era nossa obrigação fazê-lo, como Relator da Comissão Parlamentar de Inquérito – com documentos oficiais, inclusive com a declaração de óbito da própria Prevent Senior, que expôs uma falsificação e uma mentira...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Não foi falsificação. Foi uma correção.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 xml:space="preserve">(Bloco Parlamentar Unidos pelo Brasil/MDB - AL) – ... e, durante muito tempo, e durante muito tempo, durante muito tempo, nós expusemos o depoente a uma acareação com suas próprias postagens, e ele, repetidas vezes, foi desmentido.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eu queria dizer que hoje é um dia importante e que, lamentavelmente, a presença do Depu...</w:t>
      </w:r>
    </w:p>
    <w:p w:rsidR="008C04B4" w:rsidRDefault="008C04B4" w:rsidP="008C04B4">
      <w:pPr>
        <w:pStyle w:val="Escriba-Intercorrenciaffffffff"/>
      </w:pPr>
      <w:r>
        <w:t>(</w:t>
      </w:r>
      <w:r>
        <w:rPr>
          <w:i/>
        </w:rPr>
        <w:t>Interrupção do som.</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Senador Humberto Costa.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Pela ordem,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Pois não,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O meu é rapidinho.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Não dá pra gente pedir ao depoente pra voltar amanhã? Porque não vai dar pra nós fazermos...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Nem almoçou ainda,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 xml:space="preserve">(Bloco Parlamentar Vanguarda/PL - SC) – Eu queria pedir, eu queria pedir... </w:t>
      </w:r>
    </w:p>
    <w:p w:rsidR="008C04B4" w:rsidRDefault="008C04B4" w:rsidP="008C04B4">
      <w:pPr>
        <w:pStyle w:val="Escriba-Intercorrenciaffffffff"/>
      </w:pPr>
      <w:r>
        <w:lastRenderedPageBreak/>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Senador Humberto, se V. Exa. vai ter oportunidade, todos aqui têm que ter oportunidade de perguntar.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Isso. Exatamente.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w:t>
      </w:r>
      <w:r>
        <w:rPr>
          <w:i/>
        </w:rPr>
        <w:t>Fora do microfone</w:t>
      </w:r>
      <w:r>
        <w:t>.) – Ele vai ficar até de madrugada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ficarei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Voltar amanhã, não é,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Muito bem.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vou ter um compromisso 15 pras 5. Se até 15 pras 5 não for aberta a Ordem do Dia, eu passarei a Presidência ao meu querido amigo, pra arranjar aqui confusão, Randolfe, mas nós iremos ouvir todos os Senadores possíveis aqui: Senador Humberto, depois Senadora Eliziane, Senador Luis Carlos Heinze – que não é de Cacique; é de outro Município –; Senador Marcos Rogério, Senador Eduardo Girão, o Senador de Santa Catarina Jorginho Mello e Senador do Amapá Randolfe.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acho que você não vai falar.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Sr. Presidente, só pra ficar claro, nós só podemos ouvir, nos termos do Regimento, até o início da Ordem do Dia.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Então, Sr. Presidente, eu quero fazer um pedido, uma solicitação ao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É, Presidente, solicitar que possa...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 para que seja ouvido amanhã para questão de isonomia.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passei vários dias...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A Presidência...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EDUARDO GIRÃO </w:t>
      </w:r>
      <w:r>
        <w:t>(Bloco Parlamentar PODEMOS/PSDB/PSL/PODEMOS - CE) – ... dias trabalhando para fazer perguntas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A Presidência deliberará.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Eu gostaria...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A Presidência deliberará.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Nem que a gente trabalhe sexta, sábado ou domingo.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Não, mas, Presidente, ele não vai ter tratamento diferente dos demais? Porque nenhum ficou para o dia seguinte.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não sei se vocês vão trabalhar sexta...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Existe um rito da Casa.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sábado e domingo, mas com certeza...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Começou a Ordem do Dia, acaba o tempo.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não vai ser para ouvir esse cidadão.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Humberto Costa.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 estratégia está clara,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Claríssima.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Os comentaristas gerais da República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w:t>
      </w:r>
      <w:r>
        <w:rPr>
          <w:i/>
        </w:rPr>
        <w:t>Fora do microfone</w:t>
      </w:r>
      <w:r>
        <w:t>.) – Deixa eu falar?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Dá licença, a palavra está com o Senador Humberto Costa.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Humberto Costa.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Lembrando que depois a gente precisa de um intervalo...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Quem não pode somos nós.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 para o pessoal lanchar.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Para interpelar.) – Não, eu só vou falar agora porque eu cheguei aqui cedo e me inscrevi, viu?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Presidente, Sras. Senadoras e Srs. Senadores... Sr. Presidente, eu confesso que, de manhã, quando houve aquela confusão, eu fiquei com muita dúvida se nós deveríamos ter trazido o Sr. Luciano Hang para esta sessão – aliás, eu quero lhe dar boas-vindas ao Senado Federal –, mas, depois que o Senador Renan concluiu, eu acho que valeu a pena,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Por que eu achava que ele não devia vir? Porque nós já temos material suficiente para indicar todos os ilícitos cometidos, com todo respeito, pelo Sr. Luciano Hang. Temos vídeos, temos áudios, temos ele falando... Mas foi bom que ele viesse, sabe por quê? Porque ele confirmou tudo. Ele é um investigado confesso...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Com licença, Senador Marcos Rogério.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Não confirmou, não.</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É um investigado confesso.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ele confirmou...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Só um minutinho, Senador Humberto.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Vamos, só para garantir...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HUMBERTO COSTA </w:t>
      </w:r>
      <w:r>
        <w:t>(Bloco Parlamentar da Resistência Democrática/PT - PE) – Ele confirmou tudo.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Diferentemente de outros que vieram aqui, o senhor tem um mérito: o senhor não afinou, não. Houve vários aqui que vieram e afinaram: "Não, eu não disse, eu não...". O senhor afirmou, confirmou; o senhor é réu confesso. É réu confesso, confirmou tudo...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Deixa eu falar, meu amigo, por favor. Eu não interrompo ninguém.</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Então, não interrompa. Não interrompa! Não pense que por que é filho do Presidente vai mandar aqui, não. Fique quieto.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O tempo foi acima...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Silêncio.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Senador Girão, calma. Calma a V. Exa., Senador Girão. Está suspenso... Está suspenso... Eu coloquei porque suspendi.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Então, como eu disse, ele é um investigado confesso. Ele confessou tudo, confirmou tudo. Defendeu o que ele defende. Defendeu que é contra o isolamento social. Não tem um vídeo dele em que ele esteja usando máscara em nenhum momento. Ele fez carreata no Paraná para não fechar o comércio. Ele fez carreata em Bauru para não fechar o comércio. Em Belém – mostra aí, por favor, a figura 7 –, em Belém, ele fez uma inauguração da loja Havan que reuniu milhares de pessoas, Senador Rogério. No dia da inauguração, 10 de outubro...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Senador Humberto, só um minutinho. Agora, não é com os Senadores, agora é com a Secretaria. Algum problema aí na Secretaria?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Veja meu tempo, pare aí meu tempo,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Eu o retomarei.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Algum problema na Secretaria? Temos algum problema? O Senador pediu para apresentar o vídeo...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Essa inauguração aí...</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Está tudo certo aí?</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Por favor, retomado.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Não é um vídeo, não; é uma foto mesmo.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Essa inauguração aí foi no dia 10 de outubro, em plena pandemia, em Belém.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A média móvel de morte de casos em Belém nesse dia estava em queda: 223 casos por dia, Senador Randolfe. Mas, 18 dias depois, a média móvel foi para 400 casos por dia. Foi uma explosão, por quê? Porque o Sr. Luciano Hang, com todo o respeito, resolveu fazer uma inauguração, fazendo uma aglomeração como essa. A verdade dos fatos é essa.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no tempo inteiro, ele foi um dos maiores disseminadores de uma teoria criminosa adotada pelo Presidente Bolsonaro: a de que a melhor forma de superar a pandemia era fazer a imunidade coletiva pela transmissão, todo mundo adoecer para que todo mundo ficasse imune e a doença fosse... Disso tem prova, tem prova, tem discurso do Presidente, tem decreto, tem projeto que ele mandou... Disso tem prova!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Senador, tem mais de 300 milhões de doses – 300 milhões!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 Agora, o Presidente Bolsonaro e também o Sr. Luciano Hang, que está rindo aí... Porque eles acham que não vai dar em nada, eles acham que esta CPI aqui é uma brincadeirinha... Vai dar, vai dar, vai ter que responder no Ministério Público, vai ter que responder... Sabe por que crimes o senhor vai ter que responder? Por exemplo: esse primeiro que diz respeito ao fato de que o senhor foi um incentivador da quebra do isolamento social. O senhor é acusado de ser um criminoso contumaz nessa pandemia.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Qual é o artigo do Código?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 Primeiro, perigo para a vida ou a saúde de outrem.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"Art. 132 - Expor a vida ou a saúde de outrem a perigo direto e iminente: Pena - detenção, de três meses a um ano, se o fato não constitui crime mais grave".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O senhor vai ser processado por infração de medida preventiva, medida sanitária preventiva.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"Art. 268 - Infringir determinação do poder público, destinada a impedir introdução ou propagação de doença contagiosa: Pena - detenção, de um mês a um ano, e multa".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Vá ficando preocupado. Eu também, se fosse Bolsonaro, ficava preocupado.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Fique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Ele, naquele período do 7 de setembro, ficou dois dias sem dormir. Saiu no jornal, mas não sei se é verdade. Depois desta CPI, ele vai ter que comprar uma caixinha completa de Rivotril, porque ele vai responder, porque esta CPI aqui vai dizer quais foram os crimes que foram cometidos por ele e que o senhor, lamentavelmente, com todo respeito, ajudou a cometer.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Só para comunicar que ele não está ficando sem sono, não, 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O senhor pare de me interromper! Tenha respeito!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Não está sem sono,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Depois, o senhor também confirmou os crimes...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w:t>
      </w:r>
      <w:r>
        <w:rPr>
          <w:i/>
        </w:rPr>
        <w:t>Fazendo soar a campainha</w:t>
      </w:r>
      <w:r>
        <w:t>.) – Só um minutinho, mais uma vez, Senador Humberto.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Marque meu tempo, por favor. Pare meu tempo.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 Eu peço para parar o tempo do Senador Humberto.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Colegas, nós vamos tentar chegar aos 15 que estão aqui inscritos, mas...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Se me interrompem...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Olha para a frente. Fica olhando para trás...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 xml:space="preserve">(Randolfe Rodrigues. PDT/CIDADANIA/REDE/REDE - AP) – Senador Flávio, por gentileza...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Peça para os que estão olhando para trás apontando para mim...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 Eu queria pedir aos colegas que, se todos colaborarem, fica mais fácil. Eu vou procurar aqui ser rigoroso no cumprimento dos 15 minutos para garantir que o máximo de colegas possa fazer a inquirição. Repito, por força do Regimento, ao se iniciar a Ordem do Dia, nós encerraremos a sessão.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Então, eu vou garantir, vou retomar, mas quanto mais interrupções ocorrerem mais tempo nós vamos perder.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Posso seguir?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Pode retomar, Senador Humberto.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Para interpelar.) – Outra coisa, ele confirmou aqui que defendeu medicamentos sem eficácia, tratamento precoce, tratamento preventivo. Aliás, eu queria perguntar ao senhor: o senhor pegou a covid foi lá no Prevent Senior, pelo que eu entendi do que o senhor falou, foi? Sim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Eu peguei em janeiro, agora não posso dizer onde peguei. Imagine, não sei.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Não sabe. Está bom. Entendi.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Defendeu isso. Pelo que a gente viu aí, ele ajudou a também disseminar </w:t>
      </w:r>
      <w:r>
        <w:rPr>
          <w:i/>
        </w:rPr>
        <w:t>fake news</w:t>
      </w:r>
      <w:r>
        <w:t>, apoiando aquele Allan dos Santos. O senhor patrocinou médicos e eventos em apoio ao tratamento precoce? Sim ou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Na verdade, todas essas coisas que o senhor fez, enganou muita gente, a defesa de remédios ineficazes... Eu pergunto ao senhor: por que é que a covid está em queda? É por causa de cloroquina, azitromicina? Ou é por que o Brasil está vacinando?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 xml:space="preserve">(PATRIOTA - RJ. </w:t>
      </w:r>
      <w:r>
        <w:rPr>
          <w:i/>
        </w:rPr>
        <w:t>Fora do microfone</w:t>
      </w:r>
      <w:r>
        <w:t>.) – Bolsonaro comprou a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Que Bolsonaro, rapaz! Se dependesse de Bolsonaro, não tinha um vacinado no Brasil! O povo está sendo vacinado porque o povo pressionou. O Brasil está vacinando porque esta CPI aqui denunciou!</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Foi o PT que comprou a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Me respeite! Aguarde a sua vez. A verdade é essa.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Segure o tempo do Senador Humberto.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A verdade é essa.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Segure o tempo do Senador Humberto.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A verdade é essa.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Só um minuto, Senador Humberto. Paralise o tempo. Podemos retomar? Pode voltar a contar.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A covid está em queda é por causa da vacina. Não é por causa de cloroquina nenhuma, não. O senhor disseminou, com todo o respeito, uma mentira, junto com outras pessoas que lhe influenciaram.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O Brasil, Sr. Luciano Hang, se tivesse seguido a média mundial de ações para o enfrentamento à covid-19, nós teríamos tido 400 mil vidas a menos que estariam perdidas. Isso é um estudo que foi feito....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xml:space="preserve">.) – </w:t>
      </w:r>
      <w:r>
        <w:rPr>
          <w:i/>
        </w:rPr>
        <w:t>Fake news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 </w:t>
      </w:r>
      <w:r>
        <w:rPr>
          <w:i/>
        </w:rPr>
        <w:t>Fake news</w:t>
      </w:r>
      <w:r>
        <w:t xml:space="preserve"> o quê! Um estudo que foi feito. O senhor não estava presente no dia aqui, mas aqui o cientista falou, mostrou que poderiam ter sido evitadas 400 mil mortes. O senhor confirmou aqui que é um </w:t>
      </w:r>
      <w:r>
        <w:lastRenderedPageBreak/>
        <w:t xml:space="preserve">disseminador de </w:t>
      </w:r>
      <w:r>
        <w:rPr>
          <w:i/>
        </w:rPr>
        <w:t>fake news</w:t>
      </w:r>
      <w:r>
        <w:t xml:space="preserve">. Eu pergunto: eu estava aqui no dia do Sete de Setembro e o senhor disse que não ajudou em nada, não é?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E o que é que os caminhões da Havan estavam fazendo no meio daquela carreata de caminhões?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Os caminhões não são da Havan,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Não são da Havan?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São terceirizados. São terceirizados.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São terceirizados?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São terceirizados.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E eles foram todos por vontade própria?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São terceirizados.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E o senhor não influenciou em nada? Mas o senhor envolveu a imagem da sua empresa com aqueles atos quando deixou o caminhão 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o senhor esteve dia Sete de Setembro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Eu estava. Eu vi os caminhões chegando.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 senhor tem a certeza que os casos estão caindo agora da covid? Estão caindo os casos de covid?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Estão caindo.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O.k. O senhor está me dizendo que eu fui responsável por essa minha inauguração em ter aumentado os casos lá no Pará.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 aí eu vou dizer um negócio para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HUMBERTO COSTA </w:t>
      </w:r>
      <w:r>
        <w:t>(Bloco Parlamentar da Resistência Democrática/PT - PE) – Diga.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Os casos caíram depois do dia Sete de Setembro, onde houve a maior manifestação da história do Brasil.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Depois que boa parte estava vacinada.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Ou seja, todo mundo foi para a rua e caiu, caiu o número de infectados. Eu fui o responsável!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Depois que boa parte foi vacinada! Me devolva a palavra.</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fui o responsável!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Vemos a coerência, é a defesa da aglomeração!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O senhor...</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RENAN CALHEIROS </w:t>
      </w:r>
      <w:r>
        <w:t>(Bloco Parlamentar Unidos pelo Brasil/MDB - AL) – É a defesa da aglomeração! A defesa da aglomeração.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 Eu preciso da palavra. V. Sa. falou ali, dia 9 de janeiro. O senhor disse que mandou R$1 milhão para oxigênio lá em Manaus. A julgar pelo seu patrimônio, o senhor poderia ter mandado muito mais. Mas no dia 9, sabe o que o senhor estava fazendo? Estava fazendo </w:t>
      </w:r>
      <w:r>
        <w:rPr>
          <w:i/>
        </w:rPr>
        <w:t xml:space="preserve">live </w:t>
      </w:r>
      <w:r>
        <w:t xml:space="preserve">com essa doutora aí que o senhor falou, para defender tratamento precoce, que matou centenas de pessoas lá na cidade de Manaus. Então, foi bom o senhor ter vindo aqui, porque o senhor confirmou tudo. O senhor confirmou tudo!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 mais: tem coisa que o senhor não confirmou, mas tem gente investigando. Não pense o senhor que a gente está falando coisa aqui sem ter documento, não. Tem um inquérito ali no Supremo Tribunal Federal que está investigando a formação de uma organização criminosa que envolve, inclusive, gente da política no meio; uma organização criminosa, porque querem destruir o Estado democrático de direito, porque querem destruir o Supremo, porque ameaçaram o Congresso Nacional. A verdade é essa. Se o Presidente não segurou o que ele alardeou, se ele só fez bravata, é outra história, é outra história! </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HUMBERTO COSTA </w:t>
      </w:r>
      <w:r>
        <w:t>(Bloco Parlamentar da Resistência Democrática/PT - PE) – O senhor sabe qual é a pena pela legislação nova de defesa do Estado democrático de direito? Abolição violenta do Estado democrático de direito: penas de quatro a oito anos – quatro a oito anos! Se aqueles caminhõezinhos ali não estavam com a sua autorização, tudo bem, embora eu ache que eu, se fosse dono, não deixava botar, aleijar a logomarca da minha empresa para uma coisa com a qual eu não concordasse. E, se isso for confirmado, quatro a oito anos. Quatro a oito anos! Não é pouco tempo,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Mas, na verdade, V. Exa. é apenas uma pessoa que se envolveu equivocadamente num projeto político equivocado; é parte de uma engrenagem, essa organização criminosa que o Supremo está desvendando, que o Supremo vai desvendar, e a gente vai saber quem é que está por trás de cada coisa.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V. Sa. aqui confirmou, embora meio reticente, tráfico de influência em relação a essa vacina chinesa. Mas tem coisas que o senhor não confessou, mas que a gente sabe. Por exemplo, sabe o que é que o senhor queria com aquele projeto de lei? Era vacinar; era que quem tivesse dinheiro pudesse vacinar os empregados, para trabalharem, as suas famílias, e o Congresso Nacional não deixou. O Congresso Nacional não deixou! A verdade é essa, o senhor queria vacinar os seus empregados, para trabalharem, vacinar a sua família e, depois... E os idosos? Quem ia vacinar, com esse Governo incompetente? O projeto era para isso, Sr. Luciano Hang. </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Com todo o respeito, quantas pessoas morreram por conta de coisas como essa?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Tem mais: o senhor agora está defendendo vacina. Me bota aí, por favor, essa figura 1. O senhor falou contra a vacina. O senhor tentou... O senhor tentou desmoralizar a CoronaVac. Olha lá: "Não podemos seguir acreditando que somente a vacina é a solução".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Bote a figura 2. Bote a figura 2. Bote a figura 2!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A gente brigando por vacina... Olhe, desmoralizando a CoronaVac. Se não fosse a CoronaVac... Se não fosse a CoronaVac, nós não tínhamos vacinado quase ninguém até bem recentemente.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Bote lá, meu filho, o negócio da CoronaVac, ele dizendo... Ele dizendo aí... Olhe aí: "Será que vai ter 50% de desconto também? CoronaVac tem eficácia...".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Isso é prova, Relator. Isso é prova! Ele está pensando que vai sair daqui bonitinho. Não! Tudo isso é prova. E a gente vai botar isso no relatório. O senhor vai ter que responder! O senhor vai ter que responder.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Eu quero concluir as minhas palavras dizendo apenas mais o seguinte... Falei sobre a organização criminosa, abolição violenta do Estado, falei de tudo isso, que o senhor é sócio dessas mortes, mas eu quero terminar a minha fala dizendo o seguinte: V. Sa. é a expressão do que é o Brasil hoje; é a cara das forças políticas que estão governando este País. V. Sa. é sócio de 595.520 mortes que foram, na verdade, provocadas pela omissão deste Governo, pela adoção de uma estratégia criminosa, um crime doloso: imunidade de rebanho por transmissão do vírus – é isso! E o Presidente vai ter que responder por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Os senhores, o Governo e os seus apoiadores mergulharam o Brasil na maior tragédia que este País já teve. Uma tragédia...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 xml:space="preserve">(PATRIOTA - RJ. </w:t>
      </w:r>
      <w:r>
        <w:rPr>
          <w:i/>
        </w:rPr>
        <w:t>Fora do microfone</w:t>
      </w:r>
      <w:r>
        <w:t>.) – Não foi a Dilma?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Que Dilma? Que Dilma? Com Dilma nunca ia acontecer um negócio desse.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 tragédia... É uma tragédia sanitária, olhe aí: 595 mil mortes! É uma tragédia econômica: um país que não cresce, com a inflação aumentando, principalmente para quem é pobre, o desemprego aumentando, a desigualdade crescendo, a pobreza crescendo cada vez mais e a fome voltando! Não sei se o senhor viu, na foto de um jornal, um bocado de carcaça de osso e umas pessoas querendo levar aquilo ali, que antigamente compravam para dar para os cachorros, e hoje as pessoas compram para fazer sopa e comer o resto da carne.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É isto que este Governo e esse projeto causaram ao nosso País: uma tragédia sanitária, econômica, social e política, porque este Governo o tempo inteiro ameaça a liberdade, ameaça a democracia, ameaça o Estado de direito. É isso que é este Governo.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o senhor – talvez não fosse a sua intenção – é parte disso. Por isso que o senhor não vai sair impune.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Por último, é o Governo que gerou a maior crise ambiental que este País já teve. Uma vergonha – uma vergonha – no mundo! Uma crise energética, apagão, coisa que a gente pensava que nunca ia mais acontecer, por quê? Porque esse Presidente não governa. Ele terceirizou o Governo, ele entregou para a mão de todo mundo...</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Aqui eu falo o que eu quiser. O senhor não vai empatar,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É inflação, é falta de democracia.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Então, eu quero dizer ao senhor, com todo o meu respeito, que acho que o senhor é uma pessoa que contribui realmente para o desenvolvimento do Brasil, mas está muito enganado de estar apoiando este Governo aí, entendeu? E, com toda certeza, o senhor vai ter que pagar um pedacinho dessa conta.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Conclua,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 Com toda certeza.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tenho certeza de que o Senador Renan não vai se esquecer do senhor, não vai se esquecer de tudo isso que o senhor fez, que a gente viu e que o senhor confirmou.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Mas eu quero parabenizá-lo porque, pelo menos, o senhor não afinou. Tem um bocado de valentão aí na internet que esculhamba com todo mundo, mas, quando chega aqui, é "sim, senhor", é "sim, senhor", é "não sei o quê", "mas eu não disse isso". A cara dele está ali dizendo no vídeo, e ele diz "não sou eu", "aquilo ali é como se não fosse eu". Então...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Sinceramente, era isso. Eu não tenho pergunta a fazer ao senhor, não, viu?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Obrigado, Senador Humberto.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Sr. Luciano, só um minutinho. O senhor quer fazer alguma consideração?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Quero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Perfeitamente.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Senador, fico muito triste de o senhor não fazer pergunta pra mim e ficar dez minutos de narrativas, (</w:t>
      </w:r>
      <w:r>
        <w:rPr>
          <w:i/>
        </w:rPr>
        <w:t>Trecho editado nos termos do art. 48, inciso XXXI e art.19, inciso I. do Regimento Interno.</w:t>
      </w:r>
      <w:r>
        <w:t>)... Como é que...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w:t>
      </w:r>
      <w:r>
        <w:rPr>
          <w:i/>
        </w:rPr>
        <w:t>Fazendo soar a campainha</w:t>
      </w:r>
      <w:r>
        <w:t>.) – Não, Sr. Luciano...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Narrativas. Tire a palavra "mentiras". Só de narrativas.</w:t>
      </w:r>
    </w:p>
    <w:p w:rsidR="008C04B4" w:rsidRDefault="008C04B4" w:rsidP="008C04B4">
      <w:pPr>
        <w:pStyle w:val="Escriba-Intercorrenciaffffffff"/>
      </w:pPr>
      <w:r>
        <w:t>(</w:t>
      </w:r>
      <w:r>
        <w:rPr>
          <w:i/>
        </w:rPr>
        <w:t>Intervenção fora do microfone.</w:t>
      </w:r>
      <w:r>
        <w:t>)</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Eu achava que o senhor ia fazer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Sr. Luciano...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ROGÉRIO CARVALHO </w:t>
      </w:r>
      <w:r>
        <w:t xml:space="preserve">(Bloco Parlamentar da Resistência Democrática/PT - SE. </w:t>
      </w:r>
      <w:r>
        <w:rPr>
          <w:i/>
        </w:rPr>
        <w:t>Fora do microfone</w:t>
      </w:r>
      <w:r>
        <w:t>.) – Corte a palavra dele,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w:t>
      </w:r>
      <w:r>
        <w:rPr>
          <w:i/>
        </w:rPr>
        <w:t>Fora do microfone</w:t>
      </w:r>
      <w:r>
        <w:t>.) – Sr. Presidente, ontem uma advogada que estava aí esculhambou comigo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Chamou de mentiroso? Ela o chamou de mentiroso?</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w:t>
      </w:r>
      <w:r>
        <w:rPr>
          <w:i/>
        </w:rPr>
        <w:t>Fora do microfone</w:t>
      </w:r>
      <w:r>
        <w:t>.) – Eu não estou reclamando,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w:t>
      </w:r>
      <w:r>
        <w:rPr>
          <w:i/>
        </w:rPr>
        <w:t>Fora do microfone</w:t>
      </w:r>
      <w:r>
        <w:t>.) – Se o senhor quiser, eu ponho de volta...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 xml:space="preserve">(Bloco Parlamentar da Resistência Democrática/PT - PE. </w:t>
      </w:r>
      <w:r>
        <w:rPr>
          <w:i/>
        </w:rPr>
        <w:t>Fora do microfone</w:t>
      </w:r>
      <w:r>
        <w:t>.) – Não estou reclamando,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w:t>
      </w:r>
      <w:r>
        <w:rPr>
          <w:i/>
        </w:rPr>
        <w:t>Fora do microfone</w:t>
      </w:r>
      <w:r>
        <w:t>.) – Então, assim, vamos ter um mínimo respeito aos fatos, aos acontecimentos.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Eu determino à Secretaria a retirada do termo ofensivo ao Senador da República, conforme os termos regimentais.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O de ontem também,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 ocorreu, sim. Peço que a Secretaria verifique, Senador Marcos Rogério.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Presidente, posso...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Sr. Luciano, dentro dos termos...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O.k. Eu esperaria...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Alô? Oi... Está ouvindo?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Eu esperava...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Está liberado.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Oi? Alô?</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w:t>
      </w:r>
      <w:r>
        <w:rPr>
          <w:i/>
        </w:rPr>
        <w:t>Fora do microfone</w:t>
      </w:r>
      <w:r>
        <w:t>.) – Está com o microfone cortado.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Está liberado?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Alô? Oi?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Agora está.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Está liberado.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esperava perguntas inteligentes e não falsas narrativas. Foi muito triste, muito triste. Desculpa, mas, como Senador da República, o senhor devia ter perguntas inteligentes para que a gente pudesse esclarecer pra todo o Brasil alguma coisa sobre a covid, sobre a pandemia, mas não fazer um discurso político.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HUMBERTO COSTA </w:t>
      </w:r>
      <w:r>
        <w:t>(Bloco Parlamentar da Resistência Democrática/PT - PE) – O senhor devia aproveitar e pedir desculpa para o Brasil, viu? Por tudo que o senhor fez juntamente com o Presidente Bolsonaro.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Obrigado, Senador Humberto.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próximo inscrito... A próxima inscrita, perdão, é a Senadora Eliziane Gama.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 Exa... O depoente está à sua disposição por 15 minutos.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 xml:space="preserve">(PDT/CIDADANIA/REDE/CIDADANIA - MA. Para interpelar.) – Sr. Luciano, o senhor fez campanha para distribuição do </w:t>
      </w:r>
      <w:r>
        <w:rPr>
          <w:i/>
        </w:rPr>
        <w:t>kit</w:t>
      </w:r>
      <w:r>
        <w:t xml:space="preserve"> covid?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(Para depor.) – Campanha para distribuição de </w:t>
      </w:r>
      <w:r>
        <w:rPr>
          <w:i/>
        </w:rPr>
        <w:t xml:space="preserve">kit </w:t>
      </w:r>
      <w:r>
        <w:t>covid?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eu faço aquilo que os médicos pregam: o tratamento precoce e o preventivo.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A SRA. ELIZIANE GAMA </w:t>
      </w:r>
      <w:r>
        <w:t xml:space="preserve">(PDT/CIDADANIA/REDE/CIDADANIA - MA. Para interpelar.) – Não, mas eu quero saber: o senhor não fez campanha? Mas o senhor fez reuniões na cidade de Brusque com empresários para arrecadar recursos para compra do </w:t>
      </w:r>
      <w:r>
        <w:rPr>
          <w:i/>
        </w:rPr>
        <w:t>kit</w:t>
      </w:r>
      <w:r>
        <w:t xml:space="preserve"> covid e distribuir.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senhor vai negar isso aqui também?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 de forma nenhuma!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Nós... A pedido de algumas cidades pelo Brasil – Porto Seguro, Porto Feliz, São Paulo –, nós fomos visitar cidades que usaram os protocolos...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Eu quero que o senhor seja sucinto, porque eu não tenho 10% do tempo do Relator. Então, seja rápido,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O.k.</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Nós fomos para as cidades juntamente com pessoas da minha cidade para ver o que estava sendo feito nessas cidades que deu certo. Brusque, de novo, talvez seja a cidade acima de 100 mil pessoas com menor letalidade...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 xml:space="preserve">(PDT/CIDADANIA/REDE/CIDADANIA - MA) – Então, o senhor fez pedido de arrecadação para a compra do </w:t>
      </w:r>
      <w:r>
        <w:rPr>
          <w:i/>
        </w:rPr>
        <w:t>kit</w:t>
      </w:r>
      <w:r>
        <w:t xml:space="preserve"> covid.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Eu acho que o tratamento feito na cidade deu certo. Inclusive, Brusque é uma cidade que tem um ônibus itinerante...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 xml:space="preserve">(PDT/CIDADANIA/REDE/CIDADANIA - MA) – Não, não, por favor! Não, não, não! O senhor não vai retirar o meu tempo. Responda: o senhor fez ou não fez arrecadação para comprar o </w:t>
      </w:r>
      <w:r>
        <w:rPr>
          <w:i/>
        </w:rPr>
        <w:t xml:space="preserve">kit </w:t>
      </w:r>
      <w:r>
        <w:t>covid e distribuir?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Fiz, está na rede social. Fiz e doamos o dinheiro.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Uma política 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Nós arrecadamos dinheiro, damos para o hospital para comprar remédios.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Como política 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Como?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Como política 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Não, não. Prefeitura é uma coisa... Nós damos para o hospital.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Por que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Ele já confirmou, Senadora Eliziane, que fez.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Senador Humberto, só um segundinho.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Ele já confirmou. Ele já respondeu a sua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Senador Humberto, só dois segundinhos...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Então, veja bem, ao comprar e fazer arrecadação e distribuição de </w:t>
      </w:r>
      <w:r>
        <w:rPr>
          <w:i/>
        </w:rPr>
        <w:t xml:space="preserve">kit </w:t>
      </w:r>
      <w:r>
        <w:t>covid, V. Exa. está... V. Sa. está fazendo, na verdade, uma ação de política pública contrária à determinação do Supremo Tribunal Federal – que V. Exa... eu acho que o senhor deve ter conhecimento sobre isso – de que nenhuma política pública na área da saúde pode acontecer sem um amparo científico. Tem decisão hoje proferida pela Suprema Corte brasileira nesse sentido. No momento em que o senhor se reúne na sua cidade com vários empresários, faz a arrecadação para compra de um medicamento que não tem eficácia comprovada e faz a distribuição, o senhor está indo ao contrário daquilo que é determinado na legislação brasileira. E está aqui a fotografia muito clara, para o Brasil inteiro ver. Contra a legislação brasileira, que é proibindo esse tipo de prática. É uma prática, Sr. Luciano, que pode resultar na vida das pessoas. O senhor sabe disso,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Senadora...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seu microfone,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Nós compramos... Senadora, doamos dinheiro para o hospital, compramos máscara, compramos teste de covid...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Não estou falando máscara...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nós doamos o dinheiro para o hospital...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 ao contrário, é importante a máscara.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o hospital comprou os remédios e fez dele o melhor possível. Volto a frisar: Brusque está de parabéns, é uma cidade que tem menos letalidade no nosso País.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A SRA. ELIZIANE GAMA </w:t>
      </w:r>
      <w:r>
        <w:t xml:space="preserve">(PDT/CIDADANIA/REDE/CIDADANIA - MA) – Sr. Luciano, meu tempo de fato é pequeno. Eu pergunto aqui ao senhor: o </w:t>
      </w:r>
      <w:r>
        <w:rPr>
          <w:i/>
        </w:rPr>
        <w:t>Correio Braziliense</w:t>
      </w:r>
      <w:r>
        <w:t xml:space="preserve"> divulgou no dia... em junho de 2020, que a Abin fez, na verdade, um documento, produziu um documento, e esse documento advertia, por exemplo, o Presidente da República acerca das relações com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pediria que não fosse interrompido por outra pessoa para que o senhor pudesse... Pediria ao Presidente que me desse pelo menos mais um minuto a 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não posso proibir eles de entrarem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É porque fica, sabe... Desligado.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 Abin, o documento que foi produzido pela Abin em junho de 2020 alerta ao Planalto e, portanto, ao Presidente da República em relação à proximidade pública com o senhor. Nesse documento, Sr. Luciano, eles apontam alguns crimes, como, por exemplo, agiotagem, contrabando, evasão de divisas e sonegação. O senhor tem conhecimento desse documento?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senhora está atrasada, Senadora. Já foi desmentido pela própria Abin...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Eu não estou atrasada, não,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deixe-me falar aqui uma coisa para o senhor: não pense o senhor que o senhor vai desqualificar aqui a mim, como o senhor tem tentado fazer aqui, porque o senhor não vai conseguir. Deixe-me lhe dizer uma coisa: isso aqui está publicado, e foi feito um documento. O documento foi feito, e foi apresentada, na verdade, a possibilidade desses crimes.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Justiça reconheceu a falsidade do documento.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A documentação foi distribuída pela imprensa.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Tudo falso. Foi, falso.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senhor nunca conversou com o Presidente da República sobre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Nós já ganhamos, e, inclusive, o UOL já fez o direito de resposta. Eu vou mandar para a senhora. E agora estamos ganhando da </w:t>
      </w:r>
      <w:r>
        <w:rPr>
          <w:i/>
        </w:rPr>
        <w:t xml:space="preserve">Folha de S.Paulo. </w:t>
      </w:r>
      <w:r>
        <w:t xml:space="preserve">Vai ter que publicar o nosso direito de resposta. Por isso que, quando se fala de </w:t>
      </w:r>
      <w:r>
        <w:rPr>
          <w:i/>
        </w:rPr>
        <w:t>fake news</w:t>
      </w:r>
      <w:r>
        <w:t>, tem que cuidar da onde sai. Nem sempre...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A SRA. ELIZIANE GAMA </w:t>
      </w:r>
      <w:r>
        <w:t>(PDT/CIDADANIA/REDE/CIDADANIA - MA) – É verdade, inclusive o senhor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 as pessoas que estão do lado do Governo fabricam </w:t>
      </w:r>
      <w:r>
        <w:rPr>
          <w:i/>
        </w:rPr>
        <w:t>fake news.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É verdade.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 outro lado também fabrica.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 xml:space="preserve">(PDT/CIDADANIA/REDE/CIDADANIA - MA) – A sua orientação é muito importante, Sr. Luciano, porque o senhor... é exatamente a razão de o senhor estar aqui. O senhor é um propagador de </w:t>
      </w:r>
      <w:r>
        <w:rPr>
          <w:i/>
        </w:rPr>
        <w:t>fake news</w:t>
      </w:r>
      <w:r>
        <w:t>, é um fato.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é verdade. Não é verdade, Senadora.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Inclusive, quando o senhor faz os vídeos aqui... A gente falou do TrateCov, e o que consta no TrateCov é o que o senhor divulgou em vários vídeos criminosos apresentados...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Eu fiz uma entrevista...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 nas redes sociais no Brasil inteiro.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fiz uma entrevista com a doutora, que falava...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Sr. Luciano,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Nem... Esse Trate...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Espera aí. Eu abro a palavra e o senhor fala, está bom? Veja bem...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 Esse TrateCov...</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Não,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w:t>
      </w:r>
      <w:r>
        <w:rPr>
          <w:i/>
        </w:rPr>
        <w:t>Fora do microfone</w:t>
      </w:r>
      <w:r>
        <w:t xml:space="preserve">.) – ... não entrou em funcionamento.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Sr. Luciano... Não, não entrou... Mas por quê? O senhor está defendendo o TrateCov também?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nem sei o que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senhor não sabe, mas está dizendo que nem entrou em funcionamento.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RENAN CALHEIROS </w:t>
      </w:r>
      <w:r>
        <w:t xml:space="preserve">(Bloco Parlamentar Unidos pelo Brasil/MDB - AL. </w:t>
      </w:r>
      <w:r>
        <w:rPr>
          <w:i/>
        </w:rPr>
        <w:t>Fora do microfone</w:t>
      </w:r>
      <w:r>
        <w:t>.) – Não entrou.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entrou.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Então o senhor tem mais informações, amplas informações...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está 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 xml:space="preserve">(PDT/CIDADANIA/REDE/CIDADANIA - MA) – ... diante de um cenário que o senhor mesmo disse que não conhece. Veja, o senhor é propagador de uma medicação sem eficácia comprovada. O senhor vai para as redes sociais e o senhor, como um formador de opinião, pelo grande número de pessoas que lhe seguem nas redes sociais, o senhor comete um crime. E é por isso que o senhor está aqui nesta Comissão.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Falando, por exemplo, de cloroquina...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queria que o senhor me ouvisse, queria que o senhor me olhasse,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falando sobre cloroquina, o senhor disse que o senhor mesmo fez tratamento precoce, não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Fiz o precoce.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 também o senhor faz preventivo – o senhor faz aí uma divisão, uma conceituação do que é uma coisa ou outra. O senhor fez os dois, ao que me parece.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Mesmo assim, o senhor contraiu a doença.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Sim.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Eu lhe pergunto o seguinte, a sua defesa é: você tem que tomar cloroquina, entre outras medicações, para você não contrair a doença,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é para fortalecer a célula.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 portanto não contrair a doença.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É o que está acontecendo agora, Senadora: as pessoas também estão tomando vacina e também estão ficando doentes; e, quando ficam doentes, mesmo com a vacina, precisam de tratamento, não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A vacina tem um percentual de eficácia, e isso é muito claro na comprovação científica que é apresentada.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Para interpelar.) – O senhor está dizendo que a cloroquina tem o mesmo efeito da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 de forma nenhuma. Uma coisa é uma coisa, outra coisa é outra coisa.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Mas o senhor disse que a cloroquina fortalece a célula. A vacina também... é esse o papel?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o que eu estou dizendo é que agora, com a vacinação, as pessoas também estão pegando a doença, como é muito visto aí, e precisam se tratar, normalmente, como qualquer outra coisa.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acho que, quando você fica doente, você vai tomar tudo aquilo que você acha que possa resolver o seu...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Para interpelar.) – O senhor tomou a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Não tomei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 nem vai tomar vacina?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Vou mostrar para vocês, me passa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Não; não precisa,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eu mostro.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Basta o senhor dizer.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mas eu vou dizer por que eu não tomei.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Deixa eu fazer outra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não, eu quero responder essa.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A SRA. ELIZIANE GAMA </w:t>
      </w:r>
      <w:r>
        <w:t>(PDT/CIDADANIA/REDE/CIDADANIA - MA) – Não, não, não. Eu decido ou não se o senhor fala aqui. A pergunta quem está fazendo aqui sou 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veja...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É um negacionista mesmo.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É, total.</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espero, Senadora Eliziane...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Mas acabou de perguntar!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senhor não tomou a vacina, basta o senhor falar.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espero, Senadora Eliziane, que o Ministério Público Estadual do Estado de Santa Catarina e o Ministério Público lá em Brusque e todos os cidadãos em Brusque que tomaram esse medicamento prescrito pelo seu Luciano Hang, que tiveram...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Que não entende nada de saúde.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que tiveram efeitos colaterais entrem com processo contra ele. Todos os efeitos colaterais, a responsabilidade é do verde e amarelo aqui, está certo? Se o Ministério Público Estadual de Santa Catarina atuar em defesa do povo, tem que agir contra esse cidadão. Não é esperar o relatório da CPI, não, porque o Ministério Público de São Paulo entrou – tardiamente, mas entrou. Não dá para esperar,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Para interpelar.) – Sr. Luciano, o senhor esteve internado lá na rede Prevent Senior, não é? Na sua internação na Prevent Senior, o senhor foi submetido ao tratamento de ozonioterapia?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Senadora, eu queria responder que eu não tomei vacina porque eu tenho um índice de anticorpos altíssimo.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Eu já estou na segunda pergunta.</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senhor tem tanto índice que o senhor contraiu a doença e ficou internado...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O Presidente respondeu a mesma coisa para o Primeiro-Ministro da Inglaterra. Foi a mesma desculpa.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 xml:space="preserve">(PDT/CIDADANIA/REDE/CIDADANIA - MA) – O senhor contraiu a doença e ficou internado dez dias, não é isso?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Fiquei dez...</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É. Eu tenho neutralizante natural.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Senadora, qual é 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senhor contraiu a doença e ficou internado dez dias. Lá também o senhor foi submetido ao tratamento de ozonioterapia?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Todo o tratamento que o Prevent Senior colocou para mim eu fiz.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A sua mãe também passou pelo mesmo tratamento?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minha mãe fez todo o tratamento que o Prevent Senior queria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Inclusive o da ozonioterapia. O senhor tem mais ou menos o período de quanto tempo depois?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 ozonioterapia foi feita conforme o Cofen, que é o Conselho Federal de Enfermagem, onde uma enfermeira foi fazer a aplicação dentro da norma da lei.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senhor sabe que esse é um acompanhamento que, primeiramente, para ele poder ter o acompanhamento, para ele poder ser autorizado, você precisa ter autorização do Conep, coisa que, na verdade, não existiu.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Nós temos... Essa operação...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A Prevent Senior trabalhou à revelia disso.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a médica não pode fazer. A médica não pode fazer. O Conselho Federal de Medicina não deixa o médico fazer, deixa a enfermeira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Não. O Conselho Federal de Medicina tem restrições claras e transparentes acerca da ozonioterapia...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Por isso que o médico...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 pela sua ineficácia e pela repercussão que isso pode dar...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Por isso que o médico não pode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 na vida do paciente.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Sr. Luciano, veja, o senhor falou aqui que fez o seu tratamento e o tratamento de sua mãe no hospital da rede Prevent Senior por considerar a melhor do Brasil. Não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 Senador Omar estava falando, e eu não entendi.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senhor disse que fez o seu tratamento e o tratamento de sua mãe na Prevent Senior porque considerava, e considerou, a rede melhor do Brasil nesse atendimento, não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Eu fiz o tratamento da minha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O senhor falou.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porque foi indicação de médicos amigos meus.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E você entendeu que ele era o melhor hospital que tinha e o melhor hospital do Brasil nesse atendimento.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Fizeram pela minha mãe o que foi possível.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Veja, o senhor sabe que lá atrás, no mês de março, mais precisamente, do ano passado, o Ministro Mandetta, inclusive, chegou a pedir a intervenção porque, das 120 mortes em São Paulo, 80 eram exatamente do hospital da Prevent Senior. O senhor teve esse conhecimento?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 Mandetta também falou que era para as pessoas ficarem em casa...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Mas aqui foi fato, constatação. Aqui não tem, não tem opinião.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e só irem para o hospital quando tivessem falta de 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Não. Isso aqui não é uma questão de opinião. É um fato, uma constatação clara. De 120 mortes, 80 foram nesse hospital.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Quer dizer, há pessoas que nem sempre acertam em tudo o que fazem.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A SRA. ELIZIANE GAMA </w:t>
      </w:r>
      <w:r>
        <w:t>(PDT/CIDADANIA/REDE/CIDADANIA - MA) – E o senhor pegou exatamente esse hospital para o senhor cuidar da sua própria saúde e da família.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Cada um segue aquelas pessoas em quem acredita.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Sr. Luciano...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Sr. Luciano, eu quero dizer para o senhor que está muito claro – e eu me junto às palavras do Humberto – que o senhor vem a esta Comissão para confirmar o que todos nós, na verdade, já sabemos. O senhor é um claro propagador de </w:t>
      </w:r>
      <w:r>
        <w:rPr>
          <w:i/>
        </w:rPr>
        <w:t>fake news</w:t>
      </w:r>
      <w:r>
        <w:t>. O senhor faz, através das suas redes sociais, a apresentação, por exemplo, de prescrição médica sem um mínimo conhecimento dessa área. O senhor dá até a dosagem. Isso, de fato, é muito sério. Isso, de fato, é muito grave. E de uma medicação que a Organização Mundial da Saúde e pesquisas no mundo inteiro já mostraram sem a eficácia comprovada. Somado a isso, claramente a sua pressão em relação aos seus funcionários está ali na apresentação. Quando o senhor coloca isso, que, se, de repente, não seguirem um alinhamento político seu, eles poderão sofrer situações realmente drásticas, isso é pressão, isso é inaceitável. Isso, de fato, é inadmissível.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por fim, o senhor fez uma campanha junto com Wizard, claramente, acerca da vacinação. O senhor não se vacina, nega a sua eficiência, mas, ao mesmo tempo, quer comprar a vacina para o setor privado, deixando de lado as pessoas mais vulneráveis. Vejam, o senhor é uma contradição em pessoa, porque o senhor faz uma defesa para uma situação e, para outra, o senhor muda a depender do retorno financeiro. Isso está claro.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Não há dúvida, de fato, que as suas empresas contribuem em relação a emprego no Brasil, mas também não há dúvida nenhuma, está muito transparente aqui a sua posição na propagação de </w:t>
      </w:r>
      <w:r>
        <w:rPr>
          <w:i/>
        </w:rPr>
        <w:t>fake news</w:t>
      </w:r>
      <w:r>
        <w:t>, infelizmente – Sr. Luciano, não é exagero dizer –, para as mortes que nós estamos acompanhando hoje no Brasil. Porque nós recebemos aqui uma grande cientista, aliás, grandes cientistas que mostraram que, pelo menos, metade dessas mortes poderiam ser evitadas se a ação negacionista desse Governo não fosse implantada, como foi hoje, financiada e acompanhada por pessoas, infelizmente, como o senhor, que poderiam estar contribuindo para o Brasil, mas que, infelizmente, não contribuíram.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Muito obrigada,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Senadora, nós temos uma cidade. A Havan tem 22 mil colaboradores. Lamentavelmente, morreram dez colaboradores durante este período todo – de covid –, e morreram, lamentavelmente, vinte pessoas de morte natural. O mundo passa hoje... Tem mais de 25 países em que morreram mais de 2 mil pessoas por habitante. Se a Havan fosse uma cidade, estariam morrendo 400 pessoas por habitante, um... Praticamente, cinco vezes menos, ou seja, nós acreditamos, sim, em vacina, nós acreditamos em tratamento, nós acreditamos em trabalho, nós acreditamos que as pessoas </w:t>
      </w:r>
      <w:r>
        <w:lastRenderedPageBreak/>
        <w:t>precisam acordar de manhã cedo, ter o seu trabalho, para ter a economia, para trazer o seu sustento para casa. Foi por isso que eu lutei esse tempo todo. Estou...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Acredita tanto em vacina que não se vacina,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Veja bem! De novo, aí... Eu tenho médicos, eu tenho advogados, eu preciso escutar o meu médico. Ele disse: "Luciano, eu nunca vi alguém com um índice tão alto de imunidade. Você só vai se vacinar quando a sua imunidade baixar". Talvez pelo fato de eu andar muito na rua, de estar exposto, pegar sol...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Ser atlético.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 dia 7 foi um exemplo bom, não é? No dia 7, muita gente na rua e queda nos números de infectados.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ELIZIANE GAMA </w:t>
      </w:r>
      <w:r>
        <w:t>(PDT/CIDADANIA/REDE/CIDADANIA - MA) – A cobertura vacinal.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Presidente, duas questões de ordem.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Pela ordem.) – Primeiro, o seguinte... Só para repor a verdade. Primeiro, o seguinte: a vacina é necessária para todos os brasileiros. Não façam como o Sr. Hang. Se vacinem! Isso nós temos que dizer a todos os brasileiros. E não acredito que tenha tido algum médico, em sã consciência, que tenha dado algum conselho idiota como este!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tenho meu médico...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Em primeiro lugar,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Em segundo lugar, o seguinte: não é verdade que houve, após manifestações, a queda do número. Ao contrário, os dados dão conta do aumento do número de infectados após as manifestações terem ocorrido. Nada contra em relação às manifestações, mas é só para repor a verdade.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Em terceiro, em relação ao que foi apresentado aqui por V. Exa., Senador Omar, eu requeiro, nos termos regimentais, que esta Comissão Parlamentar de Inquérito solicite informações ao Ministério Público de Santa Catarina se ocorreu algum tipo de procedimento nos termos que V. Exa. aqui propôs em relação à distribuição de </w:t>
      </w:r>
      <w:r>
        <w:rPr>
          <w:i/>
        </w:rPr>
        <w:t>kit</w:t>
      </w:r>
      <w:r>
        <w:t xml:space="preserve"> covid. E, se não tem algum procedimento, complementarmente, que essas informações sejam requisitadas, se teve alguma providência por parte do Conselho Nacional do Ministério Público, em controle ao Ministério Público de Santa Catarina.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Eu espero que o Ministério de Santa Catarina tenha feito alguma coisa. Senão, o Conselho Nacional do Ministério Público tem que agir e agir imediatamente.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Requerimento do Senador Randolfe.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Em discussão.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Em votação.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Aqueles que aprovam permaneçam como estão.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Aprovado, contra o voto do Senador Flávio...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Uai, vocês não querem saber?!</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Eu queria saber o que o Governador fez lá com os 33 milhões...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Governador, por mim, pode ser cassado amanhã, se quiser.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Eu queria saber disso.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LUIS CARLOS HEINZE </w:t>
      </w:r>
      <w:r>
        <w:t>(Bloco Parlamentar Unidos pelo Brasil/PP - RS) – Vamos lá,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Vou manifestar também o meu voto contra,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Parece que a CPI está num movimento claramente antiempresas e antiempresários. Não é a primeira vez que isso acontece no âmbito desta CPI. Eu quero lamentar profundamente.</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Sim.</w:t>
      </w:r>
    </w:p>
    <w:p w:rsidR="008C04B4" w:rsidRDefault="008C04B4" w:rsidP="008C04B4">
      <w:pPr>
        <w:pStyle w:val="Escriba-Intercorrenciaffffffff"/>
      </w:pPr>
      <w:r>
        <w:t>(</w:t>
      </w:r>
      <w:r>
        <w:rPr>
          <w:i/>
        </w:rPr>
        <w:t>Soa a campainha.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w:t>
      </w:r>
      <w:r>
        <w:rPr>
          <w:i/>
        </w:rPr>
        <w:t>Fora do microfone</w:t>
      </w:r>
      <w:r>
        <w:t>.) – Está suspensa a reunião por cinco minutos.</w:t>
      </w:r>
    </w:p>
    <w:p w:rsidR="008C04B4" w:rsidRDefault="008C04B4" w:rsidP="008C04B4">
      <w:pPr>
        <w:pStyle w:val="Escriba-Anotacaoff0"/>
        <w:jc w:val="right"/>
      </w:pPr>
      <w:r>
        <w:t>(S</w:t>
      </w:r>
      <w:r>
        <w:rPr>
          <w:i/>
        </w:rPr>
        <w:t>uspensa às 16 horas e 12 minutos, a reunião é reaberta às 16 horas e 15 minutos.</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Está reaberta a sessão.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vou passar ao Senador Luis Carlos Heinze.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LUIS CARLOS HEINZE </w:t>
      </w:r>
      <w:r>
        <w:t>(Bloco Parlamentar Unidos pelo Brasil/PP - RS. Para interpelar.) – Sr. Presidente, colegas Parlamentares, primeiro, vou fazer a colocação de que o Brasil já quase tem 300 milhões de doses distribuídas e os números também são positivos quando a gente pega que o Brasil é o quarto País, no mundo, Sr. Luciano Hang, em doses aplicadas. Se eu fizer a proporção, nós temos mais doses aplicadas que a Índia e mais doses aplicadas que o próprio Estados Unidos, seria o segundo país, em proporção, da população.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nesses números também, nós temos aqui, nos Estados Unidos, no dia de ontem, 2.050 mortes; no México, 542; na Índia, 283; e, no Brasil, 572. Nós temos três vezes e meia menos mortes do que nos Estados Unidos por usarmos as vacinas e também esse tratamento que aqui está sendo tão demonizado.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Da mesma forma, os Estados Unidos apresentaram hoje – os Estados Unidos – 117 mil novos casos; o Brasil, 19 mil novos casos. Isso quer dizer que os Estados Unidos, mesmo tendo a população que tem, não adotando o tratamento, tem 6,9 vezes mais infectados que no Brasil. E o número de mortes também nos Estados Unidos... Nós falamos das mortes no Brasil, eu lamento as 595 mil mortes aqui, Senador Jorginho, mas, nos Estados Unidos, morreram 692 mil pessoas.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Renan, V. Exa. disse aqui hoje, nesta CPI, que cloroquina, ivermectina e outras toxinas são inservíveis contra a covid-19 e foram disseminadas mentirosamente. Pois bem, quero, neste momento, contribuir com a CPI e com o Sr. Relator. Nós temos aqui um estudo. Esse estudo publicado na revista cardiovascular de medicina, nos Estados Unidos, no dia 3 de novembro – 3 de novembro –, que diz totalmente o contrário: 10.429 pacientes. Esse é o estudo que vou passar às mãos do Relator para mostrar. Assim como esse, nós temos dezenas de estudos com cloroquina, com ivermectina e outros produtos que fazem parte.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 Pfizer... Nós estamos tratando aqui de vacina e também de tratamento precoce, esse tratamento. Vou citar aqui que a Pfizer informou, na segunda-feira 27 de setembro, que iniciou um grande estudo testando seu medicamento antiviral, ora experimental, para prevenção da infecção contra a covid-19. Essa medicação, que a Pfizer está testando, tem a mesma função, com outro medicamento, naqueles que foram expostos ao vírus. O estudo está em estágio intermediário e avançado, testaram o medicamento Pfizer. No ensaio, projetaram para bloquear a atividade de uma enzima-chave necessária para o coronavírus se multiplicar, será administrado junto com uma dose baixa de ritonavir, um medicamento mais antigo, amplamente usado em tratamentos combinados para infecção do HIV. Então, a Pfizer também tem vacina e também está fazendo esse tratamento.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essa é minha colocação, com relação a esses dados importantes, que eu gostaria de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Muito obrigado, Senador Heinze.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Vou passar a palavra ao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LUIS CARLOS HEINZE </w:t>
      </w:r>
      <w:r>
        <w:t>(Bloco Parlamentar Unidos pelo Brasil/PP - RS) – Não, vou continuar,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queria me solidarizar, já falei, com as vítimas, 595 mil vítimas, mas, também, com os 20,383 milhões de brasileiros que se salvaram com vacina e também com tratamento.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 quero falar também uma colocação, Sr. Presidente, que essa questão, essa questão específica, Deputado Flávio, da cloroquina ser criminalizada, um estudo da Lancet, eu já mostrei aqui nesta CPI, Harvard Lancet, houve a retratação, Recovery, Coalition e também o estudo Jama. Esses quatro estudos fizeram com que a OMS mudasse a sua orientação. Na The Lancet, já houve uma retratação. Estou cobrando desta CPI e de quem quer que seja...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Senador Renan fez uma inquirição sobre um caso da morte da mãe do depoente. Eu queria que houvesse esse mesmo debate em cima desta pesquisa. Três pesquisas, Sr. Presidente, usaram doses letais; uma letal e três doses tóxicas que usaram com pacientes. Se fosse no estágio inicial, teríamos um resultado; já, em estado terminal, o resultado é outro. Essas pesquisas no mundo fizeram essa modificação. Isso, sim, é monstruoso.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Um colega Parlamentar falou que uma cientista falou sobre o número de mortes que poderiam ter sido evitadas. A cientista, Senador Girão, é a médica Jurema Werneck, que aqui esteve; médica sem registro, Senador Marcos Rogério – sem registro –, então não é cientista. Ela veio aqui e fez uma afirmação de que poderiam ter evitado 400 mil mortes. Se esse tratamento não fosse demonizado como está sendo demonizado, se nós pudéssemos usar o tratamento normal sem entrar no Ministério Público...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Nós estamos hoje assassinando a reputação de cientistas, divulgando notas e </w:t>
      </w:r>
      <w:r>
        <w:rPr>
          <w:i/>
        </w:rPr>
        <w:t>fake news</w:t>
      </w:r>
      <w:r>
        <w:t xml:space="preserve"> em cima de casos expressivos. Nós temos pesquisadores brasileiros hoje... Estou falando aqui em Ricardo Zimerman. Esse moço apresentou agora, na segunda-feira, quando houve um debate lá em Porto Alegre, na Assembleia Legislativa, pra criminalizar um tratamento com proxalutamida – criminalizar... O Dr. Cadegiani, Flávio, aqui de Brasília, é um craque, é um cientista. Esse moço está descobrindo um medicamento. E, no Conep – no Conep –, divulgaram dados falsos a respeito do assunto, falando das mortes das testemunhas e não das mortes das pessoas que foram tratadas. Esse moço hoje tem produto registrado na Índia, na China, na África já está registrado e está registrando esse produto nos Estados Unidos e também na Europa; aqui no Brasil criminalizam.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Sim,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Qual é 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LUIS CARLOS HEINZE </w:t>
      </w:r>
      <w:r>
        <w:t>(Bloco Parlamentar Unidos pelo Brasil/PP - RS) – Proxalutamida para pacientes intubados. É um segundo tratamento, mas, se fala sobre esse assunto aqui, criminalizam.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É extremamente importante que nós não criminalizemos médicos, cientistas, não interessa que sejam de esquerda ou de direita, mas que façam aquilo que tem que ser feito para a nossa população. Esses são casos concretos.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Além dessa solicitação, eu quero... Afinal, para desviar recursos dos cofres públicos, na Copa do Mundo não se faziam hospitais.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Também presto a minha solidariedade às vítimas da fome, da miséria, do desemprego, da falta de oportunidades. Os brasileiros infelizmente sabem bem: a fome também mata; a falta de empregos e de oportunidades também traz sofrimento.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Em 2018, faleceram 1,206 milhão de brasileiros; em 2019, tivemos 1,274 milhão de óbitos no País. Os cartórios registraram 1,465 milhão de óbitos... Ninguém vai discordar aqui que é uma pena, que é lamentável que empresários como Luciano Hang sejam tão perseguidos porque têm posição, Luciano; e, nesta CPI aqui, infelizmente, é questão político-eleitoral.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disse na primeira sessão e digo hoje: candidatos do PT, PSDB, PDT, PMDB e todos os pês contra um candidato, que se chama Jair Bolsonaro. Quem tem lado... Se você é a favor dele e ele é a favor da cloroquina, você é contra a cloroquina; infelizmente não poderia acontecer isso, mas está acontecendo. Além de toda a calúnia e difamação contra quem gera emprego e ajuda a colocar comida na mesa das famílias, ainda tem todo um aparato estatal feito, parece, para impedir o desenvolvimento, atrapalhar a abertura de novos negócios e a criação de oportunidade de trabalho.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Apesar de ser de Santa Catarina, Luciano, ao lado do Rio Grande do Sul, a Havan levou mais de 30 anos pra poder se instalar no meu Estado do Rio Grande do Sul. A mesma vanguarda do atraso que retardou em três décadas a chegada da Havan ao meu Estado é responsável, de muitas outras formas, com a sua ideologia vermelha de causar desemprego, fome e sofrimento. Dezenas de milhares de empregos deixaram de ser gerados graças à ação de quem comandou este Pais por quase 16 anos, e não apenas no caso da Havan, é claro, mas de tantos outros 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Essa mesma turma que fez o Rio Grande do Sul perder uma fábrica da Ford, com seu sindicalismo partidário, fez com que o nosso Estado, um dos mais endividados do Brasil, entregasse uma planta de celulose. O pessoal tinha área comprada na região de Cacequi, Senador Omar Aziz. Lá tem florestas plantadas. A empresa sueco-finlandesa vendeu, teve que ir pro Uruguai. Há sete anos, inaugurou uma fábrica de celulose no Uruguai, e poderia ser naquele canto pobre do Rio Grande do Sul. Não foi, justamente por esses entraves.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Mas a verdade é que os empresários brasileiros, a maioria micro e pequenos, trabalham de sol a sol, arriscam a pele, fazendo diversas funções ao mesmo tempo, e empregam milhões de brasileiros e alimentam milhões de famílias. Todos esses homens e mulheres que ousam empreender no Brasil sofreram em 2020, quando alguns Prefeitos e Governadores resolveram fechar tudo de forma </w:t>
      </w:r>
      <w:r>
        <w:lastRenderedPageBreak/>
        <w:t>irresponsável, sem um plano de contingência para o desemprego e para a quebradeira de empresas que o "fecha tudo" demagógico causaria.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Presidente Jair Bolsonaro foi a voz praticamente isolada na defesa do funcionamento responsável das atividades econômicas, e ainda o Governo Federal despejou quase R$900 bilhões para Estados, Municípios e saúde lidarem com a crise que eles mesmos ajudaram a criar.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Quando pequenos empresários se viram obrigados a demitir e a fechar as portas, foram poucos os grandes que ousaram se unir ao Presidente, aos trabalhadores e aos pais e mães de família que defenderam a liberdade de trabalhar, de levar comida para dentro da casa e sobreviver. E, aos poucos, os grandes empresários que ousaram dizer que o desemprego e a fome também causam sofrimento e também matam hoje estão sendo perseguidos de todas as formas.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Renan Calheiros, vamos respeitar os trabalhadores do Brasil e respeitar o setor produtivo. Chega de teatro, chega de dissimulação, chega de perseguição. Vamos proteger o País da saúde e da economia.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Muito obrigado.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Com a palavra o Sr. Luciano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Então, pra mim, eu agradeço aí a posição do nosso nobre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que que ele falou?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Hã?</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que ele disse?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Só falou verdades.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Então, me responda uma frase a que o senhor prestou atenção.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Todas. Ele falou sobre cloroquina, falou sobre os medicamentos, falou...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não... Não seja evasivo. Não queira ser mais inteligente...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Calma...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Tem mais gente pra falar, tem mais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Agradeceu os trabalhos...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O senhor pode ser rico, agora não tem burro aqui,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Ainda agora, quando o Senador Humberto Costa falou, o senhor foi deselegante com o Senador Humberto Costa e o discurso dele...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 mas, quando aos seus ouvidos se fala em ganhar dinheiro, em negacionismo, aí o senhor é uma beleza...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Trabalhando, não é, Senador? Ganhar dinheiro trabalhando muito,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Aliás, aqui tem uma matéria, agora, do G1, que diz que uma servidora, uma funcionária sua, já sabia, desde abril, que, no atestado de óbito, não constava... Não constava, no atestado de óbito da mãe do empresário, que ela tinha falecido de covid. O senhor disse aqui que não sabia disso...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Sabia. Liguei pro Pedro...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O senhor disse aqui que não tinha... Que o senhor não mandou trocar o atestado de óbito da sua mãe. O senhor... É negacionismo até nisso.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Quando eu perguntei para o Pedro...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"Pedro, no atestado de óbito...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Meu amigo, deixa eu lhe dizer uma coisa.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está marcado"...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disse...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Ele disse: "É normal".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É normal? É normal?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Está gravado, Senador. Está gravado.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E eu fui atrás agora, para ver quando vi a coisa, e está aqui no certificado certinho.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A sua secretária de nome – eu vou dar o nome dela aqui... A sua secretária... O nome dela é o seguinte: o nome dela é Liliane Bento. Ela conversou com o jornalista em abril...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conheço essa secretária. Não conheço essa secretária.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conhece? Então 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não é minha secretária. Minha secretária se chama Simone.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O senhor não sabe quem é Liliane Bento?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não acredite em tudo que aparece na imprensa. Nem sempre eles falam a verdade.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Bom, eu prefiro acreditar no que está escrito aqui do que no que o senhor está falando agora.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Tem que tomar cuidado.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Para quem nega a </w:t>
      </w:r>
      <w:r>
        <w:rPr>
          <w:i/>
        </w:rPr>
        <w:t>causa mortis</w:t>
      </w:r>
      <w:r>
        <w:t xml:space="preserve"> da própria mãe, não dá para acreditar em mais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Tá bom? Porque a minha mãe, quando faleceu, fui atrás de saber do que ela tinha falecido.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Meu Deus, o senhor acha que eu não fui saber?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Fui atrás.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Já sabia que era covid, não é? Está marcado nas minhas redes sociais.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Pois é. Tá certo. Mas não consta na estatística que o senhor e o Deputado Osmar Terra, lá atrás, antes do falecimento da sua genitora, falavam em supernotificação e não subnotificação, por isso que tem...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é a data das mortes.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(Omar Aziz. PSD - AM) – Senador Marcos Rogério.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Só nesse sentido...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Sr. Presidente, Sras. e Srs. Senadores...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Só perguntar para o Sr. Luciano Hang: qual era o nome da médica da sua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A palavra está com quem, Presidente? Só para eu entender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era tanta gente. Imagina, o conhecimento que a gente tem de todas as pessoas trataram a minha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O senhor não lembra o nome da médica da sua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Está no prontuário.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Maria Emilia Gadelha Serra.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Ela está no prontuário...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Perfeitamente.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Aliás, prontuário...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Ela levou um abaixo-assinado ao Presidente da República contra vacinas, dizendo que as vacinas eram produtos experimentais. Talvez tenha sido ela que tenha aconselhado o senhor a não se vacinar.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não sei, Senador. Não sei...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Não, isso aí ela fez.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o.k. 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Isso ela fez.</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E ela – o senhor confirmou agora – foi a médica da sua mãe. Eu não sei se foi ela...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Uma das...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 que o aconselhou a não se vacinar.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Uma das médicas.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Mas, só para registrar, Sr. Presidente: essa Dra. Maria Emilia encaminhou um abaixo-assinado ao Presidente da República falando que vacinas são experimentais.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Ué, não são?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Estou com a palavra,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Sr. Presidente, Sr. Senador Marcos Rogério, rapidamente.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Pois não, Senador Girão.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Só para pedir para o Presidente Omar Aziz para que a gente não tenha dois pesos e duas medidas. Muitas sessões aqui... Nós estamos hoje na 60ª sessão. Depois que começou a Ordem do Dia, se continuou aqui sem problema nenhum. Eu só queria que hoje tivéssemos o mesmo tratamento com relação a isso, porque tem muitos colegas para falar...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O parâmetro...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 e o trabalho é muito.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RANDOLFE RODRIGUES </w:t>
      </w:r>
      <w:r>
        <w:t>(PDT/CIDADANIA/REDE/REDE - AP) – O parâmetro é o momento da deliberação. Tendo o momento de deliberação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Senador Marcos Rogério,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Para interpelar.) – Sr. Presidente, Sras. e Srs. Senadores, cumprimento o empresário Luciano Hang, que comparece a essa sessão da CPI e que, como já declinou no início, não se socorreu de nenhum remédio constitucional, nenhum </w:t>
      </w:r>
      <w:r>
        <w:rPr>
          <w:i/>
        </w:rPr>
        <w:t>habeas corpus</w:t>
      </w:r>
      <w:r>
        <w:t xml:space="preserve"> para aqui comparecer. Veio e, ainda que na condição de investigado por esta CPI, porque assim determinou aqui o comando da CPI, não se negou a responder nenhuma pergunta. E </w:t>
      </w:r>
      <w:r>
        <w:lastRenderedPageBreak/>
        <w:t>o que vimos aqui hoje é algo triste e lamentável. Aliás, algo que vem acontecendo aqui reiteradamente. Não é a primeira vez que acontece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 senhor vendeu respiradores para o Consórcio Nordeste, recebeu antecipado e não entregou alguma coisa?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(Para depor.) – Não.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O senhor vendeu testes de covid para o Ministério da Saúde e isso, de alguma maneira, gerou prejuízo ao Ministério da Saúde?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Deu propina para alguém?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O senhor participou de algum negócio com o Governo nesta pandemia?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 Bom... Senador Girão, Senador Jorginho, eu estou fazendo esses questionamentos aqui porque eu procuro observar a linha de argumentação, a linha de questionamento que acontece no âmbito desta CPI.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Veja, V. Sa. está aí, e, no começo do depoimento, alguém foi buscar no histórico da sua empresa para afirmar que, de 1993 a 2014, o BNDES teria feito 57 operações com a empresa de V. Sa.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Senador Jorginho, o maior dos absurdos que eu já vi foi alguém invocar essa informação num ambiente de CPI que investiga covid. Trata-se de uma clara perseguição política, uma espécie sabe de quê? Tem nome: revanche, tentando criminalizar a ação empresarial por causa das manifestações públicas do empresário. A CPI sequer poderia estar requisitando informações que fogem ao escopo do requerimento aprovado pelo Senado, que define o objeto de investigação da CPI.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Agora, vai vendo, Brasil, vai vendo! Estão fazendo uma devassa na empresa do Sr. Luciano Hang enquanto se negam a investigar empresas que cometeram crimes durante a pandemia envolvendo os Governos do Consórcio Nordeste. Lá são nove os Estados, inclusive um governado pelo filho do Relator desta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Mas não foi só lá que aconteceram problemas, não! Nós tivemos operações da Polícia Federal em pelo menos 23 Estados da Federação, investigando falcatruas e crimes como: corrupção ativa, corrupção passiva, organização criminosa, fraude à licitação de toda sorte. Mas esses crimes a CPI não quer </w:t>
      </w:r>
      <w:r>
        <w:lastRenderedPageBreak/>
        <w:t>investigar. Esses fatos que geraram bilhões de prejuízos aos Estados e Municípios e, sobretudo, custaram a vida de pessoas lá do Nordeste, do Norte, do Centro-Oeste, do Sudeste... Não, isso não querem investigar. Essas informações não foram ou até agora não estão sendo relevantes para a CPI. Isso é uma barbaridade, Senador Heinze! Isso é algo absurdo, desfaçatez, ridículo!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Vimos hoje uma CPI que mudou de objeto. Agora, Deputada Bia, é a CPI do BNDES. Vai vendo! Mas eu gostei, Luciano. Gostei muito, sabe por quê? Porque vai dar a oportunidade...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Nós temos que pedir para o Presidente Pacheco para aumentar o escopo da CPI, porque nós vamos apresentar um requerimento para investigar, levantar as empresas que foram financiadas pelo BNDES. É verdade! Para quantos e quais países foram enviados bilhões de reais do nosso BNDES, dinheiro do povo brasileiro, nos últimos 20 anos? Só para trazer aqui à memória, refrescar a memória dos que fingem não saber, só nos Governos Lula e Dilma foram mais de US$10 bilhões desviados do Brasil para financiar obras e projetos em países governados pela esquerda mundo afora. Talvez seja realmente o caso da CPI aprofundar nas investigações em relação ao que fez o BNDES. Foram mais de R$50 bilhões desviados daqui para lá, dinheiro que faltou, Senador Flávio Bolsonaro, para estruturar a rede de saúde Brasil afora.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número de leitos de UTIs no Brasil caiu nos últimos dez anos. Despencou, apesar do acréscimo da população. Sabe em que momento voltou a crescer? No Governo do Presidente Bolsonaro e, lamentavelmente, nesse cenário de pandemia. O que faltou de respiradores lá para os Estados do Consórcio Nordeste, porque meteram a mão, levaram o dinheiro e não entregaram os respiradores... Sabe quem é que foi lá entregar os respiradores para os Estados do Nordeste? O Ministério da Saúde do Governo do Presidente Bolsonaro. Mas faltou dinheiro, porque o BNDES financiou obra lá fora. Qual o tamanho do rombo? Só para se ter uma ideia, só Cuba – vai vendo, Brasil! – e Venezuela devem ao Brasil, devem ao BNDES, 3,5 bilhões, e não pagam. O BNDES, nos Governos Lula e Dilma, financiou ditaduras lá fora, mas hoje aqui queriam fazer uma devassa na vida do empresário para saber se ele pegou ou não financiamentos do BNDES. Ele já disse que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LUIS CARLOS HEINZE </w:t>
      </w:r>
      <w:r>
        <w:t>(Bloco Parlamentar Unidos pelo Brasil/PP - RS) – Senador Marcos Rogério, o Tesouro Nacional está pagando o BNDES. O Tesouro Nacional está pagando o BNDES.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O povo brasileiro!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LUIS CARLOS HEINZE </w:t>
      </w:r>
      <w:r>
        <w:t>(Bloco Parlamentar Unidos pelo Brasil/PP - RS) – Cuba não pagou e o Tesouro está pagando.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Eu não aceito que vocês interfiram no pronunciamento do Senador Marcos Rogério. Eu estou preocupado com vocês dois. Estou muito preocupado com vocês dois. Estou muito preocupado!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MARCOS ROGÉRIO </w:t>
      </w:r>
      <w:r>
        <w:t>(Bloco Parlamentar Vanguarda/DEM - RO) – Talvez o Presidente queira que o Luciano contrate a advogada que veio aqui ontem para estar no lugar dos dois patronos, que são da maior qualidade.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(Omar Aziz. PSD - AM) – Não, não, eu não falei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Esta CPI é a CPI das narrativas. Aqui parece que não são investigadores, são iguais àqueles comentaristas. Não vou ofender o futebol, porque tem bons comentaristas. O depoente vem e aí está cheio de comentaristas. A ciência que vale é a ciência dos arautos da CPI.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A ciência agora virou uma questão de unanimidade. Não tem divergência, contraditório não cabe. Aquilo que sempre foi um dos pilares da ciência hoje, aqui nessa CPI, não vale. Mas vamos lá,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Então, Sr. Presidente, eu queria aqui reiterar que seria importante nós avançarmos com as investigações sobre o BNDES. Veja, o Relator não fez perguntas ao depoente, porque o que parece... Tem muita gente que fica aqui: "Mas está perguntando o quê?" Não! O Relator – e é uma técnica, é uma técnica –, ele elabora uma narrativa completa, incluindo acusações graves. Ao final, em cima da premissa que ele mesmo criou, faz uma pergunta genérica, como que buscando uma confirmação de todas as ideias que ele mesmo preconcebeu e elaborou. Isso não é interrogatório! Isso não é interrogatório, é inquisição! É como se perguntasse para um suspeito não se ele praticou determinada conduta, mas, sim, por que ele praticou a conduta, como se já tivesse a verdade. Essa é a técnica aqui, o tempo todo.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Uma CPI que deveria investigar o caminho dos bilhões gastos na pandemia se envereda para investigar também fatos relacionados à causa da morte de uma paciente; detalhe, mãe de um empresário que apoia, que gosta do Brasil e que apoia o Presidente da República. E detalhe, publicam documentos sigilosos, porque – não se enganem – prontuários médicos são cobertos pelo sigilo profissional. Compartilhar os prontuários médicos, como diligência técnica de uma CPI, está certo, está o.k.; agora, publicar é crime.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(Omar Aziz. PSD - AM) – Atestado de óbito não é sigiloso, não, Senador.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 Publicar é crime, e aqui foram publicados vários documentos, detalhes, como o dia em que apresentou sintomas, onde estava, onde morava, para que hospital foi levada, qual o nome da médica. Vai vendo, Brasil! Esta é a Comissão que diz respeitar a memória das pessoas. E aí pega aqui a mãe de um empresário de sucesso neste País e faz dela o que fizeram hoje; aliás, não hoje: fizeram hoje, fizeram ontem e fizeram outros dias também. Há Senador preocupado com quanto o empresário gasta com propaganda, se faz a seleção dos </w:t>
      </w:r>
      <w:r>
        <w:rPr>
          <w:i/>
        </w:rPr>
        <w:t xml:space="preserve">sites </w:t>
      </w:r>
      <w:r>
        <w:t>que receberão recurso. Em que CPI nós estamos?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A CPI se equivocou – aliás, nunca conseguiram entender nada disso, porque, no dia em que vieram aqui especialistas, fugiram –, se equivocou, vou usar um termo bem leve, com a definição de tratamento preventivo e tratamento precoce; no açodamento, cometeram gafe. Eu... Aliás, aliás, eles adotaram aqui a tática do negacionismo. Eles acusam os outros de negacionistas, mas são negacionistas, porque aqui defendem a teoria do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Não tem medicamentos prescritos, não há um protocolo da Anvisa recomendando medicamento “a” ou “b” para o tratamento da covid, então não dê nada. É a recomendação implícita do “vá pra casa” ou “fique em casa” e só vá procurar socorro médico se faltar ar. Essa é a realidade. Eu não sou médico, eu não defendo a administração de medicamento “a”, de medicamento “b”. Agora, se o médico disser que é pra tomar chá de boldo, que resolve, ele é autoridade diante do paciente pra recomendar o que fazer.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Eles aqui dizem respeitar a ciência, mas a ciência deles, porque questionaram o que a pessoa, profissional de saúde, recomendou para a mãe do depoente. Queriam até expor o nome da profissional. Vai vendo, Brasil! Dizem respeitar, mas respeito passou longe. Eu respeito a divergência, respeito os que pensam diferente de mim, mas também gostaria de ser respeitado pelo que penso e gostaria que pessoas que pensam diferente também fossem respeitadas.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Aí criaram aqui uma outra </w:t>
      </w:r>
      <w:r>
        <w:rPr>
          <w:i/>
        </w:rPr>
        <w:t xml:space="preserve">fake news: </w:t>
      </w:r>
      <w:r>
        <w:t xml:space="preserve">a </w:t>
      </w:r>
      <w:r>
        <w:rPr>
          <w:i/>
        </w:rPr>
        <w:t>fake news</w:t>
      </w:r>
      <w:r>
        <w:t xml:space="preserve"> da ocultação. Meu Deus do céu, a que ponto chegaram! O nível de bestialidade é tão grande que querem acusar o empresário de tentar ocultar a </w:t>
      </w:r>
      <w:r>
        <w:rPr>
          <w:i/>
        </w:rPr>
        <w:t>causa mortis</w:t>
      </w:r>
      <w:r>
        <w:t xml:space="preserve"> da mãe. Em que país estamos?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Sabe, Senador Girão, na sanha vingadora perdem o senso de humanidade, perdem o senso de amor ao próximo, perdem o senso de compadecimento, porque dizem estar aqui preocupados com as vítimas, mas não estão, fazem palanque em cima dos caixões. É isso que fazem aqui.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Conclua, Senador, por gentileza.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Eu ainda estou,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Concluiu o tempo.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Vou concluir, porque tem outros que querem falar.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queria apenas, Luciano... Eu penso que, no meio de uma pandemia como essa, todos nós acertamos e todos nós erramos. Governos acertaram, Governos erraram.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 xml:space="preserve">Eles falam aqui do tratamento precoce ou do preventivo, confundem os dois, mas esquecem que Governadores deles inclusive distribuíram esses </w:t>
      </w:r>
      <w:r>
        <w:rPr>
          <w:i/>
        </w:rPr>
        <w:t>kits,</w:t>
      </w:r>
      <w:r>
        <w:t xml:space="preserve"> esses medicamentos – disso não falam –, mas eu nunca levantei a voz aqui para acusar esses governantes por terem feito isso, porque, naquele momento, foi a luta pela salvação de vidas, e usaram as armas e as ferramentas que tinham. Mas querem criminalizar apenas um endereço,...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Senador, por favor.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(Bloco Parlamentar Vanguarda/DEM - RO) – ... o Presidente da República.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Obrigado, Senador Marcos Rogério.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 Agradeço a V. Exa., Sr. Presidente.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Mais uma vez, cumprimento o nosso depoente e que continue acreditando no Brasil e investindo...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Obrigado,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MARCOS ROGÉRIO </w:t>
      </w:r>
      <w:r>
        <w:t xml:space="preserve">(Bloco Parlamentar Vanguarda/DEM - RO) – ... gerando emprego e renda para o nosso País.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 Fui advertido do início da Ordem do Dia, mas vou garantir, como última inscrição no dia de hoje, a palavra do Senador Eduardo Girão, improrrogavelmente pelos 15 minutos.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só...</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 V. Sa. permitir,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só queria agradecer...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Pra poder garantir para o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 ao Senador Marcos Rogério as palavras. E tenho certeza de que lá, lá atrás daquelas câmeras, o Brasil está vendo a verdade.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 Obrigado, Sr. Luciano.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Senador Girão, vou garantir para V. Exa. e, em seguida, terei que, por força da Ordem do Dia, encerrar a sessão.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Eu lhe agradeço,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Senador Girão com a palavra.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Para interpelar.) – Muito obrigado pela oportunidade.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queria dizer...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Pelo menos um registro, Sr. Presidente, para mim, até em consideração por ser de Santa Catarina. Não precisa dar toda a palavra, mas pelo menos um registro eu gostaria de fazer.</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 V. Exa...</w:t>
      </w:r>
    </w:p>
    <w:p w:rsidR="008C04B4" w:rsidRDefault="008C04B4" w:rsidP="008C04B4">
      <w:pPr>
        <w:pStyle w:val="Escriba-Intercorrenciaffffffff"/>
      </w:pPr>
      <w:r>
        <w:t>(</w:t>
      </w:r>
      <w:r>
        <w:rPr>
          <w:i/>
        </w:rPr>
        <w:t>Intervenções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Perfeito.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Para interpelar.) – Eu queria dizer que eu estou há pouco tempo aqui no Senado Federal, nunca planejei na minha vida estar aqui, e é uma honra, uma alegria muito grande servir e aprender com todos os colegas – todos os colegas desta Casa –, mas eu fico muito triste: a que ponto o Senado chegou, Senador Jorginho? Como a gente se apequenou ao longo dessas 60 sessões aqui do Senado Federal, nesta CPI da Pandemia, que podia fazer um trabalho técnico – e nós sempre lutamos por isso, Senador Marcos do Val –, deixando projetos de poder de lado, avaliando, investigando o Governo Federal, Estados e Municípios de forma equilibrada? O que eu ouço nas ruas... Eu faço questão de andar, olhar nos olhos dos cearenses, de ir às feiras, aos mercados, cada vez mais... A quantidade de mensagem que eu recebi aqui hoje de pessoas dizendo ao ponto: "Olha, eu já desisti, eu assisto ainda a essa CPI porque é um programa humorístico ou então pra ver um MMA, pra ver Senador brigar com Senador", Deputada Bia Kicis. É algo triste pra realidade a que nós chegamos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Eu quero dar as boas-vindas pro empreendedor Luciano Hang. Me admira muito a sua coragem de vir aqui, e eu acho que foi unanimidade entre oposição, situação, independentes, o que o senhor falou de forma humilde, sem um pingo de soberba... Muitos pensam que Senadores significam aí, estão numa casta superior, melhores do que os outros, se arvoram desse título que é uma honra, é uma missão de </w:t>
      </w:r>
      <w:r>
        <w:lastRenderedPageBreak/>
        <w:t>vida servir. Daqui a pouco... Hoje nós estamos Senadores, daqui a pouco a gente continua a nossa trajetória, porque o povo que nos colocou aqui... Não somos melhores nem piores do que ninguém.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Mas o senhor deu uma demonstração aqui – lhe conheci hoje – de um empreendedor gerador de emprego, uma pessoa comprometida com o bem do Brasil. Pode ter errado em alguma colocação na ânsia de ajudar as pessoas no momento de sombra que a gente viveu. Quem não tentou conversar com médicos? Vários colegas, Deputados e Senadores, fizeram </w:t>
      </w:r>
      <w:r>
        <w:rPr>
          <w:i/>
        </w:rPr>
        <w:t>live – e</w:t>
      </w:r>
      <w:r>
        <w:t>u, inclusive – pra saber, porque vacina é fundamental. Claro! Claro! Sempre achei vacina fundamental, a questão do álcool em gel nas mãos, distanciamento físico, mas por que não, com recomendação médica, o tratamento preventivo ou precoce? Que preconceito é esse? Desde que Medicina é Medicina, sempre isso ocorreu. Um não anula o outro. São as armas, nós estamos numa guerra, todas as armas precisam ser usadas. O que eu vejo aqui é uma passagem interessante: não há nada oculto que não seja revelado. Hoje a gente está vendo muita coisa que estava embaixo do tapete sair, graças à sua ousadia no bem de colocar certas verdades que estavam entaladas na garganta do povo brasileiro.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queria fazer umas perguntas aqui para o senhor rapidamente, porque eu vi, respeito a quem pensa diferente, mas eu vi uma perseguição aqui. Claramente isso ficou marcado. Ontem, inclusive, até o Ministro Moro colocaram aqui dentro. A Lava Jato, que é um patrimônio imaterial do povo brasileiro, foi colocada aqui dentro, por uma questão de política. A gente tem que deixar as desavenças pessoais, projeto de poder, pra ir atrás realmente do que a gente precisa ir. É aquela história do vilão virando mocinho e do mocinho virando vilão. Olha a inversão de valores que a gente está tendo, mas é importante que tudo isso esteja acontecendo.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Sr. Luciano Hang, eu já presenciei aqui, nesta Comissão, dois meses, três meses atrás, dizendo o seguinte, uma frase um pouco chocante, que dizia o seguinte: que os empresários brasileiros – e essa cultura tem que ser mudada, não é? –, que só podem ganhar fortuna se for de forma ilícita, diferente dos Estados Unidos, da Europa, em que eles são é incentivados, recebem premiações nesse sentido. Eu lhe pergunto assim, de forma muito objetiva: o senhor, dentro da sua atividade, a remuneração de seus funcionários deve ter um salário fixo, deve ter prioridades, deve ter produtividade. Quanto é que o senhor gasta em folha de pagamento nesses 22 mil funcionários?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Cem milhões por mês. Cem milhões por mês.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 xml:space="preserve">(Bloco Parlamentar PODEMOS/PSDB/PSL/PODEMOS - CE) – Eu lhe pergunto... Cem milhões por mês. Qual é a média salarial? Desculpe eu lhe perguntar sobre... mais ou menos.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 pois é... Divide por 22 mil, vai dar 4,5, por aí.</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Quatro e meio... Eu peço para colocar o vídeo. Por favor, o vídeo para a gente assistir.</w:t>
      </w:r>
    </w:p>
    <w:p w:rsidR="008C04B4" w:rsidRDefault="008C04B4" w:rsidP="008C04B4">
      <w:pPr>
        <w:pStyle w:val="Escriba-Anotacaoff0"/>
        <w:jc w:val="center"/>
      </w:pPr>
      <w:r>
        <w:lastRenderedPageBreak/>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Randolfe se puder parar – esse vídeo, depois eu vou disponibilizar para a CPI –, por causa da questão do tempo apenas, porque eu vou passar uma parte do meu tempo para o Senador Jorginho...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Perfeitamente, Senador.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Eu agradeço.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Eu fui informado de que ainda não está tendo votação, então ainda dá tempo de V. Exa. continuar.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Perfeito, perfeito. Ótimo, ótimo.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Esse vídeo, depois eu vou disponibilizar na CPI e nas redes sociais pra quem quiser assistir, porque tem outros dados interessantes. Mas o fato é que a média salarial... E não é fácil ser empresário nesse País: a burocracia, o travamento, a perseguição pela ideologia! Ele tem direito, ele é um cidadão. Eu até discordo do Presidente Bolsonaro de muitas coisas, respeitosamente. Uma delas foi uma ameaça que nós tivemos semana passada aqui com arma de fogo – e a CPI tem que ter uma resposta sobre isso. Mas... Na condução da pandemia também tenho muitas reservas. Agora, ele tem o direito de se aliar ideologicamente, de forma liberal, conservadora, com qualquer um. Por que tem que ser cassado, tem que ser perseguido, tem que ter um assassinato de reputação? Quantas famílias sobrevivem dessa empresa? Quantas famílias ainda vão crescer graças à coragem desse empreendedor brasileiro? É de R$4,5 mil a média, mais ou menos, do salário. Você viu aqui o Consórcio Nordeste, não é? Dá vergonha. Dá vergonha, mas o que está oculto precisa ser revelado, a podridão saindo.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Carlos Gabas continua lá, Senador Jorginho. Você acha que ele saiu? Depois de tudo que nós demonstramos aqui, ele continua recebendo essa grana, continua à frente desse Consórcio Nordeste, que eu não aguento mais; as pessoas me perguntam nas ruas: "O que é que vocês vão fazer? Cadê as instituições?".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Nós vamos lutar até o último dia, mesmo sabendo que o relatório já está pronto – aliás, antes do início da pandemia; é o meu modo de entender, respeito quem pensa diferente, mas, pelas entrevistas dadas até pelo Relator de quem é o culpado, quem é o inocente... Eu acho que isso tira a credibilidade do trabalho que está sendo feito aqui.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queria também fazer uma pergunta.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O senhor é um dos grandes empreendedores do País. Até 2018, era filiado ao MDB, e, depois, tornou-se um dos grandes apoiadores do Presidente da República. O que o levou a se desligar do MDB? O senhor é filiado a algum outro partido político?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não sou filiado. Não sou filiado a nenhum partido político. Não queria ser um ativista com um partido, por isso eu me desfiliei.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Após a passagem da sua mãe para o mundo espiritual e considerando os últimos fatos desta CPI envolvendo a Prevent Senior, o senhor foi procurado por alguma investigação do Conselho Regional de Medicina do Estado de São Paulo ou pelo Conselho Federal de Medicina? Inclusive, eu defendo que venha a esta CPI, porque este assunto é nebuloso: tratamento, e seria a pessoa mais apropriada, a autoridade máxima do País, poderia vir aqui falar, porque é médico. A pergunta que eu lhe faço: o senhor foi procurado?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Não houve investigação, nada com relação a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xml:space="preserve">– Não.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O senhor autorizou a divulgação ou o uso do prontuário da senhora sua mãe?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 xml:space="preserve">(Bloco Parlamentar PODEMOS/PSDB/PSL/PODEMOS - CE) – Como o senhor se sente, Sr. Luciano Hang, como o senhor se sente vendo...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me sinto...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 perdendo,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me sinto violado, né?, na minha pessoa.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 com o nome dela sendo especulado aqui? Eu sei porque a minha mãe também partiu, em 2005. Eu me solidarizo com o senhor.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Como foi o impacto da pandemia no seu negócio? Quais medidas adotadas pelo Governo auxiliaram a sua empresa durante esse período?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Fomos impactados, sim, durante, principalmente, os primeiros meses do ano passado, mas a Medida Provisória 936, que deu assistência às empresas para que elas pudessem deixar os seus colaboradores em casa para não demitirem ninguém, foi de suma importância para o mercado de trabalho brasileiro.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Na sua visão de mundo, nas suas relações interpessoais, na sua experiência, quais medidas o senhor sugeriria, a partir de agora, no enfrentamento da pandemia?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acho que nós temos que parar de brigar, de esticar o elástico. Nós precisamos focar na harmonia, na paz, na união, principalmente para as pessoas mais humildes. Lá fora tem pessoas querendo trabalhar. Então, nós precisamos nos unir, o Congresso, os três Poderes, em prol de um país melhor, que é o país do emprego.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 xml:space="preserve">(Bloco Parlamentar PODEMOS/PSDB/PSL/PODEMOS - CE) – Eu vi, numa das respostas que o senhor deu para algum dos colegas aqui, que a politização no País tem atrapalhado muito. E é muito bom ouvir, o diálogo. Nos intervalos, eu vi o senhor conversando com um Senador, com outro aqui, de diversas posições políticas – inclusive, que foram duros com o senhor –, mas eu achei bacana essa atitude do diálogo, de buscar a compreensão.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Encaminhando-me para o final, eu digo para o senhor que o Estado do Ceará, o meu Estado, em que eu tive a honra, a bênção de nascer e de servir aqui, com todas as minhas limitações e imperfeições, que são muitas, eu sei, está de portas abertas para receber uma empresa sua. E não apenas por gerar emprego, gerar esperança para as pessoas – o que eu puder fazer, no limite das minhas forças, eu vou, para ajudar –, mas também nos próprios clubes, porque eu sei que o senhor é investidor do futebol brasileiro, que é uma paixão de muitos aqui. E dois clubes nossos – um está em terceiro, que é o Fortaleza, o outro, em décimo primeiro, que é o Ceará – são clubes que têm excelentes gestões. E, se o senhor for investir no Nordeste, por favor, veja...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Excelência, conclua, por gentileza.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EDUARDO GIRÃO </w:t>
      </w:r>
      <w:r>
        <w:t>(Bloco Parlamentar PODEMOS/PSDB/PSL/PODEMOS - CE) – Muito obrigado.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Obrigado, Senador Girão.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Obrigado, Eduardo Girão, pelas palavras.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O Eduardo Girão me viu abraçado com muitas das pessoas aqui hoje. Não importa qualquer partido político... Eu acho que nós podemos ser divergentes nas opiniões, mas não precisamos ser </w:t>
      </w:r>
      <w:r>
        <w:lastRenderedPageBreak/>
        <w:t>inimigos pessoais. Eu acho que o Brasil precisa se unir, união para que, pensando nos mais pobres, possamos crescer neste País.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Obrigado, Sr.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Senador Jorginho.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Eu sou o último orador, Sr.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Bom, ainda não temos anúncio do início das votações... A Ordem do Dia já iniciou. Tendo início de votação, eu tenho que encerrar.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Está bom.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 xml:space="preserve">(Randolfe Rodrigues. PDT/CIDADANIA/REDE/REDE - AP) – Como ainda não tem votação, eu estou no limite da tolerância, inclusive para conceder a V. Exa...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Para interpelar.) – Muito bem.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quero, aproveitando, simplificando tudo que queria fazer aqui hoje, começar como faço sempre, saudando o Murilo Varasquim e o Beno Brandão, os dois advogados, cumprimentá-los pelo desempenho, pelo calor da emoção que tivemos aqui. Então, os senhores, que representam a Ordem dos Advogados do Brasil, sejam muito bem-vindos aqui, no Senado Federal.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Cumprimentar o empresário Luciano Hang.</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Cumprimentar o Fábio também, que está lá fora, e o Vadinho, meus queridos amigos lá de Santa Catarina.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lamento, lamento, Luciano, que o senhor esteja sentado na mesma posição em que sentou Witzel, em que sentou Cabo Dominguetti, e tantos outros golpistas...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Trento. Trento. Danilo Trento também, 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JORGINHO MELLO </w:t>
      </w:r>
      <w:r>
        <w:t>(Bloco Parlamentar Vanguarda/PL - SC) – Trento.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E tantos outros golpistas que tentaram saquear o Brasil, num momento de pandemia, num momento de tristeza. Eles não têm o mínimo de consideração – aquela gana por dinheiro, por recursos... Gente que não tinha um pinto para dar água veio aqui, tentou fazer junto ao Governo venda de R$1,6 bilhão. Isso é uma vergonha! Infelizmente! O Brasil se envergonha disso!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 xml:space="preserve">Eu lamento o senhor estar sentado nesta mesma cadeira, o senhor que emprega 22 mil pessoas. Eu conheço a sua empresa, eu conheço a sua luta, eu conheço o seu caráter, eu conheço o seu entusiasmo. Para mim, o senhor não precisava vir dizer nada aqui.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Lamento pela D. Regina. Sei o tanto que o senhor a amava, ela que se foi.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Infelizmente, aqui se faz, muitas vezes, palanque eleitoral. Palanque é o ano que vem! Ano que vem é que o povo brasileiro vai decidir o que vai fazer.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 xml:space="preserve">Quando se fala em BNDES, o BNDES não serve mais para mandar dinheiro para essa quadrilha que se organizou no Brasil. O BNDES... Quando se fala em Finame, é o interesse da empresa que vende o equipamento, não é o interesse do empresário que comprou, é que tem linha de crédito disponibilizada para as empresas crescerem. </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disse aqui – e ninguém mais disse aqui a não ser o senhor – que gastou R$1 milhão com Manaus, com oxigênio. Isso é coisa de brasileiro, isso é coisa de quem quer ajudar.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 senhor disse aqui que multa se discute. É isso mesmo. Ninguém é dono da verdade. A gente não pode se entregar nunca; a gente tem que ter coragem de enfrentar.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Então, eu quero cumprimentá-lo, cumprimentar esse empresário que orgulha Santa Catarina e orgulha o Brasil. Não preciso fazer média com o senhor, não preciso lhe puxar o saco aqui.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Quero pedir desculpas pelos atropelos, pelas contrariedades hoje acontecidas. Agora começou a amainar – o senhor viu –, começou o Plenário. Infelizmente, a gente poderia aqui estar fazendo um debate ainda maior, mas eu quero lhe dizer que o senhor é um empresário que não pode ser massacrado, não pode ser hostilizado; o senhor tem que ser aplaudido.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Saiba que o senhor veio hoje aqui e sai maior do que chegou. Não tenha dúvida disso – não tenha dúvida disso!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Quero agradecer e cumprimentar, então, o senhor e desejar muito boa sorte. Continue sendo esse brasileiro entusiasta, esse brasileiro vibrante, que não se entrega, que acredita no Brasil, que acredita no trabalho. O senhor não é de oligarquia. O senhor construiu a sua vida sozinho. Então, por isso, eu quero cumprimentá-lo, desejar muito boa sorte; abraçá-lo por causa da D. Regina, porque ela se foi, mas a alma dela, o espírito dela, não tenha dúvida, vai continuar o iluminando, para que o senhor prossiga nessa jornada de defesa do meu Estado de Santa Catarina, do Brasil e dos brasileiros.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Valeu!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Muito obrigado,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PRESIDENTE </w:t>
      </w:r>
      <w:r>
        <w:t>(Randolfe Rodrigues. PDT/CIDADANIA/REDE/REDE - AP) – Obrigado, Senador Jorginho.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Eu só queria...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Por gentileza,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só queria agradecer ao Senador Jorginho e, na minha última palavra, dizer o seguinte: quero homenagear a todas as mulheres desse Brasil.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Para interpelar.) – Sr. Luciano, só um minuto, se V. Sa. me permite.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Só um minuto, já iniciamos a Ordem do Dia, já estamos na leitura de relatórios e vamos ter votação daqui a pouco.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Eu sou o próximo, seria o próximo a inquirir. Vou abdicar, inclusive, de todo o meu tempo, mas eu queria só aqui prestar um esclarecimento, reiterar uma pergunta que foi feita anteriormente pelo Sr. Relator em relação à presença sua em reuniões de gabinete de crise em relação à pandemia.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V. Sa. havia dito que não participou de nenhuma reunião, em nenhum momento, com o Presidente da República sobre eventual gabinete de crise para tratar qualquer assunto da pandemia, correto?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Aquela foto que colocaram para mim...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Perfeito.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foi uma visita que eu fiz ao Palácio, inclusive está nas minhas redes sociais. Fui visitar o Presidente com outros empresários que não têm nada a ver e, aí, depois, nós fomos visitar esse local...</w:t>
      </w:r>
    </w:p>
    <w:p w:rsidR="008C04B4" w:rsidRDefault="008C04B4" w:rsidP="008C04B4">
      <w:pPr>
        <w:pStyle w:val="Escriba-Intercorrenciaffffffff"/>
      </w:pPr>
      <w:r>
        <w:t>(</w:t>
      </w:r>
      <w:r>
        <w:rPr>
          <w:i/>
        </w:rPr>
        <w:t>Intervenção fora do microfone.</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 o gabinete de crise. É o gabinete de crise, é isso? Onde estão todos os mapeamentos dos resultados do Brasil.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Perfeito. Mas, então, era uma reunião para tratar da pandemia?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LUCIANO HANG </w:t>
      </w:r>
      <w:r>
        <w:t>– Não. Nós fomos lá levando o nosso apoio, porque nós precisávamos que o Presidente, que o Brasil andasse para frente, precisando de emprego, que a economia andasse. Foi essa a intuição nossa naquele dia.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Não, mas não foi uma reunião para tratar...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Só para ser bem claro: o senhor participou de alguma reunião, em algum momento, com o Presidente da República ou com a equipe do Presidente da República para tratar da pandemia?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Para falar de economia, falar de desenvolvimento, falar de emprego, falar de união, falar de harmonia.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Nada para tratar de covid?</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Me permita, só para, assim – eu acho –, concluir o depoimento, porque me parece que o vídeo diz diferente, Sr. Luciano.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Vamos lá.</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Vejamos lá. Vamos ao vídeo.</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Não, perfeito. Só para concluir, porque me parece que é tratado sobre a pandemia aí. Vamos mais adiante.</w:t>
      </w:r>
    </w:p>
    <w:p w:rsidR="008C04B4" w:rsidRDefault="008C04B4" w:rsidP="008C04B4">
      <w:pPr>
        <w:pStyle w:val="Escriba-Anotacaoff0"/>
        <w:jc w:val="center"/>
      </w:pPr>
      <w:r>
        <w:t>(</w:t>
      </w:r>
      <w:r>
        <w:rPr>
          <w:i/>
        </w:rPr>
        <w:t>Procede-se à exibição de vídeo.</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Pode até interromper o vídeo aí. O vídeo vai mais adiante e entra em maiores detalhes. Me parece que era para apresentação do gabinete de crise em relação à covid. O senhor me permita...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Senador, permita-me...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 para apresentar a V. Sa...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O SR. FLÁVIO BOLSONARO </w:t>
      </w:r>
      <w:r>
        <w:t xml:space="preserve">(PATRIOTA - RJ. </w:t>
      </w:r>
      <w:r>
        <w:rPr>
          <w:i/>
        </w:rPr>
        <w:t>Fora do microfone</w:t>
      </w:r>
      <w:r>
        <w:t>.) – Isso foi uma visita, Presidente.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Olha, falei a verdade e somente a verdade. Pode ver todos os empresários que estão aí. Fomos visitar esse local lá, onde se monitora todo o combate à covid no Brasil. Quer dizer, isso não é gabinete paralelo, nada.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Não, perfeito, mas não foi isso. É porque o senhor tinha dito ao Relator que não se tratava nada de covid. Eu acho que o vídeo mostra que sim.</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mas eu fui visitar... Não, não, não. De novo,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Presidente, não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Isso mostra que nós fomos visitar um local.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FLÁVIO BOLSONARO </w:t>
      </w:r>
      <w:r>
        <w:t>(PATRIOTA - RJ) – Tratar de covid é dar informações, fazer... Ele foi conhecer um local.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É.</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Não, perfeito. Mas só contradisse a fala inicial.</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SORAYA THRONICKE </w:t>
      </w:r>
      <w:r>
        <w:t>(Bloco Parlamentar PODEMOS/PSDB/PSL/PSL - MS) – Sr. Presidente, o senhor me permite uma única pergunta bem pragmática.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Bem pragmática, para nós podermos, de fato, encerrar, Senadora Soraya.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SORAYA THRONICKE </w:t>
      </w:r>
      <w:r>
        <w:t>(Bloco Parlamentar PODEMOS/PSDB/PSL/PSL - MS) – Não vou nem fazer nenhum complemento.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Então, a resposta é não.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SORAYA THRONICKE </w:t>
      </w:r>
      <w:r>
        <w:t>(Bloco Parlamentar PODEMOS/PSDB/PSL/PSL - MS. Para interpelar.) – Eu gostaria de saber, Sr. Luciano Hang, se o senhor já tomou alguma medida judicial em relação à questão do atestado de óbito da sua mãe, Sra. Regina, estar diferente do prontuário médico. Em nome da verdade que nós devemos saber...</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(Para depor.) – O.k. Segundo meus advogados, nós vamos tomar uma medida judicial com aqueles que mostraram aquilo que não podia ser mostrado. Agora...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lastRenderedPageBreak/>
        <w:t xml:space="preserve">A SRA. SORAYA THRONICKE </w:t>
      </w:r>
      <w:r>
        <w:t>(Bloco Parlamentar PODEMOS/PSDB/PSL/PSL - MS) – Não, espere aí, vamos lá. A verdade real nós buscamos: a sua mãe faleceu com SARS-CoV-2, lá, covid. Então, o atestado de óbito dela deve conter esta informação objetivamente, o.k.? Com o Sr. Anthony Wong aconteceu a mesma coisa dentro da Prevent Senior. Em nome da verdade – em nome da verdade real –, nós precisamos ter, num documento que é público...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Obrigado, Senadora Soraya.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SORAYA THRONICKE </w:t>
      </w:r>
      <w:r>
        <w:t>(Bloco Parlamentar PODEMOS/PSDB/PSL/PSL - MS) – Só gostaria de saber se vocês já tomaram uma atitude ou vão tomar, porque considero de extrema necessidade para que tenhamos as...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Perfeito.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Sr. Luciano, o senhor pode responder, assim, objetivamente à Senadora.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LUCIANO HANG </w:t>
      </w:r>
      <w:r>
        <w:t>– Não, vou, vou... Senadora, segundo meus advogados, para nós, isso aqui já é o importante. Não é isso?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Perfeito.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SORAYA THRONICKE </w:t>
      </w:r>
      <w:r>
        <w:t>(Bloco Parlamentar PODEMOS/PSDB/PSL/PSL - MS) – Não. A pergunta é: vocês vão tomar alguma informação...</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Não... Assim foi respondido, Senadora.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SORAYA THRONICKE </w:t>
      </w:r>
      <w:r>
        <w:t>(Bloco Parlamentar PODEMOS/PSDB/PSL/PSL - MS) – Eu não entendi. Não entendi.</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Senadora, foi respondido pelo Sr. Luciano que, para a defesa, o que já foi apresentado, segundo a defesa, é importante, confronta com o prontuário, com o atestado de óbito, mas, enfim, eu não vou estender mais.</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A SRA. SORAYA THRONICKE </w:t>
      </w:r>
      <w:r>
        <w:t>(Bloco Parlamentar PODEMOS/PSDB/PSL/PSL - MS) – Não entendi como respondeu.</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rPr>
          <w:b/>
        </w:rPr>
        <w:t xml:space="preserve">O SR. PRESIDENTE </w:t>
      </w:r>
      <w:r>
        <w:t>(Randolfe Rodrigues. PDT/CIDADANIA/REDE/REDE - AP) – Eu queria agradecer ao Sr. Luciano Hang, desejar boa sorte a ele; agradecer à douta defesa aqui presente.</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lastRenderedPageBreak/>
        <w:t>Havendo número regimental, coloco em votação a Ata da 59ª Reunião, solicitando a dispensa de sua leitura.</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Os Srs. Senadores e as Sras. Senadoras que aprovam permaneçam como se encontram. (</w:t>
      </w:r>
      <w:r>
        <w:rPr>
          <w:i/>
        </w:rPr>
        <w:t>Pausa.</w:t>
      </w:r>
      <w:r>
        <w:t>)</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Convoco as Sras. Senadoras e os Srs. Senadores para o próximo depoimento amanhã, a partir das 9h30min.</w:t>
      </w:r>
    </w:p>
    <w:p w:rsidR="008C04B4" w:rsidRDefault="008C04B4" w:rsidP="008C04B4">
      <w:pPr>
        <w:pStyle w:val="Escriba-Normalffffffffffffffffffffffffffffffffffffffffffffffffffffffffffffffffffffffffffffffffffffffffffffffffffffffffffffffffffffffffffffffffffffffffffffffffffffffffffffffffffffffffffffffffffffffffffffffffffffffffffffff2"/>
      </w:pPr>
      <w:r>
        <w:t>Nada mais havendo a tratar, agradeço a presença de todos e declaro encerrada a presente sessão.</w:t>
      </w:r>
    </w:p>
    <w:p w:rsidR="008C04B4" w:rsidRDefault="008C04B4" w:rsidP="008C04B4">
      <w:pPr>
        <w:pStyle w:val="Escriba-Anotacaoff0"/>
        <w:jc w:val="right"/>
      </w:pPr>
      <w:r>
        <w:rPr>
          <w:i/>
        </w:rPr>
        <w:t>(Iniciada às 10 horas e 31 minutos, a reunião é encerrada às 17 horas e 16 minutos.)</w:t>
      </w:r>
    </w:p>
    <w:p w:rsidR="00AE2CBF" w:rsidRDefault="00AE2CBF" w:rsidP="00AE2CBF">
      <w:pPr>
        <w:jc w:val="center"/>
      </w:pPr>
    </w:p>
    <w:p w:rsidR="003C115C" w:rsidRPr="00AE2CBF" w:rsidRDefault="003C115C" w:rsidP="00AE2CBF"/>
    <w:sectPr w:rsidR="003C115C" w:rsidRPr="00AE2CBF">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C04B4">
      <w:pPr>
        <w:spacing w:after="0" w:line="240" w:lineRule="auto"/>
      </w:pPr>
      <w:r>
        <w:separator/>
      </w:r>
    </w:p>
  </w:endnote>
  <w:endnote w:type="continuationSeparator" w:id="0">
    <w:p w:rsidR="00000000" w:rsidRDefault="008C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C04B4">
      <w:pPr>
        <w:spacing w:after="0" w:line="240" w:lineRule="auto"/>
      </w:pPr>
      <w:r>
        <w:separator/>
      </w:r>
    </w:p>
  </w:footnote>
  <w:footnote w:type="continuationSeparator" w:id="0">
    <w:p w:rsidR="00000000" w:rsidRDefault="008C0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15C" w:rsidRDefault="008C04B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C115C" w:rsidRDefault="008C04B4">
    <w:pPr>
      <w:jc w:val="center"/>
    </w:pPr>
    <w:r>
      <w:rPr>
        <w:rFonts w:ascii="ITC Stone Sans Std Medium" w:eastAsia="ITC Stone Sans Std Medium" w:hAnsi="ITC Stone Sans Std Medium" w:cs="ITC Stone Sans Std Medium"/>
        <w:sz w:val="24"/>
      </w:rPr>
      <w:t>SENADO FEDERAL</w:t>
    </w:r>
  </w:p>
  <w:p w:rsidR="003C115C" w:rsidRDefault="008C04B4">
    <w:pPr>
      <w:jc w:val="center"/>
    </w:pPr>
    <w:r>
      <w:rPr>
        <w:rFonts w:ascii="Times New Roman" w:eastAsia="Times New Roman" w:hAnsi="Times New Roman" w:cs="Times New Roman"/>
      </w:rPr>
      <w:t>Secretaria-Geral da Mesa</w:t>
    </w:r>
  </w:p>
  <w:p w:rsidR="003C115C" w:rsidRDefault="003C11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5C"/>
    <w:rsid w:val="003C115C"/>
    <w:rsid w:val="008C04B4"/>
    <w:rsid w:val="009A429F"/>
    <w:rsid w:val="00AE2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02DF2-72C4-4A80-9551-6BE46A2E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C04B4"/>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8C04B4"/>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d">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b">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e">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7">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ffffffffffffffa">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Intercorrenciaffc">
    <w:name w:val="Escriba-Intercorrencia"/>
    <w:qFormat/>
    <w:rsid w:val="00E60E18"/>
    <w:pPr>
      <w:spacing w:before="120" w:after="120"/>
      <w:jc w:val="center"/>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Intercorrenciaffd">
    <w:name w:val="Escriba-Intercorrencia"/>
    <w:qFormat/>
    <w:rsid w:val="00E60E18"/>
    <w:pPr>
      <w:spacing w:before="120" w:after="120"/>
      <w:jc w:val="center"/>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Intercorrenciaffe">
    <w:name w:val="Escriba-Intercorrencia"/>
    <w:qFormat/>
    <w:rsid w:val="00E60E18"/>
    <w:pPr>
      <w:spacing w:before="120" w:after="120"/>
      <w:jc w:val="center"/>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Intercorrenciafff">
    <w:name w:val="Escriba-Intercorrencia"/>
    <w:qFormat/>
    <w:rsid w:val="00E60E18"/>
    <w:pPr>
      <w:spacing w:before="120" w:after="120"/>
      <w:jc w:val="center"/>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Intercorrenciafff0">
    <w:name w:val="Escriba-Intercorrencia"/>
    <w:qFormat/>
    <w:rsid w:val="00E60E18"/>
    <w:pPr>
      <w:spacing w:before="120" w:after="120"/>
      <w:jc w:val="center"/>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Intercorrenciafff1">
    <w:name w:val="Escriba-Intercorrencia"/>
    <w:qFormat/>
    <w:rsid w:val="00E60E18"/>
    <w:pPr>
      <w:spacing w:before="120" w:after="120"/>
      <w:jc w:val="center"/>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Intercorrenciafff2">
    <w:name w:val="Escriba-Intercorrencia"/>
    <w:qFormat/>
    <w:rsid w:val="00E60E18"/>
    <w:pPr>
      <w:spacing w:before="120" w:after="120"/>
      <w:jc w:val="center"/>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Intercorrenciafff3">
    <w:name w:val="Escriba-Intercorrencia"/>
    <w:qFormat/>
    <w:rsid w:val="00E60E18"/>
    <w:pPr>
      <w:spacing w:before="120" w:after="120"/>
      <w:jc w:val="center"/>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Intercorrenciafff4">
    <w:name w:val="Escriba-Intercorrencia"/>
    <w:qFormat/>
    <w:rsid w:val="00E60E18"/>
    <w:pPr>
      <w:spacing w:before="120" w:after="120"/>
      <w:jc w:val="center"/>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Intercorrenciafff5">
    <w:name w:val="Escriba-Intercorrencia"/>
    <w:qFormat/>
    <w:rsid w:val="00E60E18"/>
    <w:pPr>
      <w:spacing w:before="120" w:after="120"/>
      <w:jc w:val="center"/>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Intercorrenciafff6">
    <w:name w:val="Escriba-Intercorrencia"/>
    <w:qFormat/>
    <w:rsid w:val="00E60E18"/>
    <w:pPr>
      <w:spacing w:before="120" w:after="120"/>
      <w:jc w:val="center"/>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Intercorrenciafff7">
    <w:name w:val="Escriba-Intercorrencia"/>
    <w:qFormat/>
    <w:rsid w:val="00E60E18"/>
    <w:pPr>
      <w:spacing w:before="120" w:after="120"/>
      <w:jc w:val="center"/>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Intercorrenciafff8">
    <w:name w:val="Escriba-Intercorrencia"/>
    <w:qFormat/>
    <w:rsid w:val="00E60E18"/>
    <w:pPr>
      <w:spacing w:before="120" w:after="120"/>
      <w:jc w:val="center"/>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Intercorrenciafff9">
    <w:name w:val="Escriba-Intercorrencia"/>
    <w:qFormat/>
    <w:rsid w:val="00E60E18"/>
    <w:pPr>
      <w:spacing w:before="120" w:after="120"/>
      <w:jc w:val="center"/>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Intercorrenciafffa">
    <w:name w:val="Escriba-Intercorrencia"/>
    <w:qFormat/>
    <w:rsid w:val="00E60E18"/>
    <w:pPr>
      <w:spacing w:before="120" w:after="120"/>
      <w:jc w:val="center"/>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Intercorrenciafffb">
    <w:name w:val="Escriba-Intercorrencia"/>
    <w:qFormat/>
    <w:rsid w:val="00E60E18"/>
    <w:pPr>
      <w:spacing w:before="120" w:after="120"/>
      <w:jc w:val="center"/>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Intercorrenciafffc">
    <w:name w:val="Escriba-Intercorrencia"/>
    <w:qFormat/>
    <w:rsid w:val="00E60E18"/>
    <w:pPr>
      <w:spacing w:before="120" w:after="120"/>
      <w:jc w:val="center"/>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Intercorrenciafffd">
    <w:name w:val="Escriba-Intercorrencia"/>
    <w:qFormat/>
    <w:rsid w:val="00E60E18"/>
    <w:pPr>
      <w:spacing w:before="120" w:after="120"/>
      <w:jc w:val="center"/>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Intercorrenciafffe">
    <w:name w:val="Escriba-Intercorrencia"/>
    <w:qFormat/>
    <w:rsid w:val="00E60E18"/>
    <w:pPr>
      <w:spacing w:before="120" w:after="120"/>
      <w:jc w:val="center"/>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Intercorrenciaffff">
    <w:name w:val="Escriba-Intercorrencia"/>
    <w:qFormat/>
    <w:rsid w:val="00E60E18"/>
    <w:pPr>
      <w:spacing w:before="120" w:after="120"/>
      <w:jc w:val="center"/>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Intercorrenciaffff0">
    <w:name w:val="Escriba-Intercorrencia"/>
    <w:qFormat/>
    <w:rsid w:val="00E60E18"/>
    <w:pPr>
      <w:spacing w:before="120" w:after="120"/>
      <w:jc w:val="center"/>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Intercorrenciaffff1">
    <w:name w:val="Escriba-Intercorrencia"/>
    <w:qFormat/>
    <w:rsid w:val="00E60E18"/>
    <w:pPr>
      <w:spacing w:before="120" w:after="120"/>
      <w:jc w:val="center"/>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Intercorrenciaffff2">
    <w:name w:val="Escriba-Intercorrencia"/>
    <w:qFormat/>
    <w:rsid w:val="00E60E18"/>
    <w:pPr>
      <w:spacing w:before="120" w:after="120"/>
      <w:jc w:val="center"/>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Intercorrenciaffff3">
    <w:name w:val="Escriba-Intercorrencia"/>
    <w:qFormat/>
    <w:rsid w:val="00E60E18"/>
    <w:pPr>
      <w:spacing w:before="120" w:after="120"/>
      <w:jc w:val="center"/>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Intercorrenciaff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Intercorrenciaff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Intercorrenciaff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Intercorrenciaff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Intercorrenciaff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Anotacao8">
    <w:name w:val="Escriba-Anotacao"/>
    <w:qFormat/>
    <w:rsid w:val="00547611"/>
    <w:pPr>
      <w:spacing w:before="160"/>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Intercorrenciaff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Intercorrenciaff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Intercorrenciaffffb">
    <w:name w:val="Escriba-Intercorrencia"/>
    <w:qFormat/>
    <w:rsid w:val="00E60E18"/>
    <w:pPr>
      <w:spacing w:before="120" w:after="120"/>
      <w:jc w:val="center"/>
    </w:pPr>
  </w:style>
  <w:style w:type="paragraph" w:customStyle="1" w:styleId="Escriba-Intercorrenciaff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Intercorrenciaff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Anotacao9">
    <w:name w:val="Escriba-Anotacao"/>
    <w:qFormat/>
    <w:rsid w:val="00547611"/>
    <w:pPr>
      <w:spacing w:before="160"/>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Anotacaoa">
    <w:name w:val="Escriba-Anotacao"/>
    <w:qFormat/>
    <w:rsid w:val="00547611"/>
    <w:pPr>
      <w:spacing w:before="160"/>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Anotacaob">
    <w:name w:val="Escriba-Anotacao"/>
    <w:qFormat/>
    <w:rsid w:val="00547611"/>
    <w:pPr>
      <w:spacing w:before="160"/>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Anotacaoc">
    <w:name w:val="Escriba-Anotacao"/>
    <w:qFormat/>
    <w:rsid w:val="00547611"/>
    <w:pPr>
      <w:spacing w:before="160"/>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Anotacaod">
    <w:name w:val="Escriba-Anotacao"/>
    <w:qFormat/>
    <w:rsid w:val="00547611"/>
    <w:pPr>
      <w:spacing w:before="160"/>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Anotacaoe">
    <w:name w:val="Escriba-Anotacao"/>
    <w:qFormat/>
    <w:rsid w:val="00547611"/>
    <w:pPr>
      <w:spacing w:before="160"/>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Anotacaof">
    <w:name w:val="Escriba-Anotacao"/>
    <w:qFormat/>
    <w:rsid w:val="00547611"/>
    <w:pPr>
      <w:spacing w:before="160"/>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Intercorrenciaff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Intercorrenciafff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f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Intercorrenciafff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Anotacaof0">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Anotacaof1">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Anotacaof2">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Anotacaof3">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3">
    <w:name w:val="Escriba-Normal"/>
    <w:qFormat/>
    <w:rsid w:val="00574013"/>
    <w:pPr>
      <w:ind w:firstLine="567"/>
    </w:pPr>
  </w:style>
  <w:style w:type="paragraph" w:customStyle="1" w:styleId="Escriba-Anotacaof4">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4">
    <w:name w:val="Escriba-Normal"/>
    <w:qFormat/>
    <w:rsid w:val="00574013"/>
    <w:pPr>
      <w:ind w:firstLine="567"/>
    </w:pPr>
  </w:style>
  <w:style w:type="paragraph" w:customStyle="1" w:styleId="Escriba-Anotacaof5">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e">
    <w:name w:val="Escriba-Normal"/>
    <w:qFormat/>
    <w:rsid w:val="00574013"/>
    <w:pPr>
      <w:ind w:firstLine="567"/>
    </w:pPr>
  </w:style>
  <w:style w:type="paragraph" w:customStyle="1" w:styleId="Escriba-Anotacaof6">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1">
    <w:name w:val="Escriba-Normal"/>
    <w:qFormat/>
    <w:rsid w:val="00574013"/>
    <w:pPr>
      <w:ind w:firstLine="567"/>
    </w:pPr>
  </w:style>
  <w:style w:type="paragraph" w:customStyle="1" w:styleId="Escriba-Anotacaof7">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2">
    <w:name w:val="Escriba-Normal"/>
    <w:qFormat/>
    <w:rsid w:val="00574013"/>
    <w:pPr>
      <w:ind w:firstLine="567"/>
    </w:pPr>
  </w:style>
  <w:style w:type="paragraph" w:customStyle="1" w:styleId="Escriba-Anotacaof8">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Intercorrenciafff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f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Anotacaof9">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Intercorrenciafff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Anotacaofa">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Intercorrenciafff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Intercorrenciafff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f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Intercorrenciafff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Intercorrenciafff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Intercorrenciafff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Intercorrenciafffffb">
    <w:name w:val="Escriba-Intercorrencia"/>
    <w:qFormat/>
    <w:rsid w:val="00E60E18"/>
    <w:pPr>
      <w:spacing w:before="120" w:after="120"/>
      <w:jc w:val="center"/>
    </w:pPr>
  </w:style>
  <w:style w:type="paragraph" w:customStyle="1" w:styleId="Escriba-Intercorrenciafff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Intercorrenciafff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Intercorrenciafff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ff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Anotacaofb">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ff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Intercorrenciaffff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Intercorrenciaffff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Intercorrenciaffffff3">
    <w:name w:val="Escriba-Intercorrencia"/>
    <w:qFormat/>
    <w:rsid w:val="00E60E18"/>
    <w:pPr>
      <w:spacing w:before="120" w:after="120"/>
      <w:jc w:val="center"/>
    </w:pPr>
  </w:style>
  <w:style w:type="paragraph" w:customStyle="1" w:styleId="Escriba-Intercorrenciaffffff4">
    <w:name w:val="Escriba-Intercorrencia"/>
    <w:qFormat/>
    <w:rsid w:val="00E60E18"/>
    <w:pPr>
      <w:spacing w:before="120" w:after="120"/>
      <w:jc w:val="center"/>
    </w:pPr>
  </w:style>
  <w:style w:type="paragraph" w:customStyle="1" w:styleId="Escriba-Intercorrenciaffff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Intercorrenciaffff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Intercorrenciaffff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Intercorrenciaffff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Intercorrenciaffff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Intercorrenciaffff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Intercorrenciafffff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Intercorrenciaffff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Intercorrenciaffff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Intercorrenciaffff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Intercorrenciafffff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Intercorrenciafffff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Intercorrenciafffff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Intercorrenciafffff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Intercorrenciafffff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Intercorrenciafffffff4">
    <w:name w:val="Escriba-Intercorrencia"/>
    <w:qFormat/>
    <w:rsid w:val="00E60E18"/>
    <w:pPr>
      <w:spacing w:before="120" w:after="120"/>
      <w:jc w:val="center"/>
    </w:pPr>
  </w:style>
  <w:style w:type="paragraph" w:customStyle="1" w:styleId="Escriba-Intercorrenciafffff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Intercorrenciafffff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Intercorrenciafffff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Intercorrenciafffff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Intercorrenciafffff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Intercorrenciafffff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Intercorrenciaffffff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Intercorrenciafffff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Anotacaofc">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Intercorrenciafffff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Intercorrenciafffff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Anotacaofd">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Intercorrenciaffffff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Anotacaofe">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Anotacaoff">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Anotacaoff0">
    <w:name w:val="Escriba-Anotacao"/>
    <w:qFormat/>
    <w:rsid w:val="00547611"/>
    <w:pPr>
      <w:spacing w:before="160"/>
    </w:pPr>
  </w:style>
  <w:style w:type="character" w:customStyle="1" w:styleId="Ttulo1Char">
    <w:name w:val="Título 1 Char"/>
    <w:basedOn w:val="Fontepargpadro"/>
    <w:link w:val="Ttulo1"/>
    <w:uiPriority w:val="99"/>
    <w:rsid w:val="008C04B4"/>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8C04B4"/>
    <w:rPr>
      <w:rFonts w:ascii="Myriad Pro" w:eastAsia="Times New Roman" w:hAnsi="Myriad Pro" w:cs="Times New Roman"/>
      <w:b/>
      <w:bCs/>
      <w:lang w:eastAsia="en-US"/>
    </w:rPr>
  </w:style>
  <w:style w:type="paragraph" w:styleId="Cabealho">
    <w:name w:val="header"/>
    <w:basedOn w:val="Normal"/>
    <w:link w:val="CabealhoChar"/>
    <w:uiPriority w:val="99"/>
    <w:unhideWhenUsed/>
    <w:rsid w:val="008C04B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8C04B4"/>
    <w:rPr>
      <w:rFonts w:ascii="Myriad Pro" w:eastAsia="Times New Roman" w:hAnsi="Myriad Pro" w:cs="Times New Roman"/>
      <w:lang w:eastAsia="en-US"/>
    </w:rPr>
  </w:style>
  <w:style w:type="paragraph" w:styleId="Rodap">
    <w:name w:val="footer"/>
    <w:basedOn w:val="Normal"/>
    <w:link w:val="RodapChar"/>
    <w:uiPriority w:val="99"/>
    <w:unhideWhenUsed/>
    <w:rsid w:val="008C04B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8C04B4"/>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8C04B4"/>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8C04B4"/>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8C04B4"/>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8C04B4"/>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8C04B4"/>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8C04B4"/>
    <w:rPr>
      <w:rFonts w:ascii="Myriad Pro" w:eastAsia="Times New Roman" w:hAnsi="Myriad Pro" w:cs="Times New Roman"/>
      <w:i/>
      <w:iCs/>
      <w:color w:val="000000" w:themeColor="text1"/>
      <w:lang w:eastAsia="en-US"/>
    </w:rPr>
  </w:style>
  <w:style w:type="paragraph" w:customStyle="1" w:styleId="Escriba-Base">
    <w:name w:val="Escriba-Base"/>
    <w:qFormat/>
    <w:rsid w:val="008C04B4"/>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8C04B4"/>
    <w:pPr>
      <w:jc w:val="center"/>
    </w:pPr>
  </w:style>
  <w:style w:type="paragraph" w:customStyle="1" w:styleId="Escriba-Citacao">
    <w:name w:val="Escriba-Citacao"/>
    <w:basedOn w:val="Escriba-Base"/>
    <w:qFormat/>
    <w:rsid w:val="008C04B4"/>
    <w:pPr>
      <w:spacing w:before="160" w:after="160"/>
      <w:ind w:left="958"/>
      <w:contextualSpacing/>
    </w:pPr>
  </w:style>
  <w:style w:type="paragraph" w:customStyle="1" w:styleId="Escriba-Ementa">
    <w:name w:val="Escriba-Ementa"/>
    <w:basedOn w:val="Escriba-Base"/>
    <w:qFormat/>
    <w:rsid w:val="008C04B4"/>
    <w:pPr>
      <w:ind w:left="958"/>
    </w:pPr>
  </w:style>
  <w:style w:type="paragraph" w:customStyle="1" w:styleId="Escriba-Header">
    <w:name w:val="Escriba-Header"/>
    <w:basedOn w:val="Escriba-Base"/>
    <w:qFormat/>
    <w:rsid w:val="008C04B4"/>
    <w:pPr>
      <w:tabs>
        <w:tab w:val="right" w:pos="7088"/>
      </w:tabs>
      <w:ind w:left="-85"/>
      <w:jc w:val="left"/>
    </w:pPr>
  </w:style>
  <w:style w:type="paragraph" w:customStyle="1" w:styleId="Escriba-Anotacao-Recuo">
    <w:name w:val="Escriba-Anotacao-Recuo"/>
    <w:basedOn w:val="Escriba-Base"/>
    <w:qFormat/>
    <w:rsid w:val="008C04B4"/>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221</Pages>
  <Words>68496</Words>
  <Characters>369884</Characters>
  <Application>Microsoft Office Word</Application>
  <DocSecurity>0</DocSecurity>
  <Lines>3082</Lines>
  <Paragraphs>875</Paragraphs>
  <ScaleCrop>false</ScaleCrop>
  <HeadingPairs>
    <vt:vector size="2" baseType="variant">
      <vt:variant>
        <vt:lpstr>Título</vt:lpstr>
      </vt:variant>
      <vt:variant>
        <vt:i4>1</vt:i4>
      </vt:variant>
    </vt:vector>
  </HeadingPairs>
  <TitlesOfParts>
    <vt:vector size="1" baseType="lpstr">
      <vt:lpstr>Ata da 60 ª Reunião, Reunião, da CPI da Pandemia, de 29/09/2021</vt:lpstr>
    </vt:vector>
  </TitlesOfParts>
  <Company>Senado Federal</Company>
  <LinksUpToDate>false</LinksUpToDate>
  <CharactersWithSpaces>437505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60 ª Reunião, Reunião, da CPI da Pandemia, de 29/09/2021</dc:title>
  <dc:subject>Ata de reunião de Comissão do Senado Federal</dc:subject>
  <dc:creator>Anderson Antunes de Azevedo</dc:creator>
  <dc:description>Ata da 60 ª Reunião, Reunião, da CPI da Pandemia, de 29/09/2021 da 3ª Sessão Legislativa Ordinária da 56ª Legislatura, realizada em 29 de Setembro de 2021, Quarta-feira, no Senado Federal, Anexo II, Ala Senador Nilo Coelho, Plenário nº 2.
Arquivo gerado através do sistema Comiss.
Usuário: Anderson Antunes de Azevedo (AntunesA). Gerado em: 18/10/2021 16:42:09.</dc:description>
  <cp:lastModifiedBy>Anderson Antunes de Azevedo</cp:lastModifiedBy>
  <cp:revision>3</cp:revision>
  <dcterms:created xsi:type="dcterms:W3CDTF">2021-10-18T19:43:00Z</dcterms:created>
  <dcterms:modified xsi:type="dcterms:W3CDTF">2021-10-18T19:44:00Z</dcterms:modified>
</cp:coreProperties>
</file>