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80" w:firstRow="0" w:lastRow="0" w:firstColumn="1" w:lastColumn="0" w:noHBand="0" w:noVBand="1"/>
      </w:tblPr>
      <w:tblGrid>
        <w:gridCol w:w="975"/>
        <w:gridCol w:w="2426"/>
        <w:gridCol w:w="3195"/>
        <w:gridCol w:w="2595"/>
        <w:gridCol w:w="837"/>
        <w:gridCol w:w="1978"/>
        <w:gridCol w:w="1978"/>
      </w:tblGrid>
      <w:tr w:rsidR="00617E43" w14:paraId="2B5B6CDC" w14:textId="77777777" w:rsidTr="00EA645C">
        <w:trPr>
          <w:tblHeader/>
          <w:jc w:val="center"/>
        </w:trPr>
        <w:tc>
          <w:tcPr>
            <w:tcW w:w="975" w:type="dxa"/>
            <w:shd w:val="clear" w:color="auto" w:fill="BFBFBF" w:themeFill="background1" w:themeFillShade="BF"/>
          </w:tcPr>
          <w:p w14:paraId="2A34697A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Número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1093BC9B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Tipo de Emenda</w:t>
            </w:r>
          </w:p>
        </w:tc>
        <w:tc>
          <w:tcPr>
            <w:tcW w:w="3195" w:type="dxa"/>
            <w:shd w:val="clear" w:color="auto" w:fill="BFBFBF" w:themeFill="background1" w:themeFillShade="BF"/>
          </w:tcPr>
          <w:p w14:paraId="4C320DDC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Autor</w:t>
            </w:r>
          </w:p>
        </w:tc>
        <w:tc>
          <w:tcPr>
            <w:tcW w:w="2595" w:type="dxa"/>
            <w:shd w:val="clear" w:color="auto" w:fill="BFBFBF" w:themeFill="background1" w:themeFillShade="BF"/>
          </w:tcPr>
          <w:p w14:paraId="36D9A5A7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Unidade Orçamentária</w:t>
            </w:r>
          </w:p>
        </w:tc>
        <w:tc>
          <w:tcPr>
            <w:tcW w:w="837" w:type="dxa"/>
            <w:shd w:val="clear" w:color="auto" w:fill="BFBFBF" w:themeFill="background1" w:themeFillShade="BF"/>
          </w:tcPr>
          <w:p w14:paraId="3690372A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 xml:space="preserve">Cód. 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14:paraId="2DECD2A5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 xml:space="preserve">Ação 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14:paraId="1A62781E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Valor</w:t>
            </w:r>
          </w:p>
        </w:tc>
      </w:tr>
      <w:tr w:rsidR="00830642" w14:paraId="17E5A610" w14:textId="77777777" w:rsidTr="00EA645C">
        <w:trPr>
          <w:trHeight w:val="839"/>
          <w:jc w:val="center"/>
        </w:trPr>
        <w:tc>
          <w:tcPr>
            <w:tcW w:w="975" w:type="dxa"/>
            <w:vAlign w:val="center"/>
          </w:tcPr>
          <w:p w14:paraId="649841BE" w14:textId="32FE947C" w:rsidR="00830642" w:rsidRPr="006D2664" w:rsidRDefault="00AF6863" w:rsidP="00830642">
            <w:pPr>
              <w:jc w:val="center"/>
            </w:pPr>
            <w:r w:rsidRPr="006D2664">
              <w:t>1</w:t>
            </w:r>
            <w:r w:rsidR="00395AFC" w:rsidRPr="006D2664">
              <w:t>*</w:t>
            </w:r>
          </w:p>
        </w:tc>
        <w:tc>
          <w:tcPr>
            <w:tcW w:w="2426" w:type="dxa"/>
            <w:vAlign w:val="center"/>
          </w:tcPr>
          <w:p w14:paraId="2738F07C" w14:textId="0B71D6B5" w:rsidR="00830642" w:rsidRPr="006D2664" w:rsidRDefault="00D37A93" w:rsidP="00830642">
            <w:pPr>
              <w:jc w:val="center"/>
            </w:pPr>
            <w:r w:rsidRPr="006D2664">
              <w:t>Acréscimo - Apropriação</w:t>
            </w:r>
          </w:p>
        </w:tc>
        <w:tc>
          <w:tcPr>
            <w:tcW w:w="3195" w:type="dxa"/>
            <w:vAlign w:val="center"/>
          </w:tcPr>
          <w:p w14:paraId="641F6397" w14:textId="49971718" w:rsidR="00830642" w:rsidRPr="006D2664" w:rsidRDefault="00372E5F" w:rsidP="00830642">
            <w:pPr>
              <w:jc w:val="center"/>
            </w:pPr>
            <w:r w:rsidRPr="006D2664">
              <w:t>Senadora Daniella Ribeiro</w:t>
            </w:r>
          </w:p>
        </w:tc>
        <w:tc>
          <w:tcPr>
            <w:tcW w:w="2595" w:type="dxa"/>
            <w:vAlign w:val="center"/>
          </w:tcPr>
          <w:p w14:paraId="081B7EE7" w14:textId="1E9685F4" w:rsidR="00830642" w:rsidRPr="006D2664" w:rsidRDefault="000E1368" w:rsidP="00830642">
            <w:pPr>
              <w:jc w:val="center"/>
            </w:pPr>
            <w:r w:rsidRPr="006D266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51D7425B" w14:textId="2FBD7B93" w:rsidR="00830642" w:rsidRPr="006D2664" w:rsidRDefault="000E1368" w:rsidP="00830642">
            <w:pPr>
              <w:jc w:val="center"/>
            </w:pPr>
            <w:r w:rsidRPr="006D2664">
              <w:t>2F07</w:t>
            </w:r>
          </w:p>
        </w:tc>
        <w:tc>
          <w:tcPr>
            <w:tcW w:w="1978" w:type="dxa"/>
            <w:vAlign w:val="center"/>
          </w:tcPr>
          <w:p w14:paraId="1AB07581" w14:textId="47609BD8" w:rsidR="00830642" w:rsidRPr="006D2664" w:rsidRDefault="000E1368" w:rsidP="000E1368">
            <w:r w:rsidRPr="006D2664">
              <w:t>Antes que Aconteça - Apoio e Estruturação de Políticas para Mulheres</w:t>
            </w:r>
          </w:p>
        </w:tc>
        <w:tc>
          <w:tcPr>
            <w:tcW w:w="1978" w:type="dxa"/>
            <w:vAlign w:val="center"/>
          </w:tcPr>
          <w:p w14:paraId="1B5AEA13" w14:textId="77777777" w:rsidR="0045364C" w:rsidRPr="006D2664" w:rsidRDefault="0045364C" w:rsidP="0045364C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R$ 405.000.000,00</w:t>
            </w:r>
          </w:p>
          <w:p w14:paraId="764BA51E" w14:textId="4EC45418" w:rsidR="00830642" w:rsidRPr="006D2664" w:rsidRDefault="00830642" w:rsidP="00830642">
            <w:pPr>
              <w:jc w:val="center"/>
            </w:pPr>
          </w:p>
        </w:tc>
      </w:tr>
      <w:tr w:rsidR="00374D4A" w14:paraId="70EA9DE9" w14:textId="77777777" w:rsidTr="00EA645C">
        <w:trPr>
          <w:jc w:val="center"/>
        </w:trPr>
        <w:tc>
          <w:tcPr>
            <w:tcW w:w="975" w:type="dxa"/>
            <w:vAlign w:val="center"/>
          </w:tcPr>
          <w:p w14:paraId="18F999B5" w14:textId="6B93191C" w:rsidR="00374D4A" w:rsidRPr="006D2664" w:rsidRDefault="00374D4A" w:rsidP="00374D4A">
            <w:pPr>
              <w:jc w:val="center"/>
            </w:pPr>
            <w:r w:rsidRPr="006D2664">
              <w:t>2</w:t>
            </w:r>
            <w:r w:rsidR="00395AFC" w:rsidRPr="006D2664">
              <w:t>*</w:t>
            </w:r>
          </w:p>
        </w:tc>
        <w:tc>
          <w:tcPr>
            <w:tcW w:w="2426" w:type="dxa"/>
            <w:vAlign w:val="center"/>
          </w:tcPr>
          <w:p w14:paraId="2A4AA47E" w14:textId="155A617E" w:rsidR="00374D4A" w:rsidRPr="006D2664" w:rsidRDefault="00374D4A" w:rsidP="00374D4A">
            <w:pPr>
              <w:jc w:val="center"/>
            </w:pPr>
            <w:r w:rsidRPr="006D2664">
              <w:t>Acréscimo - Apropriação</w:t>
            </w:r>
          </w:p>
        </w:tc>
        <w:tc>
          <w:tcPr>
            <w:tcW w:w="3195" w:type="dxa"/>
            <w:vAlign w:val="center"/>
          </w:tcPr>
          <w:p w14:paraId="21487AF6" w14:textId="475AD339" w:rsidR="00374D4A" w:rsidRPr="006D2664" w:rsidRDefault="00374D4A" w:rsidP="00374D4A">
            <w:pPr>
              <w:jc w:val="center"/>
            </w:pPr>
            <w:r w:rsidRPr="006D2664">
              <w:t>Senadora Daniella Ribeiro</w:t>
            </w:r>
          </w:p>
        </w:tc>
        <w:tc>
          <w:tcPr>
            <w:tcW w:w="2595" w:type="dxa"/>
            <w:vAlign w:val="center"/>
          </w:tcPr>
          <w:p w14:paraId="76B8DB2D" w14:textId="0266113F" w:rsidR="00374D4A" w:rsidRPr="006D2664" w:rsidRDefault="00374D4A" w:rsidP="00374D4A">
            <w:pPr>
              <w:jc w:val="center"/>
            </w:pPr>
            <w:r w:rsidRPr="006D266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37455B4" w14:textId="20B041B4" w:rsidR="00374D4A" w:rsidRPr="006D2664" w:rsidRDefault="00374D4A" w:rsidP="00374D4A">
            <w:pPr>
              <w:spacing w:line="259" w:lineRule="auto"/>
              <w:jc w:val="center"/>
            </w:pPr>
            <w:r w:rsidRPr="006D2664">
              <w:t>2F07</w:t>
            </w:r>
          </w:p>
        </w:tc>
        <w:tc>
          <w:tcPr>
            <w:tcW w:w="1978" w:type="dxa"/>
            <w:vAlign w:val="center"/>
          </w:tcPr>
          <w:p w14:paraId="3E57A829" w14:textId="24D5697E" w:rsidR="00374D4A" w:rsidRPr="006D2664" w:rsidRDefault="00374D4A" w:rsidP="00FD02C7">
            <w:r w:rsidRPr="006D2664">
              <w:t>Antes que Aconteça - Apoio e Estruturação de Políticas para Mulheres</w:t>
            </w:r>
          </w:p>
        </w:tc>
        <w:tc>
          <w:tcPr>
            <w:tcW w:w="1978" w:type="dxa"/>
            <w:vAlign w:val="center"/>
          </w:tcPr>
          <w:p w14:paraId="2A3CBBC0" w14:textId="77777777" w:rsidR="00374D4A" w:rsidRPr="006D2664" w:rsidRDefault="00374D4A" w:rsidP="00374D4A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R$ 405.000.000,00</w:t>
            </w:r>
          </w:p>
          <w:p w14:paraId="674405F2" w14:textId="4BB6BBB4" w:rsidR="00374D4A" w:rsidRPr="006D2664" w:rsidRDefault="00374D4A" w:rsidP="00374D4A">
            <w:pPr>
              <w:spacing w:line="259" w:lineRule="auto"/>
              <w:jc w:val="center"/>
            </w:pPr>
          </w:p>
        </w:tc>
      </w:tr>
      <w:tr w:rsidR="00374D4A" w14:paraId="4FC83DC4" w14:textId="77777777" w:rsidTr="00EA645C">
        <w:trPr>
          <w:jc w:val="center"/>
        </w:trPr>
        <w:tc>
          <w:tcPr>
            <w:tcW w:w="975" w:type="dxa"/>
            <w:vAlign w:val="center"/>
          </w:tcPr>
          <w:p w14:paraId="5FCD5EC4" w14:textId="6C1B146C" w:rsidR="00374D4A" w:rsidRDefault="00012966" w:rsidP="00374D4A">
            <w:pPr>
              <w:jc w:val="center"/>
            </w:pPr>
            <w:r>
              <w:t>3</w:t>
            </w:r>
          </w:p>
        </w:tc>
        <w:tc>
          <w:tcPr>
            <w:tcW w:w="2426" w:type="dxa"/>
            <w:vAlign w:val="center"/>
          </w:tcPr>
          <w:p w14:paraId="11D592A0" w14:textId="523DA010" w:rsidR="00374D4A" w:rsidRDefault="00771215" w:rsidP="00374D4A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7167296F" w14:textId="28ED9949" w:rsidR="00374D4A" w:rsidRDefault="00F45123" w:rsidP="00374D4A">
            <w:pPr>
              <w:jc w:val="center"/>
            </w:pPr>
            <w:r>
              <w:t>Senador Omar Aziz</w:t>
            </w:r>
          </w:p>
        </w:tc>
        <w:tc>
          <w:tcPr>
            <w:tcW w:w="2595" w:type="dxa"/>
            <w:vAlign w:val="center"/>
          </w:tcPr>
          <w:p w14:paraId="2F63E7D1" w14:textId="6E4DED01" w:rsidR="00374D4A" w:rsidRDefault="00F45123" w:rsidP="00374D4A">
            <w:pPr>
              <w:jc w:val="center"/>
            </w:pPr>
            <w:r w:rsidRPr="00F45123">
              <w:t>Departamento de Polícia Federal</w:t>
            </w:r>
          </w:p>
        </w:tc>
        <w:tc>
          <w:tcPr>
            <w:tcW w:w="837" w:type="dxa"/>
            <w:vAlign w:val="center"/>
          </w:tcPr>
          <w:p w14:paraId="265EB3DE" w14:textId="03A3EEA8" w:rsidR="00374D4A" w:rsidRDefault="00BC015E" w:rsidP="00374D4A">
            <w:pPr>
              <w:jc w:val="center"/>
            </w:pPr>
            <w:r w:rsidRPr="00BC015E">
              <w:t>00OM</w:t>
            </w:r>
          </w:p>
        </w:tc>
        <w:tc>
          <w:tcPr>
            <w:tcW w:w="1978" w:type="dxa"/>
            <w:vAlign w:val="center"/>
          </w:tcPr>
          <w:p w14:paraId="346B1A03" w14:textId="09442549" w:rsidR="00374D4A" w:rsidRDefault="00BC015E" w:rsidP="00BC015E">
            <w:r w:rsidRPr="00BC015E">
              <w:t>Indenização a Servidores em Exercício em Localidades de Fronteira (Lei nº 12.855, de 2013)</w:t>
            </w:r>
          </w:p>
        </w:tc>
        <w:tc>
          <w:tcPr>
            <w:tcW w:w="1978" w:type="dxa"/>
            <w:vAlign w:val="center"/>
          </w:tcPr>
          <w:p w14:paraId="22B3CD30" w14:textId="77777777" w:rsidR="00DD1A81" w:rsidRDefault="00DD1A81" w:rsidP="00DD1A8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R$ 150.000.000,00</w:t>
            </w:r>
          </w:p>
          <w:p w14:paraId="5AEF1A8F" w14:textId="3647BAAA" w:rsidR="00374D4A" w:rsidRDefault="00374D4A" w:rsidP="00374D4A">
            <w:pPr>
              <w:spacing w:line="259" w:lineRule="auto"/>
              <w:jc w:val="center"/>
            </w:pPr>
          </w:p>
        </w:tc>
      </w:tr>
      <w:tr w:rsidR="00374D4A" w14:paraId="06ADF885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2598DEE6" w14:textId="25BD0DA2" w:rsidR="00374D4A" w:rsidRDefault="00771215" w:rsidP="00374D4A">
            <w:pPr>
              <w:jc w:val="center"/>
            </w:pPr>
            <w:r>
              <w:t>4</w:t>
            </w:r>
          </w:p>
        </w:tc>
        <w:tc>
          <w:tcPr>
            <w:tcW w:w="2426" w:type="dxa"/>
            <w:vAlign w:val="center"/>
          </w:tcPr>
          <w:p w14:paraId="3CF332DE" w14:textId="21326799" w:rsidR="00374D4A" w:rsidRDefault="00771215" w:rsidP="00374D4A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73A98F92" w14:textId="3E1E4F53" w:rsidR="00374D4A" w:rsidRPr="005A37AC" w:rsidRDefault="00F45123" w:rsidP="00374D4A">
            <w:pPr>
              <w:jc w:val="center"/>
            </w:pPr>
            <w:r>
              <w:t>Senador Omar Aziz</w:t>
            </w:r>
          </w:p>
        </w:tc>
        <w:tc>
          <w:tcPr>
            <w:tcW w:w="2595" w:type="dxa"/>
            <w:vAlign w:val="center"/>
          </w:tcPr>
          <w:p w14:paraId="2159D435" w14:textId="61BB570C" w:rsidR="00374D4A" w:rsidRDefault="00F45123" w:rsidP="00374D4A">
            <w:pPr>
              <w:jc w:val="center"/>
            </w:pPr>
            <w:r w:rsidRPr="00F45123">
              <w:t>Comando do Exército</w:t>
            </w:r>
          </w:p>
        </w:tc>
        <w:tc>
          <w:tcPr>
            <w:tcW w:w="837" w:type="dxa"/>
            <w:vAlign w:val="center"/>
          </w:tcPr>
          <w:p w14:paraId="7DA7A36C" w14:textId="4A6C377F" w:rsidR="00374D4A" w:rsidRDefault="00BD2DD3" w:rsidP="00374D4A">
            <w:pPr>
              <w:jc w:val="center"/>
            </w:pPr>
            <w:r w:rsidRPr="00BD2DD3">
              <w:t>14T5</w:t>
            </w:r>
          </w:p>
        </w:tc>
        <w:tc>
          <w:tcPr>
            <w:tcW w:w="1978" w:type="dxa"/>
            <w:vAlign w:val="center"/>
          </w:tcPr>
          <w:p w14:paraId="5F7777BE" w14:textId="0F5A4200" w:rsidR="00374D4A" w:rsidRDefault="00BD2DD3" w:rsidP="00FD02C7">
            <w:r w:rsidRPr="00BD2DD3">
              <w:t>Implantação do Sistema Integrado de Monitoramento de Fronteiras - SISFRON</w:t>
            </w:r>
          </w:p>
        </w:tc>
        <w:tc>
          <w:tcPr>
            <w:tcW w:w="1978" w:type="dxa"/>
            <w:vAlign w:val="center"/>
          </w:tcPr>
          <w:p w14:paraId="7AF73871" w14:textId="77777777" w:rsidR="00DD1A81" w:rsidRDefault="00DD1A81" w:rsidP="00DD1A8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R$ 84.300.000,00</w:t>
            </w:r>
          </w:p>
          <w:p w14:paraId="549C0370" w14:textId="31EBB9A6" w:rsidR="00374D4A" w:rsidRDefault="00374D4A" w:rsidP="00374D4A">
            <w:pPr>
              <w:jc w:val="center"/>
            </w:pPr>
          </w:p>
        </w:tc>
      </w:tr>
      <w:tr w:rsidR="00FD0A74" w14:paraId="5136706D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1B8B244" w14:textId="05FDC38D" w:rsidR="00FD0A74" w:rsidRDefault="00FD0A74" w:rsidP="00FD0A74">
            <w:pPr>
              <w:jc w:val="center"/>
            </w:pPr>
            <w:r>
              <w:t>5</w:t>
            </w:r>
          </w:p>
        </w:tc>
        <w:tc>
          <w:tcPr>
            <w:tcW w:w="2426" w:type="dxa"/>
            <w:vAlign w:val="center"/>
          </w:tcPr>
          <w:p w14:paraId="659BA076" w14:textId="5D487A76" w:rsidR="00FD0A74" w:rsidRPr="00D37A93" w:rsidRDefault="00FD0A74" w:rsidP="00FD0A74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1E67ACD4" w14:textId="408EF54E" w:rsidR="00FD0A74" w:rsidRDefault="00FD0A74" w:rsidP="00FD0A74">
            <w:pPr>
              <w:jc w:val="center"/>
            </w:pPr>
            <w:r>
              <w:t>Senador Omar Aziz</w:t>
            </w:r>
          </w:p>
        </w:tc>
        <w:tc>
          <w:tcPr>
            <w:tcW w:w="2595" w:type="dxa"/>
            <w:vAlign w:val="center"/>
          </w:tcPr>
          <w:p w14:paraId="0A5E1251" w14:textId="51A485AB" w:rsidR="00FD0A74" w:rsidRPr="00F45123" w:rsidRDefault="00FD0A74" w:rsidP="00FD0A74">
            <w:pPr>
              <w:jc w:val="center"/>
            </w:pPr>
            <w:r w:rsidRPr="00FD0A7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55F163F9" w14:textId="7F0C0625" w:rsidR="00FD0A74" w:rsidRPr="00BD2DD3" w:rsidRDefault="00FD0A74" w:rsidP="00FD0A74">
            <w:pPr>
              <w:jc w:val="center"/>
            </w:pPr>
            <w:r w:rsidRPr="00FD0A74">
              <w:t>2F07</w:t>
            </w:r>
          </w:p>
        </w:tc>
        <w:tc>
          <w:tcPr>
            <w:tcW w:w="1978" w:type="dxa"/>
            <w:vAlign w:val="center"/>
          </w:tcPr>
          <w:p w14:paraId="28952A4A" w14:textId="4A3519C7" w:rsidR="00FD0A74" w:rsidRPr="00BD2DD3" w:rsidRDefault="00FD0A74" w:rsidP="00FD0A74">
            <w:r w:rsidRPr="00FD0A74">
              <w:t>Antes que Aconteça - Apoio e Estruturação de Políticas para Mulheres</w:t>
            </w:r>
          </w:p>
        </w:tc>
        <w:tc>
          <w:tcPr>
            <w:tcW w:w="1978" w:type="dxa"/>
            <w:vAlign w:val="center"/>
          </w:tcPr>
          <w:p w14:paraId="33F5BFB7" w14:textId="77777777" w:rsidR="009D3776" w:rsidRDefault="009D3776" w:rsidP="009D37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R$ 405.000.000,00</w:t>
            </w:r>
          </w:p>
          <w:p w14:paraId="7D8422C2" w14:textId="77777777" w:rsidR="00FD0A74" w:rsidRDefault="00FD0A74" w:rsidP="00FD0A74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CF669F" w14:paraId="54AA7CA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083DA7E" w14:textId="73439E35" w:rsidR="00CF669F" w:rsidRDefault="00CF669F" w:rsidP="00CF669F">
            <w:pPr>
              <w:jc w:val="center"/>
            </w:pPr>
            <w:r>
              <w:t>6</w:t>
            </w:r>
          </w:p>
        </w:tc>
        <w:tc>
          <w:tcPr>
            <w:tcW w:w="2426" w:type="dxa"/>
            <w:vAlign w:val="center"/>
          </w:tcPr>
          <w:p w14:paraId="4D61E5E5" w14:textId="369C3652" w:rsidR="00CF669F" w:rsidRPr="00D37A93" w:rsidRDefault="00CF669F" w:rsidP="00CF669F">
            <w:pPr>
              <w:jc w:val="center"/>
            </w:pPr>
            <w:r>
              <w:t>Inclusão</w:t>
            </w:r>
            <w:r w:rsidR="00400058"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3FBD5F07" w14:textId="190351DF" w:rsidR="00CF669F" w:rsidRDefault="00CF669F" w:rsidP="00CF669F">
            <w:pPr>
              <w:jc w:val="center"/>
            </w:pPr>
            <w:r>
              <w:t>Senador Omar Aziz</w:t>
            </w:r>
          </w:p>
        </w:tc>
        <w:tc>
          <w:tcPr>
            <w:tcW w:w="2595" w:type="dxa"/>
            <w:vAlign w:val="center"/>
          </w:tcPr>
          <w:p w14:paraId="5EF36B67" w14:textId="2F6885F2" w:rsidR="00CF669F" w:rsidRPr="00F45123" w:rsidRDefault="00CF669F" w:rsidP="00CF669F">
            <w:pPr>
              <w:jc w:val="center"/>
            </w:pPr>
            <w:r w:rsidRPr="00FD0A7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B6C42C8" w14:textId="024A53EE" w:rsidR="00CF669F" w:rsidRPr="00BD2DD3" w:rsidRDefault="00CF669F" w:rsidP="00CF669F">
            <w:pPr>
              <w:jc w:val="center"/>
            </w:pPr>
            <w:r w:rsidRPr="00CF669F">
              <w:t>21BM</w:t>
            </w:r>
          </w:p>
        </w:tc>
        <w:tc>
          <w:tcPr>
            <w:tcW w:w="1978" w:type="dxa"/>
            <w:vAlign w:val="center"/>
          </w:tcPr>
          <w:p w14:paraId="434ACFDE" w14:textId="3F66FD10" w:rsidR="00CF669F" w:rsidRPr="00BD2DD3" w:rsidRDefault="00CF669F" w:rsidP="00FD02C7">
            <w:r w:rsidRPr="00CF669F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339DC106" w14:textId="77777777" w:rsidR="00CF669F" w:rsidRDefault="00CF669F" w:rsidP="00CF669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R$ 800.000.000,00</w:t>
            </w:r>
          </w:p>
          <w:p w14:paraId="28154FFE" w14:textId="77777777" w:rsidR="00CF669F" w:rsidRDefault="00CF669F" w:rsidP="00CF669F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400058" w14:paraId="0EDC5D35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2B7D8B35" w14:textId="21DCB4D1" w:rsidR="00400058" w:rsidRDefault="00400058" w:rsidP="00400058">
            <w:pPr>
              <w:jc w:val="center"/>
            </w:pPr>
            <w:r>
              <w:t>7</w:t>
            </w:r>
          </w:p>
        </w:tc>
        <w:tc>
          <w:tcPr>
            <w:tcW w:w="2426" w:type="dxa"/>
            <w:vAlign w:val="center"/>
          </w:tcPr>
          <w:p w14:paraId="0A5236FD" w14:textId="33BBDDDF" w:rsidR="00400058" w:rsidRPr="00D37A93" w:rsidRDefault="00400058" w:rsidP="00400058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0F144D5F" w14:textId="07AB3624" w:rsidR="00400058" w:rsidRDefault="00400058" w:rsidP="00400058">
            <w:pPr>
              <w:jc w:val="center"/>
            </w:pPr>
            <w:r>
              <w:t>Senadora Professora Dorinha</w:t>
            </w:r>
            <w:r w:rsidR="00FE1949">
              <w:t xml:space="preserve"> Seabra</w:t>
            </w:r>
          </w:p>
        </w:tc>
        <w:tc>
          <w:tcPr>
            <w:tcW w:w="2595" w:type="dxa"/>
            <w:vAlign w:val="center"/>
          </w:tcPr>
          <w:p w14:paraId="18E8F79A" w14:textId="0DA08235" w:rsidR="00400058" w:rsidRPr="00F45123" w:rsidRDefault="00FE1949" w:rsidP="00400058">
            <w:pPr>
              <w:jc w:val="center"/>
            </w:pPr>
            <w:r w:rsidRPr="00FE1949"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3C6F8A5D" w14:textId="65A56CF8" w:rsidR="00400058" w:rsidRPr="00BD2DD3" w:rsidRDefault="00FE1949" w:rsidP="00400058">
            <w:pPr>
              <w:jc w:val="center"/>
            </w:pPr>
            <w:r w:rsidRPr="00FE1949">
              <w:t>2723</w:t>
            </w:r>
          </w:p>
        </w:tc>
        <w:tc>
          <w:tcPr>
            <w:tcW w:w="1978" w:type="dxa"/>
            <w:vAlign w:val="center"/>
          </w:tcPr>
          <w:p w14:paraId="1E1BED33" w14:textId="6E42F049" w:rsidR="00400058" w:rsidRPr="00BD2DD3" w:rsidRDefault="00FE1949" w:rsidP="00FD02C7">
            <w:r w:rsidRPr="00FE1949">
              <w:t>Policiamento, Fiscalização, Enfrentamento à Criminalidade e Corrupção</w:t>
            </w:r>
          </w:p>
        </w:tc>
        <w:tc>
          <w:tcPr>
            <w:tcW w:w="1978" w:type="dxa"/>
            <w:vAlign w:val="center"/>
          </w:tcPr>
          <w:p w14:paraId="461C4EA1" w14:textId="77777777" w:rsidR="00B647A5" w:rsidRDefault="00B647A5" w:rsidP="00B647A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R$ 10.000.000,00</w:t>
            </w:r>
          </w:p>
          <w:p w14:paraId="30678815" w14:textId="77777777" w:rsidR="00400058" w:rsidRDefault="00400058" w:rsidP="00400058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B647A5" w14:paraId="3B8EBCFF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6F069FC" w14:textId="0D170B8D" w:rsidR="00B647A5" w:rsidRDefault="00B647A5" w:rsidP="00B647A5">
            <w:pPr>
              <w:jc w:val="center"/>
            </w:pPr>
            <w:r>
              <w:t>8</w:t>
            </w:r>
          </w:p>
        </w:tc>
        <w:tc>
          <w:tcPr>
            <w:tcW w:w="2426" w:type="dxa"/>
            <w:vAlign w:val="center"/>
          </w:tcPr>
          <w:p w14:paraId="401EB712" w14:textId="6A76E003" w:rsidR="00B647A5" w:rsidRPr="00D37A93" w:rsidRDefault="00B647A5" w:rsidP="00B647A5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75621529" w14:textId="6D7CBA1D" w:rsidR="00B647A5" w:rsidRDefault="00B647A5" w:rsidP="00B647A5">
            <w:pPr>
              <w:jc w:val="center"/>
            </w:pPr>
            <w:r>
              <w:t>Senadora Professora Dorinha Seabra</w:t>
            </w:r>
          </w:p>
        </w:tc>
        <w:tc>
          <w:tcPr>
            <w:tcW w:w="2595" w:type="dxa"/>
            <w:vAlign w:val="center"/>
          </w:tcPr>
          <w:p w14:paraId="4ED2CE1D" w14:textId="0245B0A3" w:rsidR="00B647A5" w:rsidRPr="00F45123" w:rsidRDefault="00B647A5" w:rsidP="00B647A5">
            <w:pPr>
              <w:jc w:val="center"/>
            </w:pPr>
            <w:r w:rsidRPr="00FD0A7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083A1112" w14:textId="432DC67D" w:rsidR="00B647A5" w:rsidRPr="00BD2DD3" w:rsidRDefault="00B647A5" w:rsidP="00B647A5">
            <w:pPr>
              <w:jc w:val="center"/>
            </w:pPr>
            <w:r w:rsidRPr="00CF669F">
              <w:t>21BM</w:t>
            </w:r>
          </w:p>
        </w:tc>
        <w:tc>
          <w:tcPr>
            <w:tcW w:w="1978" w:type="dxa"/>
            <w:vAlign w:val="center"/>
          </w:tcPr>
          <w:p w14:paraId="36AD8D8C" w14:textId="4E2487F8" w:rsidR="00B647A5" w:rsidRPr="00BD2DD3" w:rsidRDefault="00B647A5" w:rsidP="00FD02C7">
            <w:r w:rsidRPr="00CF669F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56BB4A7C" w14:textId="77777777" w:rsidR="00943C23" w:rsidRDefault="00943C23" w:rsidP="00943C2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R$ 10.000.000,00</w:t>
            </w:r>
          </w:p>
          <w:p w14:paraId="3B1BFB91" w14:textId="77777777" w:rsidR="00B647A5" w:rsidRDefault="00B647A5" w:rsidP="00B647A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43C23" w14:paraId="25127FA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048D87F7" w14:textId="77AF5E06" w:rsidR="00943C23" w:rsidRDefault="00FE375C" w:rsidP="00B647A5">
            <w:pPr>
              <w:jc w:val="center"/>
            </w:pPr>
            <w:r>
              <w:t>9</w:t>
            </w:r>
          </w:p>
        </w:tc>
        <w:tc>
          <w:tcPr>
            <w:tcW w:w="2426" w:type="dxa"/>
            <w:vAlign w:val="center"/>
          </w:tcPr>
          <w:p w14:paraId="44A5BA90" w14:textId="1DB70E7C" w:rsidR="00943C23" w:rsidRDefault="00FE375C" w:rsidP="00B647A5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24F30A1E" w14:textId="3725E931" w:rsidR="00943C23" w:rsidRDefault="001C7797" w:rsidP="00B647A5">
            <w:pPr>
              <w:jc w:val="center"/>
            </w:pPr>
            <w:r>
              <w:t>Senador Eduardo Braga</w:t>
            </w:r>
          </w:p>
        </w:tc>
        <w:tc>
          <w:tcPr>
            <w:tcW w:w="2595" w:type="dxa"/>
            <w:vAlign w:val="center"/>
          </w:tcPr>
          <w:p w14:paraId="1AD7F8A4" w14:textId="04826D6E" w:rsidR="00943C23" w:rsidRPr="00FD0A74" w:rsidRDefault="00B93302" w:rsidP="00B647A5">
            <w:pPr>
              <w:jc w:val="center"/>
            </w:pPr>
            <w:r w:rsidRPr="00FD0A7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6A6A79F3" w14:textId="3AA5B2FD" w:rsidR="00943C23" w:rsidRPr="00CF669F" w:rsidRDefault="00946A02" w:rsidP="00B647A5">
            <w:pPr>
              <w:jc w:val="center"/>
            </w:pPr>
            <w:r w:rsidRPr="00B93302">
              <w:t>2F07</w:t>
            </w:r>
          </w:p>
        </w:tc>
        <w:tc>
          <w:tcPr>
            <w:tcW w:w="1978" w:type="dxa"/>
            <w:vAlign w:val="center"/>
          </w:tcPr>
          <w:p w14:paraId="11D55F55" w14:textId="312C71A9" w:rsidR="00943C23" w:rsidRPr="00CF669F" w:rsidRDefault="00B93302" w:rsidP="00946A02">
            <w:r w:rsidRPr="00B93302">
              <w:t>Antes que Aconteça - Apoio e Estruturação de Políticas para Mulheres</w:t>
            </w:r>
          </w:p>
        </w:tc>
        <w:tc>
          <w:tcPr>
            <w:tcW w:w="1978" w:type="dxa"/>
            <w:vAlign w:val="center"/>
          </w:tcPr>
          <w:p w14:paraId="1EE5A0D8" w14:textId="77777777" w:rsidR="00B93302" w:rsidRDefault="00B93302" w:rsidP="00B9330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R$ 300.000.000,00</w:t>
            </w:r>
          </w:p>
          <w:p w14:paraId="41B7039D" w14:textId="77777777" w:rsidR="00943C23" w:rsidRDefault="00943C23" w:rsidP="00943C2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46A02" w14:paraId="62F76E0E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51B89099" w14:textId="46805FEE" w:rsidR="00946A02" w:rsidRDefault="00946A02" w:rsidP="00946A02">
            <w:pPr>
              <w:jc w:val="center"/>
            </w:pPr>
            <w:r>
              <w:t>10</w:t>
            </w:r>
          </w:p>
        </w:tc>
        <w:tc>
          <w:tcPr>
            <w:tcW w:w="2426" w:type="dxa"/>
            <w:vAlign w:val="center"/>
          </w:tcPr>
          <w:p w14:paraId="30901061" w14:textId="5F5D5F65" w:rsidR="00946A02" w:rsidRDefault="00946A02" w:rsidP="00946A02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21D12811" w14:textId="13C31A83" w:rsidR="00946A02" w:rsidRDefault="00946A02" w:rsidP="00946A02">
            <w:pPr>
              <w:jc w:val="center"/>
            </w:pPr>
            <w:r>
              <w:t>Senador Eduardo Braga</w:t>
            </w:r>
          </w:p>
        </w:tc>
        <w:tc>
          <w:tcPr>
            <w:tcW w:w="2595" w:type="dxa"/>
            <w:vAlign w:val="center"/>
          </w:tcPr>
          <w:p w14:paraId="6FFACAF2" w14:textId="1AACC43E" w:rsidR="00946A02" w:rsidRPr="00FD0A74" w:rsidRDefault="00946A02" w:rsidP="00946A02">
            <w:pPr>
              <w:jc w:val="center"/>
            </w:pPr>
            <w:r w:rsidRPr="00FD0A74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03489DA7" w14:textId="39DE727F" w:rsidR="00946A02" w:rsidRPr="00CF669F" w:rsidRDefault="00946A02" w:rsidP="00946A02">
            <w:pPr>
              <w:jc w:val="center"/>
            </w:pPr>
            <w:r w:rsidRPr="00CF669F">
              <w:t>21BM</w:t>
            </w:r>
          </w:p>
        </w:tc>
        <w:tc>
          <w:tcPr>
            <w:tcW w:w="1978" w:type="dxa"/>
            <w:vAlign w:val="center"/>
          </w:tcPr>
          <w:p w14:paraId="13D4CD56" w14:textId="25DB33B3" w:rsidR="00946A02" w:rsidRPr="00CF669F" w:rsidRDefault="00946A02" w:rsidP="00FD02C7">
            <w:r w:rsidRPr="00CF669F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1E1227D3" w14:textId="77777777" w:rsidR="00946A02" w:rsidRDefault="00946A02" w:rsidP="00946A0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R$ 700.000.000,00</w:t>
            </w:r>
          </w:p>
          <w:p w14:paraId="65D62286" w14:textId="77777777" w:rsidR="00946A02" w:rsidRDefault="00946A02" w:rsidP="00946A0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46A02" w14:paraId="4FCA50C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9460732" w14:textId="323ADB44" w:rsidR="00946A02" w:rsidRDefault="00946A02" w:rsidP="00946A02">
            <w:pPr>
              <w:jc w:val="center"/>
            </w:pPr>
            <w:r>
              <w:t>11</w:t>
            </w:r>
          </w:p>
        </w:tc>
        <w:tc>
          <w:tcPr>
            <w:tcW w:w="2426" w:type="dxa"/>
            <w:vAlign w:val="center"/>
          </w:tcPr>
          <w:p w14:paraId="1E8EE986" w14:textId="54B25343" w:rsidR="00946A02" w:rsidRDefault="00946A02" w:rsidP="00946A02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6BA183C8" w14:textId="0AF0EC21" w:rsidR="00946A02" w:rsidRDefault="00321BC8" w:rsidP="00946A02">
            <w:pPr>
              <w:jc w:val="center"/>
            </w:pPr>
            <w:r>
              <w:t>Senador Hamilton Mourão</w:t>
            </w:r>
          </w:p>
        </w:tc>
        <w:tc>
          <w:tcPr>
            <w:tcW w:w="2595" w:type="dxa"/>
            <w:vAlign w:val="center"/>
          </w:tcPr>
          <w:p w14:paraId="785B6E12" w14:textId="77777777" w:rsidR="00DB5307" w:rsidRDefault="00DB5307" w:rsidP="00DB530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Comando do Exército</w:t>
            </w:r>
          </w:p>
          <w:p w14:paraId="2E498226" w14:textId="77777777" w:rsidR="00946A02" w:rsidRPr="00FD0A74" w:rsidRDefault="00946A02" w:rsidP="00946A02">
            <w:pPr>
              <w:jc w:val="center"/>
            </w:pPr>
          </w:p>
        </w:tc>
        <w:tc>
          <w:tcPr>
            <w:tcW w:w="837" w:type="dxa"/>
            <w:vAlign w:val="center"/>
          </w:tcPr>
          <w:p w14:paraId="5512B442" w14:textId="12E656D9" w:rsidR="00946A02" w:rsidRPr="00CF669F" w:rsidRDefault="00FD02C7" w:rsidP="00946A02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14T5</w:t>
            </w:r>
          </w:p>
        </w:tc>
        <w:tc>
          <w:tcPr>
            <w:tcW w:w="1978" w:type="dxa"/>
            <w:vAlign w:val="center"/>
          </w:tcPr>
          <w:p w14:paraId="51234E74" w14:textId="7BB77000" w:rsidR="00DB5307" w:rsidRDefault="00DB5307" w:rsidP="00FD02C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Implantação do Sistema Integrado de Monitoramento de Fronteiras - SISFRON</w:t>
            </w:r>
          </w:p>
          <w:p w14:paraId="499A3A9E" w14:textId="77777777" w:rsidR="00946A02" w:rsidRPr="00CF669F" w:rsidRDefault="00946A02" w:rsidP="00946A02">
            <w:pPr>
              <w:jc w:val="center"/>
            </w:pPr>
          </w:p>
        </w:tc>
        <w:tc>
          <w:tcPr>
            <w:tcW w:w="1978" w:type="dxa"/>
            <w:vAlign w:val="center"/>
          </w:tcPr>
          <w:p w14:paraId="32BDD8F1" w14:textId="77777777" w:rsidR="00FD02C7" w:rsidRDefault="00FD02C7" w:rsidP="00FD02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R$ 84.300.000,00</w:t>
            </w:r>
          </w:p>
          <w:p w14:paraId="3CC795CB" w14:textId="77777777" w:rsidR="00946A02" w:rsidRDefault="00946A02" w:rsidP="00946A0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46A02" w14:paraId="540C05B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0570A199" w14:textId="243519F3" w:rsidR="00946A02" w:rsidRDefault="00946A02" w:rsidP="00946A02">
            <w:pPr>
              <w:jc w:val="center"/>
            </w:pPr>
            <w:r>
              <w:t>12</w:t>
            </w:r>
          </w:p>
        </w:tc>
        <w:tc>
          <w:tcPr>
            <w:tcW w:w="2426" w:type="dxa"/>
            <w:vAlign w:val="center"/>
          </w:tcPr>
          <w:p w14:paraId="4CF40D93" w14:textId="2202E98D" w:rsidR="00946A02" w:rsidRDefault="00946A02" w:rsidP="00946A02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49B99393" w14:textId="144006AE" w:rsidR="00946A02" w:rsidRDefault="00321BC8" w:rsidP="00946A02">
            <w:pPr>
              <w:jc w:val="center"/>
            </w:pPr>
            <w:r>
              <w:t>Senador Hamilton Mourão</w:t>
            </w:r>
          </w:p>
        </w:tc>
        <w:tc>
          <w:tcPr>
            <w:tcW w:w="2595" w:type="dxa"/>
            <w:vAlign w:val="center"/>
          </w:tcPr>
          <w:p w14:paraId="447131C8" w14:textId="77777777" w:rsidR="00DB5307" w:rsidRDefault="00DB5307" w:rsidP="00DB530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6F5F39B4" w14:textId="77777777" w:rsidR="00946A02" w:rsidRPr="00FD0A74" w:rsidRDefault="00946A02" w:rsidP="00946A02">
            <w:pPr>
              <w:jc w:val="center"/>
            </w:pPr>
          </w:p>
        </w:tc>
        <w:tc>
          <w:tcPr>
            <w:tcW w:w="837" w:type="dxa"/>
            <w:vAlign w:val="center"/>
          </w:tcPr>
          <w:p w14:paraId="33359D49" w14:textId="5D299DE8" w:rsidR="00946A02" w:rsidRPr="00CF669F" w:rsidRDefault="00FD02C7" w:rsidP="00946A02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5CEFB5B7" w14:textId="2D076CBD" w:rsidR="00DB5307" w:rsidRDefault="00DB5307" w:rsidP="00FD02C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2ADFCCC4" w14:textId="77777777" w:rsidR="00946A02" w:rsidRPr="00CF669F" w:rsidRDefault="00946A02" w:rsidP="00946A02">
            <w:pPr>
              <w:jc w:val="center"/>
            </w:pPr>
          </w:p>
        </w:tc>
        <w:tc>
          <w:tcPr>
            <w:tcW w:w="1978" w:type="dxa"/>
            <w:vAlign w:val="center"/>
          </w:tcPr>
          <w:p w14:paraId="42D79189" w14:textId="77777777" w:rsidR="00FD02C7" w:rsidRDefault="00FD02C7" w:rsidP="00FD02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R$ 300.000,00</w:t>
            </w:r>
          </w:p>
          <w:p w14:paraId="66BF4D79" w14:textId="77777777" w:rsidR="00946A02" w:rsidRDefault="00946A02" w:rsidP="00946A0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46A02" w14:paraId="7970F9EF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6C44AA8D" w14:textId="11A5430F" w:rsidR="00946A02" w:rsidRDefault="00946A02" w:rsidP="00946A02">
            <w:pPr>
              <w:jc w:val="center"/>
            </w:pPr>
            <w:r>
              <w:t>13</w:t>
            </w:r>
          </w:p>
        </w:tc>
        <w:tc>
          <w:tcPr>
            <w:tcW w:w="2426" w:type="dxa"/>
            <w:vAlign w:val="center"/>
          </w:tcPr>
          <w:p w14:paraId="214FD856" w14:textId="70414C56" w:rsidR="00946A02" w:rsidRDefault="00946A02" w:rsidP="00946A02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0F2B317D" w14:textId="774D01DF" w:rsidR="00946A02" w:rsidRDefault="00321BC8" w:rsidP="00946A02">
            <w:pPr>
              <w:jc w:val="center"/>
            </w:pPr>
            <w:r>
              <w:t>Senador Hamilton Mourão</w:t>
            </w:r>
          </w:p>
        </w:tc>
        <w:tc>
          <w:tcPr>
            <w:tcW w:w="2595" w:type="dxa"/>
            <w:vAlign w:val="center"/>
          </w:tcPr>
          <w:p w14:paraId="7DB51252" w14:textId="77777777" w:rsidR="00DB5307" w:rsidRDefault="00DB5307" w:rsidP="00DB530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Departamento de Polícia Rodoviária Federal</w:t>
            </w:r>
          </w:p>
          <w:p w14:paraId="07163E83" w14:textId="77777777" w:rsidR="00946A02" w:rsidRPr="00FD0A74" w:rsidRDefault="00946A02" w:rsidP="00946A02">
            <w:pPr>
              <w:jc w:val="center"/>
            </w:pPr>
          </w:p>
        </w:tc>
        <w:tc>
          <w:tcPr>
            <w:tcW w:w="837" w:type="dxa"/>
            <w:vAlign w:val="center"/>
          </w:tcPr>
          <w:p w14:paraId="7B68E09B" w14:textId="3EE276AE" w:rsidR="00946A02" w:rsidRPr="00CF669F" w:rsidRDefault="0012469D" w:rsidP="00946A02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2723</w:t>
            </w:r>
          </w:p>
        </w:tc>
        <w:tc>
          <w:tcPr>
            <w:tcW w:w="1978" w:type="dxa"/>
            <w:vAlign w:val="center"/>
          </w:tcPr>
          <w:p w14:paraId="01FB097D" w14:textId="115DFFCB" w:rsidR="00FD02C7" w:rsidRDefault="00FD02C7" w:rsidP="00FD02C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Policiamento, Fiscalização, Enfrentamento à Criminalidade e Corrupção</w:t>
            </w:r>
          </w:p>
          <w:p w14:paraId="017DA348" w14:textId="77777777" w:rsidR="00946A02" w:rsidRPr="00CF669F" w:rsidRDefault="00946A02" w:rsidP="00946A02">
            <w:pPr>
              <w:jc w:val="center"/>
            </w:pPr>
          </w:p>
        </w:tc>
        <w:tc>
          <w:tcPr>
            <w:tcW w:w="1978" w:type="dxa"/>
            <w:vAlign w:val="center"/>
          </w:tcPr>
          <w:p w14:paraId="209A7F63" w14:textId="77777777" w:rsidR="00FD02C7" w:rsidRDefault="00FD02C7" w:rsidP="00FD02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R$ 1.001.655.504,00</w:t>
            </w:r>
          </w:p>
          <w:p w14:paraId="4BEDB621" w14:textId="77777777" w:rsidR="00946A02" w:rsidRDefault="00946A02" w:rsidP="00946A0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292EE2" w14:paraId="3924C4A1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0D9AFA8" w14:textId="73AB260C" w:rsidR="00292EE2" w:rsidRDefault="00292EE2" w:rsidP="00292EE2">
            <w:pPr>
              <w:jc w:val="center"/>
            </w:pPr>
            <w:r>
              <w:t>14</w:t>
            </w:r>
          </w:p>
        </w:tc>
        <w:tc>
          <w:tcPr>
            <w:tcW w:w="2426" w:type="dxa"/>
            <w:vAlign w:val="center"/>
          </w:tcPr>
          <w:p w14:paraId="7A349140" w14:textId="4EFCC5CD" w:rsidR="00292EE2" w:rsidRPr="00D37A93" w:rsidRDefault="00292EE2" w:rsidP="00292EE2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4DB5408E" w14:textId="1566C220" w:rsidR="00292EE2" w:rsidRDefault="00292EE2" w:rsidP="00292EE2">
            <w:pPr>
              <w:jc w:val="center"/>
            </w:pPr>
            <w:r>
              <w:t>Senador Sérgio Petecão</w:t>
            </w:r>
          </w:p>
        </w:tc>
        <w:tc>
          <w:tcPr>
            <w:tcW w:w="2595" w:type="dxa"/>
            <w:vAlign w:val="center"/>
          </w:tcPr>
          <w:p w14:paraId="3A942A78" w14:textId="77777777" w:rsidR="00292EE2" w:rsidRDefault="00292EE2" w:rsidP="00292EE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3D7A6E9D" w14:textId="77777777" w:rsidR="00292EE2" w:rsidRDefault="00292EE2" w:rsidP="00292EE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837" w:type="dxa"/>
            <w:vAlign w:val="center"/>
          </w:tcPr>
          <w:p w14:paraId="1CF24D83" w14:textId="744337A0" w:rsidR="00292EE2" w:rsidRDefault="00292EE2" w:rsidP="00292EE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17D5D8F9" w14:textId="62F1CCB2" w:rsidR="00292EE2" w:rsidRDefault="00292EE2" w:rsidP="00292EE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16945137" w14:textId="77777777" w:rsidR="00292EE2" w:rsidRDefault="00292EE2" w:rsidP="00292EE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3CD755FB" w14:textId="77777777" w:rsidR="00292EE2" w:rsidRDefault="00292EE2" w:rsidP="00292EE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52FC6E6A" w14:textId="77777777" w:rsidR="00292EE2" w:rsidRDefault="00292EE2" w:rsidP="00292EE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55487" w14:paraId="58625D5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52983273" w14:textId="0E6648DE" w:rsidR="00655487" w:rsidRPr="006D2664" w:rsidRDefault="3CC50C0D" w:rsidP="00655487">
            <w:pPr>
              <w:jc w:val="center"/>
            </w:pPr>
            <w:r w:rsidRPr="006D2664">
              <w:t>15</w:t>
            </w:r>
            <w:r w:rsidR="00110565" w:rsidRPr="006D2664">
              <w:t>*</w:t>
            </w:r>
          </w:p>
        </w:tc>
        <w:tc>
          <w:tcPr>
            <w:tcW w:w="2426" w:type="dxa"/>
            <w:vAlign w:val="center"/>
          </w:tcPr>
          <w:p w14:paraId="33D43713" w14:textId="09E21BA5" w:rsidR="00655487" w:rsidRPr="006D2664" w:rsidRDefault="00655487" w:rsidP="00655487">
            <w:pPr>
              <w:jc w:val="center"/>
            </w:pPr>
            <w:r w:rsidRPr="006D2664">
              <w:t>Acréscimo - Apropriação</w:t>
            </w:r>
          </w:p>
        </w:tc>
        <w:tc>
          <w:tcPr>
            <w:tcW w:w="3195" w:type="dxa"/>
            <w:vAlign w:val="center"/>
          </w:tcPr>
          <w:p w14:paraId="04764164" w14:textId="1FDD9BFF" w:rsidR="00655487" w:rsidRPr="006D2664" w:rsidRDefault="00655487" w:rsidP="00655487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Senador Renan Calheiros</w:t>
            </w:r>
          </w:p>
          <w:p w14:paraId="6F51B0D0" w14:textId="77777777" w:rsidR="00655487" w:rsidRPr="006D2664" w:rsidRDefault="00655487" w:rsidP="00655487">
            <w:pPr>
              <w:jc w:val="center"/>
            </w:pPr>
          </w:p>
        </w:tc>
        <w:tc>
          <w:tcPr>
            <w:tcW w:w="2595" w:type="dxa"/>
            <w:vAlign w:val="center"/>
          </w:tcPr>
          <w:p w14:paraId="2BF8FE65" w14:textId="04B282C7" w:rsidR="00655487" w:rsidRPr="006D2664" w:rsidRDefault="00655487" w:rsidP="00655487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0A4432A6" w14:textId="4866B179" w:rsidR="00655487" w:rsidRPr="006D2664" w:rsidRDefault="00655487" w:rsidP="00655487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21BM</w:t>
            </w:r>
          </w:p>
        </w:tc>
        <w:tc>
          <w:tcPr>
            <w:tcW w:w="1978" w:type="dxa"/>
            <w:vAlign w:val="center"/>
          </w:tcPr>
          <w:p w14:paraId="26B35802" w14:textId="77777777" w:rsidR="00655487" w:rsidRPr="006D2664" w:rsidRDefault="00655487" w:rsidP="00655487">
            <w:pPr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Desenvolvimento de Políticas de Segurança Pública, Prevenção e Enfrentamento à Criminalidade</w:t>
            </w:r>
          </w:p>
          <w:p w14:paraId="7557C87E" w14:textId="77777777" w:rsidR="00655487" w:rsidRPr="006D2664" w:rsidRDefault="00655487" w:rsidP="00655487">
            <w:pPr>
              <w:rPr>
                <w:rFonts w:ascii="Aptos Narrow" w:hAnsi="Aptos Narrow"/>
              </w:rPr>
            </w:pPr>
          </w:p>
        </w:tc>
        <w:tc>
          <w:tcPr>
            <w:tcW w:w="1978" w:type="dxa"/>
            <w:vAlign w:val="center"/>
          </w:tcPr>
          <w:p w14:paraId="4F1A0799" w14:textId="77777777" w:rsidR="00655487" w:rsidRPr="006D2664" w:rsidRDefault="00655487" w:rsidP="00655487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R$ 280.000.000,00</w:t>
            </w:r>
          </w:p>
          <w:p w14:paraId="43B380D6" w14:textId="77777777" w:rsidR="00655487" w:rsidRPr="006D2664" w:rsidRDefault="00655487" w:rsidP="00655487">
            <w:pPr>
              <w:jc w:val="center"/>
              <w:rPr>
                <w:rFonts w:ascii="Aptos Narrow" w:hAnsi="Aptos Narrow"/>
              </w:rPr>
            </w:pPr>
          </w:p>
        </w:tc>
      </w:tr>
      <w:tr w:rsidR="00655487" w14:paraId="6B90978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50A3DD5F" w14:textId="45A2EF63" w:rsidR="00655487" w:rsidRDefault="00655487" w:rsidP="00655487">
            <w:pPr>
              <w:jc w:val="center"/>
            </w:pPr>
            <w:r>
              <w:t>16</w:t>
            </w:r>
          </w:p>
        </w:tc>
        <w:tc>
          <w:tcPr>
            <w:tcW w:w="2426" w:type="dxa"/>
            <w:vAlign w:val="center"/>
          </w:tcPr>
          <w:p w14:paraId="39706EA3" w14:textId="044563B0" w:rsidR="00655487" w:rsidRPr="00D37A93" w:rsidRDefault="00924561" w:rsidP="00655487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6AAAE9F0" w14:textId="439B8431" w:rsidR="00924561" w:rsidRDefault="00924561" w:rsidP="0092456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Flávio Bolsonaro</w:t>
            </w:r>
          </w:p>
          <w:p w14:paraId="295136FD" w14:textId="77777777" w:rsidR="00655487" w:rsidRDefault="00655487" w:rsidP="00655487">
            <w:pPr>
              <w:jc w:val="center"/>
            </w:pPr>
          </w:p>
        </w:tc>
        <w:tc>
          <w:tcPr>
            <w:tcW w:w="2595" w:type="dxa"/>
            <w:vAlign w:val="center"/>
          </w:tcPr>
          <w:p w14:paraId="07D466CC" w14:textId="77777777" w:rsidR="00924561" w:rsidRDefault="00924561" w:rsidP="0092456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2BB73E3C" w14:textId="77777777" w:rsidR="00655487" w:rsidRDefault="00655487" w:rsidP="00655487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837" w:type="dxa"/>
            <w:vAlign w:val="center"/>
          </w:tcPr>
          <w:p w14:paraId="2FDB51B9" w14:textId="0767FD6C" w:rsidR="00655487" w:rsidRDefault="00D421A1" w:rsidP="0065548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21EO</w:t>
            </w:r>
          </w:p>
        </w:tc>
        <w:tc>
          <w:tcPr>
            <w:tcW w:w="1978" w:type="dxa"/>
            <w:vAlign w:val="center"/>
          </w:tcPr>
          <w:p w14:paraId="4A24C4A4" w14:textId="1EB0086A" w:rsidR="00F0063D" w:rsidRDefault="00F0063D" w:rsidP="00F0063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Apoio ao Sistema Penitenciário Nacional</w:t>
            </w:r>
          </w:p>
          <w:p w14:paraId="0BDAFC74" w14:textId="77777777" w:rsidR="00655487" w:rsidRDefault="00655487" w:rsidP="00655487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580C3981" w14:textId="77777777" w:rsidR="00D421A1" w:rsidRDefault="00D421A1" w:rsidP="00D421A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R$ 250.000.000,00</w:t>
            </w:r>
          </w:p>
          <w:p w14:paraId="6B13A43D" w14:textId="77777777" w:rsidR="00655487" w:rsidRDefault="00655487" w:rsidP="00655487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55487" w14:paraId="2225708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2512922E" w14:textId="58588D39" w:rsidR="00655487" w:rsidRDefault="00655487" w:rsidP="00655487">
            <w:pPr>
              <w:jc w:val="center"/>
            </w:pPr>
            <w:r>
              <w:t>17</w:t>
            </w:r>
          </w:p>
        </w:tc>
        <w:tc>
          <w:tcPr>
            <w:tcW w:w="2426" w:type="dxa"/>
            <w:vAlign w:val="center"/>
          </w:tcPr>
          <w:p w14:paraId="547EAABA" w14:textId="750DFC2D" w:rsidR="00655487" w:rsidRPr="00D37A93" w:rsidRDefault="00924561" w:rsidP="00655487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07939B45" w14:textId="77777777" w:rsidR="00924561" w:rsidRDefault="00924561" w:rsidP="0092456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Flávio Bolsonaro</w:t>
            </w:r>
          </w:p>
          <w:p w14:paraId="1A688E5E" w14:textId="77777777" w:rsidR="00655487" w:rsidRDefault="00655487" w:rsidP="00655487">
            <w:pPr>
              <w:jc w:val="center"/>
            </w:pPr>
          </w:p>
        </w:tc>
        <w:tc>
          <w:tcPr>
            <w:tcW w:w="2595" w:type="dxa"/>
            <w:vAlign w:val="center"/>
          </w:tcPr>
          <w:p w14:paraId="229FFEBB" w14:textId="77777777" w:rsidR="00F0063D" w:rsidRDefault="00F0063D" w:rsidP="00F0063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Fundo Nacional Antidrogas</w:t>
            </w:r>
          </w:p>
          <w:p w14:paraId="382A7C19" w14:textId="77777777" w:rsidR="00655487" w:rsidRDefault="00655487" w:rsidP="00655487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837" w:type="dxa"/>
            <w:vAlign w:val="center"/>
          </w:tcPr>
          <w:p w14:paraId="50E79DA7" w14:textId="51A1DE0B" w:rsidR="00655487" w:rsidRDefault="00D421A1" w:rsidP="0065548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20IE</w:t>
            </w:r>
          </w:p>
        </w:tc>
        <w:tc>
          <w:tcPr>
            <w:tcW w:w="1978" w:type="dxa"/>
            <w:vAlign w:val="center"/>
          </w:tcPr>
          <w:p w14:paraId="3AECA4AC" w14:textId="5308C03D" w:rsidR="00F0063D" w:rsidRDefault="00F0063D" w:rsidP="00F0063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Articulação de Política Pública sobre Drogas</w:t>
            </w:r>
          </w:p>
          <w:p w14:paraId="6097EFF3" w14:textId="77777777" w:rsidR="00655487" w:rsidRDefault="00655487" w:rsidP="00655487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1ED06269" w14:textId="77777777" w:rsidR="00D421A1" w:rsidRDefault="00D421A1" w:rsidP="00D421A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R$ 300.000.000,00</w:t>
            </w:r>
          </w:p>
          <w:p w14:paraId="3FDD26C7" w14:textId="77777777" w:rsidR="00655487" w:rsidRDefault="00655487" w:rsidP="00655487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F0063D" w14:paraId="4BBA081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6C0B3DA1" w14:textId="2579E531" w:rsidR="00F0063D" w:rsidRDefault="00F0063D" w:rsidP="00F0063D">
            <w:pPr>
              <w:jc w:val="center"/>
            </w:pPr>
            <w:r>
              <w:t>18</w:t>
            </w:r>
          </w:p>
        </w:tc>
        <w:tc>
          <w:tcPr>
            <w:tcW w:w="2426" w:type="dxa"/>
            <w:vAlign w:val="center"/>
          </w:tcPr>
          <w:p w14:paraId="06483431" w14:textId="34902EC1" w:rsidR="00F0063D" w:rsidRPr="00D37A93" w:rsidRDefault="00F0063D" w:rsidP="00F0063D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70279177" w14:textId="77777777" w:rsidR="00F0063D" w:rsidRDefault="00F0063D" w:rsidP="00F0063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Flávio Bolsonaro</w:t>
            </w:r>
          </w:p>
          <w:p w14:paraId="1B06E217" w14:textId="77777777" w:rsidR="00F0063D" w:rsidRDefault="00F0063D" w:rsidP="00F0063D">
            <w:pPr>
              <w:jc w:val="center"/>
            </w:pPr>
          </w:p>
        </w:tc>
        <w:tc>
          <w:tcPr>
            <w:tcW w:w="2595" w:type="dxa"/>
            <w:vAlign w:val="center"/>
          </w:tcPr>
          <w:p w14:paraId="721C5F39" w14:textId="4BD017F8" w:rsidR="00F0063D" w:rsidRDefault="00F0063D" w:rsidP="00F0063D">
            <w:pPr>
              <w:jc w:val="center"/>
              <w:rPr>
                <w:rFonts w:ascii="Aptos Narrow" w:hAnsi="Aptos Narrow"/>
                <w:color w:val="000000"/>
              </w:rPr>
            </w:pPr>
            <w:r w:rsidRPr="00655487"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457E09DD" w14:textId="0934556C" w:rsidR="00F0063D" w:rsidRDefault="00F0063D" w:rsidP="00F0063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37BDB8EC" w14:textId="77777777" w:rsidR="00F0063D" w:rsidRDefault="00F0063D" w:rsidP="00F0063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0F4D3C61" w14:textId="77777777" w:rsidR="00F0063D" w:rsidRDefault="00F0063D" w:rsidP="00F0063D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3F191D16" w14:textId="77777777" w:rsidR="00D421A1" w:rsidRDefault="00D421A1" w:rsidP="00D421A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21120798" w14:textId="77777777" w:rsidR="00F0063D" w:rsidRDefault="00F0063D" w:rsidP="00F0063D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3D63E0" w14:paraId="175542E7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AD54B33" w14:textId="0B472E92" w:rsidR="003D63E0" w:rsidRDefault="003D63E0" w:rsidP="003D63E0">
            <w:pPr>
              <w:jc w:val="center"/>
            </w:pPr>
            <w:r>
              <w:t>19</w:t>
            </w:r>
          </w:p>
        </w:tc>
        <w:tc>
          <w:tcPr>
            <w:tcW w:w="2426" w:type="dxa"/>
            <w:vAlign w:val="center"/>
          </w:tcPr>
          <w:p w14:paraId="23B2AC23" w14:textId="7B458C5F" w:rsidR="003D63E0" w:rsidRPr="00D37A93" w:rsidRDefault="003D63E0" w:rsidP="003D63E0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190FBF12" w14:textId="77777777" w:rsidR="003D63E0" w:rsidRDefault="003D63E0" w:rsidP="003D63E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Flávio Bolsonaro</w:t>
            </w:r>
          </w:p>
          <w:p w14:paraId="18826E91" w14:textId="77777777" w:rsidR="003D63E0" w:rsidRDefault="003D63E0" w:rsidP="003D63E0">
            <w:pPr>
              <w:jc w:val="center"/>
            </w:pPr>
          </w:p>
        </w:tc>
        <w:tc>
          <w:tcPr>
            <w:tcW w:w="2595" w:type="dxa"/>
            <w:vAlign w:val="center"/>
          </w:tcPr>
          <w:p w14:paraId="5ED87ED3" w14:textId="27CFE505" w:rsidR="003D63E0" w:rsidRDefault="00770E87" w:rsidP="003D63E0">
            <w:pPr>
              <w:jc w:val="center"/>
              <w:rPr>
                <w:rFonts w:ascii="Aptos Narrow" w:hAnsi="Aptos Narrow"/>
                <w:color w:val="000000"/>
              </w:rPr>
            </w:pPr>
            <w:r w:rsidRPr="00770E87">
              <w:rPr>
                <w:rFonts w:ascii="Aptos Narrow" w:hAnsi="Aptos Narrow"/>
                <w:color w:val="000000"/>
              </w:rPr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32864FCD" w14:textId="20CD0E08" w:rsidR="003D63E0" w:rsidRDefault="00770E87" w:rsidP="003D63E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00SN</w:t>
            </w:r>
          </w:p>
        </w:tc>
        <w:tc>
          <w:tcPr>
            <w:tcW w:w="1978" w:type="dxa"/>
            <w:vAlign w:val="center"/>
          </w:tcPr>
          <w:p w14:paraId="3136D647" w14:textId="5DB4DF79" w:rsidR="00770E87" w:rsidRDefault="00770E87" w:rsidP="00770E8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Apoio à Implementação de Casas da Mulher Brasileira e de Centros de Referência da Mulher Brasileira</w:t>
            </w:r>
          </w:p>
          <w:p w14:paraId="65B03B92" w14:textId="77777777" w:rsidR="003D63E0" w:rsidRDefault="003D63E0" w:rsidP="003D63E0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77FBE9BC" w14:textId="77777777" w:rsidR="00770E87" w:rsidRDefault="00770E87" w:rsidP="00770E8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R$ 200.000.000,00</w:t>
            </w:r>
          </w:p>
          <w:p w14:paraId="34EA308C" w14:textId="77777777" w:rsidR="003D63E0" w:rsidRDefault="003D63E0" w:rsidP="003D63E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3D63E0" w14:paraId="532A55B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CF45BCE" w14:textId="54F13F8F" w:rsidR="003D63E0" w:rsidRDefault="003D63E0" w:rsidP="003D63E0">
            <w:pPr>
              <w:jc w:val="center"/>
            </w:pPr>
            <w:r>
              <w:t>20</w:t>
            </w:r>
          </w:p>
        </w:tc>
        <w:tc>
          <w:tcPr>
            <w:tcW w:w="2426" w:type="dxa"/>
            <w:vAlign w:val="center"/>
          </w:tcPr>
          <w:p w14:paraId="0572B70B" w14:textId="3CF0C735" w:rsidR="003D63E0" w:rsidRPr="00D37A93" w:rsidRDefault="003D63E0" w:rsidP="003D63E0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09EC9050" w14:textId="77777777" w:rsidR="003D63E0" w:rsidRDefault="003D63E0" w:rsidP="003D63E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Flávio Bolsonaro</w:t>
            </w:r>
          </w:p>
          <w:p w14:paraId="1CE4E63B" w14:textId="77777777" w:rsidR="003D63E0" w:rsidRDefault="003D63E0" w:rsidP="003D63E0">
            <w:pPr>
              <w:jc w:val="center"/>
            </w:pPr>
          </w:p>
        </w:tc>
        <w:tc>
          <w:tcPr>
            <w:tcW w:w="2595" w:type="dxa"/>
            <w:vAlign w:val="center"/>
          </w:tcPr>
          <w:p w14:paraId="146138FB" w14:textId="6C49CC7B" w:rsidR="003D63E0" w:rsidRDefault="00770E87" w:rsidP="003D63E0">
            <w:pPr>
              <w:jc w:val="center"/>
              <w:rPr>
                <w:rFonts w:ascii="Aptos Narrow" w:hAnsi="Aptos Narrow"/>
                <w:color w:val="000000"/>
              </w:rPr>
            </w:pPr>
            <w:r w:rsidRPr="00770E87">
              <w:rPr>
                <w:rFonts w:ascii="Aptos Narrow" w:hAnsi="Aptos Narrow"/>
                <w:color w:val="000000"/>
              </w:rPr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70D3BCF6" w14:textId="659632A4" w:rsidR="003D63E0" w:rsidRDefault="00770E87" w:rsidP="003D63E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21GF</w:t>
            </w:r>
          </w:p>
        </w:tc>
        <w:tc>
          <w:tcPr>
            <w:tcW w:w="1978" w:type="dxa"/>
            <w:vAlign w:val="center"/>
          </w:tcPr>
          <w:p w14:paraId="061EBF3E" w14:textId="7AFCA70E" w:rsidR="00770E87" w:rsidRDefault="00770E87" w:rsidP="00770E8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Fomento à Participação Efetiva das Mulheres nos Espaços de Poder e Decisão</w:t>
            </w:r>
          </w:p>
          <w:p w14:paraId="06052A06" w14:textId="77777777" w:rsidR="003D63E0" w:rsidRDefault="003D63E0" w:rsidP="003D63E0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2C709A53" w14:textId="77777777" w:rsidR="00770E87" w:rsidRDefault="00770E87" w:rsidP="00770E8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R$ 250.000.000,00</w:t>
            </w:r>
          </w:p>
          <w:p w14:paraId="0F29D703" w14:textId="77777777" w:rsidR="003D63E0" w:rsidRDefault="003D63E0" w:rsidP="003D63E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3D63E0" w14:paraId="5D97A7C0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1A276690" w14:textId="5EFBCC2D" w:rsidR="003D63E0" w:rsidRDefault="003D63E0" w:rsidP="003D63E0">
            <w:pPr>
              <w:jc w:val="center"/>
            </w:pPr>
            <w:r>
              <w:t>21</w:t>
            </w:r>
          </w:p>
        </w:tc>
        <w:tc>
          <w:tcPr>
            <w:tcW w:w="2426" w:type="dxa"/>
            <w:vAlign w:val="center"/>
          </w:tcPr>
          <w:p w14:paraId="7496594F" w14:textId="44917AFE" w:rsidR="003D63E0" w:rsidRPr="00D37A93" w:rsidRDefault="006A6170" w:rsidP="003D63E0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46ED11FA" w14:textId="55B5856A" w:rsidR="003D63E0" w:rsidRDefault="00456D34" w:rsidP="003D63E0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21A1AA7B" w14:textId="77777777" w:rsidR="00901CA1" w:rsidRDefault="00901CA1" w:rsidP="00901CA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Fundação Nacional dos Povos Indígenas - FUNAI</w:t>
            </w:r>
          </w:p>
          <w:p w14:paraId="0FD77B6A" w14:textId="77777777" w:rsidR="003D63E0" w:rsidRDefault="003D63E0" w:rsidP="003D63E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837" w:type="dxa"/>
            <w:vAlign w:val="center"/>
          </w:tcPr>
          <w:p w14:paraId="58A651F2" w14:textId="08DFD998" w:rsidR="003D63E0" w:rsidRDefault="007841B5" w:rsidP="003D63E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21BO</w:t>
            </w:r>
          </w:p>
        </w:tc>
        <w:tc>
          <w:tcPr>
            <w:tcW w:w="1978" w:type="dxa"/>
            <w:vAlign w:val="center"/>
          </w:tcPr>
          <w:p w14:paraId="1263CE2C" w14:textId="5D622E3B" w:rsidR="00901CA1" w:rsidRDefault="00901CA1" w:rsidP="00901CA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Direitos Pluriétnicos Culturais e Sociais dos Povos Indígenas</w:t>
            </w:r>
          </w:p>
          <w:p w14:paraId="7FA292D7" w14:textId="77777777" w:rsidR="003D63E0" w:rsidRDefault="003D63E0" w:rsidP="003D63E0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2B81C69B" w14:textId="77777777" w:rsidR="00901CA1" w:rsidRDefault="00901CA1" w:rsidP="00901CA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1AE851D2" w14:textId="77777777" w:rsidR="003D63E0" w:rsidRDefault="003D63E0" w:rsidP="003D63E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841B5" w14:paraId="0E0228A7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7B8A0977" w14:textId="4A6CAB33" w:rsidR="007841B5" w:rsidRDefault="29B5FAD7" w:rsidP="007841B5">
            <w:pPr>
              <w:jc w:val="center"/>
            </w:pPr>
            <w:r>
              <w:t>22</w:t>
            </w:r>
            <w:r w:rsidR="00395AFC">
              <w:t>*</w:t>
            </w:r>
            <w:r w:rsidR="00110565">
              <w:t>*</w:t>
            </w:r>
          </w:p>
        </w:tc>
        <w:tc>
          <w:tcPr>
            <w:tcW w:w="2426" w:type="dxa"/>
            <w:vAlign w:val="center"/>
          </w:tcPr>
          <w:p w14:paraId="799A0B98" w14:textId="1C284628" w:rsidR="007841B5" w:rsidRPr="006D2664" w:rsidRDefault="007841B5" w:rsidP="007841B5">
            <w:pPr>
              <w:jc w:val="center"/>
            </w:pPr>
            <w:r w:rsidRPr="006D2664">
              <w:t>Inclusão - Apropriação</w:t>
            </w:r>
          </w:p>
        </w:tc>
        <w:tc>
          <w:tcPr>
            <w:tcW w:w="3195" w:type="dxa"/>
            <w:vAlign w:val="center"/>
          </w:tcPr>
          <w:p w14:paraId="25BBBFAE" w14:textId="3BFCA3AA" w:rsidR="007841B5" w:rsidRPr="006D2664" w:rsidRDefault="007841B5" w:rsidP="007841B5">
            <w:pPr>
              <w:jc w:val="center"/>
            </w:pPr>
            <w:r w:rsidRPr="006D2664">
              <w:t>Senadora Damares Alves</w:t>
            </w:r>
          </w:p>
        </w:tc>
        <w:tc>
          <w:tcPr>
            <w:tcW w:w="2595" w:type="dxa"/>
            <w:vAlign w:val="center"/>
          </w:tcPr>
          <w:p w14:paraId="2EB53A9F" w14:textId="3FD71A00" w:rsidR="007841B5" w:rsidRPr="006D2664" w:rsidRDefault="000C14BA" w:rsidP="007841B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996B961" w14:textId="39163578" w:rsidR="007841B5" w:rsidRPr="006D2664" w:rsidRDefault="007841B5" w:rsidP="007841B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21BM</w:t>
            </w:r>
          </w:p>
        </w:tc>
        <w:tc>
          <w:tcPr>
            <w:tcW w:w="1978" w:type="dxa"/>
            <w:vAlign w:val="center"/>
          </w:tcPr>
          <w:p w14:paraId="240E0E45" w14:textId="77777777" w:rsidR="007841B5" w:rsidRPr="006D2664" w:rsidRDefault="007841B5" w:rsidP="007841B5">
            <w:pPr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Desenvolvimento de Políticas de Segurança Pública, Prevenção e Enfrentamento à Criminalidade</w:t>
            </w:r>
          </w:p>
          <w:p w14:paraId="2652B35A" w14:textId="77777777" w:rsidR="007841B5" w:rsidRPr="006D2664" w:rsidRDefault="007841B5" w:rsidP="007841B5">
            <w:pPr>
              <w:rPr>
                <w:rFonts w:ascii="Aptos Narrow" w:hAnsi="Aptos Narrow"/>
              </w:rPr>
            </w:pPr>
          </w:p>
        </w:tc>
        <w:tc>
          <w:tcPr>
            <w:tcW w:w="1978" w:type="dxa"/>
            <w:vAlign w:val="center"/>
          </w:tcPr>
          <w:p w14:paraId="70203E50" w14:textId="77777777" w:rsidR="007841B5" w:rsidRPr="006D2664" w:rsidRDefault="007841B5" w:rsidP="007841B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R$ 100.000.000,00</w:t>
            </w:r>
          </w:p>
          <w:p w14:paraId="4DB759F0" w14:textId="77777777" w:rsidR="007841B5" w:rsidRPr="006D2664" w:rsidRDefault="007841B5" w:rsidP="007841B5">
            <w:pPr>
              <w:jc w:val="center"/>
              <w:rPr>
                <w:rFonts w:ascii="Aptos Narrow" w:hAnsi="Aptos Narrow"/>
              </w:rPr>
            </w:pPr>
          </w:p>
        </w:tc>
      </w:tr>
      <w:tr w:rsidR="007841B5" w14:paraId="6C3BD0B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03DE47B1" w14:textId="6B605F53" w:rsidR="007841B5" w:rsidRDefault="29B5FAD7" w:rsidP="007841B5">
            <w:pPr>
              <w:jc w:val="center"/>
            </w:pPr>
            <w:r>
              <w:t>23</w:t>
            </w:r>
            <w:r w:rsidR="00395AFC">
              <w:t>*</w:t>
            </w:r>
            <w:r w:rsidR="00110565">
              <w:t>*</w:t>
            </w:r>
          </w:p>
        </w:tc>
        <w:tc>
          <w:tcPr>
            <w:tcW w:w="2426" w:type="dxa"/>
            <w:vAlign w:val="center"/>
          </w:tcPr>
          <w:p w14:paraId="01710D8C" w14:textId="501824E0" w:rsidR="007841B5" w:rsidRPr="006D2664" w:rsidRDefault="007841B5" w:rsidP="007841B5">
            <w:pPr>
              <w:jc w:val="center"/>
            </w:pPr>
            <w:r w:rsidRPr="006D2664">
              <w:t>Inclusão - Apropriação</w:t>
            </w:r>
          </w:p>
        </w:tc>
        <w:tc>
          <w:tcPr>
            <w:tcW w:w="3195" w:type="dxa"/>
            <w:vAlign w:val="center"/>
          </w:tcPr>
          <w:p w14:paraId="692168D5" w14:textId="661F923D" w:rsidR="007841B5" w:rsidRPr="006D2664" w:rsidRDefault="007841B5" w:rsidP="007841B5">
            <w:pPr>
              <w:jc w:val="center"/>
            </w:pPr>
            <w:r w:rsidRPr="006D2664">
              <w:t>Senadora Damares Alves</w:t>
            </w:r>
          </w:p>
        </w:tc>
        <w:tc>
          <w:tcPr>
            <w:tcW w:w="2595" w:type="dxa"/>
            <w:vAlign w:val="center"/>
          </w:tcPr>
          <w:p w14:paraId="41BF9D54" w14:textId="3A0D48FE" w:rsidR="007841B5" w:rsidRPr="006D2664" w:rsidRDefault="000C14BA" w:rsidP="007841B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6F037EAC" w14:textId="706A24AD" w:rsidR="007841B5" w:rsidRPr="006D2664" w:rsidRDefault="007841B5" w:rsidP="007841B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21BM</w:t>
            </w:r>
          </w:p>
        </w:tc>
        <w:tc>
          <w:tcPr>
            <w:tcW w:w="1978" w:type="dxa"/>
            <w:vAlign w:val="center"/>
          </w:tcPr>
          <w:p w14:paraId="330DF18A" w14:textId="77777777" w:rsidR="007841B5" w:rsidRPr="006D2664" w:rsidRDefault="007841B5" w:rsidP="007841B5">
            <w:pPr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Desenvolvimento de Políticas de Segurança Pública, Prevenção e Enfrentamento à Criminalidade</w:t>
            </w:r>
          </w:p>
          <w:p w14:paraId="741F808C" w14:textId="77777777" w:rsidR="007841B5" w:rsidRPr="006D2664" w:rsidRDefault="007841B5" w:rsidP="007841B5">
            <w:pPr>
              <w:rPr>
                <w:rFonts w:ascii="Aptos Narrow" w:hAnsi="Aptos Narrow"/>
              </w:rPr>
            </w:pPr>
          </w:p>
        </w:tc>
        <w:tc>
          <w:tcPr>
            <w:tcW w:w="1978" w:type="dxa"/>
            <w:vAlign w:val="center"/>
          </w:tcPr>
          <w:p w14:paraId="0C2B594D" w14:textId="77777777" w:rsidR="007841B5" w:rsidRPr="006D2664" w:rsidRDefault="007841B5" w:rsidP="007841B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R$ 100.000.000,00</w:t>
            </w:r>
          </w:p>
          <w:p w14:paraId="779362A2" w14:textId="77777777" w:rsidR="007841B5" w:rsidRPr="006D2664" w:rsidRDefault="007841B5" w:rsidP="007841B5">
            <w:pPr>
              <w:jc w:val="center"/>
              <w:rPr>
                <w:rFonts w:ascii="Aptos Narrow" w:hAnsi="Aptos Narrow"/>
              </w:rPr>
            </w:pPr>
          </w:p>
        </w:tc>
      </w:tr>
      <w:tr w:rsidR="007841B5" w14:paraId="6498E477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DC30406" w14:textId="3D21C60F" w:rsidR="007841B5" w:rsidRDefault="007841B5" w:rsidP="007841B5">
            <w:pPr>
              <w:jc w:val="center"/>
            </w:pPr>
            <w:r>
              <w:t>24</w:t>
            </w:r>
          </w:p>
        </w:tc>
        <w:tc>
          <w:tcPr>
            <w:tcW w:w="2426" w:type="dxa"/>
            <w:vAlign w:val="center"/>
          </w:tcPr>
          <w:p w14:paraId="4D7E4AA6" w14:textId="494B95FE" w:rsidR="007841B5" w:rsidRPr="00D37A93" w:rsidRDefault="007841B5" w:rsidP="007841B5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01028E70" w14:textId="643A1410" w:rsidR="007841B5" w:rsidRDefault="007841B5" w:rsidP="007841B5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5A1F00C7" w14:textId="7490C717" w:rsidR="007841B5" w:rsidRDefault="000C14BA" w:rsidP="007841B5">
            <w:pPr>
              <w:jc w:val="center"/>
              <w:rPr>
                <w:rFonts w:ascii="Aptos Narrow" w:hAnsi="Aptos Narrow"/>
                <w:color w:val="000000"/>
              </w:rPr>
            </w:pPr>
            <w:r w:rsidRPr="000C14BA">
              <w:rPr>
                <w:rFonts w:ascii="Aptos Narrow" w:hAnsi="Aptos Narrow"/>
                <w:color w:val="000000"/>
              </w:rPr>
              <w:t>Ministério dos Direitos Humanos e da Cidadania - Administração Direta</w:t>
            </w:r>
          </w:p>
        </w:tc>
        <w:tc>
          <w:tcPr>
            <w:tcW w:w="837" w:type="dxa"/>
            <w:vAlign w:val="center"/>
          </w:tcPr>
          <w:p w14:paraId="726DC4EF" w14:textId="5B039AF1" w:rsidR="007841B5" w:rsidRDefault="000B5846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21G0</w:t>
            </w:r>
          </w:p>
        </w:tc>
        <w:tc>
          <w:tcPr>
            <w:tcW w:w="1978" w:type="dxa"/>
            <w:vAlign w:val="center"/>
          </w:tcPr>
          <w:p w14:paraId="55C0BCC1" w14:textId="491A84B3" w:rsidR="000C14BA" w:rsidRDefault="000C14BA" w:rsidP="000C14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Promoção e Defesa dos Direitos de Crianças e Adolescentes</w:t>
            </w:r>
          </w:p>
          <w:p w14:paraId="7828E6AD" w14:textId="77777777" w:rsidR="007841B5" w:rsidRDefault="007841B5" w:rsidP="007841B5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5FA25EDA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542683BE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841B5" w14:paraId="718EBEE9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58819E44" w14:textId="57C57EFE" w:rsidR="007841B5" w:rsidRDefault="007841B5" w:rsidP="007841B5">
            <w:pPr>
              <w:jc w:val="center"/>
            </w:pPr>
            <w:r>
              <w:t>25</w:t>
            </w:r>
          </w:p>
        </w:tc>
        <w:tc>
          <w:tcPr>
            <w:tcW w:w="2426" w:type="dxa"/>
            <w:vAlign w:val="center"/>
          </w:tcPr>
          <w:p w14:paraId="7FA18C43" w14:textId="73C60B56" w:rsidR="007841B5" w:rsidRPr="00D37A93" w:rsidRDefault="007841B5" w:rsidP="007841B5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738EE651" w14:textId="232084DA" w:rsidR="007841B5" w:rsidRDefault="007841B5" w:rsidP="007841B5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4C26948E" w14:textId="7FD157FD" w:rsidR="007841B5" w:rsidRDefault="000B5846" w:rsidP="007841B5">
            <w:pPr>
              <w:jc w:val="center"/>
              <w:rPr>
                <w:rFonts w:ascii="Aptos Narrow" w:hAnsi="Aptos Narrow"/>
                <w:color w:val="000000"/>
              </w:rPr>
            </w:pPr>
            <w:r w:rsidRPr="000B5846">
              <w:rPr>
                <w:rFonts w:ascii="Aptos Narrow" w:hAnsi="Aptos Narrow"/>
                <w:color w:val="000000"/>
              </w:rPr>
              <w:t>Ministério do Meio Ambiente e Mudança do Clima - Administração Direta</w:t>
            </w:r>
          </w:p>
        </w:tc>
        <w:tc>
          <w:tcPr>
            <w:tcW w:w="837" w:type="dxa"/>
            <w:vAlign w:val="center"/>
          </w:tcPr>
          <w:p w14:paraId="7F1DF169" w14:textId="798C235A" w:rsidR="007841B5" w:rsidRDefault="000B5846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21F4</w:t>
            </w:r>
          </w:p>
        </w:tc>
        <w:tc>
          <w:tcPr>
            <w:tcW w:w="1978" w:type="dxa"/>
            <w:vAlign w:val="center"/>
          </w:tcPr>
          <w:p w14:paraId="18C27E1A" w14:textId="6196AD03" w:rsidR="000C14BA" w:rsidRDefault="000C14BA" w:rsidP="000C14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Formulação e Implementação de Políticas, Estratégias e Iniciativas para o Controle do Desmatamento, Incêndios Florestais e o Ordenamento Ambiental Territorial</w:t>
            </w:r>
          </w:p>
          <w:p w14:paraId="3AC34394" w14:textId="77777777" w:rsidR="007841B5" w:rsidRDefault="007841B5" w:rsidP="007841B5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172C6942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7004571C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841B5" w14:paraId="13FECD0C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1E0B4F03" w14:textId="44DB0049" w:rsidR="007841B5" w:rsidRDefault="007841B5" w:rsidP="007841B5">
            <w:pPr>
              <w:jc w:val="center"/>
            </w:pPr>
            <w:r>
              <w:t>26</w:t>
            </w:r>
          </w:p>
        </w:tc>
        <w:tc>
          <w:tcPr>
            <w:tcW w:w="2426" w:type="dxa"/>
            <w:vAlign w:val="center"/>
          </w:tcPr>
          <w:p w14:paraId="32E2ECE6" w14:textId="1093761A" w:rsidR="007841B5" w:rsidRPr="00D37A93" w:rsidRDefault="007841B5" w:rsidP="007841B5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46A6FFFB" w14:textId="31956D46" w:rsidR="007841B5" w:rsidRDefault="007841B5" w:rsidP="007841B5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4B98303C" w14:textId="77777777" w:rsidR="000B5846" w:rsidRDefault="000B5846" w:rsidP="000B584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Fundo Nacional do Idoso - FNI</w:t>
            </w:r>
          </w:p>
          <w:p w14:paraId="0FB72484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837" w:type="dxa"/>
            <w:vAlign w:val="center"/>
          </w:tcPr>
          <w:p w14:paraId="000097C0" w14:textId="0086F47D" w:rsidR="007841B5" w:rsidRDefault="000B5846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21FZ</w:t>
            </w:r>
          </w:p>
        </w:tc>
        <w:tc>
          <w:tcPr>
            <w:tcW w:w="1978" w:type="dxa"/>
            <w:vAlign w:val="center"/>
          </w:tcPr>
          <w:p w14:paraId="4039F268" w14:textId="355E1ECA" w:rsidR="000B5846" w:rsidRDefault="000B5846" w:rsidP="000B58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Promoção, Proteção e Defesa dos Direitos da Pessoa Idosa</w:t>
            </w:r>
          </w:p>
          <w:p w14:paraId="31CA5247" w14:textId="77777777" w:rsidR="007841B5" w:rsidRDefault="007841B5" w:rsidP="007841B5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151FC915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39C34A1B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841B5" w14:paraId="56910544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10CF3AB" w14:textId="39E49AA3" w:rsidR="007841B5" w:rsidRDefault="007841B5" w:rsidP="007841B5">
            <w:pPr>
              <w:jc w:val="center"/>
            </w:pPr>
            <w:r>
              <w:t>27</w:t>
            </w:r>
          </w:p>
        </w:tc>
        <w:tc>
          <w:tcPr>
            <w:tcW w:w="2426" w:type="dxa"/>
            <w:vAlign w:val="center"/>
          </w:tcPr>
          <w:p w14:paraId="58ECA456" w14:textId="4D160DF8" w:rsidR="007841B5" w:rsidRPr="00D37A93" w:rsidRDefault="007841B5" w:rsidP="007841B5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09696072" w14:textId="4C8DD43F" w:rsidR="007841B5" w:rsidRDefault="007841B5" w:rsidP="007841B5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2AA5A9CA" w14:textId="4D3E9CB3" w:rsidR="007841B5" w:rsidRDefault="0066306B" w:rsidP="007841B5">
            <w:pPr>
              <w:jc w:val="center"/>
              <w:rPr>
                <w:rFonts w:ascii="Aptos Narrow" w:hAnsi="Aptos Narrow"/>
                <w:color w:val="000000"/>
              </w:rPr>
            </w:pPr>
            <w:r w:rsidRPr="0066306B">
              <w:rPr>
                <w:rFonts w:ascii="Aptos Narrow" w:hAnsi="Aptos Narrow"/>
                <w:color w:val="000000"/>
              </w:rPr>
              <w:t>Ministério dos Direitos Humanos e da Cidadania - Administração Direta</w:t>
            </w:r>
          </w:p>
        </w:tc>
        <w:tc>
          <w:tcPr>
            <w:tcW w:w="837" w:type="dxa"/>
            <w:vAlign w:val="center"/>
          </w:tcPr>
          <w:p w14:paraId="306F82F3" w14:textId="63C6C66F" w:rsidR="007841B5" w:rsidRDefault="0066306B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21G5</w:t>
            </w:r>
          </w:p>
        </w:tc>
        <w:tc>
          <w:tcPr>
            <w:tcW w:w="1978" w:type="dxa"/>
            <w:vAlign w:val="center"/>
          </w:tcPr>
          <w:p w14:paraId="636D8D58" w14:textId="2961BD0C" w:rsidR="0066306B" w:rsidRDefault="0066306B" w:rsidP="0066306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Promoção e Defesa dos Direitos Humanos para Todos e Reparação de Violações</w:t>
            </w:r>
          </w:p>
          <w:p w14:paraId="40FF7294" w14:textId="77777777" w:rsidR="007841B5" w:rsidRDefault="007841B5" w:rsidP="007841B5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38B8E04F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22DB6A7D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841B5" w14:paraId="3AA3AE4A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1483E2F7" w14:textId="20050340" w:rsidR="007841B5" w:rsidRDefault="007841B5" w:rsidP="007841B5">
            <w:pPr>
              <w:jc w:val="center"/>
            </w:pPr>
            <w:r>
              <w:t>28</w:t>
            </w:r>
          </w:p>
        </w:tc>
        <w:tc>
          <w:tcPr>
            <w:tcW w:w="2426" w:type="dxa"/>
            <w:vAlign w:val="center"/>
          </w:tcPr>
          <w:p w14:paraId="22A6C85E" w14:textId="4BAF7677" w:rsidR="007841B5" w:rsidRPr="00D37A93" w:rsidRDefault="007841B5" w:rsidP="007841B5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73617F2F" w14:textId="5EB7BB72" w:rsidR="007841B5" w:rsidRDefault="0066306B" w:rsidP="007841B5">
            <w:pPr>
              <w:jc w:val="center"/>
            </w:pPr>
            <w:r>
              <w:t>Senadora Ana Paula Lobato</w:t>
            </w:r>
          </w:p>
        </w:tc>
        <w:tc>
          <w:tcPr>
            <w:tcW w:w="2595" w:type="dxa"/>
            <w:vAlign w:val="center"/>
          </w:tcPr>
          <w:p w14:paraId="7E592163" w14:textId="7508CDF9" w:rsidR="007841B5" w:rsidRDefault="00531576" w:rsidP="007841B5">
            <w:pPr>
              <w:jc w:val="center"/>
              <w:rPr>
                <w:rFonts w:ascii="Aptos Narrow" w:hAnsi="Aptos Narrow"/>
                <w:color w:val="000000"/>
              </w:rPr>
            </w:pPr>
            <w:r w:rsidRPr="00531576">
              <w:rPr>
                <w:rFonts w:ascii="Aptos Narrow" w:hAnsi="Aptos Narrow"/>
                <w:color w:val="000000"/>
              </w:rPr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3C62C1C9" w14:textId="2CFF3719" w:rsidR="007841B5" w:rsidRDefault="00531576" w:rsidP="007841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2723</w:t>
            </w:r>
          </w:p>
        </w:tc>
        <w:tc>
          <w:tcPr>
            <w:tcW w:w="1978" w:type="dxa"/>
            <w:vAlign w:val="center"/>
          </w:tcPr>
          <w:p w14:paraId="07B6696E" w14:textId="2CDC17E7" w:rsidR="00531576" w:rsidRDefault="00531576" w:rsidP="0053157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Policiamento, Fiscalização, Enfrentamento à Criminalidade e Corrupção</w:t>
            </w:r>
          </w:p>
          <w:p w14:paraId="33B1085F" w14:textId="77777777" w:rsidR="007841B5" w:rsidRDefault="007841B5" w:rsidP="007841B5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1CE1F252" w14:textId="77777777" w:rsidR="00531576" w:rsidRDefault="00531576" w:rsidP="005315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R$ 250.000.000,00</w:t>
            </w:r>
          </w:p>
          <w:p w14:paraId="299B01E0" w14:textId="77777777" w:rsidR="007841B5" w:rsidRDefault="007841B5" w:rsidP="007841B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62CC8" w14:paraId="568A811D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4622466" w14:textId="5A7FD366" w:rsidR="00662CC8" w:rsidRDefault="00662CC8" w:rsidP="00662CC8">
            <w:pPr>
              <w:jc w:val="center"/>
            </w:pPr>
            <w:r>
              <w:t>29</w:t>
            </w:r>
          </w:p>
        </w:tc>
        <w:tc>
          <w:tcPr>
            <w:tcW w:w="2426" w:type="dxa"/>
            <w:vAlign w:val="center"/>
          </w:tcPr>
          <w:p w14:paraId="341B3CE4" w14:textId="1998CE96" w:rsidR="00662CC8" w:rsidRPr="00D37A93" w:rsidRDefault="00662CC8" w:rsidP="00662CC8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13FBB685" w14:textId="7ECA0B83" w:rsidR="00662CC8" w:rsidRDefault="00662CC8" w:rsidP="00662CC8">
            <w:pPr>
              <w:jc w:val="center"/>
            </w:pPr>
            <w:r>
              <w:t>Senadora Ana Paula Lobato</w:t>
            </w:r>
          </w:p>
        </w:tc>
        <w:tc>
          <w:tcPr>
            <w:tcW w:w="2595" w:type="dxa"/>
            <w:vAlign w:val="center"/>
          </w:tcPr>
          <w:p w14:paraId="3A95CEEE" w14:textId="6CD8A82C" w:rsidR="00662CC8" w:rsidRDefault="00662CC8" w:rsidP="00662CC8">
            <w:pPr>
              <w:jc w:val="center"/>
              <w:rPr>
                <w:rFonts w:ascii="Aptos Narrow" w:hAnsi="Aptos Narrow"/>
                <w:color w:val="000000"/>
              </w:rPr>
            </w:pPr>
            <w:r w:rsidRPr="00662CC8"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2030464C" w14:textId="3FF574DE" w:rsidR="00662CC8" w:rsidRDefault="00662CC8" w:rsidP="00662CC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6FAD5431" w14:textId="4BB97DB7" w:rsidR="00662CC8" w:rsidRDefault="00662CC8" w:rsidP="00662CC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7705902C" w14:textId="77777777" w:rsidR="00662CC8" w:rsidRDefault="00662CC8" w:rsidP="00662CC8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5B516FFD" w14:textId="77777777" w:rsidR="00662CC8" w:rsidRDefault="00662CC8" w:rsidP="00662CC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R$ 2.000.000.000,00</w:t>
            </w:r>
          </w:p>
          <w:p w14:paraId="2B78DB87" w14:textId="77777777" w:rsidR="00662CC8" w:rsidRDefault="00662CC8" w:rsidP="00662CC8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C81D19" w14:paraId="1AFFCDBD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7E314B58" w14:textId="3BC3524E" w:rsidR="00C81D19" w:rsidRDefault="00C81D19" w:rsidP="00C81D19">
            <w:pPr>
              <w:jc w:val="center"/>
            </w:pPr>
            <w:r>
              <w:t>30</w:t>
            </w:r>
          </w:p>
        </w:tc>
        <w:tc>
          <w:tcPr>
            <w:tcW w:w="2426" w:type="dxa"/>
            <w:vAlign w:val="center"/>
          </w:tcPr>
          <w:p w14:paraId="4424632F" w14:textId="7131CB8D" w:rsidR="00C81D19" w:rsidRDefault="00C81D19" w:rsidP="00C81D19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42FDD16C" w14:textId="76AB35BF" w:rsidR="00C81D19" w:rsidRDefault="00C81D19" w:rsidP="00C81D19">
            <w:pPr>
              <w:jc w:val="center"/>
            </w:pPr>
            <w:r>
              <w:t>Senador Marcos do Val</w:t>
            </w:r>
          </w:p>
        </w:tc>
        <w:tc>
          <w:tcPr>
            <w:tcW w:w="2595" w:type="dxa"/>
            <w:vAlign w:val="center"/>
          </w:tcPr>
          <w:p w14:paraId="1E5803CA" w14:textId="55DC4A8B" w:rsidR="00C81D19" w:rsidRPr="00FD0A74" w:rsidRDefault="00C81D19" w:rsidP="00C81D19">
            <w:pPr>
              <w:jc w:val="center"/>
            </w:pPr>
            <w:r w:rsidRPr="00662CC8"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19610E9" w14:textId="7F2491FB" w:rsidR="00C81D19" w:rsidRPr="00CF669F" w:rsidRDefault="00C81D19" w:rsidP="00C81D19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39014212" w14:textId="77777777" w:rsidR="00C81D19" w:rsidRDefault="00C81D19" w:rsidP="00C81D1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65137AC8" w14:textId="77777777" w:rsidR="00C81D19" w:rsidRPr="00CF669F" w:rsidRDefault="00C81D19" w:rsidP="00C81D19">
            <w:pPr>
              <w:jc w:val="center"/>
            </w:pPr>
          </w:p>
        </w:tc>
        <w:tc>
          <w:tcPr>
            <w:tcW w:w="1978" w:type="dxa"/>
            <w:vAlign w:val="center"/>
          </w:tcPr>
          <w:p w14:paraId="4D4D12A0" w14:textId="77777777" w:rsidR="00D5072B" w:rsidRDefault="00D5072B" w:rsidP="00D5072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375A3714" w14:textId="77777777" w:rsidR="00C81D19" w:rsidRDefault="00C81D19" w:rsidP="00C81D19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C81D19" w14:paraId="5F7C4E4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15B0374B" w14:textId="55D432F4" w:rsidR="00C81D19" w:rsidRDefault="00C81D19" w:rsidP="00C81D19">
            <w:pPr>
              <w:jc w:val="center"/>
            </w:pPr>
            <w:r>
              <w:t>31</w:t>
            </w:r>
          </w:p>
        </w:tc>
        <w:tc>
          <w:tcPr>
            <w:tcW w:w="2426" w:type="dxa"/>
            <w:vAlign w:val="center"/>
          </w:tcPr>
          <w:p w14:paraId="24460739" w14:textId="5BD72A46" w:rsidR="00C81D19" w:rsidRDefault="00C81D19" w:rsidP="00C81D19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2D8FDA6B" w14:textId="687DA81B" w:rsidR="00C81D19" w:rsidRDefault="00C81D19" w:rsidP="00C81D19">
            <w:pPr>
              <w:jc w:val="center"/>
            </w:pPr>
            <w:r>
              <w:t>Senador Marcos do Val</w:t>
            </w:r>
          </w:p>
        </w:tc>
        <w:tc>
          <w:tcPr>
            <w:tcW w:w="2595" w:type="dxa"/>
            <w:vAlign w:val="center"/>
          </w:tcPr>
          <w:p w14:paraId="62A34C03" w14:textId="77777777" w:rsidR="00D5072B" w:rsidRDefault="00D5072B" w:rsidP="00D5072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Fundo Nacional Antidrogas</w:t>
            </w:r>
          </w:p>
          <w:p w14:paraId="02BB0401" w14:textId="77777777" w:rsidR="00C81D19" w:rsidRPr="00FD0A74" w:rsidRDefault="00C81D19" w:rsidP="00C81D19">
            <w:pPr>
              <w:jc w:val="center"/>
            </w:pPr>
          </w:p>
        </w:tc>
        <w:tc>
          <w:tcPr>
            <w:tcW w:w="837" w:type="dxa"/>
            <w:vAlign w:val="center"/>
          </w:tcPr>
          <w:p w14:paraId="5B9558A1" w14:textId="68CD85EB" w:rsidR="00C81D19" w:rsidRPr="00CF669F" w:rsidRDefault="00D5072B" w:rsidP="00C81D19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20IE</w:t>
            </w:r>
          </w:p>
        </w:tc>
        <w:tc>
          <w:tcPr>
            <w:tcW w:w="1978" w:type="dxa"/>
            <w:vAlign w:val="center"/>
          </w:tcPr>
          <w:p w14:paraId="56B272DC" w14:textId="5EEFEB29" w:rsidR="00D5072B" w:rsidRDefault="00D5072B" w:rsidP="00D5072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Articulação de Política Pública sobre Drogas</w:t>
            </w:r>
          </w:p>
          <w:p w14:paraId="0B75F029" w14:textId="77777777" w:rsidR="00C81D19" w:rsidRPr="00CF669F" w:rsidRDefault="00C81D19" w:rsidP="00C81D19">
            <w:pPr>
              <w:jc w:val="center"/>
            </w:pPr>
          </w:p>
        </w:tc>
        <w:tc>
          <w:tcPr>
            <w:tcW w:w="1978" w:type="dxa"/>
            <w:vAlign w:val="center"/>
          </w:tcPr>
          <w:p w14:paraId="7CFDCBEA" w14:textId="77777777" w:rsidR="00D5072B" w:rsidRDefault="00D5072B" w:rsidP="00D5072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468B0CF1" w14:textId="77777777" w:rsidR="00C81D19" w:rsidRDefault="00C81D19" w:rsidP="00C81D19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C81D19" w14:paraId="02AE8C11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ED47DCB" w14:textId="6E386CCE" w:rsidR="00C81D19" w:rsidRDefault="00F47292" w:rsidP="00C81D19">
            <w:pPr>
              <w:jc w:val="center"/>
            </w:pPr>
            <w:r>
              <w:t>32</w:t>
            </w:r>
          </w:p>
        </w:tc>
        <w:tc>
          <w:tcPr>
            <w:tcW w:w="2426" w:type="dxa"/>
            <w:vAlign w:val="center"/>
          </w:tcPr>
          <w:p w14:paraId="78EAB9D2" w14:textId="49AD3AD8" w:rsidR="00C81D19" w:rsidRDefault="0027788B" w:rsidP="00C81D19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40F94249" w14:textId="4D46092B" w:rsidR="00386233" w:rsidRDefault="00386233" w:rsidP="003862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Senador Angelo Coronel</w:t>
            </w:r>
          </w:p>
          <w:p w14:paraId="5FE7AEC3" w14:textId="77777777" w:rsidR="00C81D19" w:rsidRDefault="00C81D19" w:rsidP="00C81D19">
            <w:pPr>
              <w:jc w:val="center"/>
            </w:pPr>
          </w:p>
        </w:tc>
        <w:tc>
          <w:tcPr>
            <w:tcW w:w="2595" w:type="dxa"/>
            <w:vAlign w:val="center"/>
          </w:tcPr>
          <w:p w14:paraId="7C330B04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Departamento de Polícia Federal</w:t>
            </w:r>
          </w:p>
          <w:p w14:paraId="56286A3F" w14:textId="77777777" w:rsidR="00C81D19" w:rsidRPr="00FD0A74" w:rsidRDefault="00C81D19" w:rsidP="00C81D19">
            <w:pPr>
              <w:jc w:val="center"/>
            </w:pPr>
          </w:p>
        </w:tc>
        <w:tc>
          <w:tcPr>
            <w:tcW w:w="837" w:type="dxa"/>
            <w:vAlign w:val="center"/>
          </w:tcPr>
          <w:p w14:paraId="6780D2F1" w14:textId="117653A0" w:rsidR="00C81D19" w:rsidRPr="00CF669F" w:rsidRDefault="00356559" w:rsidP="00C81D19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2726</w:t>
            </w:r>
          </w:p>
        </w:tc>
        <w:tc>
          <w:tcPr>
            <w:tcW w:w="1978" w:type="dxa"/>
            <w:vAlign w:val="center"/>
          </w:tcPr>
          <w:p w14:paraId="16E0E555" w14:textId="681660D2" w:rsidR="000A0D8A" w:rsidRDefault="000A0D8A" w:rsidP="0035655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Prevenção e Repressão ao Tráfico Ilícito de Drogas e a Crimes Praticados contra Bens, Serviços e Interesses da União</w:t>
            </w:r>
          </w:p>
          <w:p w14:paraId="54296282" w14:textId="77777777" w:rsidR="00C81D19" w:rsidRPr="00CF669F" w:rsidRDefault="00C81D19" w:rsidP="00C81D19">
            <w:pPr>
              <w:jc w:val="center"/>
            </w:pPr>
          </w:p>
        </w:tc>
        <w:tc>
          <w:tcPr>
            <w:tcW w:w="1978" w:type="dxa"/>
            <w:vAlign w:val="center"/>
          </w:tcPr>
          <w:p w14:paraId="5F2BA66A" w14:textId="77777777" w:rsidR="00D5072B" w:rsidRDefault="00D5072B" w:rsidP="00D5072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52B4F1D6" w14:textId="77777777" w:rsidR="00C81D19" w:rsidRDefault="00C81D19" w:rsidP="00C81D19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C81D19" w14:paraId="5B4AF1D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7D401C2C" w14:textId="3E4FF7F0" w:rsidR="00C81D19" w:rsidRDefault="00F47292" w:rsidP="00C81D19">
            <w:pPr>
              <w:jc w:val="center"/>
            </w:pPr>
            <w:r>
              <w:t>33</w:t>
            </w:r>
          </w:p>
        </w:tc>
        <w:tc>
          <w:tcPr>
            <w:tcW w:w="2426" w:type="dxa"/>
            <w:vAlign w:val="center"/>
          </w:tcPr>
          <w:p w14:paraId="1F85C670" w14:textId="15B74717" w:rsidR="00C81D19" w:rsidRDefault="0027788B" w:rsidP="00C81D19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694329BD" w14:textId="77777777" w:rsidR="00386233" w:rsidRDefault="00386233" w:rsidP="003862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Angelo Coronel</w:t>
            </w:r>
          </w:p>
          <w:p w14:paraId="6A1A8A3B" w14:textId="77777777" w:rsidR="00C81D19" w:rsidRDefault="00C81D19" w:rsidP="00C81D19">
            <w:pPr>
              <w:jc w:val="center"/>
            </w:pPr>
          </w:p>
        </w:tc>
        <w:tc>
          <w:tcPr>
            <w:tcW w:w="2595" w:type="dxa"/>
            <w:vAlign w:val="center"/>
          </w:tcPr>
          <w:p w14:paraId="62089FB3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Departamento de Polícia Federal</w:t>
            </w:r>
          </w:p>
          <w:p w14:paraId="1735E795" w14:textId="77777777" w:rsidR="00C81D19" w:rsidRPr="00FD0A74" w:rsidRDefault="00C81D19" w:rsidP="00C81D19">
            <w:pPr>
              <w:jc w:val="center"/>
            </w:pPr>
          </w:p>
        </w:tc>
        <w:tc>
          <w:tcPr>
            <w:tcW w:w="837" w:type="dxa"/>
            <w:vAlign w:val="center"/>
          </w:tcPr>
          <w:p w14:paraId="0A01F30F" w14:textId="0953CC9F" w:rsidR="00C81D19" w:rsidRPr="00CF669F" w:rsidRDefault="003C3581" w:rsidP="00C81D19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2000</w:t>
            </w:r>
          </w:p>
        </w:tc>
        <w:tc>
          <w:tcPr>
            <w:tcW w:w="1978" w:type="dxa"/>
            <w:vAlign w:val="center"/>
          </w:tcPr>
          <w:p w14:paraId="7C814860" w14:textId="4584A716" w:rsidR="003C3581" w:rsidRDefault="003C3581" w:rsidP="003C358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Administração da Unidade</w:t>
            </w:r>
          </w:p>
          <w:p w14:paraId="07D63535" w14:textId="77777777" w:rsidR="00C81D19" w:rsidRPr="00CF669F" w:rsidRDefault="00C81D19" w:rsidP="00C81D19">
            <w:pPr>
              <w:jc w:val="center"/>
            </w:pPr>
          </w:p>
        </w:tc>
        <w:tc>
          <w:tcPr>
            <w:tcW w:w="1978" w:type="dxa"/>
            <w:vAlign w:val="center"/>
          </w:tcPr>
          <w:p w14:paraId="0A62383C" w14:textId="77777777" w:rsidR="00D5072B" w:rsidRDefault="00D5072B" w:rsidP="00D5072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R$ 100.000.000,00</w:t>
            </w:r>
          </w:p>
          <w:p w14:paraId="3FC3F2EB" w14:textId="77777777" w:rsidR="00C81D19" w:rsidRDefault="00C81D19" w:rsidP="00C81D19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0A0D8A" w14:paraId="0B164B0F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652CC874" w14:textId="76B4FF96" w:rsidR="000A0D8A" w:rsidRDefault="000A0D8A" w:rsidP="000A0D8A">
            <w:pPr>
              <w:jc w:val="center"/>
            </w:pPr>
            <w:r>
              <w:t>34</w:t>
            </w:r>
          </w:p>
        </w:tc>
        <w:tc>
          <w:tcPr>
            <w:tcW w:w="2426" w:type="dxa"/>
            <w:vAlign w:val="center"/>
          </w:tcPr>
          <w:p w14:paraId="0212F3F2" w14:textId="332EEFEF" w:rsidR="000A0D8A" w:rsidRDefault="0027788B" w:rsidP="000A0D8A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6BFE3ABB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Angelo Coronel</w:t>
            </w:r>
          </w:p>
          <w:p w14:paraId="2C252A50" w14:textId="77777777" w:rsidR="000A0D8A" w:rsidRDefault="000A0D8A" w:rsidP="000A0D8A">
            <w:pPr>
              <w:jc w:val="center"/>
            </w:pPr>
          </w:p>
        </w:tc>
        <w:tc>
          <w:tcPr>
            <w:tcW w:w="2595" w:type="dxa"/>
            <w:vAlign w:val="center"/>
          </w:tcPr>
          <w:p w14:paraId="28D4F6AA" w14:textId="21543DEA" w:rsidR="000A0D8A" w:rsidRPr="00FD0A74" w:rsidRDefault="000A0D8A" w:rsidP="000A0D8A">
            <w:pPr>
              <w:jc w:val="center"/>
            </w:pPr>
            <w:r w:rsidRPr="00662CC8"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0D0799B3" w14:textId="37D7EFE2" w:rsidR="000A0D8A" w:rsidRPr="00CF669F" w:rsidRDefault="000A0D8A" w:rsidP="000A0D8A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721A7B94" w14:textId="77777777" w:rsidR="000A0D8A" w:rsidRDefault="000A0D8A" w:rsidP="000A0D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77A01581" w14:textId="77777777" w:rsidR="000A0D8A" w:rsidRPr="00CF669F" w:rsidRDefault="000A0D8A" w:rsidP="000A0D8A">
            <w:pPr>
              <w:jc w:val="center"/>
            </w:pPr>
          </w:p>
        </w:tc>
        <w:tc>
          <w:tcPr>
            <w:tcW w:w="1978" w:type="dxa"/>
            <w:vAlign w:val="center"/>
          </w:tcPr>
          <w:p w14:paraId="5B203E95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R$ 150.000.000,00</w:t>
            </w:r>
          </w:p>
          <w:p w14:paraId="5365FFE1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0A0D8A" w14:paraId="2C1643C2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714A3CA3" w14:textId="50B6E523" w:rsidR="000A0D8A" w:rsidRDefault="000A0D8A" w:rsidP="000A0D8A">
            <w:pPr>
              <w:jc w:val="center"/>
            </w:pPr>
            <w:r>
              <w:t>35</w:t>
            </w:r>
          </w:p>
        </w:tc>
        <w:tc>
          <w:tcPr>
            <w:tcW w:w="2426" w:type="dxa"/>
            <w:vAlign w:val="center"/>
          </w:tcPr>
          <w:p w14:paraId="48053047" w14:textId="2AB76E9B" w:rsidR="000A0D8A" w:rsidRDefault="0027788B" w:rsidP="000A0D8A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51D4C241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Angelo Coronel</w:t>
            </w:r>
          </w:p>
          <w:p w14:paraId="0A19DF66" w14:textId="77777777" w:rsidR="000A0D8A" w:rsidRDefault="000A0D8A" w:rsidP="000A0D8A">
            <w:pPr>
              <w:jc w:val="center"/>
            </w:pPr>
          </w:p>
        </w:tc>
        <w:tc>
          <w:tcPr>
            <w:tcW w:w="2595" w:type="dxa"/>
            <w:vAlign w:val="center"/>
          </w:tcPr>
          <w:p w14:paraId="2785B2B7" w14:textId="77777777" w:rsidR="0027788B" w:rsidRDefault="0027788B" w:rsidP="0027788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1D9C0A19" w14:textId="77777777" w:rsidR="000A0D8A" w:rsidRPr="00FD0A74" w:rsidRDefault="000A0D8A" w:rsidP="000A0D8A">
            <w:pPr>
              <w:jc w:val="center"/>
            </w:pPr>
          </w:p>
        </w:tc>
        <w:tc>
          <w:tcPr>
            <w:tcW w:w="837" w:type="dxa"/>
            <w:vAlign w:val="center"/>
          </w:tcPr>
          <w:p w14:paraId="063C23D9" w14:textId="4A42DA46" w:rsidR="000A0D8A" w:rsidRPr="00CF669F" w:rsidRDefault="00356559" w:rsidP="000A0D8A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2F07</w:t>
            </w:r>
          </w:p>
        </w:tc>
        <w:tc>
          <w:tcPr>
            <w:tcW w:w="1978" w:type="dxa"/>
            <w:vAlign w:val="center"/>
          </w:tcPr>
          <w:p w14:paraId="2949F3CA" w14:textId="70B70065" w:rsidR="00356559" w:rsidRDefault="00356559" w:rsidP="0035655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Antes que Aconteça - Apoio e Estruturação de Políticas para Mulheres</w:t>
            </w:r>
          </w:p>
          <w:p w14:paraId="4C37E93D" w14:textId="77777777" w:rsidR="000A0D8A" w:rsidRPr="00CF669F" w:rsidRDefault="000A0D8A" w:rsidP="000A0D8A">
            <w:pPr>
              <w:jc w:val="center"/>
            </w:pPr>
          </w:p>
        </w:tc>
        <w:tc>
          <w:tcPr>
            <w:tcW w:w="1978" w:type="dxa"/>
            <w:vAlign w:val="center"/>
          </w:tcPr>
          <w:p w14:paraId="1D32A342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R$ 405.000.000,00</w:t>
            </w:r>
          </w:p>
          <w:p w14:paraId="17FBA5D9" w14:textId="77777777" w:rsidR="000A0D8A" w:rsidRDefault="000A0D8A" w:rsidP="000A0D8A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3D48A5" w14:paraId="0482D2F0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75D9F7A" w14:textId="00E8D6F4" w:rsidR="003D48A5" w:rsidRPr="006D2664" w:rsidRDefault="660DB7C5" w:rsidP="003D48A5">
            <w:pPr>
              <w:jc w:val="center"/>
            </w:pPr>
            <w:r w:rsidRPr="006D2664">
              <w:t>36</w:t>
            </w:r>
            <w:r w:rsidR="00110565" w:rsidRPr="006D2664">
              <w:t>*</w:t>
            </w:r>
          </w:p>
        </w:tc>
        <w:tc>
          <w:tcPr>
            <w:tcW w:w="2426" w:type="dxa"/>
            <w:vAlign w:val="center"/>
          </w:tcPr>
          <w:p w14:paraId="6DBBE648" w14:textId="493A6F61" w:rsidR="003D48A5" w:rsidRPr="006D2664" w:rsidRDefault="003D48A5" w:rsidP="003D48A5">
            <w:pPr>
              <w:jc w:val="center"/>
            </w:pPr>
            <w:r w:rsidRPr="006D2664">
              <w:t>Acréscimo - Apropriação</w:t>
            </w:r>
          </w:p>
        </w:tc>
        <w:tc>
          <w:tcPr>
            <w:tcW w:w="3195" w:type="dxa"/>
            <w:vAlign w:val="center"/>
          </w:tcPr>
          <w:p w14:paraId="5C7E45A0" w14:textId="5BBFC40F" w:rsidR="003D48A5" w:rsidRPr="006D2664" w:rsidRDefault="003D48A5" w:rsidP="003D48A5">
            <w:pPr>
              <w:jc w:val="center"/>
            </w:pPr>
            <w:r w:rsidRPr="006D2664">
              <w:t>Senador Renan Calheiros</w:t>
            </w:r>
          </w:p>
        </w:tc>
        <w:tc>
          <w:tcPr>
            <w:tcW w:w="2595" w:type="dxa"/>
            <w:vAlign w:val="center"/>
          </w:tcPr>
          <w:p w14:paraId="7341F37F" w14:textId="7FB6BA13" w:rsidR="003D48A5" w:rsidRPr="006D2664" w:rsidRDefault="003D48A5" w:rsidP="003D48A5">
            <w:pPr>
              <w:jc w:val="center"/>
            </w:pPr>
            <w:r w:rsidRPr="006D2664">
              <w:rPr>
                <w:rFonts w:ascii="Aptos Narrow" w:hAnsi="Aptos Narrow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44275050" w14:textId="200D56BA" w:rsidR="003D48A5" w:rsidRPr="006D2664" w:rsidRDefault="003D48A5" w:rsidP="003D48A5">
            <w:pPr>
              <w:jc w:val="center"/>
            </w:pPr>
            <w:r w:rsidRPr="006D2664">
              <w:rPr>
                <w:rFonts w:ascii="Aptos Narrow" w:hAnsi="Aptos Narrow"/>
              </w:rPr>
              <w:t>21BM</w:t>
            </w:r>
          </w:p>
        </w:tc>
        <w:tc>
          <w:tcPr>
            <w:tcW w:w="1978" w:type="dxa"/>
            <w:vAlign w:val="center"/>
          </w:tcPr>
          <w:p w14:paraId="3AC4DFBC" w14:textId="77777777" w:rsidR="003D48A5" w:rsidRPr="006D2664" w:rsidRDefault="003D48A5" w:rsidP="003D48A5">
            <w:pPr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Desenvolvimento de Políticas de Segurança Pública, Prevenção e Enfrentamento à Criminalidade</w:t>
            </w:r>
          </w:p>
          <w:p w14:paraId="3340EC99" w14:textId="77777777" w:rsidR="003D48A5" w:rsidRPr="006D2664" w:rsidRDefault="003D48A5" w:rsidP="003D48A5">
            <w:pPr>
              <w:jc w:val="center"/>
            </w:pPr>
          </w:p>
        </w:tc>
        <w:tc>
          <w:tcPr>
            <w:tcW w:w="1978" w:type="dxa"/>
            <w:vAlign w:val="center"/>
          </w:tcPr>
          <w:p w14:paraId="008A13A9" w14:textId="77777777" w:rsidR="003D48A5" w:rsidRPr="006D2664" w:rsidRDefault="003D48A5" w:rsidP="003D48A5">
            <w:pPr>
              <w:jc w:val="center"/>
              <w:rPr>
                <w:rFonts w:ascii="Aptos Narrow" w:hAnsi="Aptos Narrow"/>
              </w:rPr>
            </w:pPr>
            <w:r w:rsidRPr="006D2664">
              <w:rPr>
                <w:rFonts w:ascii="Aptos Narrow" w:hAnsi="Aptos Narrow"/>
              </w:rPr>
              <w:t>R$ 280.000.000,00</w:t>
            </w:r>
          </w:p>
          <w:p w14:paraId="5CC173C2" w14:textId="77777777" w:rsidR="003D48A5" w:rsidRPr="006D2664" w:rsidRDefault="003D48A5" w:rsidP="003D48A5">
            <w:pPr>
              <w:jc w:val="center"/>
              <w:rPr>
                <w:rFonts w:ascii="Aptos Narrow" w:hAnsi="Aptos Narrow"/>
              </w:rPr>
            </w:pPr>
          </w:p>
        </w:tc>
      </w:tr>
      <w:tr w:rsidR="003D48A5" w14:paraId="5AD5B10C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29E30586" w14:textId="12F29C35" w:rsidR="003D48A5" w:rsidRDefault="003D48A5" w:rsidP="003D48A5">
            <w:pPr>
              <w:jc w:val="center"/>
            </w:pPr>
            <w:r>
              <w:t>37</w:t>
            </w:r>
          </w:p>
        </w:tc>
        <w:tc>
          <w:tcPr>
            <w:tcW w:w="2426" w:type="dxa"/>
            <w:vAlign w:val="center"/>
          </w:tcPr>
          <w:p w14:paraId="0557B256" w14:textId="61CFC3DD" w:rsidR="003D48A5" w:rsidRDefault="003D48A5" w:rsidP="003D48A5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5878F640" w14:textId="1B4ED964" w:rsidR="003D48A5" w:rsidRDefault="003D48A5" w:rsidP="003D48A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Izalci Lucas</w:t>
            </w:r>
          </w:p>
          <w:p w14:paraId="106139C1" w14:textId="77777777" w:rsidR="003D48A5" w:rsidRDefault="003D48A5" w:rsidP="003D48A5">
            <w:pPr>
              <w:jc w:val="center"/>
            </w:pPr>
          </w:p>
        </w:tc>
        <w:tc>
          <w:tcPr>
            <w:tcW w:w="2595" w:type="dxa"/>
            <w:vAlign w:val="center"/>
          </w:tcPr>
          <w:p w14:paraId="7CF1508A" w14:textId="157A9014" w:rsidR="003D48A5" w:rsidRPr="00FD0A74" w:rsidRDefault="003D48A5" w:rsidP="003D48A5">
            <w:pPr>
              <w:jc w:val="center"/>
            </w:pPr>
            <w:r w:rsidRPr="00662CC8"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50ABBD83" w14:textId="19F604B1" w:rsidR="003D48A5" w:rsidRPr="00CF669F" w:rsidRDefault="003D48A5" w:rsidP="003D48A5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0E1EC156" w14:textId="77777777" w:rsidR="003D48A5" w:rsidRDefault="003D48A5" w:rsidP="003D48A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67921C56" w14:textId="77777777" w:rsidR="003D48A5" w:rsidRPr="00CF669F" w:rsidRDefault="003D48A5" w:rsidP="003D48A5">
            <w:pPr>
              <w:jc w:val="center"/>
            </w:pPr>
          </w:p>
        </w:tc>
        <w:tc>
          <w:tcPr>
            <w:tcW w:w="1978" w:type="dxa"/>
            <w:vAlign w:val="center"/>
          </w:tcPr>
          <w:p w14:paraId="5AAAB392" w14:textId="77777777" w:rsidR="003D48A5" w:rsidRDefault="003D48A5" w:rsidP="003D48A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R$ 200.000.000,00</w:t>
            </w:r>
          </w:p>
          <w:p w14:paraId="6B55EF99" w14:textId="77777777" w:rsidR="003D48A5" w:rsidRDefault="003D48A5" w:rsidP="003D48A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3D48A5" w14:paraId="14DEC637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52F60BED" w14:textId="63BD1233" w:rsidR="003D48A5" w:rsidRDefault="003D48A5" w:rsidP="003D48A5">
            <w:pPr>
              <w:jc w:val="center"/>
            </w:pPr>
            <w:r>
              <w:t>38</w:t>
            </w:r>
          </w:p>
        </w:tc>
        <w:tc>
          <w:tcPr>
            <w:tcW w:w="2426" w:type="dxa"/>
            <w:vAlign w:val="center"/>
          </w:tcPr>
          <w:p w14:paraId="44345286" w14:textId="7A99D723" w:rsidR="003D48A5" w:rsidRDefault="003D48A5" w:rsidP="003D48A5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110CDD5D" w14:textId="3AF68F98" w:rsidR="003D48A5" w:rsidRDefault="003D48A5" w:rsidP="003D48A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Senador Vanderlan Cardoso</w:t>
            </w:r>
          </w:p>
          <w:p w14:paraId="264EA6D6" w14:textId="77777777" w:rsidR="003D48A5" w:rsidRDefault="003D48A5" w:rsidP="003D48A5">
            <w:pPr>
              <w:jc w:val="center"/>
            </w:pPr>
          </w:p>
        </w:tc>
        <w:tc>
          <w:tcPr>
            <w:tcW w:w="2595" w:type="dxa"/>
            <w:vAlign w:val="center"/>
          </w:tcPr>
          <w:p w14:paraId="55884538" w14:textId="77777777" w:rsidR="006D0674" w:rsidRDefault="006D0674" w:rsidP="006D067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32633683" w14:textId="77777777" w:rsidR="003D48A5" w:rsidRPr="00FD0A74" w:rsidRDefault="003D48A5" w:rsidP="003D48A5">
            <w:pPr>
              <w:jc w:val="center"/>
            </w:pPr>
          </w:p>
        </w:tc>
        <w:tc>
          <w:tcPr>
            <w:tcW w:w="837" w:type="dxa"/>
            <w:vAlign w:val="center"/>
          </w:tcPr>
          <w:p w14:paraId="232F001B" w14:textId="68FCA53E" w:rsidR="003D48A5" w:rsidRPr="00CF669F" w:rsidRDefault="006D0674" w:rsidP="003D48A5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2F07</w:t>
            </w:r>
          </w:p>
        </w:tc>
        <w:tc>
          <w:tcPr>
            <w:tcW w:w="1978" w:type="dxa"/>
            <w:vAlign w:val="center"/>
          </w:tcPr>
          <w:p w14:paraId="4C3C1B30" w14:textId="4C80ED60" w:rsidR="006D0674" w:rsidRDefault="006D0674" w:rsidP="006D067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Antes que Aconteça - Apoio e Estruturação de Políticas para Mulheres</w:t>
            </w:r>
          </w:p>
          <w:p w14:paraId="5D23CE58" w14:textId="77777777" w:rsidR="003D48A5" w:rsidRPr="00CF669F" w:rsidRDefault="003D48A5" w:rsidP="003D48A5">
            <w:pPr>
              <w:jc w:val="center"/>
            </w:pPr>
          </w:p>
        </w:tc>
        <w:tc>
          <w:tcPr>
            <w:tcW w:w="1978" w:type="dxa"/>
            <w:vAlign w:val="center"/>
          </w:tcPr>
          <w:p w14:paraId="56B7889F" w14:textId="77777777" w:rsidR="006D0674" w:rsidRDefault="006D0674" w:rsidP="006D067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R$ 405.000.000,00</w:t>
            </w:r>
          </w:p>
          <w:p w14:paraId="41AFEB32" w14:textId="77777777" w:rsidR="003D48A5" w:rsidRDefault="003D48A5" w:rsidP="003D48A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4155E3" w14:paraId="76CE56E6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166F8C8" w14:textId="538BA53D" w:rsidR="004155E3" w:rsidRDefault="004155E3" w:rsidP="004155E3">
            <w:pPr>
              <w:jc w:val="center"/>
            </w:pPr>
            <w:r>
              <w:t>39</w:t>
            </w:r>
          </w:p>
        </w:tc>
        <w:tc>
          <w:tcPr>
            <w:tcW w:w="2426" w:type="dxa"/>
            <w:vAlign w:val="center"/>
          </w:tcPr>
          <w:p w14:paraId="2662F177" w14:textId="555374BE" w:rsidR="004155E3" w:rsidRDefault="004155E3" w:rsidP="004155E3">
            <w:pPr>
              <w:jc w:val="center"/>
            </w:pPr>
            <w:r>
              <w:t>Inclusão</w:t>
            </w:r>
            <w:r w:rsidRPr="00D37A93">
              <w:t xml:space="preserve"> - </w:t>
            </w:r>
            <w:r>
              <w:t>Apropriação</w:t>
            </w:r>
          </w:p>
        </w:tc>
        <w:tc>
          <w:tcPr>
            <w:tcW w:w="3195" w:type="dxa"/>
            <w:vAlign w:val="center"/>
          </w:tcPr>
          <w:p w14:paraId="3CD62FC8" w14:textId="7713A1A0" w:rsidR="004155E3" w:rsidRDefault="004155E3" w:rsidP="004155E3">
            <w:pPr>
              <w:jc w:val="center"/>
            </w:pPr>
            <w:r>
              <w:t>Senadora Leila Barros</w:t>
            </w:r>
          </w:p>
        </w:tc>
        <w:tc>
          <w:tcPr>
            <w:tcW w:w="2595" w:type="dxa"/>
            <w:vAlign w:val="center"/>
          </w:tcPr>
          <w:p w14:paraId="7FF3E56B" w14:textId="0A5C6A15" w:rsidR="004155E3" w:rsidRPr="00FD0A74" w:rsidRDefault="004155E3" w:rsidP="004155E3">
            <w:pPr>
              <w:jc w:val="center"/>
            </w:pPr>
            <w:r w:rsidRPr="00662CC8"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4AB52AF0" w14:textId="165E5DE1" w:rsidR="004155E3" w:rsidRPr="00CF669F" w:rsidRDefault="004155E3" w:rsidP="004155E3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3D4447B2" w14:textId="77777777" w:rsidR="004155E3" w:rsidRDefault="004155E3" w:rsidP="004155E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233D16C6" w14:textId="77777777" w:rsidR="004155E3" w:rsidRPr="00CF669F" w:rsidRDefault="004155E3" w:rsidP="004155E3">
            <w:pPr>
              <w:jc w:val="center"/>
            </w:pPr>
          </w:p>
        </w:tc>
        <w:tc>
          <w:tcPr>
            <w:tcW w:w="1978" w:type="dxa"/>
            <w:vAlign w:val="center"/>
          </w:tcPr>
          <w:p w14:paraId="3963A25A" w14:textId="77777777" w:rsidR="004155E3" w:rsidRDefault="004155E3" w:rsidP="004155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R$ 180.000.000,00</w:t>
            </w:r>
          </w:p>
          <w:p w14:paraId="799F7EBF" w14:textId="77777777" w:rsidR="004155E3" w:rsidRDefault="004155E3" w:rsidP="004155E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4155E3" w14:paraId="05166CF8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64E8BCF3" w14:textId="718E1B59" w:rsidR="004155E3" w:rsidRDefault="004155E3" w:rsidP="004155E3">
            <w:pPr>
              <w:jc w:val="center"/>
            </w:pPr>
            <w:r>
              <w:t>40</w:t>
            </w:r>
          </w:p>
        </w:tc>
        <w:tc>
          <w:tcPr>
            <w:tcW w:w="2426" w:type="dxa"/>
            <w:vAlign w:val="center"/>
          </w:tcPr>
          <w:p w14:paraId="4FA598CF" w14:textId="07124B52" w:rsidR="004155E3" w:rsidRDefault="004155E3" w:rsidP="004155E3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1EE41192" w14:textId="22D81678" w:rsidR="004155E3" w:rsidRDefault="004155E3" w:rsidP="004155E3">
            <w:pPr>
              <w:jc w:val="center"/>
            </w:pPr>
            <w:r>
              <w:t>Senadora Leila Barros</w:t>
            </w:r>
          </w:p>
        </w:tc>
        <w:tc>
          <w:tcPr>
            <w:tcW w:w="2595" w:type="dxa"/>
            <w:vAlign w:val="center"/>
          </w:tcPr>
          <w:p w14:paraId="031367CE" w14:textId="77777777" w:rsidR="004155E3" w:rsidRDefault="004155E3" w:rsidP="004155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2E82D5BF" w14:textId="77777777" w:rsidR="004155E3" w:rsidRPr="00FD0A74" w:rsidRDefault="004155E3" w:rsidP="004155E3">
            <w:pPr>
              <w:jc w:val="center"/>
            </w:pPr>
          </w:p>
        </w:tc>
        <w:tc>
          <w:tcPr>
            <w:tcW w:w="837" w:type="dxa"/>
            <w:vAlign w:val="center"/>
          </w:tcPr>
          <w:p w14:paraId="6C4ED3B4" w14:textId="1A8208A1" w:rsidR="004155E3" w:rsidRPr="00CF669F" w:rsidRDefault="004155E3" w:rsidP="004155E3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2F07</w:t>
            </w:r>
          </w:p>
        </w:tc>
        <w:tc>
          <w:tcPr>
            <w:tcW w:w="1978" w:type="dxa"/>
            <w:vAlign w:val="center"/>
          </w:tcPr>
          <w:p w14:paraId="0991C436" w14:textId="77777777" w:rsidR="004155E3" w:rsidRDefault="004155E3" w:rsidP="004155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Antes que Aconteça - Apoio e Estruturação de Políticas para Mulheres</w:t>
            </w:r>
          </w:p>
          <w:p w14:paraId="271C9FFF" w14:textId="77777777" w:rsidR="004155E3" w:rsidRPr="00CF669F" w:rsidRDefault="004155E3" w:rsidP="004155E3">
            <w:pPr>
              <w:jc w:val="center"/>
            </w:pPr>
          </w:p>
        </w:tc>
        <w:tc>
          <w:tcPr>
            <w:tcW w:w="1978" w:type="dxa"/>
            <w:vAlign w:val="center"/>
          </w:tcPr>
          <w:p w14:paraId="7345A7AD" w14:textId="77777777" w:rsidR="004155E3" w:rsidRDefault="004155E3" w:rsidP="004155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R$ 405.000.000,00</w:t>
            </w:r>
          </w:p>
          <w:p w14:paraId="1032BA01" w14:textId="77777777" w:rsidR="004155E3" w:rsidRDefault="004155E3" w:rsidP="004155E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416A70" w14:paraId="71B7C1C0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485F06D6" w14:textId="13A28E66" w:rsidR="00416A70" w:rsidRDefault="00416A70" w:rsidP="00416A70">
            <w:pPr>
              <w:jc w:val="center"/>
            </w:pPr>
            <w:r>
              <w:t>41</w:t>
            </w:r>
          </w:p>
        </w:tc>
        <w:tc>
          <w:tcPr>
            <w:tcW w:w="2426" w:type="dxa"/>
            <w:vAlign w:val="center"/>
          </w:tcPr>
          <w:p w14:paraId="0096280C" w14:textId="4D4A2270" w:rsidR="00416A70" w:rsidRDefault="00416A70" w:rsidP="00416A70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1B8B01D8" w14:textId="3E2E195E" w:rsidR="00416A70" w:rsidRDefault="00416A70" w:rsidP="00416A70">
            <w:pPr>
              <w:jc w:val="center"/>
            </w:pPr>
            <w:r>
              <w:t>Senadora Eliziane Gama</w:t>
            </w:r>
          </w:p>
        </w:tc>
        <w:tc>
          <w:tcPr>
            <w:tcW w:w="2595" w:type="dxa"/>
            <w:vAlign w:val="center"/>
          </w:tcPr>
          <w:p w14:paraId="29D38F89" w14:textId="77777777" w:rsidR="00E26779" w:rsidRDefault="00E26779" w:rsidP="00E2677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das Mulheres - Administração Direta</w:t>
            </w:r>
          </w:p>
          <w:p w14:paraId="3ED278C3" w14:textId="77777777" w:rsidR="00416A70" w:rsidRPr="00FD0A74" w:rsidRDefault="00416A70" w:rsidP="00416A70">
            <w:pPr>
              <w:jc w:val="center"/>
            </w:pPr>
          </w:p>
        </w:tc>
        <w:tc>
          <w:tcPr>
            <w:tcW w:w="837" w:type="dxa"/>
            <w:vAlign w:val="center"/>
          </w:tcPr>
          <w:p w14:paraId="2B6FA626" w14:textId="0E117EA3" w:rsidR="00416A70" w:rsidRPr="00CF669F" w:rsidRDefault="00E26779" w:rsidP="00416A70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21GF</w:t>
            </w:r>
          </w:p>
        </w:tc>
        <w:tc>
          <w:tcPr>
            <w:tcW w:w="1978" w:type="dxa"/>
            <w:vAlign w:val="center"/>
          </w:tcPr>
          <w:p w14:paraId="156D1189" w14:textId="70E9B432" w:rsidR="00E26779" w:rsidRDefault="00E26779" w:rsidP="00E2677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Fomento à Participação Efetiva das Mulheres nos Espaços de Poder e Decisão</w:t>
            </w:r>
          </w:p>
          <w:p w14:paraId="7545BEBE" w14:textId="77777777" w:rsidR="00416A70" w:rsidRPr="00CF669F" w:rsidRDefault="00416A70" w:rsidP="00416A70">
            <w:pPr>
              <w:jc w:val="center"/>
            </w:pPr>
          </w:p>
        </w:tc>
        <w:tc>
          <w:tcPr>
            <w:tcW w:w="1978" w:type="dxa"/>
            <w:vAlign w:val="center"/>
          </w:tcPr>
          <w:p w14:paraId="6593EAC1" w14:textId="77777777" w:rsidR="00E26779" w:rsidRDefault="00E26779" w:rsidP="00E2677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R$ 80.000.000,00</w:t>
            </w:r>
          </w:p>
          <w:p w14:paraId="0FB36F0B" w14:textId="77777777" w:rsidR="00416A70" w:rsidRDefault="00416A70" w:rsidP="00416A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416A70" w14:paraId="065DC36B" w14:textId="77777777" w:rsidTr="00EA645C">
        <w:trPr>
          <w:trHeight w:val="1770"/>
          <w:jc w:val="center"/>
        </w:trPr>
        <w:tc>
          <w:tcPr>
            <w:tcW w:w="975" w:type="dxa"/>
            <w:vAlign w:val="center"/>
          </w:tcPr>
          <w:p w14:paraId="3190CAE7" w14:textId="7D6FE2F3" w:rsidR="00416A70" w:rsidRDefault="00416A70" w:rsidP="00416A70">
            <w:pPr>
              <w:jc w:val="center"/>
            </w:pPr>
            <w:r>
              <w:t>42</w:t>
            </w:r>
          </w:p>
        </w:tc>
        <w:tc>
          <w:tcPr>
            <w:tcW w:w="2426" w:type="dxa"/>
            <w:vAlign w:val="center"/>
          </w:tcPr>
          <w:p w14:paraId="1AC4C5FB" w14:textId="7D8AEAF6" w:rsidR="00416A70" w:rsidRDefault="00416A70" w:rsidP="00416A70">
            <w:pPr>
              <w:jc w:val="center"/>
            </w:pPr>
            <w:r w:rsidRPr="00D37A93">
              <w:t>Acréscimo - Apropriação</w:t>
            </w:r>
          </w:p>
        </w:tc>
        <w:tc>
          <w:tcPr>
            <w:tcW w:w="3195" w:type="dxa"/>
            <w:vAlign w:val="center"/>
          </w:tcPr>
          <w:p w14:paraId="09EBDB4B" w14:textId="1A25707B" w:rsidR="00416A70" w:rsidRDefault="00416A70" w:rsidP="00416A70">
            <w:pPr>
              <w:jc w:val="center"/>
            </w:pPr>
            <w:r>
              <w:t>Senadora Eliziane Gama</w:t>
            </w:r>
          </w:p>
        </w:tc>
        <w:tc>
          <w:tcPr>
            <w:tcW w:w="2595" w:type="dxa"/>
            <w:vAlign w:val="center"/>
          </w:tcPr>
          <w:p w14:paraId="6518A383" w14:textId="77777777" w:rsidR="00E26779" w:rsidRDefault="00E26779" w:rsidP="00E2677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Ministério da Justiça e Segurança Pública - Administração Direta</w:t>
            </w:r>
          </w:p>
          <w:p w14:paraId="38488D0F" w14:textId="77777777" w:rsidR="00416A70" w:rsidRPr="00FD0A74" w:rsidRDefault="00416A70" w:rsidP="00416A70">
            <w:pPr>
              <w:jc w:val="center"/>
            </w:pPr>
          </w:p>
        </w:tc>
        <w:tc>
          <w:tcPr>
            <w:tcW w:w="837" w:type="dxa"/>
            <w:vAlign w:val="center"/>
          </w:tcPr>
          <w:p w14:paraId="525856DC" w14:textId="4A762D33" w:rsidR="00416A70" w:rsidRPr="00CF669F" w:rsidRDefault="00E26779" w:rsidP="00416A70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21BM</w:t>
            </w:r>
          </w:p>
        </w:tc>
        <w:tc>
          <w:tcPr>
            <w:tcW w:w="1978" w:type="dxa"/>
            <w:vAlign w:val="center"/>
          </w:tcPr>
          <w:p w14:paraId="27F13BD5" w14:textId="46541689" w:rsidR="00E26779" w:rsidRDefault="00E26779" w:rsidP="00E2677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Desenvolvimento de Políticas de Segurança Pública, Prevenção e Enfrentamento à Criminalidade</w:t>
            </w:r>
          </w:p>
          <w:p w14:paraId="22090AAB" w14:textId="77777777" w:rsidR="00416A70" w:rsidRPr="00CF669F" w:rsidRDefault="00416A70" w:rsidP="00416A70">
            <w:pPr>
              <w:jc w:val="center"/>
            </w:pPr>
          </w:p>
        </w:tc>
        <w:tc>
          <w:tcPr>
            <w:tcW w:w="1978" w:type="dxa"/>
            <w:vAlign w:val="center"/>
          </w:tcPr>
          <w:p w14:paraId="32351429" w14:textId="77777777" w:rsidR="00E26779" w:rsidRDefault="00E26779" w:rsidP="00E2677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R$ 10.000.000,00</w:t>
            </w:r>
          </w:p>
          <w:p w14:paraId="4FEB064E" w14:textId="77777777" w:rsidR="00416A70" w:rsidRDefault="00416A70" w:rsidP="00416A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</w:tbl>
    <w:p w14:paraId="54CD245A" w14:textId="32880FDA" w:rsidR="00F5170F" w:rsidRDefault="00F5170F" w:rsidP="004E31B1">
      <w:pPr>
        <w:spacing w:after="0" w:line="240" w:lineRule="auto"/>
        <w:jc w:val="center"/>
      </w:pPr>
    </w:p>
    <w:p w14:paraId="43D9EA05" w14:textId="77777777" w:rsidR="00395AFC" w:rsidRPr="00395AFC" w:rsidRDefault="00395AFC" w:rsidP="004E31B1">
      <w:pPr>
        <w:spacing w:after="0" w:line="240" w:lineRule="auto"/>
        <w:jc w:val="center"/>
        <w:rPr>
          <w:sz w:val="20"/>
          <w:szCs w:val="20"/>
        </w:rPr>
      </w:pPr>
    </w:p>
    <w:p w14:paraId="1849235D" w14:textId="0C4D6484" w:rsidR="00110565" w:rsidRPr="00302B12" w:rsidRDefault="00302B12" w:rsidP="00302B12">
      <w:pPr>
        <w:spacing w:after="0" w:line="240" w:lineRule="auto"/>
        <w:rPr>
          <w:sz w:val="20"/>
          <w:szCs w:val="20"/>
        </w:rPr>
      </w:pPr>
      <w:r w:rsidRPr="00EA645C">
        <w:rPr>
          <w:sz w:val="20"/>
          <w:szCs w:val="20"/>
        </w:rPr>
        <w:t xml:space="preserve">*   </w:t>
      </w:r>
      <w:r w:rsidR="00395AFC" w:rsidRPr="00EA645C">
        <w:rPr>
          <w:sz w:val="20"/>
          <w:szCs w:val="20"/>
        </w:rPr>
        <w:t>As Emenda</w:t>
      </w:r>
      <w:r w:rsidR="001776BA" w:rsidRPr="00EA645C">
        <w:rPr>
          <w:sz w:val="20"/>
          <w:szCs w:val="20"/>
        </w:rPr>
        <w:t xml:space="preserve">s </w:t>
      </w:r>
      <w:proofErr w:type="spellStart"/>
      <w:r w:rsidR="001776BA" w:rsidRPr="00EA645C">
        <w:rPr>
          <w:sz w:val="20"/>
          <w:szCs w:val="20"/>
        </w:rPr>
        <w:t>nºs</w:t>
      </w:r>
      <w:proofErr w:type="spellEnd"/>
      <w:r w:rsidR="001776BA" w:rsidRPr="00EA645C">
        <w:rPr>
          <w:sz w:val="20"/>
          <w:szCs w:val="20"/>
        </w:rPr>
        <w:t xml:space="preserve"> 1 e </w:t>
      </w:r>
      <w:r w:rsidR="00DD6BBE" w:rsidRPr="00EA645C">
        <w:rPr>
          <w:sz w:val="20"/>
          <w:szCs w:val="20"/>
        </w:rPr>
        <w:t>2</w:t>
      </w:r>
      <w:r w:rsidR="1684DB8E" w:rsidRPr="00EA645C">
        <w:rPr>
          <w:sz w:val="20"/>
          <w:szCs w:val="20"/>
        </w:rPr>
        <w:t xml:space="preserve">, assim como as Emendas </w:t>
      </w:r>
      <w:proofErr w:type="spellStart"/>
      <w:r w:rsidR="00110565" w:rsidRPr="00EA645C">
        <w:rPr>
          <w:sz w:val="20"/>
          <w:szCs w:val="20"/>
        </w:rPr>
        <w:t>nºs</w:t>
      </w:r>
      <w:proofErr w:type="spellEnd"/>
      <w:r w:rsidR="00110565" w:rsidRPr="00EA645C">
        <w:rPr>
          <w:sz w:val="20"/>
          <w:szCs w:val="20"/>
        </w:rPr>
        <w:t xml:space="preserve"> 15 e 36</w:t>
      </w:r>
      <w:r w:rsidR="2CE28908" w:rsidRPr="00EA645C">
        <w:rPr>
          <w:sz w:val="20"/>
          <w:szCs w:val="20"/>
        </w:rPr>
        <w:t>, são idênticas, com a diferença no RP 2 (emendas 2 e 36) ou no RP 8 (emendas 1 e 15)</w:t>
      </w:r>
      <w:r w:rsidR="4D29E6D3" w:rsidRPr="00EA645C">
        <w:rPr>
          <w:sz w:val="20"/>
          <w:szCs w:val="20"/>
        </w:rPr>
        <w:t>.</w:t>
      </w:r>
    </w:p>
    <w:p w14:paraId="4A3988DD" w14:textId="02A58DCC" w:rsidR="00302B12" w:rsidRPr="00395AFC" w:rsidRDefault="00302B12" w:rsidP="00395AFC">
      <w:pPr>
        <w:spacing w:after="0" w:line="240" w:lineRule="auto"/>
        <w:rPr>
          <w:sz w:val="20"/>
          <w:szCs w:val="20"/>
        </w:rPr>
      </w:pPr>
      <w:r w:rsidRPr="00EA645C">
        <w:rPr>
          <w:sz w:val="20"/>
          <w:szCs w:val="20"/>
        </w:rPr>
        <w:t xml:space="preserve">** As </w:t>
      </w:r>
      <w:r w:rsidR="77A507E6" w:rsidRPr="00EA645C">
        <w:rPr>
          <w:sz w:val="20"/>
          <w:szCs w:val="20"/>
        </w:rPr>
        <w:t>E</w:t>
      </w:r>
      <w:r w:rsidRPr="00EA645C">
        <w:rPr>
          <w:sz w:val="20"/>
          <w:szCs w:val="20"/>
        </w:rPr>
        <w:t xml:space="preserve">mendas </w:t>
      </w:r>
      <w:proofErr w:type="spellStart"/>
      <w:r w:rsidRPr="00EA645C">
        <w:rPr>
          <w:sz w:val="20"/>
          <w:szCs w:val="20"/>
        </w:rPr>
        <w:t>nºs</w:t>
      </w:r>
      <w:proofErr w:type="spellEnd"/>
      <w:r w:rsidRPr="00EA645C">
        <w:rPr>
          <w:sz w:val="20"/>
          <w:szCs w:val="20"/>
        </w:rPr>
        <w:t xml:space="preserve"> </w:t>
      </w:r>
      <w:r w:rsidR="00DD6BBE" w:rsidRPr="00EA645C">
        <w:rPr>
          <w:sz w:val="20"/>
          <w:szCs w:val="20"/>
        </w:rPr>
        <w:t>22 e 23</w:t>
      </w:r>
      <w:r w:rsidR="64CBB3EB" w:rsidRPr="00EA645C">
        <w:rPr>
          <w:sz w:val="20"/>
          <w:szCs w:val="20"/>
        </w:rPr>
        <w:t xml:space="preserve"> são idênticas, com diferença apenas na justificação.</w:t>
      </w:r>
    </w:p>
    <w:sectPr w:rsidR="00302B12" w:rsidRPr="00395AFC" w:rsidSect="00617E4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JDdlcRdhPwUs" int2:id="lPF0QA6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E1CCE"/>
    <w:multiLevelType w:val="hybridMultilevel"/>
    <w:tmpl w:val="8E26B3C4"/>
    <w:lvl w:ilvl="0" w:tplc="DF3A45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4FD3"/>
    <w:multiLevelType w:val="hybridMultilevel"/>
    <w:tmpl w:val="8C38CF4A"/>
    <w:lvl w:ilvl="0" w:tplc="3676A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7651F"/>
    <w:multiLevelType w:val="hybridMultilevel"/>
    <w:tmpl w:val="A2643ED8"/>
    <w:lvl w:ilvl="0" w:tplc="3452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31622">
    <w:abstractNumId w:val="0"/>
  </w:num>
  <w:num w:numId="2" w16cid:durableId="1209997273">
    <w:abstractNumId w:val="1"/>
  </w:num>
  <w:num w:numId="3" w16cid:durableId="163271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43"/>
    <w:rsid w:val="00012966"/>
    <w:rsid w:val="00033D48"/>
    <w:rsid w:val="000A0D8A"/>
    <w:rsid w:val="000B5846"/>
    <w:rsid w:val="000C14BA"/>
    <w:rsid w:val="000E1368"/>
    <w:rsid w:val="00110565"/>
    <w:rsid w:val="0012469D"/>
    <w:rsid w:val="001776BA"/>
    <w:rsid w:val="00195795"/>
    <w:rsid w:val="001C7797"/>
    <w:rsid w:val="00255023"/>
    <w:rsid w:val="00275EE8"/>
    <w:rsid w:val="0027788B"/>
    <w:rsid w:val="00292EE2"/>
    <w:rsid w:val="002A283C"/>
    <w:rsid w:val="002B5A6F"/>
    <w:rsid w:val="002F6786"/>
    <w:rsid w:val="00302B12"/>
    <w:rsid w:val="00321BC8"/>
    <w:rsid w:val="0035285E"/>
    <w:rsid w:val="00354A5B"/>
    <w:rsid w:val="00356559"/>
    <w:rsid w:val="00372E5F"/>
    <w:rsid w:val="00374D4A"/>
    <w:rsid w:val="00386233"/>
    <w:rsid w:val="00395AFC"/>
    <w:rsid w:val="003A2CB2"/>
    <w:rsid w:val="003C02D5"/>
    <w:rsid w:val="003C3581"/>
    <w:rsid w:val="003D3626"/>
    <w:rsid w:val="003D48A5"/>
    <w:rsid w:val="003D63E0"/>
    <w:rsid w:val="00400058"/>
    <w:rsid w:val="004155E3"/>
    <w:rsid w:val="00416A70"/>
    <w:rsid w:val="00424038"/>
    <w:rsid w:val="00424D9E"/>
    <w:rsid w:val="0045364C"/>
    <w:rsid w:val="00456D34"/>
    <w:rsid w:val="004C7A31"/>
    <w:rsid w:val="004D3D49"/>
    <w:rsid w:val="004E31B1"/>
    <w:rsid w:val="00531576"/>
    <w:rsid w:val="00587933"/>
    <w:rsid w:val="005A37AC"/>
    <w:rsid w:val="005B59E7"/>
    <w:rsid w:val="00617E43"/>
    <w:rsid w:val="00643641"/>
    <w:rsid w:val="00655487"/>
    <w:rsid w:val="00662CC8"/>
    <w:rsid w:val="0066306B"/>
    <w:rsid w:val="006801A2"/>
    <w:rsid w:val="006852BC"/>
    <w:rsid w:val="0069BC5D"/>
    <w:rsid w:val="006A6170"/>
    <w:rsid w:val="006B015E"/>
    <w:rsid w:val="006D0674"/>
    <w:rsid w:val="006D2664"/>
    <w:rsid w:val="0073257F"/>
    <w:rsid w:val="007647EB"/>
    <w:rsid w:val="00765C08"/>
    <w:rsid w:val="00770E87"/>
    <w:rsid w:val="00771215"/>
    <w:rsid w:val="007841B5"/>
    <w:rsid w:val="007D4902"/>
    <w:rsid w:val="008235B2"/>
    <w:rsid w:val="00830642"/>
    <w:rsid w:val="0086674F"/>
    <w:rsid w:val="00882719"/>
    <w:rsid w:val="00891E91"/>
    <w:rsid w:val="008EDA74"/>
    <w:rsid w:val="00901CA1"/>
    <w:rsid w:val="00924561"/>
    <w:rsid w:val="00943C23"/>
    <w:rsid w:val="00946A02"/>
    <w:rsid w:val="009D3776"/>
    <w:rsid w:val="009D511E"/>
    <w:rsid w:val="00A345AD"/>
    <w:rsid w:val="00A54360"/>
    <w:rsid w:val="00A65D47"/>
    <w:rsid w:val="00A864C4"/>
    <w:rsid w:val="00AF6863"/>
    <w:rsid w:val="00B14D89"/>
    <w:rsid w:val="00B34161"/>
    <w:rsid w:val="00B42FBF"/>
    <w:rsid w:val="00B64425"/>
    <w:rsid w:val="00B647A5"/>
    <w:rsid w:val="00B93302"/>
    <w:rsid w:val="00BC015E"/>
    <w:rsid w:val="00BD2DD3"/>
    <w:rsid w:val="00BE4063"/>
    <w:rsid w:val="00BF6DEC"/>
    <w:rsid w:val="00C53722"/>
    <w:rsid w:val="00C81D19"/>
    <w:rsid w:val="00CF669F"/>
    <w:rsid w:val="00D37A93"/>
    <w:rsid w:val="00D421A1"/>
    <w:rsid w:val="00D5072B"/>
    <w:rsid w:val="00D6243D"/>
    <w:rsid w:val="00DA610C"/>
    <w:rsid w:val="00DB5307"/>
    <w:rsid w:val="00DD1A81"/>
    <w:rsid w:val="00DD6BBE"/>
    <w:rsid w:val="00DE4FC4"/>
    <w:rsid w:val="00DF2A80"/>
    <w:rsid w:val="00E028CA"/>
    <w:rsid w:val="00E253AD"/>
    <w:rsid w:val="00E26779"/>
    <w:rsid w:val="00E501AF"/>
    <w:rsid w:val="00E50540"/>
    <w:rsid w:val="00E75BF2"/>
    <w:rsid w:val="00E82D0B"/>
    <w:rsid w:val="00E83154"/>
    <w:rsid w:val="00E9398C"/>
    <w:rsid w:val="00EA645C"/>
    <w:rsid w:val="00EE0F39"/>
    <w:rsid w:val="00F0063D"/>
    <w:rsid w:val="00F377BC"/>
    <w:rsid w:val="00F45123"/>
    <w:rsid w:val="00F47292"/>
    <w:rsid w:val="00F5170F"/>
    <w:rsid w:val="00F51D6B"/>
    <w:rsid w:val="00FA58CD"/>
    <w:rsid w:val="00FD02C7"/>
    <w:rsid w:val="00FD0A74"/>
    <w:rsid w:val="00FE1949"/>
    <w:rsid w:val="00FE375C"/>
    <w:rsid w:val="0106C09D"/>
    <w:rsid w:val="011D9552"/>
    <w:rsid w:val="01484D5C"/>
    <w:rsid w:val="015639D6"/>
    <w:rsid w:val="015D45F1"/>
    <w:rsid w:val="01642AB3"/>
    <w:rsid w:val="0177AB4E"/>
    <w:rsid w:val="01789DB8"/>
    <w:rsid w:val="0200FE98"/>
    <w:rsid w:val="0225C8FF"/>
    <w:rsid w:val="025C4F28"/>
    <w:rsid w:val="03493C8A"/>
    <w:rsid w:val="03D69D0B"/>
    <w:rsid w:val="04335C5C"/>
    <w:rsid w:val="049EB071"/>
    <w:rsid w:val="05581B4A"/>
    <w:rsid w:val="05B2C0C9"/>
    <w:rsid w:val="05C2333E"/>
    <w:rsid w:val="06315AA0"/>
    <w:rsid w:val="066C3846"/>
    <w:rsid w:val="06A27FCB"/>
    <w:rsid w:val="06CF6154"/>
    <w:rsid w:val="06DAC34E"/>
    <w:rsid w:val="06E73D87"/>
    <w:rsid w:val="06E796CA"/>
    <w:rsid w:val="08928708"/>
    <w:rsid w:val="08F8C4C0"/>
    <w:rsid w:val="097D97B5"/>
    <w:rsid w:val="0A0E74BC"/>
    <w:rsid w:val="0A126410"/>
    <w:rsid w:val="0AA7A310"/>
    <w:rsid w:val="0ADD8363"/>
    <w:rsid w:val="0B0E2BFB"/>
    <w:rsid w:val="0B16D7FA"/>
    <w:rsid w:val="0BE12067"/>
    <w:rsid w:val="0D170812"/>
    <w:rsid w:val="0EE5D533"/>
    <w:rsid w:val="0F1BE857"/>
    <w:rsid w:val="0F2FBD7C"/>
    <w:rsid w:val="0FF9F22F"/>
    <w:rsid w:val="101C486F"/>
    <w:rsid w:val="103D16B5"/>
    <w:rsid w:val="10A7FCF5"/>
    <w:rsid w:val="10B340C2"/>
    <w:rsid w:val="10E25153"/>
    <w:rsid w:val="1196632D"/>
    <w:rsid w:val="11AC98F7"/>
    <w:rsid w:val="120AEBB0"/>
    <w:rsid w:val="131EAE45"/>
    <w:rsid w:val="136E8721"/>
    <w:rsid w:val="142ABAF5"/>
    <w:rsid w:val="146CBD14"/>
    <w:rsid w:val="14876094"/>
    <w:rsid w:val="1605296B"/>
    <w:rsid w:val="165F7156"/>
    <w:rsid w:val="1684DB8E"/>
    <w:rsid w:val="16CB3200"/>
    <w:rsid w:val="186EFC4A"/>
    <w:rsid w:val="1894A4FF"/>
    <w:rsid w:val="18FB26D2"/>
    <w:rsid w:val="19000F55"/>
    <w:rsid w:val="199342F3"/>
    <w:rsid w:val="19A0D475"/>
    <w:rsid w:val="19B24E07"/>
    <w:rsid w:val="1ADFF4B7"/>
    <w:rsid w:val="1AE63118"/>
    <w:rsid w:val="1B0DADF4"/>
    <w:rsid w:val="1B4ECB6F"/>
    <w:rsid w:val="1B759123"/>
    <w:rsid w:val="1C3807B9"/>
    <w:rsid w:val="1C3DF662"/>
    <w:rsid w:val="1CB35924"/>
    <w:rsid w:val="1CBBB296"/>
    <w:rsid w:val="1D2CDCBE"/>
    <w:rsid w:val="1D5281B9"/>
    <w:rsid w:val="1D964A02"/>
    <w:rsid w:val="1DABDC33"/>
    <w:rsid w:val="1E0C6ED8"/>
    <w:rsid w:val="1E3AC332"/>
    <w:rsid w:val="1E43DFA8"/>
    <w:rsid w:val="1E7D737B"/>
    <w:rsid w:val="1E866C31"/>
    <w:rsid w:val="1F5441F3"/>
    <w:rsid w:val="1FBC32A8"/>
    <w:rsid w:val="1FDE4E48"/>
    <w:rsid w:val="201015F9"/>
    <w:rsid w:val="202ED9E6"/>
    <w:rsid w:val="209FB6E4"/>
    <w:rsid w:val="21755734"/>
    <w:rsid w:val="21A54FEA"/>
    <w:rsid w:val="2245B792"/>
    <w:rsid w:val="22983768"/>
    <w:rsid w:val="22BCB77B"/>
    <w:rsid w:val="23112795"/>
    <w:rsid w:val="2341204B"/>
    <w:rsid w:val="243CFB16"/>
    <w:rsid w:val="24E3871C"/>
    <w:rsid w:val="24E8268B"/>
    <w:rsid w:val="2503A72B"/>
    <w:rsid w:val="250DF08B"/>
    <w:rsid w:val="25CD87B2"/>
    <w:rsid w:val="25D74A0F"/>
    <w:rsid w:val="263B38BA"/>
    <w:rsid w:val="263C1486"/>
    <w:rsid w:val="26A9C0EC"/>
    <w:rsid w:val="27E32F53"/>
    <w:rsid w:val="2802C445"/>
    <w:rsid w:val="287BC71D"/>
    <w:rsid w:val="28CEFD94"/>
    <w:rsid w:val="28EBF608"/>
    <w:rsid w:val="29B5FAD7"/>
    <w:rsid w:val="29BC059D"/>
    <w:rsid w:val="29D108CA"/>
    <w:rsid w:val="29D5BC2C"/>
    <w:rsid w:val="2A74901D"/>
    <w:rsid w:val="2AC7D3F8"/>
    <w:rsid w:val="2B33F194"/>
    <w:rsid w:val="2B418B95"/>
    <w:rsid w:val="2BB1B775"/>
    <w:rsid w:val="2BC449E9"/>
    <w:rsid w:val="2BD34B28"/>
    <w:rsid w:val="2BF380FB"/>
    <w:rsid w:val="2C0515CE"/>
    <w:rsid w:val="2C47AEDD"/>
    <w:rsid w:val="2C63A459"/>
    <w:rsid w:val="2CE28908"/>
    <w:rsid w:val="2D4F3840"/>
    <w:rsid w:val="2DFF74BA"/>
    <w:rsid w:val="2E24C723"/>
    <w:rsid w:val="2EBFFDE5"/>
    <w:rsid w:val="2EC20D78"/>
    <w:rsid w:val="2F2B21BD"/>
    <w:rsid w:val="2F9B451B"/>
    <w:rsid w:val="302A009B"/>
    <w:rsid w:val="308BE838"/>
    <w:rsid w:val="30904EEB"/>
    <w:rsid w:val="31034AAF"/>
    <w:rsid w:val="310A27DE"/>
    <w:rsid w:val="317DB069"/>
    <w:rsid w:val="32893065"/>
    <w:rsid w:val="33069CF0"/>
    <w:rsid w:val="3334005A"/>
    <w:rsid w:val="33C184A5"/>
    <w:rsid w:val="33C73E89"/>
    <w:rsid w:val="344A2654"/>
    <w:rsid w:val="34558349"/>
    <w:rsid w:val="34671997"/>
    <w:rsid w:val="348D7A32"/>
    <w:rsid w:val="34F9E9A1"/>
    <w:rsid w:val="3588B5B3"/>
    <w:rsid w:val="35D4457C"/>
    <w:rsid w:val="35E66C15"/>
    <w:rsid w:val="3663E667"/>
    <w:rsid w:val="36F27E9C"/>
    <w:rsid w:val="376CBAA7"/>
    <w:rsid w:val="37DA0E13"/>
    <w:rsid w:val="37E4C8FE"/>
    <w:rsid w:val="38106DA5"/>
    <w:rsid w:val="381B6B98"/>
    <w:rsid w:val="38780C63"/>
    <w:rsid w:val="38AFD17D"/>
    <w:rsid w:val="38DCEF5C"/>
    <w:rsid w:val="39833DFB"/>
    <w:rsid w:val="3A1FBCAE"/>
    <w:rsid w:val="3A35A8CE"/>
    <w:rsid w:val="3A910498"/>
    <w:rsid w:val="3ABD32BE"/>
    <w:rsid w:val="3B37578A"/>
    <w:rsid w:val="3B5D0B49"/>
    <w:rsid w:val="3BD042B5"/>
    <w:rsid w:val="3BD1C117"/>
    <w:rsid w:val="3CA02B2B"/>
    <w:rsid w:val="3CC50C0D"/>
    <w:rsid w:val="3D6D9178"/>
    <w:rsid w:val="3DC64C92"/>
    <w:rsid w:val="3E3BFB8C"/>
    <w:rsid w:val="3E5E25FF"/>
    <w:rsid w:val="3F0961D9"/>
    <w:rsid w:val="3F7B27C2"/>
    <w:rsid w:val="3FD7CBED"/>
    <w:rsid w:val="40151DB0"/>
    <w:rsid w:val="4039B5D1"/>
    <w:rsid w:val="40F6143A"/>
    <w:rsid w:val="41047212"/>
    <w:rsid w:val="41739C4E"/>
    <w:rsid w:val="41AD41BB"/>
    <w:rsid w:val="446AE186"/>
    <w:rsid w:val="44AF3824"/>
    <w:rsid w:val="44E3D7FF"/>
    <w:rsid w:val="44F07AF9"/>
    <w:rsid w:val="45F004D6"/>
    <w:rsid w:val="4669E3AB"/>
    <w:rsid w:val="46FF3D4A"/>
    <w:rsid w:val="4720B959"/>
    <w:rsid w:val="487DE26B"/>
    <w:rsid w:val="49C2C263"/>
    <w:rsid w:val="4A19B2CC"/>
    <w:rsid w:val="4AAC99A0"/>
    <w:rsid w:val="4B5E92C4"/>
    <w:rsid w:val="4BB5832D"/>
    <w:rsid w:val="4C468CBE"/>
    <w:rsid w:val="4C486A01"/>
    <w:rsid w:val="4C59E985"/>
    <w:rsid w:val="4C7E1512"/>
    <w:rsid w:val="4CBAAB30"/>
    <w:rsid w:val="4CC45EFA"/>
    <w:rsid w:val="4CD835D4"/>
    <w:rsid w:val="4CF0F2BD"/>
    <w:rsid w:val="4D29E6D3"/>
    <w:rsid w:val="4DE6B6AA"/>
    <w:rsid w:val="4DF9B3DF"/>
    <w:rsid w:val="4EED23EF"/>
    <w:rsid w:val="4F810229"/>
    <w:rsid w:val="5088F450"/>
    <w:rsid w:val="512D5AA8"/>
    <w:rsid w:val="518B44D0"/>
    <w:rsid w:val="51ACA23D"/>
    <w:rsid w:val="5262A87C"/>
    <w:rsid w:val="52768346"/>
    <w:rsid w:val="52C5DD1D"/>
    <w:rsid w:val="532C966E"/>
    <w:rsid w:val="53C1CAD6"/>
    <w:rsid w:val="53D8F7E2"/>
    <w:rsid w:val="5430A22B"/>
    <w:rsid w:val="5436BF37"/>
    <w:rsid w:val="543A5389"/>
    <w:rsid w:val="5465A444"/>
    <w:rsid w:val="5488F2D6"/>
    <w:rsid w:val="548AF53E"/>
    <w:rsid w:val="54CE5D5C"/>
    <w:rsid w:val="558E6FAB"/>
    <w:rsid w:val="55A076EC"/>
    <w:rsid w:val="562FA3EF"/>
    <w:rsid w:val="56331A38"/>
    <w:rsid w:val="564D7ACE"/>
    <w:rsid w:val="56B0C6BF"/>
    <w:rsid w:val="56BAC7C4"/>
    <w:rsid w:val="5719564F"/>
    <w:rsid w:val="575C2BB8"/>
    <w:rsid w:val="5774F8DE"/>
    <w:rsid w:val="57AB6CED"/>
    <w:rsid w:val="584A491D"/>
    <w:rsid w:val="58569825"/>
    <w:rsid w:val="585BB480"/>
    <w:rsid w:val="58AA8BC3"/>
    <w:rsid w:val="58BBDC32"/>
    <w:rsid w:val="58DADEAB"/>
    <w:rsid w:val="58FEB0C3"/>
    <w:rsid w:val="590698F2"/>
    <w:rsid w:val="5910C93F"/>
    <w:rsid w:val="59A0A432"/>
    <w:rsid w:val="59D220DD"/>
    <w:rsid w:val="59F8BBC8"/>
    <w:rsid w:val="5A1AB5EE"/>
    <w:rsid w:val="5ACC3AA8"/>
    <w:rsid w:val="5B28988B"/>
    <w:rsid w:val="5B3ADA8E"/>
    <w:rsid w:val="5B8DB4E0"/>
    <w:rsid w:val="5BE1E9E6"/>
    <w:rsid w:val="5C31F70B"/>
    <w:rsid w:val="5C668143"/>
    <w:rsid w:val="5CB8ABEC"/>
    <w:rsid w:val="5CBBEA64"/>
    <w:rsid w:val="5CD10038"/>
    <w:rsid w:val="5CF864F5"/>
    <w:rsid w:val="5DC73BA7"/>
    <w:rsid w:val="5DE20085"/>
    <w:rsid w:val="5E88B0E0"/>
    <w:rsid w:val="5EBE9447"/>
    <w:rsid w:val="5F1A0DD3"/>
    <w:rsid w:val="5F7DD0E6"/>
    <w:rsid w:val="5FBD1929"/>
    <w:rsid w:val="5FBFA85B"/>
    <w:rsid w:val="601306FC"/>
    <w:rsid w:val="6044427B"/>
    <w:rsid w:val="60EF1AEC"/>
    <w:rsid w:val="61A5FDAA"/>
    <w:rsid w:val="6222518A"/>
    <w:rsid w:val="6268979D"/>
    <w:rsid w:val="62A806E6"/>
    <w:rsid w:val="634AA7BE"/>
    <w:rsid w:val="63810951"/>
    <w:rsid w:val="638675B1"/>
    <w:rsid w:val="63926FE3"/>
    <w:rsid w:val="6392A152"/>
    <w:rsid w:val="64B3FBCF"/>
    <w:rsid w:val="64C2E9C0"/>
    <w:rsid w:val="64CBB3EB"/>
    <w:rsid w:val="655D6895"/>
    <w:rsid w:val="65809ABA"/>
    <w:rsid w:val="65F739CD"/>
    <w:rsid w:val="660DB7C5"/>
    <w:rsid w:val="66F15487"/>
    <w:rsid w:val="67164724"/>
    <w:rsid w:val="67271D6A"/>
    <w:rsid w:val="67BA0794"/>
    <w:rsid w:val="6823436E"/>
    <w:rsid w:val="68543DFD"/>
    <w:rsid w:val="6966D224"/>
    <w:rsid w:val="6A042ACE"/>
    <w:rsid w:val="6A2D7DE7"/>
    <w:rsid w:val="6A5AFDF7"/>
    <w:rsid w:val="6A9178F7"/>
    <w:rsid w:val="6A96AEE7"/>
    <w:rsid w:val="6AC2822D"/>
    <w:rsid w:val="6B2E7D9D"/>
    <w:rsid w:val="6B9FFB2F"/>
    <w:rsid w:val="6D1E54B5"/>
    <w:rsid w:val="6D4F521D"/>
    <w:rsid w:val="6DB43713"/>
    <w:rsid w:val="6DC919B9"/>
    <w:rsid w:val="6E9284F2"/>
    <w:rsid w:val="6F15840D"/>
    <w:rsid w:val="6F20937C"/>
    <w:rsid w:val="702E5553"/>
    <w:rsid w:val="70BC63DD"/>
    <w:rsid w:val="70EDB701"/>
    <w:rsid w:val="7100BA7B"/>
    <w:rsid w:val="7198C4DB"/>
    <w:rsid w:val="719CCE60"/>
    <w:rsid w:val="71F25D50"/>
    <w:rsid w:val="731035E3"/>
    <w:rsid w:val="737D837E"/>
    <w:rsid w:val="73B2ECD5"/>
    <w:rsid w:val="73BE93A1"/>
    <w:rsid w:val="74787459"/>
    <w:rsid w:val="74B25694"/>
    <w:rsid w:val="751AEFC1"/>
    <w:rsid w:val="753E64D6"/>
    <w:rsid w:val="755A6402"/>
    <w:rsid w:val="75606E53"/>
    <w:rsid w:val="756DC611"/>
    <w:rsid w:val="757927EF"/>
    <w:rsid w:val="7584A7C8"/>
    <w:rsid w:val="75917151"/>
    <w:rsid w:val="75DD56C9"/>
    <w:rsid w:val="75FDB8F8"/>
    <w:rsid w:val="76EE3FE4"/>
    <w:rsid w:val="76F6088D"/>
    <w:rsid w:val="7714F850"/>
    <w:rsid w:val="7744F569"/>
    <w:rsid w:val="7779272A"/>
    <w:rsid w:val="77A507E6"/>
    <w:rsid w:val="78980F15"/>
    <w:rsid w:val="78BC488A"/>
    <w:rsid w:val="78D275ED"/>
    <w:rsid w:val="795DE004"/>
    <w:rsid w:val="7982516E"/>
    <w:rsid w:val="7A4C9912"/>
    <w:rsid w:val="7AD4CD14"/>
    <w:rsid w:val="7B363329"/>
    <w:rsid w:val="7B696FB1"/>
    <w:rsid w:val="7BD18D1A"/>
    <w:rsid w:val="7C33CE7E"/>
    <w:rsid w:val="7C95B426"/>
    <w:rsid w:val="7CC4FEE6"/>
    <w:rsid w:val="7D2760AF"/>
    <w:rsid w:val="7D5739B1"/>
    <w:rsid w:val="7DE5F48F"/>
    <w:rsid w:val="7E14318E"/>
    <w:rsid w:val="7EA32A4A"/>
    <w:rsid w:val="7F4F59AC"/>
    <w:rsid w:val="7F81C4F0"/>
    <w:rsid w:val="7F9C4EBB"/>
    <w:rsid w:val="7FB29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4E3D"/>
  <w15:chartTrackingRefBased/>
  <w15:docId w15:val="{33E88F24-EE44-4049-9E7A-F17040C7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font">
    <w:name w:val="medium-font"/>
    <w:basedOn w:val="DefaultParagraphFont"/>
    <w:rsid w:val="002B5A6F"/>
  </w:style>
  <w:style w:type="paragraph" w:styleId="ListParagraph">
    <w:name w:val="List Paragraph"/>
    <w:basedOn w:val="Normal"/>
    <w:uiPriority w:val="34"/>
    <w:qFormat/>
    <w:rsid w:val="0039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887FD9040C204F87EC39845F05874E" ma:contentTypeVersion="15" ma:contentTypeDescription="Crie um novo documento." ma:contentTypeScope="" ma:versionID="62537b94286827851e873e498550330e">
  <xsd:schema xmlns:xsd="http://www.w3.org/2001/XMLSchema" xmlns:xs="http://www.w3.org/2001/XMLSchema" xmlns:p="http://schemas.microsoft.com/office/2006/metadata/properties" xmlns:ns2="1f365bd2-feed-416b-b864-ecb210e7e521" xmlns:ns3="4ed30330-3f89-47cb-a942-d2f50e46e163" targetNamespace="http://schemas.microsoft.com/office/2006/metadata/properties" ma:root="true" ma:fieldsID="a83cc2887987aaa19183d4ecb134d7dd" ns2:_="" ns3:_="">
    <xsd:import namespace="1f365bd2-feed-416b-b864-ecb210e7e521"/>
    <xsd:import namespace="4ed30330-3f89-47cb-a942-d2f50e46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bd2-feed-416b-b864-ecb210e7e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30330-3f89-47cb-a942-d2f50e46e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d0274c-5df5-4d0d-9672-1097111a6e7f}" ma:internalName="TaxCatchAll" ma:showField="CatchAllData" ma:web="4ed30330-3f89-47cb-a942-d2f50e46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bd2-feed-416b-b864-ecb210e7e521">
      <Terms xmlns="http://schemas.microsoft.com/office/infopath/2007/PartnerControls"/>
    </lcf76f155ced4ddcb4097134ff3c332f>
    <TaxCatchAll xmlns="4ed30330-3f89-47cb-a942-d2f50e46e163" xsi:nil="true"/>
  </documentManagement>
</p:properties>
</file>

<file path=customXml/itemProps1.xml><?xml version="1.0" encoding="utf-8"?>
<ds:datastoreItem xmlns:ds="http://schemas.openxmlformats.org/officeDocument/2006/customXml" ds:itemID="{A12A977B-51AF-478F-BE0D-1B67F6FDE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65bd2-feed-416b-b864-ecb210e7e521"/>
    <ds:schemaRef ds:uri="4ed30330-3f89-47cb-a942-d2f50e46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1CB3A-7420-4558-A12A-9B3CBBD75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BF5D1-043E-41A3-87C5-954ACFC4F96A}">
  <ds:schemaRefs>
    <ds:schemaRef ds:uri="http://schemas.microsoft.com/office/2006/metadata/properties"/>
    <ds:schemaRef ds:uri="http://schemas.microsoft.com/office/infopath/2007/PartnerControls"/>
    <ds:schemaRef ds:uri="1f365bd2-feed-416b-b864-ecb210e7e521"/>
    <ds:schemaRef ds:uri="4ed30330-3f89-47cb-a942-d2f50e46e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1368</Words>
  <Characters>7798</Characters>
  <Application>Microsoft Office Word</Application>
  <DocSecurity>4</DocSecurity>
  <Lines>64</Lines>
  <Paragraphs>18</Paragraphs>
  <ScaleCrop>false</ScaleCrop>
  <Company>Senado Federal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Kiwa Scarton Hayashi</dc:creator>
  <cp:keywords/>
  <dc:description/>
  <cp:lastModifiedBy>Waldir Bezerra Miranda</cp:lastModifiedBy>
  <cp:revision>69</cp:revision>
  <dcterms:created xsi:type="dcterms:W3CDTF">2024-12-02T22:28:00Z</dcterms:created>
  <dcterms:modified xsi:type="dcterms:W3CDTF">2024-12-02T20:51:00Z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0x010100E0887FD9040C204F87EC39845F05874E</vt:lpwstr>
  </property>
  <property fmtid="{D5CDD505-2E9C-101B-9397-08002B2CF9AE}" pid="3" name="MediaServiceImageTags">
    <vt:lpwstr/>
  </property>
</Properties>
</file>