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01C5" w14:textId="2D352670" w:rsidR="008E766F" w:rsidRPr="00A55333" w:rsidRDefault="00A55333" w:rsidP="00A55333">
      <w:pPr>
        <w:jc w:val="center"/>
        <w:rPr>
          <w:b/>
          <w:bCs/>
        </w:rPr>
      </w:pPr>
      <w:bookmarkStart w:id="0" w:name="_GoBack"/>
      <w:bookmarkEnd w:id="0"/>
      <w:r w:rsidRPr="00A55333">
        <w:rPr>
          <w:b/>
          <w:bCs/>
        </w:rPr>
        <w:t>Pontos comuns entre os casos</w:t>
      </w:r>
    </w:p>
    <w:p w14:paraId="7049A1C2" w14:textId="77777777" w:rsidR="00A55333" w:rsidRDefault="00A55333"/>
    <w:p w14:paraId="58108E46" w14:textId="77777777" w:rsidR="00A55333" w:rsidRDefault="00A553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5333" w14:paraId="47152919" w14:textId="77777777" w:rsidTr="00A55333">
        <w:tc>
          <w:tcPr>
            <w:tcW w:w="2831" w:type="dxa"/>
          </w:tcPr>
          <w:p w14:paraId="51AAB521" w14:textId="1362D0EA" w:rsidR="00A55333" w:rsidRDefault="00A55333">
            <w:r>
              <w:t>Ação</w:t>
            </w:r>
          </w:p>
        </w:tc>
        <w:tc>
          <w:tcPr>
            <w:tcW w:w="2831" w:type="dxa"/>
          </w:tcPr>
          <w:p w14:paraId="1CF39AB1" w14:textId="77AFC02F" w:rsidR="00A55333" w:rsidRDefault="00A55333">
            <w:r>
              <w:t>Bezerros de Cunha</w:t>
            </w:r>
          </w:p>
        </w:tc>
        <w:tc>
          <w:tcPr>
            <w:tcW w:w="2832" w:type="dxa"/>
          </w:tcPr>
          <w:p w14:paraId="48823AC3" w14:textId="023919E8" w:rsidR="00A55333" w:rsidRDefault="00A55333">
            <w:r>
              <w:t>Bufalas de Brotas</w:t>
            </w:r>
          </w:p>
        </w:tc>
      </w:tr>
      <w:tr w:rsidR="00A55333" w14:paraId="6E2AE598" w14:textId="77777777" w:rsidTr="00A55333">
        <w:tc>
          <w:tcPr>
            <w:tcW w:w="2831" w:type="dxa"/>
          </w:tcPr>
          <w:p w14:paraId="11D69141" w14:textId="371D576C" w:rsidR="00A55333" w:rsidRDefault="00A55333">
            <w:r>
              <w:t>Denuncia Anônima – A ação se inicia com uma denuncia anônima</w:t>
            </w:r>
          </w:p>
        </w:tc>
        <w:tc>
          <w:tcPr>
            <w:tcW w:w="2831" w:type="dxa"/>
          </w:tcPr>
          <w:p w14:paraId="6F8F370A" w14:textId="6BB49A00" w:rsidR="00A55333" w:rsidRDefault="00A55333">
            <w:r>
              <w:t>X</w:t>
            </w:r>
          </w:p>
        </w:tc>
        <w:tc>
          <w:tcPr>
            <w:tcW w:w="2832" w:type="dxa"/>
          </w:tcPr>
          <w:p w14:paraId="643F5EF6" w14:textId="0A84F368" w:rsidR="00A55333" w:rsidRDefault="00A55333">
            <w:r>
              <w:t>X</w:t>
            </w:r>
          </w:p>
        </w:tc>
      </w:tr>
      <w:tr w:rsidR="00A55333" w14:paraId="57A5A698" w14:textId="77777777" w:rsidTr="00A55333">
        <w:tc>
          <w:tcPr>
            <w:tcW w:w="2831" w:type="dxa"/>
          </w:tcPr>
          <w:p w14:paraId="622ABD42" w14:textId="24B44F19" w:rsidR="00A55333" w:rsidRDefault="00A55333">
            <w:r>
              <w:t>Invasão de propriedade</w:t>
            </w:r>
          </w:p>
        </w:tc>
        <w:tc>
          <w:tcPr>
            <w:tcW w:w="2831" w:type="dxa"/>
          </w:tcPr>
          <w:p w14:paraId="1CAB6505" w14:textId="344B463A" w:rsidR="00A55333" w:rsidRDefault="00A55333">
            <w:r>
              <w:t>X</w:t>
            </w:r>
          </w:p>
        </w:tc>
        <w:tc>
          <w:tcPr>
            <w:tcW w:w="2832" w:type="dxa"/>
          </w:tcPr>
          <w:p w14:paraId="764F34B3" w14:textId="46D1F83C" w:rsidR="00A55333" w:rsidRDefault="00A55333">
            <w:r>
              <w:t>X</w:t>
            </w:r>
          </w:p>
        </w:tc>
      </w:tr>
      <w:tr w:rsidR="00A55333" w14:paraId="10289225" w14:textId="77777777" w:rsidTr="00A55333">
        <w:tc>
          <w:tcPr>
            <w:tcW w:w="2831" w:type="dxa"/>
          </w:tcPr>
          <w:p w14:paraId="1ADEBFFD" w14:textId="4CDF4CB5" w:rsidR="00A55333" w:rsidRDefault="00A55333">
            <w:r>
              <w:t>Depredação da propriedade</w:t>
            </w:r>
          </w:p>
        </w:tc>
        <w:tc>
          <w:tcPr>
            <w:tcW w:w="2831" w:type="dxa"/>
          </w:tcPr>
          <w:p w14:paraId="6E780DB8" w14:textId="2D8E8A21" w:rsidR="00A55333" w:rsidRDefault="00A55333">
            <w:r>
              <w:t>X</w:t>
            </w:r>
          </w:p>
        </w:tc>
        <w:tc>
          <w:tcPr>
            <w:tcW w:w="2832" w:type="dxa"/>
          </w:tcPr>
          <w:p w14:paraId="0EB3509F" w14:textId="5055EDAD" w:rsidR="00A55333" w:rsidRDefault="00A55333">
            <w:r>
              <w:t>X</w:t>
            </w:r>
          </w:p>
        </w:tc>
      </w:tr>
      <w:tr w:rsidR="00A55333" w14:paraId="2B882BD8" w14:textId="77777777" w:rsidTr="00A55333">
        <w:tc>
          <w:tcPr>
            <w:tcW w:w="2831" w:type="dxa"/>
          </w:tcPr>
          <w:p w14:paraId="406A160A" w14:textId="4E468D5E" w:rsidR="00A55333" w:rsidRDefault="00A55333">
            <w:r>
              <w:t>Falsa notificação de ameaça aos ativistas</w:t>
            </w:r>
          </w:p>
        </w:tc>
        <w:tc>
          <w:tcPr>
            <w:tcW w:w="2831" w:type="dxa"/>
          </w:tcPr>
          <w:p w14:paraId="40DC4C88" w14:textId="03AA24B8" w:rsidR="00A55333" w:rsidRDefault="00A55333">
            <w:r>
              <w:t>X</w:t>
            </w:r>
          </w:p>
        </w:tc>
        <w:tc>
          <w:tcPr>
            <w:tcW w:w="2832" w:type="dxa"/>
          </w:tcPr>
          <w:p w14:paraId="5E70E182" w14:textId="314F6AF4" w:rsidR="00A55333" w:rsidRDefault="00A55333">
            <w:r>
              <w:t>X</w:t>
            </w:r>
          </w:p>
        </w:tc>
      </w:tr>
      <w:tr w:rsidR="00A55333" w14:paraId="333042F4" w14:textId="77777777" w:rsidTr="00A55333">
        <w:tc>
          <w:tcPr>
            <w:tcW w:w="2831" w:type="dxa"/>
          </w:tcPr>
          <w:p w14:paraId="322ECD90" w14:textId="6CF03917" w:rsidR="00A55333" w:rsidRDefault="00A55333">
            <w:r>
              <w:t>Processo com atos secretos – OCULTAÇÃO DOS AUTOS</w:t>
            </w:r>
          </w:p>
        </w:tc>
        <w:tc>
          <w:tcPr>
            <w:tcW w:w="2831" w:type="dxa"/>
          </w:tcPr>
          <w:p w14:paraId="4890D039" w14:textId="349A746E" w:rsidR="00A55333" w:rsidRDefault="00A55333">
            <w:r>
              <w:t>X</w:t>
            </w:r>
          </w:p>
        </w:tc>
        <w:tc>
          <w:tcPr>
            <w:tcW w:w="2832" w:type="dxa"/>
          </w:tcPr>
          <w:p w14:paraId="7690FC69" w14:textId="77777777" w:rsidR="00A55333" w:rsidRDefault="00A55333"/>
        </w:tc>
      </w:tr>
      <w:tr w:rsidR="00A55333" w14:paraId="4728AF85" w14:textId="77777777" w:rsidTr="00A55333">
        <w:tc>
          <w:tcPr>
            <w:tcW w:w="2831" w:type="dxa"/>
          </w:tcPr>
          <w:p w14:paraId="0DFBE290" w14:textId="3E29C7D6" w:rsidR="00A55333" w:rsidRDefault="00A55333">
            <w:r>
              <w:t>Atuação do GAEMA</w:t>
            </w:r>
          </w:p>
        </w:tc>
        <w:tc>
          <w:tcPr>
            <w:tcW w:w="2831" w:type="dxa"/>
          </w:tcPr>
          <w:p w14:paraId="132F5A39" w14:textId="63E42CC4" w:rsidR="00A55333" w:rsidRDefault="00A55333">
            <w:r>
              <w:t>X</w:t>
            </w:r>
          </w:p>
        </w:tc>
        <w:tc>
          <w:tcPr>
            <w:tcW w:w="2832" w:type="dxa"/>
          </w:tcPr>
          <w:p w14:paraId="1AA5011F" w14:textId="439634BE" w:rsidR="00A55333" w:rsidRDefault="00A55333">
            <w:r>
              <w:t>X</w:t>
            </w:r>
          </w:p>
        </w:tc>
      </w:tr>
      <w:tr w:rsidR="00A55333" w14:paraId="62830FFC" w14:textId="77777777" w:rsidTr="00A55333">
        <w:tc>
          <w:tcPr>
            <w:tcW w:w="2831" w:type="dxa"/>
          </w:tcPr>
          <w:p w14:paraId="51AC8C12" w14:textId="6D37C1D6" w:rsidR="00A55333" w:rsidRDefault="00A55333">
            <w:r>
              <w:t>ONG ARCA DA FÉ</w:t>
            </w:r>
          </w:p>
        </w:tc>
        <w:tc>
          <w:tcPr>
            <w:tcW w:w="2831" w:type="dxa"/>
          </w:tcPr>
          <w:p w14:paraId="63868274" w14:textId="0F142715" w:rsidR="00A55333" w:rsidRDefault="00A55333">
            <w:r>
              <w:t>X</w:t>
            </w:r>
          </w:p>
        </w:tc>
        <w:tc>
          <w:tcPr>
            <w:tcW w:w="2832" w:type="dxa"/>
          </w:tcPr>
          <w:p w14:paraId="3A4775E8" w14:textId="132BF92B" w:rsidR="00A55333" w:rsidRDefault="00A55333">
            <w:r>
              <w:t>X</w:t>
            </w:r>
          </w:p>
        </w:tc>
      </w:tr>
      <w:tr w:rsidR="00A55333" w14:paraId="136039DA" w14:textId="77777777" w:rsidTr="00A55333">
        <w:tc>
          <w:tcPr>
            <w:tcW w:w="2831" w:type="dxa"/>
          </w:tcPr>
          <w:p w14:paraId="4E0FB1DE" w14:textId="7A3D2343" w:rsidR="00A55333" w:rsidRDefault="00A55333">
            <w:r>
              <w:t>LUISA MELL</w:t>
            </w:r>
          </w:p>
        </w:tc>
        <w:tc>
          <w:tcPr>
            <w:tcW w:w="2831" w:type="dxa"/>
          </w:tcPr>
          <w:p w14:paraId="4B276DA9" w14:textId="167EAA9E" w:rsidR="00A55333" w:rsidRDefault="00A55333">
            <w:r>
              <w:t>X</w:t>
            </w:r>
          </w:p>
        </w:tc>
        <w:tc>
          <w:tcPr>
            <w:tcW w:w="2832" w:type="dxa"/>
          </w:tcPr>
          <w:p w14:paraId="42A6C855" w14:textId="14642AD2" w:rsidR="00A55333" w:rsidRDefault="00A55333">
            <w:r>
              <w:t>X</w:t>
            </w:r>
          </w:p>
        </w:tc>
      </w:tr>
      <w:tr w:rsidR="00A55333" w14:paraId="5167C3A1" w14:textId="77777777" w:rsidTr="00A55333">
        <w:tc>
          <w:tcPr>
            <w:tcW w:w="2831" w:type="dxa"/>
          </w:tcPr>
          <w:p w14:paraId="1AB614B0" w14:textId="60B19B42" w:rsidR="00A55333" w:rsidRDefault="00A55333">
            <w:r>
              <w:t>ONG ARA</w:t>
            </w:r>
          </w:p>
        </w:tc>
        <w:tc>
          <w:tcPr>
            <w:tcW w:w="2831" w:type="dxa"/>
          </w:tcPr>
          <w:p w14:paraId="56447276" w14:textId="189E1DE7" w:rsidR="00A55333" w:rsidRDefault="00A55333">
            <w:r>
              <w:t>X</w:t>
            </w:r>
          </w:p>
        </w:tc>
        <w:tc>
          <w:tcPr>
            <w:tcW w:w="2832" w:type="dxa"/>
          </w:tcPr>
          <w:p w14:paraId="1AE8007F" w14:textId="5264AC75" w:rsidR="00A55333" w:rsidRDefault="00A55333">
            <w:r>
              <w:t>X</w:t>
            </w:r>
          </w:p>
        </w:tc>
      </w:tr>
      <w:tr w:rsidR="00A55333" w14:paraId="53C16443" w14:textId="77777777" w:rsidTr="00A55333">
        <w:tc>
          <w:tcPr>
            <w:tcW w:w="2831" w:type="dxa"/>
          </w:tcPr>
          <w:p w14:paraId="3AA9B5A4" w14:textId="0C94ADA1" w:rsidR="00A55333" w:rsidRDefault="00A55333">
            <w:r>
              <w:t>ANTILIA REIS</w:t>
            </w:r>
          </w:p>
        </w:tc>
        <w:tc>
          <w:tcPr>
            <w:tcW w:w="2831" w:type="dxa"/>
          </w:tcPr>
          <w:p w14:paraId="1BAA3503" w14:textId="3ED5B5BB" w:rsidR="00A55333" w:rsidRDefault="00A55333">
            <w:r>
              <w:t>X</w:t>
            </w:r>
          </w:p>
        </w:tc>
        <w:tc>
          <w:tcPr>
            <w:tcW w:w="2832" w:type="dxa"/>
          </w:tcPr>
          <w:p w14:paraId="6BC08529" w14:textId="2F405386" w:rsidR="00A55333" w:rsidRDefault="00A55333">
            <w:r>
              <w:t>X</w:t>
            </w:r>
          </w:p>
        </w:tc>
      </w:tr>
      <w:tr w:rsidR="00A55333" w14:paraId="3465222C" w14:textId="77777777" w:rsidTr="00A55333">
        <w:tc>
          <w:tcPr>
            <w:tcW w:w="2831" w:type="dxa"/>
          </w:tcPr>
          <w:p w14:paraId="69B0FA1C" w14:textId="540519C7" w:rsidR="00A55333" w:rsidRDefault="00A55333">
            <w:r>
              <w:t>SANTUÁRIO VALE DA RAINHA</w:t>
            </w:r>
          </w:p>
        </w:tc>
        <w:tc>
          <w:tcPr>
            <w:tcW w:w="2831" w:type="dxa"/>
          </w:tcPr>
          <w:p w14:paraId="4577E4E7" w14:textId="62BAD1C4" w:rsidR="00A55333" w:rsidRDefault="00A55333">
            <w:r>
              <w:t>X</w:t>
            </w:r>
          </w:p>
        </w:tc>
        <w:tc>
          <w:tcPr>
            <w:tcW w:w="2832" w:type="dxa"/>
          </w:tcPr>
          <w:p w14:paraId="23955EDE" w14:textId="340E2A50" w:rsidR="00A55333" w:rsidRDefault="00A55333">
            <w:r>
              <w:t>X</w:t>
            </w:r>
          </w:p>
        </w:tc>
      </w:tr>
      <w:tr w:rsidR="00A55333" w14:paraId="7F46AA38" w14:textId="77777777" w:rsidTr="00A55333">
        <w:tc>
          <w:tcPr>
            <w:tcW w:w="2831" w:type="dxa"/>
          </w:tcPr>
          <w:p w14:paraId="19DFBEB7" w14:textId="529BD68A" w:rsidR="00A55333" w:rsidRDefault="00A55333">
            <w:r>
              <w:t>DEPUTADO MURILO FELIX</w:t>
            </w:r>
          </w:p>
        </w:tc>
        <w:tc>
          <w:tcPr>
            <w:tcW w:w="2831" w:type="dxa"/>
          </w:tcPr>
          <w:p w14:paraId="37A426DC" w14:textId="3F8255B5" w:rsidR="00A55333" w:rsidRDefault="00A55333">
            <w:r>
              <w:t>X</w:t>
            </w:r>
          </w:p>
        </w:tc>
        <w:tc>
          <w:tcPr>
            <w:tcW w:w="2832" w:type="dxa"/>
          </w:tcPr>
          <w:p w14:paraId="2F738F21" w14:textId="68502F6A" w:rsidR="00A55333" w:rsidRDefault="00A55333"/>
        </w:tc>
      </w:tr>
      <w:tr w:rsidR="00A55333" w14:paraId="63C1BF2D" w14:textId="77777777" w:rsidTr="00A55333">
        <w:tc>
          <w:tcPr>
            <w:tcW w:w="2831" w:type="dxa"/>
          </w:tcPr>
          <w:p w14:paraId="75C8CDFF" w14:textId="3C505391" w:rsidR="00A55333" w:rsidRDefault="00A55333">
            <w:r>
              <w:t>DEPUTADO BRUNO GANEM</w:t>
            </w:r>
          </w:p>
        </w:tc>
        <w:tc>
          <w:tcPr>
            <w:tcW w:w="2831" w:type="dxa"/>
          </w:tcPr>
          <w:p w14:paraId="33939BB0" w14:textId="70A2A988" w:rsidR="00A55333" w:rsidRDefault="00A55333">
            <w:r>
              <w:t>X</w:t>
            </w:r>
          </w:p>
        </w:tc>
        <w:tc>
          <w:tcPr>
            <w:tcW w:w="2832" w:type="dxa"/>
          </w:tcPr>
          <w:p w14:paraId="40C86B1B" w14:textId="2B4EA7AA" w:rsidR="00A55333" w:rsidRDefault="00A55333">
            <w:r>
              <w:t>X</w:t>
            </w:r>
          </w:p>
        </w:tc>
      </w:tr>
      <w:tr w:rsidR="00A55333" w14:paraId="6866A2F5" w14:textId="77777777" w:rsidTr="00A55333">
        <w:tc>
          <w:tcPr>
            <w:tcW w:w="2831" w:type="dxa"/>
          </w:tcPr>
          <w:p w14:paraId="3D91C4AA" w14:textId="7D2E43B5" w:rsidR="00A55333" w:rsidRDefault="00A55333">
            <w:r>
              <w:t>DEPUTADA CLARICE GANEM</w:t>
            </w:r>
          </w:p>
        </w:tc>
        <w:tc>
          <w:tcPr>
            <w:tcW w:w="2831" w:type="dxa"/>
          </w:tcPr>
          <w:p w14:paraId="1C327312" w14:textId="72E872AF" w:rsidR="00A55333" w:rsidRDefault="00A55333">
            <w:r>
              <w:t>X</w:t>
            </w:r>
          </w:p>
        </w:tc>
        <w:tc>
          <w:tcPr>
            <w:tcW w:w="2832" w:type="dxa"/>
          </w:tcPr>
          <w:p w14:paraId="56752DB0" w14:textId="5A848E0C" w:rsidR="00A55333" w:rsidRDefault="00A55333">
            <w:r>
              <w:t>X</w:t>
            </w:r>
          </w:p>
        </w:tc>
      </w:tr>
      <w:tr w:rsidR="00A55333" w14:paraId="6E7B3276" w14:textId="77777777" w:rsidTr="00A55333">
        <w:tc>
          <w:tcPr>
            <w:tcW w:w="2831" w:type="dxa"/>
          </w:tcPr>
          <w:p w14:paraId="69FB6C6E" w14:textId="6327D8A6" w:rsidR="00A55333" w:rsidRDefault="00A55333">
            <w:r>
              <w:t>ABUSO DE AUTORIDADE – POLICIA CIVIL</w:t>
            </w:r>
          </w:p>
        </w:tc>
        <w:tc>
          <w:tcPr>
            <w:tcW w:w="2831" w:type="dxa"/>
          </w:tcPr>
          <w:p w14:paraId="6D7BA49B" w14:textId="0AAF427B" w:rsidR="00A55333" w:rsidRDefault="00A55333">
            <w:r>
              <w:t>X</w:t>
            </w:r>
          </w:p>
        </w:tc>
        <w:tc>
          <w:tcPr>
            <w:tcW w:w="2832" w:type="dxa"/>
          </w:tcPr>
          <w:p w14:paraId="4A416A87" w14:textId="77777777" w:rsidR="00A55333" w:rsidRDefault="00A55333">
            <w:r>
              <w:t>X</w:t>
            </w:r>
          </w:p>
          <w:p w14:paraId="3B66B6AF" w14:textId="00962AED" w:rsidR="00A55333" w:rsidRDefault="00A55333"/>
        </w:tc>
      </w:tr>
      <w:tr w:rsidR="00A55333" w14:paraId="16EE1F84" w14:textId="77777777" w:rsidTr="00A55333">
        <w:tc>
          <w:tcPr>
            <w:tcW w:w="2831" w:type="dxa"/>
          </w:tcPr>
          <w:p w14:paraId="270742C0" w14:textId="229A3E20" w:rsidR="00A55333" w:rsidRDefault="00A55333">
            <w:r>
              <w:t>FILMAGEM DOS ANIMAIS EM ANGULOS FECHADOS</w:t>
            </w:r>
          </w:p>
        </w:tc>
        <w:tc>
          <w:tcPr>
            <w:tcW w:w="2831" w:type="dxa"/>
          </w:tcPr>
          <w:p w14:paraId="5C9880DC" w14:textId="124E0C12" w:rsidR="00A55333" w:rsidRDefault="00A55333">
            <w:r>
              <w:t>X</w:t>
            </w:r>
          </w:p>
        </w:tc>
        <w:tc>
          <w:tcPr>
            <w:tcW w:w="2832" w:type="dxa"/>
          </w:tcPr>
          <w:p w14:paraId="61947234" w14:textId="5731DC17" w:rsidR="00A55333" w:rsidRDefault="00A55333">
            <w:r>
              <w:t>X</w:t>
            </w:r>
          </w:p>
        </w:tc>
      </w:tr>
      <w:tr w:rsidR="00A55333" w14:paraId="797CAECF" w14:textId="77777777" w:rsidTr="00A55333">
        <w:tc>
          <w:tcPr>
            <w:tcW w:w="2831" w:type="dxa"/>
          </w:tcPr>
          <w:p w14:paraId="7A28145F" w14:textId="0FB3AC3C" w:rsidR="00A55333" w:rsidRDefault="00A55333">
            <w:r>
              <w:t>G1 TEM CONHECIMENTO DOS FATOS ANTES DAS AUTORIDADES</w:t>
            </w:r>
          </w:p>
        </w:tc>
        <w:tc>
          <w:tcPr>
            <w:tcW w:w="2831" w:type="dxa"/>
          </w:tcPr>
          <w:p w14:paraId="6EA27639" w14:textId="7AE3269A" w:rsidR="00A55333" w:rsidRDefault="00A55333">
            <w:r>
              <w:t>X</w:t>
            </w:r>
          </w:p>
        </w:tc>
        <w:tc>
          <w:tcPr>
            <w:tcW w:w="2832" w:type="dxa"/>
          </w:tcPr>
          <w:p w14:paraId="699E5055" w14:textId="774CD39C" w:rsidR="00A55333" w:rsidRDefault="00A55333">
            <w:r>
              <w:t>X</w:t>
            </w:r>
          </w:p>
        </w:tc>
      </w:tr>
      <w:tr w:rsidR="00A55333" w14:paraId="67A26C80" w14:textId="77777777" w:rsidTr="00A55333">
        <w:tc>
          <w:tcPr>
            <w:tcW w:w="2831" w:type="dxa"/>
          </w:tcPr>
          <w:p w14:paraId="4885BE3B" w14:textId="0DDFB798" w:rsidR="00A55333" w:rsidRDefault="00A55333">
            <w:r>
              <w:t>AÇÃO CIVIL PÚBLICA BASEADA EM NOTICIAS DO G1</w:t>
            </w:r>
          </w:p>
        </w:tc>
        <w:tc>
          <w:tcPr>
            <w:tcW w:w="2831" w:type="dxa"/>
          </w:tcPr>
          <w:p w14:paraId="4DDFADE8" w14:textId="5A92F638" w:rsidR="00A55333" w:rsidRDefault="00A55333">
            <w:r>
              <w:t>X</w:t>
            </w:r>
          </w:p>
        </w:tc>
        <w:tc>
          <w:tcPr>
            <w:tcW w:w="2832" w:type="dxa"/>
          </w:tcPr>
          <w:p w14:paraId="191F7A45" w14:textId="52FCB56F" w:rsidR="00A55333" w:rsidRDefault="00A55333">
            <w:r>
              <w:t>X</w:t>
            </w:r>
          </w:p>
        </w:tc>
      </w:tr>
      <w:tr w:rsidR="00A55333" w14:paraId="0AFE215A" w14:textId="77777777" w:rsidTr="00A55333">
        <w:tc>
          <w:tcPr>
            <w:tcW w:w="2831" w:type="dxa"/>
          </w:tcPr>
          <w:p w14:paraId="42823D6C" w14:textId="1ADF8276" w:rsidR="00A55333" w:rsidRDefault="00A55333">
            <w:r>
              <w:t>ONGS NÃO PRESTAM CONTAS DOS VALORES QUE RECEBEM DE DOAÇÕES DE PARTICULARES</w:t>
            </w:r>
          </w:p>
        </w:tc>
        <w:tc>
          <w:tcPr>
            <w:tcW w:w="2831" w:type="dxa"/>
          </w:tcPr>
          <w:p w14:paraId="197B23FD" w14:textId="0B9C9BF5" w:rsidR="00A55333" w:rsidRDefault="00A55333">
            <w:r>
              <w:t>X</w:t>
            </w:r>
          </w:p>
        </w:tc>
        <w:tc>
          <w:tcPr>
            <w:tcW w:w="2832" w:type="dxa"/>
          </w:tcPr>
          <w:p w14:paraId="24206CE4" w14:textId="1217C44F" w:rsidR="00A55333" w:rsidRDefault="00A55333">
            <w:r>
              <w:t>X</w:t>
            </w:r>
          </w:p>
        </w:tc>
      </w:tr>
      <w:tr w:rsidR="00A55333" w14:paraId="6E1BA9D4" w14:textId="77777777" w:rsidTr="00A55333">
        <w:tc>
          <w:tcPr>
            <w:tcW w:w="2831" w:type="dxa"/>
          </w:tcPr>
          <w:p w14:paraId="23FCC9F0" w14:textId="2903DDB0" w:rsidR="00A55333" w:rsidRDefault="00A55333">
            <w:r>
              <w:t>ANIMAIS EM PIOR SITUAÇÃO HOJE QUE NA ÉPOCA DA EXPROPRIAÇÃO</w:t>
            </w:r>
          </w:p>
        </w:tc>
        <w:tc>
          <w:tcPr>
            <w:tcW w:w="2831" w:type="dxa"/>
          </w:tcPr>
          <w:p w14:paraId="33DBC3E5" w14:textId="145C63E9" w:rsidR="00A55333" w:rsidRDefault="00A55333">
            <w:r>
              <w:t>X</w:t>
            </w:r>
          </w:p>
        </w:tc>
        <w:tc>
          <w:tcPr>
            <w:tcW w:w="2832" w:type="dxa"/>
          </w:tcPr>
          <w:p w14:paraId="10F6FB84" w14:textId="3771933F" w:rsidR="00A55333" w:rsidRDefault="00A55333">
            <w:r>
              <w:t>X</w:t>
            </w:r>
          </w:p>
        </w:tc>
      </w:tr>
      <w:tr w:rsidR="00A55333" w14:paraId="6232E113" w14:textId="77777777" w:rsidTr="00A55333">
        <w:tc>
          <w:tcPr>
            <w:tcW w:w="2831" w:type="dxa"/>
          </w:tcPr>
          <w:p w14:paraId="3B7A4F0B" w14:textId="4AA0F17C" w:rsidR="00A55333" w:rsidRDefault="00A55333">
            <w:r>
              <w:t>DIREITO DE DEFESA CERCEADO</w:t>
            </w:r>
          </w:p>
        </w:tc>
        <w:tc>
          <w:tcPr>
            <w:tcW w:w="2831" w:type="dxa"/>
          </w:tcPr>
          <w:p w14:paraId="5E373F0C" w14:textId="1B5CF1C6" w:rsidR="00A55333" w:rsidRDefault="00A55333">
            <w:r>
              <w:t>X</w:t>
            </w:r>
          </w:p>
        </w:tc>
        <w:tc>
          <w:tcPr>
            <w:tcW w:w="2832" w:type="dxa"/>
          </w:tcPr>
          <w:p w14:paraId="087A9856" w14:textId="57B3F698" w:rsidR="00A55333" w:rsidRDefault="00A55333">
            <w:r>
              <w:t>X</w:t>
            </w:r>
          </w:p>
        </w:tc>
      </w:tr>
    </w:tbl>
    <w:p w14:paraId="3AF7CEBA" w14:textId="77777777" w:rsidR="00A55333" w:rsidRDefault="00A55333"/>
    <w:sectPr w:rsidR="00A55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3"/>
    <w:rsid w:val="008E766F"/>
    <w:rsid w:val="00A55333"/>
    <w:rsid w:val="00F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EB8D1"/>
  <w15:chartTrackingRefBased/>
  <w15:docId w15:val="{E5D74437-3252-FC4F-8B57-B2EACB6A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5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Palacios</dc:creator>
  <cp:keywords/>
  <dc:description/>
  <cp:lastModifiedBy>Renata Felix Perez</cp:lastModifiedBy>
  <cp:revision>2</cp:revision>
  <dcterms:created xsi:type="dcterms:W3CDTF">2023-12-07T17:00:00Z</dcterms:created>
  <dcterms:modified xsi:type="dcterms:W3CDTF">2023-12-07T17:00:00Z</dcterms:modified>
</cp:coreProperties>
</file>