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E9" w:rsidRDefault="00E5744A">
      <w:hyperlink r:id="rId4" w:history="1">
        <w:r w:rsidRPr="00A83F40">
          <w:rPr>
            <w:rStyle w:val="Hyperlink"/>
          </w:rPr>
          <w:t>https://www.youtube.com/watch?v=tJR9BcW2OjI</w:t>
        </w:r>
      </w:hyperlink>
      <w:r>
        <w:t xml:space="preserve"> </w:t>
      </w:r>
      <w:bookmarkStart w:id="0" w:name="_GoBack"/>
      <w:bookmarkEnd w:id="0"/>
    </w:p>
    <w:sectPr w:rsidR="00D71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4A"/>
    <w:rsid w:val="00CF35CA"/>
    <w:rsid w:val="00D56084"/>
    <w:rsid w:val="00E5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0FD2A-8593-47B2-99FB-8CA6A41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7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JR9BcW2Oj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Augusto Martins Alves</dc:creator>
  <cp:keywords/>
  <dc:description/>
  <cp:lastModifiedBy>Gabriel Augusto Martins Alves</cp:lastModifiedBy>
  <cp:revision>1</cp:revision>
  <dcterms:created xsi:type="dcterms:W3CDTF">2023-04-20T16:56:00Z</dcterms:created>
  <dcterms:modified xsi:type="dcterms:W3CDTF">2023-04-20T16:56:00Z</dcterms:modified>
</cp:coreProperties>
</file>