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3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80" w:firstRow="0" w:lastRow="0" w:firstColumn="1" w:lastColumn="0" w:noHBand="0" w:noVBand="1"/>
      </w:tblPr>
      <w:tblGrid>
        <w:gridCol w:w="975"/>
        <w:gridCol w:w="2426"/>
        <w:gridCol w:w="3195"/>
        <w:gridCol w:w="2595"/>
        <w:gridCol w:w="837"/>
        <w:gridCol w:w="1978"/>
        <w:gridCol w:w="1978"/>
      </w:tblGrid>
      <w:tr w:rsidR="00617E43" w14:paraId="2B5B6CDC" w14:textId="77777777" w:rsidTr="00A345AD">
        <w:trPr>
          <w:tblHeader/>
          <w:jc w:val="center"/>
        </w:trPr>
        <w:tc>
          <w:tcPr>
            <w:tcW w:w="975" w:type="dxa"/>
            <w:shd w:val="clear" w:color="auto" w:fill="BFBFBF" w:themeFill="background1" w:themeFillShade="BF"/>
          </w:tcPr>
          <w:p w14:paraId="2A34697A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Número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093BC9B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Tipo de Emenda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4C320DDC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Autor</w:t>
            </w:r>
          </w:p>
        </w:tc>
        <w:tc>
          <w:tcPr>
            <w:tcW w:w="2595" w:type="dxa"/>
            <w:shd w:val="clear" w:color="auto" w:fill="BFBFBF" w:themeFill="background1" w:themeFillShade="BF"/>
          </w:tcPr>
          <w:p w14:paraId="36D9A5A7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Unidade Orçamentária</w:t>
            </w:r>
          </w:p>
        </w:tc>
        <w:tc>
          <w:tcPr>
            <w:tcW w:w="837" w:type="dxa"/>
            <w:shd w:val="clear" w:color="auto" w:fill="BFBFBF" w:themeFill="background1" w:themeFillShade="BF"/>
          </w:tcPr>
          <w:p w14:paraId="3690372A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 xml:space="preserve">Cód. 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14:paraId="2DECD2A5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 xml:space="preserve">Ação 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14:paraId="1A62781E" w14:textId="77777777" w:rsidR="00617E43" w:rsidRPr="00617E43" w:rsidRDefault="00617E43" w:rsidP="00617E43">
            <w:pPr>
              <w:jc w:val="center"/>
              <w:rPr>
                <w:b/>
              </w:rPr>
            </w:pPr>
            <w:r w:rsidRPr="00617E43">
              <w:rPr>
                <w:b/>
              </w:rPr>
              <w:t>Valor</w:t>
            </w:r>
          </w:p>
        </w:tc>
      </w:tr>
      <w:tr w:rsidR="00830642" w14:paraId="17E5A610" w14:textId="77777777" w:rsidTr="005B59E7">
        <w:trPr>
          <w:trHeight w:val="839"/>
          <w:jc w:val="center"/>
        </w:trPr>
        <w:tc>
          <w:tcPr>
            <w:tcW w:w="975" w:type="dxa"/>
            <w:vAlign w:val="center"/>
          </w:tcPr>
          <w:p w14:paraId="649841BE" w14:textId="00C71C22" w:rsidR="00830642" w:rsidRDefault="00830642" w:rsidP="00830642">
            <w:pPr>
              <w:jc w:val="center"/>
            </w:pPr>
            <w:r>
              <w:t>1</w:t>
            </w:r>
          </w:p>
        </w:tc>
        <w:tc>
          <w:tcPr>
            <w:tcW w:w="2426" w:type="dxa"/>
            <w:vAlign w:val="center"/>
          </w:tcPr>
          <w:p w14:paraId="2738F07C" w14:textId="6A3DAF01" w:rsidR="00830642" w:rsidRDefault="00830642" w:rsidP="00830642">
            <w:pPr>
              <w:jc w:val="center"/>
            </w:pPr>
            <w:r w:rsidRPr="002F5C13">
              <w:t>Inclusão - Apropriação</w:t>
            </w:r>
          </w:p>
        </w:tc>
        <w:tc>
          <w:tcPr>
            <w:tcW w:w="3195" w:type="dxa"/>
            <w:vAlign w:val="center"/>
          </w:tcPr>
          <w:p w14:paraId="641F6397" w14:textId="14630219" w:rsidR="00830642" w:rsidRDefault="00830642" w:rsidP="00830642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081B7EE7" w14:textId="1096B6FF" w:rsidR="00830642" w:rsidRDefault="00830642" w:rsidP="00830642">
            <w:pPr>
              <w:jc w:val="center"/>
            </w:pPr>
            <w:r>
              <w:t>Defensoria Pública da União</w:t>
            </w:r>
          </w:p>
        </w:tc>
        <w:tc>
          <w:tcPr>
            <w:tcW w:w="837" w:type="dxa"/>
            <w:vAlign w:val="center"/>
          </w:tcPr>
          <w:p w14:paraId="51D7425B" w14:textId="38039A2A" w:rsidR="00830642" w:rsidRDefault="00830642" w:rsidP="00830642">
            <w:pPr>
              <w:jc w:val="center"/>
            </w:pPr>
            <w:r>
              <w:t>2725</w:t>
            </w:r>
          </w:p>
        </w:tc>
        <w:tc>
          <w:tcPr>
            <w:tcW w:w="1978" w:type="dxa"/>
            <w:vAlign w:val="center"/>
          </w:tcPr>
          <w:p w14:paraId="1AB07581" w14:textId="434C4C68" w:rsidR="00830642" w:rsidRDefault="00830642" w:rsidP="00830642">
            <w:pPr>
              <w:jc w:val="center"/>
            </w:pPr>
            <w:r w:rsidRPr="00E9398C">
              <w:t>Prestação de Assistência Jurídica ao Cidadão</w:t>
            </w:r>
          </w:p>
        </w:tc>
        <w:tc>
          <w:tcPr>
            <w:tcW w:w="1978" w:type="dxa"/>
            <w:vAlign w:val="center"/>
          </w:tcPr>
          <w:p w14:paraId="764BA51E" w14:textId="0B5CDB52" w:rsidR="00830642" w:rsidRDefault="00830642" w:rsidP="00830642">
            <w:pPr>
              <w:jc w:val="center"/>
            </w:pPr>
            <w:r>
              <w:t>R$ 1</w:t>
            </w:r>
            <w:r w:rsidRPr="005A37AC">
              <w:t>0.000.000</w:t>
            </w:r>
          </w:p>
        </w:tc>
      </w:tr>
      <w:tr w:rsidR="00830642" w14:paraId="70EA9DE9" w14:textId="77777777" w:rsidTr="005B59E7">
        <w:trPr>
          <w:jc w:val="center"/>
        </w:trPr>
        <w:tc>
          <w:tcPr>
            <w:tcW w:w="975" w:type="dxa"/>
            <w:vAlign w:val="center"/>
          </w:tcPr>
          <w:p w14:paraId="18F999B5" w14:textId="77777777" w:rsidR="00830642" w:rsidRDefault="00830642" w:rsidP="00830642">
            <w:pPr>
              <w:jc w:val="center"/>
            </w:pPr>
            <w:r>
              <w:t>2</w:t>
            </w:r>
          </w:p>
        </w:tc>
        <w:tc>
          <w:tcPr>
            <w:tcW w:w="2426" w:type="dxa"/>
            <w:vAlign w:val="center"/>
          </w:tcPr>
          <w:p w14:paraId="2A4AA47E" w14:textId="64C208CA" w:rsidR="00830642" w:rsidRDefault="00830642" w:rsidP="00830642">
            <w:pPr>
              <w:jc w:val="center"/>
            </w:pPr>
            <w:r w:rsidRPr="002F5C13">
              <w:t>Inclusão - Apropriação</w:t>
            </w:r>
          </w:p>
        </w:tc>
        <w:tc>
          <w:tcPr>
            <w:tcW w:w="3195" w:type="dxa"/>
            <w:vAlign w:val="center"/>
          </w:tcPr>
          <w:p w14:paraId="21487AF6" w14:textId="45B659D8" w:rsidR="00830642" w:rsidRDefault="00830642" w:rsidP="00830642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76B8DB2D" w14:textId="221A69BA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37455B4" w14:textId="53D4DA18" w:rsidR="00830642" w:rsidRDefault="00830642" w:rsidP="00830642">
            <w:pPr>
              <w:spacing w:line="259" w:lineRule="auto"/>
              <w:jc w:val="center"/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3E57A829" w14:textId="0204067E" w:rsidR="00830642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674405F2" w14:textId="2A61812A" w:rsidR="00830642" w:rsidRDefault="00830642" w:rsidP="00830642">
            <w:pPr>
              <w:spacing w:line="259" w:lineRule="auto"/>
              <w:jc w:val="center"/>
            </w:pPr>
            <w:r>
              <w:t>R$ 1</w:t>
            </w:r>
            <w:r w:rsidRPr="005A37AC">
              <w:t>0.</w:t>
            </w:r>
            <w:r>
              <w:t>2</w:t>
            </w:r>
            <w:r w:rsidRPr="005A37AC">
              <w:t>00.000</w:t>
            </w:r>
          </w:p>
        </w:tc>
      </w:tr>
      <w:tr w:rsidR="00830642" w14:paraId="4FC83DC4" w14:textId="77777777" w:rsidTr="005B59E7">
        <w:trPr>
          <w:jc w:val="center"/>
        </w:trPr>
        <w:tc>
          <w:tcPr>
            <w:tcW w:w="975" w:type="dxa"/>
            <w:vAlign w:val="center"/>
          </w:tcPr>
          <w:p w14:paraId="5FCD5EC4" w14:textId="1A3F1A90" w:rsidR="00830642" w:rsidRDefault="00830642" w:rsidP="00830642">
            <w:pPr>
              <w:jc w:val="center"/>
            </w:pPr>
            <w:r>
              <w:t>3</w:t>
            </w:r>
          </w:p>
        </w:tc>
        <w:tc>
          <w:tcPr>
            <w:tcW w:w="2426" w:type="dxa"/>
            <w:vAlign w:val="center"/>
          </w:tcPr>
          <w:p w14:paraId="11D592A0" w14:textId="38EC9597" w:rsidR="00830642" w:rsidRDefault="00830642" w:rsidP="00830642">
            <w:pPr>
              <w:jc w:val="center"/>
            </w:pPr>
            <w:r w:rsidRPr="002F5C13">
              <w:t>Inclusão - Apropriação</w:t>
            </w:r>
          </w:p>
        </w:tc>
        <w:tc>
          <w:tcPr>
            <w:tcW w:w="3195" w:type="dxa"/>
            <w:vAlign w:val="center"/>
          </w:tcPr>
          <w:p w14:paraId="7167296F" w14:textId="6F3B6E98" w:rsidR="00830642" w:rsidRDefault="00830642" w:rsidP="00830642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2F63E7D1" w14:textId="0F014480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65EB3DE" w14:textId="3DF38DB4" w:rsidR="00830642" w:rsidRDefault="00830642" w:rsidP="00830642">
            <w:pPr>
              <w:jc w:val="center"/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346B1A03" w14:textId="09687724" w:rsidR="00830642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5AEF1A8F" w14:textId="106C369D" w:rsidR="00830642" w:rsidRDefault="00830642" w:rsidP="00830642">
            <w:pPr>
              <w:spacing w:line="259" w:lineRule="auto"/>
              <w:jc w:val="center"/>
            </w:pPr>
            <w:r>
              <w:t>R$ 6</w:t>
            </w:r>
            <w:r w:rsidRPr="005A37AC">
              <w:t>.</w:t>
            </w:r>
            <w:r>
              <w:t>0</w:t>
            </w:r>
            <w:r w:rsidRPr="005A37AC">
              <w:t>00.000</w:t>
            </w:r>
          </w:p>
        </w:tc>
      </w:tr>
      <w:tr w:rsidR="00830642" w14:paraId="06ADF885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2598DEE6" w14:textId="67D8672F" w:rsidR="00830642" w:rsidRDefault="00830642" w:rsidP="00830642">
            <w:pPr>
              <w:jc w:val="center"/>
            </w:pPr>
            <w:r>
              <w:t>4</w:t>
            </w:r>
          </w:p>
        </w:tc>
        <w:tc>
          <w:tcPr>
            <w:tcW w:w="2426" w:type="dxa"/>
            <w:vAlign w:val="center"/>
          </w:tcPr>
          <w:p w14:paraId="3CF332DE" w14:textId="3FC99CC8" w:rsidR="00830642" w:rsidRDefault="00830642" w:rsidP="00830642">
            <w:pPr>
              <w:jc w:val="center"/>
            </w:pPr>
            <w:r w:rsidRPr="002F5C13">
              <w:t>Inclusão - Apropriação</w:t>
            </w:r>
          </w:p>
        </w:tc>
        <w:tc>
          <w:tcPr>
            <w:tcW w:w="3195" w:type="dxa"/>
            <w:vAlign w:val="center"/>
          </w:tcPr>
          <w:p w14:paraId="73A98F92" w14:textId="764C5E36" w:rsidR="00830642" w:rsidRPr="005A37AC" w:rsidRDefault="00830642" w:rsidP="00830642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2159D435" w14:textId="77BE1883" w:rsidR="00830642" w:rsidRDefault="00830642" w:rsidP="00830642">
            <w:pPr>
              <w:jc w:val="center"/>
            </w:pPr>
            <w:r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7DA7A36C" w14:textId="0EDAB70D" w:rsidR="00830642" w:rsidRDefault="00830642" w:rsidP="00830642">
            <w:pPr>
              <w:jc w:val="center"/>
            </w:pPr>
            <w:r>
              <w:t>154T</w:t>
            </w:r>
          </w:p>
        </w:tc>
        <w:tc>
          <w:tcPr>
            <w:tcW w:w="1978" w:type="dxa"/>
            <w:vAlign w:val="center"/>
          </w:tcPr>
          <w:p w14:paraId="5F7777BE" w14:textId="18ADEC18" w:rsidR="00830642" w:rsidRDefault="00830642" w:rsidP="00830642">
            <w:pPr>
              <w:jc w:val="center"/>
            </w:pPr>
            <w:r w:rsidRPr="00A345AD">
              <w:t>Construção de unidades operacionais e administrativas da PRF</w:t>
            </w:r>
          </w:p>
        </w:tc>
        <w:tc>
          <w:tcPr>
            <w:tcW w:w="1978" w:type="dxa"/>
            <w:vAlign w:val="center"/>
          </w:tcPr>
          <w:p w14:paraId="549C0370" w14:textId="19430FB7" w:rsidR="00830642" w:rsidRDefault="00830642" w:rsidP="00830642">
            <w:pPr>
              <w:jc w:val="center"/>
            </w:pPr>
            <w:r>
              <w:t>R$ 2</w:t>
            </w:r>
            <w:r w:rsidRPr="005A37AC">
              <w:t>.</w:t>
            </w:r>
            <w:r>
              <w:t>0</w:t>
            </w:r>
            <w:r w:rsidRPr="005A37AC">
              <w:t>00.000</w:t>
            </w:r>
          </w:p>
        </w:tc>
      </w:tr>
      <w:tr w:rsidR="00830642" w14:paraId="7997DDCE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18C677AB" w14:textId="38D8251D" w:rsidR="00830642" w:rsidRDefault="00830642" w:rsidP="00830642">
            <w:pPr>
              <w:jc w:val="center"/>
            </w:pPr>
            <w:r>
              <w:t>5</w:t>
            </w:r>
          </w:p>
        </w:tc>
        <w:tc>
          <w:tcPr>
            <w:tcW w:w="2426" w:type="dxa"/>
            <w:vAlign w:val="center"/>
          </w:tcPr>
          <w:p w14:paraId="10E99785" w14:textId="26A21C30" w:rsidR="00830642" w:rsidRDefault="00830642" w:rsidP="00830642">
            <w:pPr>
              <w:jc w:val="center"/>
            </w:pPr>
            <w:r w:rsidRPr="002F5C13">
              <w:t>Inclusão - Apropriação</w:t>
            </w:r>
          </w:p>
        </w:tc>
        <w:tc>
          <w:tcPr>
            <w:tcW w:w="3195" w:type="dxa"/>
            <w:vAlign w:val="center"/>
          </w:tcPr>
          <w:p w14:paraId="6C66715D" w14:textId="73FA3DF8" w:rsidR="00830642" w:rsidRDefault="00830642" w:rsidP="00830642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3117ED24" w14:textId="62284CB3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DF152F8" w14:textId="45B91422" w:rsidR="00830642" w:rsidRDefault="00830642" w:rsidP="00830642">
            <w:pPr>
              <w:jc w:val="center"/>
              <w:rPr>
                <w:color w:val="FF0000"/>
              </w:rPr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2E08EC94" w14:textId="68462B79" w:rsidR="00830642" w:rsidRPr="00A345AD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768C69B" w14:textId="443BF5EF" w:rsidR="00830642" w:rsidRDefault="00830642" w:rsidP="00830642">
            <w:pPr>
              <w:jc w:val="center"/>
            </w:pPr>
            <w:r>
              <w:t>R$ 5</w:t>
            </w:r>
            <w:r w:rsidRPr="005A37AC">
              <w:t>.</w:t>
            </w:r>
            <w:r>
              <w:t>0</w:t>
            </w:r>
            <w:r w:rsidRPr="005A37AC">
              <w:t>00.000</w:t>
            </w:r>
          </w:p>
        </w:tc>
      </w:tr>
      <w:tr w:rsidR="00A345AD" w14:paraId="54BF9288" w14:textId="77777777" w:rsidTr="005B59E7">
        <w:trPr>
          <w:trHeight w:val="981"/>
          <w:jc w:val="center"/>
        </w:trPr>
        <w:tc>
          <w:tcPr>
            <w:tcW w:w="975" w:type="dxa"/>
            <w:vAlign w:val="center"/>
          </w:tcPr>
          <w:p w14:paraId="52251C33" w14:textId="180F1BAE" w:rsidR="00A345AD" w:rsidRDefault="00A345AD" w:rsidP="00A345AD">
            <w:pPr>
              <w:jc w:val="center"/>
            </w:pPr>
            <w:r>
              <w:lastRenderedPageBreak/>
              <w:t>6</w:t>
            </w:r>
          </w:p>
        </w:tc>
        <w:tc>
          <w:tcPr>
            <w:tcW w:w="2426" w:type="dxa"/>
            <w:vAlign w:val="center"/>
          </w:tcPr>
          <w:p w14:paraId="74B7ADCF" w14:textId="40FDE47B" w:rsidR="00A345AD" w:rsidRDefault="00830642" w:rsidP="00830642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4593E3DF" w14:textId="1A78FC01" w:rsidR="00A345AD" w:rsidRDefault="00A345AD" w:rsidP="00A345AD">
            <w:pPr>
              <w:jc w:val="center"/>
            </w:pPr>
            <w:r>
              <w:t>Senadora Damares Alves</w:t>
            </w:r>
          </w:p>
        </w:tc>
        <w:tc>
          <w:tcPr>
            <w:tcW w:w="2595" w:type="dxa"/>
            <w:vAlign w:val="center"/>
          </w:tcPr>
          <w:p w14:paraId="5599BDA6" w14:textId="2E687A12" w:rsidR="00A345AD" w:rsidRDefault="00A345AD" w:rsidP="00A345AD">
            <w:pPr>
              <w:jc w:val="center"/>
            </w:pPr>
            <w:r>
              <w:t>Defensoria Pública da União</w:t>
            </w:r>
          </w:p>
        </w:tc>
        <w:tc>
          <w:tcPr>
            <w:tcW w:w="837" w:type="dxa"/>
            <w:vAlign w:val="center"/>
          </w:tcPr>
          <w:p w14:paraId="060D68C4" w14:textId="791FD7DB" w:rsidR="00A345AD" w:rsidRDefault="00A345AD" w:rsidP="00A345AD">
            <w:pPr>
              <w:jc w:val="center"/>
              <w:rPr>
                <w:color w:val="FF0000"/>
              </w:rPr>
            </w:pPr>
            <w:r>
              <w:t>2725</w:t>
            </w:r>
          </w:p>
        </w:tc>
        <w:tc>
          <w:tcPr>
            <w:tcW w:w="1978" w:type="dxa"/>
            <w:vAlign w:val="center"/>
          </w:tcPr>
          <w:p w14:paraId="4B78EA6A" w14:textId="55A8EC29" w:rsidR="00A345AD" w:rsidRPr="00A345AD" w:rsidRDefault="00A345AD" w:rsidP="00A345AD">
            <w:pPr>
              <w:jc w:val="center"/>
            </w:pPr>
            <w:r w:rsidRPr="00E9398C">
              <w:t>Prestação de Assistência Jurídica ao Cidadão</w:t>
            </w:r>
          </w:p>
        </w:tc>
        <w:tc>
          <w:tcPr>
            <w:tcW w:w="1978" w:type="dxa"/>
            <w:vAlign w:val="center"/>
          </w:tcPr>
          <w:p w14:paraId="78C5BBB9" w14:textId="4C78C79F" w:rsidR="00A345AD" w:rsidRDefault="00A345AD" w:rsidP="00A345AD">
            <w:pPr>
              <w:jc w:val="center"/>
            </w:pPr>
            <w:r>
              <w:t>R$ 1</w:t>
            </w:r>
            <w:r w:rsidRPr="005A37AC">
              <w:t>0.000.000</w:t>
            </w:r>
          </w:p>
        </w:tc>
      </w:tr>
      <w:tr w:rsidR="00830642" w14:paraId="655FF539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238D404F" w14:textId="081798DA" w:rsidR="00830642" w:rsidRDefault="00830642" w:rsidP="00830642">
            <w:pPr>
              <w:jc w:val="center"/>
            </w:pPr>
            <w:r>
              <w:t>7</w:t>
            </w:r>
          </w:p>
        </w:tc>
        <w:tc>
          <w:tcPr>
            <w:tcW w:w="2426" w:type="dxa"/>
            <w:vAlign w:val="center"/>
          </w:tcPr>
          <w:p w14:paraId="7CE8E31F" w14:textId="3A05B5AE" w:rsidR="00830642" w:rsidRDefault="00830642" w:rsidP="00830642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D5E26F5" w14:textId="3C0657AA" w:rsidR="00830642" w:rsidRDefault="00830642" w:rsidP="00830642">
            <w:pPr>
              <w:jc w:val="center"/>
            </w:pPr>
            <w:r>
              <w:t>Senador Esperidião Amin</w:t>
            </w:r>
          </w:p>
        </w:tc>
        <w:tc>
          <w:tcPr>
            <w:tcW w:w="2595" w:type="dxa"/>
            <w:vAlign w:val="center"/>
          </w:tcPr>
          <w:p w14:paraId="700940DE" w14:textId="43728AEA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E0A89DF" w14:textId="1C4807FB" w:rsidR="00830642" w:rsidRDefault="00830642" w:rsidP="00830642">
            <w:pPr>
              <w:jc w:val="center"/>
              <w:rPr>
                <w:color w:val="FF0000"/>
              </w:rPr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6558085A" w14:textId="1266DAEA" w:rsidR="00830642" w:rsidRPr="00A345AD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D454473" w14:textId="14FC9047" w:rsidR="00830642" w:rsidRDefault="00830642" w:rsidP="00830642">
            <w:pPr>
              <w:jc w:val="center"/>
            </w:pPr>
            <w:r>
              <w:t>R$ 10</w:t>
            </w:r>
            <w:r w:rsidRPr="005A37AC">
              <w:t>0.000.000</w:t>
            </w:r>
          </w:p>
        </w:tc>
      </w:tr>
      <w:tr w:rsidR="00830642" w14:paraId="6995FC0C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2D4F78E1" w14:textId="51C4CF66" w:rsidR="00830642" w:rsidRDefault="00830642" w:rsidP="00830642">
            <w:pPr>
              <w:jc w:val="center"/>
            </w:pPr>
            <w:r>
              <w:t>8</w:t>
            </w:r>
          </w:p>
        </w:tc>
        <w:tc>
          <w:tcPr>
            <w:tcW w:w="2426" w:type="dxa"/>
            <w:vAlign w:val="center"/>
          </w:tcPr>
          <w:p w14:paraId="5CDD1C2A" w14:textId="110C980B" w:rsidR="00830642" w:rsidRDefault="00830642" w:rsidP="00830642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298E5B97" w14:textId="16648431" w:rsidR="00830642" w:rsidRDefault="00830642" w:rsidP="00830642">
            <w:pPr>
              <w:jc w:val="center"/>
            </w:pPr>
            <w:r>
              <w:t>Senador Omar Aziz</w:t>
            </w:r>
          </w:p>
        </w:tc>
        <w:tc>
          <w:tcPr>
            <w:tcW w:w="2595" w:type="dxa"/>
            <w:vAlign w:val="center"/>
          </w:tcPr>
          <w:p w14:paraId="555C6BA6" w14:textId="4A64A7BD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59A9732" w14:textId="1283DB66" w:rsidR="00830642" w:rsidRDefault="00830642" w:rsidP="00830642">
            <w:pPr>
              <w:jc w:val="center"/>
              <w:rPr>
                <w:color w:val="FF0000"/>
              </w:rPr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26A7357A" w14:textId="67849472" w:rsidR="00830642" w:rsidRPr="00A345AD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7BB5AC4" w14:textId="0F84FBA7" w:rsidR="00830642" w:rsidRDefault="00830642" w:rsidP="00830642">
            <w:pPr>
              <w:jc w:val="center"/>
            </w:pPr>
            <w:r>
              <w:t>R$ 350</w:t>
            </w:r>
            <w:r w:rsidRPr="005A37AC">
              <w:t>.000.000</w:t>
            </w:r>
          </w:p>
        </w:tc>
      </w:tr>
      <w:tr w:rsidR="00830642" w14:paraId="590178AF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7E3D7D30" w14:textId="358F941F" w:rsidR="00830642" w:rsidRDefault="00830642" w:rsidP="00830642">
            <w:pPr>
              <w:jc w:val="center"/>
            </w:pPr>
            <w:r>
              <w:t>9</w:t>
            </w:r>
          </w:p>
        </w:tc>
        <w:tc>
          <w:tcPr>
            <w:tcW w:w="2426" w:type="dxa"/>
            <w:vAlign w:val="center"/>
          </w:tcPr>
          <w:p w14:paraId="17F88510" w14:textId="4CA6C991" w:rsidR="00830642" w:rsidRDefault="00830642" w:rsidP="00830642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34157C92" w14:textId="4FA5B161" w:rsidR="00830642" w:rsidRDefault="00830642" w:rsidP="00830642">
            <w:pPr>
              <w:jc w:val="center"/>
            </w:pPr>
            <w:r>
              <w:t>Senadora Ana Paula Lobato</w:t>
            </w:r>
          </w:p>
        </w:tc>
        <w:tc>
          <w:tcPr>
            <w:tcW w:w="2595" w:type="dxa"/>
            <w:vAlign w:val="center"/>
          </w:tcPr>
          <w:p w14:paraId="3758CB00" w14:textId="4E2CB070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6470904C" w14:textId="23798D22" w:rsidR="00830642" w:rsidRDefault="00830642" w:rsidP="00830642">
            <w:pPr>
              <w:jc w:val="center"/>
              <w:rPr>
                <w:color w:val="FF0000"/>
              </w:rPr>
            </w:pPr>
            <w:r>
              <w:t>21BM</w:t>
            </w:r>
          </w:p>
        </w:tc>
        <w:tc>
          <w:tcPr>
            <w:tcW w:w="1978" w:type="dxa"/>
            <w:vAlign w:val="center"/>
          </w:tcPr>
          <w:p w14:paraId="4D5C9085" w14:textId="09282008" w:rsidR="00830642" w:rsidRPr="00A345AD" w:rsidRDefault="00830642" w:rsidP="00830642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3212125" w14:textId="16982CE6" w:rsidR="00830642" w:rsidRDefault="00830642" w:rsidP="00830642">
            <w:pPr>
              <w:jc w:val="center"/>
            </w:pPr>
            <w:r>
              <w:t>R$ 1.00</w:t>
            </w:r>
            <w:r w:rsidRPr="005A37AC">
              <w:t>0.000.000</w:t>
            </w:r>
          </w:p>
        </w:tc>
      </w:tr>
      <w:tr w:rsidR="00830642" w14:paraId="0083D2D9" w14:textId="77777777" w:rsidTr="005B59E7">
        <w:trPr>
          <w:trHeight w:val="1123"/>
          <w:jc w:val="center"/>
        </w:trPr>
        <w:tc>
          <w:tcPr>
            <w:tcW w:w="975" w:type="dxa"/>
            <w:vAlign w:val="center"/>
          </w:tcPr>
          <w:p w14:paraId="287FAF50" w14:textId="66FF3E68" w:rsidR="00830642" w:rsidRDefault="00830642" w:rsidP="00830642">
            <w:pPr>
              <w:jc w:val="center"/>
            </w:pPr>
            <w:r>
              <w:t>10</w:t>
            </w:r>
          </w:p>
        </w:tc>
        <w:tc>
          <w:tcPr>
            <w:tcW w:w="2426" w:type="dxa"/>
            <w:vAlign w:val="center"/>
          </w:tcPr>
          <w:p w14:paraId="45754C74" w14:textId="4BB57427" w:rsidR="00830642" w:rsidRDefault="00830642" w:rsidP="00830642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4002E76A" w14:textId="0B35CF0B" w:rsidR="00830642" w:rsidRDefault="00830642" w:rsidP="00830642">
            <w:pPr>
              <w:jc w:val="center"/>
            </w:pPr>
            <w:r>
              <w:t>Senadora Ana Paula Lobato</w:t>
            </w:r>
          </w:p>
        </w:tc>
        <w:tc>
          <w:tcPr>
            <w:tcW w:w="2595" w:type="dxa"/>
            <w:vAlign w:val="center"/>
          </w:tcPr>
          <w:p w14:paraId="4A74AF37" w14:textId="038917CF" w:rsidR="00830642" w:rsidRDefault="00830642" w:rsidP="0083064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972A56C" w14:textId="78AB5F08" w:rsidR="00830642" w:rsidRPr="00643641" w:rsidRDefault="00830642" w:rsidP="00830642">
            <w:pPr>
              <w:jc w:val="center"/>
            </w:pPr>
            <w:r w:rsidRPr="00643641">
              <w:t>2334</w:t>
            </w:r>
          </w:p>
        </w:tc>
        <w:tc>
          <w:tcPr>
            <w:tcW w:w="1978" w:type="dxa"/>
            <w:vAlign w:val="center"/>
          </w:tcPr>
          <w:p w14:paraId="3E411546" w14:textId="671A57E8" w:rsidR="00830642" w:rsidRPr="00A345AD" w:rsidRDefault="00830642" w:rsidP="00830642">
            <w:pPr>
              <w:jc w:val="center"/>
            </w:pPr>
            <w:r w:rsidRPr="00830642">
              <w:t>Proteção e Defesa do Consumidor</w:t>
            </w:r>
          </w:p>
        </w:tc>
        <w:tc>
          <w:tcPr>
            <w:tcW w:w="1978" w:type="dxa"/>
            <w:vAlign w:val="center"/>
          </w:tcPr>
          <w:p w14:paraId="61D9EDC7" w14:textId="32E68838" w:rsidR="00830642" w:rsidRDefault="00830642" w:rsidP="00830642">
            <w:pPr>
              <w:jc w:val="center"/>
            </w:pPr>
            <w:r>
              <w:t>R$ 180</w:t>
            </w:r>
            <w:r w:rsidRPr="005A37AC">
              <w:t>.000.000</w:t>
            </w:r>
          </w:p>
        </w:tc>
      </w:tr>
      <w:tr w:rsidR="00587933" w14:paraId="4596B07F" w14:textId="77777777" w:rsidTr="00F377BC">
        <w:trPr>
          <w:trHeight w:val="1974"/>
          <w:jc w:val="center"/>
        </w:trPr>
        <w:tc>
          <w:tcPr>
            <w:tcW w:w="975" w:type="dxa"/>
            <w:vAlign w:val="center"/>
          </w:tcPr>
          <w:p w14:paraId="5C3C835B" w14:textId="5B51C9A8" w:rsidR="00587933" w:rsidRDefault="00587933" w:rsidP="00587933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26" w:type="dxa"/>
            <w:vAlign w:val="center"/>
          </w:tcPr>
          <w:p w14:paraId="18882090" w14:textId="0286D3CD" w:rsidR="00587933" w:rsidRDefault="00587933" w:rsidP="00587933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395605D6" w14:textId="0978150D" w:rsidR="00587933" w:rsidRDefault="00587933" w:rsidP="00587933">
            <w:pPr>
              <w:jc w:val="center"/>
            </w:pPr>
            <w:r>
              <w:t>Senadora Ana Paula Lobato</w:t>
            </w:r>
          </w:p>
        </w:tc>
        <w:tc>
          <w:tcPr>
            <w:tcW w:w="2595" w:type="dxa"/>
            <w:vAlign w:val="center"/>
          </w:tcPr>
          <w:p w14:paraId="342AAE32" w14:textId="143D411F" w:rsidR="00587933" w:rsidRDefault="00587933" w:rsidP="00587933">
            <w:pPr>
              <w:jc w:val="center"/>
            </w:pPr>
            <w:r>
              <w:t>Departamento de Polícia Federal</w:t>
            </w:r>
          </w:p>
        </w:tc>
        <w:tc>
          <w:tcPr>
            <w:tcW w:w="837" w:type="dxa"/>
            <w:vAlign w:val="center"/>
          </w:tcPr>
          <w:p w14:paraId="64698AA1" w14:textId="42A2EE2F" w:rsidR="00587933" w:rsidRPr="00643641" w:rsidRDefault="00587933" w:rsidP="00587933">
            <w:pPr>
              <w:jc w:val="center"/>
            </w:pPr>
            <w:r w:rsidRPr="00643641">
              <w:t>2726</w:t>
            </w:r>
          </w:p>
        </w:tc>
        <w:tc>
          <w:tcPr>
            <w:tcW w:w="1978" w:type="dxa"/>
            <w:vAlign w:val="center"/>
          </w:tcPr>
          <w:p w14:paraId="3FF833DB" w14:textId="64203520" w:rsidR="00587933" w:rsidRPr="00A345AD" w:rsidRDefault="00587933" w:rsidP="00587933">
            <w:pPr>
              <w:jc w:val="center"/>
            </w:pPr>
            <w:r w:rsidRPr="00587933">
              <w:t>Prevenção e Repressão ao Tráfico Ilícito de Drogas e a Crimes Praticados contra Bens, Serviços e Interesses da União</w:t>
            </w:r>
          </w:p>
        </w:tc>
        <w:tc>
          <w:tcPr>
            <w:tcW w:w="1978" w:type="dxa"/>
            <w:vAlign w:val="center"/>
          </w:tcPr>
          <w:p w14:paraId="2FEA2B95" w14:textId="2EC87589" w:rsidR="00587933" w:rsidRDefault="00587933" w:rsidP="00587933">
            <w:pPr>
              <w:jc w:val="center"/>
            </w:pPr>
            <w:r>
              <w:t>R$ 40</w:t>
            </w:r>
            <w:r w:rsidRPr="005A37AC">
              <w:t>.000.000</w:t>
            </w:r>
          </w:p>
        </w:tc>
      </w:tr>
      <w:tr w:rsidR="00587933" w14:paraId="0F25D139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40FDC8E9" w14:textId="10383493" w:rsidR="00587933" w:rsidRDefault="00587933" w:rsidP="00587933">
            <w:pPr>
              <w:jc w:val="center"/>
            </w:pPr>
            <w:r>
              <w:t>12</w:t>
            </w:r>
          </w:p>
        </w:tc>
        <w:tc>
          <w:tcPr>
            <w:tcW w:w="2426" w:type="dxa"/>
            <w:vAlign w:val="center"/>
          </w:tcPr>
          <w:p w14:paraId="63116524" w14:textId="42FDDC5C" w:rsidR="00587933" w:rsidRDefault="00587933" w:rsidP="00587933">
            <w:pPr>
              <w:jc w:val="center"/>
            </w:pPr>
            <w:bookmarkStart w:id="0" w:name="_GoBack"/>
            <w:r>
              <w:t xml:space="preserve">Acréscimo </w:t>
            </w:r>
            <w:bookmarkEnd w:id="0"/>
            <w:r>
              <w:t>- Apropriação</w:t>
            </w:r>
          </w:p>
        </w:tc>
        <w:tc>
          <w:tcPr>
            <w:tcW w:w="3195" w:type="dxa"/>
            <w:vAlign w:val="center"/>
          </w:tcPr>
          <w:p w14:paraId="2D61EF65" w14:textId="04C58BBC" w:rsidR="00587933" w:rsidRDefault="00587933" w:rsidP="00587933">
            <w:pPr>
              <w:jc w:val="center"/>
            </w:pPr>
            <w:r>
              <w:t>Senador Eduardo Braga</w:t>
            </w:r>
          </w:p>
        </w:tc>
        <w:tc>
          <w:tcPr>
            <w:tcW w:w="2595" w:type="dxa"/>
            <w:vAlign w:val="center"/>
          </w:tcPr>
          <w:p w14:paraId="2129BCF3" w14:textId="6005A36F" w:rsidR="00587933" w:rsidRDefault="00587933" w:rsidP="00587933">
            <w:pPr>
              <w:jc w:val="center"/>
            </w:pPr>
            <w:r w:rsidRPr="00587933">
              <w:t>Ministério da Integração e do Desenvolvimento Regional - Administração Direta</w:t>
            </w:r>
          </w:p>
        </w:tc>
        <w:tc>
          <w:tcPr>
            <w:tcW w:w="837" w:type="dxa"/>
            <w:vAlign w:val="center"/>
          </w:tcPr>
          <w:p w14:paraId="59428626" w14:textId="049E0E43" w:rsidR="00587933" w:rsidRPr="00643641" w:rsidRDefault="00587933" w:rsidP="00587933">
            <w:pPr>
              <w:jc w:val="center"/>
            </w:pPr>
            <w:r w:rsidRPr="00643641">
              <w:t>214S</w:t>
            </w:r>
          </w:p>
        </w:tc>
        <w:tc>
          <w:tcPr>
            <w:tcW w:w="1978" w:type="dxa"/>
            <w:vAlign w:val="center"/>
          </w:tcPr>
          <w:p w14:paraId="682151C5" w14:textId="181467F1" w:rsidR="00587933" w:rsidRPr="00A345AD" w:rsidRDefault="00587933" w:rsidP="00587933">
            <w:pPr>
              <w:jc w:val="center"/>
            </w:pPr>
            <w:r w:rsidRPr="00587933">
              <w:t>Estruturação e Dinamização de Atividades Produtivas - Rotas de Integração Nacional</w:t>
            </w:r>
          </w:p>
        </w:tc>
        <w:tc>
          <w:tcPr>
            <w:tcW w:w="1978" w:type="dxa"/>
            <w:vAlign w:val="center"/>
          </w:tcPr>
          <w:p w14:paraId="614AD6F8" w14:textId="3815359B" w:rsidR="00587933" w:rsidRDefault="00587933" w:rsidP="00587933">
            <w:pPr>
              <w:jc w:val="center"/>
            </w:pPr>
            <w:r>
              <w:t>R$ 150</w:t>
            </w:r>
            <w:r w:rsidRPr="005A37AC">
              <w:t>.000.000</w:t>
            </w:r>
          </w:p>
        </w:tc>
      </w:tr>
      <w:tr w:rsidR="00587933" w14:paraId="13B6D748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20CB8717" w14:textId="4A2B4D3D" w:rsidR="00587933" w:rsidRDefault="00587933" w:rsidP="00587933">
            <w:pPr>
              <w:jc w:val="center"/>
            </w:pPr>
            <w:r>
              <w:t>13</w:t>
            </w:r>
          </w:p>
        </w:tc>
        <w:tc>
          <w:tcPr>
            <w:tcW w:w="2426" w:type="dxa"/>
            <w:vAlign w:val="center"/>
          </w:tcPr>
          <w:p w14:paraId="3B0A4D14" w14:textId="6B336827" w:rsidR="00587933" w:rsidRDefault="00587933" w:rsidP="00587933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153BDC4C" w14:textId="298889FE" w:rsidR="00587933" w:rsidRDefault="00587933" w:rsidP="00587933">
            <w:pPr>
              <w:jc w:val="center"/>
            </w:pPr>
            <w:r>
              <w:t>Senador Eduardo Braga</w:t>
            </w:r>
          </w:p>
        </w:tc>
        <w:tc>
          <w:tcPr>
            <w:tcW w:w="2595" w:type="dxa"/>
            <w:vAlign w:val="center"/>
          </w:tcPr>
          <w:p w14:paraId="347F15E5" w14:textId="54F9B2A2" w:rsidR="00587933" w:rsidRPr="00587933" w:rsidRDefault="00587933" w:rsidP="00587933">
            <w:pPr>
              <w:jc w:val="center"/>
            </w:pPr>
            <w:r w:rsidRPr="00587933">
              <w:t xml:space="preserve">Ministério da </w:t>
            </w:r>
            <w:r>
              <w:t>Defesa</w:t>
            </w:r>
            <w:r w:rsidRPr="00587933">
              <w:t xml:space="preserve"> - Administração Direta</w:t>
            </w:r>
          </w:p>
        </w:tc>
        <w:tc>
          <w:tcPr>
            <w:tcW w:w="837" w:type="dxa"/>
            <w:vAlign w:val="center"/>
          </w:tcPr>
          <w:p w14:paraId="0A77B435" w14:textId="6D80D7C1" w:rsidR="00587933" w:rsidRPr="00643641" w:rsidRDefault="00587933" w:rsidP="00587933">
            <w:pPr>
              <w:jc w:val="center"/>
            </w:pPr>
            <w:r w:rsidRPr="00643641">
              <w:t>1211</w:t>
            </w:r>
          </w:p>
        </w:tc>
        <w:tc>
          <w:tcPr>
            <w:tcW w:w="1978" w:type="dxa"/>
            <w:vAlign w:val="center"/>
          </w:tcPr>
          <w:p w14:paraId="2D4909B5" w14:textId="3F2AF189" w:rsidR="00587933" w:rsidRPr="00587933" w:rsidRDefault="00587933" w:rsidP="00587933">
            <w:pPr>
              <w:jc w:val="center"/>
            </w:pPr>
            <w:r w:rsidRPr="00587933">
              <w:t>Implementação de Infraestrutura Básica nos Municípios da Região do Calha Norte</w:t>
            </w:r>
          </w:p>
        </w:tc>
        <w:tc>
          <w:tcPr>
            <w:tcW w:w="1978" w:type="dxa"/>
            <w:vAlign w:val="center"/>
          </w:tcPr>
          <w:p w14:paraId="66061DEC" w14:textId="6A0F2DFF" w:rsidR="00587933" w:rsidRDefault="00587933" w:rsidP="00587933">
            <w:pPr>
              <w:jc w:val="center"/>
            </w:pPr>
            <w:r>
              <w:t>R$ 150</w:t>
            </w:r>
            <w:r w:rsidRPr="005A37AC">
              <w:t>.000.000</w:t>
            </w:r>
          </w:p>
        </w:tc>
      </w:tr>
      <w:tr w:rsidR="00587933" w14:paraId="1C84E5B1" w14:textId="77777777" w:rsidTr="005B59E7">
        <w:trPr>
          <w:trHeight w:val="1770"/>
          <w:jc w:val="center"/>
        </w:trPr>
        <w:tc>
          <w:tcPr>
            <w:tcW w:w="975" w:type="dxa"/>
            <w:vAlign w:val="center"/>
          </w:tcPr>
          <w:p w14:paraId="686D91E3" w14:textId="66FE4A2F" w:rsidR="00587933" w:rsidRDefault="005B59E7" w:rsidP="00587933">
            <w:pPr>
              <w:jc w:val="center"/>
            </w:pPr>
            <w:r>
              <w:t>1</w:t>
            </w:r>
            <w:r w:rsidR="00587933">
              <w:t>4</w:t>
            </w:r>
          </w:p>
        </w:tc>
        <w:tc>
          <w:tcPr>
            <w:tcW w:w="2426" w:type="dxa"/>
            <w:vAlign w:val="center"/>
          </w:tcPr>
          <w:p w14:paraId="4E829C2A" w14:textId="3683E48A" w:rsidR="00587933" w:rsidRDefault="00587933" w:rsidP="00587933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3ADC3EA" w14:textId="6F0F9087" w:rsidR="00587933" w:rsidRDefault="00587933" w:rsidP="00587933">
            <w:pPr>
              <w:jc w:val="center"/>
            </w:pPr>
            <w:proofErr w:type="gramStart"/>
            <w:r>
              <w:t>Senador Marcos</w:t>
            </w:r>
            <w:proofErr w:type="gramEnd"/>
            <w:r>
              <w:t xml:space="preserve"> do Val</w:t>
            </w:r>
          </w:p>
        </w:tc>
        <w:tc>
          <w:tcPr>
            <w:tcW w:w="2595" w:type="dxa"/>
            <w:vAlign w:val="center"/>
          </w:tcPr>
          <w:p w14:paraId="3C419484" w14:textId="0308BD5E" w:rsidR="00587933" w:rsidRPr="00587933" w:rsidRDefault="00587933" w:rsidP="00587933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AEB61BF" w14:textId="0F0DAFD2" w:rsidR="00587933" w:rsidRPr="00643641" w:rsidRDefault="00587933" w:rsidP="00587933">
            <w:pPr>
              <w:jc w:val="center"/>
            </w:pPr>
            <w:r w:rsidRPr="00643641">
              <w:t>21BM</w:t>
            </w:r>
          </w:p>
        </w:tc>
        <w:tc>
          <w:tcPr>
            <w:tcW w:w="1978" w:type="dxa"/>
            <w:vAlign w:val="center"/>
          </w:tcPr>
          <w:p w14:paraId="7311B566" w14:textId="22BF8CCC" w:rsidR="00587933" w:rsidRPr="00587933" w:rsidRDefault="00587933" w:rsidP="00587933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0969022B" w14:textId="5C524E2B" w:rsidR="00587933" w:rsidRDefault="00587933" w:rsidP="00587933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587933" w14:paraId="4D04FD23" w14:textId="77777777" w:rsidTr="005B59E7">
        <w:trPr>
          <w:trHeight w:val="1548"/>
          <w:jc w:val="center"/>
        </w:trPr>
        <w:tc>
          <w:tcPr>
            <w:tcW w:w="975" w:type="dxa"/>
            <w:vAlign w:val="center"/>
          </w:tcPr>
          <w:p w14:paraId="316C8860" w14:textId="5C8D9DA3" w:rsidR="00587933" w:rsidRDefault="00587933" w:rsidP="00587933">
            <w:pPr>
              <w:jc w:val="center"/>
            </w:pPr>
            <w:r>
              <w:lastRenderedPageBreak/>
              <w:t>15</w:t>
            </w:r>
          </w:p>
        </w:tc>
        <w:tc>
          <w:tcPr>
            <w:tcW w:w="2426" w:type="dxa"/>
            <w:vAlign w:val="center"/>
          </w:tcPr>
          <w:p w14:paraId="2BB892E2" w14:textId="6541F0C5" w:rsidR="00587933" w:rsidRDefault="00587933" w:rsidP="00587933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62E7B0EE" w14:textId="0139F4D3" w:rsidR="00587933" w:rsidRDefault="00587933" w:rsidP="00587933">
            <w:pPr>
              <w:jc w:val="center"/>
            </w:pPr>
            <w:proofErr w:type="gramStart"/>
            <w:r>
              <w:t>Senador Marcos</w:t>
            </w:r>
            <w:proofErr w:type="gramEnd"/>
            <w:r>
              <w:t xml:space="preserve"> do Val</w:t>
            </w:r>
          </w:p>
        </w:tc>
        <w:tc>
          <w:tcPr>
            <w:tcW w:w="2595" w:type="dxa"/>
            <w:vAlign w:val="center"/>
          </w:tcPr>
          <w:p w14:paraId="6D7B8994" w14:textId="53426302" w:rsidR="00587933" w:rsidRPr="00587933" w:rsidRDefault="00587933" w:rsidP="00587933">
            <w:pPr>
              <w:jc w:val="center"/>
            </w:pPr>
            <w:r w:rsidRPr="00643641">
              <w:t>Comando do Exército</w:t>
            </w:r>
          </w:p>
        </w:tc>
        <w:tc>
          <w:tcPr>
            <w:tcW w:w="837" w:type="dxa"/>
            <w:vAlign w:val="center"/>
          </w:tcPr>
          <w:p w14:paraId="3759DAEB" w14:textId="2A173B43" w:rsidR="00587933" w:rsidRPr="00643641" w:rsidRDefault="00587933" w:rsidP="00587933">
            <w:pPr>
              <w:jc w:val="center"/>
            </w:pPr>
            <w:r w:rsidRPr="00643641">
              <w:t>14T5</w:t>
            </w:r>
          </w:p>
        </w:tc>
        <w:tc>
          <w:tcPr>
            <w:tcW w:w="1978" w:type="dxa"/>
            <w:vAlign w:val="center"/>
          </w:tcPr>
          <w:p w14:paraId="0D302F6F" w14:textId="55AB6B0A" w:rsidR="00587933" w:rsidRPr="00587933" w:rsidRDefault="00587933" w:rsidP="00587933">
            <w:pPr>
              <w:jc w:val="center"/>
            </w:pPr>
            <w:r w:rsidRPr="00643641">
              <w:t>Implantação do Sistema Integrado de Monitoramento de Fronteiras - SISFRON</w:t>
            </w:r>
          </w:p>
        </w:tc>
        <w:tc>
          <w:tcPr>
            <w:tcW w:w="1978" w:type="dxa"/>
            <w:vAlign w:val="center"/>
          </w:tcPr>
          <w:p w14:paraId="0C98626F" w14:textId="62754C68" w:rsidR="00587933" w:rsidRDefault="00587933" w:rsidP="00587933">
            <w:pPr>
              <w:jc w:val="center"/>
            </w:pPr>
            <w:r>
              <w:t>R$ 40</w:t>
            </w:r>
            <w:r w:rsidRPr="005A37AC">
              <w:t>.000.000</w:t>
            </w:r>
          </w:p>
        </w:tc>
      </w:tr>
      <w:tr w:rsidR="00587933" w14:paraId="121939F5" w14:textId="77777777" w:rsidTr="005B59E7">
        <w:trPr>
          <w:trHeight w:val="1074"/>
          <w:jc w:val="center"/>
        </w:trPr>
        <w:tc>
          <w:tcPr>
            <w:tcW w:w="975" w:type="dxa"/>
            <w:vAlign w:val="center"/>
          </w:tcPr>
          <w:p w14:paraId="2A57545D" w14:textId="1310911C" w:rsidR="00587933" w:rsidRDefault="00587933" w:rsidP="00643641">
            <w:pPr>
              <w:jc w:val="center"/>
            </w:pPr>
            <w:r>
              <w:t>1</w:t>
            </w:r>
            <w:r w:rsidR="00643641">
              <w:t>6</w:t>
            </w:r>
          </w:p>
        </w:tc>
        <w:tc>
          <w:tcPr>
            <w:tcW w:w="2426" w:type="dxa"/>
            <w:vAlign w:val="center"/>
          </w:tcPr>
          <w:p w14:paraId="734C5065" w14:textId="6CCC6E11" w:rsidR="00587933" w:rsidRDefault="00587933" w:rsidP="00587933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51B52003" w14:textId="79A763E1" w:rsidR="00587933" w:rsidRDefault="00587933" w:rsidP="00587933">
            <w:pPr>
              <w:jc w:val="center"/>
            </w:pPr>
            <w:proofErr w:type="gramStart"/>
            <w:r>
              <w:t>Senador Marcos</w:t>
            </w:r>
            <w:proofErr w:type="gramEnd"/>
            <w:r>
              <w:t xml:space="preserve"> do Val</w:t>
            </w:r>
          </w:p>
        </w:tc>
        <w:tc>
          <w:tcPr>
            <w:tcW w:w="2595" w:type="dxa"/>
            <w:vAlign w:val="center"/>
          </w:tcPr>
          <w:p w14:paraId="2C99ED88" w14:textId="0825EC3A" w:rsidR="00587933" w:rsidRPr="00587933" w:rsidRDefault="00587933" w:rsidP="00587933">
            <w:pPr>
              <w:jc w:val="center"/>
            </w:pPr>
            <w:r w:rsidRPr="00643641">
              <w:t> Fundo Nacional Antidrogas</w:t>
            </w:r>
          </w:p>
        </w:tc>
        <w:tc>
          <w:tcPr>
            <w:tcW w:w="837" w:type="dxa"/>
            <w:vAlign w:val="center"/>
          </w:tcPr>
          <w:p w14:paraId="283A371A" w14:textId="2ECC4EBD" w:rsidR="00587933" w:rsidRPr="00643641" w:rsidRDefault="00587933" w:rsidP="00587933">
            <w:pPr>
              <w:jc w:val="center"/>
            </w:pPr>
            <w:r w:rsidRPr="00643641">
              <w:t>20IE</w:t>
            </w:r>
          </w:p>
        </w:tc>
        <w:tc>
          <w:tcPr>
            <w:tcW w:w="1978" w:type="dxa"/>
            <w:vAlign w:val="center"/>
          </w:tcPr>
          <w:p w14:paraId="5C6098DD" w14:textId="14B64045" w:rsidR="00587933" w:rsidRPr="00587933" w:rsidRDefault="00587933" w:rsidP="00587933">
            <w:pPr>
              <w:jc w:val="center"/>
            </w:pPr>
            <w:r w:rsidRPr="00643641">
              <w:t>Articulação de Política Pública sobre Drogas</w:t>
            </w:r>
          </w:p>
        </w:tc>
        <w:tc>
          <w:tcPr>
            <w:tcW w:w="1978" w:type="dxa"/>
            <w:vAlign w:val="center"/>
          </w:tcPr>
          <w:p w14:paraId="00D54DE0" w14:textId="07A9D3C0" w:rsidR="00587933" w:rsidRDefault="00587933" w:rsidP="00587933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587933" w14:paraId="37D6F300" w14:textId="77777777" w:rsidTr="00F377BC">
        <w:trPr>
          <w:trHeight w:val="1997"/>
          <w:jc w:val="center"/>
        </w:trPr>
        <w:tc>
          <w:tcPr>
            <w:tcW w:w="975" w:type="dxa"/>
            <w:vAlign w:val="center"/>
          </w:tcPr>
          <w:p w14:paraId="6CD12C97" w14:textId="037D0724" w:rsidR="00587933" w:rsidRDefault="00255023" w:rsidP="00587933">
            <w:pPr>
              <w:jc w:val="center"/>
            </w:pPr>
            <w:r>
              <w:t>17</w:t>
            </w:r>
          </w:p>
        </w:tc>
        <w:tc>
          <w:tcPr>
            <w:tcW w:w="2426" w:type="dxa"/>
            <w:vAlign w:val="center"/>
          </w:tcPr>
          <w:p w14:paraId="2FA8983A" w14:textId="5E6FD64C" w:rsidR="00587933" w:rsidRDefault="00255023" w:rsidP="00587933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71E4B292" w14:textId="1D778237" w:rsidR="00587933" w:rsidRDefault="00255023" w:rsidP="00587933">
            <w:pPr>
              <w:jc w:val="center"/>
            </w:pPr>
            <w:r>
              <w:t>Senador Flávio Bolsonaro</w:t>
            </w:r>
          </w:p>
        </w:tc>
        <w:tc>
          <w:tcPr>
            <w:tcW w:w="2595" w:type="dxa"/>
            <w:vAlign w:val="center"/>
          </w:tcPr>
          <w:p w14:paraId="6DA39282" w14:textId="514BD75C" w:rsidR="00587933" w:rsidRPr="00587933" w:rsidRDefault="00255023" w:rsidP="00587933">
            <w:pPr>
              <w:jc w:val="center"/>
            </w:pPr>
            <w:r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37386EA7" w14:textId="3416D8E4" w:rsidR="00587933" w:rsidRDefault="00255023" w:rsidP="00587933">
            <w:pPr>
              <w:jc w:val="center"/>
              <w:rPr>
                <w:color w:val="FF0000"/>
              </w:rPr>
            </w:pPr>
            <w:r w:rsidRPr="00255023">
              <w:t>00SN</w:t>
            </w:r>
          </w:p>
        </w:tc>
        <w:tc>
          <w:tcPr>
            <w:tcW w:w="1978" w:type="dxa"/>
            <w:vAlign w:val="center"/>
          </w:tcPr>
          <w:p w14:paraId="0AF9C607" w14:textId="6B8B69A2" w:rsidR="00587933" w:rsidRPr="00587933" w:rsidRDefault="00255023" w:rsidP="00587933">
            <w:pPr>
              <w:jc w:val="center"/>
            </w:pPr>
            <w:r w:rsidRPr="00255023">
              <w:t>Apoio à Implementação de Casas da Mulher Brasileira e de Centros de Referência da Mulher Brasileira</w:t>
            </w:r>
          </w:p>
        </w:tc>
        <w:tc>
          <w:tcPr>
            <w:tcW w:w="1978" w:type="dxa"/>
            <w:vAlign w:val="center"/>
          </w:tcPr>
          <w:p w14:paraId="2B2EA75A" w14:textId="2ECF9114" w:rsidR="00587933" w:rsidRDefault="00255023" w:rsidP="00255023">
            <w:pPr>
              <w:jc w:val="center"/>
            </w:pPr>
            <w:r>
              <w:t>R$ 200</w:t>
            </w:r>
            <w:r w:rsidRPr="005A37AC">
              <w:t>.000.000</w:t>
            </w:r>
          </w:p>
        </w:tc>
      </w:tr>
      <w:tr w:rsidR="005B59E7" w14:paraId="20F3F5D9" w14:textId="77777777" w:rsidTr="005B59E7">
        <w:trPr>
          <w:trHeight w:val="1548"/>
          <w:jc w:val="center"/>
        </w:trPr>
        <w:tc>
          <w:tcPr>
            <w:tcW w:w="975" w:type="dxa"/>
            <w:vAlign w:val="center"/>
          </w:tcPr>
          <w:p w14:paraId="4C350F88" w14:textId="28AE1578" w:rsidR="005B59E7" w:rsidRDefault="005B59E7" w:rsidP="005B59E7">
            <w:pPr>
              <w:jc w:val="center"/>
            </w:pPr>
            <w:r>
              <w:t>18</w:t>
            </w:r>
          </w:p>
        </w:tc>
        <w:tc>
          <w:tcPr>
            <w:tcW w:w="2426" w:type="dxa"/>
            <w:vAlign w:val="center"/>
          </w:tcPr>
          <w:p w14:paraId="2AA1A7A7" w14:textId="093B4FF9" w:rsidR="005B59E7" w:rsidRDefault="005B59E7" w:rsidP="005B59E7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16A983F1" w14:textId="4377BAD4" w:rsidR="005B59E7" w:rsidRDefault="005B59E7" w:rsidP="005B59E7">
            <w:pPr>
              <w:jc w:val="center"/>
            </w:pPr>
            <w:r>
              <w:t>Senador Flávio Bolsonaro</w:t>
            </w:r>
          </w:p>
        </w:tc>
        <w:tc>
          <w:tcPr>
            <w:tcW w:w="2595" w:type="dxa"/>
            <w:vAlign w:val="center"/>
          </w:tcPr>
          <w:p w14:paraId="003778F7" w14:textId="7E6CD406" w:rsidR="005B59E7" w:rsidRPr="00587933" w:rsidRDefault="005B59E7" w:rsidP="005B59E7">
            <w:pPr>
              <w:jc w:val="center"/>
            </w:pPr>
            <w:r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6B2848FC" w14:textId="3833D9DF" w:rsidR="005B59E7" w:rsidRDefault="005B59E7" w:rsidP="005B59E7">
            <w:pPr>
              <w:jc w:val="center"/>
              <w:rPr>
                <w:color w:val="FF0000"/>
              </w:rPr>
            </w:pPr>
            <w:r>
              <w:t>21GF</w:t>
            </w:r>
          </w:p>
        </w:tc>
        <w:tc>
          <w:tcPr>
            <w:tcW w:w="1978" w:type="dxa"/>
            <w:vAlign w:val="center"/>
          </w:tcPr>
          <w:p w14:paraId="0384E0AA" w14:textId="77BF6B66" w:rsidR="005B59E7" w:rsidRPr="00587933" w:rsidRDefault="005B59E7" w:rsidP="005B59E7">
            <w:pPr>
              <w:jc w:val="center"/>
            </w:pPr>
            <w:r w:rsidRPr="00255023">
              <w:t>Ampliação da Participação Efetiva das Mulheres nos Espaços de Poder e Decisão</w:t>
            </w:r>
          </w:p>
        </w:tc>
        <w:tc>
          <w:tcPr>
            <w:tcW w:w="1978" w:type="dxa"/>
            <w:vAlign w:val="center"/>
          </w:tcPr>
          <w:p w14:paraId="1BAB9807" w14:textId="740A07BD" w:rsidR="005B59E7" w:rsidRDefault="005B59E7" w:rsidP="005B59E7">
            <w:pPr>
              <w:jc w:val="center"/>
            </w:pPr>
            <w:r>
              <w:t>R$ 250</w:t>
            </w:r>
            <w:r w:rsidRPr="005A37AC">
              <w:t>.000.000</w:t>
            </w:r>
          </w:p>
        </w:tc>
      </w:tr>
      <w:tr w:rsidR="005B59E7" w14:paraId="35A928DC" w14:textId="77777777" w:rsidTr="00F377BC">
        <w:trPr>
          <w:trHeight w:val="974"/>
          <w:jc w:val="center"/>
        </w:trPr>
        <w:tc>
          <w:tcPr>
            <w:tcW w:w="975" w:type="dxa"/>
            <w:vAlign w:val="center"/>
          </w:tcPr>
          <w:p w14:paraId="104574BF" w14:textId="327E2283" w:rsidR="005B59E7" w:rsidRDefault="005B59E7" w:rsidP="005B59E7">
            <w:pPr>
              <w:jc w:val="center"/>
            </w:pPr>
            <w:r>
              <w:t>19</w:t>
            </w:r>
          </w:p>
        </w:tc>
        <w:tc>
          <w:tcPr>
            <w:tcW w:w="2426" w:type="dxa"/>
            <w:vAlign w:val="center"/>
          </w:tcPr>
          <w:p w14:paraId="539C7177" w14:textId="48464978" w:rsidR="005B59E7" w:rsidRDefault="005B59E7" w:rsidP="005B59E7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33B9D745" w14:textId="0372B42A" w:rsidR="005B59E7" w:rsidRDefault="005B59E7" w:rsidP="005B59E7">
            <w:pPr>
              <w:jc w:val="center"/>
            </w:pPr>
            <w:r>
              <w:t>Senador Flávio Bolsonaro</w:t>
            </w:r>
          </w:p>
        </w:tc>
        <w:tc>
          <w:tcPr>
            <w:tcW w:w="2595" w:type="dxa"/>
            <w:vAlign w:val="center"/>
          </w:tcPr>
          <w:p w14:paraId="7B844143" w14:textId="61B88620" w:rsidR="005B59E7" w:rsidRPr="00587933" w:rsidRDefault="005B59E7" w:rsidP="005B59E7">
            <w:pPr>
              <w:jc w:val="center"/>
            </w:pPr>
            <w:r w:rsidRPr="00F377BC">
              <w:t>Fundo Nacional Antidrogas</w:t>
            </w:r>
          </w:p>
        </w:tc>
        <w:tc>
          <w:tcPr>
            <w:tcW w:w="837" w:type="dxa"/>
            <w:vAlign w:val="center"/>
          </w:tcPr>
          <w:p w14:paraId="1BC8A752" w14:textId="43C05FC5" w:rsidR="005B59E7" w:rsidRPr="00255023" w:rsidRDefault="005B59E7" w:rsidP="005B59E7">
            <w:pPr>
              <w:jc w:val="center"/>
            </w:pPr>
            <w:r w:rsidRPr="00255023">
              <w:t>20IE</w:t>
            </w:r>
          </w:p>
        </w:tc>
        <w:tc>
          <w:tcPr>
            <w:tcW w:w="1978" w:type="dxa"/>
            <w:vAlign w:val="center"/>
          </w:tcPr>
          <w:p w14:paraId="7BC7B18D" w14:textId="19FEDB5C" w:rsidR="005B59E7" w:rsidRPr="00587933" w:rsidRDefault="005B59E7" w:rsidP="005B59E7">
            <w:pPr>
              <w:jc w:val="center"/>
            </w:pPr>
            <w:r w:rsidRPr="00255023">
              <w:t>Articulação de Política Pública sobre Drogas</w:t>
            </w:r>
          </w:p>
        </w:tc>
        <w:tc>
          <w:tcPr>
            <w:tcW w:w="1978" w:type="dxa"/>
            <w:vAlign w:val="center"/>
          </w:tcPr>
          <w:p w14:paraId="36F37A57" w14:textId="48B40317" w:rsidR="005B59E7" w:rsidRDefault="005B59E7" w:rsidP="005B59E7">
            <w:pPr>
              <w:jc w:val="center"/>
            </w:pPr>
            <w:r>
              <w:t>R$ 300</w:t>
            </w:r>
            <w:r w:rsidRPr="005A37AC">
              <w:t>.000.000</w:t>
            </w:r>
          </w:p>
        </w:tc>
      </w:tr>
      <w:tr w:rsidR="005B59E7" w14:paraId="3FB1F26D" w14:textId="77777777" w:rsidTr="005B59E7">
        <w:trPr>
          <w:trHeight w:val="2399"/>
          <w:jc w:val="center"/>
        </w:trPr>
        <w:tc>
          <w:tcPr>
            <w:tcW w:w="975" w:type="dxa"/>
            <w:vAlign w:val="center"/>
          </w:tcPr>
          <w:p w14:paraId="05DE1972" w14:textId="3CE76E49" w:rsidR="005B59E7" w:rsidRDefault="005B59E7" w:rsidP="005B59E7">
            <w:pPr>
              <w:jc w:val="center"/>
            </w:pPr>
            <w:r>
              <w:lastRenderedPageBreak/>
              <w:t>20</w:t>
            </w:r>
          </w:p>
        </w:tc>
        <w:tc>
          <w:tcPr>
            <w:tcW w:w="2426" w:type="dxa"/>
            <w:vAlign w:val="center"/>
          </w:tcPr>
          <w:p w14:paraId="3482DD4B" w14:textId="555493FE" w:rsidR="005B59E7" w:rsidRDefault="005B59E7" w:rsidP="005B59E7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B70468A" w14:textId="28BE4859" w:rsidR="005B59E7" w:rsidRDefault="005B59E7" w:rsidP="005B59E7">
            <w:pPr>
              <w:jc w:val="center"/>
            </w:pPr>
            <w:r>
              <w:t>Senador Flávio Bolsonaro</w:t>
            </w:r>
          </w:p>
        </w:tc>
        <w:tc>
          <w:tcPr>
            <w:tcW w:w="2595" w:type="dxa"/>
            <w:vAlign w:val="center"/>
          </w:tcPr>
          <w:p w14:paraId="3D4EC9C4" w14:textId="47E5B202" w:rsidR="005B59E7" w:rsidRPr="00587933" w:rsidRDefault="005B59E7" w:rsidP="005B59E7">
            <w:pPr>
              <w:jc w:val="center"/>
            </w:pPr>
            <w:r w:rsidRPr="00255023">
              <w:t>Fundo Penitenciário Nacional</w:t>
            </w:r>
          </w:p>
        </w:tc>
        <w:tc>
          <w:tcPr>
            <w:tcW w:w="837" w:type="dxa"/>
            <w:vAlign w:val="center"/>
          </w:tcPr>
          <w:p w14:paraId="129F2F6F" w14:textId="0A1697F0" w:rsidR="005B59E7" w:rsidRPr="00255023" w:rsidRDefault="005B59E7" w:rsidP="005B59E7">
            <w:pPr>
              <w:jc w:val="center"/>
            </w:pPr>
            <w:r w:rsidRPr="00255023">
              <w:t>21BP</w:t>
            </w:r>
          </w:p>
        </w:tc>
        <w:tc>
          <w:tcPr>
            <w:tcW w:w="1978" w:type="dxa"/>
            <w:vAlign w:val="center"/>
          </w:tcPr>
          <w:p w14:paraId="7FEB76E2" w14:textId="1FCF843E" w:rsidR="005B59E7" w:rsidRPr="00587933" w:rsidRDefault="005B59E7" w:rsidP="005B59E7">
            <w:pPr>
              <w:jc w:val="center"/>
            </w:pPr>
            <w:r w:rsidRPr="00255023">
              <w:t>Aprimoramento do Sistema Penitenciário Nacional e Incentivo ao Desenvolvimento da Inteligência Penitenciária</w:t>
            </w:r>
          </w:p>
        </w:tc>
        <w:tc>
          <w:tcPr>
            <w:tcW w:w="1978" w:type="dxa"/>
            <w:vAlign w:val="center"/>
          </w:tcPr>
          <w:p w14:paraId="073CB9D6" w14:textId="7A1BB437" w:rsidR="005B59E7" w:rsidRDefault="005B59E7" w:rsidP="005B59E7">
            <w:pPr>
              <w:jc w:val="center"/>
            </w:pPr>
            <w:r>
              <w:t>R$ 250</w:t>
            </w:r>
            <w:r w:rsidRPr="005A37AC">
              <w:t>.000.000</w:t>
            </w:r>
          </w:p>
        </w:tc>
      </w:tr>
      <w:tr w:rsidR="005B59E7" w14:paraId="0403E976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5838C315" w14:textId="6BD43FD3" w:rsidR="005B59E7" w:rsidRDefault="005B59E7" w:rsidP="005B59E7">
            <w:pPr>
              <w:jc w:val="center"/>
            </w:pPr>
            <w:r>
              <w:t>21</w:t>
            </w:r>
          </w:p>
        </w:tc>
        <w:tc>
          <w:tcPr>
            <w:tcW w:w="2426" w:type="dxa"/>
            <w:vAlign w:val="center"/>
          </w:tcPr>
          <w:p w14:paraId="14A0ED79" w14:textId="68D24252" w:rsidR="005B59E7" w:rsidRDefault="005B59E7" w:rsidP="005B59E7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7CC3038F" w14:textId="6547348E" w:rsidR="005B59E7" w:rsidRDefault="005B59E7" w:rsidP="005B59E7">
            <w:pPr>
              <w:jc w:val="center"/>
            </w:pPr>
            <w:r>
              <w:t>Senador Flávio Bolsonaro</w:t>
            </w:r>
          </w:p>
        </w:tc>
        <w:tc>
          <w:tcPr>
            <w:tcW w:w="2595" w:type="dxa"/>
            <w:vAlign w:val="center"/>
          </w:tcPr>
          <w:p w14:paraId="606C8586" w14:textId="3CADD025" w:rsidR="005B59E7" w:rsidRPr="00587933" w:rsidRDefault="005B59E7" w:rsidP="005B59E7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E4B5A32" w14:textId="7316EC49" w:rsidR="005B59E7" w:rsidRDefault="005B59E7" w:rsidP="005B59E7">
            <w:pPr>
              <w:jc w:val="center"/>
              <w:rPr>
                <w:color w:val="FF0000"/>
              </w:rPr>
            </w:pPr>
            <w:r w:rsidRPr="00643641">
              <w:t>21BM</w:t>
            </w:r>
          </w:p>
        </w:tc>
        <w:tc>
          <w:tcPr>
            <w:tcW w:w="1978" w:type="dxa"/>
            <w:vAlign w:val="center"/>
          </w:tcPr>
          <w:p w14:paraId="6BCFF4F2" w14:textId="5173AC59" w:rsidR="005B59E7" w:rsidRPr="00587933" w:rsidRDefault="005B59E7" w:rsidP="005B59E7">
            <w:pPr>
              <w:jc w:val="center"/>
            </w:pPr>
            <w:r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3F4DE61" w14:textId="03D86D6B" w:rsidR="005B59E7" w:rsidRDefault="005B59E7" w:rsidP="005B59E7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BE4063" w14:paraId="17DAE3DE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6D4C0966" w14:textId="19116D4B" w:rsidR="00BE4063" w:rsidRDefault="00BE4063" w:rsidP="005B59E7">
            <w:pPr>
              <w:jc w:val="center"/>
            </w:pPr>
            <w:r>
              <w:t>22</w:t>
            </w:r>
          </w:p>
          <w:p w14:paraId="2B99F54B" w14:textId="48DD4FD2" w:rsidR="00BE4063" w:rsidRDefault="00BE4063" w:rsidP="005B59E7">
            <w:pPr>
              <w:jc w:val="center"/>
            </w:pPr>
          </w:p>
        </w:tc>
        <w:tc>
          <w:tcPr>
            <w:tcW w:w="2426" w:type="dxa"/>
            <w:vAlign w:val="center"/>
          </w:tcPr>
          <w:p w14:paraId="4C640EE8" w14:textId="6000266C" w:rsidR="00BE4063" w:rsidRDefault="00BE4063" w:rsidP="005B59E7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359CB582" w14:textId="1227249A" w:rsidR="00BE4063" w:rsidRDefault="00BE4063" w:rsidP="005B59E7">
            <w:pPr>
              <w:jc w:val="center"/>
            </w:pPr>
            <w:r>
              <w:t>Senadora Professora Dorinha Seabra</w:t>
            </w:r>
          </w:p>
        </w:tc>
        <w:tc>
          <w:tcPr>
            <w:tcW w:w="2595" w:type="dxa"/>
            <w:vAlign w:val="center"/>
          </w:tcPr>
          <w:p w14:paraId="57EC0881" w14:textId="1B462AF9" w:rsidR="00BE4063" w:rsidRDefault="00BE4063" w:rsidP="005B59E7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150F1342" w14:textId="055A0A5F" w:rsidR="00BE4063" w:rsidRPr="00643641" w:rsidRDefault="00BE4063" w:rsidP="005B59E7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7E628F02" w14:textId="1766BEA0" w:rsidR="00BE4063" w:rsidRDefault="00BE4063" w:rsidP="005B59E7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6153D3C" w14:textId="5D9D7C12" w:rsidR="00BE4063" w:rsidRDefault="00BE4063" w:rsidP="00BE4063">
            <w:pPr>
              <w:jc w:val="center"/>
            </w:pPr>
            <w:r>
              <w:t>R$ 10</w:t>
            </w:r>
            <w:r w:rsidRPr="005A37AC">
              <w:t>.000.000</w:t>
            </w:r>
          </w:p>
        </w:tc>
      </w:tr>
      <w:tr w:rsidR="00BE4063" w14:paraId="7E31B438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4364708C" w14:textId="02B3DD99" w:rsidR="00BE4063" w:rsidRDefault="00BE4063" w:rsidP="005B59E7">
            <w:pPr>
              <w:jc w:val="center"/>
            </w:pPr>
            <w:r>
              <w:t>23</w:t>
            </w:r>
          </w:p>
        </w:tc>
        <w:tc>
          <w:tcPr>
            <w:tcW w:w="2426" w:type="dxa"/>
            <w:vAlign w:val="center"/>
          </w:tcPr>
          <w:p w14:paraId="7F3E8DD6" w14:textId="00D929A7" w:rsidR="00BE4063" w:rsidRDefault="00BE4063" w:rsidP="005B59E7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DD448ED" w14:textId="540207A1" w:rsidR="00BE4063" w:rsidRDefault="00BE4063" w:rsidP="005B59E7">
            <w:pPr>
              <w:jc w:val="center"/>
            </w:pPr>
            <w:r>
              <w:t>Senador Jaques Wagner</w:t>
            </w:r>
          </w:p>
        </w:tc>
        <w:tc>
          <w:tcPr>
            <w:tcW w:w="2595" w:type="dxa"/>
            <w:vAlign w:val="center"/>
          </w:tcPr>
          <w:p w14:paraId="73FE5B13" w14:textId="3D0B29E8" w:rsidR="00BE4063" w:rsidRDefault="00BE4063" w:rsidP="005B59E7">
            <w:pPr>
              <w:jc w:val="center"/>
            </w:pPr>
            <w:r w:rsidRPr="00BE4063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FF8E3D5" w14:textId="25B38820" w:rsidR="00BE4063" w:rsidRPr="00643641" w:rsidRDefault="00BE4063" w:rsidP="005B59E7">
            <w:pPr>
              <w:jc w:val="center"/>
            </w:pPr>
            <w:r w:rsidRPr="00BE4063">
              <w:t>21F0</w:t>
            </w:r>
          </w:p>
        </w:tc>
        <w:tc>
          <w:tcPr>
            <w:tcW w:w="1978" w:type="dxa"/>
            <w:vAlign w:val="center"/>
          </w:tcPr>
          <w:p w14:paraId="0A494D01" w14:textId="27E87381" w:rsidR="00BE4063" w:rsidRDefault="00BE4063" w:rsidP="005B59E7">
            <w:pPr>
              <w:jc w:val="center"/>
            </w:pPr>
            <w:r w:rsidRPr="00BE4063">
              <w:t>Democratização do Acesso à Justiça e à Cidadania</w:t>
            </w:r>
          </w:p>
        </w:tc>
        <w:tc>
          <w:tcPr>
            <w:tcW w:w="1978" w:type="dxa"/>
            <w:vAlign w:val="center"/>
          </w:tcPr>
          <w:p w14:paraId="391BE51F" w14:textId="2E5AEB83" w:rsidR="00BE4063" w:rsidRDefault="00BE4063" w:rsidP="005B59E7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BE4063" w14:paraId="2A816798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53DBC001" w14:textId="261F8B4A" w:rsidR="00BE4063" w:rsidRDefault="00BE4063" w:rsidP="00BE4063">
            <w:pPr>
              <w:jc w:val="center"/>
            </w:pPr>
            <w:r>
              <w:lastRenderedPageBreak/>
              <w:t>24</w:t>
            </w:r>
          </w:p>
        </w:tc>
        <w:tc>
          <w:tcPr>
            <w:tcW w:w="2426" w:type="dxa"/>
            <w:vAlign w:val="center"/>
          </w:tcPr>
          <w:p w14:paraId="3061C35A" w14:textId="06B0A490" w:rsidR="00BE4063" w:rsidRDefault="00BE4063" w:rsidP="00BE4063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31901722" w14:textId="41A5ED8C" w:rsidR="00BE4063" w:rsidRDefault="00BE4063" w:rsidP="00BE4063">
            <w:pPr>
              <w:jc w:val="center"/>
            </w:pPr>
            <w:r>
              <w:t>Senador Jaques Wagner</w:t>
            </w:r>
          </w:p>
        </w:tc>
        <w:tc>
          <w:tcPr>
            <w:tcW w:w="2595" w:type="dxa"/>
            <w:vAlign w:val="center"/>
          </w:tcPr>
          <w:p w14:paraId="7FD4391B" w14:textId="294EFF7F" w:rsidR="00BE4063" w:rsidRDefault="00BE4063" w:rsidP="00BE4063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B9FC523" w14:textId="56AC6355" w:rsidR="00BE4063" w:rsidRPr="00643641" w:rsidRDefault="00BE4063" w:rsidP="00BE4063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0B5A7ACD" w14:textId="2E6B9690" w:rsidR="00BE4063" w:rsidRDefault="00BE4063" w:rsidP="00BE4063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925CEF5" w14:textId="2D4E2F55" w:rsidR="00BE4063" w:rsidRDefault="00BE4063" w:rsidP="00BE4063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BE4063" w14:paraId="2E27D32E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416FFCD9" w14:textId="1596E768" w:rsidR="00BE4063" w:rsidRDefault="00BE4063" w:rsidP="00BE4063">
            <w:pPr>
              <w:jc w:val="center"/>
            </w:pPr>
            <w:r>
              <w:t>25</w:t>
            </w:r>
          </w:p>
        </w:tc>
        <w:tc>
          <w:tcPr>
            <w:tcW w:w="2426" w:type="dxa"/>
            <w:vAlign w:val="center"/>
          </w:tcPr>
          <w:p w14:paraId="0043E761" w14:textId="580AFF08" w:rsidR="00BE4063" w:rsidRDefault="00BE4063" w:rsidP="00BE4063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48101FD9" w14:textId="38E6CDF1" w:rsidR="00BE4063" w:rsidRDefault="00BE4063" w:rsidP="00BE4063">
            <w:pPr>
              <w:jc w:val="center"/>
            </w:pPr>
            <w:r>
              <w:t>Senador Jaques Wagner</w:t>
            </w:r>
          </w:p>
        </w:tc>
        <w:tc>
          <w:tcPr>
            <w:tcW w:w="2595" w:type="dxa"/>
            <w:vAlign w:val="center"/>
          </w:tcPr>
          <w:p w14:paraId="2DA296BC" w14:textId="6D0AE024" w:rsidR="00BE4063" w:rsidRDefault="00BE4063" w:rsidP="00BE4063">
            <w:pPr>
              <w:jc w:val="center"/>
            </w:pPr>
            <w:r w:rsidRPr="00BE4063">
              <w:t> Fundação Nacional do Índio - FUNAI</w:t>
            </w:r>
          </w:p>
        </w:tc>
        <w:tc>
          <w:tcPr>
            <w:tcW w:w="837" w:type="dxa"/>
            <w:vAlign w:val="center"/>
          </w:tcPr>
          <w:p w14:paraId="517D766C" w14:textId="4A37CCCF" w:rsidR="00BE4063" w:rsidRPr="00643641" w:rsidRDefault="00BE4063" w:rsidP="00BE4063">
            <w:pPr>
              <w:jc w:val="center"/>
            </w:pPr>
            <w:r w:rsidRPr="00BE4063">
              <w:t>20UF</w:t>
            </w:r>
          </w:p>
        </w:tc>
        <w:tc>
          <w:tcPr>
            <w:tcW w:w="1978" w:type="dxa"/>
            <w:vAlign w:val="center"/>
          </w:tcPr>
          <w:p w14:paraId="5534FC0D" w14:textId="27782C55" w:rsidR="00BE4063" w:rsidRDefault="00BE4063" w:rsidP="00BE4063">
            <w:pPr>
              <w:jc w:val="center"/>
            </w:pPr>
            <w:r w:rsidRPr="00BE4063">
              <w:t>Regularização Fundiária, Proteção e Gestão dos Territórios Indígenas</w:t>
            </w:r>
          </w:p>
        </w:tc>
        <w:tc>
          <w:tcPr>
            <w:tcW w:w="1978" w:type="dxa"/>
            <w:vAlign w:val="center"/>
          </w:tcPr>
          <w:p w14:paraId="6CB6715C" w14:textId="6883DDDB" w:rsidR="00BE4063" w:rsidRDefault="00BE4063" w:rsidP="00BE4063">
            <w:pPr>
              <w:jc w:val="center"/>
            </w:pPr>
            <w:r>
              <w:t>R$ 500</w:t>
            </w:r>
            <w:r w:rsidRPr="005A37AC">
              <w:t>.000.000</w:t>
            </w:r>
          </w:p>
        </w:tc>
      </w:tr>
      <w:tr w:rsidR="007D4902" w14:paraId="337DBCF7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227EF0CE" w14:textId="4E53B12F" w:rsidR="007D4902" w:rsidRDefault="007D4902" w:rsidP="007D4902">
            <w:pPr>
              <w:jc w:val="center"/>
            </w:pPr>
            <w:r>
              <w:t>26</w:t>
            </w:r>
          </w:p>
        </w:tc>
        <w:tc>
          <w:tcPr>
            <w:tcW w:w="2426" w:type="dxa"/>
            <w:vAlign w:val="center"/>
          </w:tcPr>
          <w:p w14:paraId="7AE8D125" w14:textId="1C10D35C" w:rsidR="007D4902" w:rsidRDefault="007D4902" w:rsidP="007D4902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50AC6F21" w14:textId="4CE0C146" w:rsidR="007D4902" w:rsidRDefault="007D4902" w:rsidP="007D4902">
            <w:pPr>
              <w:jc w:val="center"/>
            </w:pPr>
            <w:r>
              <w:t>Senadora Augusta Brito</w:t>
            </w:r>
          </w:p>
        </w:tc>
        <w:tc>
          <w:tcPr>
            <w:tcW w:w="2595" w:type="dxa"/>
            <w:vAlign w:val="center"/>
          </w:tcPr>
          <w:p w14:paraId="0230140B" w14:textId="4B6B59C1" w:rsidR="007D4902" w:rsidRPr="00BE4063" w:rsidRDefault="007D4902" w:rsidP="007D4902">
            <w:pPr>
              <w:jc w:val="center"/>
            </w:pPr>
            <w:r w:rsidRPr="004E31B1"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097D8F50" w14:textId="11D37944" w:rsidR="007D4902" w:rsidRPr="00BE4063" w:rsidRDefault="007D4902" w:rsidP="007D4902">
            <w:pPr>
              <w:jc w:val="center"/>
            </w:pPr>
            <w:r w:rsidRPr="00424D9E">
              <w:t>21GJ</w:t>
            </w:r>
          </w:p>
        </w:tc>
        <w:tc>
          <w:tcPr>
            <w:tcW w:w="1978" w:type="dxa"/>
            <w:vAlign w:val="center"/>
          </w:tcPr>
          <w:p w14:paraId="30EFB513" w14:textId="55718CC4" w:rsidR="007D4902" w:rsidRPr="00BE4063" w:rsidRDefault="007D4902" w:rsidP="007D4902">
            <w:pPr>
              <w:jc w:val="center"/>
            </w:pPr>
            <w:r w:rsidRPr="00424D9E">
              <w:t>Políticas de Prevenção, Acesso à Justiça e Enfrentamento à Violência contra as Mulheres</w:t>
            </w:r>
          </w:p>
        </w:tc>
        <w:tc>
          <w:tcPr>
            <w:tcW w:w="1978" w:type="dxa"/>
            <w:vAlign w:val="center"/>
          </w:tcPr>
          <w:p w14:paraId="77026F88" w14:textId="186E2729" w:rsidR="007D4902" w:rsidRDefault="007D4902" w:rsidP="007D4902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7D4902" w14:paraId="5BC69461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79C71808" w14:textId="54E11594" w:rsidR="007D4902" w:rsidRDefault="007D4902" w:rsidP="007D4902">
            <w:pPr>
              <w:jc w:val="center"/>
            </w:pPr>
            <w:r>
              <w:t>27</w:t>
            </w:r>
          </w:p>
        </w:tc>
        <w:tc>
          <w:tcPr>
            <w:tcW w:w="2426" w:type="dxa"/>
            <w:vAlign w:val="center"/>
          </w:tcPr>
          <w:p w14:paraId="65F1F5F9" w14:textId="55C4958A" w:rsidR="007D4902" w:rsidRDefault="007D4902" w:rsidP="007D4902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E763018" w14:textId="71A9C24B" w:rsidR="007D4902" w:rsidRDefault="007D4902" w:rsidP="007D4902">
            <w:pPr>
              <w:jc w:val="center"/>
            </w:pPr>
            <w:r>
              <w:t>Senadora Augusta Brito</w:t>
            </w:r>
          </w:p>
        </w:tc>
        <w:tc>
          <w:tcPr>
            <w:tcW w:w="2595" w:type="dxa"/>
            <w:vAlign w:val="center"/>
          </w:tcPr>
          <w:p w14:paraId="671FCC01" w14:textId="188FBE6B" w:rsidR="007D4902" w:rsidRPr="00BE4063" w:rsidRDefault="007D4902" w:rsidP="007D4902">
            <w:pPr>
              <w:jc w:val="center"/>
            </w:pPr>
            <w:r w:rsidRPr="004E31B1"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49E2208C" w14:textId="5D88DC6C" w:rsidR="007D4902" w:rsidRPr="00BE4063" w:rsidRDefault="007D4902" w:rsidP="007D4902">
            <w:pPr>
              <w:jc w:val="center"/>
            </w:pPr>
            <w:r w:rsidRPr="00424D9E">
              <w:t>21GJ</w:t>
            </w:r>
          </w:p>
        </w:tc>
        <w:tc>
          <w:tcPr>
            <w:tcW w:w="1978" w:type="dxa"/>
            <w:vAlign w:val="center"/>
          </w:tcPr>
          <w:p w14:paraId="03078111" w14:textId="58C695E6" w:rsidR="007D4902" w:rsidRPr="00BE4063" w:rsidRDefault="007D4902" w:rsidP="007D4902">
            <w:pPr>
              <w:jc w:val="center"/>
            </w:pPr>
            <w:r w:rsidRPr="00424D9E">
              <w:t>Políticas de Prevenção, Acesso à Justiça e Enfrentamento à Violência contra as Mulheres</w:t>
            </w:r>
          </w:p>
        </w:tc>
        <w:tc>
          <w:tcPr>
            <w:tcW w:w="1978" w:type="dxa"/>
            <w:vAlign w:val="center"/>
          </w:tcPr>
          <w:p w14:paraId="51EF135C" w14:textId="62CFCBB4" w:rsidR="007D4902" w:rsidRDefault="007D4902" w:rsidP="007D4902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7D4902" w14:paraId="7E0B1190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6C37238E" w14:textId="003230D8" w:rsidR="007D4902" w:rsidRDefault="007D4902" w:rsidP="007D4902">
            <w:pPr>
              <w:jc w:val="center"/>
            </w:pPr>
            <w:r>
              <w:lastRenderedPageBreak/>
              <w:t>28</w:t>
            </w:r>
          </w:p>
        </w:tc>
        <w:tc>
          <w:tcPr>
            <w:tcW w:w="2426" w:type="dxa"/>
            <w:vAlign w:val="center"/>
          </w:tcPr>
          <w:p w14:paraId="1A5BE205" w14:textId="28E3CE8D" w:rsidR="007D4902" w:rsidRDefault="007D4902" w:rsidP="007D4902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51FA8ECA" w14:textId="4677C91F" w:rsidR="007D4902" w:rsidRDefault="007D4902" w:rsidP="007D4902">
            <w:pPr>
              <w:jc w:val="center"/>
            </w:pPr>
            <w:r>
              <w:t>Senadora Augusta Brito</w:t>
            </w:r>
          </w:p>
        </w:tc>
        <w:tc>
          <w:tcPr>
            <w:tcW w:w="2595" w:type="dxa"/>
            <w:vAlign w:val="center"/>
          </w:tcPr>
          <w:p w14:paraId="1444C556" w14:textId="516832A3" w:rsidR="007D4902" w:rsidRPr="00BE4063" w:rsidRDefault="007D4902" w:rsidP="007D4902">
            <w:pPr>
              <w:jc w:val="center"/>
            </w:pPr>
            <w:r w:rsidRPr="004E31B1">
              <w:t>Fundo Nacional de Segurança Pública</w:t>
            </w:r>
          </w:p>
        </w:tc>
        <w:tc>
          <w:tcPr>
            <w:tcW w:w="837" w:type="dxa"/>
            <w:vAlign w:val="center"/>
          </w:tcPr>
          <w:p w14:paraId="2D532193" w14:textId="74E9BBA4" w:rsidR="007D4902" w:rsidRPr="00BE4063" w:rsidRDefault="007D4902" w:rsidP="007D4902">
            <w:pPr>
              <w:jc w:val="center"/>
            </w:pPr>
            <w:r w:rsidRPr="00424D9E">
              <w:t>00UZ</w:t>
            </w:r>
          </w:p>
        </w:tc>
        <w:tc>
          <w:tcPr>
            <w:tcW w:w="1978" w:type="dxa"/>
            <w:vAlign w:val="center"/>
          </w:tcPr>
          <w:p w14:paraId="693BDA1E" w14:textId="72AB2362" w:rsidR="007D4902" w:rsidRPr="00BE4063" w:rsidRDefault="007D4902" w:rsidP="007D4902">
            <w:pPr>
              <w:jc w:val="center"/>
            </w:pPr>
            <w:r w:rsidRPr="00424D9E">
              <w:t>Implementação de Iniciativas Voltadas ao Enfrentamento à Violência Contra Mulheres</w:t>
            </w:r>
          </w:p>
        </w:tc>
        <w:tc>
          <w:tcPr>
            <w:tcW w:w="1978" w:type="dxa"/>
            <w:vAlign w:val="center"/>
          </w:tcPr>
          <w:p w14:paraId="382BA94F" w14:textId="37C0989A" w:rsidR="007D4902" w:rsidRDefault="007D4902" w:rsidP="007D4902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7D4902" w14:paraId="2195A72E" w14:textId="77777777" w:rsidTr="005B59E7">
        <w:trPr>
          <w:trHeight w:val="1808"/>
          <w:jc w:val="center"/>
        </w:trPr>
        <w:tc>
          <w:tcPr>
            <w:tcW w:w="975" w:type="dxa"/>
            <w:vAlign w:val="center"/>
          </w:tcPr>
          <w:p w14:paraId="09ADC7AA" w14:textId="2A7965D5" w:rsidR="007D4902" w:rsidRDefault="007D4902" w:rsidP="007D4902">
            <w:pPr>
              <w:jc w:val="center"/>
            </w:pPr>
            <w:r>
              <w:t>29</w:t>
            </w:r>
          </w:p>
        </w:tc>
        <w:tc>
          <w:tcPr>
            <w:tcW w:w="2426" w:type="dxa"/>
            <w:vAlign w:val="center"/>
          </w:tcPr>
          <w:p w14:paraId="6AD16C18" w14:textId="0B55B69A" w:rsidR="007D4902" w:rsidRDefault="007D4902" w:rsidP="007D4902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7F2CBC6A" w14:textId="1684D35B" w:rsidR="007D4902" w:rsidRDefault="007D4902" w:rsidP="007D4902">
            <w:pPr>
              <w:jc w:val="center"/>
            </w:pPr>
            <w:r>
              <w:t>Senador Sérgio Petecão</w:t>
            </w:r>
          </w:p>
        </w:tc>
        <w:tc>
          <w:tcPr>
            <w:tcW w:w="2595" w:type="dxa"/>
            <w:vAlign w:val="center"/>
          </w:tcPr>
          <w:p w14:paraId="72453DB1" w14:textId="03DF1A7B" w:rsidR="007D4902" w:rsidRPr="00BE4063" w:rsidRDefault="007D4902" w:rsidP="007D4902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655CB3FF" w14:textId="21078CF8" w:rsidR="007D4902" w:rsidRPr="00BE4063" w:rsidRDefault="007D4902" w:rsidP="007D4902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307231DA" w14:textId="39B7C6FB" w:rsidR="007D4902" w:rsidRPr="00BE4063" w:rsidRDefault="007D4902" w:rsidP="007D4902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7EF4779" w14:textId="6A5EF10E" w:rsidR="007D4902" w:rsidRDefault="007D4902" w:rsidP="007D4902">
            <w:pPr>
              <w:jc w:val="center"/>
            </w:pPr>
            <w:r>
              <w:t>R$ 200</w:t>
            </w:r>
            <w:r w:rsidRPr="005A37AC">
              <w:t>.000.000</w:t>
            </w:r>
          </w:p>
        </w:tc>
      </w:tr>
      <w:tr w:rsidR="007D4902" w14:paraId="47116B30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5200C84" w14:textId="5752A40A" w:rsidR="007D4902" w:rsidRPr="00424D9E" w:rsidRDefault="007D4902" w:rsidP="007D4902">
            <w:pPr>
              <w:jc w:val="center"/>
            </w:pPr>
          </w:p>
          <w:p w14:paraId="186BFA70" w14:textId="01735642" w:rsidR="007D4902" w:rsidRDefault="007D4902" w:rsidP="007D4902"/>
          <w:p w14:paraId="40C0E4F6" w14:textId="431C9A0B" w:rsidR="007D4902" w:rsidRPr="007D4902" w:rsidRDefault="007D4902" w:rsidP="007D4902">
            <w:pPr>
              <w:jc w:val="center"/>
            </w:pPr>
            <w:r>
              <w:t>30</w:t>
            </w:r>
          </w:p>
        </w:tc>
        <w:tc>
          <w:tcPr>
            <w:tcW w:w="2426" w:type="dxa"/>
            <w:vAlign w:val="center"/>
          </w:tcPr>
          <w:p w14:paraId="598CE3B7" w14:textId="52D7DCB8" w:rsidR="007D4902" w:rsidRPr="005B59E7" w:rsidRDefault="007D4902" w:rsidP="007D4902">
            <w:pPr>
              <w:jc w:val="center"/>
              <w:rPr>
                <w:color w:val="FF0000"/>
              </w:rPr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0D08D36D" w14:textId="3E3B4FFE" w:rsidR="007D4902" w:rsidRPr="005B59E7" w:rsidRDefault="007D4902" w:rsidP="007D4902">
            <w:pPr>
              <w:jc w:val="center"/>
              <w:rPr>
                <w:color w:val="FF0000"/>
              </w:rPr>
            </w:pPr>
            <w:r>
              <w:t>Senador Sérgio Petecão</w:t>
            </w:r>
          </w:p>
        </w:tc>
        <w:tc>
          <w:tcPr>
            <w:tcW w:w="2595" w:type="dxa"/>
            <w:vAlign w:val="center"/>
          </w:tcPr>
          <w:p w14:paraId="26A3BE50" w14:textId="3930CF6B" w:rsidR="007D4902" w:rsidRPr="005B59E7" w:rsidRDefault="007D4902" w:rsidP="007D4902">
            <w:pPr>
              <w:jc w:val="center"/>
              <w:rPr>
                <w:color w:val="FF0000"/>
              </w:rPr>
            </w:pPr>
            <w:r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72C8C200" w14:textId="51A98F5C" w:rsidR="007D4902" w:rsidRPr="00424D9E" w:rsidRDefault="007D4902" w:rsidP="007D4902">
            <w:pPr>
              <w:jc w:val="center"/>
            </w:pPr>
            <w:r w:rsidRPr="00424D9E">
              <w:t>2723</w:t>
            </w:r>
          </w:p>
        </w:tc>
        <w:tc>
          <w:tcPr>
            <w:tcW w:w="1978" w:type="dxa"/>
            <w:vAlign w:val="center"/>
          </w:tcPr>
          <w:p w14:paraId="1AC76A05" w14:textId="661A74F7" w:rsidR="007D4902" w:rsidRPr="00424D9E" w:rsidRDefault="007D4902" w:rsidP="007D4902">
            <w:pPr>
              <w:jc w:val="center"/>
            </w:pPr>
            <w:r w:rsidRPr="00424D9E">
              <w:t>Policiamento, Fiscalização, Enfrentamento à Criminalidade e Corrupção</w:t>
            </w:r>
          </w:p>
        </w:tc>
        <w:tc>
          <w:tcPr>
            <w:tcW w:w="1978" w:type="dxa"/>
            <w:vAlign w:val="center"/>
          </w:tcPr>
          <w:p w14:paraId="6F3B0A92" w14:textId="61AF116E" w:rsidR="007D4902" w:rsidRPr="005B59E7" w:rsidRDefault="007D4902" w:rsidP="007D4902">
            <w:pPr>
              <w:jc w:val="center"/>
              <w:rPr>
                <w:color w:val="FF0000"/>
              </w:rPr>
            </w:pPr>
            <w:r>
              <w:t>R$ 200</w:t>
            </w:r>
            <w:r w:rsidRPr="005A37AC">
              <w:t>.000.000</w:t>
            </w:r>
          </w:p>
        </w:tc>
      </w:tr>
      <w:tr w:rsidR="00A54360" w14:paraId="199F8D6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47A87D0C" w14:textId="52F4E860" w:rsidR="00A54360" w:rsidRPr="00424D9E" w:rsidRDefault="00A54360" w:rsidP="00A54360">
            <w:pPr>
              <w:jc w:val="center"/>
            </w:pPr>
            <w:r w:rsidRPr="00424D9E">
              <w:t>31</w:t>
            </w:r>
          </w:p>
        </w:tc>
        <w:tc>
          <w:tcPr>
            <w:tcW w:w="2426" w:type="dxa"/>
            <w:vAlign w:val="center"/>
          </w:tcPr>
          <w:p w14:paraId="25D20708" w14:textId="44DBBA22" w:rsidR="00A54360" w:rsidRDefault="00A54360" w:rsidP="00A54360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0564974D" w14:textId="7FE0F5C0" w:rsidR="00A54360" w:rsidRDefault="00A54360" w:rsidP="00A54360">
            <w:pPr>
              <w:jc w:val="center"/>
            </w:pPr>
            <w:r>
              <w:t>Senador Sérgio Moro</w:t>
            </w:r>
          </w:p>
        </w:tc>
        <w:tc>
          <w:tcPr>
            <w:tcW w:w="2595" w:type="dxa"/>
            <w:vAlign w:val="center"/>
          </w:tcPr>
          <w:p w14:paraId="7F0D0CD5" w14:textId="0992773C" w:rsidR="00A54360" w:rsidRDefault="00A54360" w:rsidP="00A54360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2B2397F" w14:textId="211EDE8F" w:rsidR="00A54360" w:rsidRPr="00424D9E" w:rsidRDefault="00A54360" w:rsidP="00A54360">
            <w:pPr>
              <w:jc w:val="center"/>
            </w:pPr>
            <w:r w:rsidRPr="00424D9E">
              <w:t>21BN</w:t>
            </w:r>
          </w:p>
        </w:tc>
        <w:tc>
          <w:tcPr>
            <w:tcW w:w="1978" w:type="dxa"/>
            <w:vAlign w:val="center"/>
          </w:tcPr>
          <w:p w14:paraId="7A548930" w14:textId="775CF1CE" w:rsidR="00A54360" w:rsidRPr="00424D9E" w:rsidRDefault="00A54360" w:rsidP="00A54360">
            <w:pPr>
              <w:jc w:val="center"/>
            </w:pPr>
            <w:r w:rsidRPr="00424D9E">
              <w:t>Gestão da Política de Combate à Corrupção e à Lavagem de Dinheiro</w:t>
            </w:r>
          </w:p>
        </w:tc>
        <w:tc>
          <w:tcPr>
            <w:tcW w:w="1978" w:type="dxa"/>
            <w:vAlign w:val="center"/>
          </w:tcPr>
          <w:p w14:paraId="181FDE4A" w14:textId="49C8CBF0" w:rsidR="00A54360" w:rsidRDefault="00A54360" w:rsidP="00A54360">
            <w:pPr>
              <w:jc w:val="center"/>
            </w:pPr>
            <w:r>
              <w:t>R$ 700</w:t>
            </w:r>
            <w:r w:rsidRPr="005A37AC">
              <w:t>.000.000</w:t>
            </w:r>
          </w:p>
        </w:tc>
      </w:tr>
      <w:tr w:rsidR="00A54360" w14:paraId="639B6ED9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311FF389" w14:textId="3744908D" w:rsidR="00A54360" w:rsidRPr="00424D9E" w:rsidRDefault="00A54360" w:rsidP="00A54360">
            <w:pPr>
              <w:jc w:val="center"/>
            </w:pPr>
            <w:r w:rsidRPr="00424D9E">
              <w:lastRenderedPageBreak/>
              <w:t>32</w:t>
            </w:r>
          </w:p>
        </w:tc>
        <w:tc>
          <w:tcPr>
            <w:tcW w:w="2426" w:type="dxa"/>
            <w:vAlign w:val="center"/>
          </w:tcPr>
          <w:p w14:paraId="31CE9115" w14:textId="424D6E29" w:rsidR="00A54360" w:rsidRDefault="00A54360" w:rsidP="00A54360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5CA0A2F3" w14:textId="2F87FBC7" w:rsidR="00A54360" w:rsidRDefault="00A54360" w:rsidP="00A54360">
            <w:pPr>
              <w:jc w:val="center"/>
            </w:pPr>
            <w:r>
              <w:t>Senador Sérgio Moro</w:t>
            </w:r>
          </w:p>
        </w:tc>
        <w:tc>
          <w:tcPr>
            <w:tcW w:w="2595" w:type="dxa"/>
            <w:vAlign w:val="center"/>
          </w:tcPr>
          <w:p w14:paraId="199839B1" w14:textId="0ED2D5D1" w:rsidR="00A54360" w:rsidRDefault="00A54360" w:rsidP="00A54360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FEA06FA" w14:textId="2CB54149" w:rsidR="00A54360" w:rsidRPr="00424D9E" w:rsidRDefault="00A54360" w:rsidP="00A54360">
            <w:pPr>
              <w:jc w:val="center"/>
            </w:pPr>
            <w:r w:rsidRPr="00424D9E">
              <w:t>21BM</w:t>
            </w:r>
          </w:p>
        </w:tc>
        <w:tc>
          <w:tcPr>
            <w:tcW w:w="1978" w:type="dxa"/>
            <w:vAlign w:val="center"/>
          </w:tcPr>
          <w:p w14:paraId="501A9031" w14:textId="20CFE071" w:rsidR="00A54360" w:rsidRPr="00424D9E" w:rsidRDefault="00A54360" w:rsidP="00A54360">
            <w:pPr>
              <w:jc w:val="center"/>
            </w:pPr>
            <w:r w:rsidRPr="00424D9E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61A8CE2" w14:textId="3E5EC39A" w:rsidR="00A54360" w:rsidRDefault="00A54360" w:rsidP="00A54360">
            <w:pPr>
              <w:jc w:val="center"/>
            </w:pPr>
            <w:r>
              <w:t>R$ 540</w:t>
            </w:r>
            <w:r w:rsidRPr="005A37AC">
              <w:t>.000.000</w:t>
            </w:r>
          </w:p>
        </w:tc>
      </w:tr>
      <w:tr w:rsidR="00A54360" w14:paraId="59DED110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CF8763D" w14:textId="61E212B6" w:rsidR="00A54360" w:rsidRPr="00424D9E" w:rsidRDefault="00A54360" w:rsidP="00A54360">
            <w:pPr>
              <w:jc w:val="center"/>
            </w:pPr>
            <w:r w:rsidRPr="00424D9E">
              <w:t>33</w:t>
            </w:r>
          </w:p>
        </w:tc>
        <w:tc>
          <w:tcPr>
            <w:tcW w:w="2426" w:type="dxa"/>
            <w:vAlign w:val="center"/>
          </w:tcPr>
          <w:p w14:paraId="42DCE238" w14:textId="70FF6D87" w:rsidR="00A54360" w:rsidRDefault="00A54360" w:rsidP="00A54360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2EDF52F0" w14:textId="6B168C15" w:rsidR="00A54360" w:rsidRDefault="00A54360" w:rsidP="00A54360">
            <w:pPr>
              <w:jc w:val="center"/>
            </w:pPr>
            <w:r>
              <w:t>Senador Sérgio Moro</w:t>
            </w:r>
          </w:p>
        </w:tc>
        <w:tc>
          <w:tcPr>
            <w:tcW w:w="2595" w:type="dxa"/>
            <w:vAlign w:val="center"/>
          </w:tcPr>
          <w:p w14:paraId="487D9DCC" w14:textId="4CD1E9CC" w:rsidR="00A54360" w:rsidRDefault="00A54360" w:rsidP="00A54360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161B886F" w14:textId="2C031C30" w:rsidR="00A54360" w:rsidRPr="00424D9E" w:rsidRDefault="00A54360" w:rsidP="00A54360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394DBE53" w14:textId="0E5D388E" w:rsidR="00A54360" w:rsidRPr="00424D9E" w:rsidRDefault="00A54360" w:rsidP="00A54360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68B523C" w14:textId="0CC51B70" w:rsidR="00A54360" w:rsidRDefault="00A54360" w:rsidP="00A54360">
            <w:pPr>
              <w:jc w:val="center"/>
            </w:pPr>
            <w:r>
              <w:t>R$ 300</w:t>
            </w:r>
            <w:r w:rsidRPr="005A37AC">
              <w:t>.000.000</w:t>
            </w:r>
          </w:p>
        </w:tc>
      </w:tr>
      <w:tr w:rsidR="00A54360" w14:paraId="77CF29F5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4074A06" w14:textId="00BA4DF1" w:rsidR="00A54360" w:rsidRPr="00424D9E" w:rsidRDefault="00A54360" w:rsidP="00A54360">
            <w:pPr>
              <w:jc w:val="center"/>
            </w:pPr>
            <w:r w:rsidRPr="00424D9E">
              <w:t>34</w:t>
            </w:r>
          </w:p>
        </w:tc>
        <w:tc>
          <w:tcPr>
            <w:tcW w:w="2426" w:type="dxa"/>
            <w:vAlign w:val="center"/>
          </w:tcPr>
          <w:p w14:paraId="36AFA1A5" w14:textId="3A2867C2" w:rsidR="00A54360" w:rsidRDefault="00A54360" w:rsidP="00A54360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AD90C23" w14:textId="576B65C3" w:rsidR="00A54360" w:rsidRDefault="00A54360" w:rsidP="00A54360">
            <w:pPr>
              <w:jc w:val="center"/>
            </w:pPr>
            <w:r>
              <w:t>Senador Efraim Filho</w:t>
            </w:r>
          </w:p>
        </w:tc>
        <w:tc>
          <w:tcPr>
            <w:tcW w:w="2595" w:type="dxa"/>
            <w:vAlign w:val="center"/>
          </w:tcPr>
          <w:p w14:paraId="43B36259" w14:textId="06CC8ADF" w:rsidR="00A54360" w:rsidRDefault="00A54360" w:rsidP="00A54360">
            <w:pPr>
              <w:jc w:val="center"/>
            </w:pPr>
            <w:r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3D0BCAF" w14:textId="6FF8491A" w:rsidR="00A54360" w:rsidRPr="00424D9E" w:rsidRDefault="00A54360" w:rsidP="00A54360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09E362F0" w14:textId="23195E36" w:rsidR="00A54360" w:rsidRPr="00424D9E" w:rsidRDefault="00A54360" w:rsidP="00A54360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3575119" w14:textId="02B93C76" w:rsidR="00A54360" w:rsidRDefault="00A54360" w:rsidP="00A54360">
            <w:pPr>
              <w:jc w:val="center"/>
            </w:pPr>
            <w:r>
              <w:t>R$ 1.000</w:t>
            </w:r>
            <w:r w:rsidRPr="005A37AC">
              <w:t>.000.000</w:t>
            </w:r>
          </w:p>
        </w:tc>
      </w:tr>
      <w:tr w:rsidR="00354A5B" w14:paraId="42B7A547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189A233" w14:textId="552F147E" w:rsidR="00354A5B" w:rsidRPr="00424D9E" w:rsidRDefault="00354A5B" w:rsidP="00354A5B">
            <w:pPr>
              <w:jc w:val="center"/>
            </w:pPr>
            <w:r w:rsidRPr="00424D9E">
              <w:t>35</w:t>
            </w:r>
          </w:p>
        </w:tc>
        <w:tc>
          <w:tcPr>
            <w:tcW w:w="2426" w:type="dxa"/>
            <w:vAlign w:val="center"/>
          </w:tcPr>
          <w:p w14:paraId="782064A7" w14:textId="7B15255C" w:rsidR="00354A5B" w:rsidRDefault="00354A5B" w:rsidP="00354A5B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DC24A9D" w14:textId="0B0BB3B7" w:rsidR="00354A5B" w:rsidRDefault="00354A5B" w:rsidP="00354A5B">
            <w:pPr>
              <w:jc w:val="center"/>
            </w:pPr>
            <w:r>
              <w:t>Senador Jorge Kajuru</w:t>
            </w:r>
          </w:p>
        </w:tc>
        <w:tc>
          <w:tcPr>
            <w:tcW w:w="2595" w:type="dxa"/>
            <w:vAlign w:val="center"/>
          </w:tcPr>
          <w:p w14:paraId="71B52AE5" w14:textId="46819664" w:rsidR="00354A5B" w:rsidRDefault="00354A5B" w:rsidP="00354A5B">
            <w:pPr>
              <w:jc w:val="center"/>
            </w:pPr>
            <w:r w:rsidRPr="00424D9E">
              <w:t>Fundo Nacional de Segurança Pública</w:t>
            </w:r>
          </w:p>
        </w:tc>
        <w:tc>
          <w:tcPr>
            <w:tcW w:w="837" w:type="dxa"/>
            <w:vAlign w:val="center"/>
          </w:tcPr>
          <w:p w14:paraId="4E3B866E" w14:textId="1C6A1C9D" w:rsidR="00354A5B" w:rsidRPr="00424D9E" w:rsidRDefault="00354A5B" w:rsidP="00354A5B">
            <w:pPr>
              <w:jc w:val="center"/>
            </w:pPr>
            <w:r w:rsidRPr="00424D9E">
              <w:t>21BQ</w:t>
            </w:r>
          </w:p>
        </w:tc>
        <w:tc>
          <w:tcPr>
            <w:tcW w:w="1978" w:type="dxa"/>
            <w:vAlign w:val="center"/>
          </w:tcPr>
          <w:p w14:paraId="5CA111E3" w14:textId="33DA077A" w:rsidR="00354A5B" w:rsidRPr="00424D9E" w:rsidRDefault="00354A5B" w:rsidP="00354A5B">
            <w:pPr>
              <w:jc w:val="center"/>
            </w:pPr>
            <w:r w:rsidRPr="00424D9E">
              <w:t>Implementação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A3808D5" w14:textId="63880E40" w:rsidR="00354A5B" w:rsidRDefault="00354A5B" w:rsidP="00354A5B">
            <w:pPr>
              <w:jc w:val="center"/>
            </w:pPr>
            <w:r>
              <w:t>R$ 140</w:t>
            </w:r>
            <w:r w:rsidRPr="005A37AC">
              <w:t>.000.000</w:t>
            </w:r>
          </w:p>
        </w:tc>
      </w:tr>
      <w:tr w:rsidR="00354A5B" w14:paraId="5236538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223D76E" w14:textId="783AB012" w:rsidR="00354A5B" w:rsidRPr="00424D9E" w:rsidRDefault="00354A5B" w:rsidP="00354A5B">
            <w:pPr>
              <w:jc w:val="center"/>
            </w:pPr>
            <w:r w:rsidRPr="00424D9E">
              <w:lastRenderedPageBreak/>
              <w:t>36</w:t>
            </w:r>
          </w:p>
        </w:tc>
        <w:tc>
          <w:tcPr>
            <w:tcW w:w="2426" w:type="dxa"/>
            <w:vAlign w:val="center"/>
          </w:tcPr>
          <w:p w14:paraId="140C8BA1" w14:textId="4DF5BABC" w:rsidR="00354A5B" w:rsidRDefault="00354A5B" w:rsidP="00354A5B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40554BD9" w14:textId="6709A638" w:rsidR="00354A5B" w:rsidRDefault="00354A5B" w:rsidP="00354A5B">
            <w:pPr>
              <w:jc w:val="center"/>
            </w:pPr>
            <w:r>
              <w:t>Senador Jorge Kajuru</w:t>
            </w:r>
          </w:p>
        </w:tc>
        <w:tc>
          <w:tcPr>
            <w:tcW w:w="2595" w:type="dxa"/>
            <w:vAlign w:val="center"/>
          </w:tcPr>
          <w:p w14:paraId="234B8BB1" w14:textId="199C9A65" w:rsidR="00354A5B" w:rsidRPr="00424D9E" w:rsidRDefault="00354A5B" w:rsidP="00354A5B">
            <w:pPr>
              <w:jc w:val="center"/>
            </w:pPr>
            <w:r w:rsidRPr="00424D9E"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243AC032" w14:textId="5BE90843" w:rsidR="00354A5B" w:rsidRPr="00424D9E" w:rsidRDefault="009D511E" w:rsidP="00354A5B">
            <w:pPr>
              <w:jc w:val="center"/>
            </w:pPr>
            <w:r w:rsidRPr="00424D9E">
              <w:t>154T</w:t>
            </w:r>
          </w:p>
        </w:tc>
        <w:tc>
          <w:tcPr>
            <w:tcW w:w="1978" w:type="dxa"/>
            <w:vAlign w:val="center"/>
          </w:tcPr>
          <w:p w14:paraId="7CEC0F28" w14:textId="15EED061" w:rsidR="00354A5B" w:rsidRPr="00424D9E" w:rsidRDefault="009D511E" w:rsidP="00354A5B">
            <w:pPr>
              <w:jc w:val="center"/>
            </w:pPr>
            <w:r w:rsidRPr="00424D9E">
              <w:t>Construção de unidades operacionais e administrativas da PRF</w:t>
            </w:r>
          </w:p>
        </w:tc>
        <w:tc>
          <w:tcPr>
            <w:tcW w:w="1978" w:type="dxa"/>
            <w:vAlign w:val="center"/>
          </w:tcPr>
          <w:p w14:paraId="070E7F4D" w14:textId="0962FC48" w:rsidR="00354A5B" w:rsidRDefault="009D511E" w:rsidP="00354A5B">
            <w:pPr>
              <w:jc w:val="center"/>
            </w:pPr>
            <w:r>
              <w:t xml:space="preserve">R$ </w:t>
            </w:r>
            <w:r w:rsidRPr="009D511E">
              <w:t>95.871.920</w:t>
            </w:r>
          </w:p>
        </w:tc>
      </w:tr>
      <w:tr w:rsidR="009D511E" w14:paraId="1A2F0F86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093083B2" w14:textId="7B9D15A8" w:rsidR="009D511E" w:rsidRPr="00424D9E" w:rsidRDefault="009D511E" w:rsidP="009D511E">
            <w:pPr>
              <w:jc w:val="center"/>
            </w:pPr>
            <w:r w:rsidRPr="00424D9E">
              <w:t>37</w:t>
            </w:r>
          </w:p>
        </w:tc>
        <w:tc>
          <w:tcPr>
            <w:tcW w:w="2426" w:type="dxa"/>
            <w:vAlign w:val="center"/>
          </w:tcPr>
          <w:p w14:paraId="253908FA" w14:textId="0A123596" w:rsidR="009D511E" w:rsidRDefault="009D511E" w:rsidP="009D511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81A12F9" w14:textId="779E7EDA" w:rsidR="009D511E" w:rsidRDefault="009D511E" w:rsidP="009D511E">
            <w:pPr>
              <w:jc w:val="center"/>
            </w:pPr>
            <w:r>
              <w:t>Senador Jorge Kajuru</w:t>
            </w:r>
          </w:p>
        </w:tc>
        <w:tc>
          <w:tcPr>
            <w:tcW w:w="2595" w:type="dxa"/>
            <w:vAlign w:val="center"/>
          </w:tcPr>
          <w:p w14:paraId="3B569E1E" w14:textId="55BE2DF2" w:rsidR="009D511E" w:rsidRPr="00424D9E" w:rsidRDefault="009D511E" w:rsidP="009D511E">
            <w:pPr>
              <w:jc w:val="center"/>
            </w:pPr>
            <w:r w:rsidRPr="00424D9E">
              <w:t>Fundo Nacional Antidrogas</w:t>
            </w:r>
          </w:p>
        </w:tc>
        <w:tc>
          <w:tcPr>
            <w:tcW w:w="837" w:type="dxa"/>
            <w:vAlign w:val="center"/>
          </w:tcPr>
          <w:p w14:paraId="04FCBF91" w14:textId="0A1CB369" w:rsidR="009D511E" w:rsidRPr="00424D9E" w:rsidRDefault="009D511E" w:rsidP="009D511E">
            <w:pPr>
              <w:jc w:val="center"/>
            </w:pPr>
            <w:r w:rsidRPr="00424D9E">
              <w:t>20IE</w:t>
            </w:r>
          </w:p>
        </w:tc>
        <w:tc>
          <w:tcPr>
            <w:tcW w:w="1978" w:type="dxa"/>
            <w:vAlign w:val="center"/>
          </w:tcPr>
          <w:p w14:paraId="6F4DC8E8" w14:textId="58B139CE" w:rsidR="009D511E" w:rsidRPr="00424D9E" w:rsidRDefault="009D511E" w:rsidP="009D511E">
            <w:pPr>
              <w:jc w:val="center"/>
            </w:pPr>
            <w:r w:rsidRPr="00424D9E">
              <w:t>Articulação de Política Pública sobre Drogas</w:t>
            </w:r>
          </w:p>
        </w:tc>
        <w:tc>
          <w:tcPr>
            <w:tcW w:w="1978" w:type="dxa"/>
            <w:vAlign w:val="center"/>
          </w:tcPr>
          <w:p w14:paraId="16216512" w14:textId="47EE6673" w:rsidR="009D511E" w:rsidRDefault="009D511E" w:rsidP="009D511E">
            <w:pPr>
              <w:jc w:val="center"/>
            </w:pPr>
            <w:r>
              <w:t xml:space="preserve">R$ </w:t>
            </w:r>
            <w:r w:rsidRPr="009D511E">
              <w:t>128.007.456</w:t>
            </w:r>
          </w:p>
        </w:tc>
      </w:tr>
      <w:tr w:rsidR="009D511E" w14:paraId="38665860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1A73530F" w14:textId="1FDD1BE7" w:rsidR="009D511E" w:rsidRPr="00424D9E" w:rsidRDefault="009D511E" w:rsidP="009D511E">
            <w:pPr>
              <w:jc w:val="center"/>
            </w:pPr>
            <w:r w:rsidRPr="00424D9E">
              <w:t>38</w:t>
            </w:r>
          </w:p>
        </w:tc>
        <w:tc>
          <w:tcPr>
            <w:tcW w:w="2426" w:type="dxa"/>
            <w:vAlign w:val="center"/>
          </w:tcPr>
          <w:p w14:paraId="554635F2" w14:textId="3C0038D8" w:rsidR="009D511E" w:rsidRDefault="009D511E" w:rsidP="009D511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1907A68" w14:textId="6F918C1C" w:rsidR="009D511E" w:rsidRDefault="009D511E" w:rsidP="009D511E">
            <w:pPr>
              <w:jc w:val="center"/>
            </w:pPr>
            <w:r>
              <w:t>Senador Jorge Kajuru</w:t>
            </w:r>
          </w:p>
        </w:tc>
        <w:tc>
          <w:tcPr>
            <w:tcW w:w="2595" w:type="dxa"/>
            <w:vAlign w:val="center"/>
          </w:tcPr>
          <w:p w14:paraId="1EB49411" w14:textId="4099C9D5" w:rsidR="009D511E" w:rsidRPr="00424D9E" w:rsidRDefault="009D511E" w:rsidP="009D511E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10A11111" w14:textId="18B11F57" w:rsidR="009D511E" w:rsidRPr="00424D9E" w:rsidRDefault="009D511E" w:rsidP="009D511E">
            <w:pPr>
              <w:jc w:val="center"/>
            </w:pPr>
            <w:r w:rsidRPr="00424D9E">
              <w:t>21F0</w:t>
            </w:r>
          </w:p>
        </w:tc>
        <w:tc>
          <w:tcPr>
            <w:tcW w:w="1978" w:type="dxa"/>
            <w:vAlign w:val="center"/>
          </w:tcPr>
          <w:p w14:paraId="0E1883B2" w14:textId="11686965" w:rsidR="009D511E" w:rsidRPr="00424D9E" w:rsidRDefault="009D511E" w:rsidP="009D511E">
            <w:pPr>
              <w:jc w:val="center"/>
            </w:pPr>
            <w:r w:rsidRPr="00424D9E">
              <w:t>Democratização do Acesso à Justiça e à Cidadania</w:t>
            </w:r>
          </w:p>
        </w:tc>
        <w:tc>
          <w:tcPr>
            <w:tcW w:w="1978" w:type="dxa"/>
            <w:vAlign w:val="center"/>
          </w:tcPr>
          <w:p w14:paraId="5D80FC92" w14:textId="7E05FB2A" w:rsidR="009D511E" w:rsidRDefault="009D511E" w:rsidP="009D511E">
            <w:pPr>
              <w:jc w:val="center"/>
            </w:pPr>
            <w:r>
              <w:t>R$ 90</w:t>
            </w:r>
            <w:r w:rsidRPr="005A37AC">
              <w:t>.000.000</w:t>
            </w:r>
          </w:p>
        </w:tc>
      </w:tr>
      <w:tr w:rsidR="009D511E" w14:paraId="33A7A02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49592940" w14:textId="468185C6" w:rsidR="009D511E" w:rsidRPr="00424D9E" w:rsidRDefault="009D511E" w:rsidP="009D511E">
            <w:pPr>
              <w:jc w:val="center"/>
            </w:pPr>
            <w:r w:rsidRPr="00424D9E">
              <w:t>39</w:t>
            </w:r>
          </w:p>
        </w:tc>
        <w:tc>
          <w:tcPr>
            <w:tcW w:w="2426" w:type="dxa"/>
            <w:vAlign w:val="center"/>
          </w:tcPr>
          <w:p w14:paraId="7C9055F0" w14:textId="15A27616" w:rsidR="009D511E" w:rsidRDefault="009D511E" w:rsidP="009D511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483DC249" w14:textId="1498E916" w:rsidR="009D511E" w:rsidRDefault="009D511E" w:rsidP="009D511E">
            <w:pPr>
              <w:jc w:val="center"/>
            </w:pPr>
            <w:r>
              <w:t>Senador Jorge Kajuru</w:t>
            </w:r>
          </w:p>
        </w:tc>
        <w:tc>
          <w:tcPr>
            <w:tcW w:w="2595" w:type="dxa"/>
            <w:vAlign w:val="center"/>
          </w:tcPr>
          <w:p w14:paraId="04534C28" w14:textId="4932A238" w:rsidR="009D511E" w:rsidRPr="00424D9E" w:rsidRDefault="009D511E" w:rsidP="009D511E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0A9D41A6" w14:textId="4BC239DF" w:rsidR="009D511E" w:rsidRPr="00424D9E" w:rsidRDefault="009D511E" w:rsidP="009D511E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4DEC29BD" w14:textId="7532F940" w:rsidR="009D511E" w:rsidRPr="00424D9E" w:rsidRDefault="009D511E" w:rsidP="009D511E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80A067B" w14:textId="541B9188" w:rsidR="009D511E" w:rsidRDefault="009D511E" w:rsidP="009D511E">
            <w:pPr>
              <w:jc w:val="center"/>
            </w:pPr>
            <w:r>
              <w:t>R$ 1</w:t>
            </w:r>
            <w:r w:rsidRPr="005A37AC">
              <w:t>.</w:t>
            </w:r>
            <w:r>
              <w:t>072</w:t>
            </w:r>
            <w:r w:rsidRPr="005A37AC">
              <w:t>.</w:t>
            </w:r>
            <w:r>
              <w:t>708</w:t>
            </w:r>
          </w:p>
        </w:tc>
      </w:tr>
      <w:tr w:rsidR="009D511E" w14:paraId="4BB6A74A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D1CED5E" w14:textId="24CAFD5F" w:rsidR="009D511E" w:rsidRPr="00424D9E" w:rsidRDefault="009D511E" w:rsidP="009D511E">
            <w:pPr>
              <w:jc w:val="center"/>
            </w:pPr>
            <w:r w:rsidRPr="00424D9E">
              <w:lastRenderedPageBreak/>
              <w:t>40</w:t>
            </w:r>
          </w:p>
        </w:tc>
        <w:tc>
          <w:tcPr>
            <w:tcW w:w="2426" w:type="dxa"/>
            <w:vAlign w:val="center"/>
          </w:tcPr>
          <w:p w14:paraId="39CB1F77" w14:textId="1A66EF2B" w:rsidR="009D511E" w:rsidRDefault="009D511E" w:rsidP="009D511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4082FCC9" w14:textId="79F20D4C" w:rsidR="009D511E" w:rsidRDefault="009D511E" w:rsidP="009D511E">
            <w:pPr>
              <w:jc w:val="center"/>
            </w:pPr>
            <w:r>
              <w:t>Senador Esperidião Amin</w:t>
            </w:r>
          </w:p>
        </w:tc>
        <w:tc>
          <w:tcPr>
            <w:tcW w:w="2595" w:type="dxa"/>
            <w:vAlign w:val="center"/>
          </w:tcPr>
          <w:p w14:paraId="7C287BB7" w14:textId="55F52427" w:rsidR="009D511E" w:rsidRPr="00424D9E" w:rsidRDefault="009D511E" w:rsidP="009D511E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81F0D5F" w14:textId="3878DCA3" w:rsidR="009D511E" w:rsidRPr="00BE4063" w:rsidRDefault="009D511E" w:rsidP="009D511E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1A50D2F3" w14:textId="0FB52558" w:rsidR="009D511E" w:rsidRPr="00BE4063" w:rsidRDefault="009D511E" w:rsidP="009D511E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9B97B29" w14:textId="3366696D" w:rsidR="009D511E" w:rsidRDefault="009D511E" w:rsidP="009D511E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9D511E" w14:paraId="1B3E2F24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393CA217" w14:textId="7AE746DF" w:rsidR="009D511E" w:rsidRPr="00424D9E" w:rsidRDefault="009D511E" w:rsidP="009D511E">
            <w:pPr>
              <w:jc w:val="center"/>
            </w:pPr>
            <w:r w:rsidRPr="00424D9E">
              <w:t>41</w:t>
            </w:r>
          </w:p>
        </w:tc>
        <w:tc>
          <w:tcPr>
            <w:tcW w:w="2426" w:type="dxa"/>
            <w:vAlign w:val="center"/>
          </w:tcPr>
          <w:p w14:paraId="66232EE2" w14:textId="6D096FB0" w:rsidR="009D511E" w:rsidRDefault="009D511E" w:rsidP="009D511E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6ECA8ED5" w14:textId="36A0775E" w:rsidR="009D511E" w:rsidRDefault="009D511E" w:rsidP="009D511E">
            <w:pPr>
              <w:jc w:val="center"/>
            </w:pPr>
            <w:r>
              <w:t>Senador Esperidião Amin</w:t>
            </w:r>
          </w:p>
        </w:tc>
        <w:tc>
          <w:tcPr>
            <w:tcW w:w="2595" w:type="dxa"/>
            <w:vAlign w:val="center"/>
          </w:tcPr>
          <w:p w14:paraId="6BD66F72" w14:textId="4DE95EFC" w:rsidR="009D511E" w:rsidRPr="00424D9E" w:rsidRDefault="00EE0F39" w:rsidP="009D511E">
            <w:pPr>
              <w:jc w:val="center"/>
            </w:pPr>
            <w:r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1C7E622D" w14:textId="59CAC800" w:rsidR="009D511E" w:rsidRPr="00BE4063" w:rsidRDefault="00EE0F39" w:rsidP="009D511E">
            <w:pPr>
              <w:jc w:val="center"/>
            </w:pPr>
            <w:r w:rsidRPr="00EE0F39">
              <w:t>2723</w:t>
            </w:r>
          </w:p>
        </w:tc>
        <w:tc>
          <w:tcPr>
            <w:tcW w:w="1978" w:type="dxa"/>
            <w:vAlign w:val="center"/>
          </w:tcPr>
          <w:p w14:paraId="37891245" w14:textId="487C1DC8" w:rsidR="009D511E" w:rsidRPr="00BE4063" w:rsidRDefault="00EE0F39" w:rsidP="009D511E">
            <w:pPr>
              <w:jc w:val="center"/>
            </w:pPr>
            <w:r w:rsidRPr="00EE0F39">
              <w:t>Policiamento, Fiscalização, Enfrentamento à Criminalidade e Corrupção</w:t>
            </w:r>
          </w:p>
        </w:tc>
        <w:tc>
          <w:tcPr>
            <w:tcW w:w="1978" w:type="dxa"/>
            <w:vAlign w:val="center"/>
          </w:tcPr>
          <w:p w14:paraId="208EA434" w14:textId="02D99749" w:rsidR="009D511E" w:rsidRDefault="00EE0F39" w:rsidP="00EE0F39">
            <w:pPr>
              <w:jc w:val="center"/>
            </w:pPr>
            <w:r>
              <w:t>R$ 36</w:t>
            </w:r>
            <w:r w:rsidRPr="005A37AC">
              <w:t>.000.000</w:t>
            </w:r>
          </w:p>
        </w:tc>
      </w:tr>
      <w:tr w:rsidR="002F6786" w14:paraId="383642E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3BA34029" w14:textId="230BA1E0" w:rsidR="002F6786" w:rsidRPr="00424D9E" w:rsidRDefault="002F6786" w:rsidP="002F6786">
            <w:pPr>
              <w:jc w:val="center"/>
            </w:pPr>
            <w:r w:rsidRPr="00424D9E">
              <w:t>42</w:t>
            </w:r>
          </w:p>
          <w:p w14:paraId="60F9A976" w14:textId="64E70E13" w:rsidR="002F6786" w:rsidRDefault="002F6786" w:rsidP="002F6786"/>
          <w:p w14:paraId="0F13D28F" w14:textId="068181C2" w:rsidR="002F6786" w:rsidRDefault="002F6786" w:rsidP="002F6786"/>
          <w:p w14:paraId="315B9FBB" w14:textId="77777777" w:rsidR="002F6786" w:rsidRPr="00EE0F39" w:rsidRDefault="002F6786" w:rsidP="002F6786"/>
        </w:tc>
        <w:tc>
          <w:tcPr>
            <w:tcW w:w="2426" w:type="dxa"/>
            <w:vAlign w:val="center"/>
          </w:tcPr>
          <w:p w14:paraId="00E134B3" w14:textId="65638692" w:rsidR="002F6786" w:rsidRDefault="002F6786" w:rsidP="002F6786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5AAF554C" w14:textId="2F48BE53" w:rsidR="002F6786" w:rsidRDefault="002F6786" w:rsidP="002F6786">
            <w:pPr>
              <w:jc w:val="center"/>
            </w:pPr>
            <w:r>
              <w:t>Senador Nelsinho Trad</w:t>
            </w:r>
          </w:p>
        </w:tc>
        <w:tc>
          <w:tcPr>
            <w:tcW w:w="2595" w:type="dxa"/>
            <w:vAlign w:val="center"/>
          </w:tcPr>
          <w:p w14:paraId="13682D23" w14:textId="12D04886" w:rsidR="002F6786" w:rsidRPr="00424D9E" w:rsidRDefault="002F6786" w:rsidP="002F6786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1E986591" w14:textId="5B7AE4FD" w:rsidR="002F6786" w:rsidRPr="00BE4063" w:rsidRDefault="002F6786" w:rsidP="002F6786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577D3AF3" w14:textId="14AFB37A" w:rsidR="002F6786" w:rsidRPr="00BE4063" w:rsidRDefault="002F6786" w:rsidP="002F6786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7A4B5CDB" w14:textId="33850293" w:rsidR="002F6786" w:rsidRDefault="002F6786" w:rsidP="002F6786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2F6786" w14:paraId="368B8C69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14B28A97" w14:textId="10C07E2C" w:rsidR="002F6786" w:rsidRPr="00424D9E" w:rsidRDefault="002F6786" w:rsidP="002F6786">
            <w:pPr>
              <w:jc w:val="center"/>
            </w:pPr>
            <w:r w:rsidRPr="00424D9E">
              <w:t>43</w:t>
            </w:r>
          </w:p>
        </w:tc>
        <w:tc>
          <w:tcPr>
            <w:tcW w:w="2426" w:type="dxa"/>
            <w:vAlign w:val="center"/>
          </w:tcPr>
          <w:p w14:paraId="207B8C70" w14:textId="0C67DADD" w:rsidR="002F6786" w:rsidRDefault="002F6786" w:rsidP="002F6786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3EC76666" w14:textId="074419F2" w:rsidR="002F6786" w:rsidRDefault="002F6786" w:rsidP="002F6786">
            <w:pPr>
              <w:jc w:val="center"/>
            </w:pPr>
            <w:r>
              <w:t>Senador Nelsinho Trad</w:t>
            </w:r>
          </w:p>
        </w:tc>
        <w:tc>
          <w:tcPr>
            <w:tcW w:w="2595" w:type="dxa"/>
            <w:vAlign w:val="center"/>
          </w:tcPr>
          <w:p w14:paraId="02B03C5D" w14:textId="508A353E" w:rsidR="002F6786" w:rsidRPr="00424D9E" w:rsidRDefault="002F6786" w:rsidP="002F6786">
            <w:pPr>
              <w:jc w:val="center"/>
            </w:pPr>
            <w:r w:rsidRPr="00424D9E"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3E085F14" w14:textId="6600E562" w:rsidR="002F6786" w:rsidRPr="00BE4063" w:rsidRDefault="002F6786" w:rsidP="002F6786">
            <w:pPr>
              <w:jc w:val="center"/>
            </w:pPr>
            <w:r w:rsidRPr="00424D9E">
              <w:t>154T</w:t>
            </w:r>
          </w:p>
        </w:tc>
        <w:tc>
          <w:tcPr>
            <w:tcW w:w="1978" w:type="dxa"/>
            <w:vAlign w:val="center"/>
          </w:tcPr>
          <w:p w14:paraId="62344AF2" w14:textId="26CBC09E" w:rsidR="002F6786" w:rsidRPr="00BE4063" w:rsidRDefault="002F6786" w:rsidP="002F6786">
            <w:pPr>
              <w:jc w:val="center"/>
            </w:pPr>
            <w:r w:rsidRPr="00424D9E">
              <w:t>Construção de unidades operacionais e administrativas da PRF</w:t>
            </w:r>
          </w:p>
        </w:tc>
        <w:tc>
          <w:tcPr>
            <w:tcW w:w="1978" w:type="dxa"/>
            <w:vAlign w:val="center"/>
          </w:tcPr>
          <w:p w14:paraId="0B2C1E1A" w14:textId="3837DB1F" w:rsidR="002F6786" w:rsidRDefault="002F6786" w:rsidP="002F6786">
            <w:pPr>
              <w:jc w:val="center"/>
            </w:pPr>
            <w:r>
              <w:t>R$ 35</w:t>
            </w:r>
            <w:r w:rsidRPr="005A37AC">
              <w:t>.000.000</w:t>
            </w:r>
          </w:p>
        </w:tc>
      </w:tr>
      <w:tr w:rsidR="004C7A31" w14:paraId="32E657D8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190198EB" w14:textId="6A191391" w:rsidR="004C7A31" w:rsidRPr="00424D9E" w:rsidRDefault="004C7A31" w:rsidP="004C7A31">
            <w:pPr>
              <w:jc w:val="center"/>
            </w:pPr>
            <w:r w:rsidRPr="00424D9E">
              <w:lastRenderedPageBreak/>
              <w:t>44</w:t>
            </w:r>
          </w:p>
        </w:tc>
        <w:tc>
          <w:tcPr>
            <w:tcW w:w="2426" w:type="dxa"/>
            <w:vAlign w:val="center"/>
          </w:tcPr>
          <w:p w14:paraId="6D542EAF" w14:textId="06C9556A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518FDC12" w14:textId="74DE799A" w:rsidR="004C7A31" w:rsidRDefault="004C7A31" w:rsidP="004C7A31">
            <w:pPr>
              <w:jc w:val="center"/>
            </w:pPr>
            <w:r>
              <w:t>Senador Nelsinho Trad</w:t>
            </w:r>
          </w:p>
        </w:tc>
        <w:tc>
          <w:tcPr>
            <w:tcW w:w="2595" w:type="dxa"/>
            <w:vAlign w:val="center"/>
          </w:tcPr>
          <w:p w14:paraId="16FA78FB" w14:textId="038065BC" w:rsidR="004C7A31" w:rsidRDefault="004C7A31" w:rsidP="004C7A31">
            <w:pPr>
              <w:jc w:val="center"/>
            </w:pPr>
            <w:r w:rsidRPr="00424D9E">
              <w:t>Comando do Exército</w:t>
            </w:r>
          </w:p>
        </w:tc>
        <w:tc>
          <w:tcPr>
            <w:tcW w:w="837" w:type="dxa"/>
            <w:vAlign w:val="center"/>
          </w:tcPr>
          <w:p w14:paraId="21FFF1E1" w14:textId="0717B3D0" w:rsidR="004C7A31" w:rsidRPr="00424D9E" w:rsidRDefault="004C7A31" w:rsidP="004C7A31">
            <w:pPr>
              <w:jc w:val="center"/>
            </w:pPr>
            <w:r w:rsidRPr="00424D9E">
              <w:t>14T5</w:t>
            </w:r>
          </w:p>
        </w:tc>
        <w:tc>
          <w:tcPr>
            <w:tcW w:w="1978" w:type="dxa"/>
            <w:vAlign w:val="center"/>
          </w:tcPr>
          <w:p w14:paraId="72EEFD28" w14:textId="55F28D99" w:rsidR="004C7A31" w:rsidRPr="00424D9E" w:rsidRDefault="004C7A31" w:rsidP="004C7A31">
            <w:pPr>
              <w:jc w:val="center"/>
            </w:pPr>
            <w:r w:rsidRPr="00424D9E">
              <w:t> Implantação do Sistema Integrado de Monitoramento de Fronteiras - SISFRON</w:t>
            </w:r>
          </w:p>
        </w:tc>
        <w:tc>
          <w:tcPr>
            <w:tcW w:w="1978" w:type="dxa"/>
            <w:vAlign w:val="center"/>
          </w:tcPr>
          <w:p w14:paraId="5572DF1E" w14:textId="4E208FCD" w:rsidR="004C7A31" w:rsidRDefault="004C7A31" w:rsidP="004C7A31">
            <w:pPr>
              <w:jc w:val="center"/>
            </w:pPr>
            <w:r>
              <w:t>R$ 170</w:t>
            </w:r>
            <w:r w:rsidRPr="005A37AC">
              <w:t>.000.000</w:t>
            </w:r>
          </w:p>
        </w:tc>
      </w:tr>
      <w:tr w:rsidR="004C7A31" w14:paraId="232840CD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49C4BA0F" w14:textId="15EC0EB2" w:rsidR="004C7A31" w:rsidRPr="00424D9E" w:rsidRDefault="004C7A31" w:rsidP="004C7A31">
            <w:pPr>
              <w:jc w:val="center"/>
            </w:pPr>
            <w:r w:rsidRPr="00424D9E">
              <w:t>45</w:t>
            </w:r>
          </w:p>
        </w:tc>
        <w:tc>
          <w:tcPr>
            <w:tcW w:w="2426" w:type="dxa"/>
            <w:vAlign w:val="center"/>
          </w:tcPr>
          <w:p w14:paraId="1B229AF5" w14:textId="6CF3966A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99F63C0" w14:textId="57DE4D61" w:rsidR="004C7A31" w:rsidRDefault="004C7A31" w:rsidP="004C7A31">
            <w:pPr>
              <w:jc w:val="center"/>
            </w:pPr>
            <w:r>
              <w:t>Senador Nelsinho Trad</w:t>
            </w:r>
          </w:p>
        </w:tc>
        <w:tc>
          <w:tcPr>
            <w:tcW w:w="2595" w:type="dxa"/>
            <w:vAlign w:val="center"/>
          </w:tcPr>
          <w:p w14:paraId="12C27FD0" w14:textId="7C729B4A" w:rsidR="004C7A31" w:rsidRDefault="004C7A31" w:rsidP="004C7A31">
            <w:pPr>
              <w:jc w:val="center"/>
            </w:pPr>
            <w:r w:rsidRPr="00424D9E"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4AAE17D8" w14:textId="13183A45" w:rsidR="004C7A31" w:rsidRPr="00424D9E" w:rsidRDefault="004C7A31" w:rsidP="004C7A31">
            <w:pPr>
              <w:jc w:val="center"/>
            </w:pPr>
            <w:r w:rsidRPr="00424D9E">
              <w:t>2723</w:t>
            </w:r>
          </w:p>
        </w:tc>
        <w:tc>
          <w:tcPr>
            <w:tcW w:w="1978" w:type="dxa"/>
            <w:vAlign w:val="center"/>
          </w:tcPr>
          <w:p w14:paraId="13D585AD" w14:textId="0618A38F" w:rsidR="004C7A31" w:rsidRPr="00424D9E" w:rsidRDefault="004C7A31" w:rsidP="004C7A31">
            <w:pPr>
              <w:jc w:val="center"/>
            </w:pPr>
            <w:r w:rsidRPr="00424D9E">
              <w:t>Policiamento, Fiscalização, Enfrentamento à Criminalidade e Corrupção</w:t>
            </w:r>
          </w:p>
        </w:tc>
        <w:tc>
          <w:tcPr>
            <w:tcW w:w="1978" w:type="dxa"/>
            <w:vAlign w:val="center"/>
          </w:tcPr>
          <w:p w14:paraId="0175E6EA" w14:textId="014345F7" w:rsidR="004C7A31" w:rsidRDefault="004C7A31" w:rsidP="004C7A31">
            <w:pPr>
              <w:jc w:val="center"/>
            </w:pPr>
            <w:r>
              <w:t>R$ 81</w:t>
            </w:r>
            <w:r w:rsidRPr="005A37AC">
              <w:t>.000.000</w:t>
            </w:r>
          </w:p>
        </w:tc>
      </w:tr>
      <w:tr w:rsidR="004C7A31" w14:paraId="43F9A34E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22F752B" w14:textId="0CDFD1A7" w:rsidR="004C7A31" w:rsidRPr="00424D9E" w:rsidRDefault="004C7A31" w:rsidP="004C7A31">
            <w:pPr>
              <w:jc w:val="center"/>
            </w:pPr>
            <w:r w:rsidRPr="00424D9E">
              <w:t>46</w:t>
            </w:r>
          </w:p>
        </w:tc>
        <w:tc>
          <w:tcPr>
            <w:tcW w:w="2426" w:type="dxa"/>
            <w:vAlign w:val="center"/>
          </w:tcPr>
          <w:p w14:paraId="11AEC652" w14:textId="0F73288A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78FAE724" w14:textId="4FE6E76F" w:rsidR="004C7A31" w:rsidRDefault="004C7A31" w:rsidP="004C7A31">
            <w:pPr>
              <w:jc w:val="center"/>
            </w:pPr>
            <w:r>
              <w:t>Senador Nelsinho Trad</w:t>
            </w:r>
          </w:p>
        </w:tc>
        <w:tc>
          <w:tcPr>
            <w:tcW w:w="2595" w:type="dxa"/>
            <w:vAlign w:val="center"/>
          </w:tcPr>
          <w:p w14:paraId="4C82487D" w14:textId="2CC1DA3E" w:rsidR="004C7A31" w:rsidRDefault="004C7A31" w:rsidP="004C7A31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D23B95A" w14:textId="1C1A96AC" w:rsidR="004C7A31" w:rsidRPr="00424D9E" w:rsidRDefault="004C7A31" w:rsidP="004C7A31">
            <w:pPr>
              <w:jc w:val="center"/>
            </w:pPr>
            <w:r w:rsidRPr="00424D9E">
              <w:t>21F0</w:t>
            </w:r>
          </w:p>
        </w:tc>
        <w:tc>
          <w:tcPr>
            <w:tcW w:w="1978" w:type="dxa"/>
            <w:vAlign w:val="center"/>
          </w:tcPr>
          <w:p w14:paraId="1E8A98A6" w14:textId="49AE2AD1" w:rsidR="004C7A31" w:rsidRPr="00424D9E" w:rsidRDefault="004C7A31" w:rsidP="004C7A31">
            <w:pPr>
              <w:jc w:val="center"/>
            </w:pPr>
            <w:r w:rsidRPr="00424D9E">
              <w:t> Democratização do Acesso à Justiça e à Cidadania</w:t>
            </w:r>
          </w:p>
        </w:tc>
        <w:tc>
          <w:tcPr>
            <w:tcW w:w="1978" w:type="dxa"/>
            <w:vAlign w:val="center"/>
          </w:tcPr>
          <w:p w14:paraId="460EE1CF" w14:textId="668FAC51" w:rsidR="004C7A31" w:rsidRDefault="004C7A31" w:rsidP="004C7A31">
            <w:pPr>
              <w:jc w:val="center"/>
            </w:pPr>
            <w:r>
              <w:t>R$ 35</w:t>
            </w:r>
            <w:r w:rsidRPr="005A37AC">
              <w:t>.000.000</w:t>
            </w:r>
          </w:p>
        </w:tc>
      </w:tr>
      <w:tr w:rsidR="004C7A31" w14:paraId="1A7D723B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AFAD0C2" w14:textId="68497B18" w:rsidR="004C7A31" w:rsidRPr="00424D9E" w:rsidRDefault="004C7A31" w:rsidP="004C7A31">
            <w:pPr>
              <w:jc w:val="center"/>
            </w:pPr>
            <w:r w:rsidRPr="00424D9E">
              <w:t>47</w:t>
            </w:r>
          </w:p>
        </w:tc>
        <w:tc>
          <w:tcPr>
            <w:tcW w:w="2426" w:type="dxa"/>
            <w:vAlign w:val="center"/>
          </w:tcPr>
          <w:p w14:paraId="6327921E" w14:textId="39BD02E3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01D7B78" w14:textId="63F9B5A2" w:rsidR="004C7A31" w:rsidRDefault="004C7A31" w:rsidP="004C7A31">
            <w:pPr>
              <w:jc w:val="center"/>
            </w:pPr>
            <w:r>
              <w:t>Senador Rogério Carvalho</w:t>
            </w:r>
          </w:p>
        </w:tc>
        <w:tc>
          <w:tcPr>
            <w:tcW w:w="2595" w:type="dxa"/>
            <w:vAlign w:val="center"/>
          </w:tcPr>
          <w:p w14:paraId="061653A9" w14:textId="2E82C87B" w:rsidR="004C7A31" w:rsidRDefault="004C7A31" w:rsidP="004C7A31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1941C31" w14:textId="6A51D938" w:rsidR="004C7A31" w:rsidRPr="00424D9E" w:rsidRDefault="004C7A31" w:rsidP="004C7A31">
            <w:pPr>
              <w:jc w:val="center"/>
            </w:pPr>
            <w:r w:rsidRPr="00424D9E">
              <w:t>21F0</w:t>
            </w:r>
          </w:p>
        </w:tc>
        <w:tc>
          <w:tcPr>
            <w:tcW w:w="1978" w:type="dxa"/>
            <w:vAlign w:val="center"/>
          </w:tcPr>
          <w:p w14:paraId="4A0A4294" w14:textId="61071E92" w:rsidR="004C7A31" w:rsidRPr="00424D9E" w:rsidRDefault="004C7A31" w:rsidP="004C7A31">
            <w:pPr>
              <w:jc w:val="center"/>
            </w:pPr>
            <w:r w:rsidRPr="00424D9E">
              <w:t> Democratização do Acesso à Justiça e à Cidadania</w:t>
            </w:r>
          </w:p>
        </w:tc>
        <w:tc>
          <w:tcPr>
            <w:tcW w:w="1978" w:type="dxa"/>
            <w:vAlign w:val="center"/>
          </w:tcPr>
          <w:p w14:paraId="06A8F2F6" w14:textId="2317D835" w:rsidR="004C7A31" w:rsidRDefault="004C7A31" w:rsidP="004C7A31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4C7A31" w14:paraId="6F0EB691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1F80B84" w14:textId="64CE371A" w:rsidR="004C7A31" w:rsidRPr="00424D9E" w:rsidRDefault="004C7A31" w:rsidP="004C7A31">
            <w:pPr>
              <w:jc w:val="center"/>
            </w:pPr>
            <w:r w:rsidRPr="00424D9E">
              <w:lastRenderedPageBreak/>
              <w:t>48</w:t>
            </w:r>
          </w:p>
        </w:tc>
        <w:tc>
          <w:tcPr>
            <w:tcW w:w="2426" w:type="dxa"/>
            <w:vAlign w:val="center"/>
          </w:tcPr>
          <w:p w14:paraId="03DEB57A" w14:textId="7FE3D767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1E4B9BA" w14:textId="62CB7830" w:rsidR="004C7A31" w:rsidRDefault="004C7A31" w:rsidP="004C7A31">
            <w:pPr>
              <w:jc w:val="center"/>
            </w:pPr>
            <w:r>
              <w:t>Senador Rogério Carvalho</w:t>
            </w:r>
          </w:p>
        </w:tc>
        <w:tc>
          <w:tcPr>
            <w:tcW w:w="2595" w:type="dxa"/>
            <w:vAlign w:val="center"/>
          </w:tcPr>
          <w:p w14:paraId="0EB5D516" w14:textId="28FAFD07" w:rsidR="004C7A31" w:rsidRDefault="004C7A31" w:rsidP="004C7A31">
            <w:pPr>
              <w:jc w:val="center"/>
            </w:pPr>
            <w:r w:rsidRPr="00424D9E">
              <w:t>Ministério dos Direitos Humanos e da Cidadania - Administração Direta</w:t>
            </w:r>
          </w:p>
        </w:tc>
        <w:tc>
          <w:tcPr>
            <w:tcW w:w="837" w:type="dxa"/>
            <w:vAlign w:val="center"/>
          </w:tcPr>
          <w:p w14:paraId="70BC6F87" w14:textId="48C039F8" w:rsidR="004C7A31" w:rsidRPr="00424D9E" w:rsidRDefault="004C7A31" w:rsidP="004C7A31">
            <w:pPr>
              <w:jc w:val="center"/>
            </w:pPr>
            <w:r w:rsidRPr="00424D9E">
              <w:t>21G2</w:t>
            </w:r>
          </w:p>
        </w:tc>
        <w:tc>
          <w:tcPr>
            <w:tcW w:w="1978" w:type="dxa"/>
            <w:vAlign w:val="center"/>
          </w:tcPr>
          <w:p w14:paraId="080F7346" w14:textId="79A9F0AA" w:rsidR="004C7A31" w:rsidRPr="00424D9E" w:rsidRDefault="004C7A31" w:rsidP="004C7A31">
            <w:pPr>
              <w:jc w:val="center"/>
            </w:pPr>
            <w:r w:rsidRPr="00424D9E">
              <w:t>Promoção e Defesa dos Direitos das Pessoas LGBTQIA+</w:t>
            </w:r>
          </w:p>
        </w:tc>
        <w:tc>
          <w:tcPr>
            <w:tcW w:w="1978" w:type="dxa"/>
            <w:vAlign w:val="center"/>
          </w:tcPr>
          <w:p w14:paraId="53C60731" w14:textId="4CE3A387" w:rsidR="004C7A31" w:rsidRDefault="004C7A31" w:rsidP="004C7A31">
            <w:pPr>
              <w:jc w:val="center"/>
            </w:pPr>
            <w:r>
              <w:t>R$ 1</w:t>
            </w:r>
            <w:r w:rsidRPr="005A37AC">
              <w:t>.000.000</w:t>
            </w:r>
          </w:p>
        </w:tc>
      </w:tr>
      <w:tr w:rsidR="004C7A31" w14:paraId="6C30B1F7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27EDBBA" w14:textId="32CEA753" w:rsidR="004C7A31" w:rsidRPr="00424D9E" w:rsidRDefault="004C7A31" w:rsidP="004C7A31">
            <w:pPr>
              <w:jc w:val="center"/>
            </w:pPr>
            <w:r w:rsidRPr="00424D9E">
              <w:t>49</w:t>
            </w:r>
          </w:p>
        </w:tc>
        <w:tc>
          <w:tcPr>
            <w:tcW w:w="2426" w:type="dxa"/>
            <w:vAlign w:val="center"/>
          </w:tcPr>
          <w:p w14:paraId="77C03C91" w14:textId="5CF36A8D" w:rsidR="004C7A31" w:rsidRDefault="004C7A31" w:rsidP="004C7A31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24E08A40" w14:textId="014B9DF6" w:rsidR="004C7A31" w:rsidRDefault="004C7A31" w:rsidP="004C7A31">
            <w:pPr>
              <w:jc w:val="center"/>
            </w:pPr>
            <w:r>
              <w:t>Senador Rogério Carvalho</w:t>
            </w:r>
          </w:p>
        </w:tc>
        <w:tc>
          <w:tcPr>
            <w:tcW w:w="2595" w:type="dxa"/>
            <w:vAlign w:val="center"/>
          </w:tcPr>
          <w:p w14:paraId="55249197" w14:textId="64EE3285" w:rsidR="004C7A31" w:rsidRDefault="004C7A31" w:rsidP="004C7A31">
            <w:pPr>
              <w:jc w:val="center"/>
            </w:pPr>
            <w:r w:rsidRPr="00424D9E">
              <w:t>Fundação Nacional do Índio - FUNAI</w:t>
            </w:r>
          </w:p>
        </w:tc>
        <w:tc>
          <w:tcPr>
            <w:tcW w:w="837" w:type="dxa"/>
            <w:vAlign w:val="center"/>
          </w:tcPr>
          <w:p w14:paraId="76F22D9C" w14:textId="5328CDB1" w:rsidR="004C7A31" w:rsidRPr="00424D9E" w:rsidRDefault="004C7A31" w:rsidP="004C7A31">
            <w:pPr>
              <w:jc w:val="center"/>
            </w:pPr>
            <w:r w:rsidRPr="00424D9E">
              <w:t>20UF</w:t>
            </w:r>
          </w:p>
        </w:tc>
        <w:tc>
          <w:tcPr>
            <w:tcW w:w="1978" w:type="dxa"/>
            <w:vAlign w:val="center"/>
          </w:tcPr>
          <w:p w14:paraId="43CCBF1F" w14:textId="2DB74F1D" w:rsidR="004C7A31" w:rsidRPr="00424D9E" w:rsidRDefault="004C7A31" w:rsidP="004C7A31">
            <w:pPr>
              <w:jc w:val="center"/>
            </w:pPr>
            <w:r w:rsidRPr="00424D9E">
              <w:t>Regularização Fundiária, Proteção e Gestão dos Territórios Indígenas</w:t>
            </w:r>
          </w:p>
        </w:tc>
        <w:tc>
          <w:tcPr>
            <w:tcW w:w="1978" w:type="dxa"/>
            <w:vAlign w:val="center"/>
          </w:tcPr>
          <w:p w14:paraId="20CCCF12" w14:textId="7DC31436" w:rsidR="004C7A31" w:rsidRDefault="004C7A31" w:rsidP="004C7A31">
            <w:pPr>
              <w:jc w:val="center"/>
            </w:pPr>
            <w:r>
              <w:t>R$ 500</w:t>
            </w:r>
            <w:r w:rsidRPr="005A37AC">
              <w:t>.000.000</w:t>
            </w:r>
          </w:p>
        </w:tc>
      </w:tr>
      <w:tr w:rsidR="00E501AF" w14:paraId="127CC6F3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3283510" w14:textId="4CF787B6" w:rsidR="00E501AF" w:rsidRPr="00424D9E" w:rsidRDefault="00E501AF" w:rsidP="00E501AF">
            <w:pPr>
              <w:jc w:val="center"/>
            </w:pPr>
            <w:r w:rsidRPr="00424D9E">
              <w:t>50</w:t>
            </w:r>
          </w:p>
        </w:tc>
        <w:tc>
          <w:tcPr>
            <w:tcW w:w="2426" w:type="dxa"/>
            <w:vAlign w:val="center"/>
          </w:tcPr>
          <w:p w14:paraId="588862AE" w14:textId="24DC5A1A" w:rsidR="00E501AF" w:rsidRDefault="00E501AF" w:rsidP="00E501AF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33E8C13" w14:textId="34794F58" w:rsidR="00E501AF" w:rsidRDefault="00E501AF" w:rsidP="00E501AF">
            <w:pPr>
              <w:jc w:val="center"/>
            </w:pPr>
            <w:r>
              <w:t>Senador Rogério Carvalho</w:t>
            </w:r>
          </w:p>
        </w:tc>
        <w:tc>
          <w:tcPr>
            <w:tcW w:w="2595" w:type="dxa"/>
            <w:vAlign w:val="center"/>
          </w:tcPr>
          <w:p w14:paraId="119066BC" w14:textId="3674A016" w:rsidR="00E501AF" w:rsidRDefault="00E501AF" w:rsidP="00E501AF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6BC1E5C1" w14:textId="332E4D66" w:rsidR="00E501AF" w:rsidRPr="00424D9E" w:rsidRDefault="00E501AF" w:rsidP="00E501AF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08981B72" w14:textId="125C20FE" w:rsidR="00E501AF" w:rsidRPr="00424D9E" w:rsidRDefault="00E501AF" w:rsidP="00E501AF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4E61A17B" w14:textId="1018C947" w:rsidR="00E501AF" w:rsidRDefault="00E501AF" w:rsidP="00E501AF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E501AF" w14:paraId="4E4938E9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7E914E5" w14:textId="21EE58AD" w:rsidR="00E501AF" w:rsidRPr="00424D9E" w:rsidRDefault="00E501AF" w:rsidP="00E501AF">
            <w:pPr>
              <w:jc w:val="center"/>
            </w:pPr>
            <w:r w:rsidRPr="00424D9E">
              <w:t>51</w:t>
            </w:r>
          </w:p>
        </w:tc>
        <w:tc>
          <w:tcPr>
            <w:tcW w:w="2426" w:type="dxa"/>
            <w:vAlign w:val="center"/>
          </w:tcPr>
          <w:p w14:paraId="23D36D02" w14:textId="4061CD78" w:rsidR="00E501AF" w:rsidRDefault="00E501AF" w:rsidP="00E501AF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0109BB13" w14:textId="6A83ACE3" w:rsidR="00E501AF" w:rsidRDefault="00E501AF" w:rsidP="00E501AF">
            <w:pPr>
              <w:jc w:val="center"/>
            </w:pPr>
            <w:r>
              <w:t>Senador Otto Alencar</w:t>
            </w:r>
          </w:p>
        </w:tc>
        <w:tc>
          <w:tcPr>
            <w:tcW w:w="2595" w:type="dxa"/>
            <w:vAlign w:val="center"/>
          </w:tcPr>
          <w:p w14:paraId="6D5A771B" w14:textId="6E64DE01" w:rsidR="00E501AF" w:rsidRDefault="00E501AF" w:rsidP="00E501AF">
            <w:pPr>
              <w:jc w:val="center"/>
            </w:pPr>
            <w:r>
              <w:t>Ministério dos Direitos Humanos e da Cidadania - Administração Direta</w:t>
            </w:r>
          </w:p>
        </w:tc>
        <w:tc>
          <w:tcPr>
            <w:tcW w:w="837" w:type="dxa"/>
            <w:vAlign w:val="center"/>
          </w:tcPr>
          <w:p w14:paraId="42983148" w14:textId="472B6A5C" w:rsidR="00E501AF" w:rsidRPr="00424D9E" w:rsidRDefault="00E501AF" w:rsidP="00E501AF">
            <w:pPr>
              <w:jc w:val="center"/>
            </w:pPr>
            <w:r w:rsidRPr="00424D9E">
              <w:t>21G2</w:t>
            </w:r>
          </w:p>
        </w:tc>
        <w:tc>
          <w:tcPr>
            <w:tcW w:w="1978" w:type="dxa"/>
            <w:vAlign w:val="center"/>
          </w:tcPr>
          <w:p w14:paraId="63A780E1" w14:textId="679C1EE4" w:rsidR="00E501AF" w:rsidRPr="00424D9E" w:rsidRDefault="00E501AF" w:rsidP="00E501AF">
            <w:pPr>
              <w:jc w:val="center"/>
            </w:pPr>
            <w:r w:rsidRPr="00424D9E">
              <w:t>Promoção e Defesa dos Direitos das Pessoas LGBTQIA+</w:t>
            </w:r>
          </w:p>
        </w:tc>
        <w:tc>
          <w:tcPr>
            <w:tcW w:w="1978" w:type="dxa"/>
            <w:vAlign w:val="center"/>
          </w:tcPr>
          <w:p w14:paraId="2C081CE5" w14:textId="5308ACF6" w:rsidR="00E501AF" w:rsidRDefault="00E501AF" w:rsidP="00E501AF">
            <w:pPr>
              <w:jc w:val="center"/>
            </w:pPr>
            <w:r>
              <w:t>R$ 10</w:t>
            </w:r>
            <w:r w:rsidRPr="005A37AC">
              <w:t>.000.000</w:t>
            </w:r>
          </w:p>
        </w:tc>
      </w:tr>
      <w:tr w:rsidR="00E501AF" w14:paraId="6653A139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8AF227D" w14:textId="5FD2CBB7" w:rsidR="00E501AF" w:rsidRPr="00424D9E" w:rsidRDefault="00E501AF" w:rsidP="00E501AF">
            <w:pPr>
              <w:jc w:val="center"/>
            </w:pPr>
            <w:r w:rsidRPr="00424D9E">
              <w:lastRenderedPageBreak/>
              <w:t>52</w:t>
            </w:r>
          </w:p>
        </w:tc>
        <w:tc>
          <w:tcPr>
            <w:tcW w:w="2426" w:type="dxa"/>
            <w:vAlign w:val="center"/>
          </w:tcPr>
          <w:p w14:paraId="61CADDB7" w14:textId="0FE649F2" w:rsidR="00E501AF" w:rsidRDefault="00E501AF" w:rsidP="00E501AF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3EA89A2F" w14:textId="10AF8815" w:rsidR="00E501AF" w:rsidRDefault="00E501AF" w:rsidP="00E501AF">
            <w:pPr>
              <w:jc w:val="center"/>
            </w:pPr>
            <w:r>
              <w:t>Senador Otto Alencar</w:t>
            </w:r>
          </w:p>
        </w:tc>
        <w:tc>
          <w:tcPr>
            <w:tcW w:w="2595" w:type="dxa"/>
            <w:vAlign w:val="center"/>
          </w:tcPr>
          <w:p w14:paraId="652FDBB5" w14:textId="377B3047" w:rsidR="00E501AF" w:rsidRDefault="00E501AF" w:rsidP="00E501AF">
            <w:pPr>
              <w:jc w:val="center"/>
            </w:pPr>
            <w:r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780C9866" w14:textId="76F4FFF2" w:rsidR="00E501AF" w:rsidRPr="00424D9E" w:rsidRDefault="00E501AF" w:rsidP="00E501AF">
            <w:pPr>
              <w:jc w:val="center"/>
            </w:pPr>
            <w:r w:rsidRPr="00424D9E">
              <w:t>00SN</w:t>
            </w:r>
          </w:p>
        </w:tc>
        <w:tc>
          <w:tcPr>
            <w:tcW w:w="1978" w:type="dxa"/>
            <w:vAlign w:val="center"/>
          </w:tcPr>
          <w:p w14:paraId="163F859B" w14:textId="370286AA" w:rsidR="00E501AF" w:rsidRPr="00424D9E" w:rsidRDefault="00E501AF" w:rsidP="00E501AF">
            <w:pPr>
              <w:jc w:val="center"/>
            </w:pPr>
            <w:r w:rsidRPr="00424D9E">
              <w:t>- Apoio à Implementação de Casas da Mulher Brasileira e de Centros de Referência da Mulher Brasileira</w:t>
            </w:r>
          </w:p>
        </w:tc>
        <w:tc>
          <w:tcPr>
            <w:tcW w:w="1978" w:type="dxa"/>
            <w:vAlign w:val="center"/>
          </w:tcPr>
          <w:p w14:paraId="1DF54B3A" w14:textId="218F0BB6" w:rsidR="00E501AF" w:rsidRDefault="00E501AF" w:rsidP="00E501AF">
            <w:pPr>
              <w:jc w:val="center"/>
            </w:pPr>
            <w:r>
              <w:t>R$ 200</w:t>
            </w:r>
            <w:r w:rsidRPr="005A37AC">
              <w:t>.000.000</w:t>
            </w:r>
          </w:p>
        </w:tc>
      </w:tr>
      <w:tr w:rsidR="00E501AF" w14:paraId="3714AB7B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315CE78B" w14:textId="4C9DF0F9" w:rsidR="00E501AF" w:rsidRPr="00424D9E" w:rsidRDefault="00E501AF" w:rsidP="00E501AF">
            <w:pPr>
              <w:jc w:val="center"/>
            </w:pPr>
            <w:r w:rsidRPr="00424D9E">
              <w:t>53</w:t>
            </w:r>
          </w:p>
        </w:tc>
        <w:tc>
          <w:tcPr>
            <w:tcW w:w="2426" w:type="dxa"/>
            <w:vAlign w:val="center"/>
          </w:tcPr>
          <w:p w14:paraId="542B7F2F" w14:textId="17083F7F" w:rsidR="00E501AF" w:rsidRDefault="00E501AF" w:rsidP="00E501AF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23BB170D" w14:textId="6EEDAD3E" w:rsidR="00E501AF" w:rsidRDefault="00E501AF" w:rsidP="00E501AF">
            <w:pPr>
              <w:jc w:val="center"/>
            </w:pPr>
            <w:r>
              <w:t>Senadora Leila Barros</w:t>
            </w:r>
          </w:p>
        </w:tc>
        <w:tc>
          <w:tcPr>
            <w:tcW w:w="2595" w:type="dxa"/>
            <w:vAlign w:val="center"/>
          </w:tcPr>
          <w:p w14:paraId="5B70138E" w14:textId="5892A7BD" w:rsidR="00E501AF" w:rsidRDefault="00E501AF" w:rsidP="00E501AF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75AB1383" w14:textId="0D39DC99" w:rsidR="00E501AF" w:rsidRPr="00424D9E" w:rsidRDefault="00E501AF" w:rsidP="00E501AF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3F187C21" w14:textId="7FD09260" w:rsidR="00E501AF" w:rsidRPr="00424D9E" w:rsidRDefault="00E501AF" w:rsidP="00E501AF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95EDB6D" w14:textId="389D85E8" w:rsidR="00E501AF" w:rsidRDefault="00E501AF" w:rsidP="00E501AF">
            <w:pPr>
              <w:jc w:val="center"/>
            </w:pPr>
            <w:r>
              <w:t>R$ 15</w:t>
            </w:r>
            <w:r w:rsidRPr="005A37AC">
              <w:t>.000.000</w:t>
            </w:r>
          </w:p>
        </w:tc>
      </w:tr>
      <w:tr w:rsidR="00E501AF" w14:paraId="43E5EE16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F036115" w14:textId="0E26D858" w:rsidR="00E501AF" w:rsidRPr="00424D9E" w:rsidRDefault="00E501AF" w:rsidP="00E501AF">
            <w:pPr>
              <w:jc w:val="center"/>
            </w:pPr>
            <w:r w:rsidRPr="00424D9E">
              <w:t>54</w:t>
            </w:r>
          </w:p>
        </w:tc>
        <w:tc>
          <w:tcPr>
            <w:tcW w:w="2426" w:type="dxa"/>
            <w:vAlign w:val="center"/>
          </w:tcPr>
          <w:p w14:paraId="2FB01C7A" w14:textId="774FEA90" w:rsidR="00E501AF" w:rsidRDefault="00E501AF" w:rsidP="00E501AF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1241307E" w14:textId="5E9574F4" w:rsidR="00E501AF" w:rsidRDefault="00E501AF" w:rsidP="00E501AF">
            <w:pPr>
              <w:jc w:val="center"/>
            </w:pPr>
            <w:r>
              <w:t>Senador Eduardo Braga</w:t>
            </w:r>
          </w:p>
        </w:tc>
        <w:tc>
          <w:tcPr>
            <w:tcW w:w="2595" w:type="dxa"/>
            <w:vAlign w:val="center"/>
          </w:tcPr>
          <w:p w14:paraId="69EDFFC7" w14:textId="471D114E" w:rsidR="00E501AF" w:rsidRDefault="00E501AF" w:rsidP="00E501AF">
            <w:pPr>
              <w:jc w:val="center"/>
            </w:pPr>
            <w:r>
              <w:t>Departamento de Polícia Rodoviária Federal</w:t>
            </w:r>
          </w:p>
        </w:tc>
        <w:tc>
          <w:tcPr>
            <w:tcW w:w="837" w:type="dxa"/>
            <w:vAlign w:val="center"/>
          </w:tcPr>
          <w:p w14:paraId="6A7A635C" w14:textId="0D938CF1" w:rsidR="00E501AF" w:rsidRPr="00424D9E" w:rsidRDefault="00E501AF" w:rsidP="00E501AF">
            <w:pPr>
              <w:jc w:val="center"/>
            </w:pPr>
            <w:r w:rsidRPr="00424D9E">
              <w:t>2723</w:t>
            </w:r>
          </w:p>
        </w:tc>
        <w:tc>
          <w:tcPr>
            <w:tcW w:w="1978" w:type="dxa"/>
            <w:vAlign w:val="center"/>
          </w:tcPr>
          <w:p w14:paraId="7442BA1A" w14:textId="48A27915" w:rsidR="00E501AF" w:rsidRPr="00424D9E" w:rsidRDefault="00E501AF" w:rsidP="00E501AF">
            <w:pPr>
              <w:jc w:val="center"/>
            </w:pPr>
            <w:r w:rsidRPr="00424D9E">
              <w:t>Policiamento, Fiscalização, Enfrentamento à Criminalidade e Corrupção</w:t>
            </w:r>
          </w:p>
        </w:tc>
        <w:tc>
          <w:tcPr>
            <w:tcW w:w="1978" w:type="dxa"/>
            <w:vAlign w:val="center"/>
          </w:tcPr>
          <w:p w14:paraId="3EEA770C" w14:textId="464ACFF0" w:rsidR="00E501AF" w:rsidRDefault="00E501AF" w:rsidP="00E501AF">
            <w:pPr>
              <w:jc w:val="center"/>
            </w:pPr>
            <w:r>
              <w:t>R$ 15</w:t>
            </w:r>
            <w:r w:rsidRPr="005A37AC">
              <w:t>.000.000</w:t>
            </w:r>
          </w:p>
        </w:tc>
      </w:tr>
      <w:tr w:rsidR="00E501AF" w14:paraId="58EFEAD5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32588D41" w14:textId="3726BA95" w:rsidR="00E501AF" w:rsidRPr="00424D9E" w:rsidRDefault="00E501AF" w:rsidP="00E501AF">
            <w:pPr>
              <w:jc w:val="center"/>
            </w:pPr>
            <w:r w:rsidRPr="00424D9E">
              <w:t>55</w:t>
            </w:r>
          </w:p>
        </w:tc>
        <w:tc>
          <w:tcPr>
            <w:tcW w:w="2426" w:type="dxa"/>
            <w:vAlign w:val="center"/>
          </w:tcPr>
          <w:p w14:paraId="0A2FD3FA" w14:textId="7102A497" w:rsidR="00E501AF" w:rsidRDefault="00E501AF" w:rsidP="00E501AF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67E3DDBB" w14:textId="61AEEF55" w:rsidR="00E501AF" w:rsidRDefault="00E501AF" w:rsidP="00E501AF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2BBE4CD1" w14:textId="3E707626" w:rsidR="00E501AF" w:rsidRDefault="00E501AF" w:rsidP="00E501AF">
            <w:pPr>
              <w:jc w:val="center"/>
            </w:pPr>
            <w:r w:rsidRPr="00424D9E">
              <w:t>Fundo Nacional Antidrogas</w:t>
            </w:r>
          </w:p>
        </w:tc>
        <w:tc>
          <w:tcPr>
            <w:tcW w:w="837" w:type="dxa"/>
            <w:vAlign w:val="center"/>
          </w:tcPr>
          <w:p w14:paraId="3E95A765" w14:textId="650F842F" w:rsidR="00E501AF" w:rsidRPr="00424D9E" w:rsidRDefault="00E501AF" w:rsidP="00E501AF">
            <w:pPr>
              <w:jc w:val="center"/>
            </w:pPr>
            <w:r w:rsidRPr="00424D9E">
              <w:t>20IE</w:t>
            </w:r>
          </w:p>
        </w:tc>
        <w:tc>
          <w:tcPr>
            <w:tcW w:w="1978" w:type="dxa"/>
            <w:vAlign w:val="center"/>
          </w:tcPr>
          <w:p w14:paraId="0E43B3BF" w14:textId="32C12E31" w:rsidR="00E501AF" w:rsidRPr="00424D9E" w:rsidRDefault="00E501AF" w:rsidP="00E501AF">
            <w:pPr>
              <w:jc w:val="center"/>
            </w:pPr>
            <w:r w:rsidRPr="00424D9E">
              <w:t>Articulação de Política Pública sobre Drogas</w:t>
            </w:r>
          </w:p>
        </w:tc>
        <w:tc>
          <w:tcPr>
            <w:tcW w:w="1978" w:type="dxa"/>
            <w:vAlign w:val="center"/>
          </w:tcPr>
          <w:p w14:paraId="565368FF" w14:textId="2F7C3B37" w:rsidR="00E501AF" w:rsidRDefault="00E501AF" w:rsidP="00E501AF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E253AD" w14:paraId="14DAC59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0710D250" w14:textId="512C7774" w:rsidR="00E253AD" w:rsidRPr="00424D9E" w:rsidRDefault="00E253AD" w:rsidP="00E253AD">
            <w:pPr>
              <w:jc w:val="center"/>
            </w:pPr>
            <w:r w:rsidRPr="00424D9E">
              <w:lastRenderedPageBreak/>
              <w:t>56</w:t>
            </w:r>
          </w:p>
        </w:tc>
        <w:tc>
          <w:tcPr>
            <w:tcW w:w="2426" w:type="dxa"/>
            <w:vAlign w:val="center"/>
          </w:tcPr>
          <w:p w14:paraId="2B60EDE0" w14:textId="4E15B097" w:rsidR="00E253AD" w:rsidRDefault="00E253AD" w:rsidP="00E253AD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409287A9" w14:textId="31247449" w:rsidR="00E253AD" w:rsidRDefault="00E253AD" w:rsidP="00E253AD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506B3DB4" w14:textId="5FEC2766" w:rsidR="00E253AD" w:rsidRDefault="00E253AD" w:rsidP="00E253AD">
            <w:pPr>
              <w:jc w:val="center"/>
            </w:pPr>
            <w:r w:rsidRPr="00424D9E">
              <w:t>Fundo Nacional de Segurança Pública</w:t>
            </w:r>
          </w:p>
        </w:tc>
        <w:tc>
          <w:tcPr>
            <w:tcW w:w="837" w:type="dxa"/>
            <w:vAlign w:val="center"/>
          </w:tcPr>
          <w:p w14:paraId="3D2AFE07" w14:textId="1916CD82" w:rsidR="00E253AD" w:rsidRPr="00424D9E" w:rsidRDefault="00E253AD" w:rsidP="00E253AD">
            <w:pPr>
              <w:jc w:val="center"/>
            </w:pPr>
            <w:r w:rsidRPr="00424D9E">
              <w:t>00UZ</w:t>
            </w:r>
          </w:p>
        </w:tc>
        <w:tc>
          <w:tcPr>
            <w:tcW w:w="1978" w:type="dxa"/>
            <w:vAlign w:val="center"/>
          </w:tcPr>
          <w:p w14:paraId="35603201" w14:textId="39AFC1C2" w:rsidR="00E253AD" w:rsidRPr="00424D9E" w:rsidRDefault="00E253AD" w:rsidP="00E253AD">
            <w:pPr>
              <w:jc w:val="center"/>
            </w:pPr>
            <w:r w:rsidRPr="00424D9E">
              <w:t> Implementação de Iniciativas Voltadas ao Enfrentamento à Violência Contra Mulheres</w:t>
            </w:r>
          </w:p>
        </w:tc>
        <w:tc>
          <w:tcPr>
            <w:tcW w:w="1978" w:type="dxa"/>
            <w:vAlign w:val="center"/>
          </w:tcPr>
          <w:p w14:paraId="466B1393" w14:textId="6FD43D09" w:rsidR="00E253AD" w:rsidRDefault="00E253AD" w:rsidP="00E253AD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E253AD" w14:paraId="6F71987D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27DC28B9" w14:textId="3C367237" w:rsidR="00E253AD" w:rsidRPr="00424D9E" w:rsidRDefault="00E253AD" w:rsidP="00E253AD">
            <w:pPr>
              <w:jc w:val="center"/>
            </w:pPr>
            <w:r w:rsidRPr="00424D9E">
              <w:t>57</w:t>
            </w:r>
          </w:p>
        </w:tc>
        <w:tc>
          <w:tcPr>
            <w:tcW w:w="2426" w:type="dxa"/>
            <w:vAlign w:val="center"/>
          </w:tcPr>
          <w:p w14:paraId="44131161" w14:textId="6301569F" w:rsidR="00E253AD" w:rsidRDefault="00E253AD" w:rsidP="00E253AD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2A8E9DB7" w14:textId="4564FE55" w:rsidR="00E253AD" w:rsidRDefault="00E253AD" w:rsidP="00E253AD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3C454967" w14:textId="4360D0E6" w:rsidR="00E253AD" w:rsidRDefault="00E253AD" w:rsidP="00E253AD">
            <w:pPr>
              <w:jc w:val="center"/>
            </w:pPr>
            <w:r w:rsidRPr="00424D9E">
              <w:t>Ministério das Mulheres - Administração Direta</w:t>
            </w:r>
          </w:p>
        </w:tc>
        <w:tc>
          <w:tcPr>
            <w:tcW w:w="837" w:type="dxa"/>
            <w:vAlign w:val="center"/>
          </w:tcPr>
          <w:p w14:paraId="491DB8AD" w14:textId="0D830B74" w:rsidR="00E253AD" w:rsidRPr="00424D9E" w:rsidRDefault="00E253AD" w:rsidP="00E253AD">
            <w:pPr>
              <w:jc w:val="center"/>
            </w:pPr>
            <w:r w:rsidRPr="00424D9E">
              <w:t>21GJ</w:t>
            </w:r>
          </w:p>
        </w:tc>
        <w:tc>
          <w:tcPr>
            <w:tcW w:w="1978" w:type="dxa"/>
            <w:vAlign w:val="center"/>
          </w:tcPr>
          <w:p w14:paraId="1442B0E6" w14:textId="7B7DAB37" w:rsidR="00E253AD" w:rsidRPr="00424D9E" w:rsidRDefault="00E253AD" w:rsidP="00E253AD">
            <w:pPr>
              <w:jc w:val="center"/>
            </w:pPr>
            <w:r w:rsidRPr="00424D9E">
              <w:t>Políticas de Prevenção, Acesso à Justiça e Enfrentamento à Violência contra as Mulheres</w:t>
            </w:r>
          </w:p>
        </w:tc>
        <w:tc>
          <w:tcPr>
            <w:tcW w:w="1978" w:type="dxa"/>
            <w:vAlign w:val="center"/>
          </w:tcPr>
          <w:p w14:paraId="5D89182F" w14:textId="357C140D" w:rsidR="00E253AD" w:rsidRDefault="00E253AD" w:rsidP="00E253AD">
            <w:pPr>
              <w:jc w:val="center"/>
            </w:pPr>
            <w:r>
              <w:t>R$ 50</w:t>
            </w:r>
            <w:r w:rsidRPr="005A37AC">
              <w:t>.000.000</w:t>
            </w:r>
          </w:p>
        </w:tc>
      </w:tr>
      <w:tr w:rsidR="00E253AD" w14:paraId="1133E722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70F0C7F2" w14:textId="7419FA9B" w:rsidR="00E253AD" w:rsidRPr="00424D9E" w:rsidRDefault="00E253AD" w:rsidP="00E253AD">
            <w:pPr>
              <w:jc w:val="center"/>
            </w:pPr>
            <w:r w:rsidRPr="00424D9E">
              <w:t>58</w:t>
            </w:r>
          </w:p>
        </w:tc>
        <w:tc>
          <w:tcPr>
            <w:tcW w:w="2426" w:type="dxa"/>
            <w:vAlign w:val="center"/>
          </w:tcPr>
          <w:p w14:paraId="603372DE" w14:textId="39A2FA82" w:rsidR="00E253AD" w:rsidRDefault="00E253AD" w:rsidP="00E253AD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30CAAB68" w14:textId="3C711D1A" w:rsidR="00E253AD" w:rsidRDefault="00E253AD" w:rsidP="00E253AD">
            <w:pPr>
              <w:jc w:val="center"/>
            </w:pPr>
            <w:r>
              <w:t>Senadora Eliziane Gama</w:t>
            </w:r>
          </w:p>
        </w:tc>
        <w:tc>
          <w:tcPr>
            <w:tcW w:w="2595" w:type="dxa"/>
            <w:vAlign w:val="center"/>
          </w:tcPr>
          <w:p w14:paraId="6A1E78D0" w14:textId="1C8D0066" w:rsidR="00E253AD" w:rsidRDefault="00E253AD" w:rsidP="00E253AD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E0DC112" w14:textId="6854FE04" w:rsidR="00E253AD" w:rsidRPr="00424D9E" w:rsidRDefault="00E253AD" w:rsidP="00E253AD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60B48C87" w14:textId="1FA1E085" w:rsidR="00E253AD" w:rsidRPr="00424D9E" w:rsidRDefault="00E253AD" w:rsidP="00E253AD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098011B4" w14:textId="488F6175" w:rsidR="00E253AD" w:rsidRDefault="00E253AD" w:rsidP="00E253AD">
            <w:pPr>
              <w:jc w:val="center"/>
            </w:pPr>
            <w:r>
              <w:t>R$ 10</w:t>
            </w:r>
            <w:r w:rsidRPr="005A37AC">
              <w:t>.000.000</w:t>
            </w:r>
          </w:p>
        </w:tc>
      </w:tr>
      <w:tr w:rsidR="00E253AD" w14:paraId="77E2FB41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0F36B46F" w14:textId="3F9AA929" w:rsidR="00E253AD" w:rsidRPr="00424D9E" w:rsidRDefault="00E253AD" w:rsidP="00E253AD">
            <w:pPr>
              <w:jc w:val="center"/>
            </w:pPr>
            <w:r w:rsidRPr="00424D9E">
              <w:t>59</w:t>
            </w:r>
          </w:p>
        </w:tc>
        <w:tc>
          <w:tcPr>
            <w:tcW w:w="2426" w:type="dxa"/>
            <w:vAlign w:val="center"/>
          </w:tcPr>
          <w:p w14:paraId="40B4B8D4" w14:textId="138B4B33" w:rsidR="00E253AD" w:rsidRDefault="00E253AD" w:rsidP="00E253AD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702360D3" w14:textId="2B7ECAE6" w:rsidR="00E253AD" w:rsidRDefault="00E253AD" w:rsidP="00E253AD">
            <w:pPr>
              <w:jc w:val="center"/>
            </w:pPr>
            <w:r>
              <w:t>Senador Otto Alencar</w:t>
            </w:r>
          </w:p>
        </w:tc>
        <w:tc>
          <w:tcPr>
            <w:tcW w:w="2595" w:type="dxa"/>
            <w:vAlign w:val="center"/>
          </w:tcPr>
          <w:p w14:paraId="18466741" w14:textId="577E3892" w:rsidR="00E253AD" w:rsidRDefault="00E253AD" w:rsidP="00E253AD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5FF3F1F7" w14:textId="204D1D85" w:rsidR="00E253AD" w:rsidRPr="00424D9E" w:rsidRDefault="00E253AD" w:rsidP="00E253AD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2C968A44" w14:textId="4972410C" w:rsidR="00E253AD" w:rsidRPr="00424D9E" w:rsidRDefault="00E253AD" w:rsidP="00E253AD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26431E02" w14:textId="09770499" w:rsidR="00E253AD" w:rsidRDefault="00E253AD" w:rsidP="00E253AD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E253AD" w14:paraId="531A6879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59CDE638" w14:textId="35F8156F" w:rsidR="00E253AD" w:rsidRPr="00424D9E" w:rsidRDefault="00E253AD" w:rsidP="00E253AD">
            <w:pPr>
              <w:jc w:val="center"/>
            </w:pPr>
            <w:r w:rsidRPr="00424D9E">
              <w:lastRenderedPageBreak/>
              <w:t>60</w:t>
            </w:r>
          </w:p>
        </w:tc>
        <w:tc>
          <w:tcPr>
            <w:tcW w:w="2426" w:type="dxa"/>
            <w:vAlign w:val="center"/>
          </w:tcPr>
          <w:p w14:paraId="4B05EB0E" w14:textId="4DDC27D9" w:rsidR="00E253AD" w:rsidRDefault="00E253AD" w:rsidP="00E253AD">
            <w:pPr>
              <w:jc w:val="center"/>
            </w:pPr>
            <w:r>
              <w:t>Inclusão - Apropriação</w:t>
            </w:r>
          </w:p>
        </w:tc>
        <w:tc>
          <w:tcPr>
            <w:tcW w:w="3195" w:type="dxa"/>
            <w:vAlign w:val="center"/>
          </w:tcPr>
          <w:p w14:paraId="3D174377" w14:textId="23BB8637" w:rsidR="00E253AD" w:rsidRDefault="00E253AD" w:rsidP="00E253AD">
            <w:pPr>
              <w:jc w:val="center"/>
            </w:pPr>
            <w:r>
              <w:t>Senador Otto Alencar</w:t>
            </w:r>
          </w:p>
        </w:tc>
        <w:tc>
          <w:tcPr>
            <w:tcW w:w="2595" w:type="dxa"/>
            <w:vAlign w:val="center"/>
          </w:tcPr>
          <w:p w14:paraId="4083FBBB" w14:textId="1E02DD72" w:rsidR="00E253AD" w:rsidRDefault="00E253AD" w:rsidP="00E253AD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225D040F" w14:textId="6EF60F6A" w:rsidR="00E253AD" w:rsidRPr="00424D9E" w:rsidRDefault="00E253AD" w:rsidP="00E253AD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65718618" w14:textId="70BA4DC4" w:rsidR="00E253AD" w:rsidRPr="00424D9E" w:rsidRDefault="00E253AD" w:rsidP="00E253AD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4F322DF8" w14:textId="36464693" w:rsidR="00E253AD" w:rsidRDefault="00E253AD" w:rsidP="00E253AD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B64425" w14:paraId="711222ED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6EB9CF4" w14:textId="2B405F87" w:rsidR="00B64425" w:rsidRPr="00424D9E" w:rsidRDefault="00B64425" w:rsidP="00B64425">
            <w:pPr>
              <w:jc w:val="center"/>
            </w:pPr>
            <w:r w:rsidRPr="00424D9E">
              <w:t>61</w:t>
            </w:r>
          </w:p>
        </w:tc>
        <w:tc>
          <w:tcPr>
            <w:tcW w:w="2426" w:type="dxa"/>
            <w:vAlign w:val="center"/>
          </w:tcPr>
          <w:p w14:paraId="77F12A1C" w14:textId="5571201D" w:rsidR="00B64425" w:rsidRDefault="00B64425" w:rsidP="00B64425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79E95C78" w14:textId="712F9571" w:rsidR="00B64425" w:rsidRDefault="00B64425" w:rsidP="00B64425">
            <w:pPr>
              <w:jc w:val="center"/>
            </w:pPr>
            <w:r>
              <w:t>Senadora August</w:t>
            </w:r>
            <w:r w:rsidR="00424D9E">
              <w:t>a</w:t>
            </w:r>
            <w:r>
              <w:t xml:space="preserve"> Brito</w:t>
            </w:r>
          </w:p>
        </w:tc>
        <w:tc>
          <w:tcPr>
            <w:tcW w:w="2595" w:type="dxa"/>
            <w:vAlign w:val="center"/>
          </w:tcPr>
          <w:p w14:paraId="088D61CE" w14:textId="1E73249E" w:rsidR="00B64425" w:rsidRDefault="00B64425" w:rsidP="00B64425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32EDD934" w14:textId="2865ACEC" w:rsidR="00B64425" w:rsidRPr="00424D9E" w:rsidRDefault="00B64425" w:rsidP="00B64425">
            <w:pPr>
              <w:jc w:val="center"/>
            </w:pPr>
            <w:r w:rsidRPr="00424D9E">
              <w:t>21F0</w:t>
            </w:r>
          </w:p>
        </w:tc>
        <w:tc>
          <w:tcPr>
            <w:tcW w:w="1978" w:type="dxa"/>
            <w:vAlign w:val="center"/>
          </w:tcPr>
          <w:p w14:paraId="69B270A9" w14:textId="3D5F1A12" w:rsidR="00B64425" w:rsidRPr="00424D9E" w:rsidRDefault="00B64425" w:rsidP="00B64425">
            <w:pPr>
              <w:jc w:val="center"/>
            </w:pPr>
            <w:r w:rsidRPr="00424D9E">
              <w:t>Democratização do Acesso à Justiça e à Cidadania</w:t>
            </w:r>
          </w:p>
        </w:tc>
        <w:tc>
          <w:tcPr>
            <w:tcW w:w="1978" w:type="dxa"/>
            <w:vAlign w:val="center"/>
          </w:tcPr>
          <w:p w14:paraId="7D98FC40" w14:textId="6F184015" w:rsidR="00B64425" w:rsidRDefault="00B64425" w:rsidP="00B64425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424D9E" w14:paraId="38886F8D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A588704" w14:textId="4984F14F" w:rsidR="00424D9E" w:rsidRPr="00424D9E" w:rsidRDefault="00424D9E" w:rsidP="00424D9E">
            <w:pPr>
              <w:jc w:val="center"/>
            </w:pPr>
            <w:r w:rsidRPr="00424D9E">
              <w:t>62</w:t>
            </w:r>
          </w:p>
        </w:tc>
        <w:tc>
          <w:tcPr>
            <w:tcW w:w="2426" w:type="dxa"/>
            <w:vAlign w:val="center"/>
          </w:tcPr>
          <w:p w14:paraId="61408EC6" w14:textId="28F0B70E" w:rsidR="00424D9E" w:rsidRDefault="00424D9E" w:rsidP="00424D9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04B23878" w14:textId="35AB6742" w:rsidR="00424D9E" w:rsidRDefault="00424D9E" w:rsidP="00424D9E">
            <w:pPr>
              <w:jc w:val="center"/>
            </w:pPr>
            <w:r>
              <w:t>Senadora Augusta Brito</w:t>
            </w:r>
          </w:p>
        </w:tc>
        <w:tc>
          <w:tcPr>
            <w:tcW w:w="2595" w:type="dxa"/>
            <w:vAlign w:val="center"/>
          </w:tcPr>
          <w:p w14:paraId="442D14B5" w14:textId="0BA53149" w:rsidR="00424D9E" w:rsidRDefault="00424D9E" w:rsidP="00424D9E">
            <w:pPr>
              <w:jc w:val="center"/>
            </w:pPr>
            <w:r w:rsidRPr="00424D9E">
              <w:t>Ministério da Justiça e Segurança Pública - Administração Direta</w:t>
            </w:r>
          </w:p>
        </w:tc>
        <w:tc>
          <w:tcPr>
            <w:tcW w:w="837" w:type="dxa"/>
            <w:vAlign w:val="center"/>
          </w:tcPr>
          <w:p w14:paraId="108037AD" w14:textId="53E3C23B" w:rsidR="00424D9E" w:rsidRPr="00424D9E" w:rsidRDefault="00424D9E" w:rsidP="00424D9E">
            <w:pPr>
              <w:jc w:val="center"/>
            </w:pPr>
            <w:r w:rsidRPr="00BE4063">
              <w:t>21BM</w:t>
            </w:r>
          </w:p>
        </w:tc>
        <w:tc>
          <w:tcPr>
            <w:tcW w:w="1978" w:type="dxa"/>
            <w:vAlign w:val="center"/>
          </w:tcPr>
          <w:p w14:paraId="21E4AC1C" w14:textId="6B071CB7" w:rsidR="00424D9E" w:rsidRPr="00424D9E" w:rsidRDefault="00424D9E" w:rsidP="00424D9E">
            <w:pPr>
              <w:jc w:val="center"/>
            </w:pPr>
            <w:r w:rsidRPr="00BE4063">
              <w:t>Desenvolvimento de Políticas de Segurança Pública, Prevenção e Enfrentamento à Criminalidade</w:t>
            </w:r>
          </w:p>
        </w:tc>
        <w:tc>
          <w:tcPr>
            <w:tcW w:w="1978" w:type="dxa"/>
            <w:vAlign w:val="center"/>
          </w:tcPr>
          <w:p w14:paraId="5CAB73DB" w14:textId="7D3CB697" w:rsidR="00424D9E" w:rsidRDefault="00424D9E" w:rsidP="00424D9E">
            <w:pPr>
              <w:jc w:val="center"/>
            </w:pPr>
            <w:r>
              <w:t>R$ 100</w:t>
            </w:r>
            <w:r w:rsidRPr="005A37AC">
              <w:t>.000.000</w:t>
            </w:r>
          </w:p>
        </w:tc>
      </w:tr>
      <w:tr w:rsidR="00424D9E" w14:paraId="2B4E58FF" w14:textId="77777777" w:rsidTr="00424D9E">
        <w:trPr>
          <w:trHeight w:val="1770"/>
          <w:jc w:val="center"/>
        </w:trPr>
        <w:tc>
          <w:tcPr>
            <w:tcW w:w="975" w:type="dxa"/>
            <w:vAlign w:val="center"/>
          </w:tcPr>
          <w:p w14:paraId="652C49A4" w14:textId="0AE57732" w:rsidR="00424D9E" w:rsidRPr="00424D9E" w:rsidRDefault="00424D9E" w:rsidP="00424D9E">
            <w:pPr>
              <w:jc w:val="center"/>
            </w:pPr>
            <w:r w:rsidRPr="00424D9E">
              <w:t>63</w:t>
            </w:r>
          </w:p>
        </w:tc>
        <w:tc>
          <w:tcPr>
            <w:tcW w:w="2426" w:type="dxa"/>
            <w:vAlign w:val="center"/>
          </w:tcPr>
          <w:p w14:paraId="6F11F51D" w14:textId="3FDCC19E" w:rsidR="00424D9E" w:rsidRDefault="00424D9E" w:rsidP="00424D9E">
            <w:pPr>
              <w:jc w:val="center"/>
            </w:pPr>
            <w:r>
              <w:t>Acréscimo - Apropriação</w:t>
            </w:r>
          </w:p>
        </w:tc>
        <w:tc>
          <w:tcPr>
            <w:tcW w:w="3195" w:type="dxa"/>
            <w:vAlign w:val="center"/>
          </w:tcPr>
          <w:p w14:paraId="1EF53FE4" w14:textId="12FC9DDF" w:rsidR="00424D9E" w:rsidRDefault="00424D9E" w:rsidP="00424D9E">
            <w:pPr>
              <w:jc w:val="center"/>
            </w:pPr>
            <w:r>
              <w:t>Senadora Augusta Brito</w:t>
            </w:r>
          </w:p>
        </w:tc>
        <w:tc>
          <w:tcPr>
            <w:tcW w:w="2595" w:type="dxa"/>
            <w:vAlign w:val="center"/>
          </w:tcPr>
          <w:p w14:paraId="41A0C619" w14:textId="128D4029" w:rsidR="00424D9E" w:rsidRDefault="00424D9E" w:rsidP="00424D9E">
            <w:pPr>
              <w:jc w:val="center"/>
            </w:pPr>
            <w:r w:rsidRPr="00424D9E">
              <w:t>Fundação Nacional do Índio - FUNAI</w:t>
            </w:r>
          </w:p>
        </w:tc>
        <w:tc>
          <w:tcPr>
            <w:tcW w:w="837" w:type="dxa"/>
            <w:vAlign w:val="center"/>
          </w:tcPr>
          <w:p w14:paraId="4FDC96BB" w14:textId="3CEE22F5" w:rsidR="00424D9E" w:rsidRPr="00424D9E" w:rsidRDefault="00424D9E" w:rsidP="00424D9E">
            <w:pPr>
              <w:jc w:val="center"/>
            </w:pPr>
            <w:r w:rsidRPr="00424D9E">
              <w:t>20UF</w:t>
            </w:r>
          </w:p>
        </w:tc>
        <w:tc>
          <w:tcPr>
            <w:tcW w:w="1978" w:type="dxa"/>
            <w:vAlign w:val="center"/>
          </w:tcPr>
          <w:p w14:paraId="5C8F621E" w14:textId="593CEDB0" w:rsidR="00424D9E" w:rsidRPr="00424D9E" w:rsidRDefault="00424D9E" w:rsidP="00424D9E">
            <w:pPr>
              <w:jc w:val="center"/>
            </w:pPr>
            <w:r w:rsidRPr="00424D9E">
              <w:t> Regularização Fundiária, Proteção e Gestão dos Territórios Indígenas</w:t>
            </w:r>
          </w:p>
        </w:tc>
        <w:tc>
          <w:tcPr>
            <w:tcW w:w="1978" w:type="dxa"/>
            <w:vAlign w:val="center"/>
          </w:tcPr>
          <w:p w14:paraId="03B3FF1B" w14:textId="092D865B" w:rsidR="00424D9E" w:rsidRDefault="00424D9E" w:rsidP="00424D9E">
            <w:pPr>
              <w:jc w:val="center"/>
            </w:pPr>
            <w:r>
              <w:t>R$ 500</w:t>
            </w:r>
            <w:r w:rsidRPr="005A37AC">
              <w:t>.000.000</w:t>
            </w:r>
          </w:p>
        </w:tc>
      </w:tr>
    </w:tbl>
    <w:p w14:paraId="54CD245A" w14:textId="32880FDA" w:rsidR="00F5170F" w:rsidRDefault="00F5170F" w:rsidP="004E31B1">
      <w:pPr>
        <w:spacing w:after="0" w:line="240" w:lineRule="auto"/>
        <w:jc w:val="center"/>
      </w:pPr>
    </w:p>
    <w:sectPr w:rsidR="00F5170F" w:rsidSect="00617E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cJDdlcRdhPwUs" int2:id="lPF0QA6I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43"/>
    <w:rsid w:val="00255023"/>
    <w:rsid w:val="002A283C"/>
    <w:rsid w:val="002B5A6F"/>
    <w:rsid w:val="002F6786"/>
    <w:rsid w:val="00354A5B"/>
    <w:rsid w:val="003A2CB2"/>
    <w:rsid w:val="003C02D5"/>
    <w:rsid w:val="003D3626"/>
    <w:rsid w:val="00424D9E"/>
    <w:rsid w:val="004C7A31"/>
    <w:rsid w:val="004E31B1"/>
    <w:rsid w:val="00587933"/>
    <w:rsid w:val="005A37AC"/>
    <w:rsid w:val="005B59E7"/>
    <w:rsid w:val="00617E43"/>
    <w:rsid w:val="00643641"/>
    <w:rsid w:val="006852BC"/>
    <w:rsid w:val="0069BC5D"/>
    <w:rsid w:val="007D4902"/>
    <w:rsid w:val="00830642"/>
    <w:rsid w:val="008EDA74"/>
    <w:rsid w:val="009D511E"/>
    <w:rsid w:val="00A345AD"/>
    <w:rsid w:val="00A54360"/>
    <w:rsid w:val="00A65D47"/>
    <w:rsid w:val="00B14D89"/>
    <w:rsid w:val="00B34161"/>
    <w:rsid w:val="00B42FBF"/>
    <w:rsid w:val="00B64425"/>
    <w:rsid w:val="00BE4063"/>
    <w:rsid w:val="00C53722"/>
    <w:rsid w:val="00DF2A80"/>
    <w:rsid w:val="00E028CA"/>
    <w:rsid w:val="00E253AD"/>
    <w:rsid w:val="00E501AF"/>
    <w:rsid w:val="00E9398C"/>
    <w:rsid w:val="00EE0F39"/>
    <w:rsid w:val="00F377BC"/>
    <w:rsid w:val="00F5170F"/>
    <w:rsid w:val="00FA58CD"/>
    <w:rsid w:val="0106C09D"/>
    <w:rsid w:val="011D9552"/>
    <w:rsid w:val="01484D5C"/>
    <w:rsid w:val="015639D6"/>
    <w:rsid w:val="015D45F1"/>
    <w:rsid w:val="01642AB3"/>
    <w:rsid w:val="0177AB4E"/>
    <w:rsid w:val="01789DB8"/>
    <w:rsid w:val="0200FE98"/>
    <w:rsid w:val="0225C8FF"/>
    <w:rsid w:val="025C4F28"/>
    <w:rsid w:val="03493C8A"/>
    <w:rsid w:val="03D69D0B"/>
    <w:rsid w:val="04335C5C"/>
    <w:rsid w:val="049EB071"/>
    <w:rsid w:val="05581B4A"/>
    <w:rsid w:val="05B2C0C9"/>
    <w:rsid w:val="05C2333E"/>
    <w:rsid w:val="06315AA0"/>
    <w:rsid w:val="066C3846"/>
    <w:rsid w:val="06A27FCB"/>
    <w:rsid w:val="06CF6154"/>
    <w:rsid w:val="06DAC34E"/>
    <w:rsid w:val="06E73D87"/>
    <w:rsid w:val="06E796CA"/>
    <w:rsid w:val="08928708"/>
    <w:rsid w:val="08F8C4C0"/>
    <w:rsid w:val="097D97B5"/>
    <w:rsid w:val="0A0E74BC"/>
    <w:rsid w:val="0A126410"/>
    <w:rsid w:val="0AA7A310"/>
    <w:rsid w:val="0ADD8363"/>
    <w:rsid w:val="0B0E2BFB"/>
    <w:rsid w:val="0B16D7FA"/>
    <w:rsid w:val="0BE12067"/>
    <w:rsid w:val="0D170812"/>
    <w:rsid w:val="0EE5D533"/>
    <w:rsid w:val="0F1BE857"/>
    <w:rsid w:val="0F2FBD7C"/>
    <w:rsid w:val="0FF9F22F"/>
    <w:rsid w:val="101C486F"/>
    <w:rsid w:val="103D16B5"/>
    <w:rsid w:val="10A7FCF5"/>
    <w:rsid w:val="10B340C2"/>
    <w:rsid w:val="10E25153"/>
    <w:rsid w:val="1196632D"/>
    <w:rsid w:val="11AC98F7"/>
    <w:rsid w:val="120AEBB0"/>
    <w:rsid w:val="131EAE45"/>
    <w:rsid w:val="136E8721"/>
    <w:rsid w:val="142ABAF5"/>
    <w:rsid w:val="146CBD14"/>
    <w:rsid w:val="14876094"/>
    <w:rsid w:val="1605296B"/>
    <w:rsid w:val="165F7156"/>
    <w:rsid w:val="16CB3200"/>
    <w:rsid w:val="186EFC4A"/>
    <w:rsid w:val="1894A4FF"/>
    <w:rsid w:val="18FB26D2"/>
    <w:rsid w:val="19000F55"/>
    <w:rsid w:val="199342F3"/>
    <w:rsid w:val="19A0D475"/>
    <w:rsid w:val="19B24E07"/>
    <w:rsid w:val="1ADFF4B7"/>
    <w:rsid w:val="1AE63118"/>
    <w:rsid w:val="1B0DADF4"/>
    <w:rsid w:val="1B4ECB6F"/>
    <w:rsid w:val="1B759123"/>
    <w:rsid w:val="1C3807B9"/>
    <w:rsid w:val="1C3DF662"/>
    <w:rsid w:val="1CB35924"/>
    <w:rsid w:val="1CBBB296"/>
    <w:rsid w:val="1D2CDCBE"/>
    <w:rsid w:val="1D5281B9"/>
    <w:rsid w:val="1D964A02"/>
    <w:rsid w:val="1DABDC33"/>
    <w:rsid w:val="1E0C6ED8"/>
    <w:rsid w:val="1E3AC332"/>
    <w:rsid w:val="1E43DFA8"/>
    <w:rsid w:val="1E7D737B"/>
    <w:rsid w:val="1E866C31"/>
    <w:rsid w:val="1F5441F3"/>
    <w:rsid w:val="1FBC32A8"/>
    <w:rsid w:val="1FDE4E48"/>
    <w:rsid w:val="201015F9"/>
    <w:rsid w:val="202ED9E6"/>
    <w:rsid w:val="209FB6E4"/>
    <w:rsid w:val="21755734"/>
    <w:rsid w:val="21A54FEA"/>
    <w:rsid w:val="2245B792"/>
    <w:rsid w:val="22983768"/>
    <w:rsid w:val="22BCB77B"/>
    <w:rsid w:val="23112795"/>
    <w:rsid w:val="2341204B"/>
    <w:rsid w:val="243CFB16"/>
    <w:rsid w:val="24E3871C"/>
    <w:rsid w:val="24E8268B"/>
    <w:rsid w:val="2503A72B"/>
    <w:rsid w:val="250DF08B"/>
    <w:rsid w:val="25CD87B2"/>
    <w:rsid w:val="25D74A0F"/>
    <w:rsid w:val="263B38BA"/>
    <w:rsid w:val="263C1486"/>
    <w:rsid w:val="26A9C0EC"/>
    <w:rsid w:val="27E32F53"/>
    <w:rsid w:val="2802C445"/>
    <w:rsid w:val="287BC71D"/>
    <w:rsid w:val="28CEFD94"/>
    <w:rsid w:val="28EBF608"/>
    <w:rsid w:val="29BC059D"/>
    <w:rsid w:val="29D108CA"/>
    <w:rsid w:val="29D5BC2C"/>
    <w:rsid w:val="2A74901D"/>
    <w:rsid w:val="2AC7D3F8"/>
    <w:rsid w:val="2B33F194"/>
    <w:rsid w:val="2B418B95"/>
    <w:rsid w:val="2BB1B775"/>
    <w:rsid w:val="2BC449E9"/>
    <w:rsid w:val="2BD34B28"/>
    <w:rsid w:val="2BF380FB"/>
    <w:rsid w:val="2C0515CE"/>
    <w:rsid w:val="2C47AEDD"/>
    <w:rsid w:val="2C63A459"/>
    <w:rsid w:val="2D4F3840"/>
    <w:rsid w:val="2DFF74BA"/>
    <w:rsid w:val="2E24C723"/>
    <w:rsid w:val="2EBFFDE5"/>
    <w:rsid w:val="2EC20D78"/>
    <w:rsid w:val="2F2B21BD"/>
    <w:rsid w:val="2F9B451B"/>
    <w:rsid w:val="302A009B"/>
    <w:rsid w:val="308BE838"/>
    <w:rsid w:val="30904EEB"/>
    <w:rsid w:val="31034AAF"/>
    <w:rsid w:val="310A27DE"/>
    <w:rsid w:val="317DB069"/>
    <w:rsid w:val="32893065"/>
    <w:rsid w:val="33069CF0"/>
    <w:rsid w:val="3334005A"/>
    <w:rsid w:val="33C184A5"/>
    <w:rsid w:val="33C73E89"/>
    <w:rsid w:val="344A2654"/>
    <w:rsid w:val="34558349"/>
    <w:rsid w:val="34671997"/>
    <w:rsid w:val="348D7A32"/>
    <w:rsid w:val="34F9E9A1"/>
    <w:rsid w:val="3588B5B3"/>
    <w:rsid w:val="35D4457C"/>
    <w:rsid w:val="35E66C15"/>
    <w:rsid w:val="3663E667"/>
    <w:rsid w:val="36F27E9C"/>
    <w:rsid w:val="376CBAA7"/>
    <w:rsid w:val="37DA0E13"/>
    <w:rsid w:val="37E4C8FE"/>
    <w:rsid w:val="38106DA5"/>
    <w:rsid w:val="381B6B98"/>
    <w:rsid w:val="38780C63"/>
    <w:rsid w:val="38AFD17D"/>
    <w:rsid w:val="38DCEF5C"/>
    <w:rsid w:val="39833DFB"/>
    <w:rsid w:val="3A1FBCAE"/>
    <w:rsid w:val="3A35A8CE"/>
    <w:rsid w:val="3A910498"/>
    <w:rsid w:val="3ABD32BE"/>
    <w:rsid w:val="3B37578A"/>
    <w:rsid w:val="3B5D0B49"/>
    <w:rsid w:val="3BD042B5"/>
    <w:rsid w:val="3BD1C117"/>
    <w:rsid w:val="3CA02B2B"/>
    <w:rsid w:val="3D6D9178"/>
    <w:rsid w:val="3DC64C92"/>
    <w:rsid w:val="3E3BFB8C"/>
    <w:rsid w:val="3E5E25FF"/>
    <w:rsid w:val="3F0961D9"/>
    <w:rsid w:val="3F7B27C2"/>
    <w:rsid w:val="3FD7CBED"/>
    <w:rsid w:val="40151DB0"/>
    <w:rsid w:val="4039B5D1"/>
    <w:rsid w:val="40F6143A"/>
    <w:rsid w:val="41047212"/>
    <w:rsid w:val="41739C4E"/>
    <w:rsid w:val="41AD41BB"/>
    <w:rsid w:val="446AE186"/>
    <w:rsid w:val="44AF3824"/>
    <w:rsid w:val="44E3D7FF"/>
    <w:rsid w:val="44F07AF9"/>
    <w:rsid w:val="45F004D6"/>
    <w:rsid w:val="46FF3D4A"/>
    <w:rsid w:val="4720B959"/>
    <w:rsid w:val="487DE26B"/>
    <w:rsid w:val="49C2C263"/>
    <w:rsid w:val="4A19B2CC"/>
    <w:rsid w:val="4AAC99A0"/>
    <w:rsid w:val="4B5E92C4"/>
    <w:rsid w:val="4BB5832D"/>
    <w:rsid w:val="4C468CBE"/>
    <w:rsid w:val="4C486A01"/>
    <w:rsid w:val="4C59E985"/>
    <w:rsid w:val="4C7E1512"/>
    <w:rsid w:val="4CBAAB30"/>
    <w:rsid w:val="4CC45EFA"/>
    <w:rsid w:val="4CD835D4"/>
    <w:rsid w:val="4CF0F2BD"/>
    <w:rsid w:val="4DE6B6AA"/>
    <w:rsid w:val="4DF9B3DF"/>
    <w:rsid w:val="4EED23EF"/>
    <w:rsid w:val="4F810229"/>
    <w:rsid w:val="5088F450"/>
    <w:rsid w:val="512D5AA8"/>
    <w:rsid w:val="518B44D0"/>
    <w:rsid w:val="51ACA23D"/>
    <w:rsid w:val="5262A87C"/>
    <w:rsid w:val="52768346"/>
    <w:rsid w:val="52C5DD1D"/>
    <w:rsid w:val="532C966E"/>
    <w:rsid w:val="53C1CAD6"/>
    <w:rsid w:val="53D8F7E2"/>
    <w:rsid w:val="5430A22B"/>
    <w:rsid w:val="5436BF37"/>
    <w:rsid w:val="543A5389"/>
    <w:rsid w:val="5465A444"/>
    <w:rsid w:val="5488F2D6"/>
    <w:rsid w:val="548AF53E"/>
    <w:rsid w:val="54CE5D5C"/>
    <w:rsid w:val="558E6FAB"/>
    <w:rsid w:val="55A076EC"/>
    <w:rsid w:val="562FA3EF"/>
    <w:rsid w:val="56331A38"/>
    <w:rsid w:val="564D7ACE"/>
    <w:rsid w:val="56B0C6BF"/>
    <w:rsid w:val="56BAC7C4"/>
    <w:rsid w:val="5719564F"/>
    <w:rsid w:val="575C2BB8"/>
    <w:rsid w:val="5774F8DE"/>
    <w:rsid w:val="57AB6CED"/>
    <w:rsid w:val="584A491D"/>
    <w:rsid w:val="58569825"/>
    <w:rsid w:val="585BB480"/>
    <w:rsid w:val="58BBDC32"/>
    <w:rsid w:val="58DADEAB"/>
    <w:rsid w:val="58FEB0C3"/>
    <w:rsid w:val="590698F2"/>
    <w:rsid w:val="5910C93F"/>
    <w:rsid w:val="59A0A432"/>
    <w:rsid w:val="59D220DD"/>
    <w:rsid w:val="59F8BBC8"/>
    <w:rsid w:val="5A1AB5EE"/>
    <w:rsid w:val="5ACC3AA8"/>
    <w:rsid w:val="5B28988B"/>
    <w:rsid w:val="5B3ADA8E"/>
    <w:rsid w:val="5B8DB4E0"/>
    <w:rsid w:val="5BE1E9E6"/>
    <w:rsid w:val="5C31F70B"/>
    <w:rsid w:val="5C668143"/>
    <w:rsid w:val="5CB8ABEC"/>
    <w:rsid w:val="5CBBEA64"/>
    <w:rsid w:val="5CD10038"/>
    <w:rsid w:val="5CF864F5"/>
    <w:rsid w:val="5DC73BA7"/>
    <w:rsid w:val="5DE20085"/>
    <w:rsid w:val="5E88B0E0"/>
    <w:rsid w:val="5EBE9447"/>
    <w:rsid w:val="5F1A0DD3"/>
    <w:rsid w:val="5F7DD0E6"/>
    <w:rsid w:val="5FBD1929"/>
    <w:rsid w:val="5FBFA85B"/>
    <w:rsid w:val="601306FC"/>
    <w:rsid w:val="6044427B"/>
    <w:rsid w:val="60EF1AEC"/>
    <w:rsid w:val="61A5FDAA"/>
    <w:rsid w:val="6222518A"/>
    <w:rsid w:val="6268979D"/>
    <w:rsid w:val="62A806E6"/>
    <w:rsid w:val="634AA7BE"/>
    <w:rsid w:val="63810951"/>
    <w:rsid w:val="638675B1"/>
    <w:rsid w:val="63926FE3"/>
    <w:rsid w:val="6392A152"/>
    <w:rsid w:val="64B3FBCF"/>
    <w:rsid w:val="64C2E9C0"/>
    <w:rsid w:val="655D6895"/>
    <w:rsid w:val="65809ABA"/>
    <w:rsid w:val="65F739CD"/>
    <w:rsid w:val="66F15487"/>
    <w:rsid w:val="67164724"/>
    <w:rsid w:val="67271D6A"/>
    <w:rsid w:val="67BA0794"/>
    <w:rsid w:val="6823436E"/>
    <w:rsid w:val="68543DFD"/>
    <w:rsid w:val="6966D224"/>
    <w:rsid w:val="6A042ACE"/>
    <w:rsid w:val="6A2D7DE7"/>
    <w:rsid w:val="6A5AFDF7"/>
    <w:rsid w:val="6A9178F7"/>
    <w:rsid w:val="6A96AEE7"/>
    <w:rsid w:val="6AC2822D"/>
    <w:rsid w:val="6B2E7D9D"/>
    <w:rsid w:val="6B9FFB2F"/>
    <w:rsid w:val="6D1E54B5"/>
    <w:rsid w:val="6D4F521D"/>
    <w:rsid w:val="6DB43713"/>
    <w:rsid w:val="6DC919B9"/>
    <w:rsid w:val="6E9284F2"/>
    <w:rsid w:val="6F15840D"/>
    <w:rsid w:val="6F20937C"/>
    <w:rsid w:val="702E5553"/>
    <w:rsid w:val="70BC63DD"/>
    <w:rsid w:val="70EDB701"/>
    <w:rsid w:val="7100BA7B"/>
    <w:rsid w:val="7198C4DB"/>
    <w:rsid w:val="719CCE60"/>
    <w:rsid w:val="71F25D50"/>
    <w:rsid w:val="731035E3"/>
    <w:rsid w:val="737D837E"/>
    <w:rsid w:val="73B2ECD5"/>
    <w:rsid w:val="73BE93A1"/>
    <w:rsid w:val="74787459"/>
    <w:rsid w:val="74B25694"/>
    <w:rsid w:val="751AEFC1"/>
    <w:rsid w:val="753E64D6"/>
    <w:rsid w:val="755A6402"/>
    <w:rsid w:val="75606E53"/>
    <w:rsid w:val="756DC611"/>
    <w:rsid w:val="757927EF"/>
    <w:rsid w:val="7584A7C8"/>
    <w:rsid w:val="75917151"/>
    <w:rsid w:val="75DD56C9"/>
    <w:rsid w:val="75FDB8F8"/>
    <w:rsid w:val="76EE3FE4"/>
    <w:rsid w:val="76F6088D"/>
    <w:rsid w:val="7714F850"/>
    <w:rsid w:val="7744F569"/>
    <w:rsid w:val="7779272A"/>
    <w:rsid w:val="78980F15"/>
    <w:rsid w:val="78BC488A"/>
    <w:rsid w:val="78D275ED"/>
    <w:rsid w:val="795DE004"/>
    <w:rsid w:val="7982516E"/>
    <w:rsid w:val="7A4C9912"/>
    <w:rsid w:val="7AD4CD14"/>
    <w:rsid w:val="7B363329"/>
    <w:rsid w:val="7B696FB1"/>
    <w:rsid w:val="7BD18D1A"/>
    <w:rsid w:val="7C33CE7E"/>
    <w:rsid w:val="7C95B426"/>
    <w:rsid w:val="7CC4FEE6"/>
    <w:rsid w:val="7D2760AF"/>
    <w:rsid w:val="7D5739B1"/>
    <w:rsid w:val="7DE5F48F"/>
    <w:rsid w:val="7E14318E"/>
    <w:rsid w:val="7EA32A4A"/>
    <w:rsid w:val="7F4F59AC"/>
    <w:rsid w:val="7F81C4F0"/>
    <w:rsid w:val="7F9C4EBB"/>
    <w:rsid w:val="7FB29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4E3D"/>
  <w15:chartTrackingRefBased/>
  <w15:docId w15:val="{C2D10D6F-907B-4254-AC0A-35CF6A0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1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">
    <w:name w:val="medium-font"/>
    <w:basedOn w:val="Fontepargpadro"/>
    <w:rsid w:val="002B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36c7a6353d464eee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bd2-feed-416b-b864-ecb210e7e521">
      <Terms xmlns="http://schemas.microsoft.com/office/infopath/2007/PartnerControls"/>
    </lcf76f155ced4ddcb4097134ff3c332f>
    <TaxCatchAll xmlns="4ed30330-3f89-47cb-a942-d2f50e46e1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887FD9040C204F87EC39845F05874E" ma:contentTypeVersion="15" ma:contentTypeDescription="Crie um novo documento." ma:contentTypeScope="" ma:versionID="62537b94286827851e873e498550330e">
  <xsd:schema xmlns:xsd="http://www.w3.org/2001/XMLSchema" xmlns:xs="http://www.w3.org/2001/XMLSchema" xmlns:p="http://schemas.microsoft.com/office/2006/metadata/properties" xmlns:ns2="1f365bd2-feed-416b-b864-ecb210e7e521" xmlns:ns3="4ed30330-3f89-47cb-a942-d2f50e46e163" targetNamespace="http://schemas.microsoft.com/office/2006/metadata/properties" ma:root="true" ma:fieldsID="a83cc2887987aaa19183d4ecb134d7dd" ns2:_="" ns3:_="">
    <xsd:import namespace="1f365bd2-feed-416b-b864-ecb210e7e521"/>
    <xsd:import namespace="4ed30330-3f89-47cb-a942-d2f50e46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bd2-feed-416b-b864-ecb210e7e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330-3f89-47cb-a942-d2f50e46e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d0274c-5df5-4d0d-9672-1097111a6e7f}" ma:internalName="TaxCatchAll" ma:showField="CatchAllData" ma:web="4ed30330-3f89-47cb-a942-d2f50e46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BF5D1-043E-41A3-87C5-954ACFC4F96A}">
  <ds:schemaRefs>
    <ds:schemaRef ds:uri="http://schemas.microsoft.com/office/2006/metadata/properties"/>
    <ds:schemaRef ds:uri="http://schemas.microsoft.com/office/infopath/2007/PartnerControls"/>
    <ds:schemaRef ds:uri="1f365bd2-feed-416b-b864-ecb210e7e521"/>
    <ds:schemaRef ds:uri="4ed30330-3f89-47cb-a942-d2f50e46e163"/>
  </ds:schemaRefs>
</ds:datastoreItem>
</file>

<file path=customXml/itemProps2.xml><?xml version="1.0" encoding="utf-8"?>
<ds:datastoreItem xmlns:ds="http://schemas.openxmlformats.org/officeDocument/2006/customXml" ds:itemID="{A12A977B-51AF-478F-BE0D-1B67F6FDE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65bd2-feed-416b-b864-ecb210e7e521"/>
    <ds:schemaRef ds:uri="4ed30330-3f89-47cb-a942-d2f50e46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1CB3A-7420-4558-A12A-9B3CBBD75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15</Pages>
  <Words>1972</Words>
  <Characters>10652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Kiwa Scarton Hayashi</dc:creator>
  <cp:keywords/>
  <dc:description/>
  <cp:lastModifiedBy>Waldir Bezerra Miranda</cp:lastModifiedBy>
  <cp:revision>12</cp:revision>
  <dcterms:created xsi:type="dcterms:W3CDTF">2023-11-16T18:46:00Z</dcterms:created>
  <dcterms:modified xsi:type="dcterms:W3CDTF">2023-11-20T17:27:00Z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0x010100E0887FD9040C204F87EC39845F05874E</vt:lpwstr>
  </property>
  <property fmtid="{D5CDD505-2E9C-101B-9397-08002B2CF9AE}" pid="3" name="MediaServiceImageTags">
    <vt:lpwstr/>
  </property>
</Properties>
</file>