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3C" w:rsidRPr="0055704C" w:rsidRDefault="0059483C" w:rsidP="00295B4C">
      <w:pPr>
        <w:jc w:val="both"/>
        <w:rPr>
          <w:b/>
          <w:bCs/>
          <w:sz w:val="28"/>
          <w:szCs w:val="28"/>
        </w:rPr>
      </w:pPr>
      <w:r w:rsidRPr="0055704C">
        <w:rPr>
          <w:b/>
          <w:sz w:val="28"/>
          <w:szCs w:val="28"/>
        </w:rPr>
        <w:t>Comissão de Juristas, criada nos termos do Requerimento nº 756 de 2011, do Senador Pedro Taques, aditado pelo Requerimento nº 1.034 de 2011, do Senador José Sarney, destinada a elaborar anteprojeto de Código Penal.</w:t>
      </w:r>
    </w:p>
    <w:p w:rsidR="0059483C" w:rsidRPr="0055704C" w:rsidRDefault="0059483C" w:rsidP="00295B4C">
      <w:pPr>
        <w:jc w:val="center"/>
        <w:rPr>
          <w:sz w:val="28"/>
          <w:szCs w:val="28"/>
        </w:rPr>
      </w:pPr>
    </w:p>
    <w:p w:rsidR="0059483C" w:rsidRPr="0055704C" w:rsidRDefault="0059483C" w:rsidP="0021613A">
      <w:pPr>
        <w:tabs>
          <w:tab w:val="left" w:pos="5040"/>
          <w:tab w:val="left" w:pos="5580"/>
        </w:tabs>
        <w:jc w:val="center"/>
        <w:rPr>
          <w:b/>
          <w:color w:val="000000"/>
          <w:sz w:val="28"/>
          <w:szCs w:val="28"/>
        </w:rPr>
      </w:pPr>
      <w:r w:rsidRPr="0055704C">
        <w:rPr>
          <w:b/>
          <w:color w:val="000000"/>
          <w:sz w:val="28"/>
          <w:szCs w:val="28"/>
        </w:rPr>
        <w:t xml:space="preserve">ATA DA 19ª </w:t>
      </w:r>
      <w:r w:rsidRPr="0055704C">
        <w:rPr>
          <w:b/>
          <w:bCs/>
          <w:sz w:val="28"/>
          <w:szCs w:val="28"/>
        </w:rPr>
        <w:t>REUNIÃO</w:t>
      </w:r>
    </w:p>
    <w:p w:rsidR="0059483C" w:rsidRPr="0055704C" w:rsidRDefault="0059483C" w:rsidP="00295B4C">
      <w:pPr>
        <w:jc w:val="both"/>
        <w:rPr>
          <w:sz w:val="28"/>
          <w:szCs w:val="28"/>
        </w:rPr>
      </w:pPr>
    </w:p>
    <w:p w:rsidR="0059483C" w:rsidRPr="0055704C" w:rsidRDefault="0059483C" w:rsidP="005C0743">
      <w:pPr>
        <w:tabs>
          <w:tab w:val="left" w:pos="7513"/>
        </w:tabs>
        <w:ind w:right="-6"/>
        <w:jc w:val="both"/>
        <w:rPr>
          <w:sz w:val="28"/>
          <w:szCs w:val="28"/>
          <w:lang w:val="pt-PT"/>
        </w:rPr>
      </w:pPr>
      <w:r w:rsidRPr="0055704C">
        <w:rPr>
          <w:sz w:val="28"/>
          <w:szCs w:val="28"/>
        </w:rPr>
        <w:t xml:space="preserve">Ata Circunstanciada da 19ª Reunião realizada em 21 de maio de 2012 às dez horas e treze minutos, Sala nº 19, Ala Senador Alexandre Costa, no Senado Federal, </w:t>
      </w:r>
      <w:r w:rsidRPr="0055704C">
        <w:rPr>
          <w:color w:val="000000"/>
          <w:sz w:val="28"/>
          <w:szCs w:val="28"/>
        </w:rPr>
        <w:t xml:space="preserve">sob a presidência do Senhor </w:t>
      </w:r>
      <w:r w:rsidRPr="0055704C">
        <w:rPr>
          <w:b/>
          <w:color w:val="000000"/>
          <w:sz w:val="28"/>
          <w:szCs w:val="28"/>
        </w:rPr>
        <w:t>Antônio Nabor Areias Bulhões</w:t>
      </w:r>
      <w:r w:rsidRPr="0055704C">
        <w:rPr>
          <w:color w:val="000000"/>
          <w:sz w:val="28"/>
          <w:szCs w:val="28"/>
        </w:rPr>
        <w:t xml:space="preserve"> e com a presença dos Senhores membros da Comissão: </w:t>
      </w:r>
      <w:r w:rsidRPr="0055704C">
        <w:rPr>
          <w:b/>
          <w:color w:val="000000"/>
          <w:sz w:val="28"/>
          <w:szCs w:val="28"/>
        </w:rPr>
        <w:t>Emanuel Messias Oliveira Cacho, José Muiños Piñeiro Filho, Juliana Garcia Belloque, Luiz Carlos Gonçalves, Luiz Flávio Gomes, Marcelo André de Azevedo, Marcelo Leal Lima Oliveira, Marcelo Leonardo, Marco Antônio Marques da Silva, Técio Lins e Silva</w:t>
      </w:r>
      <w:r w:rsidRPr="0055704C">
        <w:rPr>
          <w:color w:val="000000"/>
          <w:sz w:val="28"/>
          <w:szCs w:val="28"/>
        </w:rPr>
        <w:t xml:space="preserve"> e</w:t>
      </w:r>
      <w:r w:rsidRPr="0055704C">
        <w:rPr>
          <w:b/>
          <w:color w:val="000000"/>
          <w:sz w:val="28"/>
          <w:szCs w:val="28"/>
        </w:rPr>
        <w:t xml:space="preserve"> Tiago Ivo Odon</w:t>
      </w:r>
      <w:r w:rsidRPr="0055704C">
        <w:rPr>
          <w:color w:val="000000"/>
          <w:sz w:val="28"/>
          <w:szCs w:val="28"/>
        </w:rPr>
        <w:t xml:space="preserve">. Deixaram de comparecer justificadamente os Senhores: </w:t>
      </w:r>
      <w:r w:rsidRPr="0055704C">
        <w:rPr>
          <w:b/>
          <w:color w:val="000000"/>
          <w:sz w:val="28"/>
          <w:szCs w:val="28"/>
        </w:rPr>
        <w:t xml:space="preserve">Gamil Föpel El Hireche </w:t>
      </w:r>
      <w:r w:rsidRPr="0055704C">
        <w:rPr>
          <w:color w:val="000000"/>
          <w:sz w:val="28"/>
          <w:szCs w:val="28"/>
        </w:rPr>
        <w:t>e</w:t>
      </w:r>
      <w:r w:rsidRPr="0055704C">
        <w:rPr>
          <w:b/>
          <w:color w:val="000000"/>
          <w:sz w:val="28"/>
          <w:szCs w:val="28"/>
        </w:rPr>
        <w:t xml:space="preserve"> Luiza Nagib Eluf</w:t>
      </w:r>
      <w:r w:rsidRPr="0055704C">
        <w:rPr>
          <w:color w:val="000000"/>
          <w:sz w:val="28"/>
          <w:szCs w:val="28"/>
        </w:rPr>
        <w:t>.</w:t>
      </w:r>
      <w:r w:rsidRPr="0055704C">
        <w:rPr>
          <w:sz w:val="28"/>
          <w:szCs w:val="28"/>
        </w:rPr>
        <w:t xml:space="preserve"> Na ocasião </w:t>
      </w:r>
      <w:r w:rsidRPr="0055704C">
        <w:rPr>
          <w:rStyle w:val="textoacao1"/>
          <w:rFonts w:ascii="Times New Roman" w:hAnsi="Times New Roman"/>
          <w:color w:val="auto"/>
          <w:sz w:val="28"/>
          <w:szCs w:val="28"/>
          <w:lang w:val="pt-PT"/>
        </w:rPr>
        <w:t xml:space="preserve">foram discutidos os seguintes temas: (i) crimes contra os direitos humanos; (ii) crimes envolvendo interceptação telefônica; (iii) crimes cibernéticos; (iv) crimes de corrupção no setor privado; e (v) crimes envolvendo bens especiais. </w:t>
      </w:r>
    </w:p>
    <w:p w:rsidR="0059483C" w:rsidRDefault="0059483C" w:rsidP="0055704C">
      <w:pPr>
        <w:ind w:firstLine="1440"/>
        <w:jc w:val="both"/>
        <w:rPr>
          <w:b/>
          <w:sz w:val="28"/>
          <w:szCs w:val="28"/>
        </w:rPr>
      </w:pPr>
    </w:p>
    <w:p w:rsidR="00A45DED" w:rsidRPr="0055704C" w:rsidRDefault="00A45DED"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Havendo número regimental, declaro aberta a 19ª Reunião da Comissão de Juristas, criada nos termos do Requerimento nº 756, de 2011, do Senador Pedro Taques, e aditada pelo Requerimento nº 1.034, de 2011, do Senador José Sarney, destinada a elaborar o anteprojeto de Código Penal.</w:t>
      </w:r>
    </w:p>
    <w:p w:rsidR="0059483C" w:rsidRPr="0055704C" w:rsidRDefault="0059483C" w:rsidP="0055704C">
      <w:pPr>
        <w:ind w:firstLine="1440"/>
        <w:jc w:val="both"/>
        <w:rPr>
          <w:sz w:val="28"/>
          <w:szCs w:val="28"/>
        </w:rPr>
      </w:pPr>
      <w:r w:rsidRPr="0055704C">
        <w:rPr>
          <w:sz w:val="28"/>
          <w:szCs w:val="28"/>
        </w:rPr>
        <w:t>Na reunião de hoje, haveremos de deliberar sobre matérias oriundas de propostas da Subcomissão Especial da Legislação Extravagante.</w:t>
      </w:r>
    </w:p>
    <w:p w:rsidR="0059483C" w:rsidRPr="0055704C" w:rsidRDefault="0059483C" w:rsidP="0055704C">
      <w:pPr>
        <w:ind w:firstLine="1440"/>
        <w:jc w:val="both"/>
        <w:rPr>
          <w:sz w:val="28"/>
          <w:szCs w:val="28"/>
        </w:rPr>
      </w:pPr>
      <w:r w:rsidRPr="0055704C">
        <w:rPr>
          <w:sz w:val="28"/>
          <w:szCs w:val="28"/>
        </w:rPr>
        <w:t>O Dr. Marcelo Leal irá fazer o relatório das propostas que serão submetidas à apreciação de todos a partir de crime de corrupção entre particulares. Depois, versaremos sobre crimes da Lei de Interceptações Telefônicas e, em prosseguimento, dos crimes de exportação de bens sensíveis e serviços diretamente vinculados.</w:t>
      </w:r>
    </w:p>
    <w:p w:rsidR="0059483C" w:rsidRPr="0055704C" w:rsidRDefault="0059483C" w:rsidP="0055704C">
      <w:pPr>
        <w:ind w:firstLine="1440"/>
        <w:jc w:val="both"/>
        <w:rPr>
          <w:sz w:val="28"/>
          <w:szCs w:val="28"/>
        </w:rPr>
      </w:pPr>
      <w:r w:rsidRPr="0055704C">
        <w:rPr>
          <w:sz w:val="28"/>
          <w:szCs w:val="28"/>
        </w:rPr>
        <w:t>Concedo, então, a palavra ao eminente Relator para as propostas que serão submetidas à apreciação da Comissão.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xml:space="preserve">– Bom dia a todos. Inicio o relatório tratando dos crimes de corrupção entre particulares. </w:t>
      </w:r>
    </w:p>
    <w:p w:rsidR="0059483C" w:rsidRPr="0055704C" w:rsidRDefault="0059483C" w:rsidP="0055704C">
      <w:pPr>
        <w:ind w:firstLine="1440"/>
        <w:jc w:val="both"/>
        <w:rPr>
          <w:sz w:val="28"/>
          <w:szCs w:val="28"/>
        </w:rPr>
      </w:pPr>
      <w:r w:rsidRPr="0055704C">
        <w:rPr>
          <w:sz w:val="28"/>
          <w:szCs w:val="28"/>
        </w:rPr>
        <w:t>Na verdade, uma das nossas...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A proposta é de quem?</w:t>
      </w:r>
    </w:p>
    <w:p w:rsidR="0059483C" w:rsidRPr="0055704C" w:rsidRDefault="0059483C" w:rsidP="0055704C">
      <w:pPr>
        <w:ind w:firstLine="1440"/>
        <w:jc w:val="both"/>
        <w:rPr>
          <w:sz w:val="28"/>
          <w:szCs w:val="28"/>
        </w:rPr>
      </w:pPr>
      <w:r w:rsidRPr="0055704C">
        <w:rPr>
          <w:b/>
          <w:sz w:val="28"/>
          <w:szCs w:val="28"/>
        </w:rPr>
        <w:lastRenderedPageBreak/>
        <w:t>O SR. MARCELO LEAL LIMA OLIVEIRA</w:t>
      </w:r>
      <w:r w:rsidRPr="0055704C">
        <w:rPr>
          <w:sz w:val="28"/>
          <w:szCs w:val="28"/>
        </w:rPr>
        <w:t xml:space="preserve"> – A proposta é de minha autoria, daí a relatoria.</w:t>
      </w:r>
    </w:p>
    <w:p w:rsidR="0059483C" w:rsidRPr="0055704C" w:rsidRDefault="0059483C" w:rsidP="0055704C">
      <w:pPr>
        <w:ind w:firstLine="1440"/>
        <w:jc w:val="both"/>
        <w:rPr>
          <w:sz w:val="28"/>
          <w:szCs w:val="28"/>
        </w:rPr>
      </w:pPr>
      <w:r w:rsidRPr="0055704C">
        <w:rPr>
          <w:sz w:val="28"/>
          <w:szCs w:val="28"/>
        </w:rPr>
        <w:t>Uma das nossas obrigações, digamos assim, enquanto Comissão, um dos compromissos que assumimos foi o de regulamentar os tratados e convenções subscritos pelo Brasil, pois a Convenção da ONU sobre o Combate à Corrupção estabelece, em seu art. 12.1, a obrigatoriedade dos países signatários de criar o tipo penal sobre a corrupção entre particulares, também chamada em alguns países de corrupção no setor privado.</w:t>
      </w:r>
    </w:p>
    <w:p w:rsidR="0059483C" w:rsidRPr="0055704C" w:rsidRDefault="0059483C" w:rsidP="0055704C">
      <w:pPr>
        <w:ind w:firstLine="1440"/>
        <w:jc w:val="both"/>
        <w:rPr>
          <w:sz w:val="28"/>
          <w:szCs w:val="28"/>
        </w:rPr>
      </w:pPr>
      <w:r w:rsidRPr="0055704C">
        <w:rPr>
          <w:sz w:val="28"/>
          <w:szCs w:val="28"/>
        </w:rPr>
        <w:t xml:space="preserve">Fizemos um estudo aprofundado, e quero aqui ressaltar o apoio do nosso consultor e amigo, José Carlos Porciúncula, que nos ajudou na realização da pesquisa sobre esse tema, e encontramos esse crime tipificado em diversas legislações de outros países. </w:t>
      </w:r>
    </w:p>
    <w:p w:rsidR="0059483C" w:rsidRPr="0055704C" w:rsidRDefault="0059483C" w:rsidP="0055704C">
      <w:pPr>
        <w:ind w:firstLine="1440"/>
        <w:jc w:val="both"/>
        <w:rPr>
          <w:sz w:val="28"/>
          <w:szCs w:val="28"/>
        </w:rPr>
      </w:pPr>
      <w:r w:rsidRPr="0055704C">
        <w:rPr>
          <w:sz w:val="28"/>
          <w:szCs w:val="28"/>
        </w:rPr>
        <w:t xml:space="preserve">Na Inglaterra, o </w:t>
      </w:r>
      <w:r w:rsidRPr="0055704C">
        <w:rPr>
          <w:i/>
          <w:sz w:val="28"/>
          <w:szCs w:val="28"/>
        </w:rPr>
        <w:t>Prevention of Corruption Act</w:t>
      </w:r>
      <w:r w:rsidRPr="0055704C">
        <w:rPr>
          <w:sz w:val="28"/>
          <w:szCs w:val="28"/>
        </w:rPr>
        <w:t xml:space="preserve"> é de 1906 e já previa o crime de corrupção entre particulares. Na Europa, a Ação Conjunta 98.742, de 22 de dezembro de 1988, também exortava os países membros a criarem esse tipo penal de corrupção entre particulares. Nesse sentido, a França introduziu essa modalidade e já vamos falar sobre a questão da localização tópica disso, mas a França optou por regulamentar junto com os crimes contra a organização do trabalho. Na Alemanha, em 1997, também foi criado tipo semelhante. Na Itália, em </w:t>
      </w:r>
      <w:smartTag w:uri="urn:schemas-microsoft-com:office:smarttags" w:element="metricconverter">
        <w:smartTagPr>
          <w:attr w:name="ProductID" w:val="2002. A"/>
        </w:smartTagPr>
        <w:r w:rsidRPr="0055704C">
          <w:rPr>
            <w:sz w:val="28"/>
            <w:szCs w:val="28"/>
          </w:rPr>
          <w:t>2002. A</w:t>
        </w:r>
      </w:smartTag>
      <w:r w:rsidRPr="0055704C">
        <w:rPr>
          <w:sz w:val="28"/>
          <w:szCs w:val="28"/>
        </w:rPr>
        <w:t xml:space="preserve"> Espanha, em que pese a reforma do código espanhol em 2010, também acrescentou esse mesmo tipo penal. </w:t>
      </w:r>
    </w:p>
    <w:p w:rsidR="0059483C" w:rsidRPr="0055704C" w:rsidRDefault="0059483C" w:rsidP="0055704C">
      <w:pPr>
        <w:ind w:firstLine="1440"/>
        <w:jc w:val="both"/>
        <w:rPr>
          <w:sz w:val="28"/>
          <w:szCs w:val="28"/>
        </w:rPr>
      </w:pPr>
      <w:r w:rsidRPr="0055704C">
        <w:rPr>
          <w:sz w:val="28"/>
          <w:szCs w:val="28"/>
        </w:rPr>
        <w:t xml:space="preserve">E no nosso País tratamos do crime de corrupção, mas fizemos uma evolução legislativa nessa proposta de Código no que diz respeito ao crime de corrupção no setor público, pois uma das grandes preocupações que se tem é que o germe da corrupção não está só no setor público. O germe da corrupção neste País se encontra também no setor privado. </w:t>
      </w:r>
    </w:p>
    <w:p w:rsidR="0059483C" w:rsidRPr="0055704C" w:rsidRDefault="0059483C" w:rsidP="0055704C">
      <w:pPr>
        <w:ind w:firstLine="1440"/>
        <w:jc w:val="both"/>
        <w:rPr>
          <w:sz w:val="28"/>
          <w:szCs w:val="28"/>
        </w:rPr>
      </w:pPr>
      <w:r w:rsidRPr="0055704C">
        <w:rPr>
          <w:sz w:val="28"/>
          <w:szCs w:val="28"/>
        </w:rPr>
        <w:t>Diariamente vivemos situações daquele crime típico do diretor de compras de empresa que só adquire determinados produtos de determinados fornecedores porque recebe pagamento, recebe propina para garantir a compra daqueles determinados produtos daqueles determinados fornecedores.</w:t>
      </w:r>
    </w:p>
    <w:p w:rsidR="0059483C" w:rsidRPr="0055704C" w:rsidRDefault="0059483C" w:rsidP="0055704C">
      <w:pPr>
        <w:ind w:firstLine="1440"/>
        <w:jc w:val="both"/>
        <w:rPr>
          <w:sz w:val="28"/>
          <w:szCs w:val="28"/>
        </w:rPr>
      </w:pPr>
      <w:r w:rsidRPr="0055704C">
        <w:rPr>
          <w:sz w:val="28"/>
          <w:szCs w:val="28"/>
        </w:rPr>
        <w:t xml:space="preserve"> E como a corrupção não se encontra arraigada </w:t>
      </w:r>
      <w:smartTag w:uri="urn:schemas-microsoft-com:office:smarttags" w:element="PersonName">
        <w:smartTagPr>
          <w:attr w:name="ProductID" w:val="em nosso País"/>
        </w:smartTagPr>
        <w:r w:rsidRPr="0055704C">
          <w:rPr>
            <w:sz w:val="28"/>
            <w:szCs w:val="28"/>
          </w:rPr>
          <w:t>em nosso País</w:t>
        </w:r>
      </w:smartTag>
      <w:r w:rsidRPr="0055704C">
        <w:rPr>
          <w:sz w:val="28"/>
          <w:szCs w:val="28"/>
        </w:rPr>
        <w:t xml:space="preserve"> apenas no setor público, mas também no setor privado – daí a propositura desse novo tipo penal –, ao estudarmos todas as legislações de diversos países, tivemos a preocupação de trazer alguma simetria entre esse tipo penal e o tipo penal que aprovamos de corrupção no setor público.</w:t>
      </w:r>
    </w:p>
    <w:p w:rsidR="0059483C" w:rsidRPr="0055704C" w:rsidRDefault="0059483C" w:rsidP="0055704C">
      <w:pPr>
        <w:ind w:firstLine="1440"/>
        <w:jc w:val="both"/>
        <w:rPr>
          <w:sz w:val="28"/>
          <w:szCs w:val="28"/>
        </w:rPr>
      </w:pPr>
      <w:r w:rsidRPr="0055704C">
        <w:rPr>
          <w:sz w:val="28"/>
          <w:szCs w:val="28"/>
        </w:rPr>
        <w:t xml:space="preserve">Então, da mesma forma que o texto aprovado trazia no </w:t>
      </w:r>
      <w:r w:rsidRPr="0055704C">
        <w:rPr>
          <w:i/>
          <w:sz w:val="28"/>
          <w:szCs w:val="28"/>
        </w:rPr>
        <w:t>caput</w:t>
      </w:r>
      <w:r w:rsidRPr="0055704C">
        <w:rPr>
          <w:sz w:val="28"/>
          <w:szCs w:val="28"/>
        </w:rPr>
        <w:t xml:space="preserve"> a corrupção passiva e no parágrafo a corrupção ativa, nós fizemos uma reação assemelhada.</w:t>
      </w:r>
    </w:p>
    <w:p w:rsidR="0059483C" w:rsidRPr="0055704C" w:rsidRDefault="0059483C" w:rsidP="0055704C">
      <w:pPr>
        <w:ind w:firstLine="1440"/>
        <w:jc w:val="both"/>
        <w:rPr>
          <w:sz w:val="28"/>
          <w:szCs w:val="28"/>
        </w:rPr>
      </w:pPr>
      <w:r w:rsidRPr="0055704C">
        <w:rPr>
          <w:sz w:val="28"/>
          <w:szCs w:val="28"/>
        </w:rPr>
        <w:t>Eu pediria que colocasse a proposta do Ministro Dipp porque eu estou incorporando-a ao texto. (</w:t>
      </w:r>
      <w:r w:rsidRPr="0055704C">
        <w:rPr>
          <w:i/>
          <w:sz w:val="28"/>
          <w:szCs w:val="28"/>
        </w:rPr>
        <w:t>Pausa</w:t>
      </w:r>
      <w:r w:rsidRPr="0055704C">
        <w:rPr>
          <w:sz w:val="28"/>
          <w:szCs w:val="28"/>
        </w:rPr>
        <w:t>.)</w:t>
      </w:r>
    </w:p>
    <w:p w:rsidR="0059483C" w:rsidRPr="0055704C" w:rsidRDefault="0059483C" w:rsidP="0055704C">
      <w:pPr>
        <w:ind w:firstLine="1440"/>
        <w:jc w:val="both"/>
        <w:rPr>
          <w:sz w:val="28"/>
          <w:szCs w:val="28"/>
        </w:rPr>
      </w:pPr>
      <w:r w:rsidRPr="0055704C">
        <w:rPr>
          <w:sz w:val="28"/>
          <w:szCs w:val="28"/>
        </w:rPr>
        <w:lastRenderedPageBreak/>
        <w:t xml:space="preserve">Nós também, tentando simplificar alguns textos, como, por exemplo, o da legislação espanhola, criamos o § 1º tirando essas pessoas do </w:t>
      </w:r>
      <w:r w:rsidRPr="0055704C">
        <w:rPr>
          <w:i/>
          <w:sz w:val="28"/>
          <w:szCs w:val="28"/>
        </w:rPr>
        <w:t>caput</w:t>
      </w:r>
      <w:r w:rsidRPr="0055704C">
        <w:rPr>
          <w:sz w:val="28"/>
          <w:szCs w:val="28"/>
        </w:rPr>
        <w:t xml:space="preserve"> do artigo que dificultava a compreensão. Então o tipo penal proposto é: exigir, solicitar aceitar e receber. Eu chamo a atenção aqui para o fato de que a semelhança do setor público o verbo “exigir” foi separado, mas foi separado nos crimes contra o setor público, da corrupção pública porquanto nós temos sujeitos passivos distintos nos crimes de concussão e no crime  de corrupção passiva. No crime de concussão é sempre o particular que é o sujeito passivo. Aqui o particular sempre vai ser sujeito passivo. Assim, entendemos que poderíamos neste caso, sim, unificar os verbos. Daí, então: “exigir, solicitar, aceitar ou receber vantagem indevida”. Estou acatando a emenda de redação do Ministro Dipp, que sugere que seja acrescentado “como representante de empresa ou instituição privada”.</w:t>
      </w:r>
    </w:p>
    <w:p w:rsidR="0059483C" w:rsidRPr="0055704C" w:rsidRDefault="0059483C" w:rsidP="0055704C">
      <w:pPr>
        <w:ind w:firstLine="1440"/>
        <w:jc w:val="both"/>
        <w:rPr>
          <w:sz w:val="28"/>
          <w:szCs w:val="28"/>
        </w:rPr>
      </w:pPr>
      <w:r w:rsidRPr="0055704C">
        <w:rPr>
          <w:sz w:val="28"/>
          <w:szCs w:val="28"/>
        </w:rPr>
        <w:t>A preocupação é deixar bem clara a distinção entre os dois tipos, o público e o privado, para sim ou para outrem, direta ou indiretamente, ou aceitar promessa de vantagem para si ou para terceiro, a fim de realizar ou permitir ato inerente a seu – aí, contribuição do Ministro Dipp – ofício ou função, cargo ou função, realmente, fica mais adequado, causando prejuízo a quem representa. O § 1º, então, foi a forma encontrada, da mesma forma como 7.492 traz no art. 25 os sujeitos ativos do crime, para facilitar a compreensão do tipo, nós tiramos do caput, como faz o código penal espanhol, e acrescentamos  o parágrafo: “são penalmente responsáveis o empregado, direto, administrador, síndico, colaborador ou representante de sociedade empresária, associação fundação ou qualquer outro tipo de organização privada”.</w:t>
      </w:r>
    </w:p>
    <w:p w:rsidR="0059483C" w:rsidRPr="0055704C" w:rsidRDefault="0059483C" w:rsidP="0055704C">
      <w:pPr>
        <w:ind w:firstLine="1440"/>
        <w:jc w:val="both"/>
        <w:rPr>
          <w:sz w:val="28"/>
          <w:szCs w:val="28"/>
        </w:rPr>
      </w:pPr>
      <w:r w:rsidRPr="0055704C">
        <w:rPr>
          <w:sz w:val="28"/>
          <w:szCs w:val="28"/>
        </w:rPr>
        <w:t>Agora, gente, acho que vou fazer uma emenda de redação no meu próprio texto.</w:t>
      </w:r>
    </w:p>
    <w:p w:rsidR="0059483C" w:rsidRPr="0055704C" w:rsidRDefault="0059483C" w:rsidP="0055704C">
      <w:pPr>
        <w:ind w:firstLine="1440"/>
        <w:jc w:val="both"/>
        <w:rPr>
          <w:sz w:val="28"/>
          <w:szCs w:val="28"/>
        </w:rPr>
      </w:pPr>
      <w:r w:rsidRPr="0055704C">
        <w:rPr>
          <w:sz w:val="28"/>
          <w:szCs w:val="28"/>
        </w:rPr>
        <w:t>Pode subir um pouquinho?</w:t>
      </w:r>
    </w:p>
    <w:p w:rsidR="0059483C" w:rsidRPr="0055704C" w:rsidRDefault="0059483C" w:rsidP="0055704C">
      <w:pPr>
        <w:ind w:firstLine="1440"/>
        <w:jc w:val="both"/>
        <w:rPr>
          <w:sz w:val="28"/>
          <w:szCs w:val="28"/>
        </w:rPr>
      </w:pPr>
      <w:r w:rsidRPr="0055704C">
        <w:rPr>
          <w:sz w:val="28"/>
          <w:szCs w:val="28"/>
        </w:rPr>
        <w:t xml:space="preserve">Estou vendo que ali tem síndico. Talvez pudesse acrescentar liquidante, não é? </w:t>
      </w:r>
      <w:r w:rsidRPr="0055704C">
        <w:rPr>
          <w:i/>
          <w:sz w:val="28"/>
          <w:szCs w:val="28"/>
        </w:rPr>
        <w:t>(Pausa.)</w:t>
      </w:r>
    </w:p>
    <w:p w:rsidR="0059483C" w:rsidRPr="0055704C" w:rsidRDefault="0059483C" w:rsidP="0055704C">
      <w:pPr>
        <w:ind w:firstLine="1440"/>
        <w:jc w:val="both"/>
        <w:rPr>
          <w:sz w:val="28"/>
          <w:szCs w:val="28"/>
        </w:rPr>
      </w:pPr>
      <w:r w:rsidRPr="0055704C">
        <w:rPr>
          <w:sz w:val="28"/>
          <w:szCs w:val="28"/>
        </w:rPr>
        <w:t>Não, acrescentar; não é suprimir.</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Liquidante aí não seria como função pública e aí seria deslocado para o funcionário ou servidor público?</w:t>
      </w:r>
    </w:p>
    <w:p w:rsidR="0059483C" w:rsidRPr="0055704C" w:rsidRDefault="0059483C" w:rsidP="0055704C">
      <w:pPr>
        <w:ind w:firstLine="1440"/>
        <w:jc w:val="both"/>
        <w:rPr>
          <w:sz w:val="28"/>
          <w:szCs w:val="28"/>
        </w:rPr>
      </w:pPr>
      <w:r w:rsidRPr="0055704C">
        <w:rPr>
          <w:b/>
          <w:sz w:val="28"/>
          <w:szCs w:val="28"/>
        </w:rPr>
        <w:t xml:space="preserve"> O SR. MARCELO LEAL</w:t>
      </w:r>
      <w:r w:rsidRPr="0055704C">
        <w:rPr>
          <w:sz w:val="28"/>
          <w:szCs w:val="28"/>
        </w:rPr>
        <w:t xml:space="preserve"> </w:t>
      </w:r>
      <w:r w:rsidRPr="0055704C">
        <w:rPr>
          <w:b/>
          <w:sz w:val="28"/>
          <w:szCs w:val="28"/>
        </w:rPr>
        <w:t xml:space="preserve">LIMA OLIVEIRA </w:t>
      </w:r>
      <w:r w:rsidRPr="0055704C">
        <w:rPr>
          <w:sz w:val="28"/>
          <w:szCs w:val="28"/>
        </w:rPr>
        <w:t>– Estaria albergado pela nova redação do 327.</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Eu sei. Minha indagação...</w:t>
      </w:r>
    </w:p>
    <w:p w:rsidR="0059483C" w:rsidRPr="0055704C" w:rsidRDefault="0059483C" w:rsidP="0055704C">
      <w:pPr>
        <w:ind w:firstLine="1440"/>
        <w:jc w:val="both"/>
        <w:rPr>
          <w:sz w:val="28"/>
          <w:szCs w:val="28"/>
        </w:rPr>
      </w:pPr>
      <w:r w:rsidRPr="0055704C">
        <w:rPr>
          <w:b/>
          <w:sz w:val="28"/>
          <w:szCs w:val="28"/>
        </w:rPr>
        <w:t>O SR. MARCELO LEAL</w:t>
      </w:r>
      <w:r w:rsidRPr="0055704C">
        <w:rPr>
          <w:sz w:val="28"/>
          <w:szCs w:val="28"/>
        </w:rPr>
        <w:t xml:space="preserve"> </w:t>
      </w:r>
      <w:r w:rsidRPr="0055704C">
        <w:rPr>
          <w:b/>
          <w:sz w:val="28"/>
          <w:szCs w:val="28"/>
        </w:rPr>
        <w:t xml:space="preserve">LIMA OLIVEIRA </w:t>
      </w:r>
      <w:r w:rsidRPr="0055704C">
        <w:rPr>
          <w:sz w:val="28"/>
          <w:szCs w:val="28"/>
        </w:rPr>
        <w:t>– Sua preocupação é clara, mas fiquei na dúvida...</w:t>
      </w:r>
    </w:p>
    <w:p w:rsidR="0059483C" w:rsidRPr="0055704C" w:rsidRDefault="0059483C" w:rsidP="0055704C">
      <w:pPr>
        <w:ind w:firstLine="1440"/>
        <w:jc w:val="both"/>
        <w:rPr>
          <w:sz w:val="28"/>
          <w:szCs w:val="28"/>
        </w:rPr>
      </w:pPr>
      <w:r w:rsidRPr="0055704C">
        <w:rPr>
          <w:b/>
          <w:sz w:val="28"/>
          <w:szCs w:val="28"/>
        </w:rPr>
        <w:t>A SRª SALISE SANCHOTENE</w:t>
      </w:r>
      <w:r w:rsidRPr="0055704C">
        <w:rPr>
          <w:sz w:val="28"/>
          <w:szCs w:val="28"/>
        </w:rPr>
        <w:t xml:space="preserve"> – Não existe mais síndico.</w:t>
      </w:r>
    </w:p>
    <w:p w:rsidR="0059483C" w:rsidRPr="0055704C" w:rsidRDefault="0059483C" w:rsidP="0055704C">
      <w:pPr>
        <w:ind w:firstLine="1440"/>
        <w:jc w:val="both"/>
        <w:rPr>
          <w:sz w:val="28"/>
          <w:szCs w:val="28"/>
        </w:rPr>
      </w:pPr>
      <w:r w:rsidRPr="0055704C">
        <w:rPr>
          <w:b/>
          <w:sz w:val="28"/>
          <w:szCs w:val="28"/>
        </w:rPr>
        <w:lastRenderedPageBreak/>
        <w:t>O SR. MARCELO LEAL</w:t>
      </w:r>
      <w:r w:rsidRPr="0055704C">
        <w:rPr>
          <w:sz w:val="28"/>
          <w:szCs w:val="28"/>
        </w:rPr>
        <w:t xml:space="preserve"> </w:t>
      </w:r>
      <w:r w:rsidRPr="0055704C">
        <w:rPr>
          <w:b/>
          <w:sz w:val="28"/>
          <w:szCs w:val="28"/>
        </w:rPr>
        <w:t xml:space="preserve">LIMA OLIVEIRA </w:t>
      </w:r>
      <w:r w:rsidRPr="0055704C">
        <w:rPr>
          <w:sz w:val="28"/>
          <w:szCs w:val="28"/>
        </w:rPr>
        <w:t>– Em nenhuma situação?</w:t>
      </w:r>
    </w:p>
    <w:p w:rsidR="0059483C" w:rsidRPr="0055704C" w:rsidRDefault="0059483C" w:rsidP="0055704C">
      <w:pPr>
        <w:ind w:firstLine="1440"/>
        <w:jc w:val="both"/>
        <w:rPr>
          <w:sz w:val="28"/>
          <w:szCs w:val="28"/>
        </w:rPr>
      </w:pPr>
      <w:r w:rsidRPr="0055704C">
        <w:rPr>
          <w:b/>
          <w:sz w:val="28"/>
          <w:szCs w:val="28"/>
        </w:rPr>
        <w:t>A SRª SALISE SANCHOTENE</w:t>
      </w:r>
      <w:r w:rsidRPr="0055704C">
        <w:rPr>
          <w:sz w:val="28"/>
          <w:szCs w:val="28"/>
        </w:rPr>
        <w:t xml:space="preserve"> – Não. </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A Drª Salise está sugerindo a substituição de “síndico” por “administrador da massa falida”.</w:t>
      </w:r>
    </w:p>
    <w:p w:rsidR="0059483C" w:rsidRPr="0055704C" w:rsidRDefault="0059483C" w:rsidP="0055704C">
      <w:pPr>
        <w:ind w:firstLine="1440"/>
        <w:jc w:val="both"/>
        <w:rPr>
          <w:sz w:val="28"/>
          <w:szCs w:val="28"/>
        </w:rPr>
      </w:pPr>
      <w:r w:rsidRPr="0055704C">
        <w:rPr>
          <w:b/>
          <w:sz w:val="28"/>
          <w:szCs w:val="28"/>
        </w:rPr>
        <w:t xml:space="preserve">A SRª SALISE SANCHOTENE </w:t>
      </w:r>
      <w:r w:rsidRPr="0055704C">
        <w:rPr>
          <w:sz w:val="28"/>
          <w:szCs w:val="28"/>
        </w:rPr>
        <w:t>– Há uma expressão... Parece-me que é administrador judicial da massa falida. Seria preciso abrir a nova Lei de Falência.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Uma observação: no caput se disse ofício ou profissão; pode isso ser interpretado tecnicamente. Ofício é algo de trabalhos manuais – ofício de alfaiate, ofício de marceneiro, etc. Profissão é profissional liberal remunerado que ganha para isso. Eu agregaria uma palavrinha: atividade. Assim: “inerente à sua atividade ou seu ofício e profissão”, porque atividade, dentro da empresa – não importa o cargo que ele ocupe, ele sempre desempenhará uma atividade. Eu sugeriria isso como redação. </w:t>
      </w:r>
    </w:p>
    <w:p w:rsidR="0059483C" w:rsidRPr="0055704C" w:rsidRDefault="0059483C" w:rsidP="0055704C">
      <w:pPr>
        <w:ind w:firstLine="1440"/>
        <w:jc w:val="both"/>
        <w:rPr>
          <w:sz w:val="28"/>
          <w:szCs w:val="28"/>
        </w:rPr>
      </w:pPr>
      <w:r w:rsidRPr="0055704C">
        <w:rPr>
          <w:sz w:val="28"/>
          <w:szCs w:val="28"/>
        </w:rPr>
        <w:t xml:space="preserve">Agora, só para a gente delimitar bem o tipo, seria o seguinte: se, no caput, quem é responsável por essa infração? Quem tem uma atividade, um ofício, uma profissão dentro de uma empresa privada.  Já está em cima. </w:t>
      </w:r>
    </w:p>
    <w:p w:rsidR="0059483C" w:rsidRPr="0055704C" w:rsidRDefault="0059483C" w:rsidP="0055704C">
      <w:pPr>
        <w:ind w:firstLine="1440"/>
        <w:jc w:val="both"/>
        <w:rPr>
          <w:sz w:val="28"/>
          <w:szCs w:val="28"/>
        </w:rPr>
      </w:pPr>
      <w:r w:rsidRPr="0055704C">
        <w:rPr>
          <w:sz w:val="28"/>
          <w:szCs w:val="28"/>
        </w:rPr>
        <w:t>Para que nós necessitamos do §1º?</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xml:space="preserve">– Ao acrescentar: “... o representante da empresa, ou instituição privada é praticamente desnecessário o parágrafo.”  </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xml:space="preserve">– É isso que queria questionar, só para a gente raciocinar.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 Bulhões) – Ao se incorporar a proposta de operação vinda do eminente Presidente Dipp, que fez inserir na proposta originária do Dr. Marcelo, como representante de empresa ou instituição privada, eu proporia como uma expressão alternativa a cogitada pelo nosso eminente Professor Luiz Flávio Gomes: Atribuições. Porque isso guarda certa relação de consantaneidade com representante de empresa ou instituição privada. Tem atribuições inerentes a essas funções exercidas de representação ou de empresa ou instituição privada. Ao invés de atividades a atribuições de representação. Equivale mais ou menos, ao mesmo, mas me pareceria, eu submeto a apreciação de todos; uma expressão mais consentânea com a alteração redacional proposta. Eu diria: Ato inerente a suas atribuições, as atribuições de: representantes de empresas, ou instituição privada.</w:t>
      </w:r>
    </w:p>
    <w:p w:rsidR="0059483C" w:rsidRPr="0055704C" w:rsidRDefault="0059483C" w:rsidP="0055704C">
      <w:pPr>
        <w:ind w:firstLine="1440"/>
        <w:jc w:val="both"/>
        <w:rPr>
          <w:sz w:val="28"/>
          <w:szCs w:val="28"/>
        </w:rPr>
      </w:pPr>
      <w:r w:rsidRPr="0055704C">
        <w:rPr>
          <w:b/>
          <w:sz w:val="28"/>
          <w:szCs w:val="28"/>
        </w:rPr>
        <w:t xml:space="preserve">ORADOR NÃO IDENTIFICADO </w:t>
      </w:r>
      <w:r w:rsidRPr="0055704C">
        <w:rPr>
          <w:sz w:val="28"/>
          <w:szCs w:val="28"/>
        </w:rPr>
        <w:t>– Excluindo seu ofício ou profissão.</w:t>
      </w:r>
    </w:p>
    <w:p w:rsidR="0059483C" w:rsidRPr="0055704C" w:rsidRDefault="0059483C" w:rsidP="0055704C">
      <w:pPr>
        <w:ind w:firstLine="1440"/>
        <w:jc w:val="both"/>
        <w:rPr>
          <w:sz w:val="28"/>
          <w:szCs w:val="28"/>
        </w:rPr>
      </w:pPr>
      <w:r w:rsidRPr="0055704C">
        <w:rPr>
          <w:b/>
          <w:sz w:val="28"/>
          <w:szCs w:val="28"/>
        </w:rPr>
        <w:lastRenderedPageBreak/>
        <w:t xml:space="preserve">O SR. PRESIDENTE </w:t>
      </w:r>
      <w:r w:rsidRPr="0055704C">
        <w:rPr>
          <w:sz w:val="28"/>
          <w:szCs w:val="28"/>
        </w:rPr>
        <w:t>(Antônio Nabor Areia Bulhões) – Seu ofício e profissão, que equivale ao que o nosso eminente Professor Luiz Flávio propôs como sendo atividade.</w:t>
      </w:r>
    </w:p>
    <w:p w:rsidR="0059483C" w:rsidRPr="0055704C" w:rsidRDefault="0059483C" w:rsidP="0055704C">
      <w:pPr>
        <w:ind w:firstLine="1440"/>
        <w:jc w:val="both"/>
        <w:rPr>
          <w:sz w:val="28"/>
          <w:szCs w:val="28"/>
        </w:rPr>
      </w:pPr>
      <w:r w:rsidRPr="0055704C">
        <w:rPr>
          <w:sz w:val="28"/>
          <w:szCs w:val="28"/>
        </w:rPr>
        <w:t>As atribuições da representação. Na verdade eu acho uma expressão mais condizente com o texto.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Aí eu acho que realmente com a emenda do Ministro Dipp, como representante de empresa ou instituição privada, acho que podemos retirar o §1º.</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precisa especificar porque o caput já disse tudo a quem responde. O sujeito ativo já está lá em cima.</w:t>
      </w:r>
    </w:p>
    <w:p w:rsidR="0059483C" w:rsidRPr="0055704C" w:rsidRDefault="0059483C" w:rsidP="0055704C">
      <w:pPr>
        <w:ind w:firstLine="1440"/>
        <w:jc w:val="both"/>
        <w:rPr>
          <w:sz w:val="28"/>
          <w:szCs w:val="28"/>
        </w:rPr>
      </w:pPr>
      <w:r w:rsidRPr="0055704C">
        <w:rPr>
          <w:b/>
          <w:sz w:val="28"/>
          <w:szCs w:val="28"/>
        </w:rPr>
        <w:t xml:space="preserve">O SR. MARCELO LEAL </w:t>
      </w:r>
      <w:r w:rsidRPr="0055704C">
        <w:rPr>
          <w:sz w:val="28"/>
          <w:szCs w:val="28"/>
        </w:rPr>
        <w:t xml:space="preserve">– Aí ficamos com o parágrafo único que passa a ser a corrupção ativa. </w:t>
      </w:r>
    </w:p>
    <w:p w:rsidR="0059483C" w:rsidRPr="0055704C" w:rsidRDefault="0059483C" w:rsidP="0055704C">
      <w:pPr>
        <w:ind w:firstLine="1440"/>
        <w:jc w:val="both"/>
        <w:rPr>
          <w:sz w:val="28"/>
          <w:szCs w:val="28"/>
        </w:rPr>
      </w:pPr>
      <w:r w:rsidRPr="0055704C">
        <w:rPr>
          <w:sz w:val="28"/>
          <w:szCs w:val="28"/>
        </w:rPr>
        <w:t>Sr. Luiz Flávio, nós procuramos utilizar, ou aproximar a redação da assimetria com a redação que foi aprovada no setor privado.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Entendi é quem faz oferta é que paga.</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A pena não está com uma diferença muito pequena entre si, dois a seis?</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Podemos discutir a pena Cacho. </w:t>
      </w:r>
    </w:p>
    <w:p w:rsidR="0059483C" w:rsidRPr="0055704C" w:rsidRDefault="0059483C" w:rsidP="0055704C">
      <w:pPr>
        <w:ind w:firstLine="1440"/>
        <w:jc w:val="both"/>
        <w:rPr>
          <w:sz w:val="28"/>
          <w:szCs w:val="28"/>
        </w:rPr>
      </w:pPr>
      <w:r w:rsidRPr="0055704C">
        <w:rPr>
          <w:sz w:val="28"/>
          <w:szCs w:val="28"/>
        </w:rPr>
        <w:t>Qual é a sua proposta?</w:t>
      </w:r>
    </w:p>
    <w:p w:rsidR="0059483C" w:rsidRPr="0055704C" w:rsidRDefault="0059483C" w:rsidP="0055704C">
      <w:pPr>
        <w:ind w:firstLine="1440"/>
        <w:jc w:val="both"/>
        <w:rPr>
          <w:sz w:val="28"/>
          <w:szCs w:val="28"/>
        </w:rPr>
      </w:pPr>
      <w:r w:rsidRPr="0055704C">
        <w:rPr>
          <w:sz w:val="28"/>
          <w:szCs w:val="28"/>
        </w:rPr>
        <w:t xml:space="preserve">Como é que ficou, a pena no setor público ficou de quanto? </w:t>
      </w:r>
    </w:p>
    <w:p w:rsidR="0059483C" w:rsidRPr="0055704C" w:rsidRDefault="0059483C" w:rsidP="0055704C">
      <w:pPr>
        <w:ind w:firstLine="1440"/>
        <w:jc w:val="both"/>
        <w:rPr>
          <w:sz w:val="28"/>
          <w:szCs w:val="28"/>
        </w:rPr>
      </w:pPr>
      <w:r w:rsidRPr="0055704C">
        <w:rPr>
          <w:b/>
          <w:sz w:val="28"/>
          <w:szCs w:val="28"/>
        </w:rPr>
        <w:t xml:space="preserve">ORADOR NÃO IDENTIFICADO </w:t>
      </w:r>
      <w:r w:rsidRPr="0055704C">
        <w:rPr>
          <w:sz w:val="28"/>
          <w:szCs w:val="28"/>
        </w:rPr>
        <w:t xml:space="preserve"> – Se não me engano, de três a oito.</w:t>
      </w:r>
    </w:p>
    <w:p w:rsidR="0059483C" w:rsidRPr="0055704C" w:rsidRDefault="0059483C" w:rsidP="0055704C">
      <w:pPr>
        <w:ind w:firstLine="1440"/>
        <w:jc w:val="both"/>
        <w:rPr>
          <w:sz w:val="28"/>
          <w:szCs w:val="28"/>
        </w:rPr>
      </w:pPr>
      <w:r w:rsidRPr="0055704C">
        <w:rPr>
          <w:b/>
          <w:sz w:val="28"/>
          <w:szCs w:val="28"/>
        </w:rPr>
        <w:t>A SRª JULIANA GARCIA</w:t>
      </w:r>
      <w:r w:rsidRPr="0055704C">
        <w:rPr>
          <w:sz w:val="28"/>
          <w:szCs w:val="28"/>
        </w:rPr>
        <w:t xml:space="preserve"> </w:t>
      </w:r>
      <w:r w:rsidRPr="0055704C">
        <w:rPr>
          <w:b/>
          <w:sz w:val="28"/>
          <w:szCs w:val="28"/>
        </w:rPr>
        <w:t>BELLOQUE</w:t>
      </w:r>
      <w:r w:rsidRPr="0055704C">
        <w:rPr>
          <w:sz w:val="28"/>
          <w:szCs w:val="28"/>
        </w:rPr>
        <w:t>– É, tem que ser um pouco a baixo.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Tem que ser a baixo.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Exato. Eu acho que de um a cinco.</w:t>
      </w:r>
    </w:p>
    <w:p w:rsidR="0059483C" w:rsidRPr="0055704C" w:rsidRDefault="0059483C" w:rsidP="0055704C">
      <w:pPr>
        <w:ind w:firstLine="1440"/>
        <w:jc w:val="both"/>
        <w:rPr>
          <w:sz w:val="28"/>
          <w:szCs w:val="28"/>
        </w:rPr>
      </w:pPr>
      <w:r w:rsidRPr="0055704C">
        <w:rPr>
          <w:sz w:val="28"/>
          <w:szCs w:val="28"/>
        </w:rPr>
        <w:t>Você acha que tem que ser maior?</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O representante da empresa ou instituição, no parágrafo acima ...</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Sabe o que está me preocupando muito aqui na comissão  </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Fora do microfone.</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Sem sombra de dúvida é isto. Eu queria apoiar aqui, do mesmo modo que nós fizemos com enriquecimento ilícito de uma cinco, para permitir suspensão, porque isso daqui é 10% da população brasileira? </w:t>
      </w:r>
    </w:p>
    <w:p w:rsidR="0059483C" w:rsidRPr="0055704C" w:rsidRDefault="0059483C" w:rsidP="0055704C">
      <w:pPr>
        <w:ind w:firstLine="1440"/>
        <w:jc w:val="both"/>
        <w:rPr>
          <w:sz w:val="28"/>
          <w:szCs w:val="28"/>
        </w:rPr>
      </w:pPr>
      <w:r w:rsidRPr="0055704C">
        <w:rPr>
          <w:b/>
          <w:sz w:val="28"/>
          <w:szCs w:val="28"/>
        </w:rPr>
        <w:lastRenderedPageBreak/>
        <w:t xml:space="preserve"> A SRª JULIANA GARCIA</w:t>
      </w:r>
      <w:r w:rsidRPr="0055704C">
        <w:rPr>
          <w:sz w:val="28"/>
          <w:szCs w:val="28"/>
        </w:rPr>
        <w:t xml:space="preserve"> </w:t>
      </w:r>
      <w:r w:rsidRPr="0055704C">
        <w:rPr>
          <w:b/>
          <w:sz w:val="28"/>
          <w:szCs w:val="28"/>
        </w:rPr>
        <w:t>BELLOQUE</w:t>
      </w:r>
      <w:r w:rsidRPr="0055704C">
        <w:rPr>
          <w:sz w:val="28"/>
          <w:szCs w:val="28"/>
        </w:rPr>
        <w:t>– Muito mais.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Vinte por cento da população brasileira?</w:t>
      </w:r>
    </w:p>
    <w:p w:rsidR="0059483C" w:rsidRPr="0055704C" w:rsidRDefault="0059483C" w:rsidP="0055704C">
      <w:pPr>
        <w:ind w:firstLine="1440"/>
        <w:jc w:val="both"/>
        <w:rPr>
          <w:sz w:val="28"/>
          <w:szCs w:val="28"/>
        </w:rPr>
      </w:pPr>
      <w:r w:rsidRPr="0055704C">
        <w:rPr>
          <w:b/>
          <w:sz w:val="28"/>
          <w:szCs w:val="28"/>
        </w:rPr>
        <w:t>A SRª</w:t>
      </w:r>
      <w:r w:rsidRPr="0055704C">
        <w:rPr>
          <w:sz w:val="28"/>
          <w:szCs w:val="28"/>
        </w:rPr>
        <w:t xml:space="preserve"> </w:t>
      </w:r>
      <w:r w:rsidRPr="0055704C">
        <w:rPr>
          <w:b/>
          <w:sz w:val="28"/>
          <w:szCs w:val="28"/>
        </w:rPr>
        <w:t>JULIANA GRACIA BELLOQUE</w:t>
      </w:r>
      <w:r w:rsidRPr="0055704C">
        <w:rPr>
          <w:sz w:val="28"/>
          <w:szCs w:val="28"/>
        </w:rPr>
        <w:t xml:space="preserve"> – Eu queria acrescentar assim, parabenizar muito, eu acho muito importante essa criminalização, mas a gente aqui está usando, assim como no enriquecimento ilícito, usando de penal para tentar provocar revolução cultural. Só o fato de já ser crime já tem um peso, não é necessário apenar como prisão efetiva isso. É uma questão de mudança mesmo de padrão.</w:t>
      </w:r>
      <w:r w:rsidRPr="0055704C">
        <w:rPr>
          <w:b/>
          <w:sz w:val="28"/>
          <w:szCs w:val="28"/>
        </w:rPr>
        <w:t xml:space="preserve"> </w:t>
      </w:r>
      <w:r w:rsidRPr="0055704C">
        <w:rPr>
          <w:sz w:val="28"/>
          <w:szCs w:val="28"/>
        </w:rPr>
        <w:t xml:space="preserve"> </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Fizemos com enriquecimento ilícito, porque aqui o propósito final é mais o reparatório, que é condição da suspensão condicional do processo.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Eu estou de acordo. Se houver consenso acho que está aprovado.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w:t>
      </w:r>
      <w:r w:rsidRPr="0055704C">
        <w:rPr>
          <w:b/>
          <w:sz w:val="28"/>
          <w:szCs w:val="28"/>
        </w:rPr>
        <w:t xml:space="preserve"> </w:t>
      </w:r>
      <w:r w:rsidRPr="0055704C">
        <w:rPr>
          <w:sz w:val="28"/>
          <w:szCs w:val="28"/>
        </w:rPr>
        <w:t>Professor, tem me preocupado sobremaneira, e vou aproveitar esta oportunidade para colocar, essa hiperinflação de penas.</w:t>
      </w:r>
    </w:p>
    <w:p w:rsidR="0059483C" w:rsidRPr="0055704C" w:rsidRDefault="0059483C" w:rsidP="0055704C">
      <w:pPr>
        <w:ind w:firstLine="1440"/>
        <w:jc w:val="both"/>
        <w:rPr>
          <w:sz w:val="28"/>
          <w:szCs w:val="28"/>
        </w:rPr>
      </w:pPr>
      <w:r w:rsidRPr="0055704C">
        <w:rPr>
          <w:sz w:val="28"/>
          <w:szCs w:val="28"/>
        </w:rPr>
        <w:t>O primeiro comentário que o Professor Luiz Flávio Gomes fez... O Direito Penal brasileiro está trabalhando, aumentando pena, porque se encaixa no juizado, não se encaixa no juizado e isso está começando a me preocupar, porque estamos fazendo um Direito Penal que não é efetivo, entendeu? O que os juízes estão fazendo hoje? Tenho comentado muito. Treze anos de pena no meu Estado, o sujeito ficou só dois anos na penitenciária. Ou seja, uma inflação muito grande na penalização e uma efetividade muito pequena.</w:t>
      </w:r>
    </w:p>
    <w:p w:rsidR="0059483C" w:rsidRPr="0055704C" w:rsidRDefault="0059483C" w:rsidP="0055704C">
      <w:pPr>
        <w:ind w:firstLine="1440"/>
        <w:jc w:val="both"/>
        <w:rPr>
          <w:sz w:val="28"/>
          <w:szCs w:val="28"/>
        </w:rPr>
      </w:pPr>
      <w:r w:rsidRPr="0055704C">
        <w:rPr>
          <w:sz w:val="28"/>
          <w:szCs w:val="28"/>
        </w:rPr>
        <w:t>Então acho que de um a cinco. Juliana tem razão, Professor Luiz Flávio Gomes tem razão também.</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Professor Nabor, acho que temos consenso.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O eminente Relator concorda com a proposta?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Estou de acordo com ela.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por consenso, podemos...</w:t>
      </w:r>
    </w:p>
    <w:p w:rsidR="0059483C" w:rsidRPr="0055704C" w:rsidRDefault="0059483C" w:rsidP="0055704C">
      <w:pPr>
        <w:jc w:val="center"/>
        <w:rPr>
          <w:i/>
          <w:sz w:val="28"/>
          <w:szCs w:val="28"/>
        </w:rPr>
      </w:pPr>
    </w:p>
    <w:p w:rsidR="0059483C" w:rsidRPr="0055704C" w:rsidRDefault="0059483C" w:rsidP="0055704C">
      <w:pPr>
        <w:jc w:val="center"/>
        <w:rPr>
          <w:i/>
          <w:sz w:val="28"/>
          <w:szCs w:val="28"/>
        </w:rPr>
      </w:pPr>
      <w:r w:rsidRPr="0055704C">
        <w:rPr>
          <w:i/>
          <w:sz w:val="28"/>
          <w:szCs w:val="28"/>
        </w:rPr>
        <w:t>(Intervenção fora do microfone.)</w:t>
      </w:r>
    </w:p>
    <w:p w:rsidR="0059483C" w:rsidRPr="0055704C" w:rsidRDefault="0059483C" w:rsidP="0055704C">
      <w:pPr>
        <w:jc w:val="center"/>
        <w:rPr>
          <w:sz w:val="28"/>
          <w:szCs w:val="28"/>
        </w:rPr>
      </w:pP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Por consenso, pode fazer a alteração de um a cinco.</w:t>
      </w:r>
    </w:p>
    <w:p w:rsidR="0059483C" w:rsidRPr="0055704C" w:rsidRDefault="0059483C" w:rsidP="0055704C">
      <w:pPr>
        <w:ind w:firstLine="1440"/>
        <w:jc w:val="both"/>
        <w:rPr>
          <w:sz w:val="28"/>
          <w:szCs w:val="28"/>
        </w:rPr>
      </w:pPr>
      <w:r w:rsidRPr="0055704C">
        <w:rPr>
          <w:b/>
          <w:sz w:val="28"/>
          <w:szCs w:val="28"/>
        </w:rPr>
        <w:lastRenderedPageBreak/>
        <w:t xml:space="preserve">O SR. LUIZ FLÁVIO GOMES </w:t>
      </w:r>
      <w:r w:rsidRPr="0055704C">
        <w:rPr>
          <w:sz w:val="28"/>
          <w:szCs w:val="28"/>
        </w:rPr>
        <w:t>–</w:t>
      </w:r>
      <w:r w:rsidRPr="0055704C">
        <w:rPr>
          <w:b/>
          <w:sz w:val="28"/>
          <w:szCs w:val="28"/>
        </w:rPr>
        <w:t xml:space="preserve"> </w:t>
      </w:r>
      <w:r w:rsidRPr="0055704C">
        <w:rPr>
          <w:sz w:val="28"/>
          <w:szCs w:val="28"/>
        </w:rPr>
        <w:t>De um a cinco? Tem divergência ou não?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Posso considerar consensual?</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w:t>
      </w:r>
      <w:r w:rsidRPr="0055704C">
        <w:rPr>
          <w:b/>
          <w:sz w:val="28"/>
          <w:szCs w:val="28"/>
        </w:rPr>
        <w:t xml:space="preserve"> </w:t>
      </w:r>
      <w:r w:rsidRPr="0055704C">
        <w:rPr>
          <w:sz w:val="28"/>
          <w:szCs w:val="28"/>
        </w:rPr>
        <w:t>Acho que um a cinco é a pena correta.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w:t>
      </w:r>
      <w:r w:rsidRPr="0055704C">
        <w:rPr>
          <w:b/>
          <w:sz w:val="28"/>
          <w:szCs w:val="28"/>
        </w:rPr>
        <w:t xml:space="preserve"> </w:t>
      </w:r>
      <w:r w:rsidRPr="0055704C">
        <w:rPr>
          <w:sz w:val="28"/>
          <w:szCs w:val="28"/>
        </w:rPr>
        <w:t>Não é melhor a gente só reproduzir “vantagem indevida” e não ilícita, só para manter a mesma...</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w:t>
      </w:r>
      <w:r w:rsidRPr="0055704C">
        <w:rPr>
          <w:b/>
          <w:sz w:val="28"/>
          <w:szCs w:val="28"/>
        </w:rPr>
        <w:t xml:space="preserve"> </w:t>
      </w:r>
      <w:r w:rsidRPr="0055704C">
        <w:rPr>
          <w:sz w:val="28"/>
          <w:szCs w:val="28"/>
        </w:rPr>
        <w:t>Perfeito.</w:t>
      </w:r>
      <w:r w:rsidRPr="0055704C">
        <w:rPr>
          <w:b/>
          <w:sz w:val="28"/>
          <w:szCs w:val="28"/>
        </w:rPr>
        <w:t xml:space="preserve"> </w:t>
      </w:r>
      <w:r w:rsidRPr="0055704C">
        <w:rPr>
          <w:sz w:val="28"/>
          <w:szCs w:val="28"/>
        </w:rPr>
        <w:t>Ali fala ter “vantagem”, é mais aberto. No caput, só “vantagem”.</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w:t>
      </w:r>
      <w:r w:rsidRPr="0055704C">
        <w:rPr>
          <w:b/>
          <w:sz w:val="28"/>
          <w:szCs w:val="28"/>
        </w:rPr>
        <w:t xml:space="preserve"> </w:t>
      </w:r>
      <w:r w:rsidRPr="0055704C">
        <w:rPr>
          <w:sz w:val="28"/>
          <w:szCs w:val="28"/>
        </w:rPr>
        <w:t>Não, ele fala “indevida”. Tem o “indevida” aqui embaixo.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w:t>
      </w:r>
      <w:r w:rsidRPr="0055704C">
        <w:rPr>
          <w:b/>
          <w:sz w:val="28"/>
          <w:szCs w:val="28"/>
        </w:rPr>
        <w:t xml:space="preserve"> </w:t>
      </w:r>
      <w:r w:rsidRPr="0055704C">
        <w:rPr>
          <w:sz w:val="28"/>
          <w:szCs w:val="28"/>
        </w:rPr>
        <w:t>O</w:t>
      </w:r>
      <w:r w:rsidRPr="0055704C">
        <w:rPr>
          <w:i/>
          <w:sz w:val="28"/>
          <w:szCs w:val="28"/>
        </w:rPr>
        <w:t xml:space="preserve"> caput</w:t>
      </w:r>
      <w:r w:rsidRPr="0055704C">
        <w:rPr>
          <w:sz w:val="28"/>
          <w:szCs w:val="28"/>
        </w:rPr>
        <w:t xml:space="preserve"> fala “vantagem indevida”.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Juliana, a sua proposta é acrescentar “indevida” ali: “... indiretamente ou aceitar promessa de vantagem indevida” também? E depois, ali no parágrafo único, onde está “vantagem ilícita”, “vantagem indevida”?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w:t>
      </w:r>
      <w:r w:rsidRPr="0055704C">
        <w:rPr>
          <w:b/>
          <w:sz w:val="28"/>
          <w:szCs w:val="28"/>
        </w:rPr>
        <w:t xml:space="preserve"> </w:t>
      </w:r>
      <w:r w:rsidRPr="0055704C">
        <w:rPr>
          <w:sz w:val="28"/>
          <w:szCs w:val="28"/>
        </w:rPr>
        <w:t>É, só para não gerar confusão interpretativa desnecessária.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Ok, perfeito. Temos mais alguma consideração?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aprovada a proposta com as alterações do eminente Dipp.</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w:t>
      </w:r>
      <w:r w:rsidRPr="0055704C">
        <w:rPr>
          <w:b/>
          <w:sz w:val="28"/>
          <w:szCs w:val="28"/>
        </w:rPr>
        <w:t xml:space="preserve"> </w:t>
      </w:r>
      <w:r w:rsidRPr="0055704C">
        <w:rPr>
          <w:sz w:val="28"/>
          <w:szCs w:val="28"/>
        </w:rPr>
        <w:t>Parabéns. Só pediria agora para o Renilson ou para a nossa Secretaria que imprimisse esse texto, porque não o tenho impresso. Quero escrever um artigo e preciso ter o texto em mãos.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É um avanço profundamente significativo e não há negar. Devemos registrar isso. E o Brasil com isso cumpre também uma das suas obrigações internacionais, não é verdade? Que fique o registro histórico.</w:t>
      </w:r>
    </w:p>
    <w:p w:rsidR="0059483C" w:rsidRPr="0055704C" w:rsidRDefault="0059483C" w:rsidP="0055704C">
      <w:pPr>
        <w:ind w:firstLine="1440"/>
        <w:jc w:val="both"/>
        <w:rPr>
          <w:sz w:val="28"/>
          <w:szCs w:val="28"/>
        </w:rPr>
      </w:pPr>
      <w:r w:rsidRPr="0055704C">
        <w:rPr>
          <w:sz w:val="28"/>
          <w:szCs w:val="28"/>
        </w:rPr>
        <w:t>Prosseguimos então, objetivamente, para o item 2 da nossa pauta, já agora com a apreciação da proposta relativa aos crimes da Lei de Interceptações Telefônicas.</w:t>
      </w:r>
    </w:p>
    <w:p w:rsidR="0059483C" w:rsidRPr="0055704C" w:rsidRDefault="0059483C" w:rsidP="0055704C">
      <w:pPr>
        <w:ind w:firstLine="1440"/>
        <w:jc w:val="both"/>
        <w:rPr>
          <w:sz w:val="28"/>
          <w:szCs w:val="28"/>
        </w:rPr>
      </w:pPr>
      <w:r w:rsidRPr="0055704C">
        <w:rPr>
          <w:sz w:val="28"/>
          <w:szCs w:val="28"/>
        </w:rPr>
        <w:t>Dr. Marcelo com a palavra.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 xml:space="preserve">Na divisão da Legislação Extravagante coube-me também a análise da Lei nº 9.296, que em grande parte traz matéria de direito processual. Mas ela traz uma norma de direito material, que é o art. 10, que é de péssima redação. Ele diz: “Constitui crime realizar interceptação de comunicações telefônicas, de informática ou </w:t>
      </w:r>
      <w:r w:rsidRPr="0055704C">
        <w:rPr>
          <w:sz w:val="28"/>
          <w:szCs w:val="28"/>
        </w:rPr>
        <w:lastRenderedPageBreak/>
        <w:t>telemática” e mistura uma segunda etapa: “...ou quebrar segredo de justiça sem autorização judicial ou com objetivos não autorizados em lei.”</w:t>
      </w:r>
    </w:p>
    <w:p w:rsidR="0059483C" w:rsidRPr="0055704C" w:rsidRDefault="0059483C" w:rsidP="0055704C">
      <w:pPr>
        <w:ind w:firstLine="1440"/>
        <w:jc w:val="both"/>
        <w:rPr>
          <w:sz w:val="28"/>
          <w:szCs w:val="28"/>
        </w:rPr>
      </w:pPr>
      <w:r w:rsidRPr="0055704C">
        <w:rPr>
          <w:sz w:val="28"/>
          <w:szCs w:val="28"/>
        </w:rPr>
        <w:t>Nós também aprofundamos o estudo sobre essa matéria e verificamos que essas exposições, além do art. 10, parece que existe enquadramento também no art. 153, em especial o § 1º, “a”, do próprio Código Penal.</w:t>
      </w:r>
    </w:p>
    <w:p w:rsidR="0059483C" w:rsidRPr="0055704C" w:rsidRDefault="0059483C" w:rsidP="0055704C">
      <w:pPr>
        <w:ind w:firstLine="1440"/>
        <w:jc w:val="both"/>
        <w:rPr>
          <w:sz w:val="28"/>
          <w:szCs w:val="28"/>
        </w:rPr>
      </w:pPr>
      <w:r w:rsidRPr="0055704C">
        <w:rPr>
          <w:sz w:val="28"/>
          <w:szCs w:val="28"/>
        </w:rPr>
        <w:t>A matéria pode trazer um pouco de polêmica, porque o que se pretende em absoluto não é proibir o trabalho da imprensa, mas sim garantir o respeito à ordem constitucional e à publicação de conteúdo de interceptação telefônica.</w:t>
      </w:r>
    </w:p>
    <w:p w:rsidR="0059483C" w:rsidRPr="0055704C" w:rsidRDefault="0059483C" w:rsidP="0055704C">
      <w:pPr>
        <w:ind w:firstLine="1440"/>
        <w:jc w:val="both"/>
        <w:rPr>
          <w:sz w:val="28"/>
          <w:szCs w:val="28"/>
        </w:rPr>
      </w:pPr>
      <w:r w:rsidRPr="0055704C">
        <w:rPr>
          <w:sz w:val="28"/>
          <w:szCs w:val="28"/>
        </w:rPr>
        <w:t>Eu não sei se poderia colocar na tela.</w:t>
      </w:r>
    </w:p>
    <w:p w:rsidR="0059483C" w:rsidRPr="0055704C" w:rsidRDefault="0059483C" w:rsidP="0055704C">
      <w:pPr>
        <w:jc w:val="center"/>
        <w:rPr>
          <w:sz w:val="28"/>
          <w:szCs w:val="28"/>
        </w:rPr>
      </w:pPr>
    </w:p>
    <w:p w:rsidR="0059483C" w:rsidRPr="0055704C" w:rsidRDefault="0059483C" w:rsidP="0055704C">
      <w:pPr>
        <w:jc w:val="center"/>
        <w:rPr>
          <w:i/>
          <w:sz w:val="28"/>
          <w:szCs w:val="28"/>
        </w:rPr>
      </w:pPr>
      <w:r w:rsidRPr="0055704C">
        <w:rPr>
          <w:i/>
          <w:sz w:val="28"/>
          <w:szCs w:val="28"/>
        </w:rPr>
        <w:t>(Intervenção fora do microfone.)</w:t>
      </w:r>
    </w:p>
    <w:p w:rsidR="0059483C" w:rsidRPr="0055704C" w:rsidRDefault="0059483C" w:rsidP="0055704C">
      <w:pPr>
        <w:jc w:val="center"/>
        <w:rPr>
          <w:sz w:val="28"/>
          <w:szCs w:val="28"/>
        </w:rPr>
      </w:pP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 xml:space="preserve">Essa eu não conhecia. Estou vendo que tem uma proposta de redação do Ministro Dipp que eu não conhecia. </w:t>
      </w:r>
      <w:r w:rsidRPr="0055704C">
        <w:rPr>
          <w:i/>
          <w:sz w:val="28"/>
          <w:szCs w:val="28"/>
        </w:rPr>
        <w:t>(Pausa.)</w:t>
      </w:r>
    </w:p>
    <w:p w:rsidR="0059483C" w:rsidRPr="0055704C" w:rsidRDefault="0059483C" w:rsidP="0055704C">
      <w:pPr>
        <w:ind w:firstLine="1440"/>
        <w:jc w:val="both"/>
        <w:rPr>
          <w:sz w:val="28"/>
          <w:szCs w:val="28"/>
        </w:rPr>
      </w:pPr>
      <w:r w:rsidRPr="0055704C">
        <w:rPr>
          <w:sz w:val="28"/>
          <w:szCs w:val="28"/>
        </w:rPr>
        <w:t>É isso que estou procurando para retransmitir.</w:t>
      </w:r>
    </w:p>
    <w:p w:rsidR="0059483C" w:rsidRPr="0055704C" w:rsidRDefault="0059483C" w:rsidP="0055704C">
      <w:pPr>
        <w:ind w:firstLine="1440"/>
        <w:jc w:val="both"/>
        <w:rPr>
          <w:sz w:val="28"/>
          <w:szCs w:val="28"/>
        </w:rPr>
      </w:pPr>
      <w:r w:rsidRPr="0055704C">
        <w:rPr>
          <w:sz w:val="28"/>
          <w:szCs w:val="28"/>
        </w:rPr>
        <w:t>Marcelo, será que você não pode retransmitir para o...</w:t>
      </w:r>
    </w:p>
    <w:p w:rsidR="0059483C" w:rsidRPr="0055704C" w:rsidRDefault="0059483C" w:rsidP="0055704C">
      <w:pPr>
        <w:ind w:firstLine="1440"/>
        <w:jc w:val="both"/>
        <w:rPr>
          <w:i/>
          <w:sz w:val="28"/>
          <w:szCs w:val="28"/>
        </w:rPr>
      </w:pPr>
      <w:r w:rsidRPr="0055704C">
        <w:rPr>
          <w:sz w:val="28"/>
          <w:szCs w:val="28"/>
        </w:rPr>
        <w:t xml:space="preserve">O quadro seria mais didático. </w:t>
      </w:r>
      <w:r w:rsidRPr="0055704C">
        <w:rPr>
          <w:i/>
          <w:sz w:val="28"/>
          <w:szCs w:val="28"/>
        </w:rPr>
        <w:t>(Pausa.)</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Tem o segundo anexo do quadro.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Muito bem. O artigo 10, então, é aquela redação que eu havia lido. Nós tentamos dividir isso para facilitar a compreensão. E tivemos muito cuidado no que diz respeito aos núcleos dos tipos. Então, da mesma forma, acompanhando a tradição do nosso Direito Penal, nós começamos pelo verbo realizar ou determinar a realização de interceptação de comunicações telefônicas ou telemáticas, e aí essa contribuição de Gamil, que acrescentou ou ambiental, foi contribuição de Gamil, sem autorização judicial ou com objetivos não autorizados em lei.</w:t>
      </w:r>
    </w:p>
    <w:p w:rsidR="0059483C" w:rsidRPr="0055704C" w:rsidRDefault="0059483C" w:rsidP="0055704C">
      <w:pPr>
        <w:ind w:firstLine="1440"/>
        <w:jc w:val="both"/>
        <w:rPr>
          <w:sz w:val="28"/>
          <w:szCs w:val="28"/>
        </w:rPr>
      </w:pPr>
      <w:r w:rsidRPr="0055704C">
        <w:rPr>
          <w:sz w:val="28"/>
          <w:szCs w:val="28"/>
        </w:rPr>
        <w:t>Aí, professor Luiz Carlos, nós estamos com pena de dois a cinco. Não sei se dentro daquele espírito seria também de se adaptar a pena mínima para permitir...</w:t>
      </w:r>
    </w:p>
    <w:p w:rsidR="0059483C" w:rsidRPr="0055704C" w:rsidRDefault="0059483C" w:rsidP="0055704C">
      <w:pPr>
        <w:ind w:firstLine="1440"/>
        <w:jc w:val="both"/>
        <w:rPr>
          <w:sz w:val="28"/>
          <w:szCs w:val="28"/>
        </w:rPr>
      </w:pPr>
      <w:r w:rsidRPr="0055704C">
        <w:rPr>
          <w:sz w:val="28"/>
          <w:szCs w:val="28"/>
        </w:rPr>
        <w:t xml:space="preserve">Acrescentou ou ambiental e aí precisou... </w:t>
      </w:r>
    </w:p>
    <w:p w:rsidR="0059483C" w:rsidRPr="0055704C" w:rsidRDefault="0059483C" w:rsidP="0055704C">
      <w:pPr>
        <w:ind w:firstLine="1440"/>
        <w:jc w:val="both"/>
        <w:rPr>
          <w:sz w:val="28"/>
          <w:szCs w:val="28"/>
        </w:rPr>
      </w:pPr>
      <w:r w:rsidRPr="0055704C">
        <w:rPr>
          <w:sz w:val="28"/>
          <w:szCs w:val="28"/>
        </w:rPr>
        <w:t>Isso.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Hoje já é a pena mínima de dois anos. A lei, não é? Já é a coisa mais descumprida...</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...dois a quatro.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Mas é grave, Marcelo. </w:t>
      </w:r>
    </w:p>
    <w:p w:rsidR="0059483C" w:rsidRPr="0055704C" w:rsidRDefault="0059483C" w:rsidP="0055704C">
      <w:pPr>
        <w:ind w:firstLine="1440"/>
        <w:jc w:val="both"/>
        <w:rPr>
          <w:sz w:val="28"/>
          <w:szCs w:val="28"/>
        </w:rPr>
      </w:pPr>
      <w:r w:rsidRPr="0055704C">
        <w:rPr>
          <w:b/>
          <w:sz w:val="28"/>
          <w:szCs w:val="28"/>
        </w:rPr>
        <w:lastRenderedPageBreak/>
        <w:t xml:space="preserve">O SR. PRESIDENTE </w:t>
      </w:r>
      <w:r w:rsidRPr="0055704C">
        <w:rPr>
          <w:sz w:val="28"/>
          <w:szCs w:val="28"/>
        </w:rPr>
        <w:t>(Antônio Nabor Areias Bulhões) – Há uma proposta de redação do ministro Dipp, relativamente a esse mesmo dispositivo que tem que levar a consideração dos senhores.</w:t>
      </w:r>
    </w:p>
    <w:p w:rsidR="0059483C" w:rsidRPr="0055704C" w:rsidRDefault="0059483C" w:rsidP="0055704C">
      <w:pPr>
        <w:ind w:firstLine="1440"/>
        <w:jc w:val="both"/>
        <w:rPr>
          <w:sz w:val="28"/>
          <w:szCs w:val="28"/>
        </w:rPr>
      </w:pPr>
      <w:r w:rsidRPr="0055704C">
        <w:rPr>
          <w:sz w:val="28"/>
          <w:szCs w:val="28"/>
        </w:rPr>
        <w:t>O Ministro Dipp propõe que se substitua a expressão “objetivos não autorizados em lei” por “finalidades não permitidas em lei”. No mais, está mantida a pena de prisão proposta originariamente.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A gente sai do objeto, vai para o fim.</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É, “sem autorização judicial ou com finalidades não permitidas em lei”. É a proposta do Ministro Dipp, que ele pediu que levasse à consideração.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O texto atual é: “com objetivos não autorizados em lei”.</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Exato.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O vazamento, aquela...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Eu não tenho... Acho que acrescenta, talvez, o fim, mas se quiserem atender à redação do Ministro, não vejo impedimento.</w:t>
      </w:r>
    </w:p>
    <w:p w:rsidR="0059483C" w:rsidRPr="0055704C" w:rsidRDefault="0059483C" w:rsidP="0055704C">
      <w:pPr>
        <w:ind w:firstLine="1440"/>
        <w:jc w:val="both"/>
        <w:rPr>
          <w:sz w:val="28"/>
          <w:szCs w:val="28"/>
        </w:rPr>
      </w:pPr>
      <w:r w:rsidRPr="0055704C">
        <w:rPr>
          <w:sz w:val="28"/>
          <w:szCs w:val="28"/>
        </w:rPr>
        <w:t>Como fazemos, Luiz Carlos? Atendemos à redação do Ministro? Acho que podemos acrescentar, Dr. Nabor.</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Está submetida à consideração e ao debate da Comissão.</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Está nos parecendo que a redação que preserva o texto atual fica mais afinada até com a norma constitucional que limita o alcance aos objetivos de investigação criminal já iniciada etc. </w:t>
      </w:r>
    </w:p>
    <w:p w:rsidR="0059483C" w:rsidRPr="0055704C" w:rsidRDefault="0059483C" w:rsidP="0055704C">
      <w:pPr>
        <w:ind w:firstLine="1440"/>
        <w:jc w:val="both"/>
        <w:rPr>
          <w:sz w:val="28"/>
          <w:szCs w:val="28"/>
        </w:rPr>
      </w:pPr>
      <w:r w:rsidRPr="0055704C">
        <w:rPr>
          <w:sz w:val="28"/>
          <w:szCs w:val="28"/>
        </w:rPr>
        <w:t>Prof. Luiz Flávio?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o Dr. Marcelo Leonardo propõe que se mantenha a redação...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A parte final igual à lei atual.</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À lei atual, “sem autorização judicial ou com objetivos não autorizados em lei”.</w:t>
      </w:r>
    </w:p>
    <w:p w:rsidR="0059483C" w:rsidRPr="0055704C" w:rsidRDefault="0059483C" w:rsidP="0055704C">
      <w:pPr>
        <w:ind w:firstLine="1440"/>
        <w:jc w:val="both"/>
        <w:rPr>
          <w:sz w:val="28"/>
          <w:szCs w:val="28"/>
        </w:rPr>
      </w:pPr>
      <w:r w:rsidRPr="0055704C">
        <w:rPr>
          <w:sz w:val="28"/>
          <w:szCs w:val="28"/>
        </w:rPr>
        <w:t>Alguma outra consideração?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O vazamento de informação está naquele parágrafo único? Vai haver um parágrafo único?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Não, no artigo seguinte. Nós dividimos o art. 10, e está no artigo seguinte.</w:t>
      </w:r>
    </w:p>
    <w:p w:rsidR="0059483C" w:rsidRPr="0055704C" w:rsidRDefault="0059483C" w:rsidP="0055704C">
      <w:pPr>
        <w:ind w:firstLine="1440"/>
        <w:jc w:val="both"/>
        <w:rPr>
          <w:sz w:val="28"/>
          <w:szCs w:val="28"/>
        </w:rPr>
      </w:pPr>
      <w:r w:rsidRPr="0055704C">
        <w:rPr>
          <w:b/>
          <w:sz w:val="28"/>
          <w:szCs w:val="28"/>
        </w:rPr>
        <w:lastRenderedPageBreak/>
        <w:t>O SR. LUIZ FLÁVIO GOMES</w:t>
      </w:r>
      <w:r w:rsidRPr="0055704C">
        <w:rPr>
          <w:sz w:val="28"/>
          <w:szCs w:val="28"/>
        </w:rPr>
        <w:t xml:space="preserve"> – Mas, Marcelo, esta redação que está aqui é a atual, a parte final.</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Sim.</w:t>
      </w:r>
    </w:p>
    <w:p w:rsidR="0059483C" w:rsidRPr="0055704C" w:rsidRDefault="0059483C" w:rsidP="0055704C">
      <w:pPr>
        <w:jc w:val="center"/>
        <w:rPr>
          <w:sz w:val="28"/>
          <w:szCs w:val="28"/>
        </w:rPr>
      </w:pPr>
    </w:p>
    <w:p w:rsidR="0059483C" w:rsidRPr="0055704C" w:rsidRDefault="0059483C" w:rsidP="0055704C">
      <w:pPr>
        <w:jc w:val="center"/>
        <w:rPr>
          <w:i/>
          <w:sz w:val="28"/>
          <w:szCs w:val="28"/>
        </w:rPr>
      </w:pPr>
      <w:r w:rsidRPr="0055704C">
        <w:rPr>
          <w:i/>
          <w:sz w:val="28"/>
          <w:szCs w:val="28"/>
        </w:rPr>
        <w:t>(Intervenção fora do microfone.)</w:t>
      </w:r>
    </w:p>
    <w:p w:rsidR="0059483C" w:rsidRPr="0055704C" w:rsidRDefault="0059483C" w:rsidP="0055704C">
      <w:pPr>
        <w:jc w:val="center"/>
        <w:rPr>
          <w:sz w:val="28"/>
          <w:szCs w:val="28"/>
        </w:rPr>
      </w:pP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Que modifique? Mantém essa.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Pela manutenção.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Olhem, estamos discutindo aqui e vamos terminar, mas o Técio fez uma observação agora a respeito do anterior, e, na nossa opinião, perde total efetividade o crime anterior. É sério. A observação é muito forte.</w:t>
      </w:r>
    </w:p>
    <w:p w:rsidR="0059483C" w:rsidRPr="0055704C" w:rsidRDefault="0059483C" w:rsidP="0055704C">
      <w:pPr>
        <w:ind w:firstLine="1440"/>
        <w:jc w:val="both"/>
        <w:rPr>
          <w:sz w:val="28"/>
          <w:szCs w:val="28"/>
        </w:rPr>
      </w:pPr>
      <w:r w:rsidRPr="0055704C">
        <w:rPr>
          <w:sz w:val="28"/>
          <w:szCs w:val="28"/>
        </w:rPr>
        <w:t>Mas a gente volta depois que terminar isso aqui.</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Não entendi a observação.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Eu quero deixar a palavra pedida, depois que terminarmos interceptação, para voltarmos à corrupção de particulares, porque, como está redigido o texto, ele não terá efetividade prática.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sua proposta é de retomarmos o que acabamos de aprovar com relação à corrupção praticada por particulares?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Exatamente.</w:t>
      </w:r>
    </w:p>
    <w:p w:rsidR="0059483C" w:rsidRPr="0055704C" w:rsidRDefault="0059483C" w:rsidP="0055704C">
      <w:pPr>
        <w:ind w:firstLine="1440"/>
        <w:jc w:val="both"/>
        <w:rPr>
          <w:sz w:val="28"/>
          <w:szCs w:val="28"/>
        </w:rPr>
      </w:pPr>
      <w:r w:rsidRPr="0055704C">
        <w:rPr>
          <w:sz w:val="28"/>
          <w:szCs w:val="28"/>
        </w:rPr>
        <w:t>Deixo a palavra pedida.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Perfeito. Logo após voltaremos, então, ao assunto.</w:t>
      </w:r>
    </w:p>
    <w:p w:rsidR="0059483C" w:rsidRPr="0055704C" w:rsidRDefault="0059483C" w:rsidP="0055704C">
      <w:pPr>
        <w:ind w:firstLine="1440"/>
        <w:jc w:val="both"/>
        <w:rPr>
          <w:sz w:val="28"/>
          <w:szCs w:val="28"/>
        </w:rPr>
      </w:pPr>
      <w:r w:rsidRPr="0055704C">
        <w:rPr>
          <w:sz w:val="28"/>
          <w:szCs w:val="28"/>
        </w:rPr>
        <w:t>Alguma outra consideração?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Sr. Presidente, eu gostaria de indagar aos colegas o alcance exatamente da segunda hipótese, “revelar para terceiros”, até onde vai essa hipótese.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Nós estamos, primeiro, na...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Não; então, por favor, vamos continuar.</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O que está submetido é a proposta originária, no caso, do relator da proposta, Dr. Marcelo Leal, ou a alternativa de redação apresentada pelo eminente Ministro Gilson Dipp. Há encaminhamento no sentido da manutenção da redação originária pelo Dr. Marcelo Leonardo.</w:t>
      </w:r>
    </w:p>
    <w:p w:rsidR="0059483C" w:rsidRPr="0055704C" w:rsidRDefault="0059483C" w:rsidP="0055704C">
      <w:pPr>
        <w:ind w:firstLine="1440"/>
        <w:jc w:val="both"/>
        <w:rPr>
          <w:sz w:val="28"/>
          <w:szCs w:val="28"/>
        </w:rPr>
      </w:pPr>
      <w:r w:rsidRPr="0055704C">
        <w:rPr>
          <w:b/>
          <w:sz w:val="28"/>
          <w:szCs w:val="28"/>
        </w:rPr>
        <w:lastRenderedPageBreak/>
        <w:t xml:space="preserve">O SR. JOSÉ MUIÑOS PIÑEIRO FILHO </w:t>
      </w:r>
      <w:r w:rsidRPr="0055704C">
        <w:rPr>
          <w:sz w:val="28"/>
          <w:szCs w:val="28"/>
        </w:rPr>
        <w:t>– É a que está do lado esquerdo, não? O atual art. 10 é esse.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O atual é o art. 10.</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O Marcelo Leonardo propôs a segunda, “realizar ou determinar”.</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Não.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Não, não. Apenas houve uma sugestão de mudança...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Da redação.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 da redação na última parte, antes da vírgula.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Da finalidade, não é?</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É. E eu estou imaginando manter.</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É esse artigo que está em discussão?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É.</w:t>
      </w:r>
    </w:p>
    <w:p w:rsidR="0059483C" w:rsidRPr="0055704C" w:rsidRDefault="0059483C" w:rsidP="0055704C">
      <w:pPr>
        <w:ind w:firstLine="1440"/>
        <w:jc w:val="both"/>
        <w:rPr>
          <w:sz w:val="28"/>
          <w:szCs w:val="28"/>
        </w:rPr>
      </w:pPr>
      <w:r w:rsidRPr="0055704C">
        <w:rPr>
          <w:sz w:val="28"/>
          <w:szCs w:val="28"/>
        </w:rPr>
        <w:t>Alguma outra consideração? (</w:t>
      </w:r>
      <w:r w:rsidRPr="0055704C">
        <w:rPr>
          <w:i/>
          <w:sz w:val="28"/>
          <w:szCs w:val="28"/>
        </w:rPr>
        <w:t>Pausa.</w:t>
      </w:r>
      <w:r w:rsidRPr="0055704C">
        <w:rPr>
          <w:sz w:val="28"/>
          <w:szCs w:val="28"/>
        </w:rPr>
        <w:t>) Então, o encaminhamento é pela manutenção da proposta originária, sem a alteração proposta pelo Ministro Dipp. (</w:t>
      </w:r>
      <w:r w:rsidRPr="0055704C">
        <w:rPr>
          <w:i/>
          <w:sz w:val="28"/>
          <w:szCs w:val="28"/>
        </w:rPr>
        <w:t>Pausa.</w:t>
      </w:r>
      <w:r w:rsidRPr="0055704C">
        <w:rPr>
          <w:sz w:val="28"/>
          <w:szCs w:val="28"/>
        </w:rPr>
        <w:t xml:space="preserve">) </w:t>
      </w:r>
    </w:p>
    <w:p w:rsidR="0059483C" w:rsidRPr="0055704C" w:rsidRDefault="0059483C" w:rsidP="0055704C">
      <w:pPr>
        <w:ind w:firstLine="1440"/>
        <w:jc w:val="both"/>
        <w:rPr>
          <w:sz w:val="28"/>
          <w:szCs w:val="28"/>
        </w:rPr>
      </w:pPr>
      <w:r w:rsidRPr="0055704C">
        <w:rPr>
          <w:sz w:val="28"/>
          <w:szCs w:val="28"/>
        </w:rPr>
        <w:t>Aprovada por unanimidade.</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A que está do lado direito.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Isso.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Exato.</w:t>
      </w:r>
    </w:p>
    <w:p w:rsidR="0059483C" w:rsidRPr="0055704C" w:rsidRDefault="0059483C" w:rsidP="0055704C">
      <w:pPr>
        <w:ind w:firstLine="1440"/>
        <w:jc w:val="both"/>
        <w:rPr>
          <w:sz w:val="28"/>
          <w:szCs w:val="28"/>
        </w:rPr>
      </w:pPr>
      <w:r w:rsidRPr="0055704C">
        <w:rPr>
          <w:sz w:val="28"/>
          <w:szCs w:val="28"/>
        </w:rPr>
        <w:t>Pode prosseguir.</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Prosseguindo, então, nós temos um aspecto do art. 10 que também está no 153 atual do Código Penal, no §1º-A, que é a questão da revelação de segredo. Então: “Revelar para terceiro estranho ao processo ou procedimento o conteúdo de interceptação telefônica, telemática ou ambiental” – “ou ambiental” foi acréscimo também do Dr. Gamil.</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É só tirar o “ou” ali.</w:t>
      </w:r>
    </w:p>
    <w:p w:rsidR="0059483C" w:rsidRPr="0055704C" w:rsidRDefault="0059483C" w:rsidP="0055704C">
      <w:pPr>
        <w:ind w:firstLine="1440"/>
        <w:jc w:val="both"/>
        <w:rPr>
          <w:i/>
          <w:sz w:val="28"/>
          <w:szCs w:val="28"/>
        </w:rPr>
      </w:pPr>
      <w:r w:rsidRPr="0055704C">
        <w:rPr>
          <w:b/>
          <w:sz w:val="28"/>
          <w:szCs w:val="28"/>
        </w:rPr>
        <w:t xml:space="preserve">O SR. MARCELO LEAL LIMA OLIVEIRA </w:t>
      </w:r>
      <w:r w:rsidRPr="0055704C">
        <w:rPr>
          <w:sz w:val="28"/>
          <w:szCs w:val="28"/>
        </w:rPr>
        <w:t xml:space="preserve">– O de cima, não é? </w:t>
      </w:r>
      <w:r w:rsidRPr="0055704C">
        <w:rPr>
          <w:i/>
          <w:sz w:val="28"/>
          <w:szCs w:val="28"/>
        </w:rPr>
        <w:t>(Pausa.)</w:t>
      </w:r>
    </w:p>
    <w:p w:rsidR="0059483C" w:rsidRPr="0055704C" w:rsidRDefault="0059483C" w:rsidP="0055704C">
      <w:pPr>
        <w:ind w:firstLine="1440"/>
        <w:jc w:val="both"/>
        <w:rPr>
          <w:sz w:val="28"/>
          <w:szCs w:val="28"/>
        </w:rPr>
      </w:pPr>
      <w:r w:rsidRPr="0055704C">
        <w:rPr>
          <w:sz w:val="28"/>
          <w:szCs w:val="28"/>
        </w:rPr>
        <w:t>Não, não compreendi. Tirar o “ou”? Ah, tá.</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(Antônio Nabor Areias Bulhões) –  Bem, com relação à matéria, também uma proposta de alteração apresentada pelo </w:t>
      </w:r>
      <w:r w:rsidRPr="0055704C">
        <w:rPr>
          <w:sz w:val="28"/>
          <w:szCs w:val="28"/>
        </w:rPr>
        <w:lastRenderedPageBreak/>
        <w:t>eminente Ministro Gilson Dipp. Ele propõe que se mantenha essa parte inicial e se acrescente “enquanto perdurar o sigilo do processo” – enquanto perdurar o sigilo do processo...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Correto. Não havendo mais sigilo, não tem mais cisão.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“Revelar para terceiro ou estranho ao processo ou procedimento o contido da intercepção telefônica, telemática ou ambiental’ – o acréscimo – ‘enquanto perdurar o sigilo do processo.”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Espera aí, só uma coisa: uma coisa é o sigilo do processo, outra coisa é o sigilo da medida cautelar da interceptação; e o que está resguardado aqui nós não temos aqui a preocupação com o processo inteiro, e sim com esta medida. Eu tenho a impressão de que seria melhor “enquanto preservado o sigilo dessa medida cautelar”.</w:t>
      </w:r>
    </w:p>
    <w:p w:rsidR="0059483C" w:rsidRPr="0055704C" w:rsidRDefault="0059483C" w:rsidP="0055704C">
      <w:pPr>
        <w:ind w:firstLine="1440"/>
        <w:jc w:val="both"/>
        <w:rPr>
          <w:sz w:val="28"/>
          <w:szCs w:val="28"/>
        </w:rPr>
      </w:pPr>
      <w:r w:rsidRPr="0055704C">
        <w:rPr>
          <w:b/>
          <w:sz w:val="28"/>
          <w:szCs w:val="28"/>
        </w:rPr>
        <w:t>O SR. MARCELO LEAL</w:t>
      </w:r>
      <w:r w:rsidRPr="0055704C">
        <w:rPr>
          <w:sz w:val="28"/>
          <w:szCs w:val="28"/>
        </w:rPr>
        <w:t xml:space="preserve"> </w:t>
      </w:r>
      <w:r w:rsidRPr="0055704C">
        <w:rPr>
          <w:b/>
          <w:sz w:val="28"/>
          <w:szCs w:val="28"/>
        </w:rPr>
        <w:t xml:space="preserve">LIMA OLIVEIRA </w:t>
      </w:r>
      <w:r w:rsidRPr="0055704C">
        <w:rPr>
          <w:sz w:val="28"/>
          <w:szCs w:val="28"/>
        </w:rPr>
        <w:t xml:space="preserve">– Ou enquanto perdurar o sigilo e ponto. </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E é melhor, sim. Porque é processo, inquérito, têm várias...</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Deixar bem claro que não se pretende impedir a divulgação de dados do inquérito, mas da interceptação telefônica. É isso mesmo, Prof. Flávio.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 verdade, na prática, vai sempre perdurar, porque lá na frente, na Lei de Interceptação, no art. 8º, diz que a interceptação é sempre sigilosa, porque o juiz nunca vai permitir que as pessoas vejam o que está ali dentro, da interceptação. Pode permitir acesso ao processo; a interceptação é sempre apartada.</w:t>
      </w:r>
    </w:p>
    <w:p w:rsidR="0059483C" w:rsidRPr="0055704C" w:rsidRDefault="0059483C" w:rsidP="0055704C">
      <w:pPr>
        <w:ind w:firstLine="1440"/>
        <w:jc w:val="both"/>
        <w:rPr>
          <w:sz w:val="28"/>
          <w:szCs w:val="28"/>
        </w:rPr>
      </w:pPr>
      <w:r w:rsidRPr="0055704C">
        <w:rPr>
          <w:sz w:val="28"/>
          <w:szCs w:val="28"/>
        </w:rPr>
        <w:t>Mas, em suma, essa observação final não é impertinente.</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A questão da pena, eu só acho que deveria ser equiparado à corrupção do funcionário público. É a mesma coisa basicamente.</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Quer dizer, fica muito pesado.</w:t>
      </w:r>
    </w:p>
    <w:p w:rsidR="0059483C" w:rsidRPr="0055704C" w:rsidRDefault="0059483C" w:rsidP="0055704C">
      <w:pPr>
        <w:ind w:firstLine="1440"/>
        <w:jc w:val="both"/>
        <w:rPr>
          <w:i/>
          <w:sz w:val="28"/>
          <w:szCs w:val="28"/>
        </w:rPr>
      </w:pPr>
    </w:p>
    <w:p w:rsidR="0059483C" w:rsidRPr="0055704C" w:rsidRDefault="0059483C" w:rsidP="0055704C">
      <w:pPr>
        <w:ind w:firstLine="1440"/>
        <w:jc w:val="center"/>
        <w:rPr>
          <w:i/>
          <w:sz w:val="28"/>
          <w:szCs w:val="28"/>
        </w:rPr>
      </w:pPr>
      <w:r w:rsidRPr="0055704C">
        <w:rPr>
          <w:i/>
          <w:sz w:val="28"/>
          <w:szCs w:val="28"/>
        </w:rPr>
        <w:t>(Intervenção  fora do microfone.)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O sigilo do processo é a proposta do Ministro Dipp; e uma proposta alternativa é a de eliminação do processo, mantendo-se apenas “enquanto perdurar o sigilo” – foi a consideração feita pelo Prof. Luiz Flávio Gomes.</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xml:space="preserve">– É que, na verdade, com esse acréscimo – se o senhor me permite, Prof. Nabor –, como o </w:t>
      </w:r>
      <w:r w:rsidRPr="0055704C">
        <w:rPr>
          <w:i/>
          <w:sz w:val="28"/>
          <w:szCs w:val="28"/>
        </w:rPr>
        <w:lastRenderedPageBreak/>
        <w:t>caput</w:t>
      </w:r>
      <w:r w:rsidRPr="0055704C">
        <w:rPr>
          <w:sz w:val="28"/>
          <w:szCs w:val="28"/>
        </w:rPr>
        <w:t xml:space="preserve"> está dizendo ali vai estrear(?) o processo ou procedimento, quando a gente fala em enquanto perdurar o sigilo, fica “o sigilo do processo ou do procedimento”.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Ou do procedimento. Está correto.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Eu queria também argumentar que eu acho importante adjetivar que sigilo é esse e colocada a medida de interceptação, senão pode haver uma interpretação que é a seguinte: uma primeira pessoa viola esse sigilo; todas as outras divulgações posteriores estariam fora, enquanto ainda perdurando o segredo dos autos da medida...</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Mas aí cai no parágrafo.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...se o sigilo se revelou de alguma forma, todas e quaisquer divulgações posteriores, por meio de imprensa ou outro, não estariam no crime, porque já não há mais sigilo.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Mas, Juliana, e os parágrafos?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Então, mas pode se construir. Eu acho importante dizer no caput que é enquanto perdurar o sigilo da interceptação, da medida. Porque é assim: mesmo que um veículo divulgue, os outros não ganham a autorização legal para divulgar. E se colocar só sigilo e ponto, pode se interpretar, pode se construir uma interpretação a favor da defesa de que não existe mais sigilo e, portanto, não existe mais crime, a informação é pública. </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Permitam-me. Uma vez divulgado, tornou-se público, eu acho que os outros órgãos da imprensa pode divulgar, já é público.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porque você continua lesionando o bem jurídico depois.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O objetivo da proteção não autoriza esse entendimento. Não, não autoriza, meu caríssimo.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Claro, tornou-se público. O juiz não faz lei sobre o mundo, ele faz entre as partes.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Não é o juiz. É o processo. É diferente.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O bem jurídico continua sendo ofendido.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Mas eu acho que é um excesso</w:t>
      </w:r>
    </w:p>
    <w:p w:rsidR="0059483C" w:rsidRPr="0055704C" w:rsidRDefault="0059483C" w:rsidP="0055704C">
      <w:pPr>
        <w:ind w:firstLine="1440"/>
        <w:jc w:val="both"/>
        <w:rPr>
          <w:sz w:val="28"/>
          <w:szCs w:val="28"/>
        </w:rPr>
      </w:pPr>
      <w:r w:rsidRPr="0055704C">
        <w:rPr>
          <w:sz w:val="28"/>
          <w:szCs w:val="28"/>
        </w:rPr>
        <w:lastRenderedPageBreak/>
        <w:t xml:space="preserve"> </w:t>
      </w:r>
      <w:r w:rsidRPr="0055704C">
        <w:rPr>
          <w:b/>
          <w:sz w:val="28"/>
          <w:szCs w:val="28"/>
        </w:rPr>
        <w:t xml:space="preserve">O SR. MARCELO LEAL LIMA OLIVEIRA </w:t>
      </w:r>
      <w:r w:rsidRPr="0055704C">
        <w:rPr>
          <w:sz w:val="28"/>
          <w:szCs w:val="28"/>
        </w:rPr>
        <w:t>– A partir daí você poderia ter aqueles jornaizinhos que são publicados e que publicam só...</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Qual seria a proposta concreta da Drª Juliana, então?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Complementar o sigilo da medida ou...</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Simples sigilo da interceptação telefônica. Ponto.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Da interceptação telefônica.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Resolve.</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Nobre, Presidente,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Dr. Muiños, com a palavra.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Presidente, eu vi a proposta e acho que ela é altamente oportuna até por causa dos grandes exceções que acomete e pela concepção constitucional que nós temos. Mas, em primeiro lugar, eu verifico que, no Código Penal, mesmo com os acréscimos hoje, eles não estão claros. Essa redação é nova, em comparação com os crimes contra a inviolabilidade do segredo. Ou estou enganado? É uma...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O texto que está à esquerda é do atual Código Penal.</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Do atual. Eu sei. Mas eu falo à direita, não.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Não é proposta redacional.</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xml:space="preserve">– Exatamente. Há uma mudança. Nosso colega, amigo, professor Luiz Flávio Gomes chamou atenção para uma questão da diferença entre o sigilo do processo com as características de garantia constitucional, que devem ser claro consideradas durante uma cautelar que decide por uma interceptação telefônica ou outras medidas que vão invadir a privacidade de quem quer que seja. Então, já me preocupa ali o sigilo, porque isso não ficaria claro. Sigilo do processo tem uma razão de ser. É o que for discutido no processo – e peço aqui ao professor Nabor Bulhões, que pode me corrigir – não pode ser objeto de divulgação, por quem quer que seja. A prova testemunhal realizada, isso é muito comum em matérias de família, matérias que envolvem infância e juventude. Quer dizer, o que é discutido no processo, na realização da instrução até a sentença, porque, depois da sentença, não, claro, porque ela tem que ser pública, tem de ser publicizada para até garantir o que a Constituição quer. Mas aí se torna pública, mas com a sentença. </w:t>
      </w:r>
      <w:r w:rsidRPr="0055704C">
        <w:rPr>
          <w:sz w:val="28"/>
          <w:szCs w:val="28"/>
        </w:rPr>
        <w:lastRenderedPageBreak/>
        <w:t>O sigilo do processo tem uma finalidade: de proteção durante o curso da instrução criminal, que começa desde a investigação penal.</w:t>
      </w:r>
    </w:p>
    <w:p w:rsidR="0059483C" w:rsidRPr="0055704C" w:rsidRDefault="0059483C" w:rsidP="0055704C">
      <w:pPr>
        <w:ind w:firstLine="1440"/>
        <w:jc w:val="both"/>
        <w:rPr>
          <w:sz w:val="28"/>
          <w:szCs w:val="28"/>
        </w:rPr>
      </w:pPr>
      <w:r w:rsidRPr="0055704C">
        <w:rPr>
          <w:sz w:val="28"/>
          <w:szCs w:val="28"/>
        </w:rPr>
        <w:t>Então, me parece que a redação ali, quando fala do sigilo, não dará essa proteção, e me parecem institutos distintos.</w:t>
      </w:r>
    </w:p>
    <w:p w:rsidR="0059483C" w:rsidRPr="0055704C" w:rsidRDefault="0059483C" w:rsidP="0055704C">
      <w:pPr>
        <w:ind w:firstLine="1440"/>
        <w:jc w:val="both"/>
        <w:rPr>
          <w:sz w:val="28"/>
          <w:szCs w:val="28"/>
        </w:rPr>
      </w:pPr>
      <w:r w:rsidRPr="0055704C">
        <w:rPr>
          <w:sz w:val="28"/>
          <w:szCs w:val="28"/>
        </w:rPr>
        <w:t>Em segundo lugar, eu confesso, eu questiono, eu sei qual é a preocupação e até louvo. Tenho a total aderência a fazer a crítica do que se excepciona, numa investigação ou numa interceptação telefônica, em regra interceptação telefônica, mas não é só isso, seja na telefônica, na de dados, na bancária, na fiscal, enfim, e não só os órgãos de comunicação. Divulga-se aquilo que ainda está em objeto de exame. Então, há uma grande preocupação, e nós temos que enfrentar isso, porque, por enquanto, está havendo a violação à intimidade.</w:t>
      </w:r>
    </w:p>
    <w:p w:rsidR="0059483C" w:rsidRPr="0055704C" w:rsidRDefault="0059483C" w:rsidP="0055704C">
      <w:pPr>
        <w:ind w:firstLine="1440"/>
        <w:jc w:val="both"/>
        <w:rPr>
          <w:sz w:val="28"/>
          <w:szCs w:val="28"/>
        </w:rPr>
      </w:pPr>
      <w:r w:rsidRPr="0055704C">
        <w:rPr>
          <w:sz w:val="28"/>
          <w:szCs w:val="28"/>
        </w:rPr>
        <w:t xml:space="preserve">Agora, eu entendo, e aqui eu chamo a atenção e já faço uma contraproposta, porque a lei da interceptação fala que a interceptação telefônica, me parece que esse é o mais importante, mas não é restrita a ele, que são as conversas. Está aí uma CPI que hoje está aí e que basicamente é lastreada... Instituiu-se uma CPMI com base em interceptações telefônicas. Ela pode ser requerida na investigação penal, que é o comum, mas pode, diz a lei – por favor, peço até ao colega que mostre o seu artigo –, que o juiz pode, de ofício, atendendo requerimentos às partes, aquelas autoridades que assim se mencionam, durante a instrução criminal. Ou seja, até no curso da instrução criminal, pode haver uma interceptação. Mas nós estamos nos referindo àquela que baseou ou lastreou uma investigação, originando e lastreando uma ação penal. Então, o que eu quero chamar a atenção dos colegas é que essas interceptações e mesmo tudo aquilo que foi objeto da violação da privacidade, mas autorizado judicialmente, é claro, durante a investigação penal, que eventualmente venha a alicerçar uma ação penal, uma denúncia, essa, sim, concordo que tem de ser preservada, mas no momento em que o juiz recebe a denúncia, esta prova da interceptação - porque, é claro, gerou violação da privacidade - é como qualquer declaração ou prova testemunhal. E a denúncia, não só o seu oferecimento, deflagração, mas recebida, acho que cessa ali. </w:t>
      </w:r>
    </w:p>
    <w:p w:rsidR="0059483C" w:rsidRPr="0055704C" w:rsidRDefault="0059483C" w:rsidP="0055704C">
      <w:pPr>
        <w:ind w:firstLine="1440"/>
        <w:jc w:val="both"/>
        <w:rPr>
          <w:sz w:val="28"/>
          <w:szCs w:val="28"/>
        </w:rPr>
      </w:pPr>
      <w:r w:rsidRPr="0055704C">
        <w:rPr>
          <w:sz w:val="28"/>
          <w:szCs w:val="28"/>
        </w:rPr>
        <w:t xml:space="preserve">No que diz respeito à divulgação do que ocorrer no processo, é claro que se espera que haja uma conduta, um respeito, uma moral, de todos. Não é só dos órgãos de comunicação, mas de todos nós: profissionais do Direito, juízes, promotores, advogados, que muitas vezes, divulgam, até por uma estratégia. Sabemos de casos em que, às vezes, um advogado divulga aquilo que não atinge diretamente o seu cliente, mas, até para beneficiá-lo, porque atinge aquele corréu denunciado. São estratégias. Dos promotores aos membros do Ministério Público, que se antecipam e divulgam, defensores, até declarações de magistrados. Enfim, não vou entrar no mérito dos parlamentares, que têm uma </w:t>
      </w:r>
      <w:r w:rsidRPr="0055704C">
        <w:rPr>
          <w:sz w:val="28"/>
          <w:szCs w:val="28"/>
        </w:rPr>
        <w:lastRenderedPageBreak/>
        <w:t>imunidade, mas também a Constituição prevê algumas hipóteses de condicionamento a essa amplitude de direitos.</w:t>
      </w:r>
    </w:p>
    <w:p w:rsidR="0059483C" w:rsidRPr="0055704C" w:rsidRDefault="0059483C" w:rsidP="0055704C">
      <w:pPr>
        <w:ind w:firstLine="1440"/>
        <w:jc w:val="both"/>
        <w:rPr>
          <w:sz w:val="28"/>
          <w:szCs w:val="28"/>
        </w:rPr>
      </w:pPr>
      <w:r w:rsidRPr="0055704C">
        <w:rPr>
          <w:sz w:val="28"/>
          <w:szCs w:val="28"/>
        </w:rPr>
        <w:t xml:space="preserve">Porém, no momento em que a denúncia foi oferecida e recebida, o que está ali como elemento de prova, há de se tornar público. O juiz pode decretar o sigilo do que vai ser apurado, o sigilo daquela pessoa que foi ouvida e vai prestar declarações na instituição criminal. Isso é que é o sigilo. </w:t>
      </w:r>
    </w:p>
    <w:p w:rsidR="0059483C" w:rsidRPr="0055704C" w:rsidRDefault="0059483C" w:rsidP="0055704C">
      <w:pPr>
        <w:ind w:firstLine="1440"/>
        <w:jc w:val="both"/>
        <w:rPr>
          <w:b/>
          <w:sz w:val="28"/>
          <w:szCs w:val="28"/>
        </w:rPr>
      </w:pPr>
      <w:r w:rsidRPr="0055704C">
        <w:rPr>
          <w:sz w:val="28"/>
          <w:szCs w:val="28"/>
        </w:rPr>
        <w:t>Parece-me que foi para o que o Luiz Flávio quis chamar a atenção. O sigilo do processo é uma coisa.</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Então, vou ter que esclarecer isso. </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O sigilo. Então, o que eu quero é haja um parágrafo em que esta limitação não se dê em todo o processo. Ela é resguardada até o recebimento da denúncia. </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Desde que não seja questão de ordem moral e particular, não é?</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Gostaria de me manifestar sobre a proposta do Desembargador.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Exato. Há um pedido do eminente relator, que precedeu à sua manifestação. Em seguida, darei a palavra ao eminente professor Marcelo Leonardo. </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Pois não. Com certeza. </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Com a palavra o eminente Relator Luiz Carlos Gonçalves.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Muito obrigado, Sr. Presidente. Entendo, Muiños, que tudo depende do juiz. Se o juiz mantiver o sigilo, sigiloso está, mesmo durante o processo. Pelo menos não tenho problema em relação a essa redação do </w:t>
      </w:r>
      <w:r w:rsidRPr="0055704C">
        <w:rPr>
          <w:i/>
          <w:sz w:val="28"/>
          <w:szCs w:val="28"/>
        </w:rPr>
        <w:t>caput</w:t>
      </w:r>
      <w:r w:rsidRPr="0055704C">
        <w:rPr>
          <w:sz w:val="28"/>
          <w:szCs w:val="28"/>
        </w:rPr>
        <w:t>. A minha dúvida é em relação ao §1º, porque ele diz assim. Eu tenho o seguinte receio: estamos criminalizando a conduta da imprensa que divulga essa informação obtida por terceiros, não?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Só para quem passa a informação.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Só para quem repassa a informação. A imprensa, não.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Luiz Carlos, no Mato Grosso, houve uma operação em que se vendia CD com as interceptações telefônicas nas bancas. Criaram bancas, e se vendiam CDs com as interceptações telefônicas.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minha única dúvida é esta: se é o divulgador que estamos criminalizando, temos de criminalizar mesmo, mas a imprensa que divulga, porque, senão, tudo fica conhecido só no </w:t>
      </w:r>
      <w:r w:rsidRPr="0055704C">
        <w:rPr>
          <w:sz w:val="28"/>
          <w:szCs w:val="28"/>
        </w:rPr>
        <w:lastRenderedPageBreak/>
        <w:t>nível do boato, e a imprensa não pode passar. Então, acabamos recriando uma corte no Brasil. Quer dizer, os corredores sabem, mas a imprensa não pode dizer que sabe. Se a imprensa for preservada.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Não. Escuta. A imprensa é o §1º que nós já vamos tratar.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Deixe-me ver. Nós estamos cuidando ainda do </w:t>
      </w:r>
      <w:r w:rsidRPr="0055704C">
        <w:rPr>
          <w:i/>
          <w:sz w:val="28"/>
          <w:szCs w:val="28"/>
        </w:rPr>
        <w:t>caput</w:t>
      </w:r>
      <w:r w:rsidRPr="0055704C">
        <w:rPr>
          <w:sz w:val="28"/>
          <w:szCs w:val="28"/>
        </w:rPr>
        <w:t xml:space="preserve"> da proposta. Nós não passamos ainda para o que seria o §1º. Aliás, há também uma proposta de redação do Ministro Dipp, não só de redação, mas de alteração substancial do que se propôs originariamente. </w:t>
      </w:r>
    </w:p>
    <w:p w:rsidR="0059483C" w:rsidRPr="0055704C" w:rsidRDefault="0059483C" w:rsidP="0055704C">
      <w:pPr>
        <w:ind w:firstLine="1440"/>
        <w:jc w:val="both"/>
        <w:rPr>
          <w:sz w:val="28"/>
          <w:szCs w:val="28"/>
        </w:rPr>
      </w:pPr>
      <w:r w:rsidRPr="0055704C">
        <w:rPr>
          <w:sz w:val="28"/>
          <w:szCs w:val="28"/>
        </w:rPr>
        <w:t xml:space="preserve">Mas vamos superar, por uma questão de ordem, o que se contém no </w:t>
      </w:r>
      <w:r w:rsidRPr="0055704C">
        <w:rPr>
          <w:i/>
          <w:sz w:val="28"/>
          <w:szCs w:val="28"/>
        </w:rPr>
        <w:t>caput</w:t>
      </w:r>
      <w:r w:rsidRPr="0055704C">
        <w:rPr>
          <w:sz w:val="28"/>
          <w:szCs w:val="28"/>
        </w:rPr>
        <w:t xml:space="preserve"> do dispositivo ou da proposta. </w:t>
      </w:r>
    </w:p>
    <w:p w:rsidR="0059483C" w:rsidRPr="0055704C" w:rsidRDefault="0059483C" w:rsidP="0055704C">
      <w:pPr>
        <w:ind w:firstLine="1440"/>
        <w:jc w:val="both"/>
        <w:rPr>
          <w:sz w:val="28"/>
          <w:szCs w:val="28"/>
        </w:rPr>
      </w:pPr>
      <w:r w:rsidRPr="0055704C">
        <w:rPr>
          <w:sz w:val="28"/>
          <w:szCs w:val="28"/>
        </w:rPr>
        <w:t xml:space="preserve">Nós já colhemos a manifestação da Drª Juliana, que apresentou, juntamente com o Professor Luiz Flávio Gomes, uma proposta concreta de redação, e nós temos agora uma alternativa apresentada pelo Professor Muiños. </w:t>
      </w:r>
    </w:p>
    <w:p w:rsidR="0059483C" w:rsidRPr="0055704C" w:rsidRDefault="0059483C" w:rsidP="0055704C">
      <w:pPr>
        <w:ind w:firstLine="1440"/>
        <w:jc w:val="both"/>
        <w:rPr>
          <w:sz w:val="28"/>
          <w:szCs w:val="28"/>
        </w:rPr>
      </w:pPr>
      <w:r w:rsidRPr="0055704C">
        <w:rPr>
          <w:sz w:val="28"/>
          <w:szCs w:val="28"/>
        </w:rPr>
        <w:t xml:space="preserve">Gostaria, então, que a sua manifestação, antes de passar a palavra ao Professor Marcelo, fosse traduzida numa proposta concreta. </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O que quero dizer é que uma coisa é garantir a preservação, principalmente uma investigação penal, em regra, levada a efeito por quem tem atribuição, mas não exclusiva, à Polícia Federal ou às Polícias Civis, enfim. Realizada essa investigação, muitas vezes iniciada por uma notícia, e a interceptação autorizada, e que o simples fato da divulgação disso já traz uma série de danos, que poderão até ser ampliados, se não houver sequer ação penal pelo Ministério Público, quanto mais recebida. </w:t>
      </w:r>
    </w:p>
    <w:p w:rsidR="0059483C" w:rsidRPr="0055704C" w:rsidRDefault="0059483C" w:rsidP="0055704C">
      <w:pPr>
        <w:ind w:firstLine="1440"/>
        <w:jc w:val="both"/>
        <w:rPr>
          <w:sz w:val="28"/>
          <w:szCs w:val="28"/>
        </w:rPr>
      </w:pPr>
      <w:r w:rsidRPr="0055704C">
        <w:rPr>
          <w:sz w:val="28"/>
          <w:szCs w:val="28"/>
        </w:rPr>
        <w:t>Bem, é a esta que eu me reservo. Agora, indago-me: No momento em que essa interceptação, que pode ter durado dois ou três anos, não estamos entrando no seu mérito, que lastreou o inquérito policial ou peças de informação e que deu origem a uma ação penal recebida - veja, não é só a deflagração -, quando a ação penal, que é pública, se torna recebida, quer dizer, já houve a defesa prévia, e, mesmo assim, o juiz admitiu – vejo pela ótica da sociedade. Não quero violar a privacidade de ninguém –, mas como se pode dizer que o Ministério Público Federal ou Estadual está acusando formalmente alguém de um crime lastreado em provas - não se sabe que provas são essas -, e um juiz recebeu? Não podemos confundir o sigilo do processo com aquilo que instrumentalizou. Se a ação penal foi recebida, e hoje com a garantia constitucional, e ficar o Promotor de Justiça ou o Procurador da República oferecer uma ação contra autoridade tal com base em fatos. Que fatos? Parece-me que isso afronta a publicidade que se quer dar garantia à ação penal. Não estou falando do sigilo.</w:t>
      </w:r>
    </w:p>
    <w:p w:rsidR="0059483C" w:rsidRPr="0055704C" w:rsidRDefault="0059483C" w:rsidP="0055704C">
      <w:pPr>
        <w:ind w:firstLine="1440"/>
        <w:jc w:val="both"/>
        <w:rPr>
          <w:sz w:val="28"/>
          <w:szCs w:val="28"/>
        </w:rPr>
      </w:pPr>
      <w:r w:rsidRPr="0055704C">
        <w:rPr>
          <w:sz w:val="28"/>
          <w:szCs w:val="28"/>
        </w:rPr>
        <w:lastRenderedPageBreak/>
        <w:t xml:space="preserve"> Então, na hora em que a ação penal for recebida, se houver divulgação – não sei se haverá -, mas, se houver divulgação do que lastreou a prova do MP, do Ministério Público, porque a ação penal é pública, eu acho que não pode ser considerado crime. É isso que estou propondo.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Na realidade, é uma objeção mais radical, não é? A proposta é no sentido de não considerar a divulgação após o recebimento da denúncia...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...o recebimento da denúncia sem prejuízo do sigilo. O sigilo é outra coisa.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É. Mas isso modifica substancialmente. Nós tínhamos uma proposta específica em tema de revelar para terceiro estranho ao processo ou ao procedimento o conteúdo de interceptação telefônica, questão tópica. Então, vamos considerar o veemente na votação, a proposta mais abrangente...</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É porque aqui está só interceptação, não é?</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 exatamente do Prof. Muiños.</w:t>
      </w:r>
    </w:p>
    <w:p w:rsidR="0059483C" w:rsidRPr="0055704C" w:rsidRDefault="0059483C" w:rsidP="0055704C">
      <w:pPr>
        <w:ind w:firstLine="1440"/>
        <w:jc w:val="both"/>
        <w:rPr>
          <w:sz w:val="28"/>
          <w:szCs w:val="28"/>
        </w:rPr>
      </w:pPr>
      <w:r w:rsidRPr="0055704C">
        <w:rPr>
          <w:sz w:val="28"/>
          <w:szCs w:val="28"/>
        </w:rPr>
        <w:t>Com a palavra o Prof. Marcelo Leonardo.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xml:space="preserve">– Eu gostaria apenas de observar que, nas varas especializadas de lavagem de dinheiro da Justiça Federal, há inúmeros processos, e a maioria deles com a tarja de sigiloso, especificamente em relação a informações decorrentes de quebra de sigilo bancário, fiscal e telefônico. O processo é público, as pessoas a ele têm acesso, inclusive terceiros, mas aos dados relativos à quebra de sigilo fiscal, bancário e interceptações telefônicas só as partes e seus procuradores têm habitualmente acesso, mesmo após o recebimento da denúncia. Isso é uma rotina que a gente vê nas varas federais especializadas que habitualmente envolve documentos acobertados por diferentes formas de sigilo. </w:t>
      </w:r>
    </w:p>
    <w:p w:rsidR="0059483C" w:rsidRPr="0055704C" w:rsidRDefault="0059483C" w:rsidP="0055704C">
      <w:pPr>
        <w:ind w:firstLine="1440"/>
        <w:jc w:val="both"/>
        <w:rPr>
          <w:sz w:val="28"/>
          <w:szCs w:val="28"/>
        </w:rPr>
      </w:pPr>
      <w:r w:rsidRPr="0055704C">
        <w:rPr>
          <w:sz w:val="28"/>
          <w:szCs w:val="28"/>
        </w:rPr>
        <w:t xml:space="preserve">Então, não me parece que seja adequado, data a máxima vênia da proposta apresentada, que se admita a revelação das informações acobertadas por esses sigilos após o recebimento da denúncia. É muito comum os juízes estabelecerem que o processo se tornou público, mas as informações relativas aos sigilos continuam acobertadas pelo sigilo e é a eventual revelação que se quer criminalizar nesse dispositivo, o que me parece acertado. </w:t>
      </w:r>
    </w:p>
    <w:p w:rsidR="0059483C" w:rsidRPr="0055704C" w:rsidRDefault="0059483C" w:rsidP="0055704C">
      <w:pPr>
        <w:ind w:firstLine="1440"/>
        <w:jc w:val="both"/>
        <w:rPr>
          <w:sz w:val="28"/>
          <w:szCs w:val="28"/>
        </w:rPr>
      </w:pPr>
      <w:r w:rsidRPr="0055704C">
        <w:rPr>
          <w:sz w:val="28"/>
          <w:szCs w:val="28"/>
        </w:rPr>
        <w:t>Trocando ideias aqui com o Prof. Luiz Flávio, a gente chegou à conclusão que, no texto que está na tela, onde está: “perdurar o sigilo da interceptação telefônica” deve ficar apenas: “perdurar o sigilo da interceptação” e ponto, para envolver as três mencionadas.</w:t>
      </w:r>
    </w:p>
    <w:p w:rsidR="0059483C" w:rsidRPr="0055704C" w:rsidRDefault="0059483C" w:rsidP="0055704C">
      <w:pPr>
        <w:ind w:firstLine="1440"/>
        <w:jc w:val="both"/>
        <w:rPr>
          <w:sz w:val="28"/>
          <w:szCs w:val="28"/>
        </w:rPr>
      </w:pPr>
      <w:r w:rsidRPr="0055704C">
        <w:rPr>
          <w:b/>
          <w:sz w:val="28"/>
          <w:szCs w:val="28"/>
        </w:rPr>
        <w:lastRenderedPageBreak/>
        <w:t xml:space="preserve">O SR. EMANUEL MESSIAS OLIVEIRA CACHO </w:t>
      </w:r>
      <w:r w:rsidRPr="0055704C">
        <w:rPr>
          <w:sz w:val="28"/>
          <w:szCs w:val="28"/>
        </w:rPr>
        <w:t>– Marcelo, só uma observação. Lembro que a gente está fazendo uma lei para o futuro, quando o processo digital será ainda mais rápido, mais público. Então, somente essa parte ficará sob sigilo, como ele...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Eminente Desembargador Marco Antonio...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Presidente, depois, se for possível só fazer um acréscimo...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Claro.</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xml:space="preserve">– Bom dia a todos. </w:t>
      </w:r>
    </w:p>
    <w:p w:rsidR="0059483C" w:rsidRPr="0055704C" w:rsidRDefault="0059483C" w:rsidP="0055704C">
      <w:pPr>
        <w:ind w:firstLine="1440"/>
        <w:jc w:val="both"/>
        <w:rPr>
          <w:sz w:val="28"/>
          <w:szCs w:val="28"/>
        </w:rPr>
      </w:pPr>
      <w:r w:rsidRPr="0055704C">
        <w:rPr>
          <w:sz w:val="28"/>
          <w:szCs w:val="28"/>
        </w:rPr>
        <w:t>Eu acho que a questão foi bem colocada pelo colega Marcelo pelo seguinte: nós não podemos confundir o sigilo do processo, ou melhor, se a gente voltar um pouquinho ao que foi falado, a publicidade que está no 93, IX da Constituição Federal é a regra, mas a própria Carta Magna dispõe que, nos casos de interesse público, assim, pode-se determinar o sigilo, que pode ser do todo ou em parte – é a primeira observação que nós temos que lembrar.</w:t>
      </w:r>
    </w:p>
    <w:p w:rsidR="0059483C" w:rsidRPr="0055704C" w:rsidRDefault="0059483C" w:rsidP="0055704C">
      <w:pPr>
        <w:ind w:firstLine="1440"/>
        <w:jc w:val="both"/>
        <w:rPr>
          <w:sz w:val="28"/>
          <w:szCs w:val="28"/>
        </w:rPr>
      </w:pPr>
      <w:r w:rsidRPr="0055704C">
        <w:rPr>
          <w:sz w:val="28"/>
          <w:szCs w:val="28"/>
        </w:rPr>
        <w:t xml:space="preserve">Em segundo lugar, se nós estamos falando de medida de interceptação, o sigilo, salvo melhor juízo, deve permanecer até o final do processo dessa medida, desse espectro, não do processo como um todo, porque nós não sabemos quais as consequências que disso podem advir às partes envolvidas e, mais, essa medida de interceptação ou a sua divulgação que efeito podem ter ao final do processo na repercussão, porque nós não sabemos qual é o conteúdo do processo, pois ele pode estar versando sobre: “crime contra o patrimônio, tráfico, crimes contra a administração público, crime contra a vida, júri”. Então, se isso se divulga, você pode ter influência diretamente na própria decisão. </w:t>
      </w:r>
    </w:p>
    <w:p w:rsidR="0059483C" w:rsidRPr="0055704C" w:rsidRDefault="0059483C" w:rsidP="0055704C">
      <w:pPr>
        <w:ind w:firstLine="1440"/>
        <w:jc w:val="both"/>
        <w:rPr>
          <w:sz w:val="28"/>
          <w:szCs w:val="28"/>
        </w:rPr>
      </w:pPr>
      <w:r w:rsidRPr="0055704C">
        <w:rPr>
          <w:sz w:val="28"/>
          <w:szCs w:val="28"/>
        </w:rPr>
        <w:t>Então penso que uma coisa é o sigilo do processo porque a Constituição Federal e os códigos assim regulamentam e outra coisa é a medida, aí, sim, essa, salvo melhor juízo, deve perdurar pelo menos até o final do processo.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senhor me dá um apartezinho rápido? Meu querido Muiños, eu entendo que a questão decisiva é saber o seguinte: o juiz manteve o sigilo ou não? Porque se o juiz mantém o sigilo durante o processo e a gente acha que não é para manter, a gente recorre da decisão.</w:t>
      </w:r>
    </w:p>
    <w:p w:rsidR="0059483C" w:rsidRPr="0055704C" w:rsidRDefault="0059483C" w:rsidP="0055704C">
      <w:pPr>
        <w:ind w:firstLine="1440"/>
        <w:jc w:val="both"/>
        <w:rPr>
          <w:sz w:val="28"/>
          <w:szCs w:val="28"/>
        </w:rPr>
      </w:pPr>
      <w:r w:rsidRPr="0055704C">
        <w:rPr>
          <w:sz w:val="28"/>
          <w:szCs w:val="28"/>
        </w:rPr>
        <w:t>Aqui não está dizendo que sempre, nunca será possível divulgar. Está dizendo que quando o juiz recebe a denúncia, ele tem de analisar se aqueles dados permanecem sigilosos ou não.</w:t>
      </w:r>
    </w:p>
    <w:p w:rsidR="0059483C" w:rsidRPr="0055704C" w:rsidRDefault="0059483C" w:rsidP="0055704C">
      <w:pPr>
        <w:ind w:firstLine="1440"/>
        <w:jc w:val="both"/>
        <w:rPr>
          <w:sz w:val="28"/>
          <w:szCs w:val="28"/>
        </w:rPr>
      </w:pPr>
      <w:r w:rsidRPr="0055704C">
        <w:rPr>
          <w:sz w:val="28"/>
          <w:szCs w:val="28"/>
        </w:rPr>
        <w:lastRenderedPageBreak/>
        <w:t>Então, por exemplo, eu concordo. Não vejo problema nessa proposta. Concordo.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Então, nós vamos objetivar, já que não há inscritos para manifestação.</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Posso fazer um acréscimo? Permita-me, Presidente? Desculpe.</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Pois não.</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Só como esclarecimento. </w:t>
      </w:r>
    </w:p>
    <w:p w:rsidR="0059483C" w:rsidRPr="0055704C" w:rsidRDefault="0059483C" w:rsidP="0055704C">
      <w:pPr>
        <w:ind w:firstLine="1440"/>
        <w:jc w:val="both"/>
        <w:rPr>
          <w:sz w:val="28"/>
          <w:szCs w:val="28"/>
        </w:rPr>
      </w:pPr>
      <w:r w:rsidRPr="0055704C">
        <w:rPr>
          <w:sz w:val="28"/>
          <w:szCs w:val="28"/>
        </w:rPr>
        <w:t>Bom, quero dizer que, em primeiro lugar, não podemos deixar – por isso que falo do recebimento da denúncia –, porque uma coisa é bloquear, em termos de sigilo, com essa amplitude que quer se dar, a prova, mas e a denúncia, que tem sido até rotina? E eu acho importante quando o Ministério Público transcreve na denúncia, acusando “a”, “b” ou “c”, os diálogos que estão interceptados judicialmente.</w:t>
      </w:r>
    </w:p>
    <w:p w:rsidR="0059483C" w:rsidRPr="0055704C" w:rsidRDefault="0059483C" w:rsidP="0055704C">
      <w:pPr>
        <w:ind w:firstLine="1440"/>
        <w:jc w:val="both"/>
        <w:rPr>
          <w:sz w:val="28"/>
          <w:szCs w:val="28"/>
        </w:rPr>
      </w:pPr>
      <w:r w:rsidRPr="0055704C">
        <w:rPr>
          <w:sz w:val="28"/>
          <w:szCs w:val="28"/>
        </w:rPr>
        <w:t>“A denúncia não poderá ser objeto de divulgação quando recebida”, e na denúncia ela contém.</w:t>
      </w:r>
    </w:p>
    <w:p w:rsidR="0059483C" w:rsidRPr="0055704C" w:rsidRDefault="0059483C" w:rsidP="0055704C">
      <w:pPr>
        <w:ind w:firstLine="1440"/>
        <w:jc w:val="both"/>
        <w:rPr>
          <w:sz w:val="28"/>
          <w:szCs w:val="28"/>
        </w:rPr>
      </w:pPr>
      <w:r w:rsidRPr="0055704C">
        <w:rPr>
          <w:sz w:val="28"/>
          <w:szCs w:val="28"/>
        </w:rPr>
        <w:t>Então, chamo a atenção, porque me parece que é um pouco... Nós estamos criando uma situação que pode gerar “quase que um absurdo”, porque a denúncia transcreve. Eu vejo membros do MP que transcrevem boa parcela do que foi interceptado.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dentro de um processo sigiloso, Muiños, porque o mesmo juiz é o que julga</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O processo, a prova, ou a denúncia? A denúncia, também, então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Mesmo a denúncia... </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A acusação pública não será divulgada?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isso depende do juiz.</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Por isso que eu perguntei o alcance.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Porque a acusação pública pode-se referir a dados de intimidade e privacidade. Aí, por exemplo, na denúncia, o juiz vai receber e vai decretar o sigilo ou não do processo.</w:t>
      </w:r>
    </w:p>
    <w:p w:rsidR="0059483C" w:rsidRPr="0055704C" w:rsidRDefault="0059483C" w:rsidP="0055704C">
      <w:pPr>
        <w:ind w:firstLine="1440"/>
        <w:jc w:val="both"/>
        <w:rPr>
          <w:sz w:val="28"/>
          <w:szCs w:val="28"/>
        </w:rPr>
      </w:pPr>
      <w:r w:rsidRPr="0055704C">
        <w:rPr>
          <w:sz w:val="28"/>
          <w:szCs w:val="28"/>
        </w:rPr>
        <w:t>Eu entendo que se o juiz decretar indevidamente, nos cabe, a mim ou aos órgãos do Ministério Público, recorrer, se entender que não era caso, mas a gente... A decisão é do juiz. Se o juiz avalia e decide que o processo é sigiloso...</w:t>
      </w:r>
    </w:p>
    <w:p w:rsidR="0059483C" w:rsidRPr="0055704C" w:rsidRDefault="0059483C" w:rsidP="0055704C">
      <w:pPr>
        <w:ind w:firstLine="1440"/>
        <w:jc w:val="both"/>
        <w:rPr>
          <w:sz w:val="28"/>
          <w:szCs w:val="28"/>
        </w:rPr>
      </w:pPr>
      <w:r w:rsidRPr="0055704C">
        <w:rPr>
          <w:b/>
          <w:sz w:val="28"/>
          <w:szCs w:val="28"/>
        </w:rPr>
        <w:lastRenderedPageBreak/>
        <w:t>O SR. JOSÉ MUIÑOS PIÑEIRO FILHO</w:t>
      </w:r>
      <w:r w:rsidRPr="0055704C">
        <w:rPr>
          <w:sz w:val="28"/>
          <w:szCs w:val="28"/>
        </w:rPr>
        <w:t xml:space="preserve"> – Está significando que a acusação pública não pode ser objeto de divulgação. É isso que nós estamos aprovando?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quero até relatar um caso que eu tive, importante, Muiños.</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Só para acrescer: recentemente, eu não me lembro do nome do Deputado, não quero ser injusto, mas um Deputado do Distrito Federal foi julgado pelo Supremo Tribunal Federal por sonegação fiscal e o próprio Supremo, o Relator, Ministro Ayres Britto – foi recente isso –, decretou, revogou todo o sigilo ocorrido e, em público – porque temos a TV Justiça –, foi julgado com base em toda a prova ali alicerçada.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aí, houve a decisão judicial e liberatória.</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Eu sei. Eu estou dizendo que essa é a preocupação.</w:t>
      </w:r>
    </w:p>
    <w:p w:rsidR="0059483C" w:rsidRPr="0055704C" w:rsidRDefault="0059483C" w:rsidP="0055704C">
      <w:pPr>
        <w:ind w:firstLine="1440"/>
        <w:jc w:val="both"/>
        <w:rPr>
          <w:sz w:val="28"/>
          <w:szCs w:val="28"/>
        </w:rPr>
      </w:pPr>
      <w:r w:rsidRPr="0055704C">
        <w:rPr>
          <w:sz w:val="28"/>
          <w:szCs w:val="28"/>
        </w:rPr>
        <w:t>Quando já estamos diante do processo, a maior Corte, que é a maior preservadora da Constituição, entendeu que ela não satisfaz a sociedade, o próprio teor constitucional.</w:t>
      </w:r>
    </w:p>
    <w:p w:rsidR="0059483C" w:rsidRPr="0055704C" w:rsidRDefault="0059483C" w:rsidP="0055704C">
      <w:pPr>
        <w:ind w:firstLine="1440"/>
        <w:jc w:val="both"/>
        <w:rPr>
          <w:sz w:val="28"/>
          <w:szCs w:val="28"/>
        </w:rPr>
      </w:pPr>
      <w:r w:rsidRPr="0055704C">
        <w:rPr>
          <w:sz w:val="28"/>
          <w:szCs w:val="28"/>
        </w:rPr>
        <w:t>Foi isso que eu quis colocar, agora, estamos quase cometendo uma incoerência, mas...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Mas deixe só uma observação final, por favor, Nabor.</w:t>
      </w:r>
    </w:p>
    <w:p w:rsidR="0059483C" w:rsidRPr="0055704C" w:rsidRDefault="0059483C" w:rsidP="0055704C">
      <w:pPr>
        <w:ind w:firstLine="1440"/>
        <w:jc w:val="both"/>
        <w:rPr>
          <w:sz w:val="28"/>
          <w:szCs w:val="28"/>
        </w:rPr>
      </w:pPr>
      <w:r w:rsidRPr="0055704C">
        <w:rPr>
          <w:sz w:val="28"/>
          <w:szCs w:val="28"/>
        </w:rPr>
        <w:t xml:space="preserve">Não, a preocupação do eminente Desembargador Muiños... Em minha opinião, não há com o que se preocupar, pelo seguinte – olha o texto –: “Revelar para terceiro estranho ao processo ou procedimento”. </w:t>
      </w:r>
    </w:p>
    <w:p w:rsidR="0059483C" w:rsidRPr="0055704C" w:rsidRDefault="0059483C" w:rsidP="0055704C">
      <w:pPr>
        <w:ind w:firstLine="1440"/>
        <w:jc w:val="both"/>
        <w:rPr>
          <w:sz w:val="28"/>
          <w:szCs w:val="28"/>
        </w:rPr>
      </w:pPr>
      <w:r w:rsidRPr="0055704C">
        <w:rPr>
          <w:sz w:val="28"/>
          <w:szCs w:val="28"/>
        </w:rPr>
        <w:t>O promotor, quando denuncia e menciona algo, não está revelando para terceiro estranho, está revelando exatamente para o órgão jurisdicional competente. Aí, então, de modo algum, se criminalizaria o promotor por escrever isso na denúncia. De modo algum.</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A matéria está suficientemente debatida e já podemos fazer o encaminhamento para a votação.</w:t>
      </w:r>
    </w:p>
    <w:p w:rsidR="0059483C" w:rsidRPr="0055704C" w:rsidRDefault="0059483C" w:rsidP="0055704C">
      <w:pPr>
        <w:ind w:firstLine="1440"/>
        <w:jc w:val="both"/>
        <w:rPr>
          <w:sz w:val="28"/>
          <w:szCs w:val="28"/>
        </w:rPr>
      </w:pPr>
      <w:r w:rsidRPr="0055704C">
        <w:rPr>
          <w:sz w:val="28"/>
          <w:szCs w:val="28"/>
        </w:rPr>
        <w:t>Então, há duas propostas claramente apresentadas: uma, que está na tela, e a do Prof. Muiños. Caso a dele venha a prevalecer, nós cuidaremos, então, da redação, mas a matéria tem de ser apreciada com essa conformação.</w:t>
      </w:r>
    </w:p>
    <w:p w:rsidR="0059483C" w:rsidRPr="0055704C" w:rsidRDefault="0059483C" w:rsidP="0055704C">
      <w:pPr>
        <w:ind w:firstLine="1440"/>
        <w:jc w:val="both"/>
        <w:rPr>
          <w:sz w:val="28"/>
          <w:szCs w:val="28"/>
        </w:rPr>
      </w:pPr>
      <w:r w:rsidRPr="0055704C">
        <w:rPr>
          <w:sz w:val="28"/>
          <w:szCs w:val="28"/>
        </w:rPr>
        <w:t xml:space="preserve">Então, os que aprovam a proposta que está na tela se manifestem. </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Eu aprovo a proposta, agora, com a minha ressalva. Eu só queria que constasse. </w:t>
      </w:r>
    </w:p>
    <w:p w:rsidR="0059483C" w:rsidRPr="0055704C" w:rsidRDefault="0059483C" w:rsidP="0055704C">
      <w:pPr>
        <w:ind w:firstLine="1440"/>
        <w:jc w:val="both"/>
        <w:rPr>
          <w:sz w:val="28"/>
          <w:szCs w:val="28"/>
        </w:rPr>
      </w:pPr>
      <w:r w:rsidRPr="0055704C">
        <w:rPr>
          <w:sz w:val="28"/>
          <w:szCs w:val="28"/>
        </w:rPr>
        <w:lastRenderedPageBreak/>
        <w:t>Eu não sou contra a proposta, eu só entendo de fazer o aditamento, mas não quero rejeitar a proposta.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Perfeito. Então, nesse caso, de qualquer forma, sem restrições, a proposta foi aprovada por maioria de votos.</w:t>
      </w:r>
    </w:p>
    <w:p w:rsidR="0059483C" w:rsidRPr="0055704C" w:rsidRDefault="0059483C" w:rsidP="0055704C">
      <w:pPr>
        <w:ind w:firstLine="1440"/>
        <w:jc w:val="both"/>
        <w:rPr>
          <w:sz w:val="28"/>
          <w:szCs w:val="28"/>
        </w:rPr>
      </w:pPr>
      <w:r w:rsidRPr="0055704C">
        <w:rPr>
          <w:sz w:val="28"/>
          <w:szCs w:val="28"/>
        </w:rPr>
        <w:t>Pois não.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 nomenclatura pode ser impactante. Eu proponho, até, que a gente nomeie diferentemente.</w:t>
      </w:r>
    </w:p>
    <w:p w:rsidR="0059483C" w:rsidRPr="0055704C" w:rsidRDefault="0059483C" w:rsidP="0055704C">
      <w:pPr>
        <w:ind w:firstLine="1440"/>
        <w:jc w:val="both"/>
        <w:rPr>
          <w:sz w:val="28"/>
          <w:szCs w:val="28"/>
        </w:rPr>
      </w:pPr>
      <w:r w:rsidRPr="0055704C">
        <w:rPr>
          <w:sz w:val="28"/>
          <w:szCs w:val="28"/>
        </w:rPr>
        <w:t>A minha proposta inicial seria que o primeiro artigo se chamasse “interceptação telefônica ilegal” e o segundo, a gente chamasse diferentemente, de “revelação ou divulgação de conteúdo de interceptação”.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Eu diria o seguinte, Juliana, eu diria o seguinte: em cima, eu diria “interceptação ilícita”...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Isso.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Ilícita em cima. Não, não telefônica. São todas as interceptações. São todas. E em baixo eu diria quebra do sigilo. Quebra do sigilo da interceptação.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Professor, entendo que não é quebra do sigilo ali. Tecnicamente... Não gosto dessa palavra “quebra”. Preferiria “divulgação ilícita”.</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xml:space="preserve">– Não, </w:t>
      </w:r>
      <w:r w:rsidRPr="0055704C">
        <w:rPr>
          <w:i/>
          <w:sz w:val="28"/>
          <w:szCs w:val="28"/>
        </w:rPr>
        <w:t xml:space="preserve">O.K. </w:t>
      </w:r>
      <w:r w:rsidRPr="0055704C">
        <w:rPr>
          <w:sz w:val="28"/>
          <w:szCs w:val="28"/>
        </w:rPr>
        <w:t xml:space="preserve">Ótimo. Mais didático.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Interceptação ilícita e divulgação ilícita.</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Mais didático.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Guarda uma certa simetria. Fica muito bem.</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Revelação. Revelação.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Porque aqui são duas.</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É que revelação dá a impressão de fotografia, aquelas antigas.</w:t>
      </w:r>
    </w:p>
    <w:p w:rsidR="0059483C" w:rsidRPr="0055704C" w:rsidRDefault="0059483C" w:rsidP="0055704C">
      <w:pPr>
        <w:ind w:firstLine="1440"/>
        <w:jc w:val="both"/>
        <w:rPr>
          <w:sz w:val="28"/>
          <w:szCs w:val="28"/>
        </w:rPr>
      </w:pPr>
      <w:r w:rsidRPr="0055704C">
        <w:rPr>
          <w:sz w:val="28"/>
          <w:szCs w:val="28"/>
        </w:rPr>
        <w:t>Está bom, mas... Então, fica “revelação”.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Não, o conteúdo já está todo...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Bem, então estão todos de acordo com o nome de ambos os dispositivos: interceptação ilícita e revelação ilícita.</w:t>
      </w:r>
    </w:p>
    <w:p w:rsidR="0059483C" w:rsidRPr="0055704C" w:rsidRDefault="0059483C" w:rsidP="0055704C">
      <w:pPr>
        <w:ind w:firstLine="1440"/>
        <w:jc w:val="both"/>
        <w:rPr>
          <w:sz w:val="28"/>
          <w:szCs w:val="28"/>
        </w:rPr>
      </w:pPr>
      <w:r w:rsidRPr="0055704C">
        <w:rPr>
          <w:sz w:val="28"/>
          <w:szCs w:val="28"/>
        </w:rPr>
        <w:t>Aprovado.</w:t>
      </w:r>
    </w:p>
    <w:p w:rsidR="0059483C" w:rsidRPr="0055704C" w:rsidRDefault="0059483C" w:rsidP="0055704C">
      <w:pPr>
        <w:ind w:firstLine="1440"/>
        <w:jc w:val="both"/>
        <w:rPr>
          <w:sz w:val="28"/>
          <w:szCs w:val="28"/>
        </w:rPr>
      </w:pPr>
      <w:r w:rsidRPr="0055704C">
        <w:rPr>
          <w:sz w:val="28"/>
          <w:szCs w:val="28"/>
        </w:rPr>
        <w:t>Passemos, então, à proposta do que seria o § 1º.</w:t>
      </w:r>
    </w:p>
    <w:p w:rsidR="0059483C" w:rsidRPr="0055704C" w:rsidRDefault="0059483C" w:rsidP="0055704C">
      <w:pPr>
        <w:ind w:firstLine="1440"/>
        <w:jc w:val="both"/>
        <w:rPr>
          <w:sz w:val="28"/>
          <w:szCs w:val="28"/>
        </w:rPr>
      </w:pPr>
      <w:r w:rsidRPr="0055704C">
        <w:rPr>
          <w:sz w:val="28"/>
          <w:szCs w:val="28"/>
        </w:rPr>
        <w:t>Professor Marcelo.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Sim.</w:t>
      </w:r>
    </w:p>
    <w:p w:rsidR="0059483C" w:rsidRPr="0055704C" w:rsidRDefault="0059483C" w:rsidP="0055704C">
      <w:pPr>
        <w:ind w:firstLine="1440"/>
        <w:jc w:val="both"/>
        <w:rPr>
          <w:i/>
          <w:sz w:val="28"/>
          <w:szCs w:val="28"/>
        </w:rPr>
      </w:pPr>
      <w:r w:rsidRPr="0055704C">
        <w:rPr>
          <w:sz w:val="28"/>
          <w:szCs w:val="28"/>
        </w:rPr>
        <w:lastRenderedPageBreak/>
        <w:t xml:space="preserve">O § 1º busca simetria com o 153, § 1º, </w:t>
      </w:r>
      <w:r w:rsidRPr="0055704C">
        <w:rPr>
          <w:i/>
          <w:sz w:val="28"/>
          <w:szCs w:val="28"/>
        </w:rPr>
        <w:t>a</w:t>
      </w:r>
      <w:r w:rsidRPr="0055704C">
        <w:rPr>
          <w:sz w:val="28"/>
          <w:szCs w:val="28"/>
        </w:rPr>
        <w:t>, que já existe no nosso Código:</w:t>
      </w:r>
    </w:p>
    <w:p w:rsidR="0059483C" w:rsidRPr="0055704C" w:rsidRDefault="0059483C" w:rsidP="0055704C">
      <w:pPr>
        <w:ind w:firstLine="1440"/>
        <w:jc w:val="both"/>
        <w:rPr>
          <w:i/>
          <w:sz w:val="28"/>
          <w:szCs w:val="28"/>
        </w:rPr>
      </w:pPr>
    </w:p>
    <w:p w:rsidR="0059483C" w:rsidRPr="0055704C" w:rsidRDefault="0059483C" w:rsidP="0055704C">
      <w:pPr>
        <w:ind w:firstLine="1440"/>
        <w:jc w:val="both"/>
        <w:rPr>
          <w:i/>
          <w:sz w:val="28"/>
          <w:szCs w:val="28"/>
        </w:rPr>
      </w:pPr>
      <w:r w:rsidRPr="0055704C">
        <w:rPr>
          <w:i/>
          <w:sz w:val="28"/>
          <w:szCs w:val="28"/>
        </w:rPr>
        <w:t xml:space="preserve">§ 1º Divulgar, sem justa causa, informações sigilosas ou reservadas, assim definidas em lei, contidas ou não, em termos de informação, em bancos de dados da Administração Pública. </w:t>
      </w:r>
    </w:p>
    <w:p w:rsidR="0059483C" w:rsidRPr="0055704C" w:rsidRDefault="0059483C" w:rsidP="0055704C">
      <w:pPr>
        <w:ind w:firstLine="1440"/>
        <w:jc w:val="both"/>
        <w:rPr>
          <w:sz w:val="28"/>
          <w:szCs w:val="28"/>
        </w:rPr>
      </w:pPr>
    </w:p>
    <w:p w:rsidR="0059483C" w:rsidRPr="0055704C" w:rsidRDefault="0059483C" w:rsidP="0055704C">
      <w:pPr>
        <w:ind w:firstLine="1440"/>
        <w:jc w:val="both"/>
        <w:rPr>
          <w:sz w:val="28"/>
          <w:szCs w:val="28"/>
        </w:rPr>
      </w:pPr>
      <w:r w:rsidRPr="0055704C">
        <w:rPr>
          <w:sz w:val="28"/>
          <w:szCs w:val="28"/>
        </w:rPr>
        <w:t>Então, na mesma pena incide – e vejam que procurei utilizar o mesmo verbo: “[...] divulgar o conteúdo de interceptação telefônica, telemática ou ambiental”. Aí não sei se vamos já para o § 2º também... Vamos por...</w:t>
      </w:r>
    </w:p>
    <w:p w:rsidR="0059483C" w:rsidRPr="0055704C" w:rsidRDefault="0059483C" w:rsidP="0055704C">
      <w:pPr>
        <w:ind w:firstLine="1440"/>
        <w:jc w:val="both"/>
        <w:rPr>
          <w:sz w:val="28"/>
          <w:szCs w:val="28"/>
        </w:rPr>
      </w:pPr>
      <w:r w:rsidRPr="0055704C">
        <w:rPr>
          <w:sz w:val="28"/>
          <w:szCs w:val="28"/>
        </w:rPr>
        <w:t>Acho que está englobado.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Acho que deveria manter a tradição do direito que já está e constar expressamente “sem justa causa”.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Sim. Exato.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Perfeito.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Quero aderir que eu ia propor isso. Obrigado, Prof. Luiz Flávio.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Porque um jornalista pode divulgar um conteúdo com uma justa causa de transparência do serviço público, de um agente público. Existe justa causa, existe o direito constitucional de informar, e o público tem o direito de ser informado.</w:t>
      </w:r>
    </w:p>
    <w:p w:rsidR="0059483C" w:rsidRPr="0055704C" w:rsidRDefault="0059483C" w:rsidP="0055704C">
      <w:pPr>
        <w:ind w:firstLine="1440"/>
        <w:jc w:val="both"/>
        <w:rPr>
          <w:sz w:val="28"/>
          <w:szCs w:val="28"/>
        </w:rPr>
      </w:pPr>
      <w:r w:rsidRPr="0055704C">
        <w:rPr>
          <w:sz w:val="28"/>
          <w:szCs w:val="28"/>
        </w:rPr>
        <w:t>É uma justa causa no que toca a homens públicos, o que é distinto, quando se trata de pessoas privadas.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Sim, há também... Estou aguardando que o eminente Relator exponha o conteúdo, proposta dos dois parágrafos...</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xml:space="preserve">– Sim, mantendo essa simetria de verbos, como “divulgar”, porque já previstos no § 1º, </w:t>
      </w:r>
      <w:r w:rsidRPr="0055704C">
        <w:rPr>
          <w:i/>
          <w:sz w:val="28"/>
          <w:szCs w:val="28"/>
        </w:rPr>
        <w:t>a</w:t>
      </w:r>
      <w:r w:rsidRPr="0055704C">
        <w:rPr>
          <w:sz w:val="28"/>
          <w:szCs w:val="28"/>
        </w:rPr>
        <w:t>, do 153, a propositura para o § 2º é:</w:t>
      </w:r>
    </w:p>
    <w:p w:rsidR="0059483C" w:rsidRPr="0055704C" w:rsidRDefault="0059483C" w:rsidP="0055704C">
      <w:pPr>
        <w:ind w:firstLine="1440"/>
        <w:jc w:val="both"/>
        <w:rPr>
          <w:sz w:val="28"/>
          <w:szCs w:val="28"/>
        </w:rPr>
      </w:pPr>
      <w:r w:rsidRPr="0055704C">
        <w:rPr>
          <w:sz w:val="28"/>
          <w:szCs w:val="28"/>
        </w:rPr>
        <w:t>“Se a divulgação for feita por meio de imprensa, rádio, televisão, Internet ou qualquer outro meio que facilite a sua propagação, a pena será agravada de um terço até a metade, a mesma causa de aumento é aplicável, se o agente se vale de anonimato ou de nome suposto.”</w:t>
      </w:r>
    </w:p>
    <w:p w:rsidR="0059483C" w:rsidRPr="0055704C" w:rsidRDefault="0059483C" w:rsidP="0055704C">
      <w:pPr>
        <w:ind w:firstLine="1440"/>
        <w:jc w:val="both"/>
        <w:rPr>
          <w:sz w:val="28"/>
          <w:szCs w:val="28"/>
        </w:rPr>
      </w:pPr>
      <w:r w:rsidRPr="0055704C">
        <w:rPr>
          <w:sz w:val="28"/>
          <w:szCs w:val="28"/>
        </w:rPr>
        <w:t xml:space="preserve">Essa última disposição foi acréscimo feito pelo Prof. Gamil. Nós buscamos a inspiração no já aprovado texto dos crimes contra a honra, quando fizemos a proposta do § 2º.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(Antônio Nabor Areias Bulhões) – Antes de passar a palavra ao eminente Relator-Geral, que fará considerações sobre as duas propostas de parágrafos, devo comunicar que o eminente Presidente Dipp </w:t>
      </w:r>
      <w:r w:rsidRPr="0055704C">
        <w:rPr>
          <w:sz w:val="28"/>
          <w:szCs w:val="28"/>
        </w:rPr>
        <w:lastRenderedPageBreak/>
        <w:t>apresenta uma proposta de alteração substancial. Ele propõe a eliminação dos dois parágrafos e a instituição de um parágrafo único, com a seguinte redação:</w:t>
      </w:r>
    </w:p>
    <w:p w:rsidR="0059483C" w:rsidRPr="0055704C" w:rsidRDefault="0059483C" w:rsidP="0055704C">
      <w:pPr>
        <w:ind w:firstLine="1440"/>
        <w:jc w:val="both"/>
        <w:rPr>
          <w:i/>
          <w:sz w:val="28"/>
          <w:szCs w:val="28"/>
        </w:rPr>
      </w:pPr>
      <w:r w:rsidRPr="0055704C">
        <w:rPr>
          <w:i/>
          <w:sz w:val="28"/>
          <w:szCs w:val="28"/>
        </w:rPr>
        <w:t>Aumenta-se a pena de um terço à metade:</w:t>
      </w:r>
    </w:p>
    <w:p w:rsidR="0059483C" w:rsidRPr="0055704C" w:rsidRDefault="0059483C" w:rsidP="0055704C">
      <w:pPr>
        <w:ind w:firstLine="1440"/>
        <w:jc w:val="both"/>
        <w:rPr>
          <w:i/>
          <w:sz w:val="28"/>
          <w:szCs w:val="28"/>
        </w:rPr>
      </w:pPr>
      <w:r w:rsidRPr="0055704C">
        <w:rPr>
          <w:i/>
          <w:sz w:val="28"/>
          <w:szCs w:val="28"/>
        </w:rPr>
        <w:t>I – Se a divulgação ocorrer por meio de imprensa, rádio, televisão, Internet ou qualquer outro meio que facilite a sua propagação;</w:t>
      </w:r>
    </w:p>
    <w:p w:rsidR="0059483C" w:rsidRPr="0055704C" w:rsidRDefault="0059483C" w:rsidP="0055704C">
      <w:pPr>
        <w:ind w:firstLine="1440"/>
        <w:jc w:val="both"/>
        <w:rPr>
          <w:i/>
          <w:sz w:val="28"/>
          <w:szCs w:val="28"/>
        </w:rPr>
      </w:pPr>
      <w:r w:rsidRPr="0055704C">
        <w:rPr>
          <w:i/>
          <w:sz w:val="28"/>
          <w:szCs w:val="28"/>
        </w:rPr>
        <w:t>II – Se o agente se vale de anonimato ou de nome suposto.</w:t>
      </w:r>
    </w:p>
    <w:p w:rsidR="0059483C" w:rsidRPr="0055704C" w:rsidRDefault="0059483C" w:rsidP="0055704C">
      <w:pPr>
        <w:ind w:firstLine="1440"/>
        <w:jc w:val="both"/>
        <w:rPr>
          <w:sz w:val="28"/>
          <w:szCs w:val="28"/>
        </w:rPr>
      </w:pPr>
    </w:p>
    <w:p w:rsidR="0059483C" w:rsidRPr="0055704C" w:rsidRDefault="0059483C" w:rsidP="0055704C">
      <w:pPr>
        <w:ind w:firstLine="1440"/>
        <w:jc w:val="both"/>
        <w:rPr>
          <w:sz w:val="28"/>
          <w:szCs w:val="28"/>
        </w:rPr>
      </w:pPr>
      <w:r w:rsidRPr="0055704C">
        <w:rPr>
          <w:sz w:val="28"/>
          <w:szCs w:val="28"/>
        </w:rPr>
        <w:t>É a proposta alternativa do eminente Presidente Dipp.</w:t>
      </w:r>
    </w:p>
    <w:p w:rsidR="0059483C" w:rsidRPr="0055704C" w:rsidRDefault="0059483C" w:rsidP="0055704C">
      <w:pPr>
        <w:ind w:firstLine="1440"/>
        <w:jc w:val="both"/>
        <w:rPr>
          <w:sz w:val="28"/>
          <w:szCs w:val="28"/>
        </w:rPr>
      </w:pPr>
      <w:r w:rsidRPr="0055704C">
        <w:rPr>
          <w:sz w:val="28"/>
          <w:szCs w:val="28"/>
        </w:rPr>
        <w:t>Com a palavra, o eminente Relator-Geral.</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minha preocupação é bem nesse sentido. Eu faria um destaque no sentido da explicitação da justa causa, da divulgação, quando no regular exercício da imprensa, porque o meu medo é o seguinte: se a gente coloca “justa causa”, Professor, entendo que compreende, mas me parece que seria bastante didático. </w:t>
      </w:r>
    </w:p>
    <w:p w:rsidR="0059483C" w:rsidRPr="0055704C" w:rsidRDefault="0059483C" w:rsidP="0055704C">
      <w:pPr>
        <w:ind w:firstLine="1440"/>
        <w:jc w:val="both"/>
        <w:rPr>
          <w:sz w:val="28"/>
          <w:szCs w:val="28"/>
        </w:rPr>
      </w:pPr>
      <w:r w:rsidRPr="0055704C">
        <w:rPr>
          <w:sz w:val="28"/>
          <w:szCs w:val="28"/>
        </w:rPr>
        <w:t>Eu entendo que, nessas divulgações ilícitas, sempre o divulgador ou é uma das partes ou é alguém que trabalha e que tem acesso àquele processo. Portanto, se esse acesso é dado e se às vezes a comunidade divulga isso, parece-me legítimo que a imprensa o faça também.</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E há a intenção dolosa do revelador.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diria assim: há justa causa na divulgação pela imprensa de fatos de interesse público que lhe chegaram ao conhecimento.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 E que não seja...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entendo que é gravíssimo isso. Esses vazamentos são lamentáveis.</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Desculpa, mas acho que estamos dando com uma mão e tirando com a outra. Ou o contrário, tomando com uma e dando com a outra, porque, se é legítima a divulgação, se o representante do Ministério Público, se o advogado, se uma das partes dá para o repórter, viola o segredo profissional e ele publica, tudo bem?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no meu entendimento, sim, Técio, porque senão nós criamos o espírito de Corte.</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Eu acho que não, absolutamente não.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Senão nós criamos aquele espírito de Corte, em que os boatos são conhecidos naquela comunidade e a imprensa está limitada a divulgá-los, e muitas vezes o assunto é de interesse público, envolve o estilo da administração, envolve desvios administrativos. </w:t>
      </w:r>
      <w:r w:rsidRPr="0055704C">
        <w:rPr>
          <w:sz w:val="28"/>
          <w:szCs w:val="28"/>
        </w:rPr>
        <w:lastRenderedPageBreak/>
        <w:t>Então, desde que não seja a imprensa a obter a informação ilícita, se a informação lhe chegou, parece-me que não...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Mas essa hipótese não existe.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Mesmo em termos constitucionais, não temos como impedir que ela o faça.</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Como é que a imprensa pode obter uma informação se não for pela fonte? Ela não tem...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Nem sempre, Técio.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Ela não tem magia, ela não revela nas cartas.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fonte divulga para todo mundo.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Ela revela a partir da informação que lhe é concedida.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Nós corremos o risco de um assunto ser conhecido em todos os corredores do Brasil, de Brasília, e negado ao País inteiro.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Eu acho que o crime é a intenção maldosa, não é só a revelação.</w:t>
      </w:r>
    </w:p>
    <w:p w:rsidR="0059483C" w:rsidRPr="0055704C" w:rsidRDefault="0059483C" w:rsidP="0055704C">
      <w:pPr>
        <w:ind w:firstLine="1440"/>
        <w:jc w:val="both"/>
        <w:rPr>
          <w:sz w:val="28"/>
          <w:szCs w:val="28"/>
        </w:rPr>
      </w:pPr>
      <w:r w:rsidRPr="0055704C">
        <w:rPr>
          <w:b/>
          <w:sz w:val="28"/>
          <w:szCs w:val="28"/>
        </w:rPr>
        <w:t xml:space="preserve">ORADOR NÃO IDENTIFICADO </w:t>
      </w:r>
      <w:r w:rsidRPr="0055704C">
        <w:rPr>
          <w:sz w:val="28"/>
          <w:szCs w:val="28"/>
        </w:rPr>
        <w:t>–</w:t>
      </w:r>
      <w:r w:rsidRPr="0055704C">
        <w:rPr>
          <w:b/>
          <w:sz w:val="28"/>
          <w:szCs w:val="28"/>
        </w:rPr>
        <w:t xml:space="preserve"> </w:t>
      </w:r>
      <w:r w:rsidRPr="0055704C">
        <w:rPr>
          <w:sz w:val="28"/>
          <w:szCs w:val="28"/>
        </w:rPr>
        <w:t>Professor, pode ler a proposta do Ministro Dipp de novo?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Ele só desmembra...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Ele transforma num parágrafo único.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Ele desmembra.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Veja bem, ele propõe a instituição de um parágrafo único, com a seguinte redação:</w:t>
      </w:r>
    </w:p>
    <w:p w:rsidR="0059483C" w:rsidRPr="0055704C" w:rsidRDefault="0059483C" w:rsidP="0055704C">
      <w:pPr>
        <w:ind w:left="1440"/>
        <w:jc w:val="both"/>
        <w:rPr>
          <w:i/>
          <w:sz w:val="28"/>
          <w:szCs w:val="28"/>
        </w:rPr>
      </w:pPr>
    </w:p>
    <w:p w:rsidR="0059483C" w:rsidRPr="0055704C" w:rsidRDefault="0059483C" w:rsidP="0055704C">
      <w:pPr>
        <w:ind w:left="1440"/>
        <w:jc w:val="both"/>
        <w:rPr>
          <w:i/>
          <w:sz w:val="28"/>
          <w:szCs w:val="28"/>
        </w:rPr>
      </w:pPr>
      <w:r w:rsidRPr="0055704C">
        <w:rPr>
          <w:i/>
          <w:sz w:val="28"/>
          <w:szCs w:val="28"/>
        </w:rPr>
        <w:t>“Aumenta-se a pena de um terço à metade:</w:t>
      </w:r>
    </w:p>
    <w:p w:rsidR="0059483C" w:rsidRPr="0055704C" w:rsidRDefault="0059483C" w:rsidP="0055704C">
      <w:pPr>
        <w:ind w:left="1440"/>
        <w:jc w:val="both"/>
        <w:rPr>
          <w:i/>
          <w:sz w:val="28"/>
          <w:szCs w:val="28"/>
        </w:rPr>
      </w:pPr>
      <w:r w:rsidRPr="0055704C">
        <w:rPr>
          <w:i/>
          <w:sz w:val="28"/>
          <w:szCs w:val="28"/>
        </w:rPr>
        <w:t>1 – Se a divulgação ocorrer por meio da imprensa, rádio, televisão, Internet ou qualquer outro meio que facilite a sua propagação;</w:t>
      </w:r>
    </w:p>
    <w:p w:rsidR="0059483C" w:rsidRPr="0055704C" w:rsidRDefault="0059483C" w:rsidP="0055704C">
      <w:pPr>
        <w:ind w:left="1440"/>
        <w:jc w:val="both"/>
        <w:rPr>
          <w:i/>
          <w:sz w:val="28"/>
          <w:szCs w:val="28"/>
        </w:rPr>
      </w:pPr>
      <w:r w:rsidRPr="0055704C">
        <w:rPr>
          <w:i/>
          <w:sz w:val="28"/>
          <w:szCs w:val="28"/>
        </w:rPr>
        <w:t>2 – se o agente se vale de anonimato ou de nome suposto.”</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Não, escuta... Em primeiro lugar, a proposta do Ministro Dipp só está preocupada com o que estamos chamando aqui de parágrafo segundo. É só isso. A proposta dele não versa sobre o parágrafo primeiro. Isso precisa ficar claro para podermos avançar. Esta é a primeira observação.</w:t>
      </w:r>
    </w:p>
    <w:p w:rsidR="0059483C" w:rsidRPr="0055704C" w:rsidRDefault="0059483C" w:rsidP="0055704C">
      <w:pPr>
        <w:ind w:firstLine="1440"/>
        <w:jc w:val="both"/>
        <w:rPr>
          <w:sz w:val="28"/>
          <w:szCs w:val="28"/>
        </w:rPr>
      </w:pPr>
      <w:r w:rsidRPr="0055704C">
        <w:rPr>
          <w:sz w:val="28"/>
          <w:szCs w:val="28"/>
        </w:rPr>
        <w:t xml:space="preserve">Segunda observação, ao nosso eminente relator Luiz Carlos: já é consagrado no nosso Direito, já está firme que o Código Penal sempre falou em </w:t>
      </w:r>
      <w:r w:rsidRPr="0055704C">
        <w:rPr>
          <w:sz w:val="28"/>
          <w:szCs w:val="28"/>
        </w:rPr>
        <w:lastRenderedPageBreak/>
        <w:t>justa causa e a jurisprudência construiu um sólido entendimento de que a imprensa divulga quando tem interesse público. Está na jurisprudência, está consolidado isso, está ali direitinho. Por isso que acho desnecessário constar do texto legal que o interesse público justifica, porque já está amparado na justa causa e na tradição da jurisprudência brasileira. Eu acho melhor não mexer nesse vespeiro, é um vespeiro tremendo.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Professor, eu me rendo a argumentação do senhor, mas eu só temo aquela área de indefinição que, muitas vezes, algum jornalista diz. Então, a minha proposição seria nesse sentido de explicitar, no interesse público, exercício regular da imprensa, mas não há nenhuma diferença de fundo com essa proposição que o senhor fez, não.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Eu indago, para efeito de encaminhamento da votação, ao Dr. Técio, se com a expressão “justa causa” atende a sua preocupação.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retiro meu destaque, então, e formulo aqui... Fico com o professor Luiz Flávio.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Presidente...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Professor Muiños.</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Na proposta alternativa que é a do parágrafo segundo, como bem observado pelo Professor Luiz Flávio, em relação à punição, ele propõe ao aumento da metade, porque ali está de um terço à metade. Eu...</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Também, um terço a metade.</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Também, também...</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Um terço à metade.</w:t>
      </w:r>
    </w:p>
    <w:p w:rsidR="0059483C" w:rsidRPr="0055704C" w:rsidRDefault="0059483C" w:rsidP="0055704C">
      <w:pPr>
        <w:ind w:firstLine="1440"/>
        <w:jc w:val="both"/>
        <w:rPr>
          <w:sz w:val="28"/>
          <w:szCs w:val="28"/>
        </w:rPr>
      </w:pPr>
      <w:r w:rsidRPr="0055704C">
        <w:rPr>
          <w:sz w:val="28"/>
          <w:szCs w:val="28"/>
        </w:rPr>
        <w:t>Bom, eu quero dizer o seguinte: a segunda parte – desculpe até adjetivar de altamente rigoroso, mas eu não tenho realmente... Eu tenho uma aversão à covardia, e eu acho que o anonimato, aquele que pratica esse gesto – que nós estamos querendo impedir, em nome até da garantia constitucional –, o que se vale do anonimato ou de nome suposto deve ter sua pena muito mais... Com o maior rigor, a reprovação. A meu ver, a reprovação social. Anonimato é covardia, e é o que muito se vê hoje na prática, ou suposto. Então, eu já proponho que, para o anonimato ou a utilização de nome de suposto, a pena seja mais rigorosa, seja até de dois terços. É a minha contraproposta.</w:t>
      </w:r>
    </w:p>
    <w:p w:rsidR="0059483C" w:rsidRPr="0055704C" w:rsidRDefault="0059483C" w:rsidP="0055704C">
      <w:pPr>
        <w:ind w:firstLine="1440"/>
        <w:jc w:val="both"/>
        <w:rPr>
          <w:sz w:val="28"/>
          <w:szCs w:val="28"/>
        </w:rPr>
      </w:pPr>
      <w:r w:rsidRPr="0055704C">
        <w:rPr>
          <w:sz w:val="28"/>
          <w:szCs w:val="28"/>
        </w:rPr>
        <w:t xml:space="preserve">Também quero dizer culturalmente que verifiquei a retirada da palavra “justa causa”. Por isso, tinha feito aquela observação. Ia propor, como o Professor Luiz Flávio se antecipou à justa causa, bem, atende ao que ia falar agora. Quero dizer que o nosso amigo Técio Lins e Silva está correto, pois está </w:t>
      </w:r>
      <w:r w:rsidRPr="0055704C">
        <w:rPr>
          <w:sz w:val="28"/>
          <w:szCs w:val="28"/>
        </w:rPr>
        <w:lastRenderedPageBreak/>
        <w:t xml:space="preserve">atendendo ao que eu quero: à justa causa. Mas é o que o Técio chamou a atenção: estamos tirando de um lado e cedendo para outro. </w:t>
      </w:r>
    </w:p>
    <w:p w:rsidR="0059483C" w:rsidRPr="0055704C" w:rsidRDefault="0059483C" w:rsidP="0055704C">
      <w:pPr>
        <w:ind w:firstLine="1440"/>
        <w:jc w:val="both"/>
        <w:rPr>
          <w:sz w:val="28"/>
          <w:szCs w:val="28"/>
        </w:rPr>
      </w:pPr>
      <w:r w:rsidRPr="0055704C">
        <w:rPr>
          <w:sz w:val="28"/>
          <w:szCs w:val="28"/>
        </w:rPr>
        <w:t xml:space="preserve">Quero ser sincero com a Comissão. Eu aplaudo porque acho que, com a palavra “justa causa” ali, atende. </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LUIZ CARLOS GONÇALVES </w:t>
      </w:r>
      <w:r w:rsidRPr="0055704C">
        <w:rPr>
          <w:sz w:val="28"/>
          <w:szCs w:val="28"/>
        </w:rPr>
        <w:t>– Justa causa resolve.</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Realmente a Comissão aparentemente não estaria votando dentro desse contexto. Aplaudo isso.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Justa causa resolve, Muiños. Está bem, concordo.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Também não querendo ser dono da verdade aqui, no sentido de que só o Direito Penal é que vai resolver, deixamos para jurisprudência constitucional uma revelação de quais são os limites da liberdade de imprensa.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Perfeito. Está ótimo.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 isso vai se compor com outro ponto do Direito.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Até porque esse conceito pode ser variado ao longo do tempo. </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 justo o que acontece em todos os tribunais constitucionais europeus. Até hoje não existe matemática nisso. Muito do caso concreto: qual é a função; quem é o cara; o que ele fez. Vou divulgar que ele esteve num motel? Sim ou não. Posso, não posso? </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Que é essa grave preocupação que a gente tem, que são esses direitos. O princípio da liberdade de imprensa, que é o que garante a nossa democracia e, ao mesmo tempo, garantir o inciso X e XII da Constituição Federal. Acho que, com isso, conseguimos.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Agora, essa pena não vai ser muito severa, Muiños? Porque a pena já é de 2 a 5 anos. Aí vamos aumentar até dois terços. Aí fica uma pena.</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Realmente, severidade no contexto. Mas estou chamando a atenção: do anonimato...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mas eu encaminharia. Acho que aumentar até a metade vai levar de três a sete anos e meio.</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O SR. JOSÉ MUIÑOS PIÑEIRO FILHO</w:t>
      </w:r>
      <w:r w:rsidRPr="0055704C">
        <w:rPr>
          <w:sz w:val="28"/>
          <w:szCs w:val="28"/>
        </w:rPr>
        <w:t xml:space="preserve"> – ... e do suposto, que usa suposto nome. Isso é uma covardia constitucional. </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Hoje, Muiños, é verdade. Concordo plenamente com sua premissa, mas hoje esse anonimato não é agravado. Hoje, nada. Agora, passa a ser agravado até a metade.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Até a metade. Está bom. </w:t>
      </w:r>
    </w:p>
    <w:p w:rsidR="0059483C" w:rsidRPr="0055704C" w:rsidRDefault="0059483C" w:rsidP="0055704C">
      <w:pPr>
        <w:ind w:firstLine="1440"/>
        <w:jc w:val="both"/>
        <w:rPr>
          <w:sz w:val="28"/>
          <w:szCs w:val="28"/>
        </w:rPr>
      </w:pPr>
      <w:r w:rsidRPr="0055704C">
        <w:rPr>
          <w:b/>
          <w:sz w:val="28"/>
          <w:szCs w:val="28"/>
        </w:rPr>
        <w:lastRenderedPageBreak/>
        <w:t xml:space="preserve">O SR. LUIZ FLÁVIO GOMES </w:t>
      </w:r>
      <w:r w:rsidRPr="0055704C">
        <w:rPr>
          <w:sz w:val="28"/>
          <w:szCs w:val="28"/>
        </w:rPr>
        <w:t>– Portanto, acho que atenderia a preocupação do Muiños.</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softHyphen/>
        <w:t xml:space="preserve">– Eu não queria igualá-lo a outra situação, àquela divulgação genérica. Queria dar um tratamento diferenciado. Claro que não fecho questão nenhuma nisso, mas queria, porque estamos igualando aquele que se vale do anonimato ou de nome suposto àquele que meramente divulga e que não usou da covardia. Divulgou expressamente. </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Só redacional. </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Mas eu insisto nessa proposta de um rigor maior, porque quero diferenciar aquele que se vale do anonimato. Não quero tergiversar. Desculpe-me aí essa covardia.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xml:space="preserve">– Queria dizer também que estou aderindo à proposta do Ministro Dipp, que é redacional, na verdade o mesmo. Acho que realmente fica mais elegante a proposta. </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Esse é o padrão que a gente tem usado, não é?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 dá margem, Muiños, para o Juiz decidir, mesmo aumentando a metade.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É consenso, não é?</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Não quis chamar a atenção para esse fato. </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 de interpretação. É uma excrescência, mas sabemos o quanto que vai dar problema interpretativo. Diria, no inciso I, se a divulgação ilícita for feita por meio de imprensa...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Muito bem lembrado, Professor. </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 porque, senão, vai dar problema interpretativo isso aí.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Está certo. Perfeito. </w:t>
      </w:r>
    </w:p>
    <w:p w:rsidR="0059483C" w:rsidRPr="0055704C" w:rsidRDefault="0059483C" w:rsidP="0055704C">
      <w:pPr>
        <w:ind w:firstLine="1440"/>
        <w:jc w:val="both"/>
        <w:rPr>
          <w:sz w:val="28"/>
          <w:szCs w:val="28"/>
        </w:rPr>
      </w:pPr>
    </w:p>
    <w:p w:rsidR="0059483C" w:rsidRPr="0055704C" w:rsidRDefault="0059483C" w:rsidP="0055704C">
      <w:pPr>
        <w:ind w:firstLine="1440"/>
        <w:jc w:val="center"/>
        <w:rPr>
          <w:i/>
          <w:sz w:val="28"/>
          <w:szCs w:val="28"/>
        </w:rPr>
      </w:pPr>
      <w:r w:rsidRPr="0055704C">
        <w:rPr>
          <w:i/>
          <w:sz w:val="28"/>
          <w:szCs w:val="28"/>
        </w:rPr>
        <w:t>(Intervenção fora do microfone.)</w:t>
      </w:r>
    </w:p>
    <w:p w:rsidR="0059483C" w:rsidRPr="0055704C" w:rsidRDefault="0059483C" w:rsidP="0055704C">
      <w:pPr>
        <w:ind w:firstLine="1440"/>
        <w:jc w:val="both"/>
        <w:rPr>
          <w:i/>
          <w:sz w:val="28"/>
          <w:szCs w:val="28"/>
        </w:rPr>
      </w:pP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Amarra lá em cima.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Muito bem observado. Evita dúvida. </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O SR. PRESIDENTE</w:t>
      </w:r>
      <w:r w:rsidRPr="0055704C">
        <w:rPr>
          <w:sz w:val="28"/>
          <w:szCs w:val="28"/>
        </w:rPr>
        <w:t xml:space="preserve"> (Antônio Nabor Areias Bulhões) – Parece-me que a matéria está suficientemente considerada e aprovada.</w:t>
      </w:r>
    </w:p>
    <w:p w:rsidR="0059483C" w:rsidRPr="0055704C" w:rsidRDefault="0059483C" w:rsidP="0055704C">
      <w:pPr>
        <w:ind w:firstLine="1440"/>
        <w:jc w:val="both"/>
        <w:rPr>
          <w:sz w:val="28"/>
          <w:szCs w:val="28"/>
        </w:rPr>
      </w:pPr>
      <w:r w:rsidRPr="0055704C">
        <w:rPr>
          <w:sz w:val="28"/>
          <w:szCs w:val="28"/>
        </w:rPr>
        <w:t xml:space="preserve">Professor Muiños, podemos prosseguir então. </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Pode sim. Por favor.</w:t>
      </w:r>
    </w:p>
    <w:p w:rsidR="0059483C" w:rsidRPr="0055704C" w:rsidRDefault="0059483C" w:rsidP="0055704C">
      <w:pPr>
        <w:ind w:firstLine="1440"/>
        <w:jc w:val="both"/>
        <w:rPr>
          <w:sz w:val="28"/>
          <w:szCs w:val="28"/>
        </w:rPr>
      </w:pPr>
      <w:r w:rsidRPr="0055704C">
        <w:rPr>
          <w:b/>
          <w:sz w:val="28"/>
          <w:szCs w:val="28"/>
        </w:rPr>
        <w:lastRenderedPageBreak/>
        <w:t>O SR. PRESIDENTE</w:t>
      </w:r>
      <w:r w:rsidRPr="0055704C">
        <w:rPr>
          <w:sz w:val="28"/>
          <w:szCs w:val="28"/>
        </w:rPr>
        <w:t xml:space="preserve"> (Antônio Nabor Areias Bulhões) – Exatamente. </w:t>
      </w:r>
    </w:p>
    <w:p w:rsidR="0059483C" w:rsidRPr="0055704C" w:rsidRDefault="0059483C" w:rsidP="0055704C">
      <w:pPr>
        <w:ind w:firstLine="1440"/>
        <w:jc w:val="both"/>
        <w:rPr>
          <w:sz w:val="28"/>
          <w:szCs w:val="28"/>
        </w:rPr>
      </w:pPr>
    </w:p>
    <w:p w:rsidR="0059483C" w:rsidRPr="0055704C" w:rsidRDefault="0059483C" w:rsidP="0055704C">
      <w:pPr>
        <w:ind w:firstLine="1440"/>
        <w:jc w:val="center"/>
        <w:rPr>
          <w:i/>
          <w:sz w:val="28"/>
          <w:szCs w:val="28"/>
        </w:rPr>
      </w:pPr>
      <w:r w:rsidRPr="0055704C">
        <w:rPr>
          <w:i/>
          <w:sz w:val="28"/>
          <w:szCs w:val="28"/>
        </w:rPr>
        <w:t>(Intervenção fora do microfone.)</w:t>
      </w:r>
    </w:p>
    <w:p w:rsidR="0059483C" w:rsidRPr="0055704C" w:rsidRDefault="0059483C" w:rsidP="0055704C">
      <w:pPr>
        <w:ind w:firstLine="1440"/>
        <w:jc w:val="both"/>
        <w:rPr>
          <w:i/>
          <w:sz w:val="28"/>
          <w:szCs w:val="28"/>
        </w:rPr>
      </w:pP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Vou colocar. Reitero ao Renilson Prado, por gentileza, que gostaria de ter os textos. Agora, aprovado e bonito, gostaria de ter o texto.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Exatamente. Encareceria, então, à assessoria que providenciasse a cópia do texto como aprovado para todos os membros da Comissão. </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Professor Nabor, pedi a palavra para a gente fazer uma observação no que toca ao delito anterior.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Sim. Então, vamos reabrir, pela relevância da matéria, aquele tópico quanto à corrupção praticada por particulares.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Isso. Em um minuto, eu exporia a questão. Veja só. Nós aprovamos a corrupção ativa e passiva entre particulares. Olha a redação da ativa. Consegue voltar? </w:t>
      </w:r>
      <w:r w:rsidRPr="0055704C">
        <w:rPr>
          <w:i/>
          <w:sz w:val="28"/>
          <w:szCs w:val="28"/>
        </w:rPr>
        <w:t>(Pausa.)</w:t>
      </w:r>
      <w:r w:rsidRPr="0055704C">
        <w:rPr>
          <w:sz w:val="28"/>
          <w:szCs w:val="28"/>
        </w:rPr>
        <w:t xml:space="preserve"> Olha como ficou... Não foi essa daí que nós aprovamos, não. Nós aprovamos a do Ministro Dipp. Pode até apagar a de cima, porque vai dar confusão.</w:t>
      </w:r>
    </w:p>
    <w:p w:rsidR="0059483C" w:rsidRPr="0055704C" w:rsidRDefault="0059483C" w:rsidP="0055704C">
      <w:pPr>
        <w:ind w:firstLine="1440"/>
        <w:jc w:val="both"/>
        <w:rPr>
          <w:b/>
          <w:sz w:val="28"/>
          <w:szCs w:val="28"/>
        </w:rPr>
      </w:pPr>
    </w:p>
    <w:p w:rsidR="0059483C" w:rsidRPr="0055704C" w:rsidRDefault="0059483C" w:rsidP="0055704C">
      <w:pPr>
        <w:ind w:firstLine="1440"/>
        <w:jc w:val="center"/>
        <w:rPr>
          <w:i/>
          <w:sz w:val="28"/>
          <w:szCs w:val="28"/>
        </w:rPr>
      </w:pPr>
      <w:r w:rsidRPr="0055704C">
        <w:rPr>
          <w:i/>
          <w:sz w:val="28"/>
          <w:szCs w:val="28"/>
        </w:rPr>
        <w:t>(Intervenção fora do microfone.)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Isso. Isso que nós aprovamos. Olha lá. Olha como ficou: exigir, solicitar, como representante da empresa vantagem a terceiros a fim de ato inerente às suas atribuições, causando prejuízo a quem representa. Um chefe de compras não vai causar nenhum prejuízo para a empresa dele se ele, simplesmente, levar por fora. Não está gerando nenhum tipo de prejuízo para a empresa, e ele levou por fora o ato de corrupção. Esse causar prejuízo a quem representa é que, na minha opinião, tornou o tipo penal um tipo autofágico, em que o rabo come a cabeça.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Qual seria, então, a proposta de redação?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xml:space="preserve">– Elimina a partezinha final. </w:t>
      </w:r>
      <w:r w:rsidRPr="0055704C">
        <w:rPr>
          <w:i/>
          <w:sz w:val="28"/>
          <w:szCs w:val="28"/>
        </w:rPr>
        <w:t>(Pausa.)</w:t>
      </w:r>
    </w:p>
    <w:p w:rsidR="0059483C" w:rsidRPr="0055704C" w:rsidRDefault="0059483C" w:rsidP="0055704C">
      <w:pPr>
        <w:ind w:firstLine="1440"/>
        <w:jc w:val="both"/>
        <w:rPr>
          <w:sz w:val="28"/>
          <w:szCs w:val="28"/>
        </w:rPr>
      </w:pPr>
      <w:r w:rsidRPr="0055704C">
        <w:rPr>
          <w:sz w:val="28"/>
          <w:szCs w:val="28"/>
        </w:rPr>
        <w:t>Não, ele vai ter que auferir a vantagem. Você tem de provar que ele auferiu a vantagem.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ilícito é a vantagem obtida por esse mau funcionário</w:t>
      </w:r>
    </w:p>
    <w:p w:rsidR="0059483C" w:rsidRPr="0055704C" w:rsidRDefault="0059483C" w:rsidP="0055704C">
      <w:pPr>
        <w:ind w:firstLine="1440"/>
        <w:jc w:val="both"/>
        <w:rPr>
          <w:sz w:val="28"/>
          <w:szCs w:val="28"/>
        </w:rPr>
      </w:pPr>
      <w:r w:rsidRPr="0055704C">
        <w:rPr>
          <w:b/>
          <w:sz w:val="28"/>
          <w:szCs w:val="28"/>
        </w:rPr>
        <w:lastRenderedPageBreak/>
        <w:t>O SR. LUIZ FLÁVIO GOMES</w:t>
      </w:r>
      <w:r w:rsidRPr="0055704C">
        <w:rPr>
          <w:sz w:val="28"/>
          <w:szCs w:val="28"/>
        </w:rPr>
        <w:t xml:space="preserve"> – A vantagem que ele obteve. Aí moraliza.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 não necessariamente o prejuízo à empresa que pode haver e pode não haver.</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Mas o exigir é mera conduta. Solicitar é mera conduta. Aceitar e receber é que teria o prejuízo, teria materialidade. Até aí, exigir e solicitar...também fica aberto demais. Precisa encontrar, talvez, uma...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Na verdade, esse tipo penal acaba ofendendo o direito de outras empresas participarem daquela compra e daquela venda, porque uma empresa inescrupulosa oferece vantagem para o funcionário decisor da empresa. Agora, como é muito comum, às vezes, o preço das diversas propostas é idêntico. Então, não necessariamente, desse ato corruptor decorre prejuízo para a empresa.</w:t>
      </w:r>
    </w:p>
    <w:p w:rsidR="0059483C" w:rsidRPr="0055704C" w:rsidRDefault="0059483C" w:rsidP="0055704C">
      <w:pPr>
        <w:ind w:firstLine="1440"/>
        <w:jc w:val="both"/>
        <w:rPr>
          <w:sz w:val="28"/>
          <w:szCs w:val="28"/>
        </w:rPr>
      </w:pPr>
      <w:r w:rsidRPr="0055704C">
        <w:rPr>
          <w:sz w:val="28"/>
          <w:szCs w:val="28"/>
        </w:rPr>
        <w:t>Eu formo com a sugestão do Professor Luiz Flávio Gomes.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São duas...ou é o prejuízo à empresa representada ou à lealdade de concorrência entre os ofertantes.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mas falar em lealdade de concorrência num caso em que não há um procedimento, Juliana, porque não há procedimento. De repente, você....</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Eu gostaria de ouvir a proposta da consideração do Professor Luiz Flávio e do Dr. Marcelo Leal, que é o proponente...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Estou tentando, Professor Nabor, fazer uma leitura rápida, dos tipos penais de outros países e vejo que o tipo italiano faz como a proposta apresentada: traz também o prejuízo causado à empresa. Não vejo o mesmo no tipo espanhol. Estou tentando fazer uma leitura rápida para poder compreender.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teria uma sugestão, Professor Marcelo, porque eu entendo que a gente tiraria... Tudo o que está causando prejuízo a quem representa sairia, mas aí como seria um crime que pode ser de mera conduta, entendo que a pena poderia ser readequada. Acho que, se colocássemos uma pena de um a quatro anos, seria o quanto suficiente para um crime que pode ser de mera conduta, tirando esse causando prejuízo a quem representa.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 estou de acordo. Suavizar a pena, até porque cabe suspensão do processo.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Isso.</w:t>
      </w:r>
    </w:p>
    <w:p w:rsidR="0059483C" w:rsidRPr="0055704C" w:rsidRDefault="0059483C" w:rsidP="0055704C">
      <w:pPr>
        <w:ind w:firstLine="1440"/>
        <w:jc w:val="both"/>
        <w:rPr>
          <w:sz w:val="28"/>
          <w:szCs w:val="28"/>
        </w:rPr>
      </w:pPr>
      <w:r w:rsidRPr="0055704C">
        <w:rPr>
          <w:b/>
          <w:sz w:val="28"/>
          <w:szCs w:val="28"/>
        </w:rPr>
        <w:lastRenderedPageBreak/>
        <w:t>O SR. LUIZ FLÁVIO GOMES</w:t>
      </w:r>
      <w:r w:rsidRPr="0055704C">
        <w:rPr>
          <w:sz w:val="28"/>
          <w:szCs w:val="28"/>
        </w:rPr>
        <w:t xml:space="preserve"> – Ele é formal. O Técio observou bem...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acho que a pena fica exagerada se a gente não está exigindo um crime material.</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Exatamente.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 é privado, quer dizer, não há dinheiro público. Então, a minha sugestão, encampando a do Professor Luiz Flávio Gomes, é tirar esse trecho final, reduzindo a pena, para que seja de um a quatro anos.</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Eu tenho preocupação de retirar isso, sim. Eu tenho preocupação porque me parece que o tipo fica por demais aberto. Ele fica...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sem isso, ele não alcança ninguém, porque não há prejuízo para a empresa.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Esse é o problema.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há prejuízo.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há para a empresa.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Até porque, se houver prejuízo, qualquer procedimento de </w:t>
      </w:r>
      <w:r w:rsidRPr="0055704C">
        <w:rPr>
          <w:i/>
          <w:sz w:val="28"/>
          <w:szCs w:val="28"/>
        </w:rPr>
        <w:t xml:space="preserve">accountability </w:t>
      </w:r>
      <w:r w:rsidRPr="0055704C">
        <w:rPr>
          <w:sz w:val="28"/>
          <w:szCs w:val="28"/>
        </w:rPr>
        <w:t>descobre: “Por que você comprou do mais caro, e não do mais barato?”. Então, a negociação aí é outra. O negócio, em si mesmo, é vantagem. Então, a empresa dá um por fora, a chamada “bola”, para interferir na decisão desse funcionário.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O famoso PF.</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 não há prejuízo material para a empresa, quer dizer, não há necessariamente o prejuízo material.</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Mas será que, nesse caso, nós não estaríamos criminalizando um ato meramente moral, já que, ainda sem prejuízo, nós estaríamos...?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porque pode ser uma exigência. Pode ser uma exigência. Eu acho que essa pena está elevada para essa nova configuração. Eu sugeriria baixar para quatro.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w:t>
      </w:r>
      <w:r w:rsidRPr="0055704C">
        <w:rPr>
          <w:b/>
          <w:sz w:val="28"/>
          <w:szCs w:val="28"/>
        </w:rPr>
        <w:t xml:space="preserve"> </w:t>
      </w:r>
      <w:r w:rsidRPr="0055704C">
        <w:rPr>
          <w:sz w:val="28"/>
          <w:szCs w:val="28"/>
        </w:rPr>
        <w:t>Talvez de um a três anos.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De um a quatro, porque está dentro do esquema de substituição de pena, Emanuel, mas sinaliza a gravidade da conduta. Essa é uma conduta...</w:t>
      </w:r>
    </w:p>
    <w:p w:rsidR="0059483C" w:rsidRPr="0055704C" w:rsidRDefault="0059483C" w:rsidP="0055704C">
      <w:pPr>
        <w:ind w:firstLine="1440"/>
        <w:jc w:val="both"/>
        <w:rPr>
          <w:sz w:val="28"/>
          <w:szCs w:val="28"/>
        </w:rPr>
      </w:pPr>
      <w:r w:rsidRPr="0055704C">
        <w:rPr>
          <w:sz w:val="28"/>
          <w:szCs w:val="28"/>
        </w:rPr>
        <w:t xml:space="preserve">Gente, eu tenho uma notícia que quero passar aqui favoravelmente. Tenho uma conhecida de uma empresa muito grande e essa empresa adotou a política de não deixar cargos de direção de médio para cima com uma mesma </w:t>
      </w:r>
      <w:r w:rsidRPr="0055704C">
        <w:rPr>
          <w:sz w:val="28"/>
          <w:szCs w:val="28"/>
        </w:rPr>
        <w:lastRenderedPageBreak/>
        <w:t>pessoa por mais de dois anos. Ela tem uma rotatividade permanente na função. E a justificativa é para evitar esse tipo de conduta.</w:t>
      </w:r>
    </w:p>
    <w:p w:rsidR="0059483C" w:rsidRPr="0055704C" w:rsidRDefault="0059483C" w:rsidP="0055704C">
      <w:pPr>
        <w:ind w:firstLine="1440"/>
        <w:jc w:val="both"/>
        <w:rPr>
          <w:sz w:val="28"/>
          <w:szCs w:val="28"/>
        </w:rPr>
      </w:pPr>
      <w:r w:rsidRPr="0055704C">
        <w:rPr>
          <w:sz w:val="28"/>
          <w:szCs w:val="28"/>
        </w:rPr>
        <w:t>Às vezes a empresa tem um porte econômico extraordinário, então acho que podemos colaborar. Como não vai ser um crime necessariamente material, eu proporia a redução da pena para quatro anos.</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b/>
          <w:sz w:val="28"/>
          <w:szCs w:val="28"/>
        </w:rPr>
        <w:softHyphen/>
        <w:t xml:space="preserve"> </w:t>
      </w:r>
      <w:r w:rsidRPr="0055704C">
        <w:rPr>
          <w:sz w:val="28"/>
          <w:szCs w:val="28"/>
        </w:rPr>
        <w:t>–</w:t>
      </w:r>
      <w:r w:rsidRPr="0055704C">
        <w:rPr>
          <w:b/>
          <w:sz w:val="28"/>
          <w:szCs w:val="28"/>
        </w:rPr>
        <w:t xml:space="preserve"> </w:t>
      </w:r>
      <w:r w:rsidRPr="0055704C">
        <w:rPr>
          <w:sz w:val="28"/>
          <w:szCs w:val="28"/>
        </w:rPr>
        <w:t>Eu concordo.</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w:t>
      </w:r>
      <w:r w:rsidRPr="0055704C">
        <w:rPr>
          <w:b/>
          <w:sz w:val="28"/>
          <w:szCs w:val="28"/>
        </w:rPr>
        <w:softHyphen/>
        <w:t xml:space="preserve"> </w:t>
      </w:r>
      <w:r w:rsidRPr="0055704C">
        <w:rPr>
          <w:sz w:val="28"/>
          <w:szCs w:val="28"/>
        </w:rPr>
        <w:t>Só uma colocação para análise.</w:t>
      </w:r>
    </w:p>
    <w:p w:rsidR="0059483C" w:rsidRPr="0055704C" w:rsidRDefault="0059483C" w:rsidP="0055704C">
      <w:pPr>
        <w:ind w:firstLine="1440"/>
        <w:jc w:val="both"/>
        <w:rPr>
          <w:sz w:val="28"/>
          <w:szCs w:val="28"/>
        </w:rPr>
      </w:pPr>
      <w:r w:rsidRPr="0055704C">
        <w:rPr>
          <w:sz w:val="28"/>
          <w:szCs w:val="28"/>
        </w:rPr>
        <w:t>Acho que está repetitivo. São dois elementos subjetivos especiais do tipo: para si ou para outrem; para favorecer a si ou a terceiro. Está repetitivo.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b/>
          <w:sz w:val="28"/>
          <w:szCs w:val="28"/>
        </w:rPr>
        <w:softHyphen/>
      </w:r>
      <w:r w:rsidRPr="0055704C">
        <w:rPr>
          <w:sz w:val="28"/>
          <w:szCs w:val="28"/>
        </w:rPr>
        <w:t>–</w:t>
      </w:r>
      <w:r w:rsidRPr="0055704C">
        <w:rPr>
          <w:b/>
          <w:sz w:val="28"/>
          <w:szCs w:val="28"/>
        </w:rPr>
        <w:t xml:space="preserve"> </w:t>
      </w:r>
      <w:r w:rsidRPr="0055704C">
        <w:rPr>
          <w:sz w:val="28"/>
          <w:szCs w:val="28"/>
        </w:rPr>
        <w:t>Pode tirar também “para favorecer a si ou a terceiros”, não é? É a mesma coisa.</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softHyphen/>
        <w:t>–</w:t>
      </w:r>
      <w:r w:rsidRPr="0055704C">
        <w:rPr>
          <w:b/>
          <w:sz w:val="28"/>
          <w:szCs w:val="28"/>
        </w:rPr>
        <w:t xml:space="preserve"> </w:t>
      </w:r>
      <w:r w:rsidRPr="0055704C">
        <w:rPr>
          <w:sz w:val="28"/>
          <w:szCs w:val="28"/>
        </w:rPr>
        <w:t>Não, tira o outro.</w:t>
      </w:r>
    </w:p>
    <w:p w:rsidR="0059483C" w:rsidRPr="0055704C" w:rsidRDefault="0059483C" w:rsidP="0055704C">
      <w:pPr>
        <w:ind w:firstLine="1440"/>
        <w:jc w:val="both"/>
        <w:rPr>
          <w:sz w:val="28"/>
          <w:szCs w:val="28"/>
        </w:rPr>
      </w:pPr>
      <w:r w:rsidRPr="0055704C">
        <w:rPr>
          <w:sz w:val="28"/>
          <w:szCs w:val="28"/>
        </w:rPr>
        <w:t>E tira o debaixo.</w:t>
      </w:r>
    </w:p>
    <w:p w:rsidR="0059483C" w:rsidRPr="0055704C" w:rsidRDefault="0059483C" w:rsidP="0055704C">
      <w:pPr>
        <w:ind w:firstLine="1440"/>
        <w:jc w:val="both"/>
        <w:rPr>
          <w:sz w:val="28"/>
          <w:szCs w:val="28"/>
        </w:rPr>
      </w:pPr>
      <w:r w:rsidRPr="0055704C">
        <w:rPr>
          <w:b/>
          <w:sz w:val="28"/>
          <w:szCs w:val="28"/>
        </w:rPr>
        <w:t xml:space="preserve">O SR. LUIZ CARLOS GONÇALVES – </w:t>
      </w:r>
      <w:r w:rsidRPr="0055704C">
        <w:rPr>
          <w:sz w:val="28"/>
          <w:szCs w:val="28"/>
        </w:rPr>
        <w:t>Vamos ver como fica, vamos analisar.</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Encaminhando a votação, porque a matéria está suficientemente discutida, o eminente proponente, Dr. Marcelo Leal, mantém a proposta e a proposta alternativa é de retirar a parte final, com a diminuição da pena de um a cinco para um a quatro anos. Então, estamos em condições de votar.</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Só para responder à pergunta da Juliana, eu percebo, Juliana, no tipo italiano. Eu acho que é o único que mantém. O tipo inglês, não, o francês, também não, o italiano, sim.</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Sim? Mantém?</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O prejuízo.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O italiano exige prejuízo?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Sim.</w:t>
      </w:r>
    </w:p>
    <w:p w:rsidR="0059483C" w:rsidRPr="0055704C" w:rsidRDefault="0059483C" w:rsidP="0055704C">
      <w:pPr>
        <w:ind w:firstLine="1440"/>
        <w:jc w:val="both"/>
        <w:rPr>
          <w:b/>
          <w:sz w:val="28"/>
          <w:szCs w:val="28"/>
        </w:rPr>
      </w:pPr>
      <w:r w:rsidRPr="0055704C">
        <w:rPr>
          <w:b/>
          <w:sz w:val="28"/>
          <w:szCs w:val="28"/>
        </w:rPr>
        <w:t xml:space="preserve">O SR. MARCELO ANDRÉ DE AZEVEDO </w:t>
      </w:r>
      <w:r w:rsidRPr="0055704C">
        <w:rPr>
          <w:sz w:val="28"/>
          <w:szCs w:val="28"/>
        </w:rPr>
        <w:t>–</w:t>
      </w:r>
      <w:r w:rsidRPr="0055704C">
        <w:rPr>
          <w:b/>
          <w:sz w:val="28"/>
          <w:szCs w:val="28"/>
        </w:rPr>
        <w:t xml:space="preserve"> </w:t>
      </w:r>
      <w:r w:rsidRPr="0055704C">
        <w:rPr>
          <w:sz w:val="28"/>
          <w:szCs w:val="28"/>
        </w:rPr>
        <w:t>É o único que exige?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Sim. O tipo espanhol, também não. O italiano me parece que é o único que exige o prejuízo.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vamos votar.</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w:t>
      </w:r>
      <w:r w:rsidRPr="0055704C">
        <w:rPr>
          <w:b/>
          <w:sz w:val="28"/>
          <w:szCs w:val="28"/>
        </w:rPr>
        <w:t xml:space="preserve"> </w:t>
      </w:r>
      <w:r w:rsidRPr="0055704C">
        <w:rPr>
          <w:sz w:val="28"/>
          <w:szCs w:val="28"/>
        </w:rPr>
        <w:t xml:space="preserve">Só para reforçar, realmente acho que não deve exigir o prejuízo, até porque, se exigisse, seria uma forma de estelionato. Agora, realmente me preocupa, porque no estelionato a </w:t>
      </w:r>
      <w:r w:rsidRPr="0055704C">
        <w:rPr>
          <w:sz w:val="28"/>
          <w:szCs w:val="28"/>
        </w:rPr>
        <w:lastRenderedPageBreak/>
        <w:t>pena é de um a cinco e a pena aqui é de um a quatro. Acho que a pena aqui tem que ser menor mesmo do que a pena de estelionato.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Pois bem, estamos em condições de votar.</w:t>
      </w:r>
    </w:p>
    <w:p w:rsidR="0059483C" w:rsidRPr="0055704C" w:rsidRDefault="0059483C" w:rsidP="0055704C">
      <w:pPr>
        <w:ind w:firstLine="1440"/>
        <w:jc w:val="both"/>
        <w:rPr>
          <w:sz w:val="28"/>
          <w:szCs w:val="28"/>
        </w:rPr>
      </w:pPr>
      <w:r w:rsidRPr="0055704C">
        <w:rPr>
          <w:sz w:val="28"/>
          <w:szCs w:val="28"/>
        </w:rPr>
        <w:t>Os que estão com o proponente, que é o Dr. Marcelo Leal, se manifestem.</w:t>
      </w:r>
    </w:p>
    <w:p w:rsidR="0059483C" w:rsidRPr="0055704C" w:rsidRDefault="0059483C" w:rsidP="0055704C">
      <w:pPr>
        <w:ind w:firstLine="1440"/>
        <w:jc w:val="both"/>
        <w:rPr>
          <w:sz w:val="28"/>
          <w:szCs w:val="28"/>
        </w:rPr>
      </w:pPr>
      <w:r w:rsidRPr="0055704C">
        <w:rPr>
          <w:sz w:val="28"/>
          <w:szCs w:val="28"/>
        </w:rPr>
        <w:t>Eu acompanho o proponente.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Espere, a redação. A questão é essa redação.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Não, a proposta originária com o prejuízo.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w:t>
      </w:r>
      <w:r w:rsidRPr="0055704C">
        <w:rPr>
          <w:b/>
          <w:sz w:val="28"/>
          <w:szCs w:val="28"/>
        </w:rPr>
        <w:t xml:space="preserve"> </w:t>
      </w:r>
      <w:r w:rsidRPr="0055704C">
        <w:rPr>
          <w:sz w:val="28"/>
          <w:szCs w:val="28"/>
        </w:rPr>
        <w:t>Ok, então vamos lá. A essa redação que está aqui. Somos favoráveis ou contra?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Quem é favorável à redação que está no quadro?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Espere aí, tem que alterar!</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w:t>
      </w:r>
      <w:r w:rsidRPr="0055704C">
        <w:rPr>
          <w:b/>
          <w:sz w:val="28"/>
          <w:szCs w:val="28"/>
        </w:rPr>
        <w:t xml:space="preserve"> </w:t>
      </w:r>
      <w:r w:rsidRPr="0055704C">
        <w:rPr>
          <w:sz w:val="28"/>
          <w:szCs w:val="28"/>
        </w:rPr>
        <w:t>Gente, é a proposta original do Marcelo e a proposta Luiz/Luiz.</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os que estão com o proponente se manifestem, os que não estão...</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w:t>
      </w:r>
      <w:r w:rsidRPr="0055704C">
        <w:rPr>
          <w:b/>
          <w:sz w:val="28"/>
          <w:szCs w:val="28"/>
        </w:rPr>
        <w:t xml:space="preserve"> </w:t>
      </w:r>
      <w:r w:rsidRPr="0055704C">
        <w:rPr>
          <w:sz w:val="28"/>
          <w:szCs w:val="28"/>
        </w:rPr>
        <w:t>Então a proposta do Luiz Flávio é a vencedora.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Exatamente, está certo. Então prevaleceu a proposta alternativa do Professor Luiz Flávio.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w:t>
      </w:r>
      <w:r w:rsidRPr="0055704C">
        <w:rPr>
          <w:b/>
          <w:sz w:val="28"/>
          <w:szCs w:val="28"/>
        </w:rPr>
        <w:t xml:space="preserve"> </w:t>
      </w:r>
      <w:r w:rsidRPr="0055704C">
        <w:rPr>
          <w:sz w:val="28"/>
          <w:szCs w:val="28"/>
        </w:rPr>
        <w:t>As emendas do Luiz Flávio. A proposta foi sua, Marcelo.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A emenda do Professor Luiz Flávio.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w:t>
      </w:r>
      <w:r w:rsidRPr="0055704C">
        <w:rPr>
          <w:b/>
          <w:sz w:val="28"/>
          <w:szCs w:val="28"/>
        </w:rPr>
        <w:t xml:space="preserve"> </w:t>
      </w:r>
      <w:r w:rsidRPr="0055704C">
        <w:rPr>
          <w:sz w:val="28"/>
          <w:szCs w:val="28"/>
        </w:rPr>
        <w:t>Com a pena de quatro anos.</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Com pena de um a quatro, não é? É consenso também, não é?</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Tire o resto para não haver confusão.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w:t>
      </w:r>
      <w:r w:rsidRPr="0055704C">
        <w:rPr>
          <w:b/>
          <w:sz w:val="28"/>
          <w:szCs w:val="28"/>
        </w:rPr>
        <w:t xml:space="preserve"> </w:t>
      </w:r>
      <w:r w:rsidRPr="0055704C">
        <w:rPr>
          <w:sz w:val="28"/>
          <w:szCs w:val="28"/>
        </w:rPr>
        <w:t>Tire o resto e só imprima essa parte, por gentileza, Renilson e nossa Secretaria.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Concedo a palavra ao eminente Relator Geral, Dr. Luiz Carlos Gonçalves, que tem uma comunicação a fazer aos eminentes colegas da Comissão.</w:t>
      </w:r>
    </w:p>
    <w:p w:rsidR="0059483C" w:rsidRPr="0055704C" w:rsidRDefault="0059483C" w:rsidP="0055704C">
      <w:pPr>
        <w:ind w:firstLine="1440"/>
        <w:jc w:val="both"/>
        <w:rPr>
          <w:sz w:val="28"/>
          <w:szCs w:val="28"/>
        </w:rPr>
      </w:pPr>
      <w:r w:rsidRPr="0055704C">
        <w:rPr>
          <w:b/>
          <w:sz w:val="28"/>
          <w:szCs w:val="28"/>
        </w:rPr>
        <w:lastRenderedPageBreak/>
        <w:t xml:space="preserve">O SR. LUIZ CARLOS GONÇALVES </w:t>
      </w:r>
      <w:r w:rsidRPr="0055704C">
        <w:rPr>
          <w:sz w:val="28"/>
          <w:szCs w:val="28"/>
        </w:rPr>
        <w:t>–</w:t>
      </w:r>
      <w:r w:rsidRPr="0055704C">
        <w:rPr>
          <w:b/>
          <w:sz w:val="28"/>
          <w:szCs w:val="28"/>
        </w:rPr>
        <w:t xml:space="preserve"> </w:t>
      </w:r>
      <w:r w:rsidRPr="0055704C">
        <w:rPr>
          <w:sz w:val="28"/>
          <w:szCs w:val="28"/>
        </w:rPr>
        <w:t>Em primeiro lugar, desculpas pelo meu atraso, mas ele se deveu à mesma razão que não nos trouxe aqui a Luiza Nagib Eluf nesta manhã. Todos os aeroportos do Sul estão fechados. Isso gerou um efeito lá em São Paulo e os voos a partir de um horário estão todos atrasados, o nosso, inclusive.</w:t>
      </w:r>
    </w:p>
    <w:p w:rsidR="0059483C" w:rsidRPr="0055704C" w:rsidRDefault="0059483C" w:rsidP="0055704C">
      <w:pPr>
        <w:ind w:firstLine="1440"/>
        <w:jc w:val="both"/>
        <w:rPr>
          <w:sz w:val="28"/>
          <w:szCs w:val="28"/>
        </w:rPr>
      </w:pPr>
      <w:r w:rsidRPr="0055704C">
        <w:rPr>
          <w:sz w:val="28"/>
          <w:szCs w:val="28"/>
        </w:rPr>
        <w:t>Eu queria, Sr. Presidente... Está aqui o eminente Deputado Feliciano Filho e ao lado dele estão a Sônia Fonseca e a Regina Becker. Eles querem nos trazer documento de assinatura, inclusive relacionado à questão do meio ambiente e da proteção dos animais. Então, Deputado, o senhor vai falar brevemente, em nome de todos. Daremos a palavra ao senhor e seria um prazer receber o documento que exporta.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Concedo a palavra ao eminente Deputado Feliciano Filho, para sua manifestação.</w:t>
      </w:r>
    </w:p>
    <w:p w:rsidR="0059483C" w:rsidRPr="0055704C" w:rsidRDefault="0059483C" w:rsidP="0055704C">
      <w:pPr>
        <w:ind w:firstLine="1440"/>
        <w:jc w:val="both"/>
        <w:rPr>
          <w:sz w:val="28"/>
          <w:szCs w:val="28"/>
        </w:rPr>
      </w:pPr>
      <w:r w:rsidRPr="0055704C">
        <w:rPr>
          <w:b/>
          <w:sz w:val="28"/>
          <w:szCs w:val="28"/>
        </w:rPr>
        <w:t xml:space="preserve">O SR. FELICIANO FILHO </w:t>
      </w:r>
      <w:r w:rsidRPr="0055704C">
        <w:rPr>
          <w:sz w:val="28"/>
          <w:szCs w:val="28"/>
        </w:rPr>
        <w:t>– Bom dia a todos. É um prazer estar aqui novamente. Em primeiro lugar, quero cumprimentar e parabenizar o maravilhoso trabalho que esta Comissão vem fazendo. Estou aqui representando a Frente Parlamentar em Defesa do Direito dos Animais, da Assembleia Legislativa do Estado de São Paulo. Também estão aqui representantes do Fórum Nacional de Proteção e Defesa Animal, do Movimento Nacional e do Movimento Crueldade Nunca Mais.</w:t>
      </w:r>
    </w:p>
    <w:p w:rsidR="0059483C" w:rsidRPr="0055704C" w:rsidRDefault="0059483C" w:rsidP="0055704C">
      <w:pPr>
        <w:ind w:firstLine="1440"/>
        <w:jc w:val="both"/>
        <w:rPr>
          <w:sz w:val="28"/>
          <w:szCs w:val="28"/>
        </w:rPr>
      </w:pPr>
      <w:r w:rsidRPr="0055704C">
        <w:rPr>
          <w:sz w:val="28"/>
          <w:szCs w:val="28"/>
        </w:rPr>
        <w:t xml:space="preserve">Hoje, o que está ocorrendo na verdade é que delinquentes estão cometendo atrocidades contra os animais indefesos e nós não estamos conseguindo punir, o que está levando a sociedade a um estado de profunda tristeza e angústia e deixando os agentes policiais, promotores de justiça e o Judiciário de mãos atadas. </w:t>
      </w:r>
    </w:p>
    <w:p w:rsidR="0059483C" w:rsidRPr="0055704C" w:rsidRDefault="0059483C" w:rsidP="0055704C">
      <w:pPr>
        <w:ind w:firstLine="1440"/>
        <w:jc w:val="both"/>
        <w:rPr>
          <w:sz w:val="28"/>
          <w:szCs w:val="28"/>
        </w:rPr>
      </w:pPr>
      <w:r w:rsidRPr="0055704C">
        <w:rPr>
          <w:sz w:val="28"/>
          <w:szCs w:val="28"/>
        </w:rPr>
        <w:t>Por conta disso, houve uma grande manifestação em São Paulo, em janeiro, com mais de 100 mil pessoas nas ruas. Participaram 234 cidades no Brasil todo. Isso porque a sociedade não está mais suportando.</w:t>
      </w:r>
    </w:p>
    <w:p w:rsidR="0059483C" w:rsidRPr="0055704C" w:rsidRDefault="0059483C" w:rsidP="0055704C">
      <w:pPr>
        <w:ind w:firstLine="1440"/>
        <w:jc w:val="both"/>
        <w:rPr>
          <w:sz w:val="28"/>
          <w:szCs w:val="28"/>
        </w:rPr>
      </w:pPr>
      <w:r w:rsidRPr="0055704C">
        <w:rPr>
          <w:sz w:val="28"/>
          <w:szCs w:val="28"/>
        </w:rPr>
        <w:t>Estamos trazendo hoje, aqui, por volta de 100 mil assinaturas, com o intuito de endurecer as penas pelos crimes de maus tratos. Mas sabemos também, segundo a própria Ouvidoria do Senado, que entre todas as reivindicações do Senado, já passou de 55% ou 56% a sociedade pedindo o endurecimento dessas penas.</w:t>
      </w:r>
    </w:p>
    <w:p w:rsidR="0059483C" w:rsidRPr="0055704C" w:rsidRDefault="0059483C" w:rsidP="0055704C">
      <w:pPr>
        <w:ind w:firstLine="1440"/>
        <w:jc w:val="both"/>
        <w:rPr>
          <w:sz w:val="28"/>
          <w:szCs w:val="28"/>
        </w:rPr>
      </w:pPr>
      <w:r w:rsidRPr="0055704C">
        <w:rPr>
          <w:sz w:val="28"/>
          <w:szCs w:val="28"/>
        </w:rPr>
        <w:t>Era mais ou menos isso o que eu gostaria de colocar. Quero, ainda, reiterar o apreço, a admiração e o respeito que tenho por todos vocês e desejar sorte na conclusão desse trabalho. Se Deus quiser vamos conseguir diminuir essa injustiça, essa crueldade que a sociedade já não suporta mais.</w:t>
      </w:r>
    </w:p>
    <w:p w:rsidR="0059483C" w:rsidRPr="0055704C" w:rsidRDefault="0059483C" w:rsidP="0055704C">
      <w:pPr>
        <w:ind w:firstLine="1440"/>
        <w:jc w:val="both"/>
        <w:rPr>
          <w:sz w:val="28"/>
          <w:szCs w:val="28"/>
        </w:rPr>
      </w:pPr>
      <w:r w:rsidRPr="0055704C">
        <w:rPr>
          <w:sz w:val="28"/>
          <w:szCs w:val="28"/>
        </w:rPr>
        <w:t>Muito obrigado a todos. (</w:t>
      </w:r>
      <w:r w:rsidRPr="0055704C">
        <w:rPr>
          <w:i/>
          <w:sz w:val="28"/>
          <w:szCs w:val="28"/>
        </w:rPr>
        <w:t>Palmas</w:t>
      </w:r>
      <w:r w:rsidRPr="0055704C">
        <w:rPr>
          <w:sz w:val="28"/>
          <w:szCs w:val="28"/>
        </w:rPr>
        <w:t>.)</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Muito obrigado, Sr. Deputado.</w:t>
      </w:r>
    </w:p>
    <w:p w:rsidR="0059483C" w:rsidRPr="0055704C" w:rsidRDefault="0059483C" w:rsidP="0055704C">
      <w:pPr>
        <w:ind w:firstLine="1440"/>
        <w:jc w:val="both"/>
        <w:rPr>
          <w:sz w:val="28"/>
          <w:szCs w:val="28"/>
        </w:rPr>
      </w:pPr>
      <w:r w:rsidRPr="0055704C">
        <w:rPr>
          <w:b/>
          <w:sz w:val="28"/>
          <w:szCs w:val="28"/>
        </w:rPr>
        <w:lastRenderedPageBreak/>
        <w:t xml:space="preserve">O SR. PRESIDENTE </w:t>
      </w:r>
      <w:r w:rsidRPr="0055704C">
        <w:rPr>
          <w:sz w:val="28"/>
          <w:szCs w:val="28"/>
        </w:rPr>
        <w:t>(Antônio Nabor Areias Bulhões)</w:t>
      </w:r>
      <w:r w:rsidRPr="0055704C">
        <w:rPr>
          <w:b/>
          <w:sz w:val="28"/>
          <w:szCs w:val="28"/>
        </w:rPr>
        <w:t xml:space="preserve"> </w:t>
      </w:r>
      <w:r w:rsidRPr="0055704C">
        <w:rPr>
          <w:sz w:val="28"/>
          <w:szCs w:val="28"/>
        </w:rPr>
        <w:t>– Em nome do Presidente Dipp e da Comissão, queremos agradecer a manifestação do eminente Deputado e dizer que estamos atentos às suas ponderações.</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No microfone, por favor. Ligue o microfone para ela.</w:t>
      </w:r>
    </w:p>
    <w:p w:rsidR="0059483C" w:rsidRPr="0055704C" w:rsidRDefault="0059483C" w:rsidP="0055704C">
      <w:pPr>
        <w:ind w:firstLine="1440"/>
        <w:jc w:val="both"/>
        <w:rPr>
          <w:sz w:val="28"/>
          <w:szCs w:val="28"/>
        </w:rPr>
      </w:pPr>
      <w:r w:rsidRPr="0055704C">
        <w:rPr>
          <w:b/>
          <w:sz w:val="28"/>
          <w:szCs w:val="28"/>
        </w:rPr>
        <w:t xml:space="preserve">A SRª REGINA BECKER </w:t>
      </w:r>
      <w:r w:rsidRPr="0055704C">
        <w:rPr>
          <w:sz w:val="28"/>
          <w:szCs w:val="28"/>
        </w:rPr>
        <w:t xml:space="preserve">– Agradeço a atenção desta qualificada Comissão, estamos protocolando a entrega de 160 mil assinaturas. É um trabalho parcial que traduz o anseio do Movimento de Proteção Animal Brasileiro e das entidades brasileiras congregadas no Fórum Nacional de Proteção e Defesa Animal. Como os crimes contra os animais estão se tornando cada vez mais frequentes, cada vez mais perversos e mais densos, eles se organizaram através de um movimento único, que é o Movimento Crueldade Nunca Mais. </w:t>
      </w:r>
    </w:p>
    <w:p w:rsidR="0059483C" w:rsidRPr="0055704C" w:rsidRDefault="0059483C" w:rsidP="0055704C">
      <w:pPr>
        <w:ind w:firstLine="1440"/>
        <w:jc w:val="both"/>
        <w:rPr>
          <w:sz w:val="28"/>
          <w:szCs w:val="28"/>
        </w:rPr>
      </w:pPr>
      <w:r w:rsidRPr="0055704C">
        <w:rPr>
          <w:sz w:val="28"/>
          <w:szCs w:val="28"/>
        </w:rPr>
        <w:t>Então, estamos protocolando 160 mil assinaturas, mas constitui um trabalho parcial. Vamos continuar a coleta. Reconhecemos a enormidade do trabalho de V. Exªs aqui e desejamos sucesso. Temos certeza de que vai ser um trabalho de avanço e de peso histórico para todo o Brasil.</w:t>
      </w:r>
    </w:p>
    <w:p w:rsidR="0059483C" w:rsidRPr="0055704C" w:rsidRDefault="0059483C" w:rsidP="0055704C">
      <w:pPr>
        <w:ind w:firstLine="1440"/>
        <w:jc w:val="both"/>
        <w:rPr>
          <w:sz w:val="28"/>
          <w:szCs w:val="28"/>
        </w:rPr>
      </w:pPr>
      <w:r w:rsidRPr="0055704C">
        <w:rPr>
          <w:sz w:val="28"/>
          <w:szCs w:val="28"/>
        </w:rPr>
        <w:t>Muito obrigada. E sucesso a todos. (</w:t>
      </w:r>
      <w:r w:rsidRPr="0055704C">
        <w:rPr>
          <w:i/>
          <w:sz w:val="28"/>
          <w:szCs w:val="28"/>
        </w:rPr>
        <w:t>Palmas</w:t>
      </w:r>
      <w:r w:rsidRPr="0055704C">
        <w:rPr>
          <w:sz w:val="28"/>
          <w:szCs w:val="28"/>
        </w:rPr>
        <w:t>.)</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Sr. Presidente, a propósito...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Com a palavra o Dr. Técio.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Ao mesmo tempo em que quero enaltecer, aplaudir e me solidarizar com esse movimento e com essas propostas, queria lembrar que, na audiência pública do Rio de Janeiro, houve várias manifestações de entidades que defendem os animais. Apresentaram materiais, abaixo-assinados, documentos – a Suipa, uma outra Fala Bicho –, enfim, houve uma manifestação muito forte. Só não sei se esse material virá para cá, como será na prática, porque testemunhei a apresentação desse material na audiência pública e gostaria de chamar a atenção para que também ele seja aproveitado, uma vez que ele acrescenta a essa intervenção de hoje.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O eminente Relator-Geral tem considerações a fazer sobre a matéria.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Inicialmente, gostaria de agradecer o empenho desse movimento social, no sentido de trazer os argumentos para esta Comissão.</w:t>
      </w:r>
    </w:p>
    <w:p w:rsidR="0059483C" w:rsidRPr="0055704C" w:rsidRDefault="0059483C" w:rsidP="0055704C">
      <w:pPr>
        <w:ind w:firstLine="1440"/>
        <w:jc w:val="both"/>
        <w:rPr>
          <w:sz w:val="28"/>
          <w:szCs w:val="28"/>
        </w:rPr>
      </w:pPr>
      <w:r w:rsidRPr="0055704C">
        <w:rPr>
          <w:sz w:val="28"/>
          <w:szCs w:val="28"/>
        </w:rPr>
        <w:t xml:space="preserve">Também gostaria de dizer que toda a documentação apresentada foi escaneada e vai constar da ata dos trabalhos. Eu mesmo recebi, em meu gabinete em São Paulo, material de outra entidade, uma quantidade portentosa de assinaturas. </w:t>
      </w:r>
    </w:p>
    <w:p w:rsidR="0059483C" w:rsidRPr="0055704C" w:rsidRDefault="0059483C" w:rsidP="0055704C">
      <w:pPr>
        <w:ind w:firstLine="1440"/>
        <w:jc w:val="both"/>
        <w:rPr>
          <w:sz w:val="28"/>
          <w:szCs w:val="28"/>
        </w:rPr>
      </w:pPr>
      <w:r w:rsidRPr="0055704C">
        <w:rPr>
          <w:sz w:val="28"/>
          <w:szCs w:val="28"/>
        </w:rPr>
        <w:lastRenderedPageBreak/>
        <w:t>Aproveito para pedir a colaboração das distintas entidades no esclarecimento de que esta Comissão ainda não tomou nenhuma deliberação em relação aos crimes contra o meio ambiente, porque há um movimento - às vezes até na Internet - e, com toda a franqueza, eu preciso dizer que baseada no boato. Não houve nenhum lastro em qualquer deliberação que esta Comissão tenha feito.</w:t>
      </w:r>
    </w:p>
    <w:p w:rsidR="0059483C" w:rsidRPr="0055704C" w:rsidRDefault="0059483C" w:rsidP="0055704C">
      <w:pPr>
        <w:ind w:firstLine="1440"/>
        <w:jc w:val="both"/>
        <w:rPr>
          <w:sz w:val="28"/>
          <w:szCs w:val="28"/>
        </w:rPr>
      </w:pPr>
      <w:r w:rsidRPr="0055704C">
        <w:rPr>
          <w:sz w:val="28"/>
          <w:szCs w:val="28"/>
        </w:rPr>
        <w:t>O projeto dos crimes contra o meio ambiente será elaborado pelo nosso querido Desembargador Muiños e será ulteriormente apresentado e posto em deliberação.</w:t>
      </w:r>
    </w:p>
    <w:p w:rsidR="0059483C" w:rsidRPr="0055704C" w:rsidRDefault="0059483C" w:rsidP="0055704C">
      <w:pPr>
        <w:ind w:firstLine="1440"/>
        <w:jc w:val="both"/>
        <w:rPr>
          <w:sz w:val="28"/>
          <w:szCs w:val="28"/>
        </w:rPr>
      </w:pPr>
      <w:r w:rsidRPr="0055704C">
        <w:rPr>
          <w:sz w:val="28"/>
          <w:szCs w:val="28"/>
        </w:rPr>
        <w:t>Então, por ora, acolhemos com satisfação essa manifestação e aproveitamos para informar que não há nenhuma decisão, seja em que sentido for, em relação aos crimes contra o meio ambiente até esta data.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Sobre a matéria, manisfestar-se-á o eminente Desembargador Muiños.</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xml:space="preserve">– Presidente, em primeiro lugar, o nosso colega Técio Lins já se antecipou dizendo que na audiência público do Rio de Janeiro esse tema realmente foi muito relevante. Houve entrega de material - uma parcela já está até comigo. </w:t>
      </w:r>
    </w:p>
    <w:p w:rsidR="0059483C" w:rsidRPr="0055704C" w:rsidRDefault="0059483C" w:rsidP="0055704C">
      <w:pPr>
        <w:ind w:firstLine="1440"/>
        <w:jc w:val="both"/>
        <w:rPr>
          <w:sz w:val="28"/>
          <w:szCs w:val="28"/>
        </w:rPr>
      </w:pPr>
      <w:r w:rsidRPr="0055704C">
        <w:rPr>
          <w:sz w:val="28"/>
          <w:szCs w:val="28"/>
        </w:rPr>
        <w:t xml:space="preserve">Embora a audiência pública de Porto Alegre tenha sido sobre a parte geral do Código, houve manifestação expressa nesse sentido. O Dr. Técio também esteve lá - o que demonstra o relevo -, como disse o nosso Relator, esclarecendo essa boataria. Foi muito apropriado, a Comissão não deliberou nada. Há um projeto sobre o meio ambiente. Ele será encaminhado, e, apenas para registro, já temos que antecipar que, ainda que, eventualmente, a Comissão venha a decidir estancar do Código Penal a matéria ambiental, ainda temos a proposta - isso será materializado - de que, pelo menos, caso a matéria criminal ambiental não se integre ao Código Penal, pelo menos haja um capítulo próprio sobre a defesa animal e as agressões. </w:t>
      </w:r>
      <w:r w:rsidRPr="0055704C">
        <w:rPr>
          <w:i/>
          <w:sz w:val="28"/>
          <w:szCs w:val="28"/>
        </w:rPr>
        <w:t>(Palmas.)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Muito obrigado, Desembargador Muiños. Com a palavra o eminente advogado Cacho.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Eu tenho uma observação a fazer.</w:t>
      </w:r>
    </w:p>
    <w:p w:rsidR="0059483C" w:rsidRPr="0055704C" w:rsidRDefault="0059483C" w:rsidP="0055704C">
      <w:pPr>
        <w:ind w:firstLine="1440"/>
        <w:jc w:val="both"/>
        <w:rPr>
          <w:sz w:val="28"/>
          <w:szCs w:val="28"/>
        </w:rPr>
      </w:pPr>
      <w:r w:rsidRPr="0055704C">
        <w:rPr>
          <w:sz w:val="28"/>
          <w:szCs w:val="28"/>
        </w:rPr>
        <w:t>Em meu Estado, houve um seminário e uma audiência pública e foi o segundo maior tema discutido.</w:t>
      </w:r>
    </w:p>
    <w:p w:rsidR="0059483C" w:rsidRPr="0055704C" w:rsidRDefault="0059483C" w:rsidP="0055704C">
      <w:pPr>
        <w:ind w:firstLine="1440"/>
        <w:jc w:val="both"/>
        <w:rPr>
          <w:sz w:val="28"/>
          <w:szCs w:val="28"/>
        </w:rPr>
      </w:pPr>
      <w:r w:rsidRPr="0055704C">
        <w:rPr>
          <w:sz w:val="28"/>
          <w:szCs w:val="28"/>
        </w:rPr>
        <w:t>No Fantástico, há 15 dias, Foi matéria no Fantástico, há 15 dias, maus tratados contra animais. Essa matéria realmente sensibilizou a sociedade brasileira e agora se tornou tema público, porque as pessoas estão um pouco distantes desse tipo de comportamento de maus tratos, tortura e até morte de animais desnecessárias.</w:t>
      </w:r>
    </w:p>
    <w:p w:rsidR="0059483C" w:rsidRPr="0055704C" w:rsidRDefault="0059483C" w:rsidP="0055704C">
      <w:pPr>
        <w:ind w:firstLine="1440"/>
        <w:jc w:val="both"/>
        <w:rPr>
          <w:sz w:val="28"/>
          <w:szCs w:val="28"/>
        </w:rPr>
      </w:pPr>
      <w:r w:rsidRPr="0055704C">
        <w:rPr>
          <w:sz w:val="28"/>
          <w:szCs w:val="28"/>
        </w:rPr>
        <w:t>Essa matéria do Fantástico emocionou muito minha família. Eu vi minha mulher verter lágrimas ao meu lado, ao ver uma realidade que não conhecemos.</w:t>
      </w:r>
    </w:p>
    <w:p w:rsidR="0059483C" w:rsidRPr="0055704C" w:rsidRDefault="0059483C" w:rsidP="0055704C">
      <w:pPr>
        <w:ind w:firstLine="1440"/>
        <w:jc w:val="both"/>
        <w:rPr>
          <w:sz w:val="28"/>
          <w:szCs w:val="28"/>
        </w:rPr>
      </w:pPr>
      <w:r w:rsidRPr="0055704C">
        <w:rPr>
          <w:sz w:val="28"/>
          <w:szCs w:val="28"/>
        </w:rPr>
        <w:t>Então, eu acho que os movimentos estão corretíssimos. Agora, estamos efetivamente sensibilizados para que possamos ter um comportamento na Comissão. Eu já me propus, eu e o Marcelo, a ajudar ao Muiños nessa tipificação, para trazer, já na próxima reunião de quinta-feira.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Agradeço a manifestação do Dr. Cacho.</w:t>
      </w:r>
    </w:p>
    <w:p w:rsidR="0059483C" w:rsidRPr="0055704C" w:rsidRDefault="0059483C" w:rsidP="0055704C">
      <w:pPr>
        <w:ind w:firstLine="1440"/>
        <w:jc w:val="both"/>
        <w:rPr>
          <w:sz w:val="28"/>
          <w:szCs w:val="28"/>
        </w:rPr>
      </w:pPr>
      <w:r w:rsidRPr="0055704C">
        <w:rPr>
          <w:sz w:val="28"/>
          <w:szCs w:val="28"/>
        </w:rPr>
        <w:t>A Comissão, obviamente, oportunamente, como já dito, considerará toda essa contribuição que lhe tem chegado sobre o assunto.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Hoje, todos os jornais relatam o caso de um cachorro que ontem foi completamente embriagado pelo seu dono. O cachorro estava completamente bêbado, embriagado. Vai ser um problema interpretativo do texto, no futuro, se há delito ou não nesse caso.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w:t>
      </w:r>
      <w:r w:rsidRPr="0055704C">
        <w:rPr>
          <w:b/>
          <w:sz w:val="28"/>
          <w:szCs w:val="28"/>
        </w:rPr>
        <w:t xml:space="preserve"> </w:t>
      </w:r>
      <w:r w:rsidRPr="0055704C">
        <w:rPr>
          <w:sz w:val="28"/>
          <w:szCs w:val="28"/>
        </w:rPr>
        <w:t>É verdade.</w:t>
      </w:r>
    </w:p>
    <w:p w:rsidR="0059483C" w:rsidRPr="0055704C" w:rsidRDefault="0059483C" w:rsidP="0055704C">
      <w:pPr>
        <w:ind w:firstLine="1440"/>
        <w:jc w:val="both"/>
        <w:rPr>
          <w:sz w:val="28"/>
          <w:szCs w:val="28"/>
        </w:rPr>
      </w:pPr>
      <w:r w:rsidRPr="0055704C">
        <w:rPr>
          <w:sz w:val="28"/>
          <w:szCs w:val="28"/>
        </w:rPr>
        <w:t>Nós temos um pedido de preferência. O eminente Relator-Geral me chamou atenção para a necessidade de o eminente Desembargador Marco Antonio ter de viajar agora no início da tarde. Portanto, pede preferência para relatar os crimes cibernéticos.</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TÉCIO LINS E SILVA</w:t>
      </w:r>
      <w:r w:rsidRPr="0055704C">
        <w:rPr>
          <w:sz w:val="28"/>
          <w:szCs w:val="28"/>
        </w:rPr>
        <w:t xml:space="preserve"> – Uma questão de ordem. Enfim, com todo respeito ao Marco Antônio, mas é o seguinte: temos um quórum hoje qualificado, que não é comum e uma questão que é fundamenta, da parte geral, que a gente  não terminou ainda e que é a questão da prescrição. </w:t>
      </w:r>
    </w:p>
    <w:p w:rsidR="0059483C" w:rsidRPr="0055704C" w:rsidRDefault="0059483C" w:rsidP="0055704C">
      <w:pPr>
        <w:ind w:firstLine="1440"/>
        <w:jc w:val="both"/>
        <w:rPr>
          <w:sz w:val="28"/>
          <w:szCs w:val="28"/>
        </w:rPr>
      </w:pPr>
      <w:r w:rsidRPr="0055704C">
        <w:rPr>
          <w:sz w:val="28"/>
          <w:szCs w:val="28"/>
        </w:rPr>
        <w:t>Eu pediria preferência para essa, para essa questão que é...</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LUIZ CARLOS GONÇALVES</w:t>
      </w:r>
      <w:r w:rsidRPr="0055704C">
        <w:rPr>
          <w:sz w:val="28"/>
          <w:szCs w:val="28"/>
        </w:rPr>
        <w:t xml:space="preserve"> – O Técio deixa...sem lhe infirmar porque você tem toda razão. </w:t>
      </w:r>
    </w:p>
    <w:p w:rsidR="0059483C" w:rsidRPr="0055704C" w:rsidRDefault="0059483C" w:rsidP="0055704C">
      <w:pPr>
        <w:ind w:firstLine="1440"/>
        <w:jc w:val="both"/>
        <w:rPr>
          <w:sz w:val="28"/>
          <w:szCs w:val="28"/>
        </w:rPr>
      </w:pPr>
      <w:r w:rsidRPr="0055704C">
        <w:rPr>
          <w:sz w:val="28"/>
          <w:szCs w:val="28"/>
        </w:rPr>
        <w:t xml:space="preserve">O Ministro Dipp está, nesse momento, em uma reunião porque ele preside também a Comissão da Verdade e ele fez esse pedido para que essa discussão contasse com a presença dele. </w:t>
      </w:r>
    </w:p>
    <w:p w:rsidR="0059483C" w:rsidRPr="0055704C" w:rsidRDefault="0059483C" w:rsidP="0055704C">
      <w:pPr>
        <w:ind w:firstLine="1440"/>
        <w:jc w:val="both"/>
        <w:rPr>
          <w:sz w:val="28"/>
          <w:szCs w:val="28"/>
        </w:rPr>
      </w:pPr>
      <w:r w:rsidRPr="0055704C">
        <w:rPr>
          <w:sz w:val="28"/>
          <w:szCs w:val="28"/>
        </w:rPr>
        <w:t>Como nós temos esse precedente, adiamos, na semana passada, a pedido do Dr. Gamil e também a pedido do Dr. Marcelo Azevedo, eu consulto, Sr. Presidente, se não seria o caso de aguardar. O Ministro vem tão logo e ele não almoça como é fato.</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EMANUEL MESSIAS OLIVEIRA CACHO </w:t>
      </w:r>
      <w:r w:rsidRPr="0055704C">
        <w:rPr>
          <w:sz w:val="28"/>
          <w:szCs w:val="28"/>
        </w:rPr>
        <w:t>– A votação vai ser hoje.</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PRESIDENTE </w:t>
      </w:r>
      <w:r w:rsidRPr="0055704C">
        <w:rPr>
          <w:sz w:val="28"/>
          <w:szCs w:val="28"/>
        </w:rPr>
        <w:t>(Antônio Nabor Areias Bulhões) –</w:t>
      </w:r>
      <w:r w:rsidRPr="0055704C">
        <w:rPr>
          <w:b/>
          <w:sz w:val="28"/>
          <w:szCs w:val="28"/>
        </w:rPr>
        <w:t xml:space="preserve"> </w:t>
      </w:r>
      <w:r w:rsidRPr="0055704C">
        <w:rPr>
          <w:sz w:val="28"/>
          <w:szCs w:val="28"/>
        </w:rPr>
        <w:t>O Ministro deve vir hoje ainda porque seria fundamental. Por exemplo, na quarta-feira, eu tenho um julgamento no Plenário do Supremo Tribunal Federal. Então, na quinta. Sexta, estarei presente à reunião, mas na quinta será impossível, mas gostaria de participar dessa importante discussão sobre a prescrição.</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LUIZ CARLOS GONÇALVES </w:t>
      </w:r>
      <w:r w:rsidRPr="0055704C">
        <w:rPr>
          <w:sz w:val="28"/>
          <w:szCs w:val="28"/>
        </w:rPr>
        <w:t>– Poderíamos fazê-la hoje.</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LUIZ FLÁVIO GOMES </w:t>
      </w:r>
      <w:r w:rsidRPr="0055704C">
        <w:rPr>
          <w:sz w:val="28"/>
          <w:szCs w:val="28"/>
        </w:rPr>
        <w:t>– Deveríamos firmar o compromisso de, antes do almoço... E, logo após o almoço, entrar nesse...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comungo da necessidade da gente votar isso hoje, até porque é o trecho que está faltando da parte geral.</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PRESIDENTE </w:t>
      </w:r>
      <w:r w:rsidRPr="0055704C">
        <w:rPr>
          <w:sz w:val="28"/>
          <w:szCs w:val="28"/>
        </w:rPr>
        <w:t>(Antônio Nabor Areias Bulhões) – Exatamente.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Com essa votação a gente encerra a parte geral, mas aí eu só peço essa lhaneza com o Ministro Dipp, que quer colaborar com o debate.</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PRESIDENTE </w:t>
      </w:r>
      <w:r w:rsidRPr="0055704C">
        <w:rPr>
          <w:sz w:val="28"/>
          <w:szCs w:val="28"/>
        </w:rPr>
        <w:t>(Antônio Nabor Areias Bulhões) –</w:t>
      </w:r>
      <w:r w:rsidRPr="0055704C">
        <w:rPr>
          <w:b/>
          <w:sz w:val="28"/>
          <w:szCs w:val="28"/>
        </w:rPr>
        <w:t xml:space="preserve"> </w:t>
      </w:r>
      <w:r w:rsidRPr="0055704C">
        <w:rPr>
          <w:sz w:val="28"/>
          <w:szCs w:val="28"/>
        </w:rPr>
        <w:t>Claro, claro, sem dúvida. O pedido do Ministro Dipp está sendo levado grandemente em consideração, é relevantíssimo. E devo dizer que além do óbice na participação do Ministro na Comissão da Verdade, ele também participou da reunião plenária do Superior Tribunal de Justiça, que hoje votou a lista tríplice para uma vaga destinada ao Ministério Público no Tribunal. Então, o Ministro pediu para transmitir que duplo óbice, quer dizer, ele teve...</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LUIZ CARLOS GONÇALVES </w:t>
      </w:r>
      <w:r w:rsidRPr="0055704C">
        <w:rPr>
          <w:sz w:val="28"/>
          <w:szCs w:val="28"/>
        </w:rPr>
        <w:t>– Seria até caso do senhor anunciar que a ausência do Sr. Gamil é justificada.</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PRESIDENTE </w:t>
      </w:r>
      <w:r w:rsidRPr="0055704C">
        <w:rPr>
          <w:sz w:val="28"/>
          <w:szCs w:val="28"/>
        </w:rPr>
        <w:t>(Antônio Nabor Areias Bulhões) –</w:t>
      </w:r>
      <w:r w:rsidRPr="0055704C">
        <w:rPr>
          <w:b/>
          <w:sz w:val="28"/>
          <w:szCs w:val="28"/>
        </w:rPr>
        <w:t xml:space="preserve"> </w:t>
      </w:r>
      <w:r w:rsidRPr="0055704C">
        <w:rPr>
          <w:sz w:val="28"/>
          <w:szCs w:val="28"/>
        </w:rPr>
        <w:t xml:space="preserve">Exato, também a ausência do Professor Gamil está sendo justificada. Ele dirigiu o expediente à comissão, pedindo escusas pela ausência e justificando a sua ausência por motivo ingente e inadiável. </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LUIZ FLÁVIO GOMES </w:t>
      </w:r>
      <w:r w:rsidRPr="0055704C">
        <w:rPr>
          <w:sz w:val="28"/>
          <w:szCs w:val="28"/>
        </w:rPr>
        <w:t>–</w:t>
      </w:r>
      <w:r w:rsidRPr="0055704C">
        <w:rPr>
          <w:b/>
          <w:sz w:val="28"/>
          <w:szCs w:val="28"/>
        </w:rPr>
        <w:t xml:space="preserve"> </w:t>
      </w:r>
      <w:r w:rsidRPr="0055704C">
        <w:rPr>
          <w:sz w:val="28"/>
          <w:szCs w:val="28"/>
        </w:rPr>
        <w:t xml:space="preserve">E pela habilidade e competência do nosso Presidente, Ministro Dipp, com certeza, todas as demais comissões que forem instauradas ele deve ir presidindo. </w:t>
      </w:r>
    </w:p>
    <w:p w:rsidR="0059483C" w:rsidRPr="0055704C" w:rsidRDefault="0059483C" w:rsidP="0055704C">
      <w:pPr>
        <w:ind w:firstLine="1440"/>
        <w:jc w:val="both"/>
        <w:rPr>
          <w:sz w:val="28"/>
          <w:szCs w:val="28"/>
        </w:rPr>
      </w:pPr>
      <w:r w:rsidRPr="0055704C">
        <w:rPr>
          <w:sz w:val="28"/>
          <w:szCs w:val="28"/>
        </w:rPr>
        <w:t>A próxima é sobre os discos voadores em Varginha. Ele deve presidir também essa comissão, é um homem muito competente.</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PRESIDENTE </w:t>
      </w:r>
      <w:r w:rsidRPr="0055704C">
        <w:rPr>
          <w:sz w:val="28"/>
          <w:szCs w:val="28"/>
        </w:rPr>
        <w:t>(Antônio Nabor Areias Bulhões) –</w:t>
      </w:r>
      <w:r w:rsidRPr="0055704C">
        <w:rPr>
          <w:b/>
          <w:sz w:val="28"/>
          <w:szCs w:val="28"/>
        </w:rPr>
        <w:t xml:space="preserve"> </w:t>
      </w:r>
      <w:r w:rsidRPr="0055704C">
        <w:rPr>
          <w:sz w:val="28"/>
          <w:szCs w:val="28"/>
        </w:rPr>
        <w:t>É verdade, devemos fazer esse registro. O eminentíssimo Presidente Dipp, em razão da sua brilhante trajetória como magistrado, como ministro e como jurista tem se destacado não só como Presidente da nossa Comissão, mas, agora, merecidamente, como Presidente de uma relevantissima comissão que é a Comissão da Verdade de grande peso e significação institucional.</w:t>
      </w:r>
    </w:p>
    <w:p w:rsidR="0059483C" w:rsidRPr="0055704C" w:rsidRDefault="0059483C" w:rsidP="0055704C">
      <w:pPr>
        <w:ind w:firstLine="1440"/>
        <w:jc w:val="both"/>
        <w:rPr>
          <w:sz w:val="28"/>
          <w:szCs w:val="28"/>
        </w:rPr>
      </w:pPr>
      <w:r w:rsidRPr="0055704C">
        <w:rPr>
          <w:sz w:val="28"/>
          <w:szCs w:val="28"/>
        </w:rPr>
        <w:t>Pois bem, mas vamos assegurar o pedido de preferência objetivamente ao eminente Desembargador Marco Antônio que relatará os crimes cibernéticos.</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xml:space="preserve">– Sr. Presidente, eu acho que nós aqui, fica mais fácil para trabalharmos com o que chamei de “quadro comparativo” onde faço a comparação entre a atual previsão do Código Penal e o que seria o futuro Código Penal. </w:t>
      </w:r>
    </w:p>
    <w:p w:rsidR="0059483C" w:rsidRPr="0055704C" w:rsidRDefault="0059483C" w:rsidP="0055704C">
      <w:pPr>
        <w:ind w:firstLine="1440"/>
        <w:jc w:val="both"/>
        <w:rPr>
          <w:sz w:val="28"/>
          <w:szCs w:val="28"/>
        </w:rPr>
      </w:pPr>
      <w:r w:rsidRPr="0055704C">
        <w:rPr>
          <w:sz w:val="28"/>
          <w:szCs w:val="28"/>
        </w:rPr>
        <w:t>Então, fui separando da forma que entendi que, a começar dentro do Titulo I, Dos Crimes contra a Pessoa, no Capítulo VI, Dos Crimes contra a Liberdade Individual, entendi que talvez deveria haver uma nova seção que denominei de Seção III, Dos Crimes contra a Inviolabilidade do Sistema Informático.</w:t>
      </w:r>
    </w:p>
    <w:p w:rsidR="0059483C" w:rsidRPr="0055704C" w:rsidRDefault="0059483C" w:rsidP="0055704C">
      <w:pPr>
        <w:ind w:firstLine="1440"/>
        <w:jc w:val="both"/>
        <w:rPr>
          <w:sz w:val="28"/>
          <w:szCs w:val="28"/>
        </w:rPr>
      </w:pPr>
      <w:r w:rsidRPr="0055704C">
        <w:rPr>
          <w:sz w:val="28"/>
          <w:szCs w:val="28"/>
        </w:rPr>
        <w:t>Na verdade, Sr. Presidente, caros Colegas, estou propondo nova redação e alguns novos tipos penais que, em face do avanço cibernético, do avanço de toda a tecnologia em meios de comunicação, se fez necessária essa proposta.</w:t>
      </w:r>
    </w:p>
    <w:p w:rsidR="0059483C" w:rsidRPr="0055704C" w:rsidRDefault="0059483C" w:rsidP="0055704C">
      <w:pPr>
        <w:ind w:firstLine="1440"/>
        <w:jc w:val="both"/>
        <w:rPr>
          <w:sz w:val="28"/>
          <w:szCs w:val="28"/>
        </w:rPr>
      </w:pPr>
      <w:r w:rsidRPr="0055704C">
        <w:rPr>
          <w:sz w:val="28"/>
          <w:szCs w:val="28"/>
        </w:rPr>
        <w:t>Eu estou me baseando, na verdade, na convenção do Cybercrime, que faz primeiro uma redação explicativa, diria, para que possamos ter...</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Marco Antonio, só, por favor, para eu poder me... Porque eu tenho tantos textos sobre os mesmo assuntos que eu estou perdido sobre qual devo abrir.</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Aquele que está mostrando lá “quadro comparativo”.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Mas eu tenho um “quadro comparativo” que não tem Dipp, tenho MN.</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Crime cibernético.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–Eu tenho um quadro comparativo crime cibernético. Mams.doc.</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É esse.</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Esse aí é Dipp não sei o quê.</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Veja bem, eu faria...</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Há aqui na tela coisas suas, pessoais.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Eminente Desembargador Marco Antonio, veja bem: nós temos a sua proposta com algumas alterações sugeridas pelo Ministro Gilson Dipp.</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Pois não.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Eu perguntaria se não seria mais prático já apresentarmos a proposta já com as alterações, pois aparecem as duas, para facilitar a discussão, o encaminhamento e a votação da matéria.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Tudo bem.</w:t>
      </w:r>
    </w:p>
    <w:p w:rsidR="0059483C" w:rsidRPr="0055704C" w:rsidRDefault="0059483C" w:rsidP="0055704C">
      <w:pPr>
        <w:ind w:firstLine="1440"/>
        <w:jc w:val="both"/>
        <w:rPr>
          <w:sz w:val="28"/>
          <w:szCs w:val="28"/>
        </w:rPr>
      </w:pPr>
      <w:r w:rsidRPr="0055704C">
        <w:rPr>
          <w:sz w:val="28"/>
          <w:szCs w:val="28"/>
        </w:rPr>
        <w:t>O eminente Relator Geral fará o encaminhamento.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Mas é uma outra alteração de redação, viu? Está em vermelho. É uma outra alteração de redação. Acho que pode colaborar aqui para o debate.</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xml:space="preserve">– Pode repassar o </w:t>
      </w:r>
      <w:r w:rsidRPr="0055704C">
        <w:rPr>
          <w:i/>
          <w:sz w:val="28"/>
          <w:szCs w:val="28"/>
        </w:rPr>
        <w:t>e-mail</w:t>
      </w:r>
      <w:r w:rsidRPr="0055704C">
        <w:rPr>
          <w:sz w:val="28"/>
          <w:szCs w:val="28"/>
        </w:rPr>
        <w:t xml:space="preserve"> para todo mundo? Ok.</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Tanto que, primeiro, é só lá na frente  que há destaque. Ô, Marco, você não quer fazer essa grande linha da sua proposta, para explicar algumas coisas, e a gente poder, quem sabe, votar só os destaques?</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Bom, o que se pretendeu com isso? Era harmonizar as terminologias adotadas na Convenção do Cybercrime. Conferir, introduzir conceitos legais para regular aspectos da sociedade de informação, com a técnica legislativa adequada. Por quê? Porque na verdade, nós não temos, no nosso sistema jurídico, a definição, ou pelo menos no âmbito penal, as definições de sistema de informática, dados de informática, provedores de serviços, dados de tráfico etc. Então, primeiro, no art. 150-A, cuja criação estamos propondo, em que há também há acho que uma proposta do Ministro Dipp de redação, Dr. Luiz Carlos, é isso?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primeiro destaque dele é do 150-B.</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É intrusão e informática. O 150-A, na verdade, como eu disse, é muito mais para harmonizar terminologias, é conceitual, tal qual o que a gente considera funcionário público para efeitos penais no 327? Aqui a gente tem explicativo, até para o senhor harmonizar e adequar, porque, senão, em cada momento, vai ter uma interpretação diferenciada. E eu me baseei nisso na Convenção do Cybercrime, de que o Brasil é signatário e que é adotada internacionalmente. Ok?</w:t>
      </w:r>
    </w:p>
    <w:p w:rsidR="0059483C" w:rsidRPr="0055704C" w:rsidRDefault="0059483C" w:rsidP="0055704C">
      <w:pPr>
        <w:ind w:firstLine="1440"/>
        <w:jc w:val="both"/>
        <w:rPr>
          <w:sz w:val="28"/>
          <w:szCs w:val="28"/>
        </w:rPr>
      </w:pPr>
      <w:r w:rsidRPr="0055704C">
        <w:rPr>
          <w:sz w:val="28"/>
          <w:szCs w:val="28"/>
        </w:rPr>
        <w:t>Bom, agora é o B. É no B que tem?</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Ele tinha um destaque, na verdade, é uma emenda para incluir.</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Eu não recebi esse destaque.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Coloca ali, Leandro, por favor, no 150-B esse item II aí. O Ministro Dipp está propondo a inclusão. É uma emenda aditiva. Agrega esse inciso II ali.</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xml:space="preserve">– Vamos começar pelo </w:t>
      </w:r>
      <w:r w:rsidRPr="0055704C">
        <w:rPr>
          <w:i/>
          <w:sz w:val="28"/>
          <w:szCs w:val="28"/>
        </w:rPr>
        <w:t>caput</w:t>
      </w:r>
      <w:r w:rsidRPr="0055704C">
        <w:rPr>
          <w:sz w:val="28"/>
          <w:szCs w:val="28"/>
        </w:rPr>
        <w:t>.</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Pode ser? Alguma sugestão, algum destaque, professor Luiz Flávio, com relação a essa nova...</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xml:space="preserve">– Vamos para o </w:t>
      </w:r>
      <w:r w:rsidRPr="0055704C">
        <w:rPr>
          <w:i/>
          <w:sz w:val="28"/>
          <w:szCs w:val="28"/>
        </w:rPr>
        <w:t>caput</w:t>
      </w:r>
      <w:r w:rsidRPr="0055704C">
        <w:rPr>
          <w:sz w:val="28"/>
          <w:szCs w:val="28"/>
        </w:rPr>
        <w:t>, aí linha por linha, que vamos chegar lá, vamos chegar lá.</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no 150-A, algum destaque, não?</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Acho que não Acho que é explicativo e se baseia na Convenção de Cyber Segurança. Ok.</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São só normas penais explicativas. Então, está bom.</w:t>
      </w:r>
    </w:p>
    <w:p w:rsidR="0059483C" w:rsidRPr="0055704C" w:rsidRDefault="0059483C" w:rsidP="0055704C">
      <w:pPr>
        <w:ind w:firstLine="1440"/>
        <w:jc w:val="both"/>
        <w:rPr>
          <w:sz w:val="28"/>
          <w:szCs w:val="28"/>
        </w:rPr>
      </w:pPr>
      <w:r w:rsidRPr="0055704C">
        <w:rPr>
          <w:sz w:val="28"/>
          <w:szCs w:val="28"/>
        </w:rPr>
        <w:t>Então, vamos ao 150-B.</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xml:space="preserve">– O </w:t>
      </w:r>
      <w:r w:rsidRPr="0055704C">
        <w:rPr>
          <w:i/>
          <w:sz w:val="28"/>
          <w:szCs w:val="28"/>
        </w:rPr>
        <w:t>caput</w:t>
      </w:r>
      <w:r w:rsidRPr="0055704C">
        <w:rPr>
          <w:sz w:val="28"/>
          <w:szCs w:val="28"/>
        </w:rPr>
        <w:t xml:space="preserve">, alguém tem questionamento? Não houve destaque no </w:t>
      </w:r>
      <w:r w:rsidRPr="0055704C">
        <w:rPr>
          <w:i/>
          <w:sz w:val="28"/>
          <w:szCs w:val="28"/>
        </w:rPr>
        <w:t>caput</w:t>
      </w:r>
      <w:r w:rsidRPr="0055704C">
        <w:rPr>
          <w:sz w:val="28"/>
          <w:szCs w:val="28"/>
        </w:rPr>
        <w:t>. Ok? “Acessar indevidamente...</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O crime ficaria mesmo assim, porque isso daí é só uma conduta.</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Isso. Exatamente.</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Só pune a conduta. Não se pensa em resultado, se trouxe prejuízo. Se você acessou, por exemplo, um joguinho de brinquedo que não tem importância nenhuma, é só o ato de acessar indevidamente...</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MARCO ANTONIO MARQUES DA SILVA</w:t>
      </w:r>
      <w:r w:rsidRPr="0055704C">
        <w:rPr>
          <w:sz w:val="28"/>
          <w:szCs w:val="28"/>
        </w:rPr>
        <w:t xml:space="preserve"> – É, mas você veja bem, Luiz. Eu acho que aí é preciso voltar de novo a essa discussão do que se pensou em termos do que é sistema informático. Aí, temos que voltar à letra a. </w:t>
      </w:r>
    </w:p>
    <w:p w:rsidR="0059483C" w:rsidRPr="0055704C" w:rsidRDefault="0059483C" w:rsidP="0055704C">
      <w:pPr>
        <w:autoSpaceDE w:val="0"/>
        <w:autoSpaceDN w:val="0"/>
        <w:adjustRightInd w:val="0"/>
        <w:ind w:firstLine="1440"/>
        <w:jc w:val="both"/>
        <w:rPr>
          <w:sz w:val="28"/>
          <w:szCs w:val="28"/>
        </w:rPr>
      </w:pPr>
      <w:r w:rsidRPr="0055704C">
        <w:rPr>
          <w:b/>
          <w:sz w:val="28"/>
          <w:szCs w:val="28"/>
        </w:rPr>
        <w:t xml:space="preserve">O SR. LUIZ FLÁVIO GOMES </w:t>
      </w:r>
      <w:r w:rsidRPr="0055704C">
        <w:rPr>
          <w:sz w:val="28"/>
          <w:szCs w:val="28"/>
        </w:rPr>
        <w:t>– Não, mas aí está rompendo o sistema.</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MARCO ANTONIO MARQUES DA SILVA</w:t>
      </w:r>
      <w:r w:rsidRPr="0055704C">
        <w:rPr>
          <w:sz w:val="28"/>
          <w:szCs w:val="28"/>
        </w:rPr>
        <w:t xml:space="preserve"> – Exatamente. Mas aí você tem que pensar o que é esse sistema, o tratamento automatizado. Então, na verdade, é uma coisa separada. Por isso, penso a importância do 150-A para definir o que é sistema informático. Eu diria que não é qualquer joguinho. Sistema informático é qualquer dispositivo ou conjunto de dispositivos interligados ou associados, em que um ou mais de um entre eles desenvolve, em execução de um programa, o tratamento automatizado de dados informáticos, bem como a rede que suporta a comunicação entre eles e o conjunto de dados informáticos armazenados, tratados, recuperados ou transmitidos por aquele ou aqueles dispositivos, tendo em vista o seu funcionamento, utilização, proteção e manutenção.</w:t>
      </w:r>
    </w:p>
    <w:p w:rsidR="0059483C" w:rsidRPr="0055704C" w:rsidRDefault="0059483C" w:rsidP="0055704C">
      <w:pPr>
        <w:autoSpaceDE w:val="0"/>
        <w:autoSpaceDN w:val="0"/>
        <w:adjustRightInd w:val="0"/>
        <w:ind w:firstLine="1440"/>
        <w:jc w:val="both"/>
        <w:rPr>
          <w:sz w:val="28"/>
          <w:szCs w:val="28"/>
        </w:rPr>
      </w:pPr>
      <w:r w:rsidRPr="0055704C">
        <w:rPr>
          <w:sz w:val="28"/>
          <w:szCs w:val="28"/>
        </w:rPr>
        <w:t>Porque se você requer necessariamente um prejuízo, ele teria de dizer qual o prejuízo, que tipo de prejuízo, qual é o sistema informático...</w:t>
      </w:r>
    </w:p>
    <w:p w:rsidR="0059483C" w:rsidRPr="0055704C" w:rsidRDefault="0059483C" w:rsidP="0055704C">
      <w:pPr>
        <w:autoSpaceDE w:val="0"/>
        <w:autoSpaceDN w:val="0"/>
        <w:adjustRightInd w:val="0"/>
        <w:ind w:firstLine="1440"/>
        <w:jc w:val="both"/>
        <w:rPr>
          <w:sz w:val="28"/>
          <w:szCs w:val="28"/>
        </w:rPr>
      </w:pPr>
      <w:r w:rsidRPr="0055704C">
        <w:rPr>
          <w:b/>
          <w:sz w:val="28"/>
          <w:szCs w:val="28"/>
        </w:rPr>
        <w:t xml:space="preserve">O SR. LUIZ FLÁVIO GOMES </w:t>
      </w:r>
      <w:r w:rsidRPr="0055704C">
        <w:rPr>
          <w:sz w:val="28"/>
          <w:szCs w:val="28"/>
        </w:rPr>
        <w:t xml:space="preserve">– Não, não, é o seguinte: a única observação é esta: o verbo ficou só “acessar”. Se o sujeito acessa por brincadeira, por exemplo, mas ele não queria nada, acessou por brincadeira, não quer causar dano nenhum, nem colocou em risco. Porque o dano, o prejuízo, talvez não seja o caso, mas pelo menos risco sério de afetar informações particulares, vida privada das pessoas, o risco, pelo menos, teria que estar aí. </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MARCO ANTONIO MARQUES DA SILVA</w:t>
      </w:r>
      <w:r w:rsidRPr="0055704C">
        <w:rPr>
          <w:sz w:val="28"/>
          <w:szCs w:val="28"/>
        </w:rPr>
        <w:t xml:space="preserve"> – Então, você pensa em colocar sistema informático, vírgula, colocando em risco a...</w:t>
      </w:r>
    </w:p>
    <w:p w:rsidR="0059483C" w:rsidRPr="0055704C" w:rsidRDefault="0059483C" w:rsidP="0055704C">
      <w:pPr>
        <w:autoSpaceDE w:val="0"/>
        <w:autoSpaceDN w:val="0"/>
        <w:adjustRightInd w:val="0"/>
        <w:ind w:firstLine="1440"/>
        <w:jc w:val="both"/>
        <w:rPr>
          <w:sz w:val="28"/>
          <w:szCs w:val="28"/>
        </w:rPr>
      </w:pPr>
      <w:r w:rsidRPr="0055704C">
        <w:rPr>
          <w:b/>
          <w:sz w:val="28"/>
          <w:szCs w:val="28"/>
        </w:rPr>
        <w:t xml:space="preserve">O SR. LUIZ FLÁVIO GOMES </w:t>
      </w:r>
      <w:r w:rsidRPr="0055704C">
        <w:rPr>
          <w:sz w:val="28"/>
          <w:szCs w:val="28"/>
        </w:rPr>
        <w:t>– Mera da mera. Mera da mera conduta. Isso advém, na verdade...</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LUIZ CARLOS GONÇALVES</w:t>
      </w:r>
      <w:r w:rsidRPr="0055704C">
        <w:rPr>
          <w:sz w:val="28"/>
          <w:szCs w:val="28"/>
        </w:rPr>
        <w:t xml:space="preserve"> – Mas eu queria fazer encaminhamento favorável a esse texto. </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TÉCIO LINS E SILVA</w:t>
      </w:r>
      <w:r w:rsidRPr="0055704C">
        <w:rPr>
          <w:sz w:val="28"/>
          <w:szCs w:val="28"/>
        </w:rPr>
        <w:t xml:space="preserve"> – Uma questão de ordem. Eu li nos jornais que o Congresso aprovou uma nova legislação dos crimes cibernéticos.</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MARCO ANTONIO MARQUES DA SILVA</w:t>
      </w:r>
      <w:r w:rsidRPr="0055704C">
        <w:rPr>
          <w:sz w:val="28"/>
          <w:szCs w:val="28"/>
        </w:rPr>
        <w:t xml:space="preserve"> – Não. A Câmara aprovou somente quatro artigos.</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TÉCIO LINS E SILVA</w:t>
      </w:r>
      <w:r w:rsidRPr="0055704C">
        <w:rPr>
          <w:sz w:val="28"/>
          <w:szCs w:val="28"/>
        </w:rPr>
        <w:t xml:space="preserve"> – E estão considerados aqui?</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MARCO ANTONIO MARQUES DA SILVA</w:t>
      </w:r>
      <w:r w:rsidRPr="0055704C">
        <w:rPr>
          <w:sz w:val="28"/>
          <w:szCs w:val="28"/>
        </w:rPr>
        <w:t xml:space="preserve"> – Não. Eu acho que depois devem ser compatibilizados, mas são somente quatro artigos, um deles poderia estar não exatamente dessa forma e, depois, deveriam ser compatibilizados. Mas foram somente quatro artigos na Câmara dos Deputados.</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TÉCIO LINS E SILVA</w:t>
      </w:r>
      <w:r w:rsidRPr="0055704C">
        <w:rPr>
          <w:sz w:val="28"/>
          <w:szCs w:val="28"/>
        </w:rPr>
        <w:t xml:space="preserve"> – É só para a gente não ficar aqui chovendo no molhado, porque trabalhar em cima de uma coisa que já foi votada pela Câmara dos Deputados.</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LUIZ CARLOS GONÇALVES</w:t>
      </w:r>
      <w:r w:rsidRPr="0055704C">
        <w:rPr>
          <w:sz w:val="28"/>
          <w:szCs w:val="28"/>
        </w:rPr>
        <w:t xml:space="preserve"> – Mas esse projeto nosso é bem mais abrangente, Técio. E como veio do Senado...</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TÉCIO LINS E SILVA</w:t>
      </w:r>
      <w:r w:rsidRPr="0055704C">
        <w:rPr>
          <w:sz w:val="28"/>
          <w:szCs w:val="28"/>
        </w:rPr>
        <w:t xml:space="preserve"> – Não, é para não ficar de fora, é para a gente considerar. Não sou nem a favor nem contra porque não conheço, não vi. </w:t>
      </w:r>
    </w:p>
    <w:p w:rsidR="0059483C" w:rsidRPr="0055704C" w:rsidRDefault="0059483C" w:rsidP="0055704C">
      <w:pPr>
        <w:autoSpaceDE w:val="0"/>
        <w:autoSpaceDN w:val="0"/>
        <w:adjustRightInd w:val="0"/>
        <w:ind w:firstLine="1440"/>
        <w:jc w:val="both"/>
        <w:rPr>
          <w:sz w:val="28"/>
          <w:szCs w:val="28"/>
        </w:rPr>
      </w:pPr>
      <w:r w:rsidRPr="0055704C">
        <w:rPr>
          <w:b/>
          <w:sz w:val="28"/>
          <w:szCs w:val="28"/>
        </w:rPr>
        <w:t xml:space="preserve">O SR. PRESIDENTE </w:t>
      </w:r>
      <w:r w:rsidRPr="0055704C">
        <w:rPr>
          <w:sz w:val="28"/>
          <w:szCs w:val="28"/>
        </w:rPr>
        <w:t>(Antônio Nabor Areias Bulhões) – Com relação a isso, que tem uma divergência parcial do Prof. Luiz Flávio, eu gostaria de ouvir qual é a proposta alternativa que ele apresenta, para fins de debate e encaminhamento de votação.</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LUIZ FLÁVIO GOMES</w:t>
      </w:r>
      <w:r w:rsidRPr="0055704C">
        <w:rPr>
          <w:sz w:val="28"/>
          <w:szCs w:val="28"/>
        </w:rPr>
        <w:t xml:space="preserve"> – É sério isso, sim. Mas, já pela pena que está posta, de seis meses a um ano, percebe-se que não é tão sério. Por isso a pena está baixa, é até proporcional. Isso aí, só o acessar, não valeria a pena, tipo alguma coisa... esse é o Direito judicial ou sancionador. Talvez não valesse a pena levar isso para o campo penal. Mas isso aqui é uma infração, é grave, é sério, porém não tem a seriedade de um ilícito penal só o acessar, a não ser que coloque um bem jurídico interessante em jogo no âmbito da periculosidade da conduta, como gerando risco de... aí a coisa vai ficando séria.</w:t>
      </w:r>
    </w:p>
    <w:p w:rsidR="0059483C" w:rsidRPr="0055704C" w:rsidRDefault="0059483C" w:rsidP="0055704C">
      <w:pPr>
        <w:autoSpaceDE w:val="0"/>
        <w:autoSpaceDN w:val="0"/>
        <w:adjustRightInd w:val="0"/>
        <w:ind w:firstLine="1440"/>
        <w:jc w:val="both"/>
        <w:rPr>
          <w:sz w:val="28"/>
          <w:szCs w:val="28"/>
        </w:rPr>
      </w:pPr>
      <w:r w:rsidRPr="0055704C">
        <w:rPr>
          <w:b/>
          <w:sz w:val="28"/>
          <w:szCs w:val="28"/>
        </w:rPr>
        <w:t>O SR. LUIZ CARLOS GONÇALVES</w:t>
      </w:r>
      <w:r w:rsidRPr="0055704C">
        <w:rPr>
          <w:sz w:val="28"/>
          <w:szCs w:val="28"/>
        </w:rPr>
        <w:t xml:space="preserve"> – É que nos parágrafos, Prof. Luiz Flávio, vêm justamente essas condutas aí, sim, mais gravosas. Esse inciso 2, do Ministro, na verdade, não é um acréscimo, é uma sugestão de redação. Ali tem a questão do prejuízo econômico.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Se afeta a intimidade de pessoas, se há risco patrimonial, isso já ficou sério, você colocou um bem jurídico no centro das coisas. </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A redação é: cessar indevidamente ou sem autorização qualquer meio ou sistema.... eu acabo de acessar o sistema de informática do Senado Federal! Estou cometendo um crime?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não. É indevidamente, Técio. Aí se você acessou um</w:t>
      </w:r>
      <w:r w:rsidRPr="0055704C">
        <w:rPr>
          <w:i/>
          <w:sz w:val="28"/>
          <w:szCs w:val="28"/>
        </w:rPr>
        <w:t xml:space="preserve"> site</w:t>
      </w:r>
      <w:r w:rsidRPr="0055704C">
        <w:rPr>
          <w:sz w:val="28"/>
          <w:szCs w:val="28"/>
        </w:rPr>
        <w:t xml:space="preserve"> público, aberto, é devidamente. </w:t>
      </w:r>
    </w:p>
    <w:p w:rsidR="0059483C" w:rsidRPr="0055704C" w:rsidRDefault="0059483C" w:rsidP="0055704C">
      <w:pPr>
        <w:ind w:firstLine="1440"/>
        <w:jc w:val="both"/>
        <w:rPr>
          <w:sz w:val="28"/>
          <w:szCs w:val="28"/>
        </w:rPr>
      </w:pPr>
      <w:r w:rsidRPr="0055704C">
        <w:rPr>
          <w:sz w:val="28"/>
          <w:szCs w:val="28"/>
        </w:rPr>
        <w:t xml:space="preserve">Qualquer um pode autorizar. </w:t>
      </w:r>
    </w:p>
    <w:p w:rsidR="0059483C" w:rsidRPr="0055704C" w:rsidRDefault="0059483C" w:rsidP="0055704C">
      <w:pPr>
        <w:ind w:firstLine="1440"/>
        <w:jc w:val="both"/>
        <w:rPr>
          <w:sz w:val="28"/>
          <w:szCs w:val="28"/>
        </w:rPr>
      </w:pPr>
      <w:r w:rsidRPr="0055704C">
        <w:rPr>
          <w:sz w:val="28"/>
          <w:szCs w:val="28"/>
        </w:rPr>
        <w:t>Gente, a proposta não é essa. Você entrar num...</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xml:space="preserve">– Só para esclarecer: essa é a atitude do </w:t>
      </w:r>
      <w:r w:rsidRPr="0055704C">
        <w:rPr>
          <w:i/>
          <w:sz w:val="28"/>
          <w:szCs w:val="28"/>
        </w:rPr>
        <w:t>hacker</w:t>
      </w:r>
      <w:r w:rsidRPr="0055704C">
        <w:rPr>
          <w:sz w:val="28"/>
          <w:szCs w:val="28"/>
        </w:rPr>
        <w:t xml:space="preserve"> ou o</w:t>
      </w:r>
      <w:r w:rsidRPr="0055704C">
        <w:rPr>
          <w:i/>
          <w:sz w:val="28"/>
          <w:szCs w:val="28"/>
        </w:rPr>
        <w:t xml:space="preserve"> hacker</w:t>
      </w:r>
      <w:r w:rsidRPr="0055704C">
        <w:rPr>
          <w:sz w:val="28"/>
          <w:szCs w:val="28"/>
        </w:rPr>
        <w:t xml:space="preserve"> está lá embaixo?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entendo que o </w:t>
      </w:r>
      <w:r w:rsidRPr="0055704C">
        <w:rPr>
          <w:i/>
          <w:sz w:val="28"/>
          <w:szCs w:val="28"/>
        </w:rPr>
        <w:t>hacker</w:t>
      </w:r>
      <w:r w:rsidRPr="0055704C">
        <w:rPr>
          <w:sz w:val="28"/>
          <w:szCs w:val="28"/>
        </w:rPr>
        <w:t xml:space="preserve"> está lá embaixo, Professor.</w:t>
      </w:r>
    </w:p>
    <w:p w:rsidR="0059483C" w:rsidRPr="0055704C" w:rsidRDefault="0059483C" w:rsidP="0055704C">
      <w:pPr>
        <w:ind w:firstLine="1440"/>
        <w:jc w:val="both"/>
        <w:rPr>
          <w:sz w:val="28"/>
          <w:szCs w:val="28"/>
        </w:rPr>
      </w:pPr>
      <w:r w:rsidRPr="0055704C">
        <w:rPr>
          <w:sz w:val="28"/>
          <w:szCs w:val="28"/>
        </w:rPr>
        <w:t xml:space="preserve">Agora, não haveria problema nenhum em colocar aqui: expondo a risco dados protegidos, dados sigilosos.      </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xml:space="preserve">– Claro, vide tudo e patrimônio das pessoas, gerando risco concreto. Aí é perfeito. </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O SR. LUIZ CARLOS GONÇALVES</w:t>
      </w:r>
      <w:r w:rsidRPr="0055704C">
        <w:rPr>
          <w:sz w:val="28"/>
          <w:szCs w:val="28"/>
        </w:rPr>
        <w:t xml:space="preserve"> –  Técio, esses </w:t>
      </w:r>
      <w:r w:rsidRPr="0055704C">
        <w:rPr>
          <w:i/>
          <w:sz w:val="28"/>
          <w:szCs w:val="28"/>
        </w:rPr>
        <w:t>sites</w:t>
      </w:r>
      <w:r w:rsidRPr="0055704C">
        <w:rPr>
          <w:sz w:val="28"/>
          <w:szCs w:val="28"/>
        </w:rPr>
        <w:t xml:space="preserve">...é acessar indevidamente. Existem </w:t>
      </w:r>
      <w:r w:rsidRPr="0055704C">
        <w:rPr>
          <w:i/>
          <w:sz w:val="28"/>
          <w:szCs w:val="28"/>
        </w:rPr>
        <w:t>sites</w:t>
      </w:r>
      <w:r w:rsidRPr="0055704C">
        <w:rPr>
          <w:sz w:val="28"/>
          <w:szCs w:val="28"/>
        </w:rPr>
        <w:t xml:space="preserve"> cuja finalidade é ser acessado. O do Senado, por exemplo, é um. Aqui não, é um</w:t>
      </w:r>
      <w:r w:rsidRPr="0055704C">
        <w:rPr>
          <w:i/>
          <w:sz w:val="28"/>
          <w:szCs w:val="28"/>
        </w:rPr>
        <w:t xml:space="preserve"> site</w:t>
      </w:r>
      <w:r w:rsidRPr="0055704C">
        <w:rPr>
          <w:sz w:val="28"/>
          <w:szCs w:val="28"/>
        </w:rPr>
        <w:t xml:space="preserve"> especialmente protegido, você não pode entrar e você usa lá uma artimanha...</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A linguagem não está clara.  Sistema informático... o que é um sistema informático?</w:t>
      </w:r>
    </w:p>
    <w:p w:rsidR="0059483C" w:rsidRPr="0055704C" w:rsidRDefault="0059483C" w:rsidP="0055704C">
      <w:pPr>
        <w:ind w:firstLine="1440"/>
        <w:jc w:val="both"/>
        <w:rPr>
          <w:sz w:val="28"/>
          <w:szCs w:val="28"/>
        </w:rPr>
      </w:pPr>
      <w:r w:rsidRPr="0055704C">
        <w:rPr>
          <w:sz w:val="28"/>
          <w:szCs w:val="28"/>
        </w:rPr>
        <w:t>Eu estou em um sistema informático do Senado, não pedi autorização a ninguém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não precisa, Técio. </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Eu acho um pouco perigoso. </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Essa preocupação do Prof. Luz Flávio, agora qualificada pela proposta de redação ao que eu colhi do eminente relator geral bem traduz a sua preocupação. Dr. Técio. </w:t>
      </w:r>
    </w:p>
    <w:p w:rsidR="0059483C" w:rsidRPr="0055704C" w:rsidRDefault="0059483C" w:rsidP="0055704C">
      <w:pPr>
        <w:ind w:firstLine="1440"/>
        <w:jc w:val="both"/>
        <w:rPr>
          <w:sz w:val="28"/>
          <w:szCs w:val="28"/>
        </w:rPr>
      </w:pPr>
      <w:r w:rsidRPr="0055704C">
        <w:rPr>
          <w:sz w:val="28"/>
          <w:szCs w:val="28"/>
        </w:rPr>
        <w:t xml:space="preserve">E eu gostaria até de ouvir o eminente relator geral como conclusão da sua consideração à proposta de alteração da redação do dispositivo.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Seria no sentido da fala do Prof. Luiz Flávio, expondo a risco dados protegidos. </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Exato.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 aí o mero acesso ficaria, se o caso, infração lá para o marco civil da Internet, que dizem que virá.</w:t>
      </w:r>
    </w:p>
    <w:p w:rsidR="0059483C" w:rsidRPr="0055704C" w:rsidRDefault="0059483C" w:rsidP="0055704C">
      <w:pPr>
        <w:ind w:firstLine="1440"/>
        <w:jc w:val="both"/>
        <w:rPr>
          <w:sz w:val="28"/>
          <w:szCs w:val="28"/>
        </w:rPr>
      </w:pPr>
      <w:r w:rsidRPr="0055704C">
        <w:rPr>
          <w:sz w:val="28"/>
          <w:szCs w:val="28"/>
        </w:rPr>
        <w:t xml:space="preserve">Expondo a risco dados protegidos... como é que eu falei? </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O SR. PRESIDENTE</w:t>
      </w:r>
      <w:r w:rsidRPr="0055704C">
        <w:rPr>
          <w:sz w:val="28"/>
          <w:szCs w:val="28"/>
        </w:rPr>
        <w:t xml:space="preserve"> (Antônio Nabor Areias Bulhões) – Dados protegidos. Já tem o sistema informático.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Teria que ser alguma coisa: expondo...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O Marcelo está aqui com a redação aprovada e se nós aproveitássemos a primeira parte do nosso, que está melhor do que a deles, salvo melhor juízo... mas a segunda parte deles está excelente. Diz assim: “Devassar [é o nosso ‘acessar’] rede de computadores, mediante violação de mecanismos com fim de obter, adulterar ou destruir dados ou informações sem autorização expressa ou tácita do titular ou instalar vulnerabilidade ou obter vantagem ilícita.”</w:t>
      </w:r>
    </w:p>
    <w:p w:rsidR="0059483C" w:rsidRPr="0055704C" w:rsidRDefault="0059483C" w:rsidP="0055704C">
      <w:pPr>
        <w:ind w:firstLine="1440"/>
        <w:jc w:val="both"/>
        <w:rPr>
          <w:sz w:val="28"/>
          <w:szCs w:val="28"/>
        </w:rPr>
      </w:pPr>
      <w:r w:rsidRPr="0055704C">
        <w:rPr>
          <w:sz w:val="28"/>
          <w:szCs w:val="28"/>
        </w:rPr>
        <w:t xml:space="preserve">Essa final aqui está muito melhor. </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Mas eu acho que o começo também está bom. </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Devassar dispositivo informativo alheio, conectado ou não à rede de computadores, mediante violação indevida de mecanismos de segurança e com o fim de obter, adulterar ou destruir dados ou informações sem autorização expressa ou tácita dos titulares.</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O SR. LUIZ CARLOS GONÇALVES</w:t>
      </w:r>
      <w:r w:rsidRPr="0055704C">
        <w:rPr>
          <w:sz w:val="28"/>
          <w:szCs w:val="28"/>
        </w:rPr>
        <w:t xml:space="preserve"> – Essa já é uma conduta mais grave...</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Se vocês tiverem oportunidade de olharem o quadro comparativo, por exemplo, isso que está sendo falado está no 151 na violação de correspondência que é “devassar indevidamente correspondência fechada dirigida a outrem.” </w:t>
      </w:r>
    </w:p>
    <w:p w:rsidR="0059483C" w:rsidRPr="0055704C" w:rsidRDefault="0059483C" w:rsidP="0055704C">
      <w:pPr>
        <w:ind w:firstLine="1440"/>
        <w:jc w:val="both"/>
        <w:rPr>
          <w:sz w:val="28"/>
          <w:szCs w:val="28"/>
        </w:rPr>
      </w:pPr>
      <w:r w:rsidRPr="0055704C">
        <w:rPr>
          <w:sz w:val="28"/>
          <w:szCs w:val="28"/>
        </w:rPr>
        <w:t>Daí nós vamos para o parágrafo 1º: “Nas mesmas penas incorrem quem sonega, destrói...”</w:t>
      </w:r>
    </w:p>
    <w:p w:rsidR="0059483C" w:rsidRPr="0055704C" w:rsidRDefault="0059483C" w:rsidP="0055704C">
      <w:pPr>
        <w:ind w:firstLine="1440"/>
        <w:jc w:val="both"/>
        <w:rPr>
          <w:sz w:val="28"/>
          <w:szCs w:val="28"/>
        </w:rPr>
      </w:pPr>
      <w:r w:rsidRPr="0055704C">
        <w:rPr>
          <w:sz w:val="28"/>
          <w:szCs w:val="28"/>
        </w:rPr>
        <w:t>Inciso II: “Quem acesse indevidamente correspondência eletrônica alheia, quem indevidamente divulga, transmite ou utiliza...”</w:t>
      </w:r>
    </w:p>
    <w:p w:rsidR="0059483C" w:rsidRPr="0055704C" w:rsidRDefault="0059483C" w:rsidP="0055704C">
      <w:pPr>
        <w:ind w:firstLine="1440"/>
        <w:jc w:val="both"/>
        <w:rPr>
          <w:sz w:val="28"/>
          <w:szCs w:val="28"/>
        </w:rPr>
      </w:pPr>
      <w:r w:rsidRPr="0055704C">
        <w:rPr>
          <w:sz w:val="28"/>
          <w:szCs w:val="28"/>
        </w:rPr>
        <w:t>Aí nós temos várias definições que foram sendo colocadas dentro do nosso Código Penal, do nosso sistema penal, que foram sendo compatibilizadas. Então, eu não sei, Sr. Relator.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Eu tenho uma redação... Porque eu entendi o seguinte: nesse caso, a conduta é de escassíssima gravidade, por quê? Ela é justamente daqueles </w:t>
      </w:r>
      <w:r w:rsidRPr="0055704C">
        <w:rPr>
          <w:i/>
          <w:sz w:val="28"/>
          <w:szCs w:val="28"/>
        </w:rPr>
        <w:t>sites</w:t>
      </w:r>
      <w:r w:rsidRPr="0055704C">
        <w:rPr>
          <w:sz w:val="28"/>
          <w:szCs w:val="28"/>
        </w:rPr>
        <w:t xml:space="preserve"> que são especialmente protegidos, não são </w:t>
      </w:r>
      <w:r w:rsidRPr="0055704C">
        <w:rPr>
          <w:i/>
          <w:sz w:val="28"/>
          <w:szCs w:val="28"/>
        </w:rPr>
        <w:t>sites</w:t>
      </w:r>
      <w:r w:rsidRPr="0055704C">
        <w:rPr>
          <w:sz w:val="28"/>
          <w:szCs w:val="28"/>
        </w:rPr>
        <w:t xml:space="preserve"> de acesso comum. E a ilicitude está nesse acesso. Então, a proposta que eu faria seria a seguinte, vamos ver se a gente avança nesse sentido: “Acessar indevidamente ou sem autorização, por qualquer meio, sistema informático especialmente protegido”, vamos colocar aí e ver como fica, “expondo a risco de divulgação ou utilização indevida os dados ou informações ali constantes.”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Mas não tem a finalidade de causar dano?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não, porque a finalidade de causar dano, Juliana, é outra conduta, mais grave.</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Vamos ver na prática? Porque hoje tudo é informática. Se eu levanto da cadeira no escritório de um amigo, o computador está ligado, ele entra inadvertidamente, entra no servidor, vai no arquivo do sujeito, cometeu um crime com a pena de prisão! Meu Deus!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Ô Técio, essa conduta que está ali...</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xml:space="preserve">– É preciso que tenha um </w:t>
      </w:r>
      <w:r w:rsidRPr="0055704C">
        <w:rPr>
          <w:i/>
          <w:sz w:val="28"/>
          <w:szCs w:val="28"/>
        </w:rPr>
        <w:t>dolus malus</w:t>
      </w:r>
      <w:r w:rsidRPr="0055704C">
        <w:rPr>
          <w:sz w:val="28"/>
          <w:szCs w:val="28"/>
        </w:rPr>
        <w:t>, é preciso que tenha uma finalidade de agir!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Técio, essa primeira conduta aqui... O que aconteceu nesse caso que repercutiu na mídia? Alguém entrou indevidamente no banco de dados de terceira pessoa e pegou fotos pessoais. </w:t>
      </w:r>
    </w:p>
    <w:p w:rsidR="0059483C" w:rsidRPr="0055704C" w:rsidRDefault="0059483C" w:rsidP="0055704C">
      <w:pPr>
        <w:ind w:firstLine="1440"/>
        <w:jc w:val="both"/>
        <w:rPr>
          <w:sz w:val="28"/>
          <w:szCs w:val="28"/>
        </w:rPr>
      </w:pPr>
      <w:r w:rsidRPr="0055704C">
        <w:rPr>
          <w:sz w:val="28"/>
          <w:szCs w:val="28"/>
        </w:rPr>
        <w:t>(</w:t>
      </w:r>
      <w:r w:rsidRPr="0055704C">
        <w:rPr>
          <w:i/>
          <w:sz w:val="28"/>
          <w:szCs w:val="28"/>
        </w:rPr>
        <w:t>Intervenção fora do microfone.</w:t>
      </w:r>
      <w:r w:rsidRPr="0055704C">
        <w:rPr>
          <w:sz w:val="28"/>
          <w:szCs w:val="28"/>
        </w:rPr>
        <w:t>)</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Mas essa figura virá aí nos parágrafos. Aqui, no primeiro, seria essa figura inicial, de escassa lesividade, dizendo: “Acessar indevidamente ou sem autorização, por qualquer meio, sistema informático especialmente protegido”, quer dizer, não é de acesso público, “expondo a risco de divulgação ou de utilização indevida os dados ali constantes.”</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Eu estou com meu computador ligado, com meu correio aberto, saio para almoçar, alguém senta aqui e inadvertidamente acessa, está cometendo um crime? Não está cometendo crime!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Técio, mas cada um é senhor da própria privacidade.</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Não está cometendo crime!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não gostaria que alguém fizesse isso com meu computador.</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A vida não é assim, não se pode penalizar tudo. Nós estamos com um discurso para o público de que o nosso Código Penal é despenalizante, e estamos penalizando coisas que são absolutamente banais.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Coisas que causam...</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Se um menino...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Técio!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Vamos dar uma razão especial de agir.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Técio, o banco de dados de informática de hoje é a carta de antigamente. Pode ser uma carta amorosa que você recebeu...</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O que é sistema informático? Onde está escrito o que seja sistema informático?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Técio, alguém ama você e mandou uma carta para você. Alguém pega e acessa aquilo. Não interessa a ninguém.</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Eu acho que banco de dados...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Ali é a típica proteção da privacidade, gente. Ali, hoje, você pode entrar, pegar seus dados bancários, você pode entrar e pegar seus dados de relacionamento pessoal, é essa primeira figura mais branda.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Vamos organizar o debate e colher as propostas.</w:t>
      </w:r>
    </w:p>
    <w:p w:rsidR="0059483C" w:rsidRPr="0055704C" w:rsidRDefault="0059483C" w:rsidP="0055704C">
      <w:pPr>
        <w:ind w:firstLine="1440"/>
        <w:jc w:val="both"/>
        <w:rPr>
          <w:sz w:val="28"/>
          <w:szCs w:val="28"/>
        </w:rPr>
      </w:pPr>
      <w:r w:rsidRPr="0055704C">
        <w:rPr>
          <w:sz w:val="28"/>
          <w:szCs w:val="28"/>
        </w:rPr>
        <w:t>Prof. Luiz Flávio Gomes, essa proposta apresentada pelo eminente Relator Geral atende a suas considerações?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Vamos lá. É sério esse negócio aqui. Estamos aqui diante do que o direito penal alemão chama de </w:t>
      </w:r>
      <w:r w:rsidRPr="0055704C">
        <w:rPr>
          <w:i/>
          <w:sz w:val="28"/>
          <w:szCs w:val="28"/>
        </w:rPr>
        <w:t>vorfreude kriminalisierung</w:t>
      </w:r>
      <w:r w:rsidRPr="0055704C">
        <w:rPr>
          <w:sz w:val="28"/>
          <w:szCs w:val="28"/>
        </w:rPr>
        <w:t>: antecipação da tutela penal. O crime é quando eu prejudico alguém. Quando eu prejudico alguém é crime. Aí você antecipa: não, só acessar sem prejudicar já é crime. Aí você vai ao § 1º: só vender um produto que permite acessar já é crime. Olhem quanta antecipação da tutela. Logo, com muita antecipação da tutela, a pena ficou baixíssima.</w:t>
      </w:r>
    </w:p>
    <w:p w:rsidR="0059483C" w:rsidRPr="0055704C" w:rsidRDefault="0059483C" w:rsidP="0055704C">
      <w:pPr>
        <w:ind w:firstLine="1440"/>
        <w:jc w:val="both"/>
        <w:rPr>
          <w:sz w:val="28"/>
          <w:szCs w:val="28"/>
        </w:rPr>
      </w:pPr>
      <w:r w:rsidRPr="0055704C">
        <w:rPr>
          <w:sz w:val="28"/>
          <w:szCs w:val="28"/>
        </w:rPr>
        <w:t>Na minha opinião, isso daqui não passa de uma multa, só acessar. Não passaria de uma multa.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 pena, inclusive, Professor, seria multa. Não é isso? A pena de seis meses a um ano...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Porque é só acessar. O grave vem depois. E, ademais, isso daqui vai ficar consumido pela consunção, porque eu não consigo gerar um dano para você no seu computador sem ter acessado. Isso aqui vai ser um crime progressivo, um crime progressivo claríssimo aqui, que vai acontecer na prática.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Marco, você concordaria? </w:t>
      </w:r>
    </w:p>
    <w:p w:rsidR="0059483C" w:rsidRPr="0055704C" w:rsidRDefault="0059483C" w:rsidP="0055704C">
      <w:pPr>
        <w:ind w:firstLine="1440"/>
        <w:jc w:val="both"/>
        <w:rPr>
          <w:sz w:val="28"/>
          <w:szCs w:val="28"/>
        </w:rPr>
      </w:pPr>
      <w:r w:rsidRPr="0055704C">
        <w:rPr>
          <w:sz w:val="28"/>
          <w:szCs w:val="28"/>
        </w:rPr>
        <w:t>Porque eu realmente estou no mesmo campo, Professor. A minha ideia era de que essa fosse uma porta de entrada de menor gravidade, mas as condutas de maior lesividade realmente estão nos parágrafos da proposta do Marco.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Os parágrafos, como já foi dito, vêm sendo, eu diria, explicativos, entre si, da conduta.</w:t>
      </w:r>
    </w:p>
    <w:p w:rsidR="0059483C" w:rsidRPr="0055704C" w:rsidRDefault="0059483C" w:rsidP="0055704C">
      <w:pPr>
        <w:ind w:firstLine="1440"/>
        <w:jc w:val="both"/>
        <w:rPr>
          <w:sz w:val="28"/>
          <w:szCs w:val="28"/>
        </w:rPr>
      </w:pPr>
      <w:r w:rsidRPr="0055704C">
        <w:rPr>
          <w:sz w:val="28"/>
          <w:szCs w:val="28"/>
        </w:rPr>
        <w:t xml:space="preserve">Primeira observação, só para lembrar: quanto ao que foi falado aqui a respeito de dano, se tiveram a oportunidade de olhar, na mudança, também proponho § 2º no 163, no crime de dano, dano aos dados informáticos e faço quatro parágrafos relativos aos danos de dados de informática. </w:t>
      </w:r>
    </w:p>
    <w:p w:rsidR="0059483C" w:rsidRPr="0055704C" w:rsidRDefault="0059483C" w:rsidP="0055704C">
      <w:pPr>
        <w:ind w:firstLine="1440"/>
        <w:jc w:val="both"/>
        <w:rPr>
          <w:sz w:val="28"/>
          <w:szCs w:val="28"/>
        </w:rPr>
      </w:pPr>
      <w:r w:rsidRPr="0055704C">
        <w:rPr>
          <w:sz w:val="28"/>
          <w:szCs w:val="28"/>
        </w:rPr>
        <w:t xml:space="preserve">Só para dizer que, na verdade, está-se toda hora adiantando temas que já se encontram aqui só que não foram observados da forma que foram explicitados. </w:t>
      </w:r>
    </w:p>
    <w:p w:rsidR="0059483C" w:rsidRPr="0055704C" w:rsidRDefault="0059483C" w:rsidP="0055704C">
      <w:pPr>
        <w:ind w:firstLine="1440"/>
        <w:jc w:val="both"/>
        <w:rPr>
          <w:sz w:val="28"/>
          <w:szCs w:val="28"/>
        </w:rPr>
      </w:pPr>
      <w:r w:rsidRPr="0055704C">
        <w:rPr>
          <w:sz w:val="28"/>
          <w:szCs w:val="28"/>
        </w:rPr>
        <w:t xml:space="preserve">Em segundo lugar, como essa matéria é nova e por isso vou dizer de novo, o 150–A, explicativo, dizendo, ou melhor, reproduzindo textos internacionais, com adequações nossas do que é sistema informático, dados informáticos, provedores de serviços, dados de tráfego, porque, se não souber isso, não adianta; a discussão morre aqui. </w:t>
      </w:r>
    </w:p>
    <w:p w:rsidR="0059483C" w:rsidRPr="0055704C" w:rsidRDefault="0059483C" w:rsidP="0055704C">
      <w:pPr>
        <w:ind w:firstLine="1440"/>
        <w:jc w:val="both"/>
        <w:rPr>
          <w:sz w:val="28"/>
          <w:szCs w:val="28"/>
        </w:rPr>
      </w:pPr>
      <w:r w:rsidRPr="0055704C">
        <w:rPr>
          <w:sz w:val="28"/>
          <w:szCs w:val="28"/>
        </w:rPr>
        <w:t>Próxima discussão. Seja convenção sobre o cibercrime, seja convenção europeia, a Convenção de Budapeste sobre os crimes cibernéticos, de que o Brasil é signatário, propõem esse tipo de, digamos, graduação, porque, na verdade, isso aqui foi uma graduação. A pena pequena justamente porque ela é proporcional para atender à própria constitucionalidade. Senão...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Aí, Marco, nessa busca do consenso, que tem aqui nos caracterizado, porque essas condutas mais graves realmente estão no parágrafo, não é? A obtenção de dados... Não poderíamos, então, revogar esse </w:t>
      </w:r>
      <w:r w:rsidRPr="0055704C">
        <w:rPr>
          <w:i/>
          <w:sz w:val="28"/>
          <w:szCs w:val="28"/>
        </w:rPr>
        <w:t>caput</w:t>
      </w:r>
      <w:r w:rsidRPr="0055704C">
        <w:rPr>
          <w:sz w:val="28"/>
          <w:szCs w:val="28"/>
        </w:rPr>
        <w:t xml:space="preserve"> e o crime seria só o parágrafo, deixando o resto com o marco civil da Internet?</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O Desembargador Muiños tem uma consideração sobre a matéria.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Porque os parágrafos contemplam – gente, isso é muito grave –; essas condutas do parágrafo são gravíssimas. De repente, Técio, alguém entra lá no </w:t>
      </w:r>
      <w:r w:rsidRPr="0055704C">
        <w:rPr>
          <w:i/>
          <w:sz w:val="28"/>
          <w:szCs w:val="28"/>
        </w:rPr>
        <w:t>site</w:t>
      </w:r>
      <w:r w:rsidRPr="0055704C">
        <w:rPr>
          <w:sz w:val="28"/>
          <w:szCs w:val="28"/>
        </w:rPr>
        <w:t>, não sei se você tem, mas lá no seu computador, e pega o estilo de defesa que você vai fazer num caso futuro.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w:t>
      </w:r>
      <w:r w:rsidRPr="0055704C">
        <w:rPr>
          <w:i/>
          <w:sz w:val="28"/>
          <w:szCs w:val="28"/>
        </w:rPr>
        <w:t>(Intervenção fora do microfone)</w:t>
      </w:r>
      <w:r w:rsidRPr="0055704C">
        <w:rPr>
          <w:sz w:val="28"/>
          <w:szCs w:val="28"/>
        </w:rPr>
        <w:t xml:space="preserve"> Não adianta dizer que vai para a cadeira, na; está escrito prisão... Ah, mas isso não vale. Então, tira o nome prisão. Bota multa.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Técio, você não acha que a privacidade tem que ser protegida? Eu não abro mão da proteção da minha.</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Não, alto lá. Como está ali, acessar...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Agora, isso evidentemente é uma franquia individual. Você pode divulgar o que quiser. Eu entendo que são dados protegidos.</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O indivíduo sem autorização. Quer dizer então que as pessoas podem acessar, devassar a vida alheia e não acontece nada...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pego lá o seu computador e alegação final que o senhor vai fazer depois de amanhã, como é que é isso?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O Desembargador Muiños tem uma consideração a fazer sobre a matéria.</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Tenho, Presidente. Eu sou um pouco preocupado com a votação porque poderemos, é claro, sem essa intenção, desvirtuar e prejudicar todo o projeto do colega Marco Antonio. Digo isso porque, já há algum tempo, nós recebemos, e ele teve a cautela, pela peculiaridade do tema, de mandar propostas e justificativas, uma exposição de motivos e todo um texto. Quero dizer que tive preocupação de ler, até porque seria parte da audiência pública no Rio de Janeiro. Eu sou praticamente um zero na parte de informática. Quero dizer, até por causa disso, o que é acesso – o Técio chamou a atenção –, o que é informático. Mas eu li na exposição de motivos, em todo o texto do colega Marco Antonio, primeiro, que ele teve a preocupação de justificar, aí temos que ler a exposição de motivos. Como é que ele se guiou? Pelos tratados internacionais e, claro, o direito comparado. Ele justifica. Em segundo lugar, ele definiu o que são crimes impróprios pelos meios de informática, achei interessantíssimo, e o que, talvez venhamos a utilizar esse exemplo, para a questão militar, crimes propriamente militares ou não, e os crimes propriamente de informática. Quem conhece isso. Terceiro, quando o Técio chamou a atenção e entendo a preocupação dele, o que se consideraria informático ali. O Marco Antonio, em várias passagens, em vários capítulos, ele define, ele dá uma definição, quer dizer, normativamente, define. </w:t>
      </w:r>
    </w:p>
    <w:p w:rsidR="0059483C" w:rsidRPr="0055704C" w:rsidRDefault="0059483C" w:rsidP="0055704C">
      <w:pPr>
        <w:ind w:firstLine="1440"/>
        <w:jc w:val="both"/>
        <w:rPr>
          <w:sz w:val="28"/>
          <w:szCs w:val="28"/>
        </w:rPr>
      </w:pPr>
      <w:r w:rsidRPr="0055704C">
        <w:rPr>
          <w:sz w:val="28"/>
          <w:szCs w:val="28"/>
        </w:rPr>
        <w:t>E vi que muita discussão aqui já colocada, eu estava folheando o projeto, ele já aborda lá na frente. Então, estou preocupado, a minha preocupação é a de que, de repente, vamos descaracterizar. Não sei se estou comentando algum... Talvez seja melhor deixarmos o Marco Antonio fazer e já antecipar, porque talvez não tenha havido tempo para os colegas lerem esse texto. Porque estou preocupado. Acho que vai descaracterizar...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tenho um encaminhamento...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w:t>
      </w:r>
      <w:r w:rsidRPr="0055704C">
        <w:rPr>
          <w:i/>
          <w:sz w:val="28"/>
          <w:szCs w:val="28"/>
        </w:rPr>
        <w:t>(Fora do microfone.)</w:t>
      </w:r>
      <w:r w:rsidRPr="0055704C">
        <w:rPr>
          <w:sz w:val="28"/>
          <w:szCs w:val="28"/>
        </w:rPr>
        <w:t xml:space="preserve"> Peço que leiam, desculpem, o que está nos tratados, o que estamos discutindo. Ah, falaram sobre danos, está aqui...</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Está lá, tem uma definição...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tenho uma observação que eu queria fazer e queria saber se todos perceberam isso. </w:t>
      </w:r>
    </w:p>
    <w:p w:rsidR="0059483C" w:rsidRPr="0055704C" w:rsidRDefault="0059483C" w:rsidP="0055704C">
      <w:pPr>
        <w:ind w:firstLine="1440"/>
        <w:jc w:val="both"/>
        <w:rPr>
          <w:sz w:val="28"/>
          <w:szCs w:val="28"/>
        </w:rPr>
      </w:pPr>
      <w:r w:rsidRPr="0055704C">
        <w:rPr>
          <w:sz w:val="28"/>
          <w:szCs w:val="28"/>
        </w:rPr>
        <w:t>Prof. Luiz Flávio, Técio, parece-me que esse tipo, com essa dificuldade que é objeto de discussão, quer dizer, seria um tipo prevenindo, um ato preparatório, que seria depois certamente submetido à consunção, só ocorre, na leitura que fiz, nesse primeiro artigo. Todos os demais artigos, pelo menos na minha leitura, por favor, corrijam, não incidem nessa dificuldade, que, na técnica utilizada pelo professor e que vem dos tratados, é aquela técnica de colocar uma primeira lesão, quase como fosse porta de entrada. Mas percebo na fala do Prof. Marco que não é essencial. O essencial são os parágrafos do art. 150.</w:t>
      </w:r>
    </w:p>
    <w:p w:rsidR="0059483C" w:rsidRPr="0055704C" w:rsidRDefault="0059483C" w:rsidP="0055704C">
      <w:pPr>
        <w:ind w:firstLine="1440"/>
        <w:jc w:val="both"/>
        <w:rPr>
          <w:sz w:val="28"/>
          <w:szCs w:val="28"/>
        </w:rPr>
      </w:pPr>
      <w:r w:rsidRPr="0055704C">
        <w:rPr>
          <w:sz w:val="28"/>
          <w:szCs w:val="28"/>
        </w:rPr>
        <w:t>Eu queria saber o seguinte, se há outro destaque nesse sentido de que, olha, aqui só está punindo conduta preparatória, o que me parece que não. Se a gente, de repente, entra num acordo, abre espaço para a aprovação do texto conjunto.</w:t>
      </w:r>
    </w:p>
    <w:p w:rsidR="0059483C" w:rsidRPr="0055704C" w:rsidRDefault="0059483C" w:rsidP="0055704C">
      <w:pPr>
        <w:ind w:firstLine="1440"/>
        <w:jc w:val="both"/>
        <w:rPr>
          <w:sz w:val="28"/>
          <w:szCs w:val="28"/>
        </w:rPr>
      </w:pPr>
      <w:r w:rsidRPr="0055704C">
        <w:rPr>
          <w:b/>
          <w:sz w:val="28"/>
          <w:szCs w:val="28"/>
        </w:rPr>
        <w:t>O SR. MARCELO ANDRÉ DE AZEVEDO</w:t>
      </w:r>
      <w:r w:rsidRPr="0055704C">
        <w:rPr>
          <w:sz w:val="28"/>
          <w:szCs w:val="28"/>
        </w:rPr>
        <w:t xml:space="preserve"> – Eu só gostaria também, desculpe, todo mundo se manifestou. Entendo a preocupação do Prof. Luiz Flávio, e, com toda certeza, a maior parte das vezes em que se cria um bem jurídico supraindividual, um bem jurídico coletivo, antecipa-se a tutela penal e vai distanciando talvez uma lesão individual. Isso com toda certeza. Mas acho que o Marco Antonio deixou bem claro que a gente está tratando aqui de um novo bem jurídico, que é o sistema informático, e envolve, nesse bem jurídico, confidencialidade, integridade. Então, acho que, a meu ver, só o acesso indevido já expõe esse conteúdo do bem jurídico a perigo. Basta o acesso indevido. Fechou bem. </w:t>
      </w:r>
    </w:p>
    <w:p w:rsidR="0059483C" w:rsidRPr="0055704C" w:rsidRDefault="0059483C" w:rsidP="0055704C">
      <w:pPr>
        <w:ind w:firstLine="1440"/>
        <w:jc w:val="both"/>
        <w:rPr>
          <w:sz w:val="28"/>
          <w:szCs w:val="28"/>
        </w:rPr>
      </w:pPr>
      <w:r w:rsidRPr="0055704C">
        <w:rPr>
          <w:sz w:val="28"/>
          <w:szCs w:val="28"/>
        </w:rPr>
        <w:t xml:space="preserve">Então, é lógico que a antecipação de tutela penal é, da mesma forma que o é, o 325 do Código Penal, no § 1º, inciso I, é um texto já aprovado e faço até questão de ler aqui: permite ou facilita, mediante atribuição, fornecimento e empréstimo de senha ou qualquer outra forma, o acesso de pessoas não autorizadas a sistemas de informação ou banco de dados da administração pública. É o que está aqui, nesse </w:t>
      </w:r>
      <w:r w:rsidRPr="0055704C">
        <w:rPr>
          <w:i/>
          <w:sz w:val="28"/>
          <w:szCs w:val="28"/>
        </w:rPr>
        <w:t>caput</w:t>
      </w:r>
      <w:r w:rsidRPr="0055704C">
        <w:rPr>
          <w:sz w:val="28"/>
          <w:szCs w:val="28"/>
        </w:rPr>
        <w:t>, que o Marcos fez...</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acesso em si mesmo pode ser lesivo, gente. Trago a minha experiência eleitoral.</w:t>
      </w:r>
    </w:p>
    <w:p w:rsidR="0059483C" w:rsidRPr="0055704C" w:rsidRDefault="0059483C" w:rsidP="0055704C">
      <w:pPr>
        <w:ind w:firstLine="1440"/>
        <w:jc w:val="both"/>
        <w:rPr>
          <w:sz w:val="28"/>
          <w:szCs w:val="28"/>
        </w:rPr>
      </w:pPr>
      <w:r w:rsidRPr="0055704C">
        <w:rPr>
          <w:b/>
          <w:sz w:val="28"/>
          <w:szCs w:val="28"/>
        </w:rPr>
        <w:t>O SR. MARCELO ANDRÉ DE AZEVEDO</w:t>
      </w:r>
      <w:r w:rsidRPr="0055704C">
        <w:rPr>
          <w:sz w:val="28"/>
          <w:szCs w:val="28"/>
        </w:rPr>
        <w:t xml:space="preserve"> – É uma antecipação? É.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acesso a banco de dados eleitorais simplesmente para acessar ali uma coisa que é vedada já causa um prejuízo tremendo. </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Então, vamos qualificar, não ficar crime de mera conduta só, porque, assim como pega coisa grave, que é o banco de dados da eleição, é não é uma bobagem, há um acesso tolo, de um </w:t>
      </w:r>
      <w:r w:rsidRPr="0055704C">
        <w:rPr>
          <w:i/>
          <w:sz w:val="28"/>
          <w:szCs w:val="28"/>
        </w:rPr>
        <w:t>site</w:t>
      </w:r>
      <w:r w:rsidRPr="0055704C">
        <w:rPr>
          <w:sz w:val="28"/>
          <w:szCs w:val="28"/>
        </w:rPr>
        <w:t>, de uma entrada num escritório, uma coisa que não tem essa relevância. Agora, o que está sendo incriminado é o crime de mera conduta. Então, vamos acrescentar a essa conduta a gravidade que ela tenha; agora, não simples acesso; acessou, puniu; vai para a cadeia. Acho que há algum exagero.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A questão é que estamos criando um novo bem jurídico, que é o sistema informático, e aí expliquei aqui, na página 6, que se pretende tutelar a confidencialidade. Os dados eletrônicos só estarão disponíveis para as pessoas previamente autorizadas pelo sistema. O que mais? A integridade, a segurança do sistema de que o documento eletrônico não foi, de qualquer forma, manipulado. A disponibilidade, funcionamento e desempenho eficiente do sistema, ou seja, são muitas ameaças à segurança do sistema informático que, se você não tiver um mínimo de unidade...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Marco, olha só, se for à votação, vou acompanhá-lo, mas estou querendo saber se a gente, por exemplo, qual é essa preocupação aqui. Vamos imaginar o seguinte: uma pessoa coloca lá fotos dela numa situação de intimidade. O simples acesso já ofende. O banco de dados é a carta...</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Não adianta querer... Vamos ver a coisa simples... Não adianta, ah, mas a pessoa está nua... Ela estava vestida...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Técio...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Se não for indevido... Qual é o dolo...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Se a pessoa acessa indevidamente...</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Qual é o dolo e qual é o prejuízo? Não, não tem dolo. Ela acessou, acessou... Foi lá olhar, acessou, vai para a cadeia? Não. Tem uma finalidade, tem o dolo...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O sistema informático não deve ser trabalhado... Tudo hoje é computador...</w:t>
      </w:r>
    </w:p>
    <w:p w:rsidR="0059483C" w:rsidRPr="0055704C" w:rsidRDefault="0059483C" w:rsidP="0055704C">
      <w:pPr>
        <w:ind w:firstLine="1440"/>
        <w:jc w:val="both"/>
        <w:rPr>
          <w:b/>
          <w:sz w:val="28"/>
          <w:szCs w:val="28"/>
        </w:rPr>
      </w:pPr>
      <w:r w:rsidRPr="0055704C">
        <w:rPr>
          <w:b/>
          <w:sz w:val="28"/>
          <w:szCs w:val="28"/>
        </w:rPr>
        <w:t>O SR. PRESIDENTE</w:t>
      </w:r>
      <w:r w:rsidRPr="0055704C">
        <w:rPr>
          <w:sz w:val="28"/>
          <w:szCs w:val="28"/>
        </w:rPr>
        <w:t xml:space="preserve"> (Antônio Nabor Areias Bulhões) – Não é possível trabalhar assim...</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Deixem-me concluir uma coisa, por favor. </w:t>
      </w:r>
      <w:r w:rsidRPr="0055704C">
        <w:rPr>
          <w:caps/>
          <w:sz w:val="28"/>
          <w:szCs w:val="28"/>
        </w:rPr>
        <w:t xml:space="preserve">A </w:t>
      </w:r>
      <w:r w:rsidRPr="0055704C">
        <w:rPr>
          <w:sz w:val="28"/>
          <w:szCs w:val="28"/>
        </w:rPr>
        <w:t xml:space="preserve">grande questão é a seguinte: estamos trabalhando de acessar indevidamente e sem autorização. O Técio está falando de </w:t>
      </w:r>
      <w:r w:rsidRPr="0055704C">
        <w:rPr>
          <w:i/>
          <w:sz w:val="28"/>
          <w:szCs w:val="28"/>
        </w:rPr>
        <w:t>sites</w:t>
      </w:r>
      <w:r w:rsidRPr="0055704C">
        <w:rPr>
          <w:sz w:val="28"/>
          <w:szCs w:val="28"/>
        </w:rPr>
        <w:t xml:space="preserve">, de sistema aberto que não tem... Então, não precisa... Não vai estar ali. Ah, o sujeito faz lá o </w:t>
      </w:r>
      <w:r w:rsidRPr="0055704C">
        <w:rPr>
          <w:i/>
          <w:sz w:val="28"/>
          <w:szCs w:val="28"/>
        </w:rPr>
        <w:t>login</w:t>
      </w:r>
      <w:r w:rsidRPr="0055704C">
        <w:rPr>
          <w:sz w:val="28"/>
          <w:szCs w:val="28"/>
        </w:rPr>
        <w:t xml:space="preserve">, está aberto o jogo. Não existe </w:t>
      </w:r>
      <w:r w:rsidRPr="0055704C">
        <w:rPr>
          <w:i/>
          <w:sz w:val="28"/>
          <w:szCs w:val="28"/>
        </w:rPr>
        <w:t>login</w:t>
      </w:r>
      <w:r w:rsidRPr="0055704C">
        <w:rPr>
          <w:sz w:val="28"/>
          <w:szCs w:val="28"/>
        </w:rPr>
        <w:t xml:space="preserve"> proibido, a não ser que seja ilícito, a não ser que haja necessidade. Espera aí. Acho gozado esse tipo de coisa. </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A divergência está lavrada já. Só há uma forma de prosseguir: submeter à votação, senão vamos ficar eternamente discutindo esse ponto.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Perfeitamente.</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Ou o Desembargador aceita a divergência ou a divergência adere ao proponente, senão nós temos que votar.</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Como observação final, imagine que a gente tivesse discutindo o furto e, de repente, a gente passa a discutir, antes, invasão de domicílio. Aqui estamos discutindo invasão de domicílio, a Juliana observou bem. Invadiu minha casa, minha casa informatizada. Só invadiu. Isso aqui tudo é ato preparatório do que vem vindo, porque não tem nenhum crime aqui em baixo que não passe por esse. Esse aqui é o crime de passagem, gente, isso aqui vai ficar absorvido. Mas só para não ficar com pena de prisão, deixa com pena de multa. Ponto. E aí ele vai ficar absorvido.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Você lembrou bem, invasão de domicílio. É crime entrar na casa sem autorização. Pronto. Não preciso furtar, não preciso danificar. Acabou.</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Sr. Presidente, eu proponho objetivamente o seguinte: a Câmara dos Deputados, os 600 Deputados brasileiros votaram e aprovaram um texto. Nós aqui, 12 ou 14 membros desta Comissão do Senado, não somos parlamentares, temos uma função de cooperação, estamos querendo alterar o texto que a Câmara dos Deputados votou. Eu proponho...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Ô Técio, se o argumento é esse, o crime de trânsito vai ser 18 anos de reclusão porque foi aprovado em uma das Casas....</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Deixa eu concluir.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Esse argumento não procede.</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Eu quero que você me assegure a palavra para concluir.</w:t>
      </w:r>
    </w:p>
    <w:p w:rsidR="0059483C" w:rsidRPr="0055704C" w:rsidRDefault="0059483C" w:rsidP="0055704C">
      <w:pPr>
        <w:ind w:firstLine="1440"/>
        <w:jc w:val="both"/>
        <w:rPr>
          <w:sz w:val="28"/>
          <w:szCs w:val="28"/>
        </w:rPr>
      </w:pPr>
      <w:r w:rsidRPr="0055704C">
        <w:rPr>
          <w:sz w:val="28"/>
          <w:szCs w:val="28"/>
        </w:rPr>
        <w:t>Esse texto que está posto aqui, aprovado, diz que, “com o fim de obter, adulterar, destruir dados expressa ou tacitamente” etc. estará a vulnerabilidade. Tem uma especial finalidade, não é um simples acesso como está posto aqui. É acessar dispositivo informático alheio conectado ou não à rede de computadores mediante violação indevida – violação indevida – de mecanismo de segurança e com o fim de obter, adulterar ou destruir dados etc. É isso que nós temos que incriminar e não acessou vai para a cadeia.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Vamos votar, Sr. Presidente. Vamos votar porque o debate está maduro já.</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Eu vou assegurar a palavra à Drª Juliana, que já vem pedindo há bastante tempo e, em seguida, vou submeter à votação.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Acho que a gente tem dois caminhos: ou reduzir drasticamente a natureza da pena só a questão da multa, pode ser uma das saídas, ou então a gente vai ter de enfrentar o tema um pouco mais a fundo. </w:t>
      </w:r>
    </w:p>
    <w:p w:rsidR="0059483C" w:rsidRPr="0055704C" w:rsidRDefault="0059483C" w:rsidP="0055704C">
      <w:pPr>
        <w:ind w:firstLine="1440"/>
        <w:jc w:val="both"/>
        <w:rPr>
          <w:sz w:val="28"/>
          <w:szCs w:val="28"/>
        </w:rPr>
      </w:pPr>
      <w:r w:rsidRPr="0055704C">
        <w:rPr>
          <w:sz w:val="28"/>
          <w:szCs w:val="28"/>
        </w:rPr>
        <w:t xml:space="preserve">Por que nós protegemos o domicílio e é crime a simples violação do domicílio, sem mexer em nada, estar lá dentro já é...? Porque o domicílio tem, de modo inafastável, o dado da intimidade. O sistema informático não tem isso; ele não tem. Ou a gente vai ter que colocar um elemento informativo da exposição da intimidade, do segredo... Eu vi aqui abaixo que se protege ou a intimidade individual ou o segredo empresarial, industrial. Eu tenho lá o meu sistema, um sistema supereficiente e eu não quero que um outro use dos dados desse sistema informático para fazer o seu igual, enfim, mas tudo isso já está nos parágrafos subsequentes. </w:t>
      </w:r>
    </w:p>
    <w:p w:rsidR="0059483C" w:rsidRPr="0055704C" w:rsidRDefault="0059483C" w:rsidP="0055704C">
      <w:pPr>
        <w:ind w:firstLine="1440"/>
        <w:jc w:val="both"/>
        <w:rPr>
          <w:sz w:val="28"/>
          <w:szCs w:val="28"/>
        </w:rPr>
      </w:pPr>
      <w:r w:rsidRPr="0055704C">
        <w:rPr>
          <w:sz w:val="28"/>
          <w:szCs w:val="28"/>
        </w:rPr>
        <w:t>Talvez, como forma de a gente chegar num consenso, a gente devesse analisar, primeiro, os posteriores e, ao final da análise, a gente se faz, a Comissão se faz a seguinte indagação: ficou algo de fora que a gente ache importante dar a tutela penal? Se ficou, a gente vai pensar no tipo subsidiário. Talvez tudo que a gente imagine como exemplo merecedor de tutela já esteja abaixo. Não sei, tentando fazer essa inversão, talvez a gente consiga superar, no final, esse tema com um pouco mais de tranquilidade.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Acho que a gente pode votar, Sr. Presidente, porque o debate, Juliana, se você me permite, pelo menos na minha leitura, essa indagação sua, do Luiz Flávio e do Técio, ela acontece no 150-B. Nos demais casos, eu não vi esse crime inicial, essa conduta preparatória. Ali você tem o bem jurídico muito bem estabelecido. </w:t>
      </w:r>
    </w:p>
    <w:p w:rsidR="0059483C" w:rsidRPr="0055704C" w:rsidRDefault="0059483C" w:rsidP="0055704C">
      <w:pPr>
        <w:ind w:firstLine="1440"/>
        <w:jc w:val="both"/>
        <w:rPr>
          <w:sz w:val="28"/>
          <w:szCs w:val="28"/>
        </w:rPr>
      </w:pPr>
      <w:r w:rsidRPr="0055704C">
        <w:rPr>
          <w:sz w:val="28"/>
          <w:szCs w:val="28"/>
        </w:rPr>
        <w:t>São duas concepções, as duas são muito razoáveis, gente, não é questão de princípio. Na concepção do Prof. Marco, a privacidade, em si mesma, é protegida. Na preocupação do Prof. Luiz Flávio, eu preciso de algum elemento para não criar um crime de escassa lesividade, que seria necessariamente... São duas preocupações legítimas.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estava conversando aqui com o Dr. Marcelo Leal. Se alguém devassa uma carta de propaganda que chega à minha casa, isso é crime? A gente pode estar falando aqui de sistemas absolutamente comuns que não têm nada de especial e nenhum dado sigiloso.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Como abrir a sua gaveta, Juliana? Quem abre a gaveta vai devassar o que tiver ali.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Sim, abrir gaveta não é crime neste País.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Pode ter um monte de coisas. Pode ter coisas pessoais e pode ter uma conta de luz.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A gente vai proteger o sistema informático de maneira mais especial do que a gente protege a gaveta, o escritório, algumas...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Não, porque seriam condutas de invasão de domicílio. Essa comparação é muito boa.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Não, porque o domicílio tem o dado da intimidade inafastável. Isso aqui, não.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O computador, Juliana, também tem.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Mas eu não estou falando do seu computador, Luiz Carlos. Eu posso, do meu computador, entrar num </w:t>
      </w:r>
      <w:r w:rsidRPr="0055704C">
        <w:rPr>
          <w:i/>
          <w:sz w:val="28"/>
          <w:szCs w:val="28"/>
        </w:rPr>
        <w:t>site,</w:t>
      </w:r>
      <w:r w:rsidRPr="0055704C">
        <w:rPr>
          <w:sz w:val="28"/>
          <w:szCs w:val="28"/>
        </w:rPr>
        <w:t xml:space="preserve"> posso olhar por dentro um </w:t>
      </w:r>
      <w:r w:rsidRPr="0055704C">
        <w:rPr>
          <w:i/>
          <w:sz w:val="28"/>
          <w:szCs w:val="28"/>
        </w:rPr>
        <w:t>site</w:t>
      </w:r>
      <w:r w:rsidRPr="0055704C">
        <w:rPr>
          <w:sz w:val="28"/>
          <w:szCs w:val="28"/>
        </w:rPr>
        <w:t xml:space="preserve"> absolutamente simples, sem nada, que não tenha nenhum dado individual...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Mas, é seu, Juliana. É seu.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...Algum </w:t>
      </w:r>
      <w:r w:rsidRPr="0055704C">
        <w:rPr>
          <w:i/>
          <w:sz w:val="28"/>
          <w:szCs w:val="28"/>
        </w:rPr>
        <w:t xml:space="preserve">site </w:t>
      </w:r>
      <w:r w:rsidRPr="0055704C">
        <w:rPr>
          <w:sz w:val="28"/>
          <w:szCs w:val="28"/>
        </w:rPr>
        <w:t xml:space="preserve">que alguém montou e que não tem nada ali.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seu, Juliana. Você resolveu.</w:t>
      </w:r>
    </w:p>
    <w:p w:rsidR="0059483C" w:rsidRPr="0055704C" w:rsidRDefault="0059483C" w:rsidP="0055704C">
      <w:pPr>
        <w:ind w:firstLine="1440"/>
        <w:jc w:val="both"/>
        <w:rPr>
          <w:sz w:val="28"/>
          <w:szCs w:val="28"/>
        </w:rPr>
      </w:pPr>
    </w:p>
    <w:p w:rsidR="0059483C" w:rsidRPr="0055704C" w:rsidRDefault="0059483C" w:rsidP="0055704C">
      <w:pPr>
        <w:ind w:firstLine="1440"/>
        <w:jc w:val="center"/>
        <w:rPr>
          <w:sz w:val="28"/>
          <w:szCs w:val="28"/>
        </w:rPr>
      </w:pPr>
      <w:r w:rsidRPr="0055704C">
        <w:rPr>
          <w:sz w:val="28"/>
          <w:szCs w:val="28"/>
        </w:rPr>
        <w:t>(</w:t>
      </w:r>
      <w:r w:rsidRPr="0055704C">
        <w:rPr>
          <w:i/>
          <w:sz w:val="28"/>
          <w:szCs w:val="28"/>
        </w:rPr>
        <w:t>Intervenção fora do microfone</w:t>
      </w:r>
      <w:r w:rsidRPr="0055704C">
        <w:rPr>
          <w:sz w:val="28"/>
          <w:szCs w:val="28"/>
        </w:rPr>
        <w:t>.)</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Mas sem devido. Eu estou falando em olhar o </w:t>
      </w:r>
      <w:r w:rsidRPr="0055704C">
        <w:rPr>
          <w:i/>
          <w:sz w:val="28"/>
          <w:szCs w:val="28"/>
        </w:rPr>
        <w:t xml:space="preserve">site </w:t>
      </w:r>
      <w:r w:rsidRPr="0055704C">
        <w:rPr>
          <w:sz w:val="28"/>
          <w:szCs w:val="28"/>
        </w:rPr>
        <w:t xml:space="preserve">por dentro, Desembargador. Não é entrar no </w:t>
      </w:r>
      <w:r w:rsidRPr="0055704C">
        <w:rPr>
          <w:i/>
          <w:sz w:val="28"/>
          <w:szCs w:val="28"/>
        </w:rPr>
        <w:t>site</w:t>
      </w:r>
      <w:r w:rsidRPr="0055704C">
        <w:rPr>
          <w:sz w:val="28"/>
          <w:szCs w:val="28"/>
        </w:rPr>
        <w:t xml:space="preserve">. Olhar o sistema do </w:t>
      </w:r>
      <w:r w:rsidRPr="0055704C">
        <w:rPr>
          <w:i/>
          <w:sz w:val="28"/>
          <w:szCs w:val="28"/>
        </w:rPr>
        <w:t>site</w:t>
      </w:r>
      <w:r w:rsidRPr="0055704C">
        <w:rPr>
          <w:sz w:val="28"/>
          <w:szCs w:val="28"/>
        </w:rPr>
        <w:t xml:space="preserve">.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Mas é acessar indevidamente, Juliana. </w:t>
      </w:r>
    </w:p>
    <w:p w:rsidR="0059483C" w:rsidRPr="0055704C" w:rsidRDefault="0059483C" w:rsidP="0055704C">
      <w:pPr>
        <w:ind w:firstLine="1440"/>
        <w:jc w:val="both"/>
        <w:rPr>
          <w:sz w:val="28"/>
          <w:szCs w:val="28"/>
        </w:rPr>
      </w:pPr>
      <w:r w:rsidRPr="0055704C">
        <w:rPr>
          <w:sz w:val="28"/>
          <w:szCs w:val="28"/>
        </w:rPr>
        <w:t xml:space="preserve">Juliana, você separou as coisas que, a seu valor, a seu juízo exclusivo, não deveriam ficar aos olhos do público. Você separou. Então, isso não é uma permissão. Um </w:t>
      </w:r>
      <w:r w:rsidRPr="0055704C">
        <w:rPr>
          <w:i/>
          <w:sz w:val="28"/>
          <w:szCs w:val="28"/>
        </w:rPr>
        <w:t>site</w:t>
      </w:r>
      <w:r w:rsidRPr="0055704C">
        <w:rPr>
          <w:sz w:val="28"/>
          <w:szCs w:val="28"/>
        </w:rPr>
        <w:t xml:space="preserve"> público, de uma empresa comercial, de um cinema, nada disso está em jogo. </w:t>
      </w:r>
    </w:p>
    <w:p w:rsidR="0059483C" w:rsidRPr="0055704C" w:rsidRDefault="0059483C" w:rsidP="0055704C">
      <w:pPr>
        <w:ind w:firstLine="1440"/>
        <w:jc w:val="both"/>
        <w:rPr>
          <w:sz w:val="28"/>
          <w:szCs w:val="28"/>
        </w:rPr>
      </w:pPr>
      <w:r w:rsidRPr="0055704C">
        <w:rPr>
          <w:sz w:val="28"/>
          <w:szCs w:val="28"/>
        </w:rPr>
        <w:t xml:space="preserve">Ali, é o seguinte: você bloqueou o seu </w:t>
      </w:r>
      <w:r w:rsidRPr="0055704C">
        <w:rPr>
          <w:i/>
          <w:sz w:val="28"/>
          <w:szCs w:val="28"/>
        </w:rPr>
        <w:t>site</w:t>
      </w:r>
      <w:r w:rsidRPr="0055704C">
        <w:rPr>
          <w:sz w:val="28"/>
          <w:szCs w:val="28"/>
        </w:rPr>
        <w:t xml:space="preserve"> para terceiros, e a discussão é saber se o mero acesso a esse </w:t>
      </w:r>
      <w:r w:rsidRPr="0055704C">
        <w:rPr>
          <w:i/>
          <w:sz w:val="28"/>
          <w:szCs w:val="28"/>
        </w:rPr>
        <w:t>site</w:t>
      </w:r>
      <w:r w:rsidRPr="0055704C">
        <w:rPr>
          <w:sz w:val="28"/>
          <w:szCs w:val="28"/>
        </w:rPr>
        <w:t xml:space="preserve"> bloqueado é crime ou não é crime.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Espera aí! Está havendo um equívoco quanto ao entendimento do que é sistema informático aqui. Eu não estou falando... Porque todos os exemplos que o Relator, que o Desembargador mostram têm a ver com </w:t>
      </w:r>
      <w:r w:rsidRPr="0055704C">
        <w:rPr>
          <w:i/>
          <w:sz w:val="28"/>
          <w:szCs w:val="28"/>
        </w:rPr>
        <w:t>e-mail</w:t>
      </w:r>
      <w:r w:rsidRPr="0055704C">
        <w:rPr>
          <w:sz w:val="28"/>
          <w:szCs w:val="28"/>
        </w:rPr>
        <w:t xml:space="preserve">, com as minhas fotos do meu computador. Sistema informático é qualquer </w:t>
      </w:r>
      <w:r w:rsidRPr="0055704C">
        <w:rPr>
          <w:i/>
          <w:sz w:val="28"/>
          <w:szCs w:val="28"/>
        </w:rPr>
        <w:t>site</w:t>
      </w:r>
      <w:r w:rsidRPr="0055704C">
        <w:rPr>
          <w:sz w:val="28"/>
          <w:szCs w:val="28"/>
        </w:rPr>
        <w:t xml:space="preserve">. </w:t>
      </w:r>
    </w:p>
    <w:p w:rsidR="0059483C" w:rsidRPr="0055704C" w:rsidRDefault="0059483C" w:rsidP="0055704C">
      <w:pPr>
        <w:ind w:firstLine="1440"/>
        <w:jc w:val="both"/>
        <w:rPr>
          <w:sz w:val="28"/>
          <w:szCs w:val="28"/>
        </w:rPr>
      </w:pPr>
      <w:r w:rsidRPr="0055704C">
        <w:rPr>
          <w:sz w:val="28"/>
          <w:szCs w:val="28"/>
        </w:rPr>
        <w:t xml:space="preserve">Então, eu tenho um </w:t>
      </w:r>
      <w:r w:rsidRPr="0055704C">
        <w:rPr>
          <w:i/>
          <w:sz w:val="28"/>
          <w:szCs w:val="28"/>
        </w:rPr>
        <w:t>site</w:t>
      </w:r>
      <w:r w:rsidRPr="0055704C">
        <w:rPr>
          <w:sz w:val="28"/>
          <w:szCs w:val="28"/>
        </w:rPr>
        <w:t xml:space="preserve"> simplérrimo.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Mas é indevido.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Hoje, qualquer adolescente de quinze anos de idade sabe montar um </w:t>
      </w:r>
      <w:r w:rsidRPr="0055704C">
        <w:rPr>
          <w:i/>
          <w:sz w:val="28"/>
          <w:szCs w:val="28"/>
        </w:rPr>
        <w:t>site</w:t>
      </w:r>
      <w:r w:rsidRPr="0055704C">
        <w:rPr>
          <w:sz w:val="28"/>
          <w:szCs w:val="28"/>
        </w:rPr>
        <w:t xml:space="preserve">. Então, o que é acessar o </w:t>
      </w:r>
      <w:r w:rsidRPr="0055704C">
        <w:rPr>
          <w:i/>
          <w:sz w:val="28"/>
          <w:szCs w:val="28"/>
        </w:rPr>
        <w:t>site</w:t>
      </w:r>
      <w:r w:rsidRPr="0055704C">
        <w:rPr>
          <w:sz w:val="28"/>
          <w:szCs w:val="28"/>
        </w:rPr>
        <w:t xml:space="preserve">? Acessar o </w:t>
      </w:r>
      <w:r w:rsidRPr="0055704C">
        <w:rPr>
          <w:i/>
          <w:sz w:val="28"/>
          <w:szCs w:val="28"/>
        </w:rPr>
        <w:t>site</w:t>
      </w:r>
      <w:r w:rsidRPr="0055704C">
        <w:rPr>
          <w:sz w:val="28"/>
          <w:szCs w:val="28"/>
        </w:rPr>
        <w:t xml:space="preserve"> por dentro.</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 xml:space="preserve">O SR. LUIZ CARLOS GONÇALVES </w:t>
      </w:r>
      <w:r w:rsidRPr="0055704C">
        <w:rPr>
          <w:sz w:val="28"/>
          <w:szCs w:val="28"/>
        </w:rPr>
        <w:t xml:space="preserve">– Indevidamente, Juliana.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Acessar o sistema. Daí eu faço isso. </w:t>
      </w:r>
    </w:p>
    <w:p w:rsidR="0059483C" w:rsidRPr="0055704C" w:rsidRDefault="0059483C" w:rsidP="0055704C">
      <w:pPr>
        <w:ind w:firstLine="1440"/>
        <w:jc w:val="both"/>
        <w:rPr>
          <w:sz w:val="28"/>
          <w:szCs w:val="28"/>
        </w:rPr>
      </w:pPr>
    </w:p>
    <w:p w:rsidR="0059483C" w:rsidRPr="0055704C" w:rsidRDefault="0059483C" w:rsidP="0055704C">
      <w:pPr>
        <w:ind w:firstLine="1440"/>
        <w:jc w:val="center"/>
        <w:rPr>
          <w:sz w:val="28"/>
          <w:szCs w:val="28"/>
        </w:rPr>
      </w:pPr>
      <w:r w:rsidRPr="0055704C">
        <w:rPr>
          <w:sz w:val="28"/>
          <w:szCs w:val="28"/>
        </w:rPr>
        <w:t>(</w:t>
      </w:r>
      <w:r w:rsidRPr="0055704C">
        <w:rPr>
          <w:i/>
          <w:sz w:val="28"/>
          <w:szCs w:val="28"/>
        </w:rPr>
        <w:t>Intervenção fora do microfone</w:t>
      </w:r>
      <w:r w:rsidRPr="0055704C">
        <w:rPr>
          <w:sz w:val="28"/>
          <w:szCs w:val="28"/>
        </w:rPr>
        <w:t>.)</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Então, é o sistema fechado. Todos eles são fechados.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não são, Juliana. Juliana, não são!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E daí qualquer pessoa hoje tem essa capacidade.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Não! O Facebook não é fechado, o Orkut não é fechado.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Sim, mas, então...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Ali, o crime é acessar indevidamente algo que está bloqueado.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O sistema...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(Antônio Nabor Areias Bulhões) – Relator, nós já estamos com o tempo esgotado. Eu acho que... </w:t>
      </w:r>
    </w:p>
    <w:p w:rsidR="0059483C" w:rsidRPr="0055704C" w:rsidRDefault="0059483C" w:rsidP="0055704C">
      <w:pPr>
        <w:ind w:firstLine="1440"/>
        <w:jc w:val="both"/>
        <w:rPr>
          <w:b/>
          <w:sz w:val="28"/>
          <w:szCs w:val="28"/>
        </w:rPr>
      </w:pPr>
      <w:r w:rsidRPr="0055704C">
        <w:rPr>
          <w:b/>
          <w:sz w:val="28"/>
          <w:szCs w:val="28"/>
        </w:rPr>
        <w:t xml:space="preserve">O SR. LUIZ CARLOS GONÇALVES </w:t>
      </w:r>
      <w:r w:rsidRPr="0055704C">
        <w:rPr>
          <w:sz w:val="28"/>
          <w:szCs w:val="28"/>
        </w:rPr>
        <w:t xml:space="preserve">– Acho que é pouco indevidamente. Acrescente quebrando, como está na lei aprovada. </w:t>
      </w:r>
    </w:p>
    <w:p w:rsidR="0059483C" w:rsidRPr="0055704C" w:rsidRDefault="0059483C" w:rsidP="0055704C">
      <w:pPr>
        <w:ind w:firstLine="1440"/>
        <w:jc w:val="both"/>
        <w:rPr>
          <w:sz w:val="28"/>
          <w:szCs w:val="28"/>
        </w:rPr>
      </w:pPr>
    </w:p>
    <w:p w:rsidR="0059483C" w:rsidRPr="0055704C" w:rsidRDefault="0059483C" w:rsidP="0055704C">
      <w:pPr>
        <w:ind w:firstLine="1440"/>
        <w:jc w:val="center"/>
        <w:rPr>
          <w:sz w:val="28"/>
          <w:szCs w:val="28"/>
        </w:rPr>
      </w:pPr>
      <w:r w:rsidRPr="0055704C">
        <w:rPr>
          <w:sz w:val="28"/>
          <w:szCs w:val="28"/>
        </w:rPr>
        <w:t>(</w:t>
      </w:r>
      <w:r w:rsidRPr="0055704C">
        <w:rPr>
          <w:i/>
          <w:sz w:val="28"/>
          <w:szCs w:val="28"/>
        </w:rPr>
        <w:t>Intervenção fora do microfone</w:t>
      </w:r>
      <w:r w:rsidRPr="0055704C">
        <w:rPr>
          <w:sz w:val="28"/>
          <w:szCs w:val="28"/>
        </w:rPr>
        <w:t>.)</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é acessar. É acessar (</w:t>
      </w:r>
      <w:r w:rsidRPr="0055704C">
        <w:rPr>
          <w:i/>
          <w:sz w:val="28"/>
          <w:szCs w:val="28"/>
        </w:rPr>
        <w:t>inaudível</w:t>
      </w:r>
      <w:r w:rsidRPr="0055704C">
        <w:rPr>
          <w:sz w:val="28"/>
          <w:szCs w:val="28"/>
        </w:rPr>
        <w:t xml:space="preserve">) ... Ardilosa, criminosa, rompendo obstáculos.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(Antônio Nabor Areias Bulhões) – Dr. Marcelo Leal, para encaminhamento. </w:t>
      </w:r>
    </w:p>
    <w:p w:rsidR="0059483C" w:rsidRPr="0055704C" w:rsidRDefault="0059483C" w:rsidP="0055704C">
      <w:pPr>
        <w:ind w:firstLine="1440"/>
        <w:jc w:val="both"/>
        <w:rPr>
          <w:sz w:val="28"/>
          <w:szCs w:val="28"/>
        </w:rPr>
      </w:pPr>
      <w:r w:rsidRPr="0055704C">
        <w:rPr>
          <w:sz w:val="28"/>
          <w:szCs w:val="28"/>
        </w:rPr>
        <w:t xml:space="preserve">Proposta de encaminhamento em caráter prejudicial.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Talvez não afetasse o projeto do Marco Antonio e solucionasse a preocupação dos colegas a seguinte redação: “Acessar indevidamente, sem autorização, por qualquer meio, o sistema informático protegido, expondo a intimidade, o segredo profissional ou a vida privada de terceiro”. </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w:t>
      </w:r>
      <w:r w:rsidRPr="0055704C">
        <w:rPr>
          <w:i/>
          <w:sz w:val="28"/>
          <w:szCs w:val="28"/>
        </w:rPr>
        <w:t>Fora do</w:t>
      </w:r>
      <w:r w:rsidRPr="0055704C">
        <w:rPr>
          <w:sz w:val="28"/>
          <w:szCs w:val="28"/>
        </w:rPr>
        <w:t xml:space="preserve"> </w:t>
      </w:r>
      <w:r w:rsidRPr="0055704C">
        <w:rPr>
          <w:i/>
          <w:sz w:val="28"/>
          <w:szCs w:val="28"/>
        </w:rPr>
        <w:t>microfone</w:t>
      </w:r>
      <w:r w:rsidRPr="0055704C">
        <w:rPr>
          <w:sz w:val="28"/>
          <w:szCs w:val="28"/>
        </w:rPr>
        <w:t xml:space="preserve">.) Mas, veja bem, não precisa ser só isso. Pode ser de uma empresa, pode ser...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Pode ser saber, Marco.</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w:t>
      </w:r>
      <w:r w:rsidRPr="0055704C">
        <w:rPr>
          <w:i/>
          <w:sz w:val="28"/>
          <w:szCs w:val="28"/>
        </w:rPr>
        <w:t>Fora do</w:t>
      </w:r>
      <w:r w:rsidRPr="0055704C">
        <w:rPr>
          <w:sz w:val="28"/>
          <w:szCs w:val="28"/>
        </w:rPr>
        <w:t xml:space="preserve"> </w:t>
      </w:r>
      <w:r w:rsidRPr="0055704C">
        <w:rPr>
          <w:i/>
          <w:sz w:val="28"/>
          <w:szCs w:val="28"/>
        </w:rPr>
        <w:t>microfone</w:t>
      </w:r>
      <w:r w:rsidRPr="0055704C">
        <w:rPr>
          <w:sz w:val="28"/>
          <w:szCs w:val="28"/>
        </w:rPr>
        <w:t xml:space="preserve">.) Aí você vai cair naquele casuísmo...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a carta pessoal. Você manda a carta para uma pessoa. Não quer que ninguém pegue.</w:t>
      </w:r>
    </w:p>
    <w:p w:rsidR="0059483C" w:rsidRPr="0055704C" w:rsidRDefault="0059483C" w:rsidP="0055704C">
      <w:pPr>
        <w:jc w:val="both"/>
        <w:rPr>
          <w:sz w:val="28"/>
          <w:szCs w:val="28"/>
        </w:rPr>
      </w:pPr>
    </w:p>
    <w:p w:rsidR="0059483C" w:rsidRPr="0055704C" w:rsidRDefault="0059483C" w:rsidP="0055704C">
      <w:pPr>
        <w:jc w:val="center"/>
        <w:rPr>
          <w:sz w:val="28"/>
          <w:szCs w:val="28"/>
        </w:rPr>
      </w:pPr>
      <w:r w:rsidRPr="0055704C">
        <w:rPr>
          <w:sz w:val="28"/>
          <w:szCs w:val="28"/>
        </w:rPr>
        <w:t>(</w:t>
      </w:r>
      <w:r w:rsidRPr="0055704C">
        <w:rPr>
          <w:i/>
          <w:sz w:val="28"/>
          <w:szCs w:val="28"/>
        </w:rPr>
        <w:t>Intervenção fora do microfone</w:t>
      </w:r>
      <w:r w:rsidRPr="0055704C">
        <w:rPr>
          <w:sz w:val="28"/>
          <w:szCs w:val="28"/>
        </w:rPr>
        <w:t>.)</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Não estou, Juliana.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A Associação dos Defensores Públicos tem um </w:t>
      </w:r>
      <w:r w:rsidRPr="0055704C">
        <w:rPr>
          <w:i/>
          <w:sz w:val="28"/>
          <w:szCs w:val="28"/>
        </w:rPr>
        <w:t>site</w:t>
      </w:r>
      <w:r w:rsidRPr="0055704C">
        <w:rPr>
          <w:sz w:val="28"/>
          <w:szCs w:val="28"/>
        </w:rPr>
        <w:t xml:space="preserve">. Eu, quando fui Presidente, tinha a senha. Eu e o meu jornalista. Fomos as duas pessoas que conseguiram colocar, na época – agora não sou mais –, conteúdo naquele </w:t>
      </w:r>
      <w:r w:rsidRPr="0055704C">
        <w:rPr>
          <w:i/>
          <w:sz w:val="28"/>
          <w:szCs w:val="28"/>
        </w:rPr>
        <w:t>site</w:t>
      </w:r>
      <w:r w:rsidRPr="0055704C">
        <w:rPr>
          <w:sz w:val="28"/>
          <w:szCs w:val="28"/>
        </w:rPr>
        <w:t xml:space="preserve">.  </w:t>
      </w:r>
    </w:p>
    <w:p w:rsidR="0059483C" w:rsidRPr="0055704C" w:rsidRDefault="0059483C" w:rsidP="0055704C">
      <w:pPr>
        <w:ind w:firstLine="1440"/>
        <w:jc w:val="both"/>
        <w:rPr>
          <w:sz w:val="28"/>
          <w:szCs w:val="28"/>
        </w:rPr>
      </w:pPr>
      <w:r w:rsidRPr="0055704C">
        <w:rPr>
          <w:sz w:val="28"/>
          <w:szCs w:val="28"/>
        </w:rPr>
        <w:t xml:space="preserve">Acessar, ou seja, é entrar no </w:t>
      </w:r>
      <w:r w:rsidRPr="0055704C">
        <w:rPr>
          <w:i/>
          <w:sz w:val="28"/>
          <w:szCs w:val="28"/>
        </w:rPr>
        <w:t>site</w:t>
      </w:r>
      <w:r w:rsidRPr="0055704C">
        <w:rPr>
          <w:sz w:val="28"/>
          <w:szCs w:val="28"/>
        </w:rPr>
        <w:t xml:space="preserve"> por dentro. É isso que estou falando. Isso não é crime necessariamente. Se eu acessei o </w:t>
      </w:r>
      <w:r w:rsidRPr="0055704C">
        <w:rPr>
          <w:i/>
          <w:sz w:val="28"/>
          <w:szCs w:val="28"/>
        </w:rPr>
        <w:t>site</w:t>
      </w:r>
      <w:r w:rsidRPr="0055704C">
        <w:rPr>
          <w:sz w:val="28"/>
          <w:szCs w:val="28"/>
        </w:rPr>
        <w:t xml:space="preserve"> da Associação, mas não fiz nada lá...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Gente, vamos encaminhar. Juliana, não existe acesso por dentro. Existe acesso indevido.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Então, acho que já podemos votar.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w:t>
      </w:r>
      <w:r w:rsidRPr="0055704C">
        <w:rPr>
          <w:b/>
          <w:sz w:val="28"/>
          <w:szCs w:val="28"/>
        </w:rPr>
        <w:t xml:space="preserve"> </w:t>
      </w:r>
      <w:r w:rsidRPr="0055704C">
        <w:rPr>
          <w:sz w:val="28"/>
          <w:szCs w:val="28"/>
        </w:rPr>
        <w:t>Já, já podemos votar. Creio que, para racionalizar as propostas...</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xml:space="preserve">– Não foi possível consenso. Vamos votar.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w:t>
      </w:r>
      <w:r w:rsidRPr="0055704C">
        <w:rPr>
          <w:b/>
          <w:sz w:val="28"/>
          <w:szCs w:val="28"/>
        </w:rPr>
        <w:t xml:space="preserve"> </w:t>
      </w:r>
      <w:r w:rsidRPr="0055704C">
        <w:rPr>
          <w:sz w:val="28"/>
          <w:szCs w:val="28"/>
        </w:rPr>
        <w:t xml:space="preserve">Juliana, a matéria já está suficientemente debatida. Estamos em regime de votação agora. </w:t>
      </w:r>
    </w:p>
    <w:p w:rsidR="0059483C" w:rsidRPr="0055704C" w:rsidRDefault="0059483C" w:rsidP="0055704C">
      <w:pPr>
        <w:ind w:firstLine="1440"/>
        <w:jc w:val="both"/>
        <w:rPr>
          <w:sz w:val="28"/>
          <w:szCs w:val="28"/>
        </w:rPr>
      </w:pPr>
      <w:r w:rsidRPr="0055704C">
        <w:rPr>
          <w:sz w:val="28"/>
          <w:szCs w:val="28"/>
        </w:rPr>
        <w:t>Dr. Marcelo, Drª Juliana.</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 xml:space="preserve">O SR. LUIZ CARLOS GONÇALVES </w:t>
      </w:r>
      <w:r w:rsidRPr="0055704C">
        <w:rPr>
          <w:sz w:val="28"/>
          <w:szCs w:val="28"/>
        </w:rPr>
        <w:t>– Gente, por favor. O Presidente está encaminhando o regime de votação.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É regime de votação. Vamos tentar traduzir, porque várias subpropostas foram apresentadas. </w:t>
      </w:r>
    </w:p>
    <w:p w:rsidR="0059483C" w:rsidRPr="0055704C" w:rsidRDefault="0059483C" w:rsidP="0055704C">
      <w:pPr>
        <w:ind w:firstLine="1440"/>
        <w:jc w:val="both"/>
        <w:rPr>
          <w:sz w:val="28"/>
          <w:szCs w:val="28"/>
        </w:rPr>
      </w:pPr>
      <w:r w:rsidRPr="0055704C">
        <w:rPr>
          <w:sz w:val="28"/>
          <w:szCs w:val="28"/>
        </w:rPr>
        <w:t>A mim me parece que, com esse nível de divergência, só é possível votar, pelo menos num primeiro momento, da seguinte forma: os que opinam pela não criminalização da conduta, porque entendem que a matéria já está devidamente tratada nos dispositivos subsequentes, e a manutenção da proposta do eminente Desembargador Marco Antonio, sem comprometimento ainda com a redação final, certo? Discutiríamos, se vier a ser aprovada, a redação final posteriormente.</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w:t>
      </w:r>
      <w:r w:rsidRPr="0055704C">
        <w:rPr>
          <w:i/>
          <w:sz w:val="28"/>
          <w:szCs w:val="28"/>
        </w:rPr>
        <w:t>Fora do microfone</w:t>
      </w:r>
      <w:r w:rsidRPr="0055704C">
        <w:rPr>
          <w:sz w:val="28"/>
          <w:szCs w:val="28"/>
        </w:rPr>
        <w:t xml:space="preserve">.) Eu não quero excluir. Só quero colocar algo mais.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(Antônio Nabor Areias Bulhões) – </w:t>
      </w:r>
      <w:r w:rsidRPr="0055704C">
        <w:rPr>
          <w:b/>
          <w:sz w:val="28"/>
          <w:szCs w:val="28"/>
        </w:rPr>
        <w:t xml:space="preserve">                            </w:t>
      </w:r>
      <w:r w:rsidRPr="0055704C">
        <w:rPr>
          <w:sz w:val="28"/>
          <w:szCs w:val="28"/>
        </w:rPr>
        <w:t xml:space="preserve"> Mas, no presente momento, está muito difícil encaminhar de forma diversa. </w:t>
      </w:r>
    </w:p>
    <w:p w:rsidR="0059483C" w:rsidRPr="0055704C" w:rsidRDefault="0059483C" w:rsidP="0055704C">
      <w:pPr>
        <w:ind w:firstLine="1440"/>
        <w:jc w:val="both"/>
        <w:rPr>
          <w:sz w:val="28"/>
          <w:szCs w:val="28"/>
        </w:rPr>
      </w:pPr>
      <w:r w:rsidRPr="0055704C">
        <w:rPr>
          <w:sz w:val="28"/>
          <w:szCs w:val="28"/>
        </w:rPr>
        <w:t>É redacional. O segundo momento é a redação. Certo? Então, os que concordam com a proposta do eminente Relator se manifestem.</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Mas aí depois vai discutir redação?</w:t>
      </w:r>
    </w:p>
    <w:p w:rsidR="0059483C" w:rsidRPr="0055704C" w:rsidRDefault="0059483C" w:rsidP="0055704C">
      <w:pPr>
        <w:ind w:firstLine="1440"/>
        <w:jc w:val="both"/>
        <w:rPr>
          <w:sz w:val="28"/>
          <w:szCs w:val="28"/>
        </w:rPr>
      </w:pPr>
      <w:r w:rsidRPr="0055704C">
        <w:rPr>
          <w:b/>
          <w:sz w:val="28"/>
          <w:szCs w:val="28"/>
        </w:rPr>
        <w:t>O SR. LUI Z CARLOS GONÇALVES</w:t>
      </w:r>
      <w:r w:rsidRPr="0055704C">
        <w:rPr>
          <w:sz w:val="28"/>
          <w:szCs w:val="28"/>
        </w:rPr>
        <w:t xml:space="preserve"> – Vai discutir redação depois.</w:t>
      </w:r>
    </w:p>
    <w:p w:rsidR="0059483C" w:rsidRPr="0055704C" w:rsidRDefault="0059483C" w:rsidP="0055704C">
      <w:pPr>
        <w:ind w:firstLine="1440"/>
        <w:jc w:val="both"/>
        <w:rPr>
          <w:sz w:val="28"/>
          <w:szCs w:val="28"/>
        </w:rPr>
      </w:pPr>
      <w:r w:rsidRPr="0055704C">
        <w:rPr>
          <w:sz w:val="28"/>
          <w:szCs w:val="28"/>
        </w:rPr>
        <w:t>Formou-se maioria.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Formou-se maioria. “Sim”.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Formou-se maioria, gente. Agora,... </w:t>
      </w:r>
    </w:p>
    <w:p w:rsidR="0059483C" w:rsidRPr="0055704C" w:rsidRDefault="0059483C" w:rsidP="0055704C">
      <w:pPr>
        <w:ind w:firstLine="1440"/>
        <w:jc w:val="both"/>
        <w:rPr>
          <w:sz w:val="28"/>
          <w:szCs w:val="28"/>
        </w:rPr>
      </w:pPr>
    </w:p>
    <w:p w:rsidR="0059483C" w:rsidRPr="0055704C" w:rsidRDefault="0059483C" w:rsidP="0055704C">
      <w:pPr>
        <w:ind w:firstLine="1440"/>
        <w:jc w:val="center"/>
        <w:rPr>
          <w:i/>
          <w:sz w:val="28"/>
          <w:szCs w:val="28"/>
        </w:rPr>
      </w:pPr>
      <w:r w:rsidRPr="0055704C">
        <w:rPr>
          <w:i/>
          <w:sz w:val="28"/>
          <w:szCs w:val="28"/>
        </w:rPr>
        <w:t>(Intervenções fora do microfone.)</w:t>
      </w:r>
    </w:p>
    <w:p w:rsidR="0059483C" w:rsidRPr="0055704C" w:rsidRDefault="0059483C" w:rsidP="0055704C">
      <w:pPr>
        <w:ind w:firstLine="1440"/>
        <w:jc w:val="both"/>
        <w:rPr>
          <w:sz w:val="28"/>
          <w:szCs w:val="28"/>
        </w:rPr>
      </w:pP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Olha...</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Descriminaliza ou não?</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PRESIDENTE</w:t>
      </w:r>
      <w:r w:rsidRPr="0055704C">
        <w:rPr>
          <w:sz w:val="28"/>
          <w:szCs w:val="28"/>
        </w:rPr>
        <w:t xml:space="preserve"> (Antônio Nabor Areias Bulhões) – Sim, claro.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Mantém... Agora vamos discutir a redação.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É isso. É isso.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Aquela ali foi a proposta que eu tinha feito originalmente. Eu acho que ela não atrapalha. O que você acha, Marco?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Bem, na dúvida, nós podemos reproduzir. Descriminaliza ou não descriminaliza. Depois, se criminaliza, vamos discutir a redação. Então, vamos retomar a votação.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É da redação. Sr. Presidente, não tem muita coisa para discutir não porque já chegamos ao consenso.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Então vamos para a redação.</w:t>
      </w:r>
    </w:p>
    <w:p w:rsidR="0059483C" w:rsidRPr="0055704C" w:rsidRDefault="0059483C" w:rsidP="0055704C">
      <w:pPr>
        <w:ind w:firstLine="1440"/>
        <w:jc w:val="both"/>
        <w:rPr>
          <w:sz w:val="28"/>
          <w:szCs w:val="28"/>
        </w:rPr>
      </w:pPr>
      <w:r w:rsidRPr="0055704C">
        <w:rPr>
          <w:sz w:val="28"/>
          <w:szCs w:val="28"/>
        </w:rPr>
        <w:t>Drª Juliana.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que você acha?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queria...</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Está bom. Chegou num consenso. Vamos lá, Marco.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...se está protegido ou não protegido, a mim não diz nada porque todos os sistemas são protegidos. Todos vão ter alguma senha para você mexer por dentro ou acessar. Eu vejo aqui três coisas, três finalidades ou exposição de risco: a divulgação de dados –  daí pode transferir o protegido no dado –, divulgação de dados sigilosos; utilização indevida de dados ou modificação do sistema, que é o que eu estava querendo explicar. Eu posso acessar um </w:t>
      </w:r>
      <w:r w:rsidRPr="0055704C">
        <w:rPr>
          <w:i/>
          <w:sz w:val="28"/>
          <w:szCs w:val="28"/>
        </w:rPr>
        <w:t>site</w:t>
      </w:r>
      <w:r w:rsidRPr="0055704C">
        <w:rPr>
          <w:sz w:val="28"/>
          <w:szCs w:val="28"/>
        </w:rPr>
        <w:t xml:space="preserve">, o sistema do </w:t>
      </w:r>
      <w:r w:rsidRPr="0055704C">
        <w:rPr>
          <w:i/>
          <w:sz w:val="28"/>
          <w:szCs w:val="28"/>
        </w:rPr>
        <w:t>site</w:t>
      </w:r>
      <w:r w:rsidRPr="0055704C">
        <w:rPr>
          <w:sz w:val="28"/>
          <w:szCs w:val="28"/>
        </w:rPr>
        <w:t xml:space="preserve">, o código do </w:t>
      </w:r>
      <w:r w:rsidRPr="0055704C">
        <w:rPr>
          <w:i/>
          <w:sz w:val="28"/>
          <w:szCs w:val="28"/>
        </w:rPr>
        <w:t>site</w:t>
      </w:r>
      <w:r w:rsidRPr="0055704C">
        <w:rPr>
          <w:sz w:val="28"/>
          <w:szCs w:val="28"/>
        </w:rPr>
        <w:t xml:space="preserve">. Veja bem, não é clicar lá a Apadep... O Professor Luiz Flávio Gomes lê a notícia que ele postou lá. É acessar o </w:t>
      </w:r>
      <w:r w:rsidRPr="0055704C">
        <w:rPr>
          <w:i/>
          <w:sz w:val="28"/>
          <w:szCs w:val="28"/>
        </w:rPr>
        <w:t>site</w:t>
      </w:r>
      <w:r w:rsidRPr="0055704C">
        <w:rPr>
          <w:sz w:val="28"/>
          <w:szCs w:val="28"/>
        </w:rPr>
        <w:t xml:space="preserve"> do Professor por dentro do </w:t>
      </w:r>
      <w:r w:rsidRPr="0055704C">
        <w:rPr>
          <w:i/>
          <w:sz w:val="28"/>
          <w:szCs w:val="28"/>
        </w:rPr>
        <w:t>site</w:t>
      </w:r>
      <w:r w:rsidRPr="0055704C">
        <w:rPr>
          <w:sz w:val="28"/>
          <w:szCs w:val="28"/>
        </w:rPr>
        <w:t>, para fins de... Eu não consigo, de fato, modificar, mas eu estou expondo. Ali eu quero gerar um dano. Por exemplo, soltar uma bobagem como sendo o Professor falando.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essas condutas, Juliana, estão nos parágrafos.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Então, mas é isso que eu acho que é relevante.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Aí nós acabamos de votar que essa figura principal é mantida. Isso que você está dizendo está no parágrafo. Olha: “Sem autorização, indevidamente produz, mantém, vende, obtém, bota ou, por qualquer outra forma, distribui códigos de acesso”. Aí vai no inciso II, por favor, Leandro.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Então, mas...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Aí vai... Todas essas condutas vão colocando essas figuras de utilização.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Ó, se houver obtenção do conteúdo, se houver 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Então, eu acho que é isso. Comercialização... Põe na intrusão qualificada ali. Intrusão qualificada. Quer ver? Põe ali. Intrusão qualificada: “Se da invasão resultar obtenção de conteúdo...”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Mas o § 3º está aumentando a pena. Não é a mesma pena, claro que não. Porque daí, se você divulga...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acho que tem que ser “com a finalidade de”, então. Com o dolo específico. Porque senão...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Bem, em termos de redação, Drª Juliana, tem proposta de redação?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encaminharia, então, que se colocasse “com a finalidade de”. Assim, você antecipa, não precisa ter um resultado danoso, mas você tem o dolo de produzir o dano. Eu colocaria então “com a finalidade de ter acesso a informações sigilosas...”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aquela redação que eu tinha proposto, Juliana, não atende a esse seu reclamo? Volta ali, Leandro, no </w:t>
      </w:r>
      <w:r w:rsidRPr="0055704C">
        <w:rPr>
          <w:i/>
          <w:sz w:val="28"/>
          <w:szCs w:val="28"/>
        </w:rPr>
        <w:t>caput</w:t>
      </w:r>
      <w:r w:rsidRPr="0055704C">
        <w:rPr>
          <w:sz w:val="28"/>
          <w:szCs w:val="28"/>
        </w:rPr>
        <w:t>, 150-B, isso. “Protegido, expondo a risco de divulgação ou de utilização indevidas os dados ali constantes”. Aí é conduta preparatória. É isso mesmo. O resto, a utilização, está nos parágrafos.</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Eu colocaria só ou multa ou tirar prisão...</w:t>
      </w:r>
    </w:p>
    <w:p w:rsidR="0059483C" w:rsidRPr="0055704C" w:rsidRDefault="0059483C" w:rsidP="0055704C">
      <w:pPr>
        <w:ind w:firstLine="1440"/>
        <w:jc w:val="both"/>
        <w:rPr>
          <w:sz w:val="28"/>
          <w:szCs w:val="28"/>
        </w:rPr>
      </w:pPr>
      <w:r w:rsidRPr="0055704C">
        <w:rPr>
          <w:b/>
          <w:sz w:val="28"/>
          <w:szCs w:val="28"/>
        </w:rPr>
        <w:t>O SR. MARCELO ANDRÉ DE AZEVEDO</w:t>
      </w:r>
      <w:r w:rsidRPr="0055704C">
        <w:rPr>
          <w:sz w:val="28"/>
          <w:szCs w:val="28"/>
        </w:rPr>
        <w:t xml:space="preserve"> – Ô Luiz Carlos, proponho tirar “ou multa”, atendendo até a proposta do Luiz Flávio. Deixa com a redação original e põe “ou multa”. Diminui essa pena.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Parece-me que há um consenso: “ou multa”.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já é figura básica, base quórum. Já é... Mas não tem problema, gente, “ou multa”.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Parece-me que chegamos a um consenso, então, com relação... Tanto quanto à redação quanto...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não. Ficou só assim: “ou multa”. Está bem? Aí, o seguinte: “utilização indevida dos dados”.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Isso. Está bom. Está certo. É dos dados, claro. Pronto, gente. É justamente isso. É um crime preparatório mesmo. É um crime quase que de perigo.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isso aqui é perigo de perigo.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Professor, é um perigo concreto, porquê...</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Perigo concreto é perigo. Isso aqui é um perigo de gerar perigo.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isso aí eu respeitosamente já acho que não. Mas vamos lá, ou multa. Pode ser? Acho que não há problema, não é? Então fica: seis meses a um ano ou multa.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w:t>
      </w:r>
      <w:r w:rsidRPr="0055704C">
        <w:rPr>
          <w:i/>
          <w:sz w:val="28"/>
          <w:szCs w:val="28"/>
        </w:rPr>
        <w:t>Fora do microfone.</w:t>
      </w:r>
      <w:r w:rsidRPr="0055704C">
        <w:rPr>
          <w:sz w:val="28"/>
          <w:szCs w:val="28"/>
        </w:rPr>
        <w:t>) – É os dados, hein, gente, não dos dados. Expondo os dados a risco de utilização indevida.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bom. É expondo os dados, coloca ali, Leandro, coloca em cima, expondo os dados constantes a risco de divulgação ou de utilização indevida. Está certo, está certinho.</w:t>
      </w:r>
    </w:p>
    <w:p w:rsidR="0059483C" w:rsidRPr="0055704C" w:rsidRDefault="0059483C" w:rsidP="0055704C">
      <w:pPr>
        <w:ind w:firstLine="1440"/>
        <w:jc w:val="both"/>
        <w:rPr>
          <w:i/>
          <w:sz w:val="28"/>
          <w:szCs w:val="28"/>
        </w:rPr>
      </w:pPr>
    </w:p>
    <w:p w:rsidR="0059483C" w:rsidRPr="0055704C" w:rsidRDefault="0059483C" w:rsidP="0055704C">
      <w:pPr>
        <w:ind w:firstLine="1440"/>
        <w:jc w:val="center"/>
        <w:rPr>
          <w:i/>
          <w:sz w:val="28"/>
          <w:szCs w:val="28"/>
        </w:rPr>
      </w:pPr>
      <w:r w:rsidRPr="0055704C">
        <w:rPr>
          <w:i/>
          <w:sz w:val="28"/>
          <w:szCs w:val="28"/>
        </w:rPr>
        <w:t>(Intervenções fora do microfone.)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Expondo os dados, né? Se é dados é constante. Expondo os dados a risco de divulgação ou de utilização indevida.</w:t>
      </w:r>
    </w:p>
    <w:p w:rsidR="0059483C" w:rsidRPr="0055704C" w:rsidRDefault="0059483C" w:rsidP="0055704C">
      <w:pPr>
        <w:ind w:firstLine="1440"/>
        <w:jc w:val="both"/>
        <w:rPr>
          <w:sz w:val="28"/>
          <w:szCs w:val="28"/>
        </w:rPr>
      </w:pPr>
      <w:r w:rsidRPr="0055704C">
        <w:rPr>
          <w:sz w:val="28"/>
          <w:szCs w:val="28"/>
        </w:rPr>
        <w:t>Vamos em frente então. Professor Luiz Flávio, eu só encontrei, na minha leitura rápida, essa primeira situação que seria de crime de perigo. Nas demais, eu não vi. Então eu queria fazer essa sugestão para os colegas darem uma olhadinha aqui no resto do projeto, para ver se há alguma objeção de igual ordem, porque me parece que, a partir daí, realmente não tem nenhum outro crime de perigo.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Temos algum destaque com relação...?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até exemplifico. No 150 é interferir, depois vem só aquelas figuras que vão alterar redação de tipos já existentes. Eu mesmo tenho um destaque lá na frente, que é coisa pequena.</w:t>
      </w:r>
    </w:p>
    <w:p w:rsidR="0059483C" w:rsidRPr="0055704C" w:rsidRDefault="0059483C" w:rsidP="0055704C">
      <w:pPr>
        <w:ind w:firstLine="1440"/>
        <w:jc w:val="both"/>
        <w:rPr>
          <w:i/>
          <w:sz w:val="28"/>
          <w:szCs w:val="28"/>
        </w:rPr>
      </w:pPr>
    </w:p>
    <w:p w:rsidR="0059483C" w:rsidRPr="0055704C" w:rsidRDefault="0059483C" w:rsidP="0055704C">
      <w:pPr>
        <w:ind w:firstLine="1440"/>
        <w:jc w:val="center"/>
        <w:rPr>
          <w:i/>
          <w:sz w:val="28"/>
          <w:szCs w:val="28"/>
        </w:rPr>
      </w:pPr>
      <w:r w:rsidRPr="0055704C">
        <w:rPr>
          <w:i/>
          <w:sz w:val="28"/>
          <w:szCs w:val="28"/>
        </w:rPr>
        <w:t>(Intervenções fora do microfone.)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Do Presidente Dipp o destaque.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xml:space="preserve">)... Que regras de segurança são essas. Isso não é necessariamente normatizado. Parece-me que você contrata o sujeito que vai fazer o seu </w:t>
      </w:r>
      <w:r w:rsidRPr="0055704C">
        <w:rPr>
          <w:i/>
          <w:sz w:val="28"/>
          <w:szCs w:val="28"/>
        </w:rPr>
        <w:t>site</w:t>
      </w:r>
      <w:r w:rsidRPr="0055704C">
        <w:rPr>
          <w:sz w:val="28"/>
          <w:szCs w:val="28"/>
        </w:rPr>
        <w:t>, aí ele faz e incorre aí numa infração, na verdade, profissional e não entrega o produto devido, não instala melhores regras de segurança. Tem aqui uma razão de indenização, porque ele não está entregando o produto que ele diz que está te vendendo. Agora se isso é crime....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que você acha, Marco, a objeção da Juliana você mantém? Para mim, realmente não é questão de princípio, não.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Como não é meu destaque... (</w:t>
      </w:r>
      <w:r w:rsidRPr="0055704C">
        <w:rPr>
          <w:i/>
          <w:sz w:val="28"/>
          <w:szCs w:val="28"/>
        </w:rPr>
        <w:t>Fora do microfone.</w:t>
      </w:r>
      <w:r w:rsidRPr="0055704C">
        <w:rPr>
          <w:sz w:val="28"/>
          <w:szCs w:val="28"/>
        </w:rPr>
        <w:t>)</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xml:space="preserve">)... O instalador de programa, o sujeito que você contrata para fazer o seu </w:t>
      </w:r>
      <w:r w:rsidRPr="0055704C">
        <w:rPr>
          <w:i/>
          <w:sz w:val="28"/>
          <w:szCs w:val="28"/>
        </w:rPr>
        <w:t>site</w:t>
      </w:r>
      <w:r w:rsidRPr="0055704C">
        <w:rPr>
          <w:sz w:val="28"/>
          <w:szCs w:val="28"/>
        </w:rPr>
        <w:t xml:space="preserve"> da sua empresa, da associação, do professor. Que regras são essas?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destaque tem a mesma redação do § 2º, viu, Marco? Então a objeção da Juliana é de fundo. Quer dizer, a gente mantém esse inciso II ou esse § 2º ou a gente tira fora? </w:t>
      </w:r>
    </w:p>
    <w:p w:rsidR="0059483C" w:rsidRPr="0055704C" w:rsidRDefault="0059483C" w:rsidP="0055704C">
      <w:pPr>
        <w:ind w:firstLine="1440"/>
        <w:jc w:val="both"/>
        <w:rPr>
          <w:sz w:val="28"/>
          <w:szCs w:val="28"/>
        </w:rPr>
      </w:pPr>
      <w:r w:rsidRPr="0055704C">
        <w:rPr>
          <w:sz w:val="28"/>
          <w:szCs w:val="28"/>
        </w:rPr>
        <w:t>Eu até tendo a concordar que está muito... Não é essencial. Podemos tirar? Podemos avançar? Suprimido então também o § 2º quanto o inciso II.</w:t>
      </w:r>
    </w:p>
    <w:p w:rsidR="0059483C" w:rsidRPr="0055704C" w:rsidRDefault="0059483C" w:rsidP="0055704C">
      <w:pPr>
        <w:ind w:firstLine="1440"/>
        <w:jc w:val="both"/>
        <w:rPr>
          <w:sz w:val="28"/>
          <w:szCs w:val="28"/>
        </w:rPr>
      </w:pPr>
      <w:r w:rsidRPr="0055704C">
        <w:rPr>
          <w:sz w:val="28"/>
          <w:szCs w:val="28"/>
        </w:rPr>
        <w:t>Eu ia perguntar o seguinte, Sr. Presidente, se V. Exª me permitir, até em razão do adiantado da hora, eu já recebi aqui um pleito com várias assinaturas vindas de membros esfomeados desta Comissão, eu ia sugerir, eu tenho um destaque só, eu queria que as pessoas fizessem destaque aqui nesse texto, porque ele é uma obra fechada, tem coerência.</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Poderíamos suspender para o almoço...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vamos fechar aí. Ô Cacho, esse texto foi distribuído há 15 dias, então realmente a gente tem que destacar e votar. Não dá para agora a gente fazer...</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Luiz Carlos, você está falando de quê? Eu me perdi.</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estou sugerindo o seguinte, Técio, o único destaque principiológico nesse sentido que a gente discutiu agora, na minha leitura, era este 150-B. Os demais não têm esse mesmo problema. Então eu não veria, a princípio, nenhuma objeção a gente aprovar em bloco, a não ser que alguém ofereça algum destaque. Eu tenho um destaque, aí eu preciso lembrar que esse texto foi distribuído...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Dali para baixo, é isso?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Isso, eu não vejo ali nenhuma questão de tipo preparatório, de tipo de perigo, nada disso. Ali você tem todas as figuras não só no 150, mas, a partir dali.</w:t>
      </w:r>
    </w:p>
    <w:p w:rsidR="0059483C" w:rsidRPr="0055704C" w:rsidRDefault="0059483C" w:rsidP="0055704C">
      <w:pPr>
        <w:ind w:firstLine="1440"/>
        <w:jc w:val="both"/>
        <w:rPr>
          <w:sz w:val="28"/>
          <w:szCs w:val="28"/>
        </w:rPr>
      </w:pPr>
      <w:r w:rsidRPr="0055704C">
        <w:rPr>
          <w:sz w:val="28"/>
          <w:szCs w:val="28"/>
        </w:rPr>
        <w:t>Então eu ia sugerir, Sr. Presidente, o seguinte encaminhamento.: se alguém tiver algum destaque, que o faça.</w:t>
      </w:r>
    </w:p>
    <w:p w:rsidR="0059483C" w:rsidRPr="0055704C" w:rsidRDefault="0059483C" w:rsidP="0055704C">
      <w:pPr>
        <w:ind w:firstLine="1440"/>
        <w:jc w:val="both"/>
        <w:rPr>
          <w:sz w:val="28"/>
          <w:szCs w:val="28"/>
        </w:rPr>
      </w:pPr>
      <w:r w:rsidRPr="0055704C">
        <w:rPr>
          <w:sz w:val="28"/>
          <w:szCs w:val="28"/>
        </w:rPr>
        <w:t>Eu mesmo tenho um artigo aqui que acho que ficou incompatível com o que a gente já votou, que é o ultraje público ao pudor.</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Vamos começar pelo seu destaque, então.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o ultraje público ao pudor, como a gente tirou esse tipo penal do art. 234, ficaria prejudicado, Marco.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w:t>
      </w:r>
      <w:r w:rsidRPr="0055704C">
        <w:rPr>
          <w:b/>
          <w:sz w:val="28"/>
          <w:szCs w:val="28"/>
        </w:rPr>
        <w:t xml:space="preserve">– </w:t>
      </w:r>
      <w:r w:rsidRPr="0055704C">
        <w:rPr>
          <w:sz w:val="28"/>
          <w:szCs w:val="28"/>
        </w:rPr>
        <w:t>É claro, porque, à medida que fui trabalhando toda a revisão...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Não faço um destaque, mas um esclarecimento. Mudaram-se aqui os números. A ação penal... Aqui, está como § 7º. Não sei mais se vai ser § 7º. Já suprimimos o § 2º. Então, está dito: “processo mediante ação penal pública condicionada à representação, salvo na hipótese dos §§ 1º...</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w:t>
      </w:r>
      <w:r w:rsidRPr="0055704C">
        <w:rPr>
          <w:b/>
          <w:sz w:val="28"/>
          <w:szCs w:val="28"/>
        </w:rPr>
        <w:t xml:space="preserve">– </w:t>
      </w:r>
      <w:r w:rsidRPr="0055704C">
        <w:rPr>
          <w:sz w:val="28"/>
          <w:szCs w:val="28"/>
        </w:rPr>
        <w:t>E do § 6º. O § 2º foi suprimido, não é?</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São os §§ 1º e 6º.</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Exato.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crime contra a Administração Pública ou...</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É crime contra a Administração Pública. E o primeiro qual é?</w:t>
      </w:r>
    </w:p>
    <w:p w:rsidR="0059483C" w:rsidRPr="0055704C" w:rsidRDefault="0059483C" w:rsidP="0055704C">
      <w:pPr>
        <w:ind w:firstLine="1440"/>
        <w:jc w:val="both"/>
        <w:rPr>
          <w:sz w:val="28"/>
          <w:szCs w:val="28"/>
        </w:rPr>
      </w:pPr>
      <w:r w:rsidRPr="0055704C">
        <w:rPr>
          <w:b/>
          <w:sz w:val="28"/>
          <w:szCs w:val="28"/>
        </w:rPr>
        <w:t xml:space="preserve">A SRª JULIANA GARCIA BELLOQUE – </w:t>
      </w:r>
      <w:r w:rsidRPr="0055704C">
        <w:rPr>
          <w:sz w:val="28"/>
          <w:szCs w:val="28"/>
        </w:rPr>
        <w:t>O primeiro é aquele que vende, em que se distribui o código de acesso.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atividade comercial, não é?</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Daí não há vítima certa. Então, não pode haver representação.</w:t>
      </w:r>
    </w:p>
    <w:p w:rsidR="0059483C" w:rsidRPr="0055704C" w:rsidRDefault="0059483C" w:rsidP="0055704C">
      <w:pPr>
        <w:ind w:firstLine="1440"/>
        <w:jc w:val="both"/>
        <w:rPr>
          <w:sz w:val="28"/>
          <w:szCs w:val="28"/>
        </w:rPr>
      </w:pPr>
      <w:r w:rsidRPr="0055704C">
        <w:rPr>
          <w:sz w:val="28"/>
          <w:szCs w:val="28"/>
        </w:rPr>
        <w:t>Desembargador, para explicar essa ação penal privada, tirando as duas hipóteses...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mas as outras são, Juliana.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Honra, intimidade. Ou, então, a gente vai ter de fazer assim: esta Comissão quer extirpar ao máximo a ação penal privada? É isso? Ela é contra essa forma de repressão estatal? Podemos ser mais ou menos simpáticos à ação penal privada. Se ela ainda existir no nosso sistema, acho que, claramente, esse é o campo em que ela deve incidir.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Exceto quando for...</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 no mais, o Ministério Público tem de ficar se preocupando com isso.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Veja: se alguém acessou os meus dados e se achei que isso não tem importância e que meus dados nada dizem e tal... Então, dizem: “Não, vamos denunciar!”.</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Isso fica condicionado à representação. Você representa ou não.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Então...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deixaria isso só quando houvesse prejuízo à Administração Pública. Aí seria uma ação pública incondicionada.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Aí seria razoável.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razoável, não é?</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É razoável.</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A gente manteve a ação penal privada para a honra.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Isso.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Vejo um paralelo...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Concordo, Juliana.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É claro, é claro!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Poderia ficar assim... Esta é uma proposta. Todos os crimes específicos desse futuro capítulo dos crimes... Veja que a proposta do Marco altera alguns crimes existentes, não é?</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Isso.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no capítulo específico dos crimes informáticos, somente se procede mediante queixa, exceto se o fato prejudicar ou ofender interesse da Administração Pública.</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É o que eu pus aí: Administração Pública Direta e Indireta...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Isso.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Isso! Com esse alcance que está na sua proposta. Exatamente.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 redação, depois...</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Já está aqui a ação penal. É só redigir aqui: “(...) procede-se mediante ação penal privada...”.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que aí, Professor Luiz Flávio, colocou-se no artigo. E a Juliana está dizendo para colocar em todos os crimes.</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Ah, inclusive nos de baixo? Em tudo?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Em todos que forem do capítulo específico dos crimes informáticos.</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Entendi.</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a sugestão seria assim: “Nos crimes previstos nesse capítulo [que será o futuro capítulo], somente se procede mediante queixa, exceto se a vítima for a Administração Pública Direta ou Indireta”.</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Perfeito!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Tudo bem?</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Neste capítulo?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Fui um pouco mais detalhista quando eu disse “Administração Pública Direta ou Indireta, qualquer um dos Poderes da União, Estados e o Distrito Federal”. Por quê? Porque aí há um sistema.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Mas usamos aquele que aprovamos nos crimes contra a Administração. Repito ali na hora da redação. Tudo bem?</w:t>
      </w:r>
    </w:p>
    <w:p w:rsidR="0059483C" w:rsidRPr="0055704C" w:rsidRDefault="0059483C" w:rsidP="0055704C">
      <w:pPr>
        <w:ind w:firstLine="1440"/>
        <w:jc w:val="both"/>
        <w:rPr>
          <w:sz w:val="28"/>
          <w:szCs w:val="28"/>
        </w:rPr>
      </w:pPr>
      <w:r w:rsidRPr="0055704C">
        <w:rPr>
          <w:sz w:val="28"/>
          <w:szCs w:val="28"/>
        </w:rPr>
        <w:t>Afora isso, só quero, então, dizer que, no crime de importunação ofensiva ao pudor, como a gente descriminalizou no Código, não faz sentido essa proposta.</w:t>
      </w:r>
    </w:p>
    <w:p w:rsidR="0059483C" w:rsidRPr="0055704C" w:rsidRDefault="0059483C" w:rsidP="0055704C">
      <w:pPr>
        <w:ind w:firstLine="1440"/>
        <w:jc w:val="both"/>
        <w:rPr>
          <w:sz w:val="28"/>
          <w:szCs w:val="28"/>
        </w:rPr>
      </w:pPr>
      <w:r w:rsidRPr="0055704C">
        <w:rPr>
          <w:sz w:val="28"/>
          <w:szCs w:val="28"/>
        </w:rPr>
        <w:t>Está à pág. 14, Técio, pelo menos da minha impressão. É a nova redação ao ultraje público ao pudor. Como a gente acabou com o crime de ultraje público ao pudor, não precisamos mais disto aqui.</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É claro! Tem de ser eliminado.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Aliás, eu lhe pediria esta autorização, Marco: em todos os casos em que há proposta e em que a gente já descriminalizou, fica prejudicado.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Perfeito!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Tudo bem, gente?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É claro!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Qual é?</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Importunação ofensiva ao pudor. A gente descriminalizou.</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Sem dúvida.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Aí ficaria uma regra geral. A proposta do Marco é detalhista e foi feita antes da discussão de muitos crimes que analisamos. Então, aí o Marco e o Plenário autorizam o Relator. Nesses casos em que ficou prejudicado, está prejudicado!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Se está prejudicado dentro do sistema, tudo bem!</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Eu tenho um destaque.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Há os destaques. Eu chamo também a atenção para os destaques apresentados pelo Ministro Dipp que estão em vermelho com relação aos dispositivos.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Mas eles são de redação.</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w:t>
      </w:r>
      <w:r w:rsidRPr="0055704C">
        <w:rPr>
          <w:i/>
          <w:sz w:val="28"/>
          <w:szCs w:val="28"/>
        </w:rPr>
        <w:t xml:space="preserve">(Fora do microfone.) </w:t>
      </w:r>
      <w:r w:rsidRPr="0055704C">
        <w:rPr>
          <w:sz w:val="28"/>
          <w:szCs w:val="28"/>
        </w:rPr>
        <w:t>– Eu tenho um destaque no 185, que é...</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w:t>
      </w:r>
      <w:r w:rsidRPr="0055704C">
        <w:rPr>
          <w:i/>
          <w:sz w:val="28"/>
          <w:szCs w:val="28"/>
        </w:rPr>
        <w:t xml:space="preserve">(Fora do microfone.) </w:t>
      </w:r>
      <w:r w:rsidRPr="0055704C">
        <w:rPr>
          <w:sz w:val="28"/>
          <w:szCs w:val="28"/>
        </w:rPr>
        <w:t>– O 234 sai todo. É isso?</w:t>
      </w:r>
    </w:p>
    <w:p w:rsidR="0059483C" w:rsidRPr="0055704C" w:rsidRDefault="0059483C" w:rsidP="0055704C">
      <w:pPr>
        <w:ind w:firstLine="1440"/>
        <w:jc w:val="both"/>
        <w:rPr>
          <w:i/>
          <w:sz w:val="28"/>
          <w:szCs w:val="28"/>
        </w:rPr>
      </w:pPr>
      <w:r w:rsidRPr="0055704C">
        <w:rPr>
          <w:b/>
          <w:sz w:val="28"/>
          <w:szCs w:val="28"/>
        </w:rPr>
        <w:t>O SR. LUIZ CARLOS GONÇALVES</w:t>
      </w:r>
      <w:r w:rsidRPr="0055704C">
        <w:rPr>
          <w:sz w:val="28"/>
          <w:szCs w:val="28"/>
        </w:rPr>
        <w:t xml:space="preserve"> – Fora.</w:t>
      </w:r>
      <w:r w:rsidRPr="0055704C">
        <w:rPr>
          <w:i/>
          <w:sz w:val="28"/>
          <w:szCs w:val="28"/>
        </w:rPr>
        <w:t>Out!</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É hoje a conduta mais... 185. É a conduta hoje mais reclamada pelas pessoas, nas redes sociais e na Internet, que é usurpação de nome ou pseudônimo alheio. Atribuir falsamente a alguém mediante uso de nome...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Onde está aqui?</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No 185. Estou achando a pena dele muito baixa.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185. Localiza ali porque eu mesmo não localizei aqui.</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Porque ele tem uma lesividade.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uma forma de falsa identidade na Internet.</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Exatamente. E isso está...</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Alguém coloca lá que é o Emanuel Cacho, advogado de Sergipe, e começa...</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É um homem milionário, por exemplo.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verdade também é crime, Emanuel?</w:t>
      </w:r>
    </w:p>
    <w:p w:rsidR="0059483C" w:rsidRPr="0055704C" w:rsidRDefault="0059483C" w:rsidP="0055704C">
      <w:pPr>
        <w:ind w:firstLine="1440"/>
        <w:jc w:val="both"/>
        <w:rPr>
          <w:i/>
          <w:sz w:val="28"/>
          <w:szCs w:val="28"/>
        </w:rPr>
      </w:pPr>
      <w:r w:rsidRPr="0055704C">
        <w:rPr>
          <w:b/>
          <w:sz w:val="28"/>
          <w:szCs w:val="28"/>
        </w:rPr>
        <w:t>O SR. EMANUEL MESSIAS DE OLIVEIRA CACHO</w:t>
      </w:r>
      <w:r w:rsidRPr="0055704C">
        <w:rPr>
          <w:sz w:val="28"/>
          <w:szCs w:val="28"/>
        </w:rPr>
        <w:t xml:space="preserve"> – Não. </w:t>
      </w:r>
      <w:r w:rsidRPr="0055704C">
        <w:rPr>
          <w:i/>
          <w:sz w:val="28"/>
          <w:szCs w:val="28"/>
        </w:rPr>
        <w:t>(Riso.)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né?</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Não. Então, eu acho que esse crime é o mais reclamado e ele está aqui com detenção de três meses a um ano. Está muito baixo.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eu não localizei o 185 ainda.</w:t>
      </w:r>
    </w:p>
    <w:p w:rsidR="0059483C" w:rsidRPr="0055704C" w:rsidRDefault="0059483C" w:rsidP="0055704C">
      <w:pPr>
        <w:ind w:firstLine="1440"/>
        <w:jc w:val="both"/>
        <w:rPr>
          <w:sz w:val="28"/>
          <w:szCs w:val="28"/>
        </w:rPr>
      </w:pPr>
      <w:r w:rsidRPr="0055704C">
        <w:rPr>
          <w:sz w:val="28"/>
          <w:szCs w:val="28"/>
        </w:rPr>
        <w:t>Eu não achei esse 185 aqui não.</w:t>
      </w:r>
    </w:p>
    <w:p w:rsidR="0059483C" w:rsidRPr="0055704C" w:rsidRDefault="0059483C" w:rsidP="0055704C">
      <w:pPr>
        <w:ind w:firstLine="1440"/>
        <w:jc w:val="both"/>
        <w:rPr>
          <w:sz w:val="28"/>
          <w:szCs w:val="28"/>
        </w:rPr>
      </w:pPr>
      <w:r w:rsidRPr="0055704C">
        <w:rPr>
          <w:sz w:val="28"/>
          <w:szCs w:val="28"/>
        </w:rPr>
        <w:t>É o 185 do Código atual? É isso, Emanuel?</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Ele está no...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Qual é o crime do 185?</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Usurpação de nome ou pseudônimo alheio.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Qual é o dispositivo?</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Ah, mas ele está no Código Penal!</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no Código Penal atual, não é? É por isso que não está aqui na proposta. Não é isso?</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É. O 185.</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Então, qual seria a sua proposição, Cacho? É de que, nesse crime do atual art. 185, houvesse uma menção à página da Internet?</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Ou você o coloca lá nos crimes...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Lei o crime do 185 para todos saberem.</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A usurpação de nome ou pseudônimo alheio.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Já é crime hoje?</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É. Art. 185, redação dada pela Lei 10695...</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Já é crime no 185, usurpação...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Qual é o crime? Eu não ouvi. Coloca o microfone aí, Cacho.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w:t>
      </w:r>
      <w:r w:rsidRPr="0055704C">
        <w:rPr>
          <w:i/>
          <w:sz w:val="28"/>
          <w:szCs w:val="28"/>
        </w:rPr>
        <w:t xml:space="preserve">(Fora do microfone.) </w:t>
      </w:r>
      <w:r w:rsidRPr="0055704C">
        <w:rPr>
          <w:sz w:val="28"/>
          <w:szCs w:val="28"/>
        </w:rPr>
        <w:t>– Usurpação de um nome.</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Como é que é?</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o crime do 185 do Código Penal atual, usurpação de nome ou pseudônimo alheio.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Isso tem correspondência na proposta do...</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Tem, tem, porque lá na Internet, onde mais se usa ou qual a correspondência que tem...</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Sim, mas queremos identificar na proposta especificamente.</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Você tem isso na proposta, Marco? Senão incluir.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Foi revogado o...</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E qual foi o crime...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acho que a proposta do Cacho é de incluir ou repristinar na Internet.</w:t>
      </w:r>
    </w:p>
    <w:p w:rsidR="0059483C" w:rsidRPr="0055704C" w:rsidRDefault="0059483C" w:rsidP="0055704C">
      <w:pPr>
        <w:ind w:firstLine="1440"/>
        <w:jc w:val="both"/>
        <w:rPr>
          <w:i/>
          <w:sz w:val="28"/>
          <w:szCs w:val="28"/>
        </w:rPr>
      </w:pPr>
    </w:p>
    <w:p w:rsidR="0059483C" w:rsidRPr="0055704C" w:rsidRDefault="0059483C" w:rsidP="0055704C">
      <w:pPr>
        <w:ind w:firstLine="1440"/>
        <w:jc w:val="center"/>
        <w:rPr>
          <w:i/>
          <w:sz w:val="28"/>
          <w:szCs w:val="28"/>
        </w:rPr>
      </w:pPr>
      <w:r w:rsidRPr="0055704C">
        <w:rPr>
          <w:i/>
          <w:sz w:val="28"/>
          <w:szCs w:val="28"/>
        </w:rPr>
        <w:t>(Intervenção fora do microfone.)</w:t>
      </w:r>
    </w:p>
    <w:p w:rsidR="0059483C" w:rsidRPr="0055704C" w:rsidRDefault="0059483C" w:rsidP="0055704C">
      <w:pPr>
        <w:ind w:firstLine="1440"/>
        <w:jc w:val="center"/>
        <w:rPr>
          <w:b/>
          <w:sz w:val="28"/>
          <w:szCs w:val="28"/>
        </w:rPr>
      </w:pP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que ali é obra literária, científica ou artística, não é?</w:t>
      </w:r>
    </w:p>
    <w:p w:rsidR="0059483C" w:rsidRPr="0055704C" w:rsidRDefault="0059483C" w:rsidP="0055704C">
      <w:pPr>
        <w:ind w:firstLine="1440"/>
        <w:jc w:val="both"/>
        <w:rPr>
          <w:sz w:val="28"/>
          <w:szCs w:val="28"/>
        </w:rPr>
      </w:pPr>
      <w:r w:rsidRPr="0055704C">
        <w:rPr>
          <w:sz w:val="28"/>
          <w:szCs w:val="28"/>
        </w:rPr>
        <w:t>Aí seria crime contra a propriedade material.</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Mas a proposta que mandaram...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Cacho, você quer que seja...</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É material, Cacho. Não é agora que, na propriedade material...</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Não. Mas, na Internet, é o crime mais comum hoje eu assumir o </w:t>
      </w:r>
      <w:r w:rsidRPr="0055704C">
        <w:rPr>
          <w:i/>
          <w:sz w:val="28"/>
          <w:szCs w:val="28"/>
        </w:rPr>
        <w:t>fake</w:t>
      </w:r>
      <w:r w:rsidRPr="0055704C">
        <w:rPr>
          <w:sz w:val="28"/>
          <w:szCs w:val="28"/>
        </w:rPr>
        <w:t xml:space="preserve"> do Nabor, por exemplo, e aí começar...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Cacho está propondo repristinar o 185, que ficaria assim: “atribuir falsamente a alguém mediante uso de nome, pseudônimo ou sinal por ele adotado, atribuir...” Não é atribuir a alguém; é atribuir-se.</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Atribuir-se.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“...atribuir-se falsamente nome, pseudônimo ou sinal de terceira pessoa na Internet”. Não é essa a sua proposta?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Mas eu acrescentaria uma finalidade específica de enganar, de iludir.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Com a finalidade de iludir.</w:t>
      </w:r>
    </w:p>
    <w:p w:rsidR="0059483C" w:rsidRPr="0055704C" w:rsidRDefault="0059483C" w:rsidP="0055704C">
      <w:pPr>
        <w:ind w:firstLine="1440"/>
        <w:jc w:val="both"/>
        <w:rPr>
          <w:i/>
          <w:sz w:val="28"/>
          <w:szCs w:val="28"/>
        </w:rPr>
      </w:pPr>
    </w:p>
    <w:p w:rsidR="0059483C" w:rsidRPr="0055704C" w:rsidRDefault="0059483C" w:rsidP="0055704C">
      <w:pPr>
        <w:ind w:firstLine="1440"/>
        <w:jc w:val="center"/>
        <w:rPr>
          <w:i/>
          <w:sz w:val="28"/>
          <w:szCs w:val="28"/>
        </w:rPr>
      </w:pPr>
      <w:r w:rsidRPr="0055704C">
        <w:rPr>
          <w:i/>
          <w:sz w:val="28"/>
          <w:szCs w:val="28"/>
        </w:rPr>
        <w:t>(Intervenções fora do microfone.)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w:t>
      </w:r>
      <w:r w:rsidRPr="0055704C">
        <w:rPr>
          <w:i/>
          <w:sz w:val="28"/>
          <w:szCs w:val="28"/>
        </w:rPr>
        <w:t>–</w:t>
      </w:r>
      <w:r w:rsidRPr="0055704C">
        <w:rPr>
          <w:sz w:val="28"/>
          <w:szCs w:val="28"/>
        </w:rPr>
        <w:t xml:space="preserve"> Como é que é? Vamos lá.</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Iludir ou não. Porque, quando você usa, você pode usar com várias intenções.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Mas é para iludir terceiros. Tem razão o Cacho.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Mas parece-me que há uma correspondência. Estão tentando localizar.</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Essa correspondência é que eu gostaria de encontrar.</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Claro.</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Seria falsa identidade.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Seria falsa identidade na Internet.</w:t>
      </w:r>
    </w:p>
    <w:p w:rsidR="0059483C" w:rsidRPr="0055704C" w:rsidRDefault="0059483C" w:rsidP="0055704C">
      <w:pPr>
        <w:ind w:firstLine="1440"/>
        <w:jc w:val="both"/>
        <w:rPr>
          <w:sz w:val="28"/>
          <w:szCs w:val="28"/>
        </w:rPr>
      </w:pPr>
      <w:r w:rsidRPr="0055704C">
        <w:rPr>
          <w:sz w:val="28"/>
          <w:szCs w:val="28"/>
        </w:rPr>
        <w:t>Atribuir-se falsa identidade. Nós já aprovamos isso em algum... nos crimes de falso.</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Eu fiz uma alteração na falsa identidade, que é... Aí eu pus um parágrafo único no 307.</w:t>
      </w:r>
    </w:p>
    <w:p w:rsidR="0059483C" w:rsidRPr="0055704C" w:rsidRDefault="0059483C" w:rsidP="0055704C">
      <w:pPr>
        <w:ind w:firstLine="1440"/>
        <w:jc w:val="both"/>
        <w:rPr>
          <w:sz w:val="28"/>
          <w:szCs w:val="28"/>
        </w:rPr>
      </w:pPr>
      <w:r w:rsidRPr="0055704C">
        <w:rPr>
          <w:sz w:val="28"/>
          <w:szCs w:val="28"/>
        </w:rPr>
        <w:t>O 307 dispõe: “Atribuir-se... Está na página 54 da minha proposta.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minha parou no 17.</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Ela está na página 54.</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Leia a proposta, Marco. Não está aí.</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Mas eu mandei.</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que ele imprimiu só um trecho.</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Vamos lá. É o parágrafo único: “Aumenta-se de um terço até a metade se o agente se utiliza de sistema informático ou rede social para incorporar a identidade de outrem”.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certo. Então, a proposta é a seguinte... Deixe-me tentar sistematizar. No crime de falso, que a gente já aprovou de falsa identidade, haveria um acréscimo de pena se isso for feito por meio da Internet.</w:t>
      </w:r>
    </w:p>
    <w:p w:rsidR="0059483C" w:rsidRPr="0055704C" w:rsidRDefault="0059483C" w:rsidP="0055704C">
      <w:pPr>
        <w:ind w:firstLine="1440"/>
        <w:jc w:val="both"/>
        <w:rPr>
          <w:sz w:val="28"/>
          <w:szCs w:val="28"/>
        </w:rPr>
      </w:pPr>
      <w:r w:rsidRPr="0055704C">
        <w:rPr>
          <w:b/>
          <w:sz w:val="28"/>
          <w:szCs w:val="28"/>
        </w:rPr>
        <w:t>O SR. EMANUEL MESSIAS DE OLIVEIRA CACHO</w:t>
      </w:r>
      <w:r w:rsidRPr="0055704C">
        <w:rPr>
          <w:sz w:val="28"/>
          <w:szCs w:val="28"/>
        </w:rPr>
        <w:t xml:space="preserve"> – Ficou muito boa a redação dele. Desculpa, mas ficou muito melhor do que eu imaginava. Muito melhor. Parabéns, Marco.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Se você localizar aí, Leandro, é nos crimes de falso.</w:t>
      </w:r>
    </w:p>
    <w:p w:rsidR="0059483C" w:rsidRPr="0055704C" w:rsidRDefault="0059483C" w:rsidP="0055704C">
      <w:pPr>
        <w:ind w:firstLine="1440"/>
        <w:jc w:val="both"/>
        <w:rPr>
          <w:sz w:val="28"/>
          <w:szCs w:val="28"/>
        </w:rPr>
      </w:pPr>
      <w:r w:rsidRPr="0055704C">
        <w:rPr>
          <w:b/>
          <w:sz w:val="28"/>
          <w:szCs w:val="28"/>
        </w:rPr>
        <w:t xml:space="preserve">O SR. MARCELO LEAL LIMA OLIVERIA </w:t>
      </w:r>
      <w:r w:rsidRPr="0055704C">
        <w:rPr>
          <w:sz w:val="28"/>
          <w:szCs w:val="28"/>
        </w:rPr>
        <w:t>– Marco Antônio, onde foi feita a alteração? No art. 299?</w:t>
      </w:r>
    </w:p>
    <w:p w:rsidR="0059483C" w:rsidRPr="0055704C" w:rsidRDefault="0059483C" w:rsidP="0055704C">
      <w:pPr>
        <w:ind w:firstLine="1440"/>
        <w:jc w:val="both"/>
        <w:rPr>
          <w:sz w:val="28"/>
          <w:szCs w:val="28"/>
        </w:rPr>
      </w:pPr>
      <w:r w:rsidRPr="0055704C">
        <w:rPr>
          <w:b/>
          <w:sz w:val="28"/>
          <w:szCs w:val="28"/>
        </w:rPr>
        <w:t xml:space="preserve">O SR. MARCO ANTÔNIO MARQUES </w:t>
      </w:r>
      <w:r w:rsidRPr="0055704C">
        <w:rPr>
          <w:sz w:val="28"/>
          <w:szCs w:val="28"/>
        </w:rPr>
        <w:t>– Não. No art. 307, golpes de entidade.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um crime que a gente já aprovou, e a gente vai incluir um aumento de pena se for pela Internet.</w:t>
      </w:r>
    </w:p>
    <w:p w:rsidR="0059483C" w:rsidRPr="0055704C" w:rsidRDefault="0059483C" w:rsidP="0055704C">
      <w:pPr>
        <w:ind w:firstLine="1440"/>
        <w:jc w:val="both"/>
        <w:rPr>
          <w:sz w:val="28"/>
          <w:szCs w:val="28"/>
        </w:rPr>
      </w:pPr>
      <w:r w:rsidRPr="0055704C">
        <w:rPr>
          <w:b/>
          <w:sz w:val="28"/>
          <w:szCs w:val="28"/>
        </w:rPr>
        <w:t xml:space="preserve">O SR. EMANUEL MESSISAS OLIVEIRA CACHO </w:t>
      </w:r>
      <w:r w:rsidRPr="0055704C">
        <w:rPr>
          <w:sz w:val="28"/>
          <w:szCs w:val="28"/>
        </w:rPr>
        <w:t>– Pela Internet.</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Qual é o título do documento?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localizei aqui, se todos permitem.</w:t>
      </w:r>
    </w:p>
    <w:p w:rsidR="0059483C" w:rsidRPr="0055704C" w:rsidRDefault="0059483C" w:rsidP="0055704C">
      <w:pPr>
        <w:ind w:firstLine="1440"/>
        <w:jc w:val="both"/>
        <w:rPr>
          <w:sz w:val="28"/>
          <w:szCs w:val="28"/>
        </w:rPr>
      </w:pPr>
      <w:r w:rsidRPr="0055704C">
        <w:rPr>
          <w:b/>
          <w:sz w:val="28"/>
          <w:szCs w:val="28"/>
        </w:rPr>
        <w:t xml:space="preserve">O SR. MARCO ANTÔNIO MARQUES </w:t>
      </w:r>
      <w:r w:rsidRPr="0055704C">
        <w:rPr>
          <w:sz w:val="28"/>
          <w:szCs w:val="28"/>
        </w:rPr>
        <w:t>– É o quadro comparativo MAMS 530. Está na página 54.</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isso mesmo: “Atribuir-se ou atribuir a terceiro falsa identidade par obter vantagem em proveito próprio ou para causar dano a outrem. Pena: prisão de dois meses a dois anos e multa, se o fato não constituir elemento mais grave. Aumenta-se a pena de um terço até a metade, se o agente se utiliza de sistema informático ou rede social para incorporar a identidade de outrem.”</w:t>
      </w:r>
    </w:p>
    <w:p w:rsidR="0059483C" w:rsidRPr="0055704C" w:rsidRDefault="0059483C" w:rsidP="0055704C">
      <w:pPr>
        <w:ind w:firstLine="1440"/>
        <w:jc w:val="both"/>
        <w:rPr>
          <w:sz w:val="28"/>
          <w:szCs w:val="28"/>
        </w:rPr>
      </w:pPr>
      <w:r w:rsidRPr="0055704C">
        <w:rPr>
          <w:sz w:val="28"/>
          <w:szCs w:val="28"/>
        </w:rPr>
        <w:t>É isso. A pessoa coloca perfil falso.</w:t>
      </w:r>
    </w:p>
    <w:p w:rsidR="0059483C" w:rsidRPr="0055704C" w:rsidRDefault="0059483C" w:rsidP="0055704C">
      <w:pPr>
        <w:ind w:firstLine="1440"/>
        <w:jc w:val="both"/>
        <w:rPr>
          <w:sz w:val="28"/>
          <w:szCs w:val="28"/>
        </w:rPr>
      </w:pPr>
      <w:r w:rsidRPr="0055704C">
        <w:rPr>
          <w:sz w:val="28"/>
          <w:szCs w:val="28"/>
        </w:rPr>
        <w:t>Por exemplo, Luiz Carlos Santos Gonçalves e vai lá e fala um monte de inverdades e não sou eu, mas uma terceira pessoa.</w:t>
      </w:r>
    </w:p>
    <w:p w:rsidR="0059483C" w:rsidRPr="0055704C" w:rsidRDefault="0059483C" w:rsidP="0055704C">
      <w:pPr>
        <w:ind w:firstLine="1440"/>
        <w:jc w:val="both"/>
        <w:rPr>
          <w:sz w:val="28"/>
          <w:szCs w:val="28"/>
        </w:rPr>
      </w:pPr>
      <w:r w:rsidRPr="0055704C">
        <w:rPr>
          <w:b/>
          <w:sz w:val="28"/>
          <w:szCs w:val="28"/>
        </w:rPr>
        <w:t xml:space="preserve">O SR. EMANUEL MESSISAS OLIVEIRA CACHO </w:t>
      </w:r>
      <w:r w:rsidRPr="0055704C">
        <w:rPr>
          <w:sz w:val="28"/>
          <w:szCs w:val="28"/>
        </w:rPr>
        <w:t>– A maneira que está sendo mais usada agora é a Internet.</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isso mesmo.</w:t>
      </w:r>
    </w:p>
    <w:p w:rsidR="0059483C" w:rsidRPr="0055704C" w:rsidRDefault="0059483C" w:rsidP="0055704C">
      <w:pPr>
        <w:ind w:firstLine="1440"/>
        <w:jc w:val="both"/>
        <w:rPr>
          <w:sz w:val="28"/>
          <w:szCs w:val="28"/>
        </w:rPr>
      </w:pPr>
      <w:r w:rsidRPr="0055704C">
        <w:rPr>
          <w:sz w:val="28"/>
          <w:szCs w:val="28"/>
        </w:rPr>
        <w:t>É uma hipótese de falsa identidade que causa prejuízo efetivo.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já está suficientemente...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Professor Luiz Flávio.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De acordo.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De acordo.</w:t>
      </w:r>
    </w:p>
    <w:p w:rsidR="0059483C" w:rsidRPr="0055704C" w:rsidRDefault="0059483C" w:rsidP="0055704C">
      <w:pPr>
        <w:ind w:firstLine="1440"/>
        <w:jc w:val="both"/>
        <w:rPr>
          <w:sz w:val="28"/>
          <w:szCs w:val="28"/>
        </w:rPr>
      </w:pPr>
      <w:r w:rsidRPr="0055704C">
        <w:rPr>
          <w:sz w:val="28"/>
          <w:szCs w:val="28"/>
        </w:rPr>
        <w:t>Juliana, Técio?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Qual é?</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esse falsa identidade. Já é crime hoje você se passar por terceiros. Ele está propondo que, se você se passar por terceiros na Internet, aumenta-se a pena de um terço até a metade.</w:t>
      </w:r>
    </w:p>
    <w:p w:rsidR="0059483C" w:rsidRPr="0055704C" w:rsidRDefault="0059483C" w:rsidP="0055704C">
      <w:pPr>
        <w:ind w:firstLine="1440"/>
        <w:jc w:val="both"/>
        <w:rPr>
          <w:i/>
          <w:sz w:val="28"/>
          <w:szCs w:val="28"/>
        </w:rPr>
      </w:pPr>
      <w:r w:rsidRPr="0055704C">
        <w:rPr>
          <w:b/>
          <w:sz w:val="28"/>
          <w:szCs w:val="28"/>
        </w:rPr>
        <w:t xml:space="preserve">O SR. EMANUEL MESSISAS OLIVEIRA CACHO </w:t>
      </w:r>
      <w:r w:rsidRPr="0055704C">
        <w:rPr>
          <w:sz w:val="28"/>
          <w:szCs w:val="28"/>
        </w:rPr>
        <w:t>– Achei baixo para um crime de falsa identidade.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que é sempre subsidiário, Emanuel. É sempre subsidiário, porque, se for estelionato, fica mais grave.</w:t>
      </w:r>
    </w:p>
    <w:p w:rsidR="0059483C" w:rsidRPr="0055704C" w:rsidRDefault="0059483C" w:rsidP="0055704C">
      <w:pPr>
        <w:ind w:firstLine="1440"/>
        <w:jc w:val="both"/>
        <w:rPr>
          <w:sz w:val="28"/>
          <w:szCs w:val="28"/>
        </w:rPr>
      </w:pPr>
      <w:r w:rsidRPr="0055704C">
        <w:rPr>
          <w:sz w:val="28"/>
          <w:szCs w:val="28"/>
        </w:rPr>
        <w:t>Sr. Marcelo Leonardo, tudo bem?</w:t>
      </w:r>
    </w:p>
    <w:p w:rsidR="0059483C" w:rsidRPr="0055704C" w:rsidRDefault="0059483C" w:rsidP="0055704C">
      <w:pPr>
        <w:ind w:firstLine="1440"/>
        <w:jc w:val="both"/>
        <w:rPr>
          <w:sz w:val="28"/>
          <w:szCs w:val="28"/>
        </w:rPr>
      </w:pPr>
      <w:r w:rsidRPr="0055704C">
        <w:rPr>
          <w:sz w:val="28"/>
          <w:szCs w:val="28"/>
        </w:rPr>
        <w:t>Vamos fazer a aclamação.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não havendo mais destaques, nós vamos dar por aprovado...</w:t>
      </w:r>
    </w:p>
    <w:p w:rsidR="0059483C" w:rsidRPr="0055704C" w:rsidRDefault="0059483C" w:rsidP="0055704C">
      <w:pPr>
        <w:ind w:firstLine="1440"/>
        <w:jc w:val="both"/>
        <w:rPr>
          <w:sz w:val="28"/>
          <w:szCs w:val="28"/>
        </w:rPr>
      </w:pPr>
      <w:r w:rsidRPr="0055704C">
        <w:rPr>
          <w:sz w:val="28"/>
          <w:szCs w:val="28"/>
        </w:rPr>
        <w:t>Sim, Juliana.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Ele mexeu em vários capítulos.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Juliana.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Ele mexeu em vários capítulos e um deles é o do patrimônio, no estelionato informático. E a pena está mais baixa porque é um crime formal e não material, é isso? Mas, e se ele chega a obter a vantagem ilícita?</w:t>
      </w:r>
    </w:p>
    <w:p w:rsidR="0059483C" w:rsidRPr="0055704C" w:rsidRDefault="0059483C" w:rsidP="0055704C">
      <w:pPr>
        <w:ind w:firstLine="1440"/>
        <w:jc w:val="both"/>
        <w:rPr>
          <w:sz w:val="28"/>
          <w:szCs w:val="28"/>
        </w:rPr>
      </w:pPr>
      <w:r w:rsidRPr="0055704C">
        <w:rPr>
          <w:b/>
          <w:sz w:val="28"/>
          <w:szCs w:val="28"/>
        </w:rPr>
        <w:t xml:space="preserve">O SR. MARCO ANTÔNIO MARQUES </w:t>
      </w:r>
      <w:r w:rsidRPr="0055704C">
        <w:rPr>
          <w:sz w:val="28"/>
          <w:szCs w:val="28"/>
        </w:rPr>
        <w:t>– Todas as vezes em que há essa diferenciação eu coloquei...</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Juliana, posso fazer uma questão de ordem?</w:t>
      </w:r>
    </w:p>
    <w:p w:rsidR="0059483C" w:rsidRPr="0055704C" w:rsidRDefault="0059483C" w:rsidP="0055704C">
      <w:pPr>
        <w:ind w:firstLine="1440"/>
        <w:jc w:val="both"/>
        <w:rPr>
          <w:sz w:val="28"/>
          <w:szCs w:val="28"/>
        </w:rPr>
      </w:pPr>
      <w:r w:rsidRPr="0055704C">
        <w:rPr>
          <w:sz w:val="28"/>
          <w:szCs w:val="28"/>
        </w:rPr>
        <w:t>Como ele está propondo fraude em informática, e a gente nem discutiu a fraude propriamente dita, o estelionato, eu ira propor que...</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Então, só não queria dar como aprovado porquê...</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nesse caso, a gente sobresta essa discussão específica para o crime de estelionato.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Especificamente. No mais...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Isso! E nos demais, aprovado.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Nos demais, nós consideramos...</w:t>
      </w:r>
    </w:p>
    <w:p w:rsidR="0059483C" w:rsidRPr="0055704C" w:rsidRDefault="0059483C" w:rsidP="0055704C">
      <w:pPr>
        <w:ind w:firstLine="1440"/>
        <w:jc w:val="both"/>
        <w:rPr>
          <w:sz w:val="28"/>
          <w:szCs w:val="28"/>
        </w:rPr>
      </w:pPr>
      <w:r w:rsidRPr="0055704C">
        <w:rPr>
          <w:b/>
          <w:sz w:val="28"/>
          <w:szCs w:val="28"/>
        </w:rPr>
        <w:t xml:space="preserve">O SR. MARCELO LEAL LIMA OLIVERIA </w:t>
      </w:r>
      <w:r w:rsidRPr="0055704C">
        <w:rPr>
          <w:sz w:val="28"/>
          <w:szCs w:val="28"/>
        </w:rPr>
        <w:t>– Eu queria um esclarecimento sobre o art. 305, §1º.</w:t>
      </w:r>
    </w:p>
    <w:p w:rsidR="0059483C" w:rsidRPr="0055704C" w:rsidRDefault="0059483C" w:rsidP="0055704C">
      <w:pPr>
        <w:ind w:firstLine="1440"/>
        <w:jc w:val="both"/>
        <w:rPr>
          <w:sz w:val="28"/>
          <w:szCs w:val="28"/>
        </w:rPr>
      </w:pPr>
      <w:r w:rsidRPr="0055704C">
        <w:rPr>
          <w:b/>
          <w:sz w:val="28"/>
          <w:szCs w:val="28"/>
        </w:rPr>
        <w:t xml:space="preserve">O SR. MARCO ANTÔNIO MARQUES </w:t>
      </w:r>
      <w:r w:rsidRPr="0055704C">
        <w:rPr>
          <w:sz w:val="28"/>
          <w:szCs w:val="28"/>
        </w:rPr>
        <w:t>– Qual?</w:t>
      </w:r>
    </w:p>
    <w:p w:rsidR="0059483C" w:rsidRPr="0055704C" w:rsidRDefault="0059483C" w:rsidP="0055704C">
      <w:pPr>
        <w:ind w:firstLine="1440"/>
        <w:jc w:val="both"/>
        <w:rPr>
          <w:sz w:val="28"/>
          <w:szCs w:val="28"/>
        </w:rPr>
      </w:pPr>
      <w:r w:rsidRPr="0055704C">
        <w:rPr>
          <w:b/>
          <w:sz w:val="28"/>
          <w:szCs w:val="28"/>
        </w:rPr>
        <w:t xml:space="preserve">O SR. MARCELO LEAL LIMA OLIVERIA </w:t>
      </w:r>
      <w:r w:rsidRPr="0055704C">
        <w:rPr>
          <w:sz w:val="28"/>
          <w:szCs w:val="28"/>
        </w:rPr>
        <w:t>– O §2º do 305, Marco Antônio.</w:t>
      </w:r>
    </w:p>
    <w:p w:rsidR="0059483C" w:rsidRPr="0055704C" w:rsidRDefault="0059483C" w:rsidP="0055704C">
      <w:pPr>
        <w:ind w:firstLine="1440"/>
        <w:jc w:val="both"/>
        <w:rPr>
          <w:sz w:val="28"/>
          <w:szCs w:val="28"/>
        </w:rPr>
      </w:pPr>
      <w:r w:rsidRPr="0055704C">
        <w:rPr>
          <w:sz w:val="28"/>
          <w:szCs w:val="28"/>
        </w:rPr>
        <w:t>Nós tínhamos toda uma preocupação com a definição de documento público e particular, e no § 2º está: “Equipara-se a documento público e particular verdadeiro...”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Aí é aquela história, Marcelo, quando houver alguma sugestão aqui mencionada pelo Marco que já foi objeto de aprovação nossa no crime específico, a gente já resolve, usa aquele texto. Está bom?</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Havendo incompatibilidades, vai-se para a redação final.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Isso. Vai para a redação.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(Antônio Nabor Areias Bulhões) – Exato. </w:t>
      </w:r>
    </w:p>
    <w:p w:rsidR="0059483C" w:rsidRPr="0055704C" w:rsidRDefault="0059483C" w:rsidP="0055704C">
      <w:pPr>
        <w:ind w:firstLine="1440"/>
        <w:jc w:val="both"/>
        <w:rPr>
          <w:sz w:val="28"/>
          <w:szCs w:val="28"/>
        </w:rPr>
      </w:pPr>
      <w:r w:rsidRPr="0055704C">
        <w:rPr>
          <w:b/>
          <w:sz w:val="28"/>
          <w:szCs w:val="28"/>
        </w:rPr>
        <w:t xml:space="preserve">O SR. MARCELO LEAL LIMA OLIVERIA </w:t>
      </w:r>
      <w:r w:rsidRPr="0055704C">
        <w:rPr>
          <w:sz w:val="28"/>
          <w:szCs w:val="28"/>
        </w:rPr>
        <w:t>– O.k.</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Então, a proposta está aprovada, à exceção de um ponto pendente, que será discutido após o almoço.</w:t>
      </w:r>
    </w:p>
    <w:p w:rsidR="0059483C" w:rsidRPr="0055704C" w:rsidRDefault="0059483C" w:rsidP="0055704C">
      <w:pPr>
        <w:ind w:firstLine="1440"/>
        <w:jc w:val="both"/>
        <w:rPr>
          <w:sz w:val="28"/>
          <w:szCs w:val="28"/>
        </w:rPr>
      </w:pPr>
      <w:r w:rsidRPr="0055704C">
        <w:rPr>
          <w:sz w:val="28"/>
          <w:szCs w:val="28"/>
        </w:rPr>
        <w:t>Então, recesso por cinco minutos para o almoço.</w:t>
      </w:r>
    </w:p>
    <w:p w:rsidR="0059483C" w:rsidRPr="0055704C" w:rsidRDefault="0059483C" w:rsidP="0055704C">
      <w:pPr>
        <w:jc w:val="right"/>
        <w:rPr>
          <w:b/>
          <w:i/>
          <w:sz w:val="28"/>
          <w:szCs w:val="28"/>
        </w:rPr>
      </w:pPr>
    </w:p>
    <w:p w:rsidR="0059483C" w:rsidRPr="0055704C" w:rsidRDefault="0059483C" w:rsidP="0055704C">
      <w:pPr>
        <w:jc w:val="right"/>
        <w:rPr>
          <w:b/>
          <w:i/>
          <w:sz w:val="28"/>
          <w:szCs w:val="28"/>
        </w:rPr>
      </w:pPr>
      <w:r w:rsidRPr="0055704C">
        <w:rPr>
          <w:b/>
          <w:i/>
          <w:sz w:val="28"/>
          <w:szCs w:val="28"/>
        </w:rPr>
        <w:t>(Suspensa às 13 horas e 39 minutos, a reunião é reaberta às 15 horas e 11 minutos.)</w:t>
      </w:r>
    </w:p>
    <w:p w:rsidR="0059483C" w:rsidRPr="0055704C" w:rsidRDefault="0059483C" w:rsidP="0055704C">
      <w:pPr>
        <w:jc w:val="right"/>
        <w:rPr>
          <w:sz w:val="28"/>
          <w:szCs w:val="28"/>
        </w:rPr>
      </w:pP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Declarar aberta a sessão? </w:t>
      </w:r>
      <w:r w:rsidRPr="0055704C">
        <w:rPr>
          <w:i/>
          <w:sz w:val="28"/>
          <w:szCs w:val="28"/>
        </w:rPr>
        <w:t>(Pausa.)</w:t>
      </w:r>
      <w:r w:rsidRPr="0055704C">
        <w:rPr>
          <w:sz w:val="28"/>
          <w:szCs w:val="28"/>
        </w:rPr>
        <w:t xml:space="preserve"> </w:t>
      </w:r>
    </w:p>
    <w:p w:rsidR="0059483C" w:rsidRPr="0055704C" w:rsidRDefault="0059483C" w:rsidP="0055704C">
      <w:pPr>
        <w:ind w:firstLine="1440"/>
        <w:jc w:val="both"/>
        <w:rPr>
          <w:sz w:val="28"/>
          <w:szCs w:val="28"/>
        </w:rPr>
      </w:pPr>
      <w:r w:rsidRPr="0055704C">
        <w:rPr>
          <w:sz w:val="28"/>
          <w:szCs w:val="28"/>
        </w:rPr>
        <w:t>Dr. Marcelo Leal, apresente-se.</w:t>
      </w:r>
    </w:p>
    <w:p w:rsidR="0059483C" w:rsidRPr="0055704C" w:rsidRDefault="0059483C" w:rsidP="0055704C">
      <w:pPr>
        <w:ind w:firstLine="1440"/>
        <w:jc w:val="both"/>
        <w:rPr>
          <w:sz w:val="28"/>
          <w:szCs w:val="28"/>
        </w:rPr>
      </w:pPr>
      <w:r w:rsidRPr="0055704C">
        <w:rPr>
          <w:sz w:val="28"/>
          <w:szCs w:val="28"/>
        </w:rPr>
        <w:t xml:space="preserve">Então, está reaberta aqui a sessão. </w:t>
      </w:r>
    </w:p>
    <w:p w:rsidR="0059483C" w:rsidRPr="0055704C" w:rsidRDefault="0059483C" w:rsidP="0055704C">
      <w:pPr>
        <w:ind w:firstLine="1440"/>
        <w:jc w:val="both"/>
        <w:rPr>
          <w:sz w:val="28"/>
          <w:szCs w:val="28"/>
        </w:rPr>
      </w:pPr>
      <w:r w:rsidRPr="0055704C">
        <w:rPr>
          <w:sz w:val="28"/>
          <w:szCs w:val="28"/>
        </w:rPr>
        <w:t>Sob a Presidência do nosso querido Nabor Bulhões, relatado por esta minha pessoa, como sempre.</w:t>
      </w:r>
    </w:p>
    <w:p w:rsidR="0059483C" w:rsidRPr="0055704C" w:rsidRDefault="0059483C" w:rsidP="0055704C">
      <w:pPr>
        <w:ind w:firstLine="1440"/>
        <w:jc w:val="both"/>
        <w:rPr>
          <w:sz w:val="28"/>
          <w:szCs w:val="28"/>
        </w:rPr>
      </w:pPr>
      <w:r w:rsidRPr="0055704C">
        <w:rPr>
          <w:sz w:val="28"/>
          <w:szCs w:val="28"/>
        </w:rPr>
        <w:t xml:space="preserve">Vamos prosseguir. </w:t>
      </w:r>
    </w:p>
    <w:p w:rsidR="0059483C" w:rsidRPr="0055704C" w:rsidRDefault="0059483C" w:rsidP="0055704C">
      <w:pPr>
        <w:ind w:firstLine="1440"/>
        <w:jc w:val="both"/>
        <w:rPr>
          <w:sz w:val="28"/>
          <w:szCs w:val="28"/>
        </w:rPr>
      </w:pPr>
      <w:r w:rsidRPr="0055704C">
        <w:rPr>
          <w:sz w:val="28"/>
          <w:szCs w:val="28"/>
        </w:rPr>
        <w:t>O tema, qual é, Prof. Nabor o próximo tema?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O próximo tema seria relatado pelo Dr. Marcelo Leal e seriam crimes de exportação de bens sensíveis ou serviços diretamente vinculados. Estamos aguardando o Dr. Marcelo Leal. </w:t>
      </w:r>
    </w:p>
    <w:p w:rsidR="0059483C" w:rsidRPr="0055704C" w:rsidRDefault="0059483C" w:rsidP="0055704C">
      <w:pPr>
        <w:ind w:firstLine="1440"/>
        <w:jc w:val="both"/>
        <w:rPr>
          <w:sz w:val="28"/>
          <w:szCs w:val="28"/>
        </w:rPr>
      </w:pPr>
      <w:r w:rsidRPr="0055704C">
        <w:rPr>
          <w:sz w:val="28"/>
          <w:szCs w:val="28"/>
        </w:rPr>
        <w:t>Esse terceiro item.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Perfeito.</w:t>
      </w:r>
    </w:p>
    <w:p w:rsidR="0059483C" w:rsidRPr="0055704C" w:rsidRDefault="0059483C" w:rsidP="0055704C">
      <w:pPr>
        <w:ind w:firstLine="1440"/>
        <w:jc w:val="both"/>
        <w:rPr>
          <w:sz w:val="28"/>
          <w:szCs w:val="28"/>
        </w:rPr>
      </w:pPr>
      <w:r w:rsidRPr="0055704C">
        <w:rPr>
          <w:sz w:val="28"/>
          <w:szCs w:val="28"/>
        </w:rPr>
        <w:t>Crimes estrangeiros ainda não?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Sim.</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gostaria, Presidente, que a gente definisse como vai ser quinta e sexta, até para que a gente pudesse fazer uma análise. </w:t>
      </w:r>
      <w:r w:rsidRPr="0055704C">
        <w:rPr>
          <w:i/>
          <w:sz w:val="28"/>
          <w:szCs w:val="28"/>
        </w:rPr>
        <w:t>(Fora do microfone.)</w:t>
      </w:r>
      <w:r w:rsidRPr="0055704C">
        <w:rPr>
          <w:sz w:val="28"/>
          <w:szCs w:val="28"/>
        </w:rPr>
        <w:t xml:space="preserve">  </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 xml:space="preserve">O SR. JOSÉ MUIÑOS PIÑEIRO FILHO </w:t>
      </w:r>
      <w:r w:rsidRPr="0055704C">
        <w:rPr>
          <w:sz w:val="28"/>
          <w:szCs w:val="28"/>
        </w:rPr>
        <w:t>– Relator, permita-me colocar?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Pois não.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Sei até, quanto ao Relator, que a sua posição, como concordou com o adiamento da votação do tempo da prescrição para esta data, não se tenha colocado intransigente, mas disse que ela está marcada e seria hoje.</w:t>
      </w:r>
    </w:p>
    <w:p w:rsidR="0059483C" w:rsidRPr="0055704C" w:rsidRDefault="0059483C" w:rsidP="0055704C">
      <w:pPr>
        <w:ind w:firstLine="1440"/>
        <w:jc w:val="both"/>
        <w:rPr>
          <w:sz w:val="28"/>
          <w:szCs w:val="28"/>
        </w:rPr>
      </w:pPr>
      <w:r w:rsidRPr="0055704C">
        <w:rPr>
          <w:sz w:val="28"/>
          <w:szCs w:val="28"/>
        </w:rPr>
        <w:t xml:space="preserve">Bom, embora eu seja totalmente interessado, porque a proposta é da nossa Subcomissão e foi adiada na última semana até a pedido também, não só do colega Gamil, mas do próprio Marcelo, que não pôde estar, e de alguns outros colegas que gostariam de participar, como o Marcelo Leonardo, que já se tinha afirmado nesse sentido, o que procurei sondar... Acho que o Ministro Dipp não virá hoje, porque ele está iniciando a oitiva de um secretário nacional de Justiça e ele demonstrou também, já nos tinha falado que tinha interesse, até tinha pedido uma inversão de pauta. </w:t>
      </w:r>
    </w:p>
    <w:p w:rsidR="0059483C" w:rsidRPr="0055704C" w:rsidRDefault="0059483C" w:rsidP="0055704C">
      <w:pPr>
        <w:ind w:firstLine="1440"/>
        <w:jc w:val="both"/>
        <w:rPr>
          <w:sz w:val="28"/>
          <w:szCs w:val="28"/>
        </w:rPr>
      </w:pPr>
      <w:r w:rsidRPr="0055704C">
        <w:rPr>
          <w:sz w:val="28"/>
          <w:szCs w:val="28"/>
        </w:rPr>
        <w:t>Então, indago o seguinte: vejo que os colegas que estão aqui estão afirmando a presença na sexta-feira, não na quinta, porque quinta alguns já afirmaram que não podem garantir por seus compromissos profissionais, mas na sexta-feira. O colega Gamil confirmou para sexta-feira, o Marcelo Leonardo afirmou que pode estar e aqueles outros colegas que eu sondei parece que afirmaram que poderão estar sexta-feira?</w:t>
      </w:r>
    </w:p>
    <w:p w:rsidR="0059483C" w:rsidRPr="0055704C" w:rsidRDefault="0059483C" w:rsidP="0055704C">
      <w:pPr>
        <w:ind w:firstLine="1440"/>
        <w:jc w:val="both"/>
        <w:rPr>
          <w:sz w:val="28"/>
          <w:szCs w:val="28"/>
        </w:rPr>
      </w:pPr>
      <w:r w:rsidRPr="0055704C">
        <w:rPr>
          <w:sz w:val="28"/>
          <w:szCs w:val="28"/>
        </w:rPr>
        <w:t>Então, se houver essa concordância...</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O Luiz Flávio estará aqui sexta, não é, Juliana?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Então, o que eu coloco – não haverá problema nenhum da Subcomissão – é, se houvesse um acordo, nós votaríamos na sexta-feira, não na quinta, entraria na pauta de sexta-feira para garantir. É isso que eu gostaria de colocar para deliberação dos colegas.</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Sexta-feira.</w:t>
      </w:r>
    </w:p>
    <w:p w:rsidR="0059483C" w:rsidRPr="0055704C" w:rsidRDefault="0059483C" w:rsidP="0055704C">
      <w:pPr>
        <w:ind w:firstLine="1440"/>
        <w:jc w:val="both"/>
        <w:rPr>
          <w:sz w:val="28"/>
          <w:szCs w:val="28"/>
        </w:rPr>
      </w:pPr>
      <w:r w:rsidRPr="0055704C">
        <w:rPr>
          <w:sz w:val="28"/>
          <w:szCs w:val="28"/>
        </w:rPr>
        <w:t>Então, segundo o eminente Desembargador Muiños, a proposta restante com relação à parte geral será submetida à apreciação da Comissão na sessão de sexta-feira, na reunião de sexta-feira.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Se todos concordarem.</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Alguém estaria impossibilitado de comparecer à sessão de sexta-feira dentre os presentes? </w:t>
      </w:r>
      <w:r w:rsidRPr="0055704C">
        <w:rPr>
          <w:i/>
          <w:sz w:val="28"/>
          <w:szCs w:val="28"/>
        </w:rPr>
        <w:t>(Pausa.)</w:t>
      </w:r>
      <w:r w:rsidRPr="0055704C">
        <w:rPr>
          <w:sz w:val="28"/>
          <w:szCs w:val="28"/>
        </w:rPr>
        <w:t xml:space="preserve"> </w:t>
      </w:r>
    </w:p>
    <w:p w:rsidR="0059483C" w:rsidRPr="0055704C" w:rsidRDefault="0059483C" w:rsidP="0055704C">
      <w:pPr>
        <w:ind w:firstLine="1440"/>
        <w:jc w:val="both"/>
        <w:rPr>
          <w:sz w:val="28"/>
          <w:szCs w:val="28"/>
        </w:rPr>
      </w:pPr>
      <w:r w:rsidRPr="0055704C">
        <w:rPr>
          <w:sz w:val="28"/>
          <w:szCs w:val="28"/>
        </w:rPr>
        <w:t>Não.</w:t>
      </w:r>
    </w:p>
    <w:p w:rsidR="0059483C" w:rsidRPr="0055704C" w:rsidRDefault="0059483C" w:rsidP="0055704C">
      <w:pPr>
        <w:ind w:firstLine="1440"/>
        <w:jc w:val="both"/>
        <w:rPr>
          <w:sz w:val="28"/>
          <w:szCs w:val="28"/>
        </w:rPr>
      </w:pPr>
      <w:r w:rsidRPr="0055704C">
        <w:rPr>
          <w:sz w:val="28"/>
          <w:szCs w:val="28"/>
        </w:rPr>
        <w:t>Juliana, por favor...</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Obrigado, Presidente.</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Muito obrigado.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queria, então, que nós fechássemos, já que haverá um quórum aí qualificado, que a gente na sexta se dedique a esse tema e aos crimes contra o patrimônio, porque eu vejo como um outro tema sensível que esta Comissão terá de enfrentar.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Que seria de sua relatoria. Não é isso mesmo? O último.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Ainda estou com essa incumbência de enviar, pretendo fazer isso amanhã, o Luiz Carlos também tem propostas de autoria dele. Daí a gente... Eu até não enviei antes porque, de tantos arquivos que foram enviados, isso vai ficar no meio, ninguém vai ter tempo de ler...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Perfeito isso.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Mas amanhã eu encerro. Também queria ver o que foi aprovado na Câmara e daí a gente faz isso então.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Está confirmado ou em perspectiva? Nós podemos contar com a possibilidade do relato dos crimes de natureza econômica na sexta-feira?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Presidente, eu também, então, pediria para pautar para sexta-feira em perspectiva, porque receio... Hoje mesmo, o tema sobre os animais e delitos ambientais... Porque recentemente houve uma solicitação do nosso Presidente, Ministro Dipp, que a nossa Subcomissão fizesse uma redação, já que terminamos a nossa parte e ela já está praticamente concluída. Mas eu volto ao Rio hoje à noite e eu não gostaria de mandar o texto para quinta-feira, porque muitos não estarão aqui. Então, eu gostaria de pautar a questão ambiental para sexta-feira, quando haverá quórum.</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Eu estou tendo a distância e o assentimento da Drª Salise, que, inclusive, ficou incumbida de elaborar, a pedido do Ministro Dipp, a pauta que nos foi distribuída e remetida. Então, a Drª Salise confirma a possibilidade de submeter na sexta-feira. Ótimo.</w:t>
      </w:r>
    </w:p>
    <w:p w:rsidR="0059483C" w:rsidRPr="0055704C" w:rsidRDefault="0059483C" w:rsidP="0055704C">
      <w:pPr>
        <w:ind w:firstLine="1440"/>
        <w:jc w:val="both"/>
        <w:rPr>
          <w:sz w:val="28"/>
          <w:szCs w:val="28"/>
        </w:rPr>
      </w:pPr>
      <w:r w:rsidRPr="0055704C">
        <w:rPr>
          <w:sz w:val="28"/>
          <w:szCs w:val="28"/>
        </w:rPr>
        <w:t>Então, Dr. Marcelo Leal, estaria em condições de relatar crimes de exportação de bens sensíveis e serviços diretamente vinculados?</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Sim, perfeito.</w:t>
      </w:r>
    </w:p>
    <w:p w:rsidR="0059483C" w:rsidRPr="0055704C" w:rsidRDefault="0059483C" w:rsidP="0055704C">
      <w:pPr>
        <w:ind w:firstLine="1440"/>
        <w:jc w:val="both"/>
        <w:rPr>
          <w:sz w:val="28"/>
          <w:szCs w:val="28"/>
        </w:rPr>
      </w:pPr>
      <w:r w:rsidRPr="0055704C">
        <w:rPr>
          <w:sz w:val="28"/>
          <w:szCs w:val="28"/>
        </w:rPr>
        <w:t xml:space="preserve">Bom, a exportação de bens sensíveis e serviços diretamente vinculados está prevista na Lei 9.112. Essa foi uma das leis de que me coube também a análise. A redação dela peca no que diz respeito à taxatividade. É aquele tipo de lei que criminaliza dizendo assim: “É crime descumprir esta lei”. Aí, realmente... </w:t>
      </w:r>
    </w:p>
    <w:p w:rsidR="0059483C" w:rsidRPr="0055704C" w:rsidRDefault="0059483C" w:rsidP="0055704C">
      <w:pPr>
        <w:ind w:firstLine="1440"/>
        <w:jc w:val="both"/>
        <w:rPr>
          <w:sz w:val="28"/>
          <w:szCs w:val="28"/>
        </w:rPr>
      </w:pPr>
      <w:r w:rsidRPr="0055704C">
        <w:rPr>
          <w:sz w:val="28"/>
          <w:szCs w:val="28"/>
        </w:rPr>
        <w:t>Nós tentamos buscar aquilo que é a essência da lei. Eu nem fiz um quadro propriamente dito, mas, coloquei para os colegas a própria lei em anexo, porque fala sobre descumprir a lei, então, fica difícil formular um quadro específico.</w:t>
      </w:r>
    </w:p>
    <w:p w:rsidR="0059483C" w:rsidRPr="0055704C" w:rsidRDefault="0059483C" w:rsidP="0055704C">
      <w:pPr>
        <w:ind w:firstLine="1440"/>
        <w:jc w:val="both"/>
        <w:rPr>
          <w:sz w:val="28"/>
          <w:szCs w:val="28"/>
        </w:rPr>
      </w:pPr>
      <w:r w:rsidRPr="0055704C">
        <w:rPr>
          <w:sz w:val="28"/>
          <w:szCs w:val="28"/>
        </w:rPr>
        <w:t xml:space="preserve">Como bens sensíveis, para que os colegas possam compreender o alcance da discussão da Lei nº 9.112, que prevê incorporação de um artigo no Código Penal, para que os colegas possam acompanhar bem a discussão, essa lei trabalha com o conceito de bens sensíveis, que seriam aqueles de uso duplo, ou seja, relevantes para a aplicação bélica, assim como aqueles utilizados nas áreas nuclear, química e biológica. </w:t>
      </w:r>
    </w:p>
    <w:p w:rsidR="0059483C" w:rsidRPr="0055704C" w:rsidRDefault="0059483C" w:rsidP="0055704C">
      <w:pPr>
        <w:ind w:firstLine="1440"/>
        <w:jc w:val="both"/>
        <w:rPr>
          <w:sz w:val="28"/>
          <w:szCs w:val="28"/>
        </w:rPr>
      </w:pPr>
      <w:r w:rsidRPr="0055704C">
        <w:rPr>
          <w:sz w:val="28"/>
          <w:szCs w:val="28"/>
        </w:rPr>
        <w:t>Então, me parece que tem dignidade penal efetivamente esse tipo de conduta.</w:t>
      </w:r>
    </w:p>
    <w:p w:rsidR="0059483C" w:rsidRPr="0055704C" w:rsidRDefault="0059483C" w:rsidP="0055704C">
      <w:pPr>
        <w:ind w:firstLine="1440"/>
        <w:jc w:val="both"/>
        <w:rPr>
          <w:sz w:val="28"/>
          <w:szCs w:val="28"/>
        </w:rPr>
      </w:pPr>
      <w:r w:rsidRPr="0055704C">
        <w:rPr>
          <w:sz w:val="28"/>
          <w:szCs w:val="28"/>
        </w:rPr>
        <w:t>A nossa sugestão é para se incluir no Código Penal um artigo que teria a seguinte redação – se puder baixar... Ah, ele está rodando...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O documento mandado é aquele que tem o título em cima. É isso?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Eu acredito que sim. Eu o circulei na Comissão para que fosse aprovado e depois remetido a todos. Eu pergunto se isso foi feito.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Acho que sim.</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xml:space="preserve">– Sim. A Salise está confirmado. Então, deve ter ido por meio do </w:t>
      </w:r>
      <w:r w:rsidRPr="0055704C">
        <w:rPr>
          <w:i/>
          <w:sz w:val="28"/>
          <w:szCs w:val="28"/>
        </w:rPr>
        <w:t xml:space="preserve">e-mail </w:t>
      </w:r>
      <w:r w:rsidRPr="0055704C">
        <w:rPr>
          <w:sz w:val="28"/>
          <w:szCs w:val="28"/>
        </w:rPr>
        <w:t>da Drª Salise.</w:t>
      </w:r>
    </w:p>
    <w:p w:rsidR="0059483C" w:rsidRPr="0055704C" w:rsidRDefault="0059483C" w:rsidP="0055704C">
      <w:pPr>
        <w:ind w:firstLine="1440"/>
        <w:jc w:val="both"/>
        <w:rPr>
          <w:sz w:val="28"/>
          <w:szCs w:val="28"/>
        </w:rPr>
      </w:pPr>
      <w:r w:rsidRPr="0055704C">
        <w:rPr>
          <w:b/>
          <w:sz w:val="28"/>
          <w:szCs w:val="28"/>
        </w:rPr>
        <w:t xml:space="preserve">A SRª SALISE SANCHOTENE </w:t>
      </w:r>
      <w:r w:rsidRPr="0055704C">
        <w:rPr>
          <w:sz w:val="28"/>
          <w:szCs w:val="28"/>
        </w:rPr>
        <w:t>– Ainda em abril.</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Com esse título aí, é?</w:t>
      </w:r>
    </w:p>
    <w:p w:rsidR="0059483C" w:rsidRPr="0055704C" w:rsidRDefault="0059483C" w:rsidP="0055704C">
      <w:pPr>
        <w:ind w:firstLine="1440"/>
        <w:jc w:val="both"/>
        <w:rPr>
          <w:sz w:val="28"/>
          <w:szCs w:val="28"/>
        </w:rPr>
      </w:pPr>
      <w:r w:rsidRPr="0055704C">
        <w:rPr>
          <w:b/>
          <w:sz w:val="28"/>
          <w:szCs w:val="28"/>
        </w:rPr>
        <w:t xml:space="preserve">A SRª SALISE SANCHOTENE </w:t>
      </w:r>
      <w:r w:rsidRPr="0055704C">
        <w:rPr>
          <w:sz w:val="28"/>
          <w:szCs w:val="28"/>
        </w:rPr>
        <w:t>– É.</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A Proposta foi remetida no dia 23 de abril.</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Bom, a proposta então...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Marcelo, eu queria, desde logo, aderir à proposição. Pareceu muito razoável inclusive quanto à técnica legislativa. E só queria perguntar o seguinte: eu fiz uma proposta e nós vamos, acredito, debatê-la proximamente que seria sobre novas figuras de contrabando e descaminho e a minha sugestão é que isso fosse um artigo nesse capítulo.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Perfeito. Estou de acordo.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Especialmente o contrabando, porque o descaminho tem aquela vinculação tributária e aqui colocaríamos junto com o contrabando.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Sim. Perfeito. Estou de acordo.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Fora isso, me parece extremamente razoável...</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Douto Relator e Presidente, quero só fazer também um comentário. Primeiro, parabenizo o colega Marcelo, porque ele pegou uma lei que poucos conhecem, uma lei muito especializada, eu não mexo com essa matéria, mas que define esse bem sensível. E eu indago se na proposta, alterando o art. 7º, pretende-se realmente punir não só a pessoa física, mas também a jurídica. Eu acho até que está correto.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Essa propositura foi feita em abril. Nessa época – e eu, pessoalmente, fui contra, inclusive...</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A punição da pessoa jurídica aqui?</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E a responsabilidade penal eu não previ. Naquela época, eu não previ isso.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Mas como está no texto, eu acho que está tipificando, porque nós estamos excluindo a palavra “pessoas físicas”, então...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acho que nem precisa. A técnica que a gente usou na parte geral é não escrever nada, é não acrescentar nada.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Perfeito.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Eu só tenho uma dúvida, Marcelo, que é a seguinte: eu concordo integralmente com essa aprovação aqui, mas eu vou fazer a seguinte sugestão. Essa conduta é mais grave do que um contrabando puro e simples. </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É verdade.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quando a gente for discutir o contrabando...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Pode ser até uma agravante ou algo...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Porque essa conduta é mais grave que o contrabando.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É mais grave.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que a gente tenha isso em mente quando for colocar lá...</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Para rever a pena. Para rever a pena. Sim.</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Para rever a pena, ok?</w:t>
      </w:r>
    </w:p>
    <w:p w:rsidR="0059483C" w:rsidRPr="0055704C" w:rsidRDefault="0059483C" w:rsidP="0055704C">
      <w:pPr>
        <w:ind w:firstLine="1440"/>
        <w:jc w:val="both"/>
        <w:rPr>
          <w:sz w:val="28"/>
          <w:szCs w:val="28"/>
        </w:rPr>
      </w:pPr>
      <w:r w:rsidRPr="0055704C">
        <w:rPr>
          <w:sz w:val="28"/>
          <w:szCs w:val="28"/>
        </w:rPr>
        <w:t>Então, acho que está aprovado por aclamação, não é, Sr. Presidente?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Exato. Sem objeções.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Então, está aprovado por aclamação. Eu estou falando isso não por grandiloquência vazia, mas para que conste na futura transcrição e facilite o trabalho para a gente chegar ao texto final. </w:t>
      </w:r>
    </w:p>
    <w:p w:rsidR="0059483C" w:rsidRPr="0055704C" w:rsidRDefault="0059483C" w:rsidP="0055704C">
      <w:pPr>
        <w:ind w:firstLine="1440"/>
        <w:jc w:val="both"/>
        <w:rPr>
          <w:sz w:val="28"/>
          <w:szCs w:val="28"/>
        </w:rPr>
      </w:pPr>
      <w:r w:rsidRPr="0055704C">
        <w:rPr>
          <w:sz w:val="28"/>
          <w:szCs w:val="28"/>
        </w:rPr>
        <w:t>Então, foi aprovada aqui a proposta do Marcelo Leal relacionada à inclusão no Código Penal do crime hoje previsto na Lei 9.112, de 1995, que trata da exportação de bens e serviços sensíveis.</w:t>
      </w:r>
    </w:p>
    <w:p w:rsidR="0059483C" w:rsidRPr="0055704C" w:rsidRDefault="0059483C" w:rsidP="0055704C">
      <w:pPr>
        <w:ind w:firstLine="1440"/>
        <w:jc w:val="both"/>
        <w:rPr>
          <w:sz w:val="28"/>
          <w:szCs w:val="28"/>
        </w:rPr>
      </w:pPr>
      <w:r w:rsidRPr="0055704C">
        <w:rPr>
          <w:sz w:val="28"/>
          <w:szCs w:val="28"/>
        </w:rPr>
        <w:t>Então, está aprovada, Sr. Presidente.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(Antônio Nabor Areias Bulhões) – Será incluído no capítulo relativo a contrabando.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Contrabando e descaminho, exatamente.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Não. O descaminho vai para outro...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mesmo.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(Antônio Nabor Areais Bulhões) – Ficou apenas contrabando. O descaminho vai para crimes contra a ordem tributária.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Perfeito.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Dr. Marcelo, estaria em condições de relatar as outras propostas que estão elencadas aí na relação que nos foi remetida?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Eu não sei quais são as outras.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Crimes cometidos contra estrangeiros.</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Não. Eu acho que esse é da relatoria do nosso Relator-Geral.</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O Relator teria condições de submeter à apreciação?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acho que não estou com o... Passa para a frente, Sr. Presidente...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Crime contra os direitos humanos?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Crimes contra os direitos humanos é uma discussão difícil. Todos receberam?</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Eu tenho condição de...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Sim? Então, por favor, vamos começar com isso?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Só que eu gostaria de ter o material em mãos.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Eu encaminhei e o Marcelo fez várias observações. </w:t>
      </w:r>
    </w:p>
    <w:p w:rsidR="0059483C" w:rsidRPr="0055704C" w:rsidRDefault="0059483C" w:rsidP="0055704C">
      <w:pPr>
        <w:ind w:firstLine="1440"/>
        <w:jc w:val="both"/>
        <w:rPr>
          <w:sz w:val="28"/>
          <w:szCs w:val="28"/>
        </w:rPr>
      </w:pPr>
      <w:r w:rsidRPr="0055704C">
        <w:rPr>
          <w:sz w:val="28"/>
          <w:szCs w:val="28"/>
        </w:rPr>
        <w:t>Crimes contra os direitos humanos. Esse texto está aí na lousa já com os destaques do Marcelo.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Isso.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Deixem só eu fazer uma primeira apresentação para que todos possam acompanhar aqui a complexidade do debate. </w:t>
      </w:r>
    </w:p>
    <w:p w:rsidR="0059483C" w:rsidRPr="0055704C" w:rsidRDefault="0059483C" w:rsidP="0055704C">
      <w:pPr>
        <w:ind w:firstLine="1440"/>
        <w:jc w:val="both"/>
        <w:rPr>
          <w:sz w:val="28"/>
          <w:szCs w:val="28"/>
        </w:rPr>
      </w:pPr>
      <w:r w:rsidRPr="0055704C">
        <w:rPr>
          <w:sz w:val="28"/>
          <w:szCs w:val="28"/>
        </w:rPr>
        <w:t>A questão dos crimes contra a humanidade é objeto de diversos tratados internacionais que o Brasil já firmou, especialmente o Tratado de Roma, que criou o Tribunal Penal Internacional e que foi internalizado no Brasil por meio do Decreto 2.388, acho que é isso.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O Estatuto de Roma.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o Estatuto de Roma, que criou o TPI – Tribunal Penal Internacional, o Brasil aderiu e já teve até uma juíza nesse tribunal.</w:t>
      </w:r>
    </w:p>
    <w:p w:rsidR="0059483C" w:rsidRPr="0055704C" w:rsidRDefault="0059483C" w:rsidP="0055704C">
      <w:pPr>
        <w:ind w:firstLine="1440"/>
        <w:jc w:val="both"/>
        <w:rPr>
          <w:sz w:val="28"/>
          <w:szCs w:val="28"/>
        </w:rPr>
      </w:pPr>
      <w:r w:rsidRPr="0055704C">
        <w:rPr>
          <w:sz w:val="28"/>
          <w:szCs w:val="28"/>
        </w:rPr>
        <w:t xml:space="preserve">O grande problema é o seguinte: um dos artigos desse tratado diz que, se o País não aplicar aquelas disposições por ele admitidas, o tema poderá ser levado a julgamento pelo TPI, dizendo: “Olha, a jurisdição nacional falou, portanto, venha para nós o caso”. </w:t>
      </w:r>
    </w:p>
    <w:p w:rsidR="0059483C" w:rsidRPr="0055704C" w:rsidRDefault="0059483C" w:rsidP="0055704C">
      <w:pPr>
        <w:ind w:firstLine="1440"/>
        <w:jc w:val="both"/>
        <w:rPr>
          <w:sz w:val="28"/>
          <w:szCs w:val="28"/>
        </w:rPr>
      </w:pPr>
      <w:r w:rsidRPr="0055704C">
        <w:rPr>
          <w:sz w:val="28"/>
          <w:szCs w:val="28"/>
        </w:rPr>
        <w:t xml:space="preserve">A generalidade dos países adotou providências de incorporação específica daquelas condutas previstas no TPI até, sejamos sinceros, para evitar essa subsidiaridade na aplicação da jurisdição da Corte Internacional. </w:t>
      </w:r>
    </w:p>
    <w:p w:rsidR="0059483C" w:rsidRPr="0055704C" w:rsidRDefault="0059483C" w:rsidP="0055704C">
      <w:pPr>
        <w:ind w:firstLine="1440"/>
        <w:jc w:val="both"/>
        <w:rPr>
          <w:sz w:val="28"/>
          <w:szCs w:val="28"/>
        </w:rPr>
      </w:pPr>
      <w:r w:rsidRPr="0055704C">
        <w:rPr>
          <w:sz w:val="28"/>
          <w:szCs w:val="28"/>
        </w:rPr>
        <w:t xml:space="preserve">Esse projeto que está aqui é, não exclusivamente, mas basicamente o que já se tem hoje no Brasil: o Tratado de Roma, acrescido da lei sobre genocídio e também, a título pessoal, de algumas condutas que eu destaquei, especialmente, crimes contra pessoas com deficiência, baseando-me na Convenção de Nova York. </w:t>
      </w:r>
    </w:p>
    <w:p w:rsidR="0059483C" w:rsidRPr="0055704C" w:rsidRDefault="0059483C" w:rsidP="0055704C">
      <w:pPr>
        <w:ind w:firstLine="1440"/>
        <w:jc w:val="both"/>
        <w:rPr>
          <w:sz w:val="28"/>
          <w:szCs w:val="28"/>
        </w:rPr>
      </w:pPr>
      <w:r w:rsidRPr="0055704C">
        <w:rPr>
          <w:sz w:val="28"/>
          <w:szCs w:val="28"/>
        </w:rPr>
        <w:t>Eu fiz também, isso aqui é de minha autoria e responsabilidade, Técio, eu coloquei aqui: dos crimes contra a memória e a verdade. Coloquei lá na frente – mostre aí, Leandro –: dos crimes contra a memória. Isso aqui não está em tratados internacionais. Isso aqui o Luiz Carlos fez numa manhã de trabalho, ok?</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O Luiz Carlos é igual ao Pelé?</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Luiz Carlos é igual ao...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Ao Pelé?</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Se eu jogasse metade, um terço, um décimo...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Porque é o Pelé que fala assim: “O Pelé”...</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não...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É brincadeira. Parabéns, Relator.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Obrigado.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É que eu estou aqui do lado do Luiz Flávio Gomes, então eu vou pegando o jeito dele de piadista.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jeito dele. Muito bem. Então, está em boa companhia.</w:t>
      </w:r>
    </w:p>
    <w:p w:rsidR="0059483C" w:rsidRPr="0055704C" w:rsidRDefault="0059483C" w:rsidP="0055704C">
      <w:pPr>
        <w:ind w:firstLine="1440"/>
        <w:jc w:val="both"/>
        <w:rPr>
          <w:sz w:val="28"/>
          <w:szCs w:val="28"/>
        </w:rPr>
      </w:pPr>
      <w:r w:rsidRPr="0055704C">
        <w:rPr>
          <w:sz w:val="28"/>
          <w:szCs w:val="28"/>
        </w:rPr>
        <w:t>E aqui eu tratei, para submeter também à apreciação de todos, tanto da conduta de omissão na publicação e sonegação de informações como da destruição de documentos. Precisamos superar aquela fase da nossa história na qual o grande Rui Barbosa, revoltado com a mácula da escravidão, resolveu destruir tudo que a provasse. Estamos no momento de preservar a nossa memória e, inclusive, de conhecê-la.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A tortura entra na lista?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Exatamente.</w:t>
      </w:r>
    </w:p>
    <w:p w:rsidR="0059483C" w:rsidRPr="0055704C" w:rsidRDefault="0059483C" w:rsidP="0055704C">
      <w:pPr>
        <w:ind w:firstLine="1440"/>
        <w:jc w:val="both"/>
        <w:rPr>
          <w:sz w:val="28"/>
          <w:szCs w:val="28"/>
        </w:rPr>
      </w:pPr>
      <w:r w:rsidRPr="0055704C">
        <w:rPr>
          <w:sz w:val="28"/>
          <w:szCs w:val="28"/>
        </w:rPr>
        <w:t>Basicamente, o que eu queria dizer é o seguinte: até esse Capítulo V dessa proposta, trata de textos que hoje já foram internalizados de alguma maneira na ordem jurídica brasileira, embora sem a suficiência exigida para um tipo penal, menos o genocídio, que é tipo penal expresso. Nessa última parte, crimes contra a memória e crimes contra pessoas com deficiência, isso aqui é uma ousadia da minha parte trazer para cá.</w:t>
      </w:r>
    </w:p>
    <w:p w:rsidR="0059483C" w:rsidRPr="0055704C" w:rsidRDefault="0059483C" w:rsidP="0055704C">
      <w:pPr>
        <w:ind w:firstLine="1440"/>
        <w:jc w:val="both"/>
        <w:rPr>
          <w:sz w:val="28"/>
          <w:szCs w:val="28"/>
        </w:rPr>
      </w:pPr>
      <w:r w:rsidRPr="0055704C">
        <w:rPr>
          <w:sz w:val="28"/>
          <w:szCs w:val="28"/>
        </w:rPr>
        <w:t>Por fim, eu quero lembrar que os crimes do Tratado de Roma são os seguintes: crimes contra a humanidade, crimes de guerra e crimes de genocídio. Os crimes de agressão ainda não vieram lá tipificados.</w:t>
      </w:r>
    </w:p>
    <w:p w:rsidR="0059483C" w:rsidRPr="0055704C" w:rsidRDefault="0059483C" w:rsidP="0055704C">
      <w:pPr>
        <w:ind w:firstLine="1440"/>
        <w:jc w:val="both"/>
        <w:rPr>
          <w:sz w:val="28"/>
          <w:szCs w:val="28"/>
        </w:rPr>
      </w:pPr>
      <w:r w:rsidRPr="0055704C">
        <w:rPr>
          <w:sz w:val="28"/>
          <w:szCs w:val="28"/>
        </w:rPr>
        <w:t>Então, há uma técnica de redação com a qual não estamos familiarizados. Esses tratados se valem de uma técnica um pouco diferente daquela a que estamos habituados aqui. Mas essa proposição procurou preservar ao máximo o texto do tratado. Ela recebeu várias sugestões melhoradoras aqui do nosso querido Marcelo Leal, a quem quero aqui elogiar de público, fez um trabalho enorme aqui de intelecção e de sugestão, e é isso que a gente está aqui submetendo à apreciação de todos.</w:t>
      </w:r>
    </w:p>
    <w:p w:rsidR="0059483C" w:rsidRPr="0055704C" w:rsidRDefault="0059483C" w:rsidP="0055704C">
      <w:pPr>
        <w:ind w:firstLine="1440"/>
        <w:jc w:val="both"/>
        <w:rPr>
          <w:i/>
          <w:sz w:val="28"/>
          <w:szCs w:val="28"/>
        </w:rPr>
      </w:pPr>
      <w:r w:rsidRPr="0055704C">
        <w:rPr>
          <w:i/>
          <w:sz w:val="28"/>
          <w:szCs w:val="28"/>
        </w:rPr>
        <w:t>(Intervenção fora do microfone.)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Já com as revisões do Marcelo.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Basicamente, Luiz Carlos, para fazer um breve comentário sobre elas, no que diz respeito ao crime de genocídio, ele realmente está destacado no texto do tratado, mas a minha proposta foi incluí-lo dentre os crimes contra a humanidade. Além disso, havia a proposta redacional que os tipos estavam repetindo sempre a finalidade. Então, criamos um tipo só, trazendo incisos que tipificavam essa conduta.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tortura... Está aqui. Essa tortura que está aqui, devo dizer, é a tortura crime contra a humanidade. Então, ela é praticada numa maneira, vamos chamar assim, coletiva, ampla, como política, não é simplesmente a...</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 xml:space="preserve">O SR. LUIZ FLÁVIO GOMES </w:t>
      </w:r>
      <w:r w:rsidRPr="0055704C">
        <w:rPr>
          <w:sz w:val="28"/>
          <w:szCs w:val="28"/>
        </w:rPr>
        <w:t>– Por gentileza, a redação do crime contra a humanidade dá para colocar ali.</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Volta, Leandro, volta para o começo. </w:t>
      </w:r>
      <w:r w:rsidRPr="0055704C">
        <w:rPr>
          <w:i/>
          <w:sz w:val="28"/>
          <w:szCs w:val="28"/>
        </w:rPr>
        <w:t>(Pausa.)</w:t>
      </w:r>
      <w:r w:rsidRPr="0055704C">
        <w:rPr>
          <w:sz w:val="28"/>
          <w:szCs w:val="28"/>
        </w:rPr>
        <w:t xml:space="preserve"> É isso, não é, Marcelo? Essa tortura é isso que eu estou falando, ou é aquela nossa, a da Lei nº 9.455?</w:t>
      </w:r>
    </w:p>
    <w:p w:rsidR="0059483C" w:rsidRPr="0055704C" w:rsidRDefault="0059483C" w:rsidP="0055704C">
      <w:pPr>
        <w:ind w:firstLine="1440"/>
        <w:jc w:val="both"/>
        <w:rPr>
          <w:sz w:val="28"/>
          <w:szCs w:val="28"/>
        </w:rPr>
      </w:pPr>
      <w:r w:rsidRPr="0055704C">
        <w:rPr>
          <w:sz w:val="28"/>
          <w:szCs w:val="28"/>
        </w:rPr>
        <w:t>É a da Lei nº 9.455. Está aqui, está sim.</w:t>
      </w:r>
    </w:p>
    <w:p w:rsidR="0059483C" w:rsidRPr="0055704C" w:rsidRDefault="0059483C" w:rsidP="0055704C">
      <w:pPr>
        <w:ind w:firstLine="1440"/>
        <w:jc w:val="both"/>
        <w:rPr>
          <w:sz w:val="28"/>
          <w:szCs w:val="28"/>
        </w:rPr>
      </w:pPr>
    </w:p>
    <w:p w:rsidR="0059483C" w:rsidRPr="0055704C" w:rsidRDefault="0059483C" w:rsidP="0055704C">
      <w:pPr>
        <w:ind w:firstLine="1440"/>
        <w:jc w:val="center"/>
        <w:rPr>
          <w:i/>
          <w:sz w:val="28"/>
          <w:szCs w:val="28"/>
        </w:rPr>
      </w:pPr>
      <w:r w:rsidRPr="0055704C">
        <w:rPr>
          <w:i/>
          <w:sz w:val="28"/>
          <w:szCs w:val="28"/>
        </w:rPr>
        <w:t>(Apresentação de eslaide.)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Retificando: essa tortura que está aqui no X5, ali, é simplesmente aquela que está na Lei nº 9.455 e foi trazida para esse crime contra a humanidade. Não é diferente, não. Porque ela é simplesmente a que está na Lei nº 9.455 e foi trazido para cá.</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PRESIDENTE</w:t>
      </w:r>
      <w:r w:rsidRPr="0055704C">
        <w:rPr>
          <w:sz w:val="28"/>
          <w:szCs w:val="28"/>
        </w:rPr>
        <w:t xml:space="preserve"> (Antônio Nabor Areias Bulhões)</w:t>
      </w:r>
      <w:r w:rsidRPr="0055704C">
        <w:rPr>
          <w:b/>
          <w:sz w:val="28"/>
          <w:szCs w:val="28"/>
        </w:rPr>
        <w:t xml:space="preserve"> </w:t>
      </w:r>
      <w:r w:rsidRPr="0055704C">
        <w:rPr>
          <w:sz w:val="28"/>
          <w:szCs w:val="28"/>
        </w:rPr>
        <w:t>– E a lei cuida da imprescritibilidade, relator?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a lei não cuida.</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PRESIDENTE</w:t>
      </w:r>
      <w:r w:rsidRPr="0055704C">
        <w:rPr>
          <w:sz w:val="28"/>
          <w:szCs w:val="28"/>
        </w:rPr>
        <w:t xml:space="preserve"> (Antônio Nabor Areias Bulhões)</w:t>
      </w:r>
      <w:r w:rsidRPr="0055704C">
        <w:rPr>
          <w:b/>
          <w:sz w:val="28"/>
          <w:szCs w:val="28"/>
        </w:rPr>
        <w:t xml:space="preserve"> </w:t>
      </w:r>
      <w:r w:rsidRPr="0055704C">
        <w:rPr>
          <w:sz w:val="28"/>
          <w:szCs w:val="28"/>
        </w:rPr>
        <w:t>– Porque a modalidade é excepcional.</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lei não cuida. Essa questão ficaria reservada para o capítulo da parte geral que será objeto de discussão.</w:t>
      </w:r>
    </w:p>
    <w:p w:rsidR="0059483C" w:rsidRPr="0055704C" w:rsidRDefault="0059483C" w:rsidP="0055704C">
      <w:pPr>
        <w:ind w:firstLine="1440"/>
        <w:jc w:val="both"/>
        <w:rPr>
          <w:sz w:val="28"/>
          <w:szCs w:val="28"/>
        </w:rPr>
      </w:pPr>
      <w:r w:rsidRPr="0055704C">
        <w:rPr>
          <w:sz w:val="28"/>
          <w:szCs w:val="28"/>
        </w:rPr>
        <w:t>Esses tipos penais que estão aqui atendem também a convenções humanitárias, Convenção de Viena... É por isso que se usa, eu insisto, uma terminologia, uma nomenclatura que não é aquela a que estamos mais habituados. Por exemplo: extermínio, transgenerização – ah, isso aqui não, essa transgenerização forçada também é de minha autoria...</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O extermínio, se você me permite, Luiz Carlos, porque a redação anterior estava quase o tipo do 121, e aí eu fui buscar no Tratado de Roma o significado, porque o tratado diz o que é extermínio. E aí, a partir daí, fiz a propositura do tipo vinculado, que dependa a sobrevivência do grupo de pessoas, porque aí é o que vai tipificar.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já quero, de cara, dizer o seguinte: eu adiro a todas as emendas feitas pelo Marcelo Leal.</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PRESIDENTE</w:t>
      </w:r>
      <w:r w:rsidRPr="0055704C">
        <w:rPr>
          <w:sz w:val="28"/>
          <w:szCs w:val="28"/>
        </w:rPr>
        <w:t xml:space="preserve"> (Antônio Nabor Areias Bulhões)</w:t>
      </w:r>
      <w:r w:rsidRPr="0055704C">
        <w:rPr>
          <w:b/>
          <w:sz w:val="28"/>
          <w:szCs w:val="28"/>
        </w:rPr>
        <w:t xml:space="preserve"> </w:t>
      </w:r>
      <w:r w:rsidRPr="0055704C">
        <w:rPr>
          <w:sz w:val="28"/>
          <w:szCs w:val="28"/>
        </w:rPr>
        <w:t>– Só para efeito de conhecimento da comissão, e encaminhamento de discussão e votação posteriormente, eu pediria apenas, e isso não levaria muito tempo, ao Dr. Marcelo, que pontualmente referir-se quais as alterações foram propostas, porque nós recebemos o texto e não recordo de ter recebido as alterações, quer dizer, as suas alterações propostas. Então, eu queria entender onde é que estão as alterações, já que elas estão sendo absorvidas pelo eminente relator. Então, a essa altura, é importante.</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Bom a primeira alteração proposta vem especificamente no que diz respeito ao crime de genocídio. Ele realmente está destacado no Tratado de Roma, mas nos parece que ele entra, está dentro do capítulo de crimes contra a humanidade. E aí o primeiro destaque foi redacional. Ao invés de repetir o “propósito de destruir total ou parcialmente um grupo em razão de sua nacionalidade”, que estava na proposta original em cada um dos tipos, nós criamos o </w:t>
      </w:r>
      <w:r w:rsidRPr="0055704C">
        <w:rPr>
          <w:i/>
          <w:sz w:val="28"/>
          <w:szCs w:val="28"/>
        </w:rPr>
        <w:t>caput</w:t>
      </w:r>
      <w:r w:rsidRPr="0055704C">
        <w:rPr>
          <w:sz w:val="28"/>
          <w:szCs w:val="28"/>
        </w:rPr>
        <w:t xml:space="preserve"> com essa redação e, depois, inserimos os incisos distinguindo as diferentes condutas. Aqui também, Luiz Carlos, havia condutas no que diz respeito a ofender integridade física ou mental de alguém que a redação estava assemelhada com os crimes de lesão corporal. Mas me parece que, em se tratando de genocídio, não importa se ela é grave, se ela é leve, importa o propósito de destruir total ou parcialmente um grupo. Então, não me parece que faça sentido aquela distinção, e isso também eu suprimi do texto.</w:t>
      </w:r>
    </w:p>
    <w:p w:rsidR="0059483C" w:rsidRPr="0055704C" w:rsidRDefault="0059483C" w:rsidP="0055704C">
      <w:pPr>
        <w:ind w:firstLine="1440"/>
        <w:jc w:val="both"/>
        <w:rPr>
          <w:sz w:val="28"/>
          <w:szCs w:val="28"/>
        </w:rPr>
      </w:pPr>
      <w:r w:rsidRPr="0055704C">
        <w:rPr>
          <w:sz w:val="28"/>
          <w:szCs w:val="28"/>
        </w:rPr>
        <w:t>A segunda alteração que reputo importante foi no que diz respeito ao crime de extermínio. O tipo inicialmente proposto era: “matar alguém mediante submissão de população civil a condições de vida apta a destruí-las no todo ou em parte”. Eu fui buscar o conceito de extermínio do próprio tratado e, a partir daí, é que foi feita a proposição. O tratado diz, define como extermínio: “a sujeição intencional a condições de vida tais como a privação do acesso a alimentos ou medicamentos, com vistas a causar a destruição de uma parte da população”. Veja que ele traz alguns outros elementos configuradores do tipo. Daí a nossa propositura desta redação: “de sujeitar intencionalmente à privação de acesso à água, alimentos, medicamentos ou qualquer outro bem ou serviço da qual dependa a sobrevivência de grupo de pessoas visando causar-lhes a morte”.</w:t>
      </w:r>
    </w:p>
    <w:p w:rsidR="0059483C" w:rsidRPr="0055704C" w:rsidRDefault="0059483C" w:rsidP="0055704C">
      <w:pPr>
        <w:ind w:firstLine="1440"/>
        <w:jc w:val="both"/>
        <w:rPr>
          <w:sz w:val="28"/>
          <w:szCs w:val="28"/>
        </w:rPr>
      </w:pPr>
      <w:r w:rsidRPr="0055704C">
        <w:rPr>
          <w:sz w:val="28"/>
          <w:szCs w:val="28"/>
        </w:rPr>
        <w:t>No crime de escravidão sexual, também fizemos um destaque...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Até se você me permite, Marcelo, onde está aqui “agressão sexual, ato obsceno”, acho que a gente pode fazer a adequação desse texto ao que aprovamos dos crimes contra a dignidade sexual, até para fins de nomenclatura e de descrição típica.</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Perfeito. Mas, de toda forma, eles estavam incluídos nos crimes de guerra e, na verdade, no tratado, eles estão em crimes contra a humanidade, que independe de ser em período de guerra ou não.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Perfeito.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Então, a minha proposta também traz para os crimes contra a humanidade, para retirar daquele capítulo de crimes de guerra.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Só fazendo esse esclarecimento. Como a proposta foi feita já há um certo tempo também, por exemplo, quando se tem aqui menção a figuras que são equivalentes àquelas que nós já aprovamos, então aqui fala, por exemplo: agressão sexual, a gente pode adequar a redação àquela que aprovamos sobre estupro. Ok?</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Ok.</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Para que não haja incongruência. </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O SR. MARCELO LEAL LIMA OLIVEIRA</w:t>
      </w:r>
      <w:r w:rsidRPr="0055704C">
        <w:rPr>
          <w:sz w:val="28"/>
          <w:szCs w:val="28"/>
        </w:rPr>
        <w:t xml:space="preserve"> – E eu proponho também um agravamento de pena no que diz respeito ao crime de... Perdão. Ah, sim, é que é assemelhado. Nós temos o crime de manter pessoas em situação análoga a de escravo, e eu proponho que haja um agravamento da escravidão sexual.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Perfeito.</w:t>
      </w:r>
    </w:p>
    <w:p w:rsidR="0059483C" w:rsidRPr="0055704C" w:rsidRDefault="0059483C" w:rsidP="0055704C">
      <w:pPr>
        <w:ind w:firstLine="1440"/>
        <w:jc w:val="both"/>
        <w:rPr>
          <w:sz w:val="28"/>
          <w:szCs w:val="28"/>
        </w:rPr>
      </w:pPr>
      <w:r w:rsidRPr="0055704C">
        <w:rPr>
          <w:sz w:val="28"/>
          <w:szCs w:val="28"/>
        </w:rPr>
        <w:t>Então, fica para entendimento de todos, por exemplo, quando traz ali uma figura com uma nomenclatura mais parecida com a que tínhamos e não com a que estamos propondo, por exemplo, nos crimes contra a dignidade sexual, a gente vai fazer essa atualização. Ok?</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Douto relator, Presidente.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Vamos por partes, gente. Eu estou começando a me perder bastante aqui.</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xml:space="preserve">– Drª Juliana, o Dr. Marcelo está apenas referindo quais os destaques dele, para nos facilitar a compreensão e o debate.  </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Nesse de escravidão, meu destaque é o parágrafo único: ”se tiver a finalidade libidinosa e obscena, a pena será aumentada de um terço até a metade”. É escravidão sexual.</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vejo por que os destaques do Dr. Marcelo Leal são relevantíssimos e daí a gente já vota e já incorpora. Não é melhor a gente ir fazendo um a um e já... Porque essas coisas de fazer relatório...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São 57 títulos, Juliana.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É, eu acho que a sistemática...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sei. Digo um a um destaques, porque ele faz o relatório inteiro e a gente já pode dizer se vai incorporando, sim ou não, porque daí, quando ele terminar o relatório dos destaques, a gente vai ter esquecido todos; para evitar duplicidade de debates.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só tenho essa preocupação porque é muita coisa.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O encaminhamento estava sendo feito da seguinte forma – pode ser mudado, se a comissão assim deliberar, a Presidência não assume nenhuma posição ditatorial aqui. Mas a ideia seria, como o texto foi previamente distribuído e submetido à apreciação da Comissão, seria apreciar a matéria mediante destaque. Pois bem, Drª Juliana, que destaques tem quanto a matéria?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softHyphen/>
        <w:t>– Não estou propondo nada contra isso. Só estou dizendo que quando fazemos o destaque votamos a matéria.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Ele está só apresentando...Essa versão que está aí na lousa...Só um esclarecimento: essa versão já é o projeto que fiz e que foi lido e melhorado pelo Marcelo Leal.</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Já está aqui.</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Tem NR ali porque coloquei nova redação.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Eu não estava compreendendo. Achei que era contrário ao que o Luiz e iria colocar em votação.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softHyphen/>
        <w:t>– Não, o projeto é conjunto.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Um ponto relevantíssimo nessa área, se voltarmos ao princípio, são as cláusulas demarcatórias do que são esses crimes. Aí se diz imprescritíveis, não admitem indulto e fiança.</w:t>
      </w:r>
    </w:p>
    <w:p w:rsidR="0059483C" w:rsidRPr="0055704C" w:rsidRDefault="0059483C" w:rsidP="0055704C">
      <w:pPr>
        <w:ind w:firstLine="1440"/>
        <w:jc w:val="both"/>
        <w:rPr>
          <w:sz w:val="28"/>
          <w:szCs w:val="28"/>
        </w:rPr>
      </w:pPr>
      <w:r w:rsidRPr="0055704C">
        <w:rPr>
          <w:sz w:val="28"/>
          <w:szCs w:val="28"/>
        </w:rPr>
        <w:t>Na minha opinião, aqui deveria seguir a jurisprudência da corte interamericana rigorosamente, que diz que os crimes são imprescritíveis e não anistiáveis. De outro lado, proibir fiança, desde a ADIN 3112, do Supremo, que cassou essa expressão no Estatuto do Desarmamento, não tem mais sentido proibir fiança em lugar nenhum, sobretudo depois da 12403...</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Aí, Prof. Luiz Flávio, sem divergirmos do senhor, mas seguimos o texto constitucional e a proibir a fiança quando fala do terrorismo, tráfico de drogas, crimes hediondos e tortura, mas não é questão de princípio.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w:t>
      </w:r>
      <w:r w:rsidRPr="0055704C">
        <w:rPr>
          <w:sz w:val="28"/>
          <w:szCs w:val="28"/>
        </w:rPr>
        <w:softHyphen/>
        <w:t>– Porque existe uma polêmica agora e discutimos isso no nosso livro publicando recentemente Crimes da Ditadura. Se este crime vai enquadrar como hediondo. Existe essa polêmica, porque explicito não está, salvo se a lei ordinária vier e dizer que é hediondo. Do contrário, não.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w:t>
      </w:r>
      <w:r w:rsidRPr="0055704C">
        <w:rPr>
          <w:sz w:val="28"/>
          <w:szCs w:val="28"/>
        </w:rPr>
        <w:softHyphen/>
        <w:t xml:space="preserve">– Professor, eu concordo até porque o grande problema que temos no Brasil hoje em relação a essas condutas, não é indulto e nem fiança. O grande problema que temos são as leis de anistia. </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w:t>
      </w:r>
      <w:r w:rsidRPr="0055704C">
        <w:rPr>
          <w:sz w:val="28"/>
          <w:szCs w:val="28"/>
        </w:rPr>
        <w:softHyphen/>
        <w:t>– É isso aí.</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w:t>
      </w:r>
      <w:r w:rsidRPr="0055704C">
        <w:rPr>
          <w:sz w:val="28"/>
          <w:szCs w:val="28"/>
        </w:rPr>
        <w:softHyphen/>
        <w:t>– Então não me oponho de maneira nenhuma.</w:t>
      </w:r>
    </w:p>
    <w:p w:rsidR="0059483C" w:rsidRPr="0055704C" w:rsidRDefault="0059483C" w:rsidP="0055704C">
      <w:pPr>
        <w:ind w:firstLine="1440"/>
        <w:jc w:val="both"/>
        <w:rPr>
          <w:sz w:val="28"/>
          <w:szCs w:val="28"/>
        </w:rPr>
      </w:pPr>
      <w:r w:rsidRPr="0055704C">
        <w:rPr>
          <w:sz w:val="28"/>
          <w:szCs w:val="28"/>
        </w:rPr>
        <w:t>Agora, coloquei na proposta até como X0, porque essa questão deveria ser resolvida, na verdade, na parte geral. Então, até sugeriria, Marcelo Leal, se você concordar, tirar o X0...</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softHyphen/>
        <w:t>– Só para ler o texto constitucional: “A lei considerará crimes inafiançáveis e insuscetíveis de graça ou anistia”.</w:t>
      </w:r>
    </w:p>
    <w:p w:rsidR="0059483C" w:rsidRPr="0055704C" w:rsidRDefault="0059483C" w:rsidP="0055704C">
      <w:pPr>
        <w:ind w:firstLine="1440"/>
        <w:jc w:val="both"/>
        <w:rPr>
          <w:sz w:val="28"/>
          <w:szCs w:val="28"/>
        </w:rPr>
      </w:pPr>
      <w:r w:rsidRPr="0055704C">
        <w:rPr>
          <w:sz w:val="28"/>
          <w:szCs w:val="28"/>
        </w:rPr>
        <w:t>Em relação ao inciso XLII:</w:t>
      </w:r>
    </w:p>
    <w:p w:rsidR="0059483C" w:rsidRPr="0055704C" w:rsidRDefault="0059483C" w:rsidP="0055704C">
      <w:pPr>
        <w:ind w:firstLine="1440"/>
        <w:jc w:val="both"/>
        <w:rPr>
          <w:i/>
          <w:sz w:val="28"/>
          <w:szCs w:val="28"/>
        </w:rPr>
      </w:pPr>
    </w:p>
    <w:p w:rsidR="0059483C" w:rsidRPr="0055704C" w:rsidRDefault="0059483C" w:rsidP="0055704C">
      <w:pPr>
        <w:ind w:left="1440"/>
        <w:jc w:val="both"/>
        <w:rPr>
          <w:i/>
          <w:sz w:val="28"/>
          <w:szCs w:val="28"/>
        </w:rPr>
      </w:pPr>
      <w:r w:rsidRPr="0055704C">
        <w:rPr>
          <w:i/>
          <w:sz w:val="28"/>
          <w:szCs w:val="28"/>
        </w:rPr>
        <w:t>“A prática do racismo constitui crime inafiançável e imprescritível.</w:t>
      </w:r>
    </w:p>
    <w:p w:rsidR="0059483C" w:rsidRPr="0055704C" w:rsidRDefault="0059483C" w:rsidP="0055704C">
      <w:pPr>
        <w:ind w:left="1440"/>
        <w:jc w:val="both"/>
        <w:rPr>
          <w:i/>
          <w:sz w:val="28"/>
          <w:szCs w:val="28"/>
        </w:rPr>
      </w:pPr>
      <w:r w:rsidRPr="0055704C">
        <w:rPr>
          <w:i/>
          <w:sz w:val="28"/>
          <w:szCs w:val="28"/>
        </w:rPr>
        <w:t xml:space="preserve">Inciso III </w:t>
      </w:r>
      <w:r w:rsidRPr="0055704C">
        <w:rPr>
          <w:i/>
          <w:sz w:val="28"/>
          <w:szCs w:val="28"/>
        </w:rPr>
        <w:softHyphen/>
        <w:t xml:space="preserve"> A lei considerará crimes inafiançáveis e insuscetíveis de graça anistia a prática da tortura, tráfico ilícito, terrorismo e os definidos como crime hediondo.</w:t>
      </w:r>
    </w:p>
    <w:p w:rsidR="0059483C" w:rsidRPr="0055704C" w:rsidRDefault="0059483C" w:rsidP="0055704C">
      <w:pPr>
        <w:ind w:left="1440"/>
        <w:jc w:val="both"/>
        <w:rPr>
          <w:i/>
          <w:sz w:val="28"/>
          <w:szCs w:val="28"/>
        </w:rPr>
      </w:pPr>
      <w:r w:rsidRPr="0055704C">
        <w:rPr>
          <w:i/>
          <w:sz w:val="28"/>
          <w:szCs w:val="28"/>
        </w:rPr>
        <w:t>Inciso XLIV – constitui crime inafiançável e imprescritível a ação de grupos armados, civis ou militares, contra a ordem constitucional e o Estado democrático”.</w:t>
      </w:r>
    </w:p>
    <w:p w:rsidR="0059483C" w:rsidRPr="0055704C" w:rsidRDefault="0059483C" w:rsidP="0055704C">
      <w:pPr>
        <w:ind w:firstLine="1440"/>
        <w:jc w:val="both"/>
        <w:rPr>
          <w:i/>
          <w:sz w:val="28"/>
          <w:szCs w:val="28"/>
        </w:rPr>
      </w:pPr>
    </w:p>
    <w:p w:rsidR="0059483C" w:rsidRPr="0055704C" w:rsidRDefault="0059483C" w:rsidP="0055704C">
      <w:pPr>
        <w:ind w:firstLine="1440"/>
        <w:jc w:val="both"/>
        <w:rPr>
          <w:sz w:val="28"/>
          <w:szCs w:val="28"/>
        </w:rPr>
      </w:pPr>
      <w:r w:rsidRPr="0055704C">
        <w:rPr>
          <w:sz w:val="28"/>
          <w:szCs w:val="28"/>
        </w:rPr>
        <w:t>Então, a alusão à inafiançabilidade está na Constituição.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w:t>
      </w:r>
      <w:r w:rsidRPr="0055704C">
        <w:rPr>
          <w:sz w:val="28"/>
          <w:szCs w:val="28"/>
        </w:rPr>
        <w:softHyphen/>
        <w:t xml:space="preserve">– Concordo que podemos tirar o X0. Coloquei com o número zero justamente com essa finalidade, porque o </w:t>
      </w:r>
      <w:r w:rsidRPr="0055704C">
        <w:rPr>
          <w:i/>
          <w:sz w:val="28"/>
          <w:szCs w:val="28"/>
        </w:rPr>
        <w:t>locus</w:t>
      </w:r>
      <w:r w:rsidRPr="0055704C">
        <w:rPr>
          <w:sz w:val="28"/>
          <w:szCs w:val="28"/>
        </w:rPr>
        <w:t xml:space="preserve"> próprio do tratamento desse tema ou é na parte geral, quando formos cuidar de prescrição ou é, como o Prof. Luiz Flávio adiantou, se esses crimes serão ou não incluídos no rol dos crimes hediondos. </w:t>
      </w:r>
    </w:p>
    <w:p w:rsidR="0059483C" w:rsidRPr="0055704C" w:rsidRDefault="0059483C" w:rsidP="0055704C">
      <w:pPr>
        <w:ind w:firstLine="1440"/>
        <w:jc w:val="both"/>
        <w:rPr>
          <w:sz w:val="28"/>
          <w:szCs w:val="28"/>
        </w:rPr>
      </w:pPr>
      <w:r w:rsidRPr="0055704C">
        <w:rPr>
          <w:sz w:val="28"/>
          <w:szCs w:val="28"/>
        </w:rPr>
        <w:t xml:space="preserve">Então, eu concordaria, Marcelo Leal, suprimirmos o X0, tira fora, e essa norma que o professor está se referindo, que é importantíssima, fica no X1, quando esses crimes serão assim considerados e quando deixarão de ser meros crimes comuns. </w:t>
      </w:r>
    </w:p>
    <w:p w:rsidR="0059483C" w:rsidRPr="0055704C" w:rsidRDefault="0059483C" w:rsidP="0055704C">
      <w:pPr>
        <w:ind w:firstLine="1440"/>
        <w:jc w:val="both"/>
        <w:rPr>
          <w:sz w:val="28"/>
          <w:szCs w:val="28"/>
        </w:rPr>
      </w:pPr>
      <w:r w:rsidRPr="0055704C">
        <w:rPr>
          <w:sz w:val="28"/>
          <w:szCs w:val="28"/>
        </w:rPr>
        <w:t>Leandro, pode suprimir o X0.</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softHyphen/>
        <w:t>– Luiz Carlos, confesso que tive a preocupação no estudo que fiz de sempre buscar uma diferenciação no tipo, para eles não se equipararem a crimes comuns. Então, você tem um estupro com uma finalidade específica de atingir a unicidade ética de um povo etc. Agora, pode ter uma norma, uma cláusula geral, talvez...</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Douto Relator...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Já está no art. 1º, né? </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O art. 1º é a norma.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Ela já está.</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Gente...</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 a proposta em cima da imprescritibilidade, se os colegas verificarem o art. 120 do nosso projeto, da subcomissão, que seria votado hoje, lá está “constituem crimes imprescritíveis...” – quer dizer, proposta do art. 120 no Código Penal, Parte Geral –, “... a prática de racismo a ação de grupos armados civis ou militares contra a ordem constitucional e o estado democrático...” – isso já está na Constituição –, houve a proposta, já havíamos acolhido, a subcomissão, do Relator e por causa dessa matéria, “o genocídio, a tortura e outros crimes contra os direitos humanos” e, IV, “os da competência do Tribunal Penal Internacional, ainda que processados e julgados no Brasil”. Só para observar aos colegas...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Adiamos essa discussão para sexta-feira.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 que o tema está sendo tratado...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Adiamos para sexta-feira.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O duro são os capítulos finais só. Os restantes não têm problema. Mas o das pessoas com deficiência está indo além.</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Para esclarecimento...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Vamos... Até chegar lá, senão a gente...</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Não, é só porque tem a ver com esse artigo, porque a gente está incluindo nesse título dos crimes contra a humanidade a discriminação contra a pessoa com deficiência, e, para mim, isso vai além do que a Constituição previu.</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Juliana, essa discussão vai ficar para sexta-feira...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Não.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xml:space="preserve">– O que vai ficar para sexta é a prescrição. O que a Juliana está levantando é outra questão, que está no final. Não chegamos lá ainda.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Você é contra que esteja aqui nesse capítulo, Juliana?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Sim, não vejo que isso seja crime contra a humanidade, “obstar, sem justa causa, o acesso de uma pessoa com deficiência a cargo público”.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Juliana, se você me permite... Não, mas se você me permite, crimes contra a humanidade estão no Capítulo I. Aqui o título é diferente: crimes contra os direitos humanos. E a questão da pessoa com deficiência...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Então, mas é... Em primeiro lugar, a imprescritibilidade está para todos, mas, de todo modo...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a questão da prescrição a gente vai discutir na sexta-feira.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Essa matéria está destacada.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 Aqui... Vai ser discutida lá. </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Não, do mesmo modo, independentemente da prescrição, eu entendo que é um tema caro, mas não vejo a razão de essa discriminação estar aqui. Então nós teríamos que pôr todas, o racismo, discriminação contra o idoso...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Tem uma explicação técnica, Juliana.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Não é porque existe tratado e a gente está... Não vejo...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não é questão do tratado, não. A questão da Convenção de Nova Iorque, que trata dos direitos das pessoas com deficiência, hoje é norma constitucional. Então, foi o primeiro tratado que o Brasil recebeu depois da Emenda 45 com força de emenda constitucional. Portanto, por essa recepção em si mesma, nós já estamos dizendo que a questão da pessoa com deficiência é questão de direitos humanos.</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Mas, Relator, isso tem relação a muitos crimes. A violência contra a mulher, desde a Convenção de Viena de 1993, também é violação de direitos humanos.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Mas nenhuma outra convenção foi... Juliana, o problema é o seguinte... Primeiro, deixa eu explicar... Crimes contra os direitos humanos, pela proposta, é o nome do título. O Capítulo I é crimes contra a humanidade. Então, isso até para informar nossa discussão de sexta-feira. Um termo não é redutível ao outro.</w:t>
      </w:r>
    </w:p>
    <w:p w:rsidR="0059483C" w:rsidRPr="0055704C" w:rsidRDefault="0059483C" w:rsidP="0055704C">
      <w:pPr>
        <w:ind w:firstLine="1440"/>
        <w:jc w:val="both"/>
        <w:rPr>
          <w:sz w:val="28"/>
          <w:szCs w:val="28"/>
        </w:rPr>
      </w:pPr>
      <w:r w:rsidRPr="0055704C">
        <w:rPr>
          <w:sz w:val="28"/>
          <w:szCs w:val="28"/>
        </w:rPr>
        <w:t>Qual a razão pela qual os crimes contra as pessoas com deficiência foram incluídos nesse capítulo dos crimes contra os direitos humanos? Porque é o único tratado internacional que nós temos no Brasil, formalmente recebido com força constitucional e, portanto, reconhecido como tratado protetivo de direitos humanos é a Convenção de Nova Iorque. É o único que a Constituição recebeu, e, portanto, é um tratado internacional de direitos humanos que manda a gente proteger essas pessoas.</w:t>
      </w:r>
    </w:p>
    <w:p w:rsidR="0059483C" w:rsidRPr="0055704C" w:rsidRDefault="0059483C" w:rsidP="0055704C">
      <w:pPr>
        <w:ind w:firstLine="1440"/>
        <w:jc w:val="both"/>
        <w:rPr>
          <w:sz w:val="28"/>
          <w:szCs w:val="28"/>
        </w:rPr>
      </w:pPr>
      <w:r w:rsidRPr="0055704C">
        <w:rPr>
          <w:sz w:val="28"/>
          <w:szCs w:val="28"/>
        </w:rPr>
        <w:t>Então, eu teria muita dificuldade em sustentar como os crimes contra a deficiência não vai ficar aqui no rol dos direitos humanos.</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Olha, eu entendo formalmente o último capítulo. Formalmente, foram incorporados, mas, primeiro que, para usar esse argumento que o Relator desenvolve...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exclusivo. Só tem esse tratado.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 a gente precisa rechaçar por completo toda teoria que diz que qualquer tratado, mesmo que não formalmente tenha ingressado na ordem constitucional a partir da Emenda 45, vai constituir, conforme a Flávia Piovezan, por exemplo, norma materialmente constitucional. Não é porque esse tratado passou por um processo formal de incorporação no texto constitucional que os outros tratados internacionais também não trazem violações de direitos humanos. Então, assim, ou a gente coloca todo mundo aqui... Não tem por que tratar a pessoa com deficiência diferente de todas as outras minorias, o negro, a mulher, são todas violações de direitos humanos.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não, gente eu insisto, há uma explicação técnica.</w:t>
      </w:r>
    </w:p>
    <w:p w:rsidR="0059483C" w:rsidRPr="0055704C" w:rsidRDefault="0059483C" w:rsidP="0055704C">
      <w:pPr>
        <w:ind w:firstLine="1440"/>
        <w:jc w:val="both"/>
        <w:rPr>
          <w:sz w:val="28"/>
          <w:szCs w:val="28"/>
        </w:rPr>
      </w:pPr>
      <w:r w:rsidRPr="0055704C">
        <w:rPr>
          <w:sz w:val="28"/>
          <w:szCs w:val="28"/>
        </w:rPr>
        <w:t>Juliana, o que você sugere, por exemplo, da professora Flávia Piovesan, de outros autores, Fábio Konder Comparato é doutrina. O Supremo até hoje não encampou essa doutrina, tanto que o Supremo não dá força constitucional aos tratados a não ser que tenham sido formalizados. O Supremo diz que são normas com força maior que a lei, supralegal.</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À exceção do Ministro Celso.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exceção, mas o Supremo já votou isso. Tudo bem, mas o Supremo já votou.</w:t>
      </w:r>
    </w:p>
    <w:p w:rsidR="0059483C" w:rsidRPr="0055704C" w:rsidRDefault="0059483C" w:rsidP="0055704C">
      <w:pPr>
        <w:ind w:firstLine="1440"/>
        <w:jc w:val="both"/>
        <w:rPr>
          <w:sz w:val="28"/>
          <w:szCs w:val="28"/>
        </w:rPr>
      </w:pPr>
      <w:r w:rsidRPr="0055704C">
        <w:rPr>
          <w:sz w:val="28"/>
          <w:szCs w:val="28"/>
        </w:rPr>
        <w:t xml:space="preserve">O que estou dizendo? Uma coisa é doutrina, outra coisa é qual o tratado internacional de direitos humanos sobre o qual não há dúvida, não há questão de opinião, foi recebido com força de emenda: foi a Convenção de Nova Iorque dos direitos da pessoa com deficiência. No plano de vista internacional a questão das pessoas com deficiência é incluída no rol dos crimes contra os direitos humanos. Essa foi justamente a razão da Convenção de Nova Iorque. Então seria um grande desprestigio, no meu modo de ver, ao próprio Tratado de Direitos Humanos, que o Brasil firmou e botou na Constituição, que esses crimes devessem ficar em capítulo distinto dos crimes contra os direitos humanos. </w:t>
      </w:r>
    </w:p>
    <w:p w:rsidR="0059483C" w:rsidRPr="0055704C" w:rsidRDefault="0059483C" w:rsidP="0055704C">
      <w:pPr>
        <w:ind w:firstLine="1440"/>
        <w:jc w:val="both"/>
        <w:rPr>
          <w:sz w:val="28"/>
          <w:szCs w:val="28"/>
        </w:rPr>
      </w:pPr>
      <w:r w:rsidRPr="0055704C">
        <w:rPr>
          <w:sz w:val="28"/>
          <w:szCs w:val="28"/>
        </w:rPr>
        <w:t xml:space="preserve">Eu não estou dizendo o seguinte; o homicídio, se você levar a interpretação ao paroxismo, o homicídio é crime contra os direitos humanos; a dignidade sexual também. Mas há um artigo da Constituição, um artigo formal da Constituição que diz: a Convenção de Nova Iorque é o Tratado de Direitos Humanos recebido com força de emenda. Como é que agora a gente vai fazer um capítulo, botar os crimes, criar um capítulo dos crimes contra os direitos humanos, e deixar de fora? Chega a ser formalmente inconstitucional isso. </w:t>
      </w:r>
    </w:p>
    <w:p w:rsidR="0059483C" w:rsidRPr="0055704C" w:rsidRDefault="0059483C" w:rsidP="0055704C">
      <w:pPr>
        <w:ind w:firstLine="1440"/>
        <w:jc w:val="both"/>
        <w:rPr>
          <w:sz w:val="28"/>
          <w:szCs w:val="28"/>
        </w:rPr>
      </w:pPr>
      <w:r w:rsidRPr="0055704C">
        <w:rPr>
          <w:b/>
          <w:sz w:val="28"/>
          <w:szCs w:val="28"/>
        </w:rPr>
        <w:t>A SRª JULIANA GARCIA BELOQUE</w:t>
      </w:r>
      <w:r w:rsidRPr="0055704C">
        <w:rPr>
          <w:sz w:val="28"/>
          <w:szCs w:val="28"/>
        </w:rPr>
        <w:t xml:space="preserve"> – Eu entendo os argumentos do relator, mas sinceramente, me desculpe eu discordar. Não me convence porque me parece todos os outros setores, todas as outras militâncias de direitos humanos vão cair em cima de nós com tanto fervor que não sei como é que a gente vai explicar para a sociedade isso aqui. Só as pessoas com deficiência... Só a violação desses direitos é que são violações de direitos humanos e não só todas as outras discriminações iguaiszinhas que ocorrem contra o idoso, contra o negro. No Estatuto do Idoso tem coisa que a gente aprovou que é muito próximo disso aqui, que é vedar acesso... Então, como é que a gente vai explicar que as pessoas com deficiência... Enfim, socialmente, isso não me convence, eu quero...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Drª Juliana, só para efeito de encaminhamento da discussão, a proposta seria de excluir ou de acrescer os outros?</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Espera um pouquinho. Eu fiz algumas observações que vão ao encontro do que a Juliana está dizendo e que diz respeito a alguns tipos específicos, não é? Eu digo o seguinte: não consigo entender por que esse tipo de conduta seria mais grave quando praticada contra deficientes. São condutas graves como um todo, como recusar, retardar ou dificultar internação ou deixar de prestar assistência médica hospitalar e ambulatorial quando possível à pessoa com deficiência. Quer dizer, por que deixar de prestar assistência médica hospitalar para pessoa com deficiência é mais grave do que em relação a outras minorias ou ao resto da população?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Marcelo, veja só, qual é a razão desse capítulo proposto? Por que a gente está propondo um capítulo dos crimes contra os direitos humanos. Por quê? Todo o código penal em tese envolve crimes contra a pessoa, contra os direitos humanos. Todo o código penal. Agora, o Brasil assinou uma convenção internacional que reconhece que alguns desses crimes expressamente são crimes contra a humanidade, contra os direitos humanos: agressão, genocídio, crimes de guerra. Então, se o argumento é há um tratado internacional que nos move a fazer isso, como é que nós vamos deixar de fora o único tratado que expressamente foi recebido como forma constitucional? Eu não estou dizendo que não há outros crimes contra os direitos humanos, acabei de mencionar, crimes contra a vida, crimes contra a dignidade, estão lá. Mas deixar a questão da pessoa com deficiência que é uma das questões mais dolorosas do Brasil, e eu digo isso ao longo de 17 anos de militância pelos direitos da pessoa com deficiência. Então, se há esta sensibilidade nova, colegas, que vai nos levar até a normas protetivas contra os maus-tratos a animais, imaginem a pessoa com deficiência! Não dá para tratar a situação da pessoa com deficiência de maneira... </w:t>
      </w:r>
    </w:p>
    <w:p w:rsidR="0059483C" w:rsidRPr="0055704C" w:rsidRDefault="0059483C" w:rsidP="0055704C">
      <w:pPr>
        <w:ind w:firstLine="1440"/>
        <w:jc w:val="both"/>
        <w:rPr>
          <w:sz w:val="28"/>
          <w:szCs w:val="28"/>
        </w:rPr>
      </w:pPr>
      <w:r w:rsidRPr="0055704C">
        <w:rPr>
          <w:sz w:val="28"/>
          <w:szCs w:val="28"/>
        </w:rPr>
        <w:t>O que para muitos seria fácil, tranqüilo, como, por exemplo, andar, ver, ouvir e falar, para a pessoa com deficiência é tremendamente difícil. Nós temos uma sociedade excludente.</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Ninguém está divergindo de V. Exª nesse sentido.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Juliana, é o único tratado de direitos humanos recebido com força constitucional.</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Porque os outros são anteriores à emenda. Passaram em 92 ou sei lá quando.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Doutrina...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Isso não diferencia esse tratado dos demais.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Diferencia, Juliana. Isso é doutrina.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Não, há inúmeros tratados de direitos humanos assinados pelo País antes da Emenda 45 e por uma questão política não passaram pelo procedimento formal,....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 mas isso não quer dizer o menor comprometimento do País com essas outras categorias, porque são anteriores à Emenda 45.</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único formalizado...</w:t>
      </w:r>
    </w:p>
    <w:p w:rsidR="0059483C" w:rsidRPr="0055704C" w:rsidRDefault="0059483C" w:rsidP="0055704C">
      <w:pPr>
        <w:ind w:firstLine="1440"/>
        <w:jc w:val="both"/>
        <w:rPr>
          <w:sz w:val="28"/>
          <w:szCs w:val="28"/>
        </w:rPr>
      </w:pPr>
      <w:r w:rsidRPr="0055704C">
        <w:rPr>
          <w:sz w:val="28"/>
          <w:szCs w:val="28"/>
        </w:rPr>
        <w:t>Juliana, o Supremo não concorda com você e esta Casa legislativa não concorda com você, porque...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Isso aqui a gente está falando para frente e não nos que o país reconheceu lá atrás.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Supremo não aceitou essa doutrina que você menciona. Tanto que houve necessidade da Emenda 45 para formalizar a incorporação dos tratados internacionais. Fizemos a Emenda 45. Qual foi o primeiro tratado reconhecido pela Constituição como tratado internacional de direitos humanos? Crimes contra a pessoa com deficiência, proteção da pessoa com deficiência, e justo esse a gente vai deixar fora? Vai passar como grave descumprimento da Constituição.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Não é justo esse; ou põe todos ou não põe nenhum.</w:t>
      </w:r>
    </w:p>
    <w:p w:rsidR="0059483C" w:rsidRPr="0055704C" w:rsidRDefault="0059483C" w:rsidP="0055704C">
      <w:pPr>
        <w:ind w:firstLine="1440"/>
        <w:jc w:val="both"/>
        <w:rPr>
          <w:b/>
          <w:sz w:val="28"/>
          <w:szCs w:val="28"/>
        </w:rPr>
      </w:pPr>
      <w:r w:rsidRPr="0055704C">
        <w:rPr>
          <w:b/>
          <w:sz w:val="28"/>
          <w:szCs w:val="28"/>
        </w:rPr>
        <w:t xml:space="preserve">O SR. LUIZ CARLOS GONÇALVES </w:t>
      </w:r>
      <w:r w:rsidRPr="0055704C">
        <w:rPr>
          <w:sz w:val="28"/>
          <w:szCs w:val="28"/>
        </w:rPr>
        <w:t>– Juliana, incluir todos...</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Eu não tenho nada contra esse.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parecendo, porque eu insisto na proteção...</w:t>
      </w:r>
    </w:p>
    <w:p w:rsidR="0059483C" w:rsidRPr="0055704C" w:rsidRDefault="0059483C" w:rsidP="0055704C">
      <w:pPr>
        <w:ind w:firstLine="1440"/>
        <w:jc w:val="both"/>
        <w:rPr>
          <w:b/>
          <w:sz w:val="28"/>
          <w:szCs w:val="28"/>
        </w:rPr>
      </w:pPr>
      <w:r w:rsidRPr="0055704C">
        <w:rPr>
          <w:b/>
          <w:sz w:val="28"/>
          <w:szCs w:val="28"/>
        </w:rPr>
        <w:t xml:space="preserve">A SRª JULIANA GARCIA BELLOQUE </w:t>
      </w:r>
      <w:r w:rsidRPr="0055704C">
        <w:rPr>
          <w:sz w:val="28"/>
          <w:szCs w:val="28"/>
        </w:rPr>
        <w:t>– Não está parecendo; só a quem quer ver com má-fé que parece, porque não está parecendo. Está muito claro o que estou dizendo.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está, não.</w:t>
      </w:r>
    </w:p>
    <w:p w:rsidR="0059483C" w:rsidRPr="0055704C" w:rsidRDefault="0059483C" w:rsidP="0055704C">
      <w:pPr>
        <w:ind w:firstLine="1440"/>
        <w:jc w:val="both"/>
        <w:rPr>
          <w:sz w:val="28"/>
          <w:szCs w:val="28"/>
        </w:rPr>
      </w:pPr>
      <w:r w:rsidRPr="0055704C">
        <w:rPr>
          <w:sz w:val="28"/>
          <w:szCs w:val="28"/>
        </w:rPr>
        <w:t>Eu quero dizer o seguinte: ínsito na necessidade de respeito ao único tratado de direitos humanos com natureza constitucional existente hoje na ordem jurídica brasileira, que é a Convenção de Nova Iorque sobre os direitos das pessoas com deficiência.</w:t>
      </w:r>
    </w:p>
    <w:p w:rsidR="0059483C" w:rsidRPr="0055704C" w:rsidRDefault="0059483C" w:rsidP="0055704C">
      <w:pPr>
        <w:ind w:firstLine="1440"/>
        <w:jc w:val="both"/>
        <w:rPr>
          <w:sz w:val="28"/>
          <w:szCs w:val="28"/>
        </w:rPr>
      </w:pPr>
      <w:r w:rsidRPr="0055704C">
        <w:rPr>
          <w:sz w:val="28"/>
          <w:szCs w:val="28"/>
        </w:rPr>
        <w:t>Esse é meu ponto de vista.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 xml:space="preserve"> (Antônio Nabor Areias Bulhões) – Dr. Técio com a palavra.</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Acho que é uma questão, que me incomoda um pouco, de terminologia, porque nós estamos tratando de um título que é dos direitos humanos, que são os direitos das pessoas, são os direitos que atingem, individualmente, que diz respeito á condição humana e aí há um capítulo sob esse título, que fala dos crimes contra a humanidade, que é de forma coletiva, para a extinção, para o extermínio da humanidade ou de parte dela. Aí é que começa o problema, porque esse tipo do genocídio, da forma em que está descrito, vai permitir que qualquer atentado à vida de um homossexual, qualquer atentado à vida de um negro, qualquer atentado à vida de uma pessoa nessas condições poderá ser considerado como um ato de genocídio. Por quê? É com o propósito – apenas o propósito –, a intenção do agente de destruir total ou parcialmente um grupo. Eu creio que está um tipo perigosíssimo porque condutas que vão permitir a qualquer condição, que é contra direitos humanos e não contra a humanidade serem considerados como tal. </w:t>
      </w:r>
    </w:p>
    <w:p w:rsidR="0059483C" w:rsidRPr="0055704C" w:rsidRDefault="0059483C" w:rsidP="0055704C">
      <w:pPr>
        <w:ind w:firstLine="1440"/>
        <w:jc w:val="both"/>
        <w:rPr>
          <w:sz w:val="28"/>
          <w:szCs w:val="28"/>
        </w:rPr>
      </w:pPr>
      <w:r w:rsidRPr="0055704C">
        <w:rPr>
          <w:sz w:val="28"/>
          <w:szCs w:val="28"/>
        </w:rPr>
        <w:t>Então, acho que...</w:t>
      </w:r>
    </w:p>
    <w:p w:rsidR="0059483C" w:rsidRPr="0055704C" w:rsidRDefault="0059483C" w:rsidP="0055704C">
      <w:pPr>
        <w:ind w:firstLine="1440"/>
        <w:jc w:val="both"/>
        <w:rPr>
          <w:sz w:val="28"/>
          <w:szCs w:val="28"/>
        </w:rPr>
      </w:pPr>
      <w:r w:rsidRPr="0055704C">
        <w:rPr>
          <w:sz w:val="28"/>
          <w:szCs w:val="28"/>
        </w:rPr>
        <w:t>Eu me alinho  ao que a Juliana disse, porque, realmente, está excluindo aqui, estão sendo excluídas essas outras categorias nesses outros tipos penais de maneira perigosa. Eu acho que nós temos um compromisso com a coerência, compromisso com a nossa realidade e não só com a teoria ou com as chinesices que possam andar pelas nossas cabeças. De maneira que eu me alinho á posição dela e proponho  que seja redigido um tipo de forma a que se entenda que é o extermínio da humanidade e não um preconceituoso que atenta contra a vida de um negro, de um homossexual, ou de um deficiente físico.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quero invocar aqui o seguinte: essa doutrina dos crimes contra a humanidade vem desde o  Tribunal de Nuremberg, desde o Tribunal de Nuremberg, Técio! Não é chinesice; é uma questão gravíssima de proteção de direitos humanos mínimos contra conduta de governos genocidas e ditatoriais. Não é chinesice, não é brincadeira. Isso aqui tudo pode levar o Brasil a ser responsabilizado em cortes internacionais. Aqui não é chinesice. Aqui – olha! –, essa lei que você critica, a Lei do Genocídio, há um tratado internacional formado e assinado pelo Brasil em 1956. Então, não é disso que se trata. É coisa muito grave. É crime contra a humanidade. Nós estamos aqui nesse momento de redemocratização do País, dando, afinal, as costas a um regime excludente, a um regime facínora. Então, nós temos que proteger, gente – desculpem-me, eu não imaginava ter que fazer essa argumentação – mas nós temos que ter um capítulo dos crimes contra os direitos humanos. A nossa história determina que a gente faça isso. </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Quanto a isso, não há a menor dúvida. Na verdade, Luiz Carlos...</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w:t>
      </w:r>
      <w:r w:rsidRPr="0055704C">
        <w:rPr>
          <w:i/>
          <w:sz w:val="28"/>
          <w:szCs w:val="28"/>
        </w:rPr>
        <w:t>(inaudível.)</w:t>
      </w:r>
      <w:r w:rsidRPr="0055704C">
        <w:rPr>
          <w:b/>
          <w:sz w:val="28"/>
          <w:szCs w:val="28"/>
        </w:rPr>
        <w:t xml:space="preserve"> </w:t>
      </w:r>
      <w:r w:rsidRPr="0055704C">
        <w:rPr>
          <w:sz w:val="28"/>
          <w:szCs w:val="28"/>
        </w:rPr>
        <w:t>desnecessários. Não é isso. Ninguém está dizendo que... Ninguém está dizendo.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É que a Juliana antecipou uma discussão.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Juliana, você está sendo contra a inclusão justamente do único tratado de direitos humanos firmado na Constituição. É só isso.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Pois é. Eu discordo que esse seja o único tratado de direitos humanos. Você tem uma visão tacanha sobre...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me coloco na posição de quem quer proteger ao máximo a questão dos direitos  humanos.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Drª Juliana, a objeção é contra o Capítulo VI? Só para entender, encaminhar a discussão e, posteriormente, a votação?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É uma delas...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Porque o Dr. Técio se referiu a outro tipo de objeção, com relação à definição do crime de genocídio. São duas coisas distintas.</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Coisas distintas.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Então, veja bem, ela estava fazendo...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Eu queria encaminhar.</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As coisas estão um pouco confusas na minha cabeça.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Ela fez objeções com relação à inclusão desse capítulo, o Capítulo VI, sob a nomenclatura de Crime Contra as Pessoas com Deficiência, ao fundamento de que constituem também crimes contra a humanidade ou contra os direitos humanos mais especificamente outros tipos de comportamento ou de condutas semelhantes com relação a outras minorias...</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Eu acho que é obrigação nossa, se houver a tipificação desses crimes, o que eu acho positivo, que nós façamos essa tipificação da discriminação em geral, que é o que está posto aqui, para vários segmentos. Então, obstar sem justa causa o acesso de alguém a qualquer cargo público não só em razão de deficiência, em razão de cor, de origem...</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Perfeito.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A mesma coisa em relação ao tratamento médico. Eu mudaria os tipos, a configuração típica em geral, e colocaria isso em outro título ou em outro... Ou que seja dentro 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Juliana, a proposta de agregar é bem-vinda. Agora, colocar em outro título, com todo respeito, nós estamos descumprindo um artigo da Constituição.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Pode ate ser nesse título.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clamo pela inconstitucionalidade.</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Pode até ser nesse título, Relator.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Incluir outras coisas para mais proteger, nada a opor.</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Deixando claro que não é... Eu acho que não pode ser imprescritível. É outra natureza aqui, não tem essas... Não incide aqui a Constituição no que tange a ser inafiançável. E tem que... É uma discriminação em geral contra várias minorias.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Juliana, se o critério é esse, qualquer discriminação, qualquer tratamento diferente, então, nós vamos acabar com qualquer menção, por exemplo, a estes segmentos: a mulher que é oprimida, a criança que é oprimida. Não é isso que levou a essa proposta, gente.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Veja bem, a mim me parece, só para ordenar as discussões e encaminhar a votação, a mim me parece que a proposta da Drª Juliana não é absolutamente incompatível com a proposta do eminente Relator. Ela estaria... Bem, o Brasil estaria preservando as suas obrigações internacionais ao fazer o que aqui está posto, mas não excluiria a possibilidade de se estender a proteção a outros segmentos.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Se é para estender, eu já adiro.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Mas que outros segmentos?</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.A mim me parece que é essa a proposta. Juliana acabou de mencionar. Juliana, pode repetir?</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Nós temos um padrão no crime de homicídios, de lesões. A gente criou qualificadoras em razão da intolerância. Vários desses delitos são discriminação ao acesso a cargo público, a tratamento. A gente poderia tentar talvez puxar de lá, por origem regional, cor.</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Mas concordaria em que fosse mantido nesse título “Dos Crimes contra os Direitos Humanos” em geral? Só para encaminhar.</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Contra os direitos humanos, desde que não sejam atingidos pela imprescritibilidade.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Mas prescrição a gente vai discutir sexta-feira.</w:t>
      </w:r>
    </w:p>
    <w:p w:rsidR="0059483C" w:rsidRPr="0055704C" w:rsidRDefault="0059483C" w:rsidP="0055704C">
      <w:pPr>
        <w:ind w:firstLine="1440"/>
        <w:jc w:val="both"/>
        <w:rPr>
          <w:sz w:val="28"/>
          <w:szCs w:val="28"/>
        </w:rPr>
      </w:pPr>
      <w:r w:rsidRPr="0055704C">
        <w:rPr>
          <w:sz w:val="28"/>
          <w:szCs w:val="28"/>
        </w:rPr>
        <w:t>Técio, não está... Leia. Técio, leia o projeto. É diferente.</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  É diferente. Agora é importante que se faça a memória ainda que a questão da prescrição só venha a ser discutida, como só vai ser discutida na sexta feita, mas é importante essa observação feita na proposta de Juliana, de que, eventualmente, tenhamos de discutir se relativamente a esse capítulo, que não diz respeito a crimes contra a humanidade, mas a crimes contra os direitos humanos, em geral, se teríamos de estender essa imprescritibilidade.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Não só imprescritibilidade, Sr. Presidente, mas também outras medidas de distinção de impunibilidade...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Exatamente.</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Deverão</w:t>
      </w:r>
      <w:r w:rsidRPr="0055704C">
        <w:rPr>
          <w:b/>
          <w:sz w:val="28"/>
          <w:szCs w:val="28"/>
        </w:rPr>
        <w:t xml:space="preserve"> </w:t>
      </w:r>
      <w:r w:rsidRPr="0055704C">
        <w:rPr>
          <w:sz w:val="28"/>
          <w:szCs w:val="28"/>
        </w:rPr>
        <w:t>ter lugar próprio na reunião de sexta-feira.</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Exatamente, mas a memória é importante para que não esqueçamos de tergiversar sobre essa questão.</w:t>
      </w:r>
    </w:p>
    <w:p w:rsidR="0059483C" w:rsidRPr="0055704C" w:rsidRDefault="0059483C" w:rsidP="0055704C">
      <w:pPr>
        <w:ind w:firstLine="1440"/>
        <w:jc w:val="both"/>
        <w:rPr>
          <w:sz w:val="28"/>
          <w:szCs w:val="28"/>
        </w:rPr>
      </w:pPr>
      <w:r w:rsidRPr="0055704C">
        <w:rPr>
          <w:sz w:val="28"/>
          <w:szCs w:val="28"/>
        </w:rPr>
        <w:t>Então, vamos, objetivamente, apreciar essa questão.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Vamos votar.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Sr. Presidente, eu não me oponho. Por exemplo, a questão do racismo, Juliana, está aqui. Aí, sim, o racismo é crime contra a humanidade. Está no capítulo. Pode olhar: segregação racial, </w:t>
      </w:r>
      <w:r w:rsidRPr="0055704C">
        <w:rPr>
          <w:i/>
          <w:sz w:val="28"/>
          <w:szCs w:val="28"/>
        </w:rPr>
        <w:t>apartheid</w:t>
      </w:r>
      <w:r w:rsidRPr="0055704C">
        <w:rPr>
          <w:sz w:val="28"/>
          <w:szCs w:val="28"/>
        </w:rPr>
        <w:t>, estão aqui no art. X15.</w:t>
      </w:r>
    </w:p>
    <w:p w:rsidR="0059483C" w:rsidRPr="0055704C" w:rsidRDefault="0059483C" w:rsidP="0055704C">
      <w:pPr>
        <w:ind w:firstLine="1440"/>
        <w:jc w:val="both"/>
        <w:rPr>
          <w:sz w:val="28"/>
          <w:szCs w:val="28"/>
        </w:rPr>
      </w:pPr>
      <w:r w:rsidRPr="0055704C">
        <w:rPr>
          <w:sz w:val="28"/>
          <w:szCs w:val="28"/>
        </w:rPr>
        <w:t>Nesse conjunto aqui, gente, usou-se o nome crime contra direitos humanos como gênero, mas observem o capítulo I: dos crimes contra a humanidade; há o capítulo II: dos crimes de guerra.</w:t>
      </w:r>
    </w:p>
    <w:p w:rsidR="0059483C" w:rsidRPr="0055704C" w:rsidRDefault="0059483C" w:rsidP="0055704C">
      <w:pPr>
        <w:ind w:firstLine="1440"/>
        <w:jc w:val="both"/>
        <w:rPr>
          <w:sz w:val="28"/>
          <w:szCs w:val="28"/>
        </w:rPr>
      </w:pPr>
      <w:r w:rsidRPr="0055704C">
        <w:rPr>
          <w:sz w:val="28"/>
          <w:szCs w:val="28"/>
        </w:rPr>
        <w:t>Então, a questão da pessoa com deficiência, que não está no capítulo dos crimes contra a humanidade, mas no capítulo dos crimes contra os direitos humanos e a razão é única, é técnica: homenagem a esse artigo constitucional primeiro, que foi recebido...</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Aí ele passa a ser imprescritível?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não passa. Automaticamente, não, Cacho.</w:t>
      </w:r>
    </w:p>
    <w:p w:rsidR="0059483C" w:rsidRPr="0055704C" w:rsidRDefault="0059483C" w:rsidP="0055704C">
      <w:pPr>
        <w:ind w:firstLine="1440"/>
        <w:jc w:val="both"/>
        <w:rPr>
          <w:sz w:val="28"/>
          <w:szCs w:val="28"/>
        </w:rPr>
      </w:pPr>
      <w:r w:rsidRPr="0055704C">
        <w:rPr>
          <w:sz w:val="28"/>
          <w:szCs w:val="28"/>
        </w:rPr>
        <w:t>Imprescritível será aquilo que gente resolver na sexta-feira, não hoje.</w:t>
      </w:r>
    </w:p>
    <w:p w:rsidR="0059483C" w:rsidRPr="0055704C" w:rsidRDefault="0059483C" w:rsidP="0055704C">
      <w:pPr>
        <w:ind w:firstLine="1440"/>
        <w:jc w:val="both"/>
        <w:rPr>
          <w:sz w:val="28"/>
          <w:szCs w:val="28"/>
        </w:rPr>
      </w:pPr>
      <w:r w:rsidRPr="0055704C">
        <w:rPr>
          <w:sz w:val="28"/>
          <w:szCs w:val="28"/>
        </w:rPr>
        <w:t>Agora, Juliana, eu não me oponho, de maneira nenhuma, à inclusão. Caso ache que é o caso de colocar outro capítulo da conduta com relação ao racismo, a conduta com relação às mulheres, eu não me oponho, desde que deixe aqui as pessoas com deficiência, porque é o lugar próprio.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A mim me parece, então, que há consenso, pelo menos com relação.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xml:space="preserve">– Não, eu tenho  uma colocação importante a fazer.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Drª Juliana, para resolver a primeira objeção, concordaria, então, com a manutenção desse capítulo com a ampliação proposta?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Sim, desde que ainda tenhamos de acrescentar alguns incisos, discutir um pouco mais, porque vai além da discriminação.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Sim. A primeira questão é um pouco genérica.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Concordo.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Marcelo.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A minha colocação diz respeito...</w:t>
      </w:r>
    </w:p>
    <w:p w:rsidR="0059483C" w:rsidRPr="0055704C" w:rsidRDefault="0059483C" w:rsidP="0055704C">
      <w:pPr>
        <w:ind w:firstLine="1440"/>
        <w:jc w:val="both"/>
        <w:rPr>
          <w:b/>
          <w:sz w:val="28"/>
          <w:szCs w:val="28"/>
        </w:rPr>
      </w:pPr>
      <w:r w:rsidRPr="0055704C">
        <w:rPr>
          <w:b/>
          <w:sz w:val="28"/>
          <w:szCs w:val="28"/>
        </w:rPr>
        <w:t xml:space="preserve">O SR. TÉCIO LINS E SILVA </w:t>
      </w:r>
      <w:r w:rsidRPr="0055704C">
        <w:rPr>
          <w:sz w:val="28"/>
          <w:szCs w:val="28"/>
        </w:rPr>
        <w:t>–</w:t>
      </w:r>
      <w:r w:rsidRPr="0055704C">
        <w:rPr>
          <w:b/>
          <w:sz w:val="28"/>
          <w:szCs w:val="28"/>
        </w:rPr>
        <w:t xml:space="preserve"> </w:t>
      </w:r>
      <w:r w:rsidRPr="0055704C">
        <w:rPr>
          <w:sz w:val="28"/>
          <w:szCs w:val="28"/>
        </w:rPr>
        <w:t xml:space="preserve">Um minuto. Não sei se passou batido, mas esse </w:t>
      </w:r>
      <w:r w:rsidRPr="0055704C">
        <w:rPr>
          <w:i/>
          <w:sz w:val="28"/>
          <w:szCs w:val="28"/>
        </w:rPr>
        <w:t xml:space="preserve">apartheid </w:t>
      </w:r>
      <w:r w:rsidRPr="0055704C">
        <w:rPr>
          <w:sz w:val="28"/>
          <w:szCs w:val="28"/>
        </w:rPr>
        <w:t xml:space="preserve">aqui, praticar é crime, no contexto de um regime. Quer dizer, o Brasil institucionaliza ou tolera um regime de opressão ou dominação sistemática sobre outro. Quer dizer, aí há esse regime e existe um crime?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Não, Técio, está no tratado, a previsão. </w:t>
      </w:r>
    </w:p>
    <w:p w:rsidR="0059483C" w:rsidRPr="0055704C" w:rsidRDefault="0059483C" w:rsidP="0055704C">
      <w:pPr>
        <w:ind w:firstLine="1440"/>
        <w:jc w:val="both"/>
        <w:rPr>
          <w:sz w:val="28"/>
          <w:szCs w:val="28"/>
        </w:rPr>
      </w:pPr>
      <w:r w:rsidRPr="0055704C">
        <w:rPr>
          <w:sz w:val="28"/>
          <w:szCs w:val="28"/>
        </w:rPr>
        <w:t>Técio, a questão aqui é muito pragmática . Se temos esse tipo e, em algum momento, isso vier a acontecer no Brasil – felizmente, não acontece -, a nossa jurisdição é aplica-se. Se não estiver previsto aqui, como o Brasil firmou esse tratado, vai ser julgado pelo Tribunal de Roma.</w:t>
      </w:r>
    </w:p>
    <w:p w:rsidR="0059483C" w:rsidRPr="0055704C" w:rsidRDefault="0059483C" w:rsidP="0055704C">
      <w:pPr>
        <w:ind w:firstLine="1440"/>
        <w:jc w:val="both"/>
        <w:rPr>
          <w:sz w:val="28"/>
          <w:szCs w:val="28"/>
        </w:rPr>
      </w:pPr>
      <w:r w:rsidRPr="0055704C">
        <w:rPr>
          <w:sz w:val="28"/>
          <w:szCs w:val="28"/>
        </w:rPr>
        <w:t>Então, só fizemos essa transposição. Oxalá nunca o Brasil se envolve em crime de guerra, em nada disso.</w:t>
      </w:r>
    </w:p>
    <w:p w:rsidR="0059483C" w:rsidRPr="0055704C" w:rsidRDefault="0059483C" w:rsidP="0055704C">
      <w:pPr>
        <w:ind w:firstLine="1440"/>
        <w:jc w:val="both"/>
        <w:rPr>
          <w:sz w:val="28"/>
          <w:szCs w:val="28"/>
        </w:rPr>
      </w:pPr>
      <w:r w:rsidRPr="0055704C">
        <w:rPr>
          <w:b/>
          <w:sz w:val="28"/>
          <w:szCs w:val="28"/>
        </w:rPr>
        <w:t xml:space="preserve">O SR. MARCELO LEAL LIMA OLIVEIRA – </w:t>
      </w:r>
      <w:r w:rsidRPr="0055704C">
        <w:rPr>
          <w:sz w:val="28"/>
          <w:szCs w:val="28"/>
        </w:rPr>
        <w:t>Professor Nabor, em relação ao destaque feito pela Juliana, eu queria fazer uma observação.</w:t>
      </w:r>
    </w:p>
    <w:p w:rsidR="0059483C" w:rsidRPr="0055704C" w:rsidRDefault="0059483C" w:rsidP="0055704C">
      <w:pPr>
        <w:ind w:firstLine="1440"/>
        <w:jc w:val="both"/>
        <w:rPr>
          <w:sz w:val="28"/>
          <w:szCs w:val="28"/>
        </w:rPr>
      </w:pPr>
      <w:r w:rsidRPr="0055704C">
        <w:rPr>
          <w:sz w:val="28"/>
          <w:szCs w:val="28"/>
        </w:rPr>
        <w:t>Eu não sou contra a criação desses tipos, mas me preocupa, na verdade,  alguns desses incisos.</w:t>
      </w:r>
    </w:p>
    <w:p w:rsidR="0059483C" w:rsidRPr="0055704C" w:rsidRDefault="0059483C" w:rsidP="0055704C">
      <w:pPr>
        <w:ind w:firstLine="1440"/>
        <w:jc w:val="both"/>
        <w:rPr>
          <w:sz w:val="28"/>
          <w:szCs w:val="28"/>
        </w:rPr>
      </w:pPr>
      <w:r w:rsidRPr="0055704C">
        <w:rPr>
          <w:sz w:val="28"/>
          <w:szCs w:val="28"/>
        </w:rPr>
        <w:t>Por exemplo, no inciso I temos: “por motivos derivados de sua deficiência”, não tenho dúvida, Luiz Carlos, nós somos sensíveis ao problema das pessoas com deficiência.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Marcelo, podemos mudar essa redação. Não há problema nenhum.</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O inciso III, VI e VII, especificamente: “Recusar, retardar, dificultar internação, deixar de prestar assistência médica hospital e ambulatorial, quando possível, à pessoa com deficiência”.</w:t>
      </w:r>
    </w:p>
    <w:p w:rsidR="0059483C" w:rsidRPr="0055704C" w:rsidRDefault="0059483C" w:rsidP="0055704C">
      <w:pPr>
        <w:ind w:firstLine="1440"/>
        <w:jc w:val="both"/>
        <w:rPr>
          <w:sz w:val="28"/>
          <w:szCs w:val="28"/>
        </w:rPr>
      </w:pPr>
      <w:r w:rsidRPr="0055704C">
        <w:rPr>
          <w:sz w:val="28"/>
          <w:szCs w:val="28"/>
        </w:rPr>
        <w:t>Isso é grave para qualquer pessoa, porque isso não é inerente à sua deficiência.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Infelizmente, é, Marcelo.</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O sexto: “deixar de cumprir, sem motivo, execução ou ordem judicial”.</w:t>
      </w:r>
    </w:p>
    <w:p w:rsidR="0059483C" w:rsidRPr="0055704C" w:rsidRDefault="0059483C" w:rsidP="0055704C">
      <w:pPr>
        <w:ind w:firstLine="1440"/>
        <w:jc w:val="both"/>
        <w:rPr>
          <w:sz w:val="28"/>
          <w:szCs w:val="28"/>
        </w:rPr>
      </w:pPr>
      <w:r w:rsidRPr="0055704C">
        <w:rPr>
          <w:sz w:val="28"/>
          <w:szCs w:val="28"/>
        </w:rPr>
        <w:t xml:space="preserve"> </w:t>
      </w:r>
      <w:r w:rsidRPr="0055704C">
        <w:rPr>
          <w:b/>
          <w:sz w:val="28"/>
          <w:szCs w:val="28"/>
        </w:rPr>
        <w:t xml:space="preserve">O SR. LUIZ CARLOS GONÇALVES </w:t>
      </w:r>
      <w:r w:rsidRPr="0055704C">
        <w:rPr>
          <w:sz w:val="28"/>
          <w:szCs w:val="28"/>
        </w:rPr>
        <w:t>– Quanto ao sexto, tudo bem. Realmente, podemos aperfeiçoar, mas o terceiro, Marcelo, é o seguinte, vou lhe explicar.</w:t>
      </w:r>
    </w:p>
    <w:p w:rsidR="0059483C" w:rsidRPr="0055704C" w:rsidRDefault="0059483C" w:rsidP="0055704C">
      <w:pPr>
        <w:ind w:firstLine="1440"/>
        <w:jc w:val="both"/>
        <w:rPr>
          <w:sz w:val="28"/>
          <w:szCs w:val="28"/>
        </w:rPr>
      </w:pPr>
      <w:r w:rsidRPr="0055704C">
        <w:rPr>
          <w:sz w:val="28"/>
          <w:szCs w:val="28"/>
        </w:rPr>
        <w:t xml:space="preserve">Chega lá uma pessoa surda - foi com isso que eu lidei -, com o braço amputado e o hospital recusa atendimento porque não consegue se comunicar com ela e manda para outro canto. É a figura de pessoa surda, pessoa cega sofre barreiras que nem imaginamos. </w:t>
      </w:r>
    </w:p>
    <w:p w:rsidR="0059483C" w:rsidRPr="0055704C" w:rsidRDefault="0059483C" w:rsidP="0055704C">
      <w:pPr>
        <w:ind w:firstLine="1440"/>
        <w:jc w:val="both"/>
        <w:rPr>
          <w:sz w:val="28"/>
          <w:szCs w:val="28"/>
        </w:rPr>
      </w:pPr>
      <w:r w:rsidRPr="0055704C">
        <w:rPr>
          <w:sz w:val="28"/>
          <w:szCs w:val="28"/>
        </w:rPr>
        <w:t>Agora, quanto ao inciso VI, realmente, podemos tirar. Trata-se de uma desobediência besta. Pode tira. Não há problema nenhum.</w:t>
      </w:r>
    </w:p>
    <w:p w:rsidR="0059483C" w:rsidRPr="0055704C" w:rsidRDefault="0059483C" w:rsidP="0055704C">
      <w:pPr>
        <w:ind w:firstLine="1440"/>
        <w:jc w:val="both"/>
        <w:rPr>
          <w:sz w:val="28"/>
          <w:szCs w:val="28"/>
        </w:rPr>
      </w:pPr>
      <w:r w:rsidRPr="0055704C">
        <w:rPr>
          <w:b/>
          <w:sz w:val="28"/>
          <w:szCs w:val="28"/>
        </w:rPr>
        <w:t xml:space="preserve">O SR. EMANUEL MESSIAS OLIVEIRA CACHO </w:t>
      </w:r>
      <w:r w:rsidRPr="0055704C">
        <w:rPr>
          <w:sz w:val="28"/>
          <w:szCs w:val="28"/>
        </w:rPr>
        <w:t xml:space="preserve">– Acho que quando pudermos evitar o máximo essa discriminação...  </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Você pode me esclarecer o sétimo, que também me pareceu discriminatório?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O sétimo também é complicado.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O sexto e o sétimo ficaram prejudicados pela nova redação que demos à desobediência, cujo objetivo seria conglobar todas essas figuras que existem na legislação espaça. Então, não há razão para tirar. Pode tirar esses dois.   </w:t>
      </w:r>
    </w:p>
    <w:p w:rsidR="0059483C" w:rsidRPr="0055704C" w:rsidRDefault="0059483C" w:rsidP="0055704C">
      <w:pPr>
        <w:ind w:firstLine="1440"/>
        <w:jc w:val="both"/>
        <w:rPr>
          <w:sz w:val="28"/>
          <w:szCs w:val="28"/>
        </w:rPr>
      </w:pPr>
      <w:r w:rsidRPr="0055704C">
        <w:rPr>
          <w:sz w:val="28"/>
          <w:szCs w:val="28"/>
        </w:rPr>
        <w:t>Só lembro que esse texto que aí está já é o texto legal hoje, não é invenção minha. Mas podemos melhorá-lo, reduzi-lo. Tudo isso.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xml:space="preserve">– Eu gostaria... </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Pois não.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w:t>
      </w:r>
      <w:r w:rsidRPr="0055704C">
        <w:rPr>
          <w:b/>
          <w:sz w:val="28"/>
          <w:szCs w:val="28"/>
        </w:rPr>
        <w:t xml:space="preserve"> </w:t>
      </w:r>
      <w:r w:rsidRPr="0055704C">
        <w:rPr>
          <w:sz w:val="28"/>
          <w:szCs w:val="28"/>
        </w:rPr>
        <w:t xml:space="preserve">Eu gostaria de pedir um esclarecimento ao Relator e ao Marcelo Leal, em relação ao genocídio. </w:t>
      </w:r>
    </w:p>
    <w:p w:rsidR="0059483C" w:rsidRPr="0055704C" w:rsidRDefault="0059483C" w:rsidP="0055704C">
      <w:pPr>
        <w:ind w:firstLine="1440"/>
        <w:jc w:val="both"/>
        <w:rPr>
          <w:sz w:val="28"/>
          <w:szCs w:val="28"/>
        </w:rPr>
      </w:pPr>
      <w:r w:rsidRPr="0055704C">
        <w:rPr>
          <w:sz w:val="28"/>
          <w:szCs w:val="28"/>
        </w:rPr>
        <w:t>O tratado de genocídio é antigo, de 1950 e a lei que trata do assunto é a Lei nº 2.889, de 1956. A não ser que o Tratado de Roma tenha uma norma expressa diversa – essa é a minha dúvida e estou cobrando do Marcelo.</w:t>
      </w:r>
    </w:p>
    <w:p w:rsidR="0059483C" w:rsidRPr="0055704C" w:rsidRDefault="0059483C" w:rsidP="0055704C">
      <w:pPr>
        <w:ind w:firstLine="1440"/>
        <w:jc w:val="both"/>
        <w:rPr>
          <w:sz w:val="28"/>
          <w:szCs w:val="28"/>
        </w:rPr>
      </w:pPr>
      <w:r w:rsidRPr="0055704C">
        <w:rPr>
          <w:sz w:val="28"/>
          <w:szCs w:val="28"/>
        </w:rPr>
        <w:t>O texto relativo ao crime genocídio, que está no art. 1º da lei hoje vigente é muito menor que esse que aparece aí.</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verdade.</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w:t>
      </w:r>
      <w:r w:rsidRPr="0055704C">
        <w:rPr>
          <w:b/>
          <w:sz w:val="28"/>
          <w:szCs w:val="28"/>
        </w:rPr>
        <w:t xml:space="preserve"> </w:t>
      </w:r>
      <w:r w:rsidRPr="0055704C">
        <w:rPr>
          <w:sz w:val="28"/>
          <w:szCs w:val="28"/>
        </w:rPr>
        <w:t>A questão do genocídio, que está ligado a ações contra grupos. Tanto é que na lei não fala simplesmente em matar alguém, mas fala em matar membro do grupo. Não fala em lesão corporal de alguém, mas em lesão corporal de membros do grupo.</w:t>
      </w:r>
    </w:p>
    <w:p w:rsidR="0059483C" w:rsidRPr="0055704C" w:rsidRDefault="0059483C" w:rsidP="0055704C">
      <w:pPr>
        <w:ind w:firstLine="1440"/>
        <w:jc w:val="both"/>
        <w:rPr>
          <w:sz w:val="28"/>
          <w:szCs w:val="28"/>
        </w:rPr>
      </w:pPr>
      <w:r w:rsidRPr="0055704C">
        <w:rPr>
          <w:sz w:val="28"/>
          <w:szCs w:val="28"/>
        </w:rPr>
        <w:t>Então, é uma linguagem mais fechada. Eu tive oportunidade de trocar ideias especificamente sobre essa lei com um professor da Faculdade de Direito da UFMG, que é autor de um livro específico sobre o assunto, e, comparando com ele, o tratado sobre genocídio e essa lei, eu dizia: Olha, nós temos que manter isso como está, para que fique nos limites do genocídio. Ali, o texto está incluindo: por razões de deficiência e dentro da orientação sexual, opinião religiosa, etc. Está muito além do que historicamente é tratado como genocídio.</w:t>
      </w:r>
    </w:p>
    <w:p w:rsidR="0059483C" w:rsidRPr="0055704C" w:rsidRDefault="0059483C" w:rsidP="0055704C">
      <w:pPr>
        <w:ind w:firstLine="1440"/>
        <w:jc w:val="both"/>
        <w:rPr>
          <w:sz w:val="28"/>
          <w:szCs w:val="28"/>
        </w:rPr>
      </w:pPr>
      <w:r w:rsidRPr="0055704C">
        <w:rPr>
          <w:sz w:val="28"/>
          <w:szCs w:val="28"/>
        </w:rPr>
        <w:t>Eu não sei se o Tratado de Roma foi além disso. Se não foi, eu estou achando que se deveria manter o texto, até porque essa lei tem anos de vigência, ela é de 1956, sem qualquer discussão.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Marcelo, não é questão de princípio. Eu mesmo coloquei aquilo ali para adequar as qualificadoras do 121 que fizemos.</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São 56 anos. É mais velho do que você.</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só procurei trazer as qualificadoras do homicídio.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w:t>
      </w:r>
      <w:r w:rsidRPr="0055704C">
        <w:rPr>
          <w:b/>
          <w:sz w:val="28"/>
          <w:szCs w:val="28"/>
        </w:rPr>
        <w:t xml:space="preserve"> </w:t>
      </w:r>
      <w:r w:rsidRPr="0055704C">
        <w:rPr>
          <w:sz w:val="28"/>
          <w:szCs w:val="28"/>
        </w:rPr>
        <w:t>Eu só dois anos mais velho que a lei.</w:t>
      </w:r>
    </w:p>
    <w:p w:rsidR="0059483C" w:rsidRPr="0055704C" w:rsidRDefault="0059483C" w:rsidP="0055704C">
      <w:pPr>
        <w:ind w:firstLine="1440"/>
        <w:jc w:val="both"/>
        <w:rPr>
          <w:sz w:val="28"/>
          <w:szCs w:val="28"/>
        </w:rPr>
      </w:pPr>
      <w:r w:rsidRPr="0055704C">
        <w:rPr>
          <w:b/>
          <w:sz w:val="28"/>
          <w:szCs w:val="28"/>
        </w:rPr>
        <w:t xml:space="preserve"> O SR. LUIZ CARLOS GONÇALVES </w:t>
      </w:r>
      <w:r w:rsidRPr="0055704C">
        <w:rPr>
          <w:sz w:val="28"/>
          <w:szCs w:val="28"/>
        </w:rPr>
        <w:t>– Lembro o seguinte: o art. 1º diz:</w:t>
      </w:r>
    </w:p>
    <w:p w:rsidR="0059483C" w:rsidRPr="0055704C" w:rsidRDefault="0059483C" w:rsidP="0055704C">
      <w:pPr>
        <w:ind w:firstLine="1440"/>
        <w:jc w:val="both"/>
        <w:rPr>
          <w:sz w:val="28"/>
          <w:szCs w:val="28"/>
        </w:rPr>
      </w:pPr>
      <w:r w:rsidRPr="0055704C">
        <w:rPr>
          <w:sz w:val="28"/>
          <w:szCs w:val="28"/>
        </w:rPr>
        <w:t>São crimes contra a humanidade os praticados no contexto de ataque generalizado ou sistemático dirigido contra a população civil.</w:t>
      </w:r>
    </w:p>
    <w:p w:rsidR="0059483C" w:rsidRPr="0055704C" w:rsidRDefault="0059483C" w:rsidP="0055704C">
      <w:pPr>
        <w:ind w:firstLine="1440"/>
        <w:jc w:val="both"/>
        <w:rPr>
          <w:sz w:val="28"/>
          <w:szCs w:val="28"/>
        </w:rPr>
      </w:pPr>
      <w:r w:rsidRPr="0055704C">
        <w:rPr>
          <w:sz w:val="28"/>
          <w:szCs w:val="28"/>
        </w:rPr>
        <w:t>Então, só será crime no contexto desse ataque generalizado ou sistemático.</w:t>
      </w:r>
    </w:p>
    <w:p w:rsidR="0059483C" w:rsidRPr="0055704C" w:rsidRDefault="0059483C" w:rsidP="0055704C">
      <w:pPr>
        <w:ind w:firstLine="1440"/>
        <w:jc w:val="both"/>
        <w:rPr>
          <w:sz w:val="28"/>
          <w:szCs w:val="28"/>
        </w:rPr>
      </w:pPr>
      <w:r w:rsidRPr="0055704C">
        <w:rPr>
          <w:sz w:val="28"/>
          <w:szCs w:val="28"/>
        </w:rPr>
        <w:t>Agora, não é questão de princípio. Para mim, eu agreguei aí itens que estão no homicídio. Parece-me esquisito ter um homicídio individual qualificado por essas razões e ter um genocídio contra um grupo e não repetir essas mesmas razões.</w:t>
      </w:r>
    </w:p>
    <w:p w:rsidR="0059483C" w:rsidRPr="0055704C" w:rsidRDefault="0059483C" w:rsidP="0055704C">
      <w:pPr>
        <w:ind w:firstLine="1440"/>
        <w:jc w:val="both"/>
        <w:rPr>
          <w:sz w:val="28"/>
          <w:szCs w:val="28"/>
        </w:rPr>
      </w:pPr>
      <w:r w:rsidRPr="0055704C">
        <w:rPr>
          <w:sz w:val="28"/>
          <w:szCs w:val="28"/>
        </w:rPr>
        <w:t>Mas quero lembrar...</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Acho que poderíamos votar a proposta do Marcelo, Presidente, porque é manter o texto vigente há 56, que é muito abrangente e muito mais fechado e define o que é genocídio – membro do grupo e tal, como ele disse -, do que matar alguém só porque é negro, deficiente, etc.</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Técio, você acabou de criticar esse mesmo texto que agora está defendendo, meu amigo?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Não, o dele.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Você acabou criticar há pouco, quando pediu a palavra para criticar. Naquele debate com a Juliana, você criticou o texto que agora está defendendo, meu amigo.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xml:space="preserve">– Eu não estou criticando. Acho que você não está entendendo.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estou entendendo.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Está na tela. Sou contra o texto que está na tela. Eu sou contra. Você não entendeu.</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Há pouco você votou de um jeito. Agora, está votando de outro.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Não, você não entendeu.</w:t>
      </w:r>
    </w:p>
    <w:p w:rsidR="0059483C" w:rsidRPr="0055704C" w:rsidRDefault="0059483C" w:rsidP="0055704C">
      <w:pPr>
        <w:ind w:firstLine="1440"/>
        <w:jc w:val="both"/>
        <w:rPr>
          <w:sz w:val="28"/>
          <w:szCs w:val="28"/>
        </w:rPr>
      </w:pPr>
      <w:r w:rsidRPr="0055704C">
        <w:rPr>
          <w:b/>
          <w:sz w:val="28"/>
          <w:szCs w:val="28"/>
        </w:rPr>
        <w:t xml:space="preserve">O SR. TÉCIO LINS E SILVA - </w:t>
      </w:r>
      <w:r w:rsidRPr="0055704C">
        <w:rPr>
          <w:sz w:val="28"/>
          <w:szCs w:val="28"/>
        </w:rPr>
        <w:t>Está bom. Eu não entendi.</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Matar alguém não é genocídio. É matar alguém, membro de um grupo.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(Antonio Nabor Areias Bulhões) – Marcelo.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Está dito ali que matou um negro, é genocídio.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Técio. Não. Não está dito isso.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Já temos duas propostas.</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Eu estou subscrevendo do proposta do Marcelo.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Técio, já temos duas objeções identificadas, claramente identificadas e discutidas, eu quero crer, em condições de serem votadas.</w:t>
      </w:r>
    </w:p>
    <w:p w:rsidR="0059483C" w:rsidRPr="0055704C" w:rsidRDefault="0059483C" w:rsidP="0055704C">
      <w:pPr>
        <w:ind w:firstLine="1440"/>
        <w:jc w:val="both"/>
        <w:rPr>
          <w:sz w:val="28"/>
          <w:szCs w:val="28"/>
        </w:rPr>
      </w:pPr>
      <w:r w:rsidRPr="0055704C">
        <w:rPr>
          <w:sz w:val="28"/>
          <w:szCs w:val="28"/>
        </w:rPr>
        <w:t>Agora, antes disso, o Dr. Marcelo pede a palavra para fazer uma breve consideração sobre...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xml:space="preserve">– Na verdade, acho que podemos aderir à propositura do professor Marcelo Leonardo. Apenas parece que o inciso V está fora, que trata da transferência compulsória. Isso está no Tratado de Roma. </w:t>
      </w:r>
    </w:p>
    <w:p w:rsidR="0059483C" w:rsidRPr="0055704C" w:rsidRDefault="0059483C" w:rsidP="0055704C">
      <w:pPr>
        <w:ind w:firstLine="1440"/>
        <w:jc w:val="both"/>
        <w:rPr>
          <w:sz w:val="28"/>
          <w:szCs w:val="28"/>
        </w:rPr>
      </w:pPr>
      <w:r w:rsidRPr="0055704C">
        <w:rPr>
          <w:sz w:val="28"/>
          <w:szCs w:val="28"/>
        </w:rPr>
        <w:t>Não estou com a lei em mãos, mas tenho dúvidas se o IV também está contemplado.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senhor me permite só um detalhe, Dr. Nabor?</w:t>
      </w:r>
    </w:p>
    <w:p w:rsidR="0059483C" w:rsidRPr="0055704C" w:rsidRDefault="0059483C" w:rsidP="0055704C">
      <w:pPr>
        <w:ind w:firstLine="1440"/>
        <w:jc w:val="both"/>
        <w:rPr>
          <w:sz w:val="28"/>
          <w:szCs w:val="28"/>
        </w:rPr>
      </w:pPr>
      <w:r w:rsidRPr="0055704C">
        <w:rPr>
          <w:sz w:val="28"/>
          <w:szCs w:val="28"/>
        </w:rPr>
        <w:t>Gente, deixe-me fazer uma explicação aqui.</w:t>
      </w:r>
    </w:p>
    <w:p w:rsidR="0059483C" w:rsidRPr="0055704C" w:rsidRDefault="0059483C" w:rsidP="0055704C">
      <w:pPr>
        <w:ind w:firstLine="1440"/>
        <w:jc w:val="both"/>
        <w:rPr>
          <w:sz w:val="28"/>
          <w:szCs w:val="28"/>
        </w:rPr>
      </w:pPr>
      <w:r w:rsidRPr="0055704C">
        <w:rPr>
          <w:sz w:val="28"/>
          <w:szCs w:val="28"/>
        </w:rPr>
        <w:t>Por que esse x2 está mais robusto do que o da lei do genocídio?</w:t>
      </w:r>
    </w:p>
    <w:p w:rsidR="0059483C" w:rsidRPr="0055704C" w:rsidRDefault="0059483C" w:rsidP="0055704C">
      <w:pPr>
        <w:ind w:firstLine="1440"/>
        <w:jc w:val="both"/>
        <w:rPr>
          <w:sz w:val="28"/>
          <w:szCs w:val="28"/>
        </w:rPr>
      </w:pPr>
      <w:r w:rsidRPr="0055704C">
        <w:rPr>
          <w:sz w:val="28"/>
          <w:szCs w:val="28"/>
        </w:rPr>
        <w:t>Porque a lei do genocídio, o tratado do genocídio teve como base a experiência da Segunda Guerra Mundial. Depois disso nós tivemos o quê? Ruanda. Depois disso tivemos o quê? A ex-Bósnia, na qual as pessoas foram genocidadas não pelas razões que o tratado descrevia, mas por razões outras: religião, procedência, local.</w:t>
      </w:r>
    </w:p>
    <w:p w:rsidR="0059483C" w:rsidRPr="0055704C" w:rsidRDefault="0059483C" w:rsidP="0055704C">
      <w:pPr>
        <w:ind w:firstLine="1440"/>
        <w:jc w:val="both"/>
        <w:rPr>
          <w:sz w:val="28"/>
          <w:szCs w:val="28"/>
        </w:rPr>
      </w:pPr>
      <w:r w:rsidRPr="0055704C">
        <w:rPr>
          <w:sz w:val="28"/>
          <w:szCs w:val="28"/>
        </w:rPr>
        <w:t>No caso de Ruanda, que mereceu um tribunal da ONU, era simplesmente a discriminação por saber se o cara era agricultor e, portanto, morava na região rural ou se ele morava na capital.</w:t>
      </w:r>
    </w:p>
    <w:p w:rsidR="0059483C" w:rsidRPr="0055704C" w:rsidRDefault="0059483C" w:rsidP="0055704C">
      <w:pPr>
        <w:ind w:firstLine="1440"/>
        <w:jc w:val="both"/>
        <w:rPr>
          <w:sz w:val="28"/>
          <w:szCs w:val="28"/>
        </w:rPr>
      </w:pPr>
      <w:r w:rsidRPr="0055704C">
        <w:rPr>
          <w:sz w:val="28"/>
          <w:szCs w:val="28"/>
        </w:rPr>
        <w:t>Então essa versão...</w:t>
      </w:r>
    </w:p>
    <w:p w:rsidR="0059483C" w:rsidRPr="0055704C" w:rsidRDefault="0059483C" w:rsidP="0055704C">
      <w:pPr>
        <w:ind w:firstLine="1440"/>
        <w:jc w:val="both"/>
        <w:rPr>
          <w:sz w:val="28"/>
          <w:szCs w:val="28"/>
        </w:rPr>
      </w:pPr>
      <w:r w:rsidRPr="0055704C">
        <w:rPr>
          <w:sz w:val="28"/>
          <w:szCs w:val="28"/>
        </w:rPr>
        <w:t>Técio, estou explicando aqui o seguinte: essa versão incorpora esses crimes que foram praticados contra a humanidade pós 56: o caso de Ruanda e o caso da ex-Iugoslávia, que mereceram tribunais da ONU.</w:t>
      </w:r>
    </w:p>
    <w:p w:rsidR="0059483C" w:rsidRPr="0055704C" w:rsidRDefault="0059483C" w:rsidP="0055704C">
      <w:pPr>
        <w:ind w:firstLine="1440"/>
        <w:jc w:val="both"/>
        <w:rPr>
          <w:sz w:val="28"/>
          <w:szCs w:val="28"/>
        </w:rPr>
      </w:pPr>
      <w:r w:rsidRPr="0055704C">
        <w:rPr>
          <w:sz w:val="28"/>
          <w:szCs w:val="28"/>
        </w:rPr>
        <w:t>Ruanda é exemplificativo.</w:t>
      </w:r>
    </w:p>
    <w:p w:rsidR="0059483C" w:rsidRPr="0055704C" w:rsidRDefault="0059483C" w:rsidP="0055704C">
      <w:pPr>
        <w:ind w:firstLine="1440"/>
        <w:jc w:val="both"/>
        <w:rPr>
          <w:sz w:val="28"/>
          <w:szCs w:val="28"/>
        </w:rPr>
      </w:pPr>
      <w:r w:rsidRPr="0055704C">
        <w:rPr>
          <w:sz w:val="28"/>
          <w:szCs w:val="28"/>
        </w:rPr>
        <w:t>Pelo tratado, pela lei de 1956, Professor Marcelo Leonardo, o que aconteceu lá em Ruanda não seria genocídio. Por quê? Porque os tutsis e os hutus são da mesma raça, mesma etnia, mesma aparência, entretanto uns moravam no campo e uns moravam na cidade. É a única diferença.</w:t>
      </w:r>
    </w:p>
    <w:p w:rsidR="0059483C" w:rsidRPr="0055704C" w:rsidRDefault="0059483C" w:rsidP="0055704C">
      <w:pPr>
        <w:ind w:firstLine="1440"/>
        <w:jc w:val="both"/>
        <w:rPr>
          <w:sz w:val="28"/>
          <w:szCs w:val="28"/>
        </w:rPr>
      </w:pPr>
      <w:r w:rsidRPr="0055704C">
        <w:rPr>
          <w:sz w:val="28"/>
          <w:szCs w:val="28"/>
        </w:rPr>
        <w:t>Essa proposta que está ali incorpora essa experiência infeliz da humanidade de 50 anos de dizimação de comunidades. É por isso que eu sustento essa mantença.</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w:t>
      </w:r>
      <w:r w:rsidRPr="0055704C">
        <w:rPr>
          <w:b/>
          <w:sz w:val="28"/>
          <w:szCs w:val="28"/>
        </w:rPr>
        <w:t xml:space="preserve"> </w:t>
      </w:r>
      <w:r w:rsidRPr="0055704C">
        <w:rPr>
          <w:sz w:val="28"/>
          <w:szCs w:val="28"/>
        </w:rPr>
        <w:t>Essa lei foi para Ruanda. Nós não estamos legislando para esses países. Nós temos uma outra realidade.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Essa distinção desse caso concreto que você citou...</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Está ali: nativa ou social e está aqui, olhe: “um grupo em razão de sua nacionalidade, idioma, origem étnica, racial, nativa ou essencial”.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No texto aqui estava mencionando: racional, étnica, racial ou religiosa.</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Isso. Esse é o texto tradicional. Se aplicássemos esse texto, o caso de Ruanda não estaria enquadrado como genocídio. Lá não havia distinção racial, mas eles faziam uma distinção que só eles conseguiam entender.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Baseada no local de residência das pessoas.</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Eu estudei bastante isso. A única diferença... Os tutsis e os hutus são o mesmo povo. A colonização belga – esta é que é a verdade –, no final do século passado, explorou a mão de obra de uns como campestre e a mão de obra de outros como urbana. Essa distinção, que veio do colonizador, é que levou à distinção entre...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Mas eles faziam distinção física também...</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Não, não tem.</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...pelo tipo de nariz...</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Não tem, não tem. Era o seguinte: se você se vestia como campesino tutsi – acho que era isso; se você morasse na cidade, você era hutu. Isso levou ao morticínio de 700 mil pessoas.</w:t>
      </w:r>
    </w:p>
    <w:p w:rsidR="0059483C" w:rsidRPr="0055704C" w:rsidRDefault="0059483C" w:rsidP="0055704C">
      <w:pPr>
        <w:ind w:firstLine="1440"/>
        <w:jc w:val="both"/>
        <w:rPr>
          <w:sz w:val="28"/>
          <w:szCs w:val="28"/>
        </w:rPr>
      </w:pPr>
      <w:r w:rsidRPr="0055704C">
        <w:rPr>
          <w:sz w:val="28"/>
          <w:szCs w:val="28"/>
        </w:rPr>
        <w:t>Agora, Técio, esses tipos aqui...</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w:t>
      </w:r>
      <w:r w:rsidRPr="0055704C">
        <w:rPr>
          <w:b/>
          <w:sz w:val="28"/>
          <w:szCs w:val="28"/>
        </w:rPr>
        <w:t xml:space="preserve"> </w:t>
      </w:r>
      <w:r w:rsidRPr="0055704C">
        <w:rPr>
          <w:sz w:val="28"/>
          <w:szCs w:val="28"/>
        </w:rPr>
        <w:t>Nós não estamos no foro internacional, não estamos discutindo uma convenção. Estamos discutindo o Código Penal brasileiro e não o de Ruanda, nem o europeu nem a realidade da Eslovênia nem da Bósnia. Meu Deus do Céu!</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Técio, você não entendeu. Esses tipos aqui são justamente voltados para os tribunais internacionais. Nós estamos prevendo tudo isso em capítulos para quê? Para assegurar a jurisdição brasileira e impedir que o TPI, por exemplo, leve esses casos todos a julgamento lá. Então isso aqui não diz respeito à realidade brasileira, não diz. Isso aqui é proteção internacional de direitos humanos.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w:t>
      </w:r>
      <w:r w:rsidRPr="0055704C">
        <w:rPr>
          <w:b/>
          <w:sz w:val="28"/>
          <w:szCs w:val="28"/>
        </w:rPr>
        <w:t xml:space="preserve"> </w:t>
      </w:r>
      <w:r w:rsidRPr="0055704C">
        <w:rPr>
          <w:sz w:val="28"/>
          <w:szCs w:val="28"/>
        </w:rPr>
        <w:t>É, mas estou começando a compreender a preocupação do...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w:t>
      </w:r>
      <w:r w:rsidRPr="0055704C">
        <w:rPr>
          <w:b/>
          <w:sz w:val="28"/>
          <w:szCs w:val="28"/>
        </w:rPr>
        <w:t xml:space="preserve"> </w:t>
      </w:r>
      <w:r w:rsidRPr="0055704C">
        <w:rPr>
          <w:sz w:val="28"/>
          <w:szCs w:val="28"/>
        </w:rPr>
        <w:t xml:space="preserve">Tem uma situação que é da realidade brasileira, Relator, que considero gravíssima, odiosa, tanto que eu fiz proposta para a qualificadora de homicídio para isso, mas não entendo como genocídio, que são os grupos de carecas, </w:t>
      </w:r>
      <w:r w:rsidRPr="0055704C">
        <w:rPr>
          <w:i/>
          <w:sz w:val="28"/>
          <w:szCs w:val="28"/>
        </w:rPr>
        <w:t>skinheads</w:t>
      </w:r>
      <w:r w:rsidRPr="0055704C">
        <w:rPr>
          <w:sz w:val="28"/>
          <w:szCs w:val="28"/>
        </w:rPr>
        <w:t>, sei lá, que existem no País e que praticam ofensa à integridade física dirigida a um grupo de pessoas.</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Mas não caberia no x1, Juliana, com todo o respeito. Volte ali ao x1, Leandro.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w:t>
      </w:r>
      <w:r w:rsidRPr="0055704C">
        <w:rPr>
          <w:b/>
          <w:sz w:val="28"/>
          <w:szCs w:val="28"/>
        </w:rPr>
        <w:t xml:space="preserve"> </w:t>
      </w:r>
      <w:r w:rsidRPr="0055704C">
        <w:rPr>
          <w:sz w:val="28"/>
          <w:szCs w:val="28"/>
        </w:rPr>
        <w:t>Porque é ataque...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w:t>
      </w:r>
      <w:r w:rsidRPr="0055704C">
        <w:rPr>
          <w:b/>
          <w:sz w:val="28"/>
          <w:szCs w:val="28"/>
        </w:rPr>
        <w:t xml:space="preserve"> “</w:t>
      </w:r>
      <w:r w:rsidRPr="0055704C">
        <w:rPr>
          <w:sz w:val="28"/>
          <w:szCs w:val="28"/>
        </w:rPr>
        <w:t>São crimes contra a humanidade os praticados no contexto de ataque generalizado ou sistemático, dirigidos contra a população civil.”</w:t>
      </w:r>
    </w:p>
    <w:p w:rsidR="0059483C" w:rsidRPr="0055704C" w:rsidRDefault="0059483C" w:rsidP="0055704C">
      <w:pPr>
        <w:ind w:firstLine="1440"/>
        <w:jc w:val="both"/>
        <w:rPr>
          <w:sz w:val="28"/>
          <w:szCs w:val="28"/>
        </w:rPr>
      </w:pPr>
      <w:r w:rsidRPr="0055704C">
        <w:rPr>
          <w:sz w:val="28"/>
          <w:szCs w:val="28"/>
        </w:rPr>
        <w:t>Esses crimes aqui, gente, com isso aqui nós estamos pensando nessas situações que hoje acontecem lá no Sudão, ok? Não importa se você...</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w:t>
      </w:r>
      <w:r w:rsidRPr="0055704C">
        <w:rPr>
          <w:b/>
          <w:sz w:val="28"/>
          <w:szCs w:val="28"/>
        </w:rPr>
        <w:t xml:space="preserve"> </w:t>
      </w:r>
      <w:r w:rsidRPr="0055704C">
        <w:rPr>
          <w:sz w:val="28"/>
          <w:szCs w:val="28"/>
        </w:rPr>
        <w:t>A idéia disso é que nem seja julgado pelo tribunal do júri.</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Isso aqui, Juliana, é para não ser julgado nunca! Entendeu? Isso aqui... Eu preciso falar com bastante clareza. Vamos seguir o exemplo da Alemanha... A Alemanha tipificou tudo isso para evitar (evitar) o TPI. Esse é o objetivo: evitar que isso seja levado à jurisdição internacional.</w:t>
      </w:r>
    </w:p>
    <w:p w:rsidR="0059483C" w:rsidRPr="0055704C" w:rsidRDefault="0059483C" w:rsidP="0055704C">
      <w:pPr>
        <w:ind w:firstLine="1440"/>
        <w:jc w:val="both"/>
        <w:rPr>
          <w:sz w:val="28"/>
          <w:szCs w:val="28"/>
        </w:rPr>
      </w:pPr>
      <w:r w:rsidRPr="0055704C">
        <w:rPr>
          <w:b/>
          <w:bCs/>
          <w:sz w:val="28"/>
          <w:szCs w:val="28"/>
        </w:rPr>
        <w:t>O SR. TÉCIO LINS E SILVA</w:t>
      </w:r>
      <w:r w:rsidRPr="0055704C">
        <w:rPr>
          <w:sz w:val="28"/>
          <w:szCs w:val="28"/>
        </w:rPr>
        <w:t xml:space="preserve"> – Eu acho muita sofisticação... Eu estou mais preocupado com a TPM dos Promotores... Dos juízes, não é?</w:t>
      </w:r>
    </w:p>
    <w:p w:rsidR="0059483C" w:rsidRPr="0055704C" w:rsidRDefault="0059483C" w:rsidP="0055704C">
      <w:pPr>
        <w:ind w:firstLine="1440"/>
        <w:jc w:val="both"/>
        <w:rPr>
          <w:sz w:val="28"/>
          <w:szCs w:val="28"/>
        </w:rPr>
      </w:pPr>
      <w:r w:rsidRPr="0055704C">
        <w:rPr>
          <w:b/>
          <w:bCs/>
          <w:sz w:val="28"/>
          <w:szCs w:val="28"/>
        </w:rPr>
        <w:t xml:space="preserve">O SR. </w:t>
      </w:r>
      <w:r w:rsidRPr="0055704C">
        <w:rPr>
          <w:sz w:val="28"/>
          <w:szCs w:val="28"/>
        </w:rPr>
        <w:t xml:space="preserve"> </w:t>
      </w:r>
      <w:r w:rsidRPr="0055704C">
        <w:rPr>
          <w:b/>
          <w:bCs/>
          <w:sz w:val="28"/>
          <w:szCs w:val="28"/>
        </w:rPr>
        <w:t>PRESIDENTE</w:t>
      </w:r>
      <w:r w:rsidRPr="0055704C">
        <w:rPr>
          <w:sz w:val="28"/>
          <w:szCs w:val="28"/>
        </w:rPr>
        <w:t xml:space="preserve"> (Antônio Nabor Areias Bulhões) – Temos duas inscrições... Mas... Os desembargadores Marco Antônio...</w:t>
      </w:r>
    </w:p>
    <w:p w:rsidR="0059483C" w:rsidRPr="0055704C" w:rsidRDefault="0059483C" w:rsidP="0055704C">
      <w:pPr>
        <w:ind w:firstLine="1440"/>
        <w:jc w:val="both"/>
        <w:rPr>
          <w:sz w:val="28"/>
          <w:szCs w:val="28"/>
        </w:rPr>
      </w:pPr>
      <w:r w:rsidRPr="0055704C">
        <w:rPr>
          <w:b/>
          <w:bCs/>
          <w:sz w:val="28"/>
          <w:szCs w:val="28"/>
        </w:rPr>
        <w:t xml:space="preserve">O SR. MARCO ANTÔNIO MARQUES DA SILVA </w:t>
      </w:r>
      <w:r w:rsidRPr="0055704C">
        <w:rPr>
          <w:sz w:val="28"/>
          <w:szCs w:val="28"/>
        </w:rPr>
        <w:t>– Estamos atrás, aliás... O único caso admitido, formalmente no Brasil, de genocídio, julgado pelo STJ, foi o caso dos ianomâmis. Nós já tivemos isso...</w:t>
      </w:r>
    </w:p>
    <w:p w:rsidR="0059483C" w:rsidRPr="0055704C" w:rsidRDefault="0059483C" w:rsidP="0055704C">
      <w:pPr>
        <w:ind w:firstLine="1440"/>
        <w:jc w:val="both"/>
        <w:rPr>
          <w:sz w:val="28"/>
          <w:szCs w:val="28"/>
        </w:rPr>
      </w:pPr>
      <w:r w:rsidRPr="0055704C">
        <w:rPr>
          <w:b/>
          <w:bCs/>
          <w:sz w:val="28"/>
          <w:szCs w:val="28"/>
        </w:rPr>
        <w:t>O SR. MARCELO LEAL LIMA OLIVEIRA</w:t>
      </w:r>
      <w:r w:rsidRPr="0055704C">
        <w:rPr>
          <w:sz w:val="28"/>
          <w:szCs w:val="28"/>
        </w:rPr>
        <w:t xml:space="preserve"> – Exatamente...</w:t>
      </w:r>
    </w:p>
    <w:p w:rsidR="0059483C" w:rsidRPr="0055704C" w:rsidRDefault="0059483C" w:rsidP="0055704C">
      <w:pPr>
        <w:ind w:firstLine="1440"/>
        <w:jc w:val="both"/>
        <w:rPr>
          <w:sz w:val="28"/>
          <w:szCs w:val="28"/>
        </w:rPr>
      </w:pPr>
      <w:r w:rsidRPr="0055704C">
        <w:rPr>
          <w:b/>
          <w:bCs/>
          <w:sz w:val="28"/>
          <w:szCs w:val="28"/>
        </w:rPr>
        <w:t xml:space="preserve">O SR. MARCO ANTÔNIO MARQUES DA SILVA </w:t>
      </w:r>
      <w:r w:rsidRPr="0055704C">
        <w:rPr>
          <w:sz w:val="28"/>
          <w:szCs w:val="28"/>
        </w:rPr>
        <w:t>– É um caso concreto que pode voltar a acontecer, não apenas com as outras chamadas nações indígenas, mas grupamentos... Mas, como disse o Luiz Carlos, se eventualmente, àquela época, já que o Estatuto de Roma é de 98, e depois o Brasil o ratificou a partir de 2002, se o Brasil já tivesse ratificado antes e não tivesse tomado providências, nós estaríamos submetidos à jurisdição do TPI, até porque, lembro que, com a reforma do judiciário, com a Emenda 45/2004, o Brasil, segundo o § 4º, se submete à jurisdição do Tribunal Penal Internacional.</w:t>
      </w:r>
    </w:p>
    <w:p w:rsidR="0059483C" w:rsidRPr="0055704C" w:rsidRDefault="0059483C" w:rsidP="0055704C">
      <w:pPr>
        <w:ind w:firstLine="1440"/>
        <w:jc w:val="both"/>
        <w:rPr>
          <w:sz w:val="28"/>
          <w:szCs w:val="28"/>
        </w:rPr>
      </w:pPr>
      <w:r w:rsidRPr="0055704C">
        <w:rPr>
          <w:sz w:val="28"/>
          <w:szCs w:val="28"/>
        </w:rPr>
        <w:t xml:space="preserve">Então, pode parecer que, ao mesmo tempo, gente está legislando </w:t>
      </w:r>
      <w:r w:rsidRPr="0055704C">
        <w:rPr>
          <w:i/>
          <w:iCs/>
          <w:sz w:val="28"/>
          <w:szCs w:val="28"/>
        </w:rPr>
        <w:t>ad hipotético</w:t>
      </w:r>
      <w:r w:rsidRPr="0055704C">
        <w:rPr>
          <w:sz w:val="28"/>
          <w:szCs w:val="28"/>
        </w:rPr>
        <w:t>, não é verdade: está legislando no concreto pelo que já é realidade em nosso ordenamento jurídico.</w:t>
      </w:r>
    </w:p>
    <w:p w:rsidR="0059483C" w:rsidRPr="0055704C" w:rsidRDefault="0059483C" w:rsidP="0055704C">
      <w:pPr>
        <w:ind w:firstLine="1440"/>
        <w:jc w:val="both"/>
        <w:rPr>
          <w:sz w:val="28"/>
          <w:szCs w:val="28"/>
        </w:rPr>
      </w:pPr>
      <w:r w:rsidRPr="0055704C">
        <w:rPr>
          <w:b/>
          <w:bCs/>
          <w:sz w:val="28"/>
          <w:szCs w:val="28"/>
        </w:rPr>
        <w:t>O SR. PRESIDENTE</w:t>
      </w:r>
      <w:r w:rsidRPr="0055704C">
        <w:rPr>
          <w:sz w:val="28"/>
          <w:szCs w:val="28"/>
        </w:rPr>
        <w:t xml:space="preserve"> (Antônio Nabor Areias Bulhões) – Desembargador Muiños.</w:t>
      </w:r>
    </w:p>
    <w:p w:rsidR="0059483C" w:rsidRPr="0055704C" w:rsidRDefault="0059483C" w:rsidP="0055704C">
      <w:pPr>
        <w:ind w:firstLine="1440"/>
        <w:jc w:val="both"/>
        <w:rPr>
          <w:sz w:val="28"/>
          <w:szCs w:val="28"/>
        </w:rPr>
      </w:pPr>
      <w:r w:rsidRPr="0055704C">
        <w:rPr>
          <w:b/>
          <w:bCs/>
          <w:sz w:val="28"/>
          <w:szCs w:val="28"/>
        </w:rPr>
        <w:t xml:space="preserve">O SR. JOSÉ MUIÑOS PIÑEIRO FILHO </w:t>
      </w:r>
      <w:r w:rsidRPr="0055704C">
        <w:rPr>
          <w:sz w:val="28"/>
          <w:szCs w:val="28"/>
        </w:rPr>
        <w:t>– Presidente, na verdade, as explicações, boa parte do próprio Relator, já esclareceram que, não havendo a tipificação; mas, caso ocorra (e torcemos que nunca venha a ocorrer), seremos jurisdicionados do Tribunal Internacional. Segundo lugar: eu ouvi, por exemplo, algumas colocações da colega Juliana e do Técio que também colocaram, quanto à amplitude, a questão até dos crimes contra os direitos humanos. Eles se lembraram que a emenda da reforma do Judiciário é posterior às tratativas. Bom, nossa lei do genocídio... Entendi a preocupação acadêmica até as que Marcelo e o Leonardo trouxeram, em que se consultou até um especialista, mas é de 56! Tem a minha idade... quando o Brasil vivenciava uma realidade; estamos em outra realidade! Já a colocamos agora no artigo... E V. Exª, o Relator, lembrou bem a identidade e gênero que se deriva de um... Não é ainda um tratado, mas é um encontro internacional que já foi citado em um voto do Ministro Celso de Melo, que é de Jacarta, na Indonésia, de 2005. Então, na verdade, estamos deixando claro que são grupos que são mortos e sofrem outras ofensas. Parece-me que estamos adequados à Constituição brasileira e à legislação internacional que rege a matéria. Não estamos...</w:t>
      </w:r>
    </w:p>
    <w:p w:rsidR="0059483C" w:rsidRPr="0055704C" w:rsidRDefault="0059483C" w:rsidP="0055704C">
      <w:pPr>
        <w:ind w:firstLine="1440"/>
        <w:jc w:val="both"/>
        <w:rPr>
          <w:sz w:val="28"/>
          <w:szCs w:val="28"/>
        </w:rPr>
      </w:pPr>
      <w:r w:rsidRPr="0055704C">
        <w:rPr>
          <w:b/>
          <w:bCs/>
          <w:sz w:val="28"/>
          <w:szCs w:val="28"/>
        </w:rPr>
        <w:t xml:space="preserve">O SR. LUIZ CARLOS GONÇALVES </w:t>
      </w:r>
      <w:r w:rsidRPr="0055704C">
        <w:rPr>
          <w:sz w:val="28"/>
          <w:szCs w:val="28"/>
        </w:rPr>
        <w:t xml:space="preserve">– Eu quero até enaltecer o trabalho do Marcelo Leal, porque, se a gente pegar esses tratados, se pegarmos o Decreto 4388 – Tratado de Roma –, aí vocês vão ver a abertura dos tipos. Então, eu fiz um trabalho; Marcelo melhorou, aprimorou para tentar justamente adaptar ao máximo a nossa realidade. Mas, a finalidade – eu insisto Técio – é um outro tipo de crime, é um outro tipo de ambiente para que nunca precisemos levar em julgamento aqui. Mas, se for preciso... </w:t>
      </w:r>
    </w:p>
    <w:p w:rsidR="0059483C" w:rsidRPr="0055704C" w:rsidRDefault="0059483C" w:rsidP="0055704C">
      <w:pPr>
        <w:ind w:firstLine="1440"/>
        <w:jc w:val="both"/>
        <w:rPr>
          <w:sz w:val="28"/>
          <w:szCs w:val="28"/>
        </w:rPr>
      </w:pPr>
      <w:r w:rsidRPr="0055704C">
        <w:rPr>
          <w:b/>
          <w:bCs/>
          <w:sz w:val="28"/>
          <w:szCs w:val="28"/>
        </w:rPr>
        <w:t>O SR. TÉCIO LINS E SILVA</w:t>
      </w:r>
      <w:r w:rsidRPr="0055704C">
        <w:rPr>
          <w:sz w:val="28"/>
          <w:szCs w:val="28"/>
        </w:rPr>
        <w:t xml:space="preserve"> – São plexos dos Promotores do Júri do meu Estado...</w:t>
      </w:r>
    </w:p>
    <w:p w:rsidR="0059483C" w:rsidRPr="0055704C" w:rsidRDefault="0059483C" w:rsidP="0055704C">
      <w:pPr>
        <w:ind w:firstLine="1440"/>
        <w:jc w:val="both"/>
        <w:rPr>
          <w:sz w:val="28"/>
          <w:szCs w:val="28"/>
        </w:rPr>
      </w:pPr>
      <w:r w:rsidRPr="0055704C">
        <w:rPr>
          <w:b/>
          <w:bCs/>
          <w:sz w:val="28"/>
          <w:szCs w:val="28"/>
        </w:rPr>
        <w:t>O SR.</w:t>
      </w:r>
      <w:r w:rsidRPr="0055704C">
        <w:rPr>
          <w:sz w:val="28"/>
          <w:szCs w:val="28"/>
        </w:rPr>
        <w:t xml:space="preserve"> </w:t>
      </w:r>
      <w:r w:rsidRPr="0055704C">
        <w:rPr>
          <w:b/>
          <w:bCs/>
          <w:sz w:val="28"/>
          <w:szCs w:val="28"/>
        </w:rPr>
        <w:t>LUIZ CARLOS GONÇALVES</w:t>
      </w:r>
      <w:r w:rsidRPr="0055704C">
        <w:rPr>
          <w:sz w:val="28"/>
          <w:szCs w:val="28"/>
        </w:rPr>
        <w:t xml:space="preserve"> – Mas, talvez por isso...</w:t>
      </w:r>
    </w:p>
    <w:p w:rsidR="0059483C" w:rsidRPr="0055704C" w:rsidRDefault="0059483C" w:rsidP="0055704C">
      <w:pPr>
        <w:ind w:firstLine="1440"/>
        <w:jc w:val="both"/>
        <w:rPr>
          <w:sz w:val="28"/>
          <w:szCs w:val="28"/>
        </w:rPr>
      </w:pPr>
      <w:r w:rsidRPr="0055704C">
        <w:rPr>
          <w:b/>
          <w:bCs/>
          <w:sz w:val="28"/>
          <w:szCs w:val="28"/>
        </w:rPr>
        <w:t>O SR. PRESIDENTE</w:t>
      </w:r>
      <w:r w:rsidRPr="0055704C">
        <w:rPr>
          <w:sz w:val="28"/>
          <w:szCs w:val="28"/>
        </w:rPr>
        <w:t xml:space="preserve"> (Antônio Nabor Areias Bulhões) – Mantida a divergência, nós temos de votar agora. </w:t>
      </w:r>
    </w:p>
    <w:p w:rsidR="0059483C" w:rsidRPr="0055704C" w:rsidRDefault="0059483C" w:rsidP="0055704C">
      <w:pPr>
        <w:ind w:firstLine="1440"/>
        <w:jc w:val="both"/>
        <w:rPr>
          <w:sz w:val="28"/>
          <w:szCs w:val="28"/>
        </w:rPr>
      </w:pPr>
      <w:r w:rsidRPr="0055704C">
        <w:rPr>
          <w:b/>
          <w:bCs/>
          <w:sz w:val="28"/>
          <w:szCs w:val="28"/>
        </w:rPr>
        <w:t xml:space="preserve">O SR. LUIZ CARLOS GONÇALVES </w:t>
      </w:r>
      <w:r w:rsidRPr="0055704C">
        <w:rPr>
          <w:sz w:val="28"/>
          <w:szCs w:val="28"/>
        </w:rPr>
        <w:t xml:space="preserve">– O senhor insiste na divergência, Profº Marcelo Leonardo? </w:t>
      </w:r>
    </w:p>
    <w:p w:rsidR="0059483C" w:rsidRPr="0055704C" w:rsidRDefault="0059483C" w:rsidP="0055704C">
      <w:pPr>
        <w:ind w:firstLine="1440"/>
        <w:jc w:val="both"/>
        <w:rPr>
          <w:sz w:val="28"/>
          <w:szCs w:val="28"/>
        </w:rPr>
      </w:pPr>
      <w:r w:rsidRPr="0055704C">
        <w:rPr>
          <w:b/>
          <w:bCs/>
          <w:sz w:val="28"/>
          <w:szCs w:val="28"/>
        </w:rPr>
        <w:t xml:space="preserve">O SR. MARCELO LEONARDO </w:t>
      </w:r>
      <w:r w:rsidRPr="0055704C">
        <w:rPr>
          <w:sz w:val="28"/>
          <w:szCs w:val="28"/>
        </w:rPr>
        <w:t>- Não, eu não estou insistindo, eu estou querendo entender...</w:t>
      </w:r>
    </w:p>
    <w:p w:rsidR="0059483C" w:rsidRPr="0055704C" w:rsidRDefault="0059483C" w:rsidP="0055704C">
      <w:pPr>
        <w:ind w:firstLine="1440"/>
        <w:jc w:val="both"/>
        <w:rPr>
          <w:sz w:val="28"/>
          <w:szCs w:val="28"/>
        </w:rPr>
      </w:pPr>
      <w:r w:rsidRPr="0055704C">
        <w:rPr>
          <w:b/>
          <w:bCs/>
          <w:sz w:val="28"/>
          <w:szCs w:val="28"/>
        </w:rPr>
        <w:t>O SR.</w:t>
      </w:r>
      <w:r w:rsidRPr="0055704C">
        <w:rPr>
          <w:sz w:val="28"/>
          <w:szCs w:val="28"/>
        </w:rPr>
        <w:t xml:space="preserve"> </w:t>
      </w:r>
      <w:r w:rsidRPr="0055704C">
        <w:rPr>
          <w:b/>
          <w:bCs/>
          <w:sz w:val="28"/>
          <w:szCs w:val="28"/>
        </w:rPr>
        <w:t>LUIZ CARLOS GONÇALVES</w:t>
      </w:r>
      <w:r w:rsidRPr="0055704C">
        <w:rPr>
          <w:sz w:val="28"/>
          <w:szCs w:val="28"/>
        </w:rPr>
        <w:t xml:space="preserve"> – É... A razão foi essa...</w:t>
      </w:r>
    </w:p>
    <w:p w:rsidR="0059483C" w:rsidRPr="0055704C" w:rsidRDefault="0059483C" w:rsidP="0055704C">
      <w:pPr>
        <w:ind w:firstLine="1440"/>
        <w:jc w:val="both"/>
        <w:rPr>
          <w:sz w:val="28"/>
          <w:szCs w:val="28"/>
        </w:rPr>
      </w:pPr>
      <w:r w:rsidRPr="0055704C">
        <w:rPr>
          <w:b/>
          <w:bCs/>
          <w:sz w:val="28"/>
          <w:szCs w:val="28"/>
        </w:rPr>
        <w:t>O SR. PRESIDENTE</w:t>
      </w:r>
      <w:r w:rsidRPr="0055704C">
        <w:rPr>
          <w:sz w:val="28"/>
          <w:szCs w:val="28"/>
        </w:rPr>
        <w:t xml:space="preserve"> (Antônio Nabor Areias Bulhões) – Então, retira a divergência, Profº Marcelo?</w:t>
      </w:r>
    </w:p>
    <w:p w:rsidR="0059483C" w:rsidRPr="0055704C" w:rsidRDefault="0059483C" w:rsidP="0055704C">
      <w:pPr>
        <w:ind w:firstLine="1440"/>
        <w:jc w:val="both"/>
        <w:rPr>
          <w:sz w:val="28"/>
          <w:szCs w:val="28"/>
        </w:rPr>
      </w:pPr>
      <w:r w:rsidRPr="0055704C">
        <w:rPr>
          <w:b/>
          <w:bCs/>
          <w:sz w:val="28"/>
          <w:szCs w:val="28"/>
        </w:rPr>
        <w:t>A SRª JULIANA GARCIA BELLOQUE</w:t>
      </w:r>
      <w:r w:rsidRPr="0055704C">
        <w:rPr>
          <w:sz w:val="28"/>
          <w:szCs w:val="28"/>
        </w:rPr>
        <w:t xml:space="preserve"> – Se a gente transformar todos os “alguéns”, do meio do grupo, mantendo toda essa estrutura, talvez a gente...</w:t>
      </w:r>
    </w:p>
    <w:p w:rsidR="0059483C" w:rsidRPr="0055704C" w:rsidRDefault="0059483C" w:rsidP="0055704C">
      <w:pPr>
        <w:ind w:firstLine="1440"/>
        <w:jc w:val="both"/>
        <w:rPr>
          <w:sz w:val="28"/>
          <w:szCs w:val="28"/>
        </w:rPr>
      </w:pPr>
      <w:r w:rsidRPr="0055704C">
        <w:rPr>
          <w:b/>
          <w:bCs/>
          <w:sz w:val="28"/>
          <w:szCs w:val="28"/>
        </w:rPr>
        <w:t>O SR.</w:t>
      </w:r>
      <w:r w:rsidRPr="0055704C">
        <w:rPr>
          <w:sz w:val="28"/>
          <w:szCs w:val="28"/>
        </w:rPr>
        <w:t xml:space="preserve"> </w:t>
      </w:r>
      <w:r w:rsidRPr="0055704C">
        <w:rPr>
          <w:b/>
          <w:bCs/>
          <w:sz w:val="28"/>
          <w:szCs w:val="28"/>
        </w:rPr>
        <w:t>TÉCIO LINS E SILVA</w:t>
      </w:r>
      <w:r w:rsidRPr="0055704C">
        <w:rPr>
          <w:sz w:val="28"/>
          <w:szCs w:val="28"/>
        </w:rPr>
        <w:t xml:space="preserve"> – Matar alguém é...</w:t>
      </w:r>
    </w:p>
    <w:p w:rsidR="0059483C" w:rsidRPr="0055704C" w:rsidRDefault="0059483C" w:rsidP="0055704C">
      <w:pPr>
        <w:ind w:firstLine="1440"/>
        <w:jc w:val="both"/>
        <w:rPr>
          <w:sz w:val="28"/>
          <w:szCs w:val="28"/>
        </w:rPr>
      </w:pPr>
      <w:r w:rsidRPr="0055704C">
        <w:rPr>
          <w:b/>
          <w:bCs/>
          <w:sz w:val="28"/>
          <w:szCs w:val="28"/>
        </w:rPr>
        <w:t>O SR. PRESIDENTE</w:t>
      </w:r>
      <w:r w:rsidRPr="0055704C">
        <w:rPr>
          <w:sz w:val="28"/>
          <w:szCs w:val="28"/>
        </w:rPr>
        <w:t xml:space="preserve"> (Antônio Nabor Areias Bulhões) – Seria interessante..</w:t>
      </w:r>
    </w:p>
    <w:p w:rsidR="0059483C" w:rsidRPr="0055704C" w:rsidRDefault="0059483C" w:rsidP="0055704C">
      <w:pPr>
        <w:ind w:firstLine="1440"/>
        <w:jc w:val="both"/>
        <w:rPr>
          <w:sz w:val="28"/>
          <w:szCs w:val="28"/>
        </w:rPr>
      </w:pPr>
      <w:r w:rsidRPr="0055704C">
        <w:rPr>
          <w:b/>
          <w:bCs/>
          <w:sz w:val="28"/>
          <w:szCs w:val="28"/>
        </w:rPr>
        <w:t>A SRª JULIANA GARCIA BELLOQUE</w:t>
      </w:r>
      <w:r w:rsidRPr="0055704C">
        <w:rPr>
          <w:sz w:val="28"/>
          <w:szCs w:val="28"/>
        </w:rPr>
        <w:t xml:space="preserve"> – Sempre que tiver “alguém”, colocar “membro do grupo”...</w:t>
      </w:r>
    </w:p>
    <w:p w:rsidR="0059483C" w:rsidRPr="0055704C" w:rsidRDefault="0059483C" w:rsidP="0055704C">
      <w:pPr>
        <w:ind w:firstLine="1440"/>
        <w:jc w:val="both"/>
        <w:rPr>
          <w:sz w:val="28"/>
          <w:szCs w:val="28"/>
        </w:rPr>
      </w:pPr>
      <w:r w:rsidRPr="0055704C">
        <w:rPr>
          <w:b/>
          <w:bCs/>
          <w:sz w:val="28"/>
          <w:szCs w:val="28"/>
        </w:rPr>
        <w:t>O SR. LUIZ CARLOS GONÇALVES</w:t>
      </w:r>
      <w:r w:rsidRPr="0055704C">
        <w:rPr>
          <w:sz w:val="28"/>
          <w:szCs w:val="28"/>
        </w:rPr>
        <w:t xml:space="preserve"> – Mas está ali, gente. Não precisa, pois está no X-2...</w:t>
      </w:r>
    </w:p>
    <w:p w:rsidR="0059483C" w:rsidRPr="0055704C" w:rsidRDefault="0059483C" w:rsidP="0055704C">
      <w:pPr>
        <w:ind w:firstLine="1440"/>
        <w:jc w:val="both"/>
        <w:rPr>
          <w:sz w:val="28"/>
          <w:szCs w:val="28"/>
        </w:rPr>
      </w:pPr>
      <w:r w:rsidRPr="0055704C">
        <w:rPr>
          <w:b/>
          <w:bCs/>
          <w:sz w:val="28"/>
          <w:szCs w:val="28"/>
        </w:rPr>
        <w:t>A SRª JULIANA GARCIA BELLOQUE</w:t>
      </w:r>
      <w:r w:rsidRPr="0055704C">
        <w:rPr>
          <w:sz w:val="28"/>
          <w:szCs w:val="28"/>
        </w:rPr>
        <w:t xml:space="preserve"> – Eu sei, mas...</w:t>
      </w:r>
    </w:p>
    <w:p w:rsidR="0059483C" w:rsidRPr="0055704C" w:rsidRDefault="0059483C" w:rsidP="0055704C">
      <w:pPr>
        <w:ind w:firstLine="1440"/>
        <w:jc w:val="both"/>
        <w:rPr>
          <w:sz w:val="28"/>
          <w:szCs w:val="28"/>
        </w:rPr>
      </w:pPr>
      <w:r w:rsidRPr="0055704C">
        <w:rPr>
          <w:b/>
          <w:bCs/>
          <w:sz w:val="28"/>
          <w:szCs w:val="28"/>
        </w:rPr>
        <w:t xml:space="preserve">O SR. JOSÉ MUIÑOS PIÑEIRO FILHO </w:t>
      </w:r>
      <w:r w:rsidRPr="0055704C">
        <w:rPr>
          <w:sz w:val="28"/>
          <w:szCs w:val="28"/>
        </w:rPr>
        <w:t>– Pior é a X-9... Você não viu a X-9 ainda...</w:t>
      </w:r>
    </w:p>
    <w:p w:rsidR="0059483C" w:rsidRPr="0055704C" w:rsidRDefault="0059483C" w:rsidP="0055704C">
      <w:pPr>
        <w:ind w:firstLine="1440"/>
        <w:jc w:val="both"/>
        <w:rPr>
          <w:sz w:val="28"/>
          <w:szCs w:val="28"/>
        </w:rPr>
      </w:pPr>
      <w:r w:rsidRPr="0055704C">
        <w:rPr>
          <w:b/>
          <w:bCs/>
          <w:sz w:val="28"/>
          <w:szCs w:val="28"/>
        </w:rPr>
        <w:t xml:space="preserve">O SR. LUIZ CARLOS GONÇALVES </w:t>
      </w:r>
      <w:r w:rsidRPr="0055704C">
        <w:rPr>
          <w:sz w:val="28"/>
          <w:szCs w:val="28"/>
        </w:rPr>
        <w:t>– Olhe só, gente: “Praticar as condutas descritas nos incisos abaixo com o propósito de destruir total ou parcialmente um grupo.” Então, tem de ter esse propósito, Juliana, porque, se não for aquilo...</w:t>
      </w:r>
    </w:p>
    <w:p w:rsidR="0059483C" w:rsidRPr="0055704C" w:rsidRDefault="0059483C" w:rsidP="0055704C">
      <w:pPr>
        <w:ind w:firstLine="1440"/>
        <w:jc w:val="both"/>
        <w:rPr>
          <w:sz w:val="28"/>
          <w:szCs w:val="28"/>
        </w:rPr>
      </w:pPr>
      <w:r w:rsidRPr="0055704C">
        <w:rPr>
          <w:b/>
          <w:bCs/>
          <w:sz w:val="28"/>
          <w:szCs w:val="28"/>
        </w:rPr>
        <w:t>A SRª JULIANA GARCIA BELLOQUE</w:t>
      </w:r>
      <w:r w:rsidRPr="0055704C">
        <w:rPr>
          <w:sz w:val="28"/>
          <w:szCs w:val="28"/>
        </w:rPr>
        <w:t xml:space="preserve"> – Relator, é que nem todos temos a abstração que V. Exª tem... A gente estaria pecando pelo excesso de zelo na descrição. Então, talvez esse seja um pecado menor de nosso trabalho.</w:t>
      </w:r>
    </w:p>
    <w:p w:rsidR="0059483C" w:rsidRPr="0055704C" w:rsidRDefault="0059483C" w:rsidP="0055704C">
      <w:pPr>
        <w:ind w:firstLine="1440"/>
        <w:jc w:val="both"/>
        <w:rPr>
          <w:sz w:val="28"/>
          <w:szCs w:val="28"/>
        </w:rPr>
      </w:pPr>
      <w:r w:rsidRPr="0055704C">
        <w:rPr>
          <w:b/>
          <w:bCs/>
          <w:sz w:val="28"/>
          <w:szCs w:val="28"/>
        </w:rPr>
        <w:t xml:space="preserve">O SR. LUIZ CARLOS GONÇALVES </w:t>
      </w:r>
      <w:r w:rsidRPr="0055704C">
        <w:rPr>
          <w:sz w:val="28"/>
          <w:szCs w:val="28"/>
        </w:rPr>
        <w:t xml:space="preserve">– Assim... Eu concordo com você, Juliana. O grupo já está mencionado no </w:t>
      </w:r>
      <w:r w:rsidRPr="0055704C">
        <w:rPr>
          <w:i/>
          <w:iCs/>
          <w:sz w:val="28"/>
          <w:szCs w:val="28"/>
        </w:rPr>
        <w:t>caput</w:t>
      </w:r>
      <w:r w:rsidRPr="0055704C">
        <w:rPr>
          <w:sz w:val="28"/>
          <w:szCs w:val="28"/>
        </w:rPr>
        <w:t>. Eu vou mencionar grupo em cada um ali?</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Fica ruim?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Ah, fica um negócio esquisito, não é?</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Membro do grupo...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Matar alguém do grupo, ofender a integridade física do grupo, realizar... Já está ali, gente.</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Já pode votar, doutor.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w:t>
      </w:r>
      <w:r w:rsidRPr="0055704C">
        <w:rPr>
          <w:i/>
          <w:sz w:val="28"/>
          <w:szCs w:val="28"/>
        </w:rPr>
        <w:t>caput</w:t>
      </w:r>
      <w:r w:rsidRPr="0055704C">
        <w:rPr>
          <w:sz w:val="28"/>
          <w:szCs w:val="28"/>
        </w:rPr>
        <w:t xml:space="preserve"> é diferente. Olha ali: “com o propósito de destruir, total ou parcialmente, um grupo”, porque, inclusive, Juliana, se a conduta for individual, não vem para essa lei, vai lá no homicídio. Entendeu?</w:t>
      </w:r>
    </w:p>
    <w:p w:rsidR="0059483C" w:rsidRPr="0055704C" w:rsidRDefault="0059483C" w:rsidP="0055704C">
      <w:pPr>
        <w:ind w:firstLine="1440"/>
        <w:jc w:val="both"/>
        <w:rPr>
          <w:sz w:val="28"/>
          <w:szCs w:val="28"/>
        </w:rPr>
      </w:pPr>
      <w:r w:rsidRPr="0055704C">
        <w:rPr>
          <w:sz w:val="28"/>
          <w:szCs w:val="28"/>
        </w:rPr>
        <w:t>Essa lei é só...</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É só para deixar bem claro isso, mas...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Gente, mas isso está claro ali, Juliana. Volta ali no inciso I.</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está bom. Eu não quero...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Olha ali: “são crimes contra a Humanidade os praticados no contexto de ataque generalizado ou sistemático dirigido contra a população civil”. Não é um caso.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Bem, o Dr. Marcelo mantém, então, a proposta de nova redação, quer dizer, retirou a objeção mais radical.</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Eu estou aceitando a proposição dele.</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Drª Juliana, com relação à redação?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 minha proposta era essa. Se não foi acatada, não foi.  </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Não, mas não foi votada ainda. Apenas não houve a adesão do relator, não é?</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não aderi.  </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mas enfim ...</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Prof. Luiz Flávio.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São duas propostas para votar, então?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Estamos eliminando a periférica...</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Alguém, no dicionário, é alguma pessoa. Ente, pessoa, qualquer um. </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Eu penso que o mais fundamental, aqui, não é tanto colocar membro, tudo e tal na definição do genocídio.</w:t>
      </w:r>
    </w:p>
    <w:p w:rsidR="0059483C" w:rsidRPr="0055704C" w:rsidRDefault="0059483C" w:rsidP="0055704C">
      <w:pPr>
        <w:ind w:firstLine="1440"/>
        <w:jc w:val="both"/>
        <w:rPr>
          <w:sz w:val="28"/>
          <w:szCs w:val="28"/>
        </w:rPr>
      </w:pPr>
      <w:r w:rsidRPr="0055704C">
        <w:rPr>
          <w:sz w:val="28"/>
          <w:szCs w:val="28"/>
        </w:rPr>
        <w:t>O mais importante é fazer o corte correto do que são crimes contra a Humanidade, esse é o corte mais importante, para não ser utilizado aqui, no tribunal do júri brasileiro.</w:t>
      </w:r>
    </w:p>
    <w:p w:rsidR="0059483C" w:rsidRPr="0055704C" w:rsidRDefault="0059483C" w:rsidP="0055704C">
      <w:pPr>
        <w:ind w:firstLine="1440"/>
        <w:jc w:val="both"/>
        <w:rPr>
          <w:sz w:val="28"/>
          <w:szCs w:val="28"/>
        </w:rPr>
      </w:pPr>
      <w:r w:rsidRPr="0055704C">
        <w:rPr>
          <w:sz w:val="28"/>
          <w:szCs w:val="28"/>
        </w:rPr>
        <w:t>Aqui, na definição do X1, está faltando um dado que a jurisprudência internacional reputa como importante, e também o Estatuto de Roma mencionou, que é o seguinte: “dirigido contra a população civil e que corresponda a uma política de Estado ou de uma organização”, porque se não colocar isso, olha como fica... Se eu sair por aí, pela rua, fazendo ataques generalizados contra a população civil, pronto, já daria.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É, só que não tem idoneidade.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Professor, nada a opor...</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sou um maluco que quer destruir sozinho toda a raça negra, mas não consigo isso! Eu sou só um louco.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Ô, Luiz Carlos, a observação do Prof. Luiz Flávio...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Nada a opor, eu adiro a ela. Não tem problema nenhum, problema nenhum, porque, aqui, realmente, você precisa... A doutrina dos crimes contra a Humanidade supõe o que eles chamam de uma ação estatal, ainda que informal, quer dizer, é um grupo como se fosse o Estado.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Isso é uma ação estatal...</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liderança de uma guerrilha... Está perfeito, professor.</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Ou uma organização que quer tomar o Estado.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Está correto.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Que também pode sair por aí matando gente.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formulação que o senhor colocou tinha sido muito feliz, professor. O senhor pode repeti-la?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“População civil que corresponda a uma política de Estado ou de uma organização que atue em seu nome”.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Professor, até o “organização” estamos de acordo; o “que atue em seu nome”, não, porque você tem esses lugares onde o Estado sequer se constitui adequadamente. Você tem verdadeiras organizações. Eu não posso dizer que elas agem sempre em nome do Estado, mas elas são organizações.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Vamos melhorar a redação.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Ficaria assim: “corresponda a uma política de Estado ou de uma organização”.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mas aí, tem de ser uma organização política.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 porque, aí, tem de ser organização...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mas não é sempre política, gente, não é.</w:t>
      </w:r>
    </w:p>
    <w:p w:rsidR="0059483C" w:rsidRPr="0055704C" w:rsidRDefault="0059483C" w:rsidP="0055704C">
      <w:pPr>
        <w:ind w:firstLine="1440"/>
        <w:jc w:val="both"/>
        <w:rPr>
          <w:sz w:val="28"/>
          <w:szCs w:val="28"/>
        </w:rPr>
      </w:pPr>
      <w:r w:rsidRPr="0055704C">
        <w:rPr>
          <w:sz w:val="28"/>
          <w:szCs w:val="28"/>
        </w:rPr>
        <w:t>Olha o que está acontecendo, hoje, no Sudão. Você tem vários grupos que brigam entre eles. Nenhum desses grupos é uma organização estatal, Prof. Luiz Flávio.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isso. Isso é que é importante.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que aconteceu em Angola, o que aconteceu em todos os lugares.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 verdade, é verdade. </w:t>
      </w:r>
    </w:p>
    <w:p w:rsidR="0059483C" w:rsidRPr="0055704C" w:rsidRDefault="0059483C" w:rsidP="0055704C">
      <w:pPr>
        <w:ind w:firstLine="1440"/>
        <w:jc w:val="both"/>
        <w:rPr>
          <w:sz w:val="28"/>
          <w:szCs w:val="28"/>
        </w:rPr>
      </w:pPr>
      <w:r w:rsidRPr="0055704C">
        <w:rPr>
          <w:sz w:val="28"/>
          <w:szCs w:val="28"/>
        </w:rPr>
        <w:t>As organizações querem assumir, querem governar, querem ter o domínio do Estado ou de parte do território.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Às vezes, professor...</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Por isso que não precisa especificar tanto assim.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Só “uma organização está bom: “que corresponda a uma política de Estado ou de uma organização.”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 tem organizações que vão matando gente por aí, por tudo quanto é canto...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Isso. Até organização eu acho que é um avanço muito oportuno.</w:t>
      </w:r>
    </w:p>
    <w:p w:rsidR="0059483C" w:rsidRPr="0055704C" w:rsidRDefault="0059483C" w:rsidP="0055704C">
      <w:pPr>
        <w:ind w:firstLine="1440"/>
        <w:jc w:val="both"/>
        <w:rPr>
          <w:sz w:val="28"/>
          <w:szCs w:val="28"/>
        </w:rPr>
      </w:pPr>
      <w:r w:rsidRPr="0055704C">
        <w:rPr>
          <w:sz w:val="28"/>
          <w:szCs w:val="28"/>
        </w:rPr>
        <w:t>Podemos deixar assim, professor?</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Isso.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Tira, aí, até “organização”.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Fica melhor do que...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Qual vai ser a pena disso?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pena, nem propusemos ainda.</w:t>
      </w:r>
    </w:p>
    <w:p w:rsidR="0059483C" w:rsidRPr="0055704C" w:rsidRDefault="0059483C" w:rsidP="0055704C">
      <w:pPr>
        <w:ind w:firstLine="1440"/>
        <w:jc w:val="both"/>
        <w:rPr>
          <w:sz w:val="28"/>
          <w:szCs w:val="28"/>
        </w:rPr>
      </w:pPr>
      <w:r w:rsidRPr="0055704C">
        <w:rPr>
          <w:sz w:val="28"/>
          <w:szCs w:val="28"/>
        </w:rPr>
        <w:t>Qual é a pena atual do genocídio? Eu proponho manter, não tem...</w:t>
      </w:r>
    </w:p>
    <w:p w:rsidR="0059483C" w:rsidRPr="0055704C" w:rsidRDefault="0059483C" w:rsidP="0055704C">
      <w:pPr>
        <w:ind w:firstLine="1440"/>
        <w:jc w:val="both"/>
        <w:rPr>
          <w:sz w:val="28"/>
          <w:szCs w:val="28"/>
        </w:rPr>
      </w:pPr>
      <w:r w:rsidRPr="0055704C">
        <w:rPr>
          <w:b/>
          <w:sz w:val="28"/>
          <w:szCs w:val="28"/>
        </w:rPr>
        <w:t>O SR. MARCELO ANDRÉ DE AZEVEDO</w:t>
      </w:r>
      <w:r w:rsidRPr="0055704C">
        <w:rPr>
          <w:sz w:val="28"/>
          <w:szCs w:val="28"/>
        </w:rPr>
        <w:t xml:space="preserve"> – Correspondente ao delito a que tiver relacionado.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E com custo material.</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Você viu aí, Marcelo? Pega nesse seu supercomputador aí.</w:t>
      </w:r>
    </w:p>
    <w:p w:rsidR="0059483C" w:rsidRPr="0055704C" w:rsidRDefault="0059483C" w:rsidP="0055704C">
      <w:pPr>
        <w:ind w:firstLine="1440"/>
        <w:jc w:val="both"/>
        <w:rPr>
          <w:sz w:val="28"/>
          <w:szCs w:val="28"/>
        </w:rPr>
      </w:pPr>
      <w:r w:rsidRPr="0055704C">
        <w:rPr>
          <w:b/>
          <w:sz w:val="28"/>
          <w:szCs w:val="28"/>
        </w:rPr>
        <w:t>O SR. MARCELO ANDRÉ DE AZEVEDO</w:t>
      </w:r>
      <w:r w:rsidRPr="0055704C">
        <w:rPr>
          <w:sz w:val="28"/>
          <w:szCs w:val="28"/>
        </w:rPr>
        <w:t xml:space="preserve"> – É correspondente ao crime que tiver sido praticado.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mas aí eu acho que a gente pode trazer uma definição crime, de pena.</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Também acho.  </w:t>
      </w:r>
    </w:p>
    <w:p w:rsidR="0059483C" w:rsidRPr="0055704C" w:rsidRDefault="0059483C" w:rsidP="0055704C">
      <w:pPr>
        <w:ind w:firstLine="1440"/>
        <w:jc w:val="both"/>
        <w:rPr>
          <w:sz w:val="28"/>
          <w:szCs w:val="28"/>
        </w:rPr>
      </w:pPr>
      <w:r w:rsidRPr="0055704C">
        <w:rPr>
          <w:sz w:val="28"/>
          <w:szCs w:val="28"/>
        </w:rPr>
        <w:t>A genocídio de 20 a 30 anos.</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Só para informar, no texto da lei atual ele sempre remete ao artigo correspondente do Código Penal.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Aqui é uma técnica que a gente está procurando evitar. </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xml:space="preserve">– É internacional. </w:t>
      </w:r>
    </w:p>
    <w:p w:rsidR="0059483C" w:rsidRPr="0055704C" w:rsidRDefault="0059483C" w:rsidP="0055704C">
      <w:pPr>
        <w:ind w:firstLine="1440"/>
        <w:jc w:val="both"/>
        <w:rPr>
          <w:sz w:val="28"/>
          <w:szCs w:val="28"/>
        </w:rPr>
      </w:pPr>
      <w:r w:rsidRPr="0055704C">
        <w:rPr>
          <w:sz w:val="28"/>
          <w:szCs w:val="28"/>
        </w:rPr>
        <w:t xml:space="preserve">Será punido com a pena do art. 121, §2º. </w:t>
      </w:r>
    </w:p>
    <w:p w:rsidR="0059483C" w:rsidRPr="0055704C" w:rsidRDefault="0059483C" w:rsidP="0055704C">
      <w:pPr>
        <w:ind w:firstLine="1440"/>
        <w:jc w:val="both"/>
        <w:rPr>
          <w:sz w:val="28"/>
          <w:szCs w:val="28"/>
        </w:rPr>
      </w:pPr>
      <w:r w:rsidRPr="0055704C">
        <w:rPr>
          <w:sz w:val="28"/>
          <w:szCs w:val="28"/>
        </w:rPr>
        <w:t xml:space="preserve">Será punido com a pena do art. 129. </w:t>
      </w:r>
    </w:p>
    <w:p w:rsidR="0059483C" w:rsidRPr="0055704C" w:rsidRDefault="0059483C" w:rsidP="0055704C">
      <w:pPr>
        <w:ind w:firstLine="1440"/>
        <w:jc w:val="both"/>
        <w:rPr>
          <w:sz w:val="28"/>
          <w:szCs w:val="28"/>
        </w:rPr>
      </w:pPr>
      <w:r w:rsidRPr="0055704C">
        <w:rPr>
          <w:sz w:val="28"/>
          <w:szCs w:val="28"/>
        </w:rPr>
        <w:t>Todos eles estão remetendo ao texto da pena prevista no Código Penal.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Olha; eu ia propor uma pena em concurso material. Essa pena e a do outro crime. </w:t>
      </w:r>
    </w:p>
    <w:p w:rsidR="0059483C" w:rsidRPr="0055704C" w:rsidRDefault="0059483C" w:rsidP="0055704C">
      <w:pPr>
        <w:ind w:firstLine="1440"/>
        <w:jc w:val="both"/>
        <w:rPr>
          <w:sz w:val="28"/>
          <w:szCs w:val="28"/>
        </w:rPr>
      </w:pPr>
      <w:r w:rsidRPr="0055704C">
        <w:rPr>
          <w:sz w:val="28"/>
          <w:szCs w:val="28"/>
        </w:rPr>
        <w:t>Agora, qual seria ela?</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Mas eu acho que aí tem que ter uma pena formalizada. </w:t>
      </w:r>
    </w:p>
    <w:p w:rsidR="0059483C" w:rsidRPr="0055704C" w:rsidRDefault="0059483C" w:rsidP="0055704C">
      <w:pPr>
        <w:ind w:firstLine="1440"/>
        <w:jc w:val="both"/>
        <w:rPr>
          <w:sz w:val="28"/>
          <w:szCs w:val="28"/>
        </w:rPr>
      </w:pPr>
      <w:r w:rsidRPr="0055704C">
        <w:rPr>
          <w:sz w:val="28"/>
          <w:szCs w:val="28"/>
        </w:rPr>
        <w:t>Vinte a 30 anos.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Tem que ter uma pena formalizada porque tem uma conduta ali que não tem correspondente lá no Código Penal.</w:t>
      </w:r>
    </w:p>
    <w:p w:rsidR="0059483C" w:rsidRPr="0055704C" w:rsidRDefault="0059483C" w:rsidP="0055704C">
      <w:pPr>
        <w:ind w:firstLine="1440"/>
        <w:jc w:val="both"/>
        <w:rPr>
          <w:sz w:val="28"/>
          <w:szCs w:val="28"/>
        </w:rPr>
      </w:pPr>
      <w:r w:rsidRPr="0055704C">
        <w:rPr>
          <w:sz w:val="28"/>
          <w:szCs w:val="28"/>
        </w:rPr>
        <w:t xml:space="preserve">Eu ia sugerir a pena, eu sugerir aqui de oito doze anos. </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Calma aí. Ele vai responder pelo homicídio e pelo genocídio?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Exatamente.</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Não, eu acho que o genocídio é um tipo, não é não?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Pena?</w:t>
      </w:r>
    </w:p>
    <w:p w:rsidR="0059483C" w:rsidRPr="0055704C" w:rsidRDefault="0059483C" w:rsidP="0055704C">
      <w:pPr>
        <w:ind w:firstLine="1440"/>
        <w:jc w:val="both"/>
        <w:rPr>
          <w:sz w:val="28"/>
          <w:szCs w:val="28"/>
        </w:rPr>
      </w:pPr>
      <w:r w:rsidRPr="0055704C">
        <w:rPr>
          <w:sz w:val="28"/>
          <w:szCs w:val="28"/>
        </w:rPr>
        <w:t>Qual é a sugestão professor?</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Nós aprovamos o qualificado de seis a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Doze a 30.</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Doze a 30.</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Mas aí é 12 a 30 mais o recurso?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O Registro do Técio. </w:t>
      </w:r>
    </w:p>
    <w:p w:rsidR="0059483C" w:rsidRPr="0055704C" w:rsidRDefault="0059483C" w:rsidP="0055704C">
      <w:pPr>
        <w:ind w:firstLine="1440"/>
        <w:jc w:val="both"/>
        <w:rPr>
          <w:sz w:val="28"/>
          <w:szCs w:val="28"/>
        </w:rPr>
      </w:pPr>
      <w:r w:rsidRPr="0055704C">
        <w:rPr>
          <w:sz w:val="28"/>
          <w:szCs w:val="28"/>
        </w:rPr>
        <w:t>Eu vou sugerir que a pena seja menor e eu vou sugerir o concurso material.</w:t>
      </w:r>
    </w:p>
    <w:p w:rsidR="0059483C" w:rsidRPr="0055704C" w:rsidRDefault="0059483C" w:rsidP="0055704C">
      <w:pPr>
        <w:ind w:firstLine="1440"/>
        <w:jc w:val="both"/>
        <w:rPr>
          <w:sz w:val="28"/>
          <w:szCs w:val="28"/>
        </w:rPr>
      </w:pPr>
      <w:r w:rsidRPr="0055704C">
        <w:rPr>
          <w:b/>
          <w:sz w:val="28"/>
          <w:szCs w:val="28"/>
        </w:rPr>
        <w:t xml:space="preserve"> A SRª JULIANA GARCIA BELLOQUE </w:t>
      </w:r>
      <w:r w:rsidRPr="0055704C">
        <w:rPr>
          <w:sz w:val="28"/>
          <w:szCs w:val="28"/>
        </w:rPr>
        <w:t>– Gente, é bom que seja uma pena elevadíssima para que inclusive todo mundo entenda ...</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Claro, é de 20 a 30 anos, está correto.</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 se ficar oito anos aqui... é menos do que um homicídio qualificado. Vão achar eu isso aqui é...</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Tudo bem gente.</w:t>
      </w:r>
    </w:p>
    <w:p w:rsidR="0059483C" w:rsidRPr="0055704C" w:rsidRDefault="0059483C" w:rsidP="0055704C">
      <w:pPr>
        <w:ind w:firstLine="1440"/>
        <w:jc w:val="both"/>
        <w:rPr>
          <w:sz w:val="28"/>
          <w:szCs w:val="28"/>
        </w:rPr>
      </w:pPr>
      <w:r w:rsidRPr="0055704C">
        <w:rPr>
          <w:sz w:val="28"/>
          <w:szCs w:val="28"/>
        </w:rPr>
        <w:t>Eu vou propor apena do genocídio além da pena do simples correspondentes.</w:t>
      </w:r>
    </w:p>
    <w:p w:rsidR="0059483C" w:rsidRPr="0055704C" w:rsidRDefault="0059483C" w:rsidP="0055704C">
      <w:pPr>
        <w:ind w:firstLine="1440"/>
        <w:jc w:val="both"/>
        <w:rPr>
          <w:sz w:val="28"/>
          <w:szCs w:val="28"/>
        </w:rPr>
      </w:pPr>
      <w:r w:rsidRPr="0055704C">
        <w:rPr>
          <w:sz w:val="28"/>
          <w:szCs w:val="28"/>
        </w:rPr>
        <w:t xml:space="preserve">Você quer 20, 30 anos? </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Claro. Claro.</w:t>
      </w:r>
    </w:p>
    <w:p w:rsidR="0059483C" w:rsidRPr="0055704C" w:rsidRDefault="0059483C" w:rsidP="0055704C">
      <w:pPr>
        <w:ind w:firstLine="1440"/>
        <w:jc w:val="both"/>
        <w:rPr>
          <w:sz w:val="28"/>
          <w:szCs w:val="28"/>
        </w:rPr>
      </w:pPr>
      <w:r w:rsidRPr="0055704C">
        <w:rPr>
          <w:sz w:val="28"/>
          <w:szCs w:val="28"/>
        </w:rPr>
        <w:t>Pode pegar 200 anos para não ter chance nenhuma de sair.</w:t>
      </w:r>
    </w:p>
    <w:p w:rsidR="0059483C" w:rsidRPr="0055704C" w:rsidRDefault="0059483C" w:rsidP="0055704C">
      <w:pPr>
        <w:ind w:firstLine="1440"/>
        <w:jc w:val="both"/>
        <w:rPr>
          <w:sz w:val="28"/>
          <w:szCs w:val="28"/>
        </w:rPr>
      </w:pPr>
      <w:r w:rsidRPr="0055704C">
        <w:rPr>
          <w:b/>
          <w:sz w:val="28"/>
          <w:szCs w:val="28"/>
        </w:rPr>
        <w:t xml:space="preserve"> A SRª JULIANA GARCIA BELLOQUE </w:t>
      </w:r>
      <w:r w:rsidRPr="0055704C">
        <w:rPr>
          <w:sz w:val="28"/>
          <w:szCs w:val="28"/>
        </w:rPr>
        <w:t>– (</w:t>
      </w:r>
      <w:r w:rsidRPr="0055704C">
        <w:rPr>
          <w:i/>
          <w:sz w:val="28"/>
          <w:szCs w:val="28"/>
        </w:rPr>
        <w:t>Inaudível</w:t>
      </w:r>
      <w:r w:rsidRPr="0055704C">
        <w:rPr>
          <w:sz w:val="28"/>
          <w:szCs w:val="28"/>
        </w:rPr>
        <w:t>.)</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 Defensora Pública está propondo 20 a 30 e o Promotor está propondo oito a doze.</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Eu quero 20 a 30.</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Se é só o genocídio que a gente quer que seja...</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Juliana, tem a pena depois correspondente.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Tem o cúmulo material.</w:t>
      </w:r>
    </w:p>
    <w:p w:rsidR="0059483C" w:rsidRPr="0055704C" w:rsidRDefault="0059483C" w:rsidP="0055704C">
      <w:pPr>
        <w:ind w:firstLine="1440"/>
        <w:jc w:val="both"/>
        <w:rPr>
          <w:sz w:val="28"/>
          <w:szCs w:val="28"/>
        </w:rPr>
      </w:pPr>
      <w:r w:rsidRPr="0055704C">
        <w:rPr>
          <w:sz w:val="28"/>
          <w:szCs w:val="28"/>
        </w:rPr>
        <w:t>A minha proposta seria a seguinte: de oito a doze anos sem prejuízo das penas previstas nos tipos comuns do Código Penal.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Rejeitado. </w:t>
      </w:r>
    </w:p>
    <w:p w:rsidR="0059483C" w:rsidRPr="0055704C" w:rsidRDefault="0059483C" w:rsidP="0055704C">
      <w:pPr>
        <w:ind w:firstLine="1440"/>
        <w:jc w:val="both"/>
        <w:rPr>
          <w:sz w:val="28"/>
          <w:szCs w:val="28"/>
        </w:rPr>
      </w:pPr>
      <w:r w:rsidRPr="0055704C">
        <w:rPr>
          <w:sz w:val="28"/>
          <w:szCs w:val="28"/>
        </w:rPr>
        <w:t xml:space="preserve">Rejeitado porque com a pena baixa parece que isso é um fato normal. </w:t>
      </w:r>
    </w:p>
    <w:p w:rsidR="0059483C" w:rsidRPr="0055704C" w:rsidRDefault="0059483C" w:rsidP="0055704C">
      <w:pPr>
        <w:ind w:firstLine="1440"/>
        <w:jc w:val="both"/>
        <w:rPr>
          <w:sz w:val="28"/>
          <w:szCs w:val="28"/>
        </w:rPr>
      </w:pPr>
      <w:r w:rsidRPr="0055704C">
        <w:rPr>
          <w:sz w:val="28"/>
          <w:szCs w:val="28"/>
        </w:rPr>
        <w:t>Estou com Juliana.</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Isso vai virar crime conexo no Tribunal de Justiça.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Tudo bem. </w:t>
      </w:r>
    </w:p>
    <w:p w:rsidR="0059483C" w:rsidRPr="0055704C" w:rsidRDefault="0059483C" w:rsidP="0055704C">
      <w:pPr>
        <w:ind w:firstLine="1440"/>
        <w:jc w:val="both"/>
        <w:rPr>
          <w:sz w:val="28"/>
          <w:szCs w:val="28"/>
        </w:rPr>
      </w:pPr>
      <w:r w:rsidRPr="0055704C">
        <w:rPr>
          <w:sz w:val="28"/>
          <w:szCs w:val="28"/>
        </w:rPr>
        <w:t>Fui vencido.</w:t>
      </w:r>
    </w:p>
    <w:p w:rsidR="0059483C" w:rsidRPr="0055704C" w:rsidRDefault="0059483C" w:rsidP="0055704C">
      <w:pPr>
        <w:ind w:firstLine="1440"/>
        <w:jc w:val="both"/>
        <w:rPr>
          <w:sz w:val="28"/>
          <w:szCs w:val="28"/>
        </w:rPr>
      </w:pPr>
      <w:r w:rsidRPr="0055704C">
        <w:rPr>
          <w:sz w:val="28"/>
          <w:szCs w:val="28"/>
        </w:rPr>
        <w:t>Qual é a proposta Juliana?</w:t>
      </w:r>
    </w:p>
    <w:p w:rsidR="0059483C" w:rsidRPr="0055704C" w:rsidRDefault="0059483C" w:rsidP="0055704C">
      <w:pPr>
        <w:ind w:firstLine="1440"/>
        <w:jc w:val="both"/>
        <w:rPr>
          <w:sz w:val="28"/>
          <w:szCs w:val="28"/>
        </w:rPr>
      </w:pPr>
      <w:r w:rsidRPr="0055704C">
        <w:rPr>
          <w:sz w:val="28"/>
          <w:szCs w:val="28"/>
        </w:rPr>
        <w:t>Vinte a 30?</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 três promotores que teve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Vinte a 30.</w:t>
      </w:r>
    </w:p>
    <w:p w:rsidR="0059483C" w:rsidRPr="0055704C" w:rsidRDefault="0059483C" w:rsidP="0055704C">
      <w:pPr>
        <w:ind w:firstLine="1440"/>
        <w:jc w:val="both"/>
        <w:rPr>
          <w:sz w:val="28"/>
          <w:szCs w:val="28"/>
        </w:rPr>
      </w:pPr>
      <w:r w:rsidRPr="0055704C">
        <w:rPr>
          <w:sz w:val="28"/>
          <w:szCs w:val="28"/>
        </w:rPr>
        <w:t xml:space="preserve">Eu perdi. </w:t>
      </w:r>
    </w:p>
    <w:p w:rsidR="0059483C" w:rsidRPr="0055704C" w:rsidRDefault="0059483C" w:rsidP="0055704C">
      <w:pPr>
        <w:ind w:firstLine="1440"/>
        <w:jc w:val="both"/>
        <w:rPr>
          <w:sz w:val="28"/>
          <w:szCs w:val="28"/>
        </w:rPr>
      </w:pPr>
      <w:r w:rsidRPr="0055704C">
        <w:rPr>
          <w:sz w:val="28"/>
          <w:szCs w:val="28"/>
        </w:rPr>
        <w:t xml:space="preserve">Eu propus uma pena menor. </w:t>
      </w:r>
    </w:p>
    <w:p w:rsidR="0059483C" w:rsidRPr="0055704C" w:rsidRDefault="0059483C" w:rsidP="0055704C">
      <w:pPr>
        <w:ind w:firstLine="1440"/>
        <w:jc w:val="both"/>
        <w:rPr>
          <w:sz w:val="28"/>
          <w:szCs w:val="28"/>
        </w:rPr>
      </w:pPr>
      <w:r w:rsidRPr="0055704C">
        <w:rPr>
          <w:sz w:val="28"/>
          <w:szCs w:val="28"/>
        </w:rPr>
        <w:t xml:space="preserve">Que fique registrado nos Anais.  </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Foi eu e Juliana.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Vinte a 30. Agora tem que ser sem prejuízo das penas correspondentes aos tipos penais comuns.</w:t>
      </w:r>
    </w:p>
    <w:p w:rsidR="0059483C" w:rsidRPr="0055704C" w:rsidRDefault="0059483C" w:rsidP="0055704C">
      <w:pPr>
        <w:ind w:firstLine="1440"/>
        <w:jc w:val="both"/>
        <w:rPr>
          <w:sz w:val="28"/>
          <w:szCs w:val="28"/>
        </w:rPr>
      </w:pPr>
      <w:r w:rsidRPr="0055704C">
        <w:rPr>
          <w:sz w:val="28"/>
          <w:szCs w:val="28"/>
        </w:rPr>
        <w:t xml:space="preserve">Sem prejuízo das penas dos tipos penais comuns. </w:t>
      </w:r>
    </w:p>
    <w:p w:rsidR="0059483C" w:rsidRPr="0055704C" w:rsidRDefault="0059483C" w:rsidP="0055704C">
      <w:pPr>
        <w:ind w:firstLine="1440"/>
        <w:jc w:val="both"/>
        <w:rPr>
          <w:sz w:val="28"/>
          <w:szCs w:val="28"/>
        </w:rPr>
      </w:pPr>
      <w:r w:rsidRPr="0055704C">
        <w:rPr>
          <w:sz w:val="28"/>
          <w:szCs w:val="28"/>
        </w:rPr>
        <w:t xml:space="preserve">Põe aí comuns para diferenciar dos crimes contra a humanidade. Ponto! </w:t>
      </w:r>
    </w:p>
    <w:p w:rsidR="0059483C" w:rsidRPr="0055704C" w:rsidRDefault="0059483C" w:rsidP="0055704C">
      <w:pPr>
        <w:ind w:firstLine="1440"/>
        <w:jc w:val="both"/>
        <w:rPr>
          <w:sz w:val="28"/>
          <w:szCs w:val="28"/>
        </w:rPr>
      </w:pPr>
      <w:r w:rsidRPr="0055704C">
        <w:rPr>
          <w:b/>
          <w:sz w:val="28"/>
          <w:szCs w:val="28"/>
        </w:rPr>
        <w:t xml:space="preserve">O SR. MARCO ANTONIO MARQUES DA SILVA </w:t>
      </w:r>
      <w:r w:rsidRPr="0055704C">
        <w:rPr>
          <w:sz w:val="28"/>
          <w:szCs w:val="28"/>
        </w:rPr>
        <w:t>– Só um detalhe, sobe lá descrição lá em cima, no x- 1... Isso que eu queria sugerir.</w:t>
      </w:r>
    </w:p>
    <w:p w:rsidR="0059483C" w:rsidRPr="0055704C" w:rsidRDefault="0059483C" w:rsidP="0055704C">
      <w:pPr>
        <w:ind w:firstLine="1440"/>
        <w:jc w:val="both"/>
        <w:rPr>
          <w:sz w:val="28"/>
          <w:szCs w:val="28"/>
        </w:rPr>
      </w:pPr>
      <w:r w:rsidRPr="0055704C">
        <w:rPr>
          <w:sz w:val="28"/>
          <w:szCs w:val="28"/>
        </w:rPr>
        <w:t>Luiz Carlos, falo tudo isso porque estou olhando no meu computador e eu escrevi um livro recentemente sobre isso. Então estudei tudo isso. Aqui é jurisprudência. Olha como eles dizem:</w:t>
      </w:r>
    </w:p>
    <w:p w:rsidR="0059483C" w:rsidRPr="0055704C" w:rsidRDefault="0059483C" w:rsidP="0055704C">
      <w:pPr>
        <w:ind w:firstLine="1440"/>
        <w:jc w:val="both"/>
        <w:rPr>
          <w:sz w:val="28"/>
          <w:szCs w:val="28"/>
        </w:rPr>
      </w:pPr>
      <w:r w:rsidRPr="0055704C">
        <w:rPr>
          <w:sz w:val="28"/>
          <w:szCs w:val="28"/>
        </w:rPr>
        <w:t>“Atos, ataques contra a população civil num ambiente de conflito generalizado...”</w:t>
      </w:r>
    </w:p>
    <w:p w:rsidR="0059483C" w:rsidRPr="0055704C" w:rsidRDefault="0059483C" w:rsidP="0055704C">
      <w:pPr>
        <w:ind w:firstLine="1440"/>
        <w:jc w:val="both"/>
        <w:rPr>
          <w:sz w:val="28"/>
          <w:szCs w:val="28"/>
        </w:rPr>
      </w:pPr>
      <w:r w:rsidRPr="0055704C">
        <w:rPr>
          <w:sz w:val="28"/>
          <w:szCs w:val="28"/>
        </w:rPr>
        <w:t xml:space="preserve">Aí você nunca vai enquadrar os </w:t>
      </w:r>
      <w:r w:rsidRPr="0055704C">
        <w:rPr>
          <w:i/>
          <w:sz w:val="28"/>
          <w:szCs w:val="28"/>
        </w:rPr>
        <w:t>skinheads</w:t>
      </w:r>
      <w:r w:rsidRPr="0055704C">
        <w:rPr>
          <w:sz w:val="28"/>
          <w:szCs w:val="28"/>
        </w:rPr>
        <w:t>.</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Depois da população civil, num ambiente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Professor, aí eu vou dissentir, pensando nessa realidade atual, nesse caso que mereceu lá o tribunal de Ruanda, não era um conflito generalizado, uns morriam e uns matavam. A conduta aqui é o ataque generalizado.</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Tinha colaboração de alguns.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Quando eu falo conflito, Marcelo, eu suponho que haja contendores dos dois lados.</w:t>
      </w:r>
    </w:p>
    <w:p w:rsidR="0059483C" w:rsidRPr="0055704C" w:rsidRDefault="0059483C" w:rsidP="0055704C">
      <w:pPr>
        <w:ind w:firstLine="1440"/>
        <w:jc w:val="both"/>
        <w:rPr>
          <w:sz w:val="28"/>
          <w:szCs w:val="28"/>
        </w:rPr>
      </w:pPr>
      <w:r w:rsidRPr="0055704C">
        <w:rPr>
          <w:sz w:val="28"/>
          <w:szCs w:val="28"/>
        </w:rPr>
        <w:t>No caso da ex-Iugoslávia, não era isso, só havia vítimas.</w:t>
      </w:r>
    </w:p>
    <w:p w:rsidR="0059483C" w:rsidRPr="0055704C" w:rsidRDefault="0059483C" w:rsidP="0055704C">
      <w:pPr>
        <w:ind w:firstLine="1440"/>
        <w:jc w:val="both"/>
        <w:rPr>
          <w:sz w:val="28"/>
          <w:szCs w:val="28"/>
        </w:rPr>
      </w:pPr>
      <w:r w:rsidRPr="0055704C">
        <w:rPr>
          <w:sz w:val="28"/>
          <w:szCs w:val="28"/>
        </w:rPr>
        <w:t xml:space="preserve">No caso da Ruanda, um dos lados só morreu. </w:t>
      </w:r>
    </w:p>
    <w:p w:rsidR="0059483C" w:rsidRPr="0055704C" w:rsidRDefault="0059483C" w:rsidP="0055704C">
      <w:pPr>
        <w:ind w:firstLine="1440"/>
        <w:jc w:val="both"/>
        <w:rPr>
          <w:sz w:val="28"/>
          <w:szCs w:val="28"/>
        </w:rPr>
      </w:pPr>
      <w:r w:rsidRPr="0055704C">
        <w:rPr>
          <w:sz w:val="28"/>
          <w:szCs w:val="28"/>
        </w:rPr>
        <w:t>Então não era um conflito. Era um extermínio, um genocídio. A ideia era essa, não tinha conflito. O conflito é legitimador. Havia um conflito e a gente atuou. Aqui não.  É o ataque que caracteriza.</w:t>
      </w:r>
    </w:p>
    <w:p w:rsidR="0059483C" w:rsidRPr="0055704C" w:rsidRDefault="0059483C" w:rsidP="0055704C">
      <w:pPr>
        <w:ind w:firstLine="1440"/>
        <w:jc w:val="both"/>
        <w:rPr>
          <w:sz w:val="28"/>
          <w:szCs w:val="28"/>
        </w:rPr>
      </w:pPr>
      <w:r w:rsidRPr="0055704C">
        <w:rPr>
          <w:sz w:val="28"/>
          <w:szCs w:val="28"/>
        </w:rPr>
        <w:t>Pensa nisso, Professor. No caso da...</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O ataque é sistemático, e o conflito é generalizado.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Professor, o ataque?</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O ataque que é sistemático, o conflito é generalizado.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Ataque generalizado ou sistemático.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Não.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Professor, nesse caso que está hoje em julgamento no TPI, que envolve o general sérvio – o nome dele é impronunciável –, qual é a conduta pela qual ele está sendo acusado, Professor? Ele colocou dez mil pessoas, confinou, foi lá e disparou metralhadoras contra todas. Não tinha conflito nenhum. Ali é o ataque que caracteriza o genocídio, gente. Era para matar os caras.</w:t>
      </w:r>
    </w:p>
    <w:p w:rsidR="0059483C" w:rsidRPr="0055704C" w:rsidRDefault="0059483C" w:rsidP="0055704C">
      <w:pPr>
        <w:ind w:firstLine="1440"/>
        <w:jc w:val="both"/>
        <w:rPr>
          <w:sz w:val="28"/>
          <w:szCs w:val="28"/>
        </w:rPr>
      </w:pPr>
      <w:r w:rsidRPr="0055704C">
        <w:rPr>
          <w:b/>
          <w:sz w:val="28"/>
          <w:szCs w:val="28"/>
        </w:rPr>
        <w:t xml:space="preserve">A SRª JULIANA GARCIA BELLOQUE </w:t>
      </w:r>
      <w:r w:rsidRPr="0055704C">
        <w:rPr>
          <w:sz w:val="28"/>
          <w:szCs w:val="28"/>
        </w:rPr>
        <w:t xml:space="preserve">– O generalizado e sistemático pode, sim, cair na conduta do </w:t>
      </w:r>
      <w:r w:rsidRPr="0055704C">
        <w:rPr>
          <w:i/>
          <w:sz w:val="28"/>
          <w:szCs w:val="28"/>
        </w:rPr>
        <w:t>skinhead</w:t>
      </w:r>
      <w:r w:rsidRPr="0055704C">
        <w:rPr>
          <w:sz w:val="28"/>
          <w:szCs w:val="28"/>
        </w:rPr>
        <w:t>, porque ele quer matar ou ferir pessoas que tenham orientação homossexual. Então, é generalizado. Não fulano; qualquer pessoa que tenha essa orientação homossexual. E é sistemático, porque ele participa lá, ele tem um negócio tatuado, ele vai a todas as passeatas fazer isso.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Não, mas não tem conflito. Juliana, se os </w:t>
      </w:r>
      <w:r w:rsidRPr="0055704C">
        <w:rPr>
          <w:i/>
          <w:sz w:val="28"/>
          <w:szCs w:val="28"/>
        </w:rPr>
        <w:t>skinheads</w:t>
      </w:r>
      <w:r w:rsidRPr="0055704C">
        <w:rPr>
          <w:sz w:val="28"/>
          <w:szCs w:val="28"/>
        </w:rPr>
        <w:t xml:space="preserve"> saírem matando todas as mulheres, porque muitos deles são misógenos, é crime contra a humanidade.</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Espere aí. Deixe-me te dar mais um dado. Nós estamos chegando lá, está faltando um pouquinho. Olhem o que a jurisprudência diz: “No ambiente de hostilidade ou de conflito generalizado...” Se você colocar “hostilidade ou de conflito”, matou a charada.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Tudo bem, Professor. “Ambiente de hostilidade ou conflito. </w:t>
      </w:r>
    </w:p>
    <w:p w:rsidR="0059483C" w:rsidRPr="0055704C" w:rsidRDefault="0059483C" w:rsidP="0055704C">
      <w:pPr>
        <w:ind w:firstLine="1440"/>
        <w:jc w:val="both"/>
        <w:rPr>
          <w:sz w:val="28"/>
          <w:szCs w:val="28"/>
        </w:rPr>
      </w:pPr>
      <w:r w:rsidRPr="0055704C">
        <w:rPr>
          <w:sz w:val="28"/>
          <w:szCs w:val="28"/>
        </w:rPr>
        <w:t>Professor, o conflito é que me preocupa, porque tecnicamente o conflito envolve contendores, uma parte conflita com a outra, e não há conflito generalizado nessas situações clássicas de genocídio.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Mas nitidamente é de hostilidade.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É de hostilidade, mas não de conflito.</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Por isso o “ou”.</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está bom. Então, vai. Passou. Está ótimo.</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Luiz Carlos, só um detalhe. Foi consciente que tirou a “associação para prática do delito” da sua proposta, porque consta no tratado anterior, consta na legislação atual associação para a prática desses delitos? Eu não sei se foi intencional ou se foi por...</w:t>
      </w:r>
    </w:p>
    <w:p w:rsidR="0059483C" w:rsidRPr="0055704C" w:rsidRDefault="0059483C" w:rsidP="0055704C">
      <w:pPr>
        <w:ind w:firstLine="1440"/>
        <w:jc w:val="both"/>
        <w:rPr>
          <w:sz w:val="28"/>
          <w:szCs w:val="28"/>
        </w:rPr>
      </w:pPr>
      <w:r w:rsidRPr="0055704C">
        <w:rPr>
          <w:b/>
          <w:sz w:val="28"/>
          <w:szCs w:val="28"/>
        </w:rPr>
        <w:t xml:space="preserve">O SR. EMANUEL MESSISAS OLIVEIRA CACHO </w:t>
      </w:r>
      <w:r w:rsidRPr="0055704C">
        <w:rPr>
          <w:sz w:val="28"/>
          <w:szCs w:val="28"/>
        </w:rPr>
        <w:t>– Mas ele já não é inerente ao crime de genocídio?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Não, não.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Pode ter sido uma falha. Seria uma modalidade diferente de associação criminosa, né?</w:t>
      </w:r>
    </w:p>
    <w:p w:rsidR="0059483C" w:rsidRPr="0055704C" w:rsidRDefault="0059483C" w:rsidP="0055704C">
      <w:pPr>
        <w:ind w:firstLine="1440"/>
        <w:jc w:val="both"/>
        <w:rPr>
          <w:sz w:val="28"/>
          <w:szCs w:val="28"/>
        </w:rPr>
      </w:pPr>
      <w:r w:rsidRPr="0055704C">
        <w:rPr>
          <w:sz w:val="28"/>
          <w:szCs w:val="28"/>
        </w:rPr>
        <w:t>Boa, muito boa.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Está na lei e tinha no projeto.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 gente mantém o art. 2º.</w:t>
      </w:r>
    </w:p>
    <w:p w:rsidR="0059483C" w:rsidRPr="0055704C" w:rsidRDefault="0059483C" w:rsidP="0055704C">
      <w:pPr>
        <w:ind w:firstLine="1440"/>
        <w:jc w:val="both"/>
        <w:rPr>
          <w:sz w:val="28"/>
          <w:szCs w:val="28"/>
        </w:rPr>
      </w:pPr>
      <w:r w:rsidRPr="0055704C">
        <w:rPr>
          <w:b/>
          <w:sz w:val="28"/>
          <w:szCs w:val="28"/>
        </w:rPr>
        <w:t xml:space="preserve">O SR. MARCELO LEAL LIMA OLIVERIA </w:t>
      </w:r>
      <w:r w:rsidRPr="0055704C">
        <w:rPr>
          <w:sz w:val="28"/>
          <w:szCs w:val="28"/>
        </w:rPr>
        <w:t xml:space="preserve">– Eu não mexi nisso.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Não, foi uma falha. </w:t>
      </w:r>
    </w:p>
    <w:p w:rsidR="0059483C" w:rsidRPr="0055704C" w:rsidRDefault="0059483C" w:rsidP="0055704C">
      <w:pPr>
        <w:ind w:firstLine="1440"/>
        <w:jc w:val="both"/>
        <w:rPr>
          <w:sz w:val="28"/>
          <w:szCs w:val="28"/>
        </w:rPr>
      </w:pPr>
      <w:r w:rsidRPr="0055704C">
        <w:rPr>
          <w:sz w:val="28"/>
          <w:szCs w:val="28"/>
        </w:rPr>
        <w:t>Então, a gente mantém o art. 2º do atual crime de genocídio.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Para efeito do registro lá, vamos ler.</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xml:space="preserve">– Poderia colocar o parágrafo único. </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Aí, seria um x.</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a gente coloca o x2a.</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Associarem-se mais de três pessoas...”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Leandro, põe aí x-2a: “associarem-se mais de...”</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 mais de três pessoas para a prática três pessoas para a prática dos crimes mencionados neste artigo.”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Perfeito.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Não é isso, Marcelo?</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xml:space="preserve">– É.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Teria de ser depois do x2.</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O “incitar” ficou lá em baixo, não é?</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E a pena é a metade da que seria a pena referente aos delitos.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Põe depois do x2. Agora, depois da pena de prisão, depois do parágrafo único. Isso. Está ótimo.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§2º.</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que diz aí, Professor Marcelo Leonardo?</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É isso mesmo, com a pena que é a metade da outra.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se ali é de vinte a trinta, a pena é de dez a quinze anos.</w:t>
      </w:r>
    </w:p>
    <w:p w:rsidR="0059483C" w:rsidRPr="0055704C" w:rsidRDefault="0059483C" w:rsidP="0055704C">
      <w:pPr>
        <w:ind w:firstLine="1440"/>
        <w:jc w:val="both"/>
        <w:rPr>
          <w:sz w:val="28"/>
          <w:szCs w:val="28"/>
        </w:rPr>
      </w:pPr>
      <w:r w:rsidRPr="0055704C">
        <w:rPr>
          <w:sz w:val="28"/>
          <w:szCs w:val="28"/>
        </w:rPr>
        <w:t>Gente, estamos avançando bem.</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Só fiquei em dúvida com relação à redação da associação: três ou mais ou mais de três?Como é que ficou na nossa proposta de associação?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Mais de três.</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Na distinção entre associação e organização criminosa?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Mais de três, Professor.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Foi mais de três lá atrás?</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Aqui está “associarem-se mais de três pessoas”.</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Sim, aí. Mas eu digo na proposta de nós aprovamos.</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número se manteve, Professor.</w:t>
      </w:r>
    </w:p>
    <w:p w:rsidR="0059483C" w:rsidRPr="0055704C" w:rsidRDefault="0059483C" w:rsidP="0055704C">
      <w:pPr>
        <w:ind w:firstLine="1440"/>
        <w:jc w:val="both"/>
        <w:rPr>
          <w:sz w:val="28"/>
          <w:szCs w:val="28"/>
        </w:rPr>
      </w:pPr>
      <w:r w:rsidRPr="0055704C">
        <w:rPr>
          <w:b/>
          <w:sz w:val="28"/>
          <w:szCs w:val="28"/>
        </w:rPr>
        <w:t xml:space="preserve">O SR. LUIZ FLÁVIO GOMES – </w:t>
      </w:r>
      <w:r w:rsidRPr="0055704C">
        <w:rPr>
          <w:sz w:val="28"/>
          <w:szCs w:val="28"/>
        </w:rPr>
        <w:t>Só tem um generalizador lá em cima que daria para excluir, Luiz Carlos, lá no x1.</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Volta no x1, Leandro.</w:t>
      </w:r>
    </w:p>
    <w:p w:rsidR="0059483C" w:rsidRPr="0055704C" w:rsidRDefault="0059483C" w:rsidP="0055704C">
      <w:pPr>
        <w:ind w:firstLine="1440"/>
        <w:jc w:val="both"/>
        <w:rPr>
          <w:sz w:val="28"/>
          <w:szCs w:val="28"/>
        </w:rPr>
      </w:pPr>
      <w:r w:rsidRPr="0055704C">
        <w:rPr>
          <w:b/>
          <w:sz w:val="28"/>
          <w:szCs w:val="28"/>
        </w:rPr>
        <w:t xml:space="preserve">O SR. LUIZ FLÁVIO GOMES – </w:t>
      </w:r>
      <w:r w:rsidRPr="0055704C">
        <w:rPr>
          <w:sz w:val="28"/>
          <w:szCs w:val="28"/>
        </w:rPr>
        <w:t>Olha como ficou duas vezes generalizado.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Tira um generalizado.</w:t>
      </w:r>
    </w:p>
    <w:p w:rsidR="0059483C" w:rsidRPr="0055704C" w:rsidRDefault="0059483C" w:rsidP="0055704C">
      <w:pPr>
        <w:ind w:firstLine="1440"/>
        <w:jc w:val="both"/>
        <w:rPr>
          <w:sz w:val="28"/>
          <w:szCs w:val="28"/>
        </w:rPr>
      </w:pPr>
      <w:r w:rsidRPr="0055704C">
        <w:rPr>
          <w:b/>
          <w:sz w:val="28"/>
          <w:szCs w:val="28"/>
        </w:rPr>
        <w:t xml:space="preserve">O SR. LUIZ FLÁVIO GOMES – </w:t>
      </w:r>
      <w:r w:rsidRPr="0055704C">
        <w:rPr>
          <w:sz w:val="28"/>
          <w:szCs w:val="28"/>
        </w:rPr>
        <w:t>Ataque generalizado. Retire o primeiro generalizado.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Retire o primeiro generalizado.</w:t>
      </w:r>
    </w:p>
    <w:p w:rsidR="0059483C" w:rsidRPr="0055704C" w:rsidRDefault="0059483C" w:rsidP="0055704C">
      <w:pPr>
        <w:ind w:firstLine="1440"/>
        <w:jc w:val="both"/>
        <w:rPr>
          <w:sz w:val="28"/>
          <w:szCs w:val="28"/>
        </w:rPr>
      </w:pPr>
      <w:r w:rsidRPr="0055704C">
        <w:rPr>
          <w:b/>
          <w:sz w:val="28"/>
          <w:szCs w:val="28"/>
        </w:rPr>
        <w:t xml:space="preserve">O SR. LUIZ FLÁVIO GOMES – </w:t>
      </w:r>
      <w:r w:rsidRPr="0055704C">
        <w:rPr>
          <w:sz w:val="28"/>
          <w:szCs w:val="28"/>
        </w:rPr>
        <w:t>É ataque sistemático.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Isso. Ótimo. </w:t>
      </w:r>
    </w:p>
    <w:p w:rsidR="0059483C" w:rsidRPr="0055704C" w:rsidRDefault="0059483C" w:rsidP="0055704C">
      <w:pPr>
        <w:ind w:firstLine="1440"/>
        <w:jc w:val="both"/>
        <w:rPr>
          <w:sz w:val="28"/>
          <w:szCs w:val="28"/>
        </w:rPr>
      </w:pPr>
      <w:r w:rsidRPr="0055704C">
        <w:rPr>
          <w:sz w:val="28"/>
          <w:szCs w:val="28"/>
        </w:rPr>
        <w:t>Estamos avançando, gente.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Presidente, Relator, infelizmente vou ter que voltar ao que a gente estava discutindo antes, dos crimes contra as pessoas com deficiência que me chama a atenção.</w:t>
      </w:r>
    </w:p>
    <w:p w:rsidR="0059483C" w:rsidRPr="0055704C" w:rsidRDefault="0059483C" w:rsidP="0055704C">
      <w:pPr>
        <w:ind w:firstLine="1440"/>
        <w:jc w:val="both"/>
        <w:rPr>
          <w:sz w:val="28"/>
          <w:szCs w:val="28"/>
        </w:rPr>
      </w:pPr>
      <w:r w:rsidRPr="0055704C">
        <w:rPr>
          <w:b/>
          <w:sz w:val="28"/>
          <w:szCs w:val="28"/>
        </w:rPr>
        <w:t>O SR. MARCELO LEAL DE LIMA OLIVEIRA</w:t>
      </w:r>
      <w:r w:rsidRPr="0055704C">
        <w:rPr>
          <w:sz w:val="28"/>
          <w:szCs w:val="28"/>
        </w:rPr>
        <w:t xml:space="preserve"> – Tem outras...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mas olha o que me chama a atenção. Eu sei, mas olha só. O x1 coloca tipificados neste título.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nesse capítulo.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Tá.</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bom? Onde está nesse título é nesse capítulo.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Porque, senão, eu ia ter que...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ótimo.</w:t>
      </w:r>
    </w:p>
    <w:p w:rsidR="0059483C" w:rsidRPr="0055704C" w:rsidRDefault="0059483C" w:rsidP="0055704C">
      <w:pPr>
        <w:ind w:firstLine="1440"/>
        <w:jc w:val="both"/>
        <w:rPr>
          <w:sz w:val="28"/>
          <w:szCs w:val="28"/>
        </w:rPr>
      </w:pPr>
      <w:r w:rsidRPr="0055704C">
        <w:rPr>
          <w:b/>
          <w:sz w:val="28"/>
          <w:szCs w:val="28"/>
        </w:rPr>
        <w:t>O SR. MARCELO LEAL DE LIMA OLIVEIRA</w:t>
      </w:r>
      <w:r w:rsidRPr="0055704C">
        <w:rPr>
          <w:sz w:val="28"/>
          <w:szCs w:val="28"/>
        </w:rPr>
        <w:t xml:space="preserve"> – O.k. Perfeito </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Está bom.</w:t>
      </w:r>
    </w:p>
    <w:p w:rsidR="0059483C" w:rsidRPr="0055704C" w:rsidRDefault="0059483C" w:rsidP="0055704C">
      <w:pPr>
        <w:ind w:firstLine="1440"/>
        <w:jc w:val="both"/>
        <w:rPr>
          <w:sz w:val="28"/>
          <w:szCs w:val="28"/>
        </w:rPr>
      </w:pPr>
      <w:r w:rsidRPr="0055704C">
        <w:rPr>
          <w:b/>
          <w:sz w:val="28"/>
          <w:szCs w:val="28"/>
        </w:rPr>
        <w:t>O SR. MARCELO LEAL DE LIMA OLIVEIRA</w:t>
      </w:r>
      <w:r w:rsidRPr="0055704C">
        <w:rPr>
          <w:sz w:val="28"/>
          <w:szCs w:val="28"/>
        </w:rPr>
        <w:t xml:space="preserve"> – Muito bom.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Mais destaque, gente.</w:t>
      </w:r>
    </w:p>
    <w:p w:rsidR="0059483C" w:rsidRPr="0055704C" w:rsidRDefault="0059483C" w:rsidP="0055704C">
      <w:pPr>
        <w:ind w:firstLine="1440"/>
        <w:jc w:val="both"/>
        <w:rPr>
          <w:sz w:val="28"/>
          <w:szCs w:val="28"/>
        </w:rPr>
      </w:pPr>
      <w:r w:rsidRPr="0055704C">
        <w:rPr>
          <w:b/>
          <w:sz w:val="28"/>
          <w:szCs w:val="28"/>
        </w:rPr>
        <w:t>O SR. MARCELO LEAL DE LIMA OLIVEIRA</w:t>
      </w:r>
      <w:r w:rsidRPr="0055704C">
        <w:rPr>
          <w:sz w:val="28"/>
          <w:szCs w:val="28"/>
        </w:rPr>
        <w:t xml:space="preserve"> – Luiz Carlos, nos crimes de guerra eu só queria chamar a atenção que eu propus uma divisão que acho que ficou adequada. Aliás, ela não saiu apenas da minha cabeça. Existe um projeto, que é o PL 301 da Câmara e ele faz essa distinção dos crimes de guerra e divide entre crimes contra pessoas, contra o patrimônio e contra a utilização de métodos e guerra proibidos.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Perfeito.</w:t>
      </w:r>
    </w:p>
    <w:p w:rsidR="0059483C" w:rsidRPr="0055704C" w:rsidRDefault="0059483C" w:rsidP="0055704C">
      <w:pPr>
        <w:ind w:firstLine="1440"/>
        <w:jc w:val="both"/>
        <w:rPr>
          <w:sz w:val="28"/>
          <w:szCs w:val="28"/>
        </w:rPr>
      </w:pPr>
      <w:r w:rsidRPr="0055704C">
        <w:rPr>
          <w:b/>
          <w:sz w:val="28"/>
          <w:szCs w:val="28"/>
        </w:rPr>
        <w:t>O SR. MARCELO LEAL DE LIMA OLIVEIRA</w:t>
      </w:r>
      <w:r w:rsidRPr="0055704C">
        <w:rPr>
          <w:sz w:val="28"/>
          <w:szCs w:val="28"/>
        </w:rPr>
        <w:t xml:space="preserve"> – E aí, tentamos fazer essa adequação para...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Gente, mais destaques então? Vejam, reconheço que isso aqui é outro pensamento, outro ambiente. Aqui não é aquele ambiente em que a gente transita com tranquilidade. Então...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 gente não chegou a discutir crime de tortura comum, né?</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w:t>
      </w:r>
      <w:r w:rsidRPr="0055704C">
        <w:rPr>
          <w:b/>
          <w:sz w:val="28"/>
          <w:szCs w:val="28"/>
        </w:rPr>
        <w:t xml:space="preserve"> </w:t>
      </w:r>
      <w:r w:rsidRPr="0055704C">
        <w:rPr>
          <w:sz w:val="28"/>
          <w:szCs w:val="28"/>
        </w:rPr>
        <w:t>Com relação à tortura, como que ficou?</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 pena da tortura comum.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tortura está no x5.</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w:t>
      </w:r>
      <w:r w:rsidRPr="0055704C">
        <w:rPr>
          <w:b/>
          <w:sz w:val="28"/>
          <w:szCs w:val="28"/>
        </w:rPr>
        <w:t xml:space="preserve"> </w:t>
      </w:r>
      <w:r w:rsidRPr="0055704C">
        <w:rPr>
          <w:sz w:val="28"/>
          <w:szCs w:val="28"/>
        </w:rPr>
        <w:t>–</w:t>
      </w:r>
      <w:r w:rsidRPr="0055704C">
        <w:rPr>
          <w:b/>
          <w:sz w:val="28"/>
          <w:szCs w:val="28"/>
        </w:rPr>
        <w:t xml:space="preserve"> </w:t>
      </w:r>
      <w:r w:rsidRPr="0055704C">
        <w:rPr>
          <w:sz w:val="28"/>
          <w:szCs w:val="28"/>
        </w:rPr>
        <w:t>Eu gostara de ver que conformação teve tortura.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X5, isso.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À tortura comum a gente não chegou a definir ainda uma pena.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eu tenho impressão, Juliana, de que essa tortura aqui não é a comum.</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não, só para a gente parametrizar a pena estou pedindo. Que se a gente já definiu lá, tem que ser maior aqui.</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Reproduziu aqui a lei.</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reproduzi a lei... Mas o tratado já falava em tortura, o.k., porque eu só trouxe a redação da nossa lei para cá, foi só isso. Agora, essa tortura não é a tortura comum, por quê? Porque essa tortura não é praticada... Quer dizer, só haverá esse crime aqui se ela for praticada nesse contexto do ataque. Então, isso não nos demite de definição de tortura no capítulo específico do Código Penal. O.k.?</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é que se a tortura... Que pena vocês imaginam da tortura normal? Essa aqui tem que ser maior.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Precisa ser maior. Aqui está baixo, né? Aqui é pena da 9455.</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Não, lá é bem menor.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Lá é de 2 a 8.</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Lá é de 2 a 8.</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É um absurdo.</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xml:space="preserve">– E aqui, no teu texto aqui a redação não está da mesma forma não.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Ah, então me mostra, Marcelo.</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Pelo menos a que eu recebi, que estava aqui, ó. Deixe-me procurar aqui: tendente a causar intenso sofrimento, causando sofrimento físico ou mental.</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diferente.</w:t>
      </w:r>
    </w:p>
    <w:p w:rsidR="0059483C" w:rsidRPr="0055704C" w:rsidRDefault="0059483C" w:rsidP="0055704C">
      <w:pPr>
        <w:ind w:firstLine="1440"/>
        <w:jc w:val="both"/>
        <w:rPr>
          <w:sz w:val="28"/>
          <w:szCs w:val="28"/>
        </w:rPr>
      </w:pPr>
      <w:r w:rsidRPr="0055704C">
        <w:rPr>
          <w:b/>
          <w:sz w:val="28"/>
          <w:szCs w:val="28"/>
        </w:rPr>
        <w:t xml:space="preserve">O SR. MARCELO ANDRÉ DE AZEVEDO </w:t>
      </w:r>
      <w:r w:rsidRPr="0055704C">
        <w:rPr>
          <w:sz w:val="28"/>
          <w:szCs w:val="28"/>
        </w:rPr>
        <w:t>– Ah sim, isso que estou falando.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bom? É diferente.</w:t>
      </w:r>
    </w:p>
    <w:p w:rsidR="0059483C" w:rsidRPr="0055704C" w:rsidRDefault="0059483C" w:rsidP="0055704C">
      <w:pPr>
        <w:ind w:firstLine="1440"/>
        <w:jc w:val="both"/>
        <w:rPr>
          <w:sz w:val="28"/>
          <w:szCs w:val="28"/>
        </w:rPr>
      </w:pPr>
      <w:r w:rsidRPr="0055704C">
        <w:rPr>
          <w:sz w:val="28"/>
          <w:szCs w:val="28"/>
        </w:rPr>
        <w:t>Tem diferenças que, por exemplo, no § 1º, onde fala medida de segurança, fala agora também: “ou medida sócio-educativa”, O.k.?</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é melhor trocar esse tendente por causando? O que é o que tende a causar intenso.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Tudo bem, gente. Nada a opor.</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Ameaça...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Causando, está bom, está ótimo.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Tira ali, ô Leandro, tira onde está tendente a causar e põe causando. Não tem problema nenhum.</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Então, eu aumentaria... Sei lá, 6 a 8 é muito curto o espaço.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Então, seria quanto? Porque aí, a tortura, gente, é gravíssima.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De 6 a 10, que seja.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gente tem quer pensar nessa pena aqui, porque a tortura comum tem que ter a pena menor. Então, se a gente baixa muito aqui, lá a gente vai ter que baixar mais ainda num crime muito grave.</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Lá ficou de quanto?</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De 6 a 12.</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se é gravíssimo, gente, de 10 a 15.</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De 2 a 8.</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Para a gente poder trabalhar lá, essa aqui tem que ser mais grave.</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De 10 a 15.</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De 10 a 15 está moderado, dadas as circunstâncias.</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Relator.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Pois não.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Sou eu.</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Muiños.</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xml:space="preserve">– Bom, primeiro quero fazer o elogio 6 também chamar a atenção para a inclusão no x6, a </w:t>
      </w:r>
      <w:r w:rsidRPr="0055704C">
        <w:rPr>
          <w:rStyle w:val="st1"/>
          <w:bCs/>
          <w:sz w:val="28"/>
          <w:szCs w:val="28"/>
          <w:lang w:val="pt-PT"/>
        </w:rPr>
        <w:t>transgenerização</w:t>
      </w:r>
      <w:r w:rsidRPr="0055704C">
        <w:rPr>
          <w:sz w:val="28"/>
          <w:szCs w:val="28"/>
        </w:rPr>
        <w:t xml:space="preserve"> forçada, que era para ontem isso e parabenizo a forma como foi colocado. No x15, o </w:t>
      </w:r>
      <w:r w:rsidRPr="0055704C">
        <w:rPr>
          <w:i/>
          <w:sz w:val="28"/>
          <w:szCs w:val="28"/>
        </w:rPr>
        <w:t>apartheid</w:t>
      </w:r>
      <w:r w:rsidRPr="0055704C">
        <w:rPr>
          <w:sz w:val="28"/>
          <w:szCs w:val="28"/>
        </w:rPr>
        <w:t>, a expressão, acho importante. Agora, eu questiono o seguinte, primeiro aplaudo, que eu já tinha até falado do desaparecimento forçado, quando temos uma Comissão da Verdade com exatamente a finalidade maior de se esclarecer a história brasileira e, felizmente, agora, não vamos ter de usar o subterfúgio do sequestro, e sim, agora, temos uma tipificação. E indago, até porque aqui há vários advogados que lutam, claro, pela garantia constitucional, e acho que se aplica a isso, no x14, com todos os elogios e méritos pela tipificação do desaparecimento forçado de pessoa, mas eu indago: essa parte final, “deixando a referida pessoa sem amparo legal por período superior a 48 horas”. Não me parece... Ou melhor, parece-me ser inconstitucional que alguém possa ser legalmente detido, mas possa ficar até 48 horas desamparado de uma comunicação a um advogado ou à família – parece-me. Parabenizo, porque eu queria o desaparecimento forçado, mas eu questiono se não é inconstitucional essa parte final.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Mas essa parte final é justamente, Muiños, para criminalizar a conduta de quem impede a pessoa de falar com advogado, impede a pessoa de fazer uso telefônico.</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Pode ser que eu tenha entendido errado, mas parece que, até 48 horas, é legal.</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Quer dizer, sem amparo legal, até 48 horas pode.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O 24 horas foi pensado naquele prazo que a pessoa tem para comunicação da prisão etc.</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Gente, o cara vai cometer outro crime, abuso de autoridade, abuso de poder, são tantas coisas que o cara comete, aí realmente o crime é mais grave...</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A tipificação ficou ótima, mas acho que a parte final...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Porque 24 horas é o prazo do flagrante, da comunicação do flagrante.</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Do flagrante, é normal. Quarenta e oito horas é o dobro.</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Isso é vulgarmente. A lei fala que é imediatamente. Vinte e quatro horas, convencionou-se que imediatamente...</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Mas aí já não vai ter...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tenho medo, Técio...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Vinte e quatro horas convencionou-se que é o prazo que tem para dar a nota de culpa.</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Ô Luiz, eu concordo com você.</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tenho medo, Técio, se a gente não puser uma data, de o cara falar assim: “Não, não, crime nenhum, eu já ia falar”. E essa data aqui fala que, se em 48 horas...</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Vinte e quatro horas está dentro do prazo legal, então, você não pode dizer isso. Se houver uma conduta diferente, de abuso de autoridade, outra coisa...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Eu acho que tem de ser...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Sem amparo legal.</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Sem amparo legal, ponto.</w:t>
      </w:r>
    </w:p>
    <w:p w:rsidR="0059483C" w:rsidRPr="0055704C" w:rsidRDefault="0059483C" w:rsidP="0055704C">
      <w:pPr>
        <w:ind w:firstLine="1440"/>
        <w:jc w:val="both"/>
        <w:rPr>
          <w:sz w:val="28"/>
          <w:szCs w:val="28"/>
        </w:rPr>
      </w:pPr>
      <w:r w:rsidRPr="0055704C">
        <w:rPr>
          <w:b/>
          <w:sz w:val="28"/>
          <w:szCs w:val="28"/>
        </w:rPr>
        <w:t>O SR. MARCO ANTONIO MARQUES DA SILVA</w:t>
      </w:r>
      <w:r w:rsidRPr="0055704C">
        <w:rPr>
          <w:sz w:val="28"/>
          <w:szCs w:val="28"/>
        </w:rPr>
        <w:t xml:space="preserve"> – Senão a gente fica legalizando, é 24, é 48, qual a diferença que tem? Aí não.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Gente, não me oponho. Está bem.</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Sem amparo legal, ponto. Aí...</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Aqui, por dever da verdade, esse foi um projeto que eu apresentei para o Senador Pedro Taques, eu e o colega de São Paulo, Marlon Weichert. Eu nem sonhava com comissão de reforma. Então, esse texto foi o texto que ele apresentou, está em tramitação no Senado e eu trouxe para cá. Mas eu me rendo à observação do Muiños, do Marco, “sem amparo legal”.</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Sem amparo legal, ponto.</w:t>
      </w:r>
    </w:p>
    <w:p w:rsidR="0059483C" w:rsidRPr="0055704C" w:rsidRDefault="0059483C" w:rsidP="0055704C">
      <w:pPr>
        <w:ind w:firstLine="1440"/>
        <w:jc w:val="both"/>
        <w:rPr>
          <w:sz w:val="28"/>
          <w:szCs w:val="28"/>
        </w:rPr>
      </w:pPr>
      <w:r w:rsidRPr="0055704C">
        <w:rPr>
          <w:b/>
          <w:sz w:val="28"/>
          <w:szCs w:val="28"/>
        </w:rPr>
        <w:t xml:space="preserve">O SR. PRESIDENTE </w:t>
      </w:r>
      <w:r w:rsidRPr="0055704C">
        <w:rPr>
          <w:sz w:val="28"/>
          <w:szCs w:val="28"/>
        </w:rPr>
        <w:t>(Antônio Nabor Areias Bulhões) – Sem amparo legal. Porque se, objetivamente, tiver até 48 horas é o amparo legal. Sem amparo legal.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Está ótimo.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Voltando à tortura... A gente vai e volta. Porque a tortura, as penas da qualificadora...</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 xml:space="preserve">MARCELO ANDRÉ DE AZEVEDO </w:t>
      </w:r>
      <w:r w:rsidRPr="0055704C">
        <w:rPr>
          <w:sz w:val="28"/>
          <w:szCs w:val="28"/>
        </w:rPr>
        <w:t>– É isso que eu ia falar.</w:t>
      </w:r>
    </w:p>
    <w:p w:rsidR="0059483C" w:rsidRPr="0055704C" w:rsidRDefault="0059483C" w:rsidP="0055704C">
      <w:pPr>
        <w:ind w:firstLine="1440"/>
        <w:jc w:val="both"/>
        <w:rPr>
          <w:sz w:val="28"/>
          <w:szCs w:val="28"/>
        </w:rPr>
      </w:pPr>
      <w:r w:rsidRPr="0055704C">
        <w:rPr>
          <w:b/>
          <w:sz w:val="28"/>
          <w:szCs w:val="28"/>
        </w:rPr>
        <w:t xml:space="preserve">O SR. TÉCIO LINS E SILVA </w:t>
      </w:r>
      <w:r w:rsidRPr="0055704C">
        <w:rPr>
          <w:sz w:val="28"/>
          <w:szCs w:val="28"/>
        </w:rPr>
        <w:t>– E essa pena aqui?</w:t>
      </w:r>
    </w:p>
    <w:p w:rsidR="0059483C" w:rsidRPr="0055704C" w:rsidRDefault="0059483C" w:rsidP="0055704C">
      <w:pPr>
        <w:ind w:firstLine="1440"/>
        <w:jc w:val="both"/>
        <w:rPr>
          <w:sz w:val="28"/>
          <w:szCs w:val="28"/>
        </w:rPr>
      </w:pPr>
      <w:r w:rsidRPr="0055704C">
        <w:rPr>
          <w:b/>
          <w:sz w:val="28"/>
          <w:szCs w:val="28"/>
        </w:rPr>
        <w:t>O SR.</w:t>
      </w:r>
      <w:r w:rsidRPr="0055704C">
        <w:rPr>
          <w:sz w:val="28"/>
          <w:szCs w:val="28"/>
        </w:rPr>
        <w:t xml:space="preserve"> </w:t>
      </w:r>
      <w:r w:rsidRPr="0055704C">
        <w:rPr>
          <w:b/>
          <w:sz w:val="28"/>
          <w:szCs w:val="28"/>
        </w:rPr>
        <w:t>MARCELO ANDRÉ DE AZEVEDO</w:t>
      </w:r>
      <w:r w:rsidRPr="0055704C">
        <w:rPr>
          <w:sz w:val="28"/>
          <w:szCs w:val="28"/>
        </w:rPr>
        <w:t xml:space="preserve"> – Tem que adequar a pena da qualificadora.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Aí tem de adequar a pena da qualificadora aqui.</w:t>
      </w:r>
    </w:p>
    <w:p w:rsidR="0059483C" w:rsidRPr="0055704C" w:rsidRDefault="0059483C" w:rsidP="0055704C">
      <w:pPr>
        <w:ind w:firstLine="1440"/>
        <w:jc w:val="both"/>
        <w:rPr>
          <w:sz w:val="28"/>
          <w:szCs w:val="28"/>
        </w:rPr>
      </w:pPr>
      <w:r w:rsidRPr="0055704C">
        <w:rPr>
          <w:b/>
          <w:sz w:val="28"/>
          <w:szCs w:val="28"/>
        </w:rPr>
        <w:t>O SR. MARCELO ANDRÉ DE AZEVEDO</w:t>
      </w:r>
      <w:r w:rsidRPr="0055704C">
        <w:rPr>
          <w:sz w:val="28"/>
          <w:szCs w:val="28"/>
        </w:rPr>
        <w:t xml:space="preserve"> – Porque aumentou a da forma básica.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Volta no x5, Leandro, depois, por favor. Se o x5 é 10 a 15, o qualificado tem de ser o quê? Doze a dezoito.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Essa turma vai chegar no x9, estou vendo tudo.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Se a gente aumentou a pena...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Doze a dezoito; e morte, 15 a 30.</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Então, volta ali: § 2º. Onde está 8 a 16 coloca 12 a 18.</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 a morte, 20 a 30. Não, 15 a 30.</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Pensa bem, Juliana.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Quinze...</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Aí está certo, 15 a 30.</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Aí vai de 20 a 30, vai lá para aquele...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Tem de ser mais grave do que homicídio, você torturou e conseguiu a morte.</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Então, de 20 a 30, está certo, é proporcional.</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Está bem, 20 a 30. Está bem, Cacho.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Agora, eu não sei se essas causas de aumento aqui... A primeira está corretíssima. O inciso III, se é cometido por babá, enfermeiro, cuidador, isso tem a ver com crime contra a humanidade? Isso está...</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É, acho que não. </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Acho que não.</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Pode tirar esse inciso III.</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É o § 3º.</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No § 3º, tirar fora o inciso III. Está certo. Aí não tem nada a ver com crime, não tem...</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Acho que sequestro tem tudo a ver...</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Não tem a ver... Tem razão, Juliana.</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Tem babás que são terríveis...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Também no § 4º tem o mesmo fenômeno. Pode tirar o inciso II. Pode tirar. </w:t>
      </w:r>
      <w:r w:rsidRPr="0055704C">
        <w:rPr>
          <w:i/>
          <w:sz w:val="28"/>
          <w:szCs w:val="28"/>
        </w:rPr>
        <w:t>(Pausa.)</w:t>
      </w:r>
    </w:p>
    <w:p w:rsidR="0059483C" w:rsidRPr="0055704C" w:rsidRDefault="0059483C" w:rsidP="0055704C">
      <w:pPr>
        <w:ind w:firstLine="1440"/>
        <w:jc w:val="both"/>
        <w:rPr>
          <w:sz w:val="28"/>
          <w:szCs w:val="28"/>
        </w:rPr>
      </w:pPr>
      <w:r w:rsidRPr="0055704C">
        <w:rPr>
          <w:sz w:val="28"/>
          <w:szCs w:val="28"/>
        </w:rPr>
        <w:t>Vamos lá, gente. Mais destaques aqui?</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 a hora de criminalizar todo mundo; é agora, gente.</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Douto Relator, indago se, para caracterizar o mercenário X24, têm que ser cumulativas mesmo todas aquelas hipóteses? Está me parecendo um pouco excessivo, todas.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Também vem do tratado, né, Marcelo. Isso aqui não foi criação nossa, não. A gente trouxe da convenção internacional, Muiños.</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Tem lá o cumulativamente, em nenhuma das hipóteses...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Ah, vamos tirar o § 6º, da tortura. É que vai e volta; eu não consigo ter essa rapidez do Muiños.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Ele está dizendo se há necessidade da acumulação desses elementos para caracterização. Estou dizendo que a gente aqui copiou e colou o tratado internacional. </w:t>
      </w:r>
    </w:p>
    <w:p w:rsidR="0059483C" w:rsidRPr="0055704C" w:rsidRDefault="0059483C" w:rsidP="0055704C">
      <w:pPr>
        <w:ind w:firstLine="1440"/>
        <w:jc w:val="both"/>
        <w:rPr>
          <w:i/>
          <w:sz w:val="28"/>
          <w:szCs w:val="28"/>
        </w:rPr>
      </w:pPr>
    </w:p>
    <w:p w:rsidR="0059483C" w:rsidRPr="0055704C" w:rsidRDefault="0059483C" w:rsidP="0055704C">
      <w:pPr>
        <w:ind w:firstLine="1440"/>
        <w:jc w:val="center"/>
        <w:rPr>
          <w:b/>
          <w:sz w:val="28"/>
          <w:szCs w:val="28"/>
        </w:rPr>
      </w:pPr>
      <w:r w:rsidRPr="0055704C">
        <w:rPr>
          <w:i/>
          <w:sz w:val="28"/>
          <w:szCs w:val="28"/>
        </w:rPr>
        <w:t>(Intervenções fora do microfone.)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Vamos tirar o § 6º, então.</w:t>
      </w:r>
    </w:p>
    <w:p w:rsidR="0059483C" w:rsidRPr="0055704C" w:rsidRDefault="0059483C" w:rsidP="0055704C">
      <w:pPr>
        <w:ind w:firstLine="1440"/>
        <w:jc w:val="both"/>
        <w:rPr>
          <w:i/>
          <w:sz w:val="28"/>
          <w:szCs w:val="28"/>
        </w:rPr>
      </w:pPr>
    </w:p>
    <w:p w:rsidR="0059483C" w:rsidRPr="0055704C" w:rsidRDefault="0059483C" w:rsidP="0055704C">
      <w:pPr>
        <w:ind w:firstLine="1440"/>
        <w:jc w:val="center"/>
        <w:rPr>
          <w:i/>
          <w:sz w:val="28"/>
          <w:szCs w:val="28"/>
        </w:rPr>
      </w:pPr>
      <w:r w:rsidRPr="0055704C">
        <w:rPr>
          <w:i/>
          <w:sz w:val="28"/>
          <w:szCs w:val="28"/>
        </w:rPr>
        <w:t>(Intervenções fora do microfone.)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Vamos considerar torturas as dores e sofrimentos inerentes a sanções legítimas? Pelo amor de Deus, tira isso.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Juliana, isso está também na convenção, viu.</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mas isso não tem a ver com a nossa realidade. Quer dizer, a gente vai legitimar, daqui a pouco, palmada em adolescente internado. Porque, como é que se configura? Dê um exemplo disso. Isso está na convenção, talvez, Relator, para países que a tenham assinado e que permitam na Constituição penas aflitivas. A nossa não permite penas aflitivas.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Aqui é o seguinte, Juliana. A prisão em si mesma é uma das penas autorizadas.</w:t>
      </w:r>
    </w:p>
    <w:p w:rsidR="0059483C" w:rsidRPr="0055704C" w:rsidRDefault="0059483C" w:rsidP="0055704C">
      <w:pPr>
        <w:ind w:firstLine="1440"/>
        <w:jc w:val="both"/>
        <w:rPr>
          <w:sz w:val="28"/>
          <w:szCs w:val="28"/>
        </w:rPr>
      </w:pPr>
    </w:p>
    <w:p w:rsidR="0059483C" w:rsidRPr="0055704C" w:rsidRDefault="0059483C" w:rsidP="0055704C">
      <w:pPr>
        <w:ind w:firstLine="1440"/>
        <w:jc w:val="center"/>
        <w:rPr>
          <w:i/>
          <w:sz w:val="28"/>
          <w:szCs w:val="28"/>
        </w:rPr>
      </w:pPr>
      <w:r w:rsidRPr="0055704C">
        <w:rPr>
          <w:i/>
          <w:sz w:val="28"/>
          <w:szCs w:val="28"/>
        </w:rPr>
        <w:t>(Intervenções fora do microfone.)</w:t>
      </w:r>
    </w:p>
    <w:p w:rsidR="0059483C" w:rsidRPr="0055704C" w:rsidRDefault="0059483C" w:rsidP="0055704C">
      <w:pPr>
        <w:ind w:firstLine="1440"/>
        <w:jc w:val="both"/>
        <w:rPr>
          <w:b/>
          <w:sz w:val="28"/>
          <w:szCs w:val="28"/>
        </w:rPr>
      </w:pP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 gente não precisa desse texto.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Está legalizando tudo quanto é barbaridade dos presídios atuais.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Nada a opor. Pode tirar, pode tirar. Tira, isso não...</w:t>
      </w:r>
    </w:p>
    <w:p w:rsidR="0059483C" w:rsidRPr="0055704C" w:rsidRDefault="0059483C" w:rsidP="0055704C">
      <w:pPr>
        <w:jc w:val="center"/>
        <w:rPr>
          <w:sz w:val="28"/>
          <w:szCs w:val="28"/>
        </w:rPr>
      </w:pPr>
    </w:p>
    <w:p w:rsidR="0059483C" w:rsidRPr="0055704C" w:rsidRDefault="0059483C" w:rsidP="0055704C">
      <w:pPr>
        <w:jc w:val="center"/>
        <w:rPr>
          <w:i/>
          <w:sz w:val="28"/>
          <w:szCs w:val="28"/>
        </w:rPr>
      </w:pPr>
      <w:r w:rsidRPr="0055704C">
        <w:rPr>
          <w:i/>
          <w:sz w:val="28"/>
          <w:szCs w:val="28"/>
        </w:rPr>
        <w:t>(Intervenções fora do microfone.)</w:t>
      </w:r>
    </w:p>
    <w:p w:rsidR="0059483C" w:rsidRPr="0055704C" w:rsidRDefault="0059483C" w:rsidP="0055704C">
      <w:pPr>
        <w:jc w:val="center"/>
        <w:rPr>
          <w:b/>
          <w:sz w:val="28"/>
          <w:szCs w:val="28"/>
        </w:rPr>
      </w:pP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Esse artigo é explicativo. Não tem necessidade de deixá-lo. Pode tirar.</w:t>
      </w:r>
    </w:p>
    <w:p w:rsidR="0059483C" w:rsidRPr="0055704C" w:rsidRDefault="0059483C" w:rsidP="0055704C">
      <w:pPr>
        <w:ind w:firstLine="1440"/>
        <w:jc w:val="both"/>
        <w:rPr>
          <w:sz w:val="28"/>
          <w:szCs w:val="28"/>
        </w:rPr>
      </w:pPr>
      <w:r w:rsidRPr="0055704C">
        <w:rPr>
          <w:sz w:val="28"/>
          <w:szCs w:val="28"/>
        </w:rPr>
        <w:t xml:space="preserve">Gente, mais algum destaque? </w:t>
      </w:r>
      <w:r w:rsidRPr="0055704C">
        <w:rPr>
          <w:i/>
          <w:sz w:val="28"/>
          <w:szCs w:val="28"/>
        </w:rPr>
        <w:t>(Pausa.)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Último capítulo. Crime contra as pessoas com deficiência. É isso, Juliana?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Mais algum...? Qual é o seu destaque, Juliana? No Capítulo VI, então? Por favor, vocês estão... O X55 e o X56 são artigos importantes. Eu não queria que ninguém votasse e falasse: “puxa, eu não percebi”. O X55 e o X56.</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Antes disso...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X55 é dos crimes contra a memória.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Tá. Antes de chegar lá, Relator, posso propor a gente tirar daqui o ato obsceno?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isso já está... Para isso aqui peço a mesma liberdade de que falamos naquele projeto do Marco. Quer dizer, quando tiver aqui algum trecho que já votamos em sentido diverso, por exemplo, uma redação diversa; fala violência sexual, a gente adapta ao nosso texto. Tirou, Marcelo, era nota explicativa só. Tudo bem?</w:t>
      </w:r>
    </w:p>
    <w:p w:rsidR="0059483C" w:rsidRPr="0055704C" w:rsidRDefault="0059483C" w:rsidP="0055704C">
      <w:pPr>
        <w:ind w:firstLine="1440"/>
        <w:jc w:val="both"/>
        <w:rPr>
          <w:sz w:val="28"/>
          <w:szCs w:val="28"/>
        </w:rPr>
      </w:pPr>
      <w:r w:rsidRPr="0055704C">
        <w:rPr>
          <w:sz w:val="28"/>
          <w:szCs w:val="28"/>
        </w:rPr>
        <w:t>Então, sempre que tiver uma redação aqui e nós aprovamos diferentemente, por exemplo, nos crimes contra a dignidade sexual, a gente importa a redação para cá. Ok?</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Então, se não houver destaques, temos a última questão suscitada pela Juliana, que não foi votada ainda.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Estou só sugerindo o seguinte. Todos vejam aí o X55 e o X56, são questões, vamos chamá-las assim, atualíssimas e, se há aprovação da Comissão, até que seja consciente, todos sabemos aí o que estamos aprovando.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Muito bom.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Obrigado, Técio.</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Muito bem. Parabéns.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Tudo bem, gente?</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–Esses textos todos o Renilson vai mandar para a gente?</w:t>
      </w:r>
    </w:p>
    <w:p w:rsidR="0059483C" w:rsidRPr="0055704C" w:rsidRDefault="0059483C" w:rsidP="0055704C">
      <w:pPr>
        <w:tabs>
          <w:tab w:val="left" w:pos="7365"/>
        </w:tabs>
        <w:ind w:firstLine="1440"/>
        <w:jc w:val="both"/>
        <w:rPr>
          <w:sz w:val="28"/>
          <w:szCs w:val="28"/>
        </w:rPr>
      </w:pPr>
      <w:r w:rsidRPr="0055704C">
        <w:rPr>
          <w:b/>
          <w:sz w:val="28"/>
          <w:szCs w:val="28"/>
        </w:rPr>
        <w:t>O SR. LUIZ CARLOS GONÇALVES</w:t>
      </w:r>
      <w:r w:rsidRPr="0055704C">
        <w:rPr>
          <w:sz w:val="28"/>
          <w:szCs w:val="28"/>
        </w:rPr>
        <w:t xml:space="preserve"> – Eu vou pedir que o Leandro, no final, disponibilize.</w:t>
      </w:r>
      <w:r w:rsidRPr="0055704C">
        <w:rPr>
          <w:sz w:val="28"/>
          <w:szCs w:val="28"/>
        </w:rPr>
        <w:tab/>
      </w:r>
    </w:p>
    <w:p w:rsidR="0059483C" w:rsidRPr="0055704C" w:rsidRDefault="0059483C" w:rsidP="0055704C">
      <w:pPr>
        <w:tabs>
          <w:tab w:val="left" w:pos="7365"/>
        </w:tabs>
        <w:ind w:firstLine="1440"/>
        <w:jc w:val="both"/>
        <w:rPr>
          <w:sz w:val="28"/>
          <w:szCs w:val="28"/>
        </w:rPr>
      </w:pPr>
      <w:r w:rsidRPr="0055704C">
        <w:rPr>
          <w:b/>
          <w:sz w:val="28"/>
          <w:szCs w:val="28"/>
        </w:rPr>
        <w:t>O SR. TÉCIO LINS E SILVA</w:t>
      </w:r>
      <w:r w:rsidRPr="0055704C">
        <w:rPr>
          <w:sz w:val="28"/>
          <w:szCs w:val="28"/>
        </w:rPr>
        <w:t xml:space="preserve"> – Hoje mesmo a noite a gente vai ter?</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Relator, só para gente ficar com isso muito claro. </w:t>
      </w:r>
    </w:p>
    <w:p w:rsidR="0059483C" w:rsidRPr="0055704C" w:rsidRDefault="0059483C" w:rsidP="0055704C">
      <w:pPr>
        <w:ind w:firstLine="1440"/>
        <w:jc w:val="both"/>
        <w:rPr>
          <w:sz w:val="28"/>
          <w:szCs w:val="28"/>
        </w:rPr>
      </w:pPr>
      <w:r w:rsidRPr="0055704C">
        <w:rPr>
          <w:sz w:val="28"/>
          <w:szCs w:val="28"/>
        </w:rPr>
        <w:t xml:space="preserve">Nesses dois aí o x-55 , x-56 a gente está vendo aí uma discussão muito forte, vamos dizer e, relação ao Poder Judiciário, especificamente, de destruição de autos. </w:t>
      </w:r>
    </w:p>
    <w:p w:rsidR="0059483C" w:rsidRPr="0055704C" w:rsidRDefault="0059483C" w:rsidP="0055704C">
      <w:pPr>
        <w:ind w:firstLine="1440"/>
        <w:jc w:val="both"/>
        <w:rPr>
          <w:sz w:val="28"/>
          <w:szCs w:val="28"/>
        </w:rPr>
      </w:pPr>
      <w:r w:rsidRPr="0055704C">
        <w:rPr>
          <w:sz w:val="28"/>
          <w:szCs w:val="28"/>
        </w:rPr>
        <w:t>Essa semana mesmo saiu uma matéria grande na imprensa nacional falando sobre isso.</w:t>
      </w:r>
    </w:p>
    <w:p w:rsidR="0059483C" w:rsidRPr="0055704C" w:rsidRDefault="0059483C" w:rsidP="0055704C">
      <w:pPr>
        <w:ind w:firstLine="1440"/>
        <w:jc w:val="both"/>
        <w:rPr>
          <w:sz w:val="28"/>
          <w:szCs w:val="28"/>
        </w:rPr>
      </w:pPr>
      <w:r w:rsidRPr="0055704C">
        <w:rPr>
          <w:sz w:val="28"/>
          <w:szCs w:val="28"/>
        </w:rPr>
        <w:t>Nós estamos decidindo isso consciente dessa realidade?</w:t>
      </w:r>
    </w:p>
    <w:p w:rsidR="0059483C" w:rsidRPr="0055704C" w:rsidRDefault="0059483C" w:rsidP="0055704C">
      <w:pPr>
        <w:ind w:firstLine="1440"/>
        <w:jc w:val="both"/>
        <w:rPr>
          <w:sz w:val="28"/>
          <w:szCs w:val="28"/>
        </w:rPr>
      </w:pPr>
      <w:r w:rsidRPr="0055704C">
        <w:rPr>
          <w:b/>
          <w:sz w:val="28"/>
          <w:szCs w:val="28"/>
        </w:rPr>
        <w:t xml:space="preserve">O SR. MARCELO LEAL LIMA OLIVEIRA </w:t>
      </w:r>
      <w:r w:rsidRPr="0055704C">
        <w:rPr>
          <w:sz w:val="28"/>
          <w:szCs w:val="28"/>
        </w:rPr>
        <w:t>– Mas aí precisa ver o valor histórico dos autos.</w:t>
      </w:r>
    </w:p>
    <w:p w:rsidR="0059483C" w:rsidRPr="0055704C" w:rsidRDefault="0059483C" w:rsidP="0055704C">
      <w:pPr>
        <w:ind w:firstLine="1440"/>
        <w:jc w:val="both"/>
        <w:rPr>
          <w:sz w:val="28"/>
          <w:szCs w:val="28"/>
        </w:rPr>
      </w:pPr>
      <w:r w:rsidRPr="0055704C">
        <w:rPr>
          <w:sz w:val="28"/>
          <w:szCs w:val="28"/>
        </w:rPr>
        <w:t>Obviamente que o processo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Aqui são os dados secretos.</w:t>
      </w:r>
    </w:p>
    <w:p w:rsidR="0059483C" w:rsidRPr="0055704C" w:rsidRDefault="0059483C" w:rsidP="0055704C">
      <w:pPr>
        <w:ind w:firstLine="1440"/>
        <w:jc w:val="both"/>
        <w:rPr>
          <w:sz w:val="28"/>
          <w:szCs w:val="28"/>
        </w:rPr>
      </w:pPr>
      <w:r w:rsidRPr="0055704C">
        <w:rPr>
          <w:b/>
          <w:sz w:val="28"/>
          <w:szCs w:val="28"/>
        </w:rPr>
        <w:t xml:space="preserve">O SR. MARCELO LEONARDO </w:t>
      </w:r>
      <w:r w:rsidRPr="0055704C">
        <w:rPr>
          <w:sz w:val="28"/>
          <w:szCs w:val="28"/>
        </w:rPr>
        <w:t xml:space="preserve">– Você tem os exemplos assim: Ao processo do Lula foi queimado. Ele tem valor histórico... </w:t>
      </w:r>
      <w:r w:rsidRPr="0055704C">
        <w:rPr>
          <w:b/>
          <w:sz w:val="28"/>
          <w:szCs w:val="28"/>
        </w:rPr>
        <w:t xml:space="preserve"> </w:t>
      </w:r>
      <w:r w:rsidRPr="0055704C">
        <w:rPr>
          <w:sz w:val="28"/>
          <w:szCs w:val="28"/>
        </w:rPr>
        <w:t xml:space="preserve">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Aí não teria no meu modo de ver, Professor Marcelo Leonardo, porque aqui fala: Deixar de exibir autoridade administrativa ou judicial requisitante, documentos, autos ou parte de processos, informações e dados classificados como secretos. Não seria o processo, portanto.</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Estou falando o debaixo aí: Destruir documento público de valor histórico. </w:t>
      </w:r>
    </w:p>
    <w:p w:rsidR="0059483C" w:rsidRPr="0055704C" w:rsidRDefault="0059483C" w:rsidP="0055704C">
      <w:pPr>
        <w:ind w:firstLine="1440"/>
        <w:jc w:val="both"/>
        <w:rPr>
          <w:sz w:val="28"/>
          <w:szCs w:val="28"/>
        </w:rPr>
      </w:pPr>
      <w:r w:rsidRPr="0055704C">
        <w:rPr>
          <w:sz w:val="28"/>
          <w:szCs w:val="28"/>
        </w:rPr>
        <w:t>A tal incineração de autos que foi determinada...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Que tal: ...destruir indevidamente. </w:t>
      </w:r>
    </w:p>
    <w:p w:rsidR="0059483C" w:rsidRPr="0055704C" w:rsidRDefault="0059483C" w:rsidP="0055704C">
      <w:pPr>
        <w:ind w:firstLine="1440"/>
        <w:jc w:val="both"/>
        <w:rPr>
          <w:sz w:val="28"/>
          <w:szCs w:val="28"/>
        </w:rPr>
      </w:pPr>
      <w:r w:rsidRPr="0055704C">
        <w:rPr>
          <w:sz w:val="28"/>
          <w:szCs w:val="28"/>
        </w:rPr>
        <w:t>Porque a idéia é aquele documento é de interesse para a sociedade.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 tem o fim de impedir, tem um nome especifico aí. </w:t>
      </w:r>
      <w:r w:rsidRPr="0055704C">
        <w:rPr>
          <w:sz w:val="28"/>
          <w:szCs w:val="28"/>
        </w:rPr>
        <w:tab/>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De impedir né!</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Gente é alta a pena. Mas tudo bem.</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acho que manda esse recado importante nesse momento.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Luiz Carlos. Só por dever de lealdade, o título era: Dos crimes contra a verdade e a memória.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Eu vi.</w:t>
      </w:r>
    </w:p>
    <w:p w:rsidR="0059483C" w:rsidRPr="0055704C" w:rsidRDefault="0059483C" w:rsidP="0055704C">
      <w:pPr>
        <w:ind w:firstLine="1440"/>
        <w:jc w:val="both"/>
        <w:rPr>
          <w:sz w:val="28"/>
          <w:szCs w:val="28"/>
        </w:rPr>
      </w:pPr>
      <w:r w:rsidRPr="0055704C">
        <w:rPr>
          <w:sz w:val="28"/>
          <w:szCs w:val="28"/>
        </w:rPr>
        <w:t xml:space="preserve">Mas ficou bom, ficou muito bom.   </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É duro a gente dizer o que é a verdade.</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A última questão.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Já tiramos dois incisos lá: seis e sete.</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Capítulo 6º: crime contra as pessoas com deficiência. </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Pedindo vênia aqui.</w:t>
      </w:r>
    </w:p>
    <w:p w:rsidR="0059483C" w:rsidRPr="0055704C" w:rsidRDefault="0059483C" w:rsidP="0055704C">
      <w:pPr>
        <w:ind w:firstLine="1440"/>
        <w:jc w:val="both"/>
        <w:rPr>
          <w:sz w:val="28"/>
          <w:szCs w:val="28"/>
        </w:rPr>
      </w:pPr>
      <w:r w:rsidRPr="0055704C">
        <w:rPr>
          <w:sz w:val="28"/>
          <w:szCs w:val="28"/>
        </w:rPr>
        <w:t xml:space="preserve">Só de tentar uma coerência. Porque aqui, diferentemente das outras circunstâncias esses crimes aqui são voltados a uma pessoa individualizada, certo! Não é o grupo com um todo. Daí, por exemplo, recusar ou dificultar o acesso do aluno aos recursos e apoios técnicos necessários a que tem direito para a sua aprendizagem, no âmbito nacional público e privado, isso tem uma pena de três a seis anos.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E essa pena é branda, porque essa conduta é extraordinariamente dolorosa, Juliana.</w:t>
      </w:r>
    </w:p>
    <w:p w:rsidR="0059483C" w:rsidRPr="0055704C" w:rsidRDefault="0059483C" w:rsidP="0055704C">
      <w:pPr>
        <w:ind w:firstLine="1440"/>
        <w:jc w:val="both"/>
        <w:rPr>
          <w:sz w:val="28"/>
          <w:szCs w:val="28"/>
        </w:rPr>
      </w:pPr>
      <w:r w:rsidRPr="0055704C">
        <w:rPr>
          <w:sz w:val="28"/>
          <w:szCs w:val="28"/>
        </w:rPr>
        <w:t>Eu militei, de novo, sei que é depoimento pessoal, mas eu militei durante muitos anos no Ministério Público, na questão da proteção com as pessoas com deficiência. É um mundo de barbárie, é um mundo de horror. É um mundo no qual a criança não é atendida, a pessoa com deficiência só encontra obstáculos, o exercício do direito é totalmente prejudicado pelo preconceito.</w:t>
      </w:r>
    </w:p>
    <w:p w:rsidR="0059483C" w:rsidRPr="0055704C" w:rsidRDefault="0059483C" w:rsidP="0055704C">
      <w:pPr>
        <w:ind w:firstLine="1440"/>
        <w:jc w:val="both"/>
        <w:rPr>
          <w:sz w:val="28"/>
          <w:szCs w:val="28"/>
        </w:rPr>
      </w:pPr>
      <w:r w:rsidRPr="0055704C">
        <w:rPr>
          <w:sz w:val="28"/>
          <w:szCs w:val="28"/>
        </w:rPr>
        <w:t xml:space="preserve">Então esses tipos que estão aqui, renovo, são os da lei vigente. Então a gente estaria diminuindo a proteção a essas pessoas. Então chamo a atenção para esse dado.É a lei atual, não é texto meu não. </w:t>
      </w:r>
    </w:p>
    <w:p w:rsidR="0059483C" w:rsidRPr="0055704C" w:rsidRDefault="0059483C" w:rsidP="0055704C">
      <w:pPr>
        <w:ind w:firstLine="1440"/>
        <w:jc w:val="both"/>
        <w:rPr>
          <w:sz w:val="28"/>
          <w:szCs w:val="28"/>
        </w:rPr>
      </w:pPr>
      <w:r w:rsidRPr="0055704C">
        <w:rPr>
          <w:sz w:val="28"/>
          <w:szCs w:val="28"/>
        </w:rPr>
        <w:t>Pois não professor.</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Emenda de redação, o seu texto 57, deve ficar no singular: ...constitui crime contra a pessoa com deficiência.</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Perfeito.</w:t>
      </w:r>
    </w:p>
    <w:p w:rsidR="0059483C" w:rsidRPr="0055704C" w:rsidRDefault="0059483C" w:rsidP="0055704C">
      <w:pPr>
        <w:ind w:firstLine="1440"/>
        <w:jc w:val="both"/>
        <w:rPr>
          <w:sz w:val="28"/>
          <w:szCs w:val="28"/>
        </w:rPr>
      </w:pPr>
      <w:r w:rsidRPr="0055704C">
        <w:rPr>
          <w:b/>
          <w:sz w:val="28"/>
          <w:szCs w:val="28"/>
        </w:rPr>
        <w:t>O SR. MARCELO LEONARDO</w:t>
      </w:r>
      <w:r w:rsidRPr="0055704C">
        <w:rPr>
          <w:sz w:val="28"/>
          <w:szCs w:val="28"/>
        </w:rPr>
        <w:t xml:space="preserve"> – Porque senão vai dar uma discussão.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Porque olha só, vai ter...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Nesse 57, você tem algum outro destaque Juliana?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Então, nós não vamos incluir ... </w:t>
      </w:r>
    </w:p>
    <w:p w:rsidR="0059483C" w:rsidRPr="0055704C" w:rsidRDefault="0059483C" w:rsidP="0055704C">
      <w:pPr>
        <w:ind w:firstLine="1440"/>
        <w:jc w:val="both"/>
        <w:rPr>
          <w:sz w:val="28"/>
          <w:szCs w:val="28"/>
        </w:rPr>
      </w:pPr>
      <w:r w:rsidRPr="0055704C">
        <w:rPr>
          <w:b/>
          <w:sz w:val="28"/>
          <w:szCs w:val="28"/>
        </w:rPr>
        <w:t xml:space="preserve">O SR. LUIZ CARLOS GONÇALVES </w:t>
      </w:r>
      <w:r w:rsidRPr="0055704C">
        <w:rPr>
          <w:sz w:val="28"/>
          <w:szCs w:val="28"/>
        </w:rPr>
        <w:t xml:space="preserve">– Eu ia sugerir que houvesse um X-59, X-60. </w:t>
      </w:r>
    </w:p>
    <w:p w:rsidR="0059483C" w:rsidRPr="0055704C" w:rsidRDefault="0059483C" w:rsidP="0055704C">
      <w:pPr>
        <w:ind w:firstLine="1440"/>
        <w:jc w:val="both"/>
        <w:rPr>
          <w:sz w:val="28"/>
          <w:szCs w:val="28"/>
        </w:rPr>
      </w:pPr>
      <w:r w:rsidRPr="0055704C">
        <w:rPr>
          <w:sz w:val="28"/>
          <w:szCs w:val="28"/>
        </w:rPr>
        <w:t>Mas eu insisto na necessidade de nós termos um artigo. Da mesma maneira como nós cuidamos lá do índio, porque há uma questão social importante, Juliana, aqui há uma questão importante, social e simbólica.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Sim.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De haver um tipo protetivo dos direitos das pessoas com deficiência.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Porque a gente tem, na lei de racismo, algumas condutas aproximadas aqui, que eu acho até que você foi além do que existe, hoje, em termos de discriminação e está abrangendo várias condutas da prática moderna. Não vejo por que não ter essa mesma... Não sei se precisa ter a mesma pena.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Não, eu concordo. Na verdade, até fazer uma explicação: eu vou sugerir, Juliana – se você concordar, você me ajuda –, que esse capítulo aqui, Capítulo VI, Crimes contra as Pessoas com Deficiência, poderia ficar, perfeitamente, “Dos Crimes de Preconceito e Discriminação”.</w:t>
      </w:r>
    </w:p>
    <w:p w:rsidR="0059483C" w:rsidRPr="0055704C" w:rsidRDefault="0059483C" w:rsidP="0055704C">
      <w:pPr>
        <w:ind w:firstLine="1440"/>
        <w:jc w:val="both"/>
        <w:rPr>
          <w:sz w:val="28"/>
          <w:szCs w:val="28"/>
        </w:rPr>
      </w:pPr>
      <w:r w:rsidRPr="0055704C">
        <w:rPr>
          <w:sz w:val="28"/>
          <w:szCs w:val="28"/>
        </w:rPr>
        <w:t>A gente traz a Lei 7.716 para cá e, ao invés de Crimes contra as Pessoas com Deficiência ser o nome do capítulo, seria o nome do artigo.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 depois, coloca nas mesmas penas, incorre quem...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gente traria a Lei 7.716 para cá e colocaria um X – 59, um X – 60.</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Está, acho ótimo. E, daí, só uma última coisinha: eu fico contemplada por isso.</w:t>
      </w:r>
    </w:p>
    <w:p w:rsidR="0059483C" w:rsidRPr="0055704C" w:rsidRDefault="0059483C" w:rsidP="0055704C">
      <w:pPr>
        <w:ind w:firstLine="1440"/>
        <w:jc w:val="both"/>
        <w:rPr>
          <w:sz w:val="28"/>
          <w:szCs w:val="28"/>
        </w:rPr>
      </w:pPr>
      <w:r w:rsidRPr="0055704C">
        <w:rPr>
          <w:sz w:val="28"/>
          <w:szCs w:val="28"/>
        </w:rPr>
        <w:t>Teve uma discussão, até, no jornal, recentemente: “se recusar, retardar ou dificultar a internação, ou deixar de prestar assistência médico-hospitalar”. Para qualquer... Independentemente de a gente ter um tipo específico mais grave.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Perfeito. Seria omissão de socorro, não é?</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É, mas tem um projeto – não sei se ele chegou a ser aprovado em uma das Casas ou não – que é específico, com uma pena mais grave do que a de omissão de socorro, porque é uma prática também habitual de você exigir o pagamento antes de dar o socorro médico no hospital. Daí, a pessoa que não tem o pagamento... Já virou lei?</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gente pega a lei ...</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Porque saiu, muito recentemente, alguma coisa a respeito.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sugestão é a seguinte, Juliana: a gente pega a Lei 7.716, traz para cá em seguimento e, aí, a gente inclui essa figura, que, realmente, é gravíssima, não é? </w:t>
      </w:r>
    </w:p>
    <w:p w:rsidR="0059483C" w:rsidRPr="0055704C" w:rsidRDefault="0059483C" w:rsidP="0055704C">
      <w:pPr>
        <w:ind w:firstLine="1440"/>
        <w:jc w:val="both"/>
        <w:rPr>
          <w:sz w:val="28"/>
          <w:szCs w:val="28"/>
        </w:rPr>
      </w:pPr>
      <w:r w:rsidRPr="0055704C">
        <w:rPr>
          <w:sz w:val="28"/>
          <w:szCs w:val="28"/>
        </w:rPr>
        <w:t>Não é uma omissão de socorro qualquer, é uma omissão de socorro em razão do preconceito.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Porque tem o dever de prestar...</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Parágrafo único: “discriminar pessoa com deficiência por meio de exclusão ou restrição baseada em deficiência...”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muito aberto? Pode tirar, pode tirar, pode tirar o parágrafo.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 que está tão protegido em cima.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certo, pode tirar. Não, não, pode tirar, problema nenhum.</w:t>
      </w:r>
    </w:p>
    <w:p w:rsidR="0059483C" w:rsidRPr="0055704C" w:rsidRDefault="0059483C" w:rsidP="0055704C">
      <w:pPr>
        <w:ind w:firstLine="1440"/>
        <w:jc w:val="both"/>
        <w:rPr>
          <w:sz w:val="28"/>
          <w:szCs w:val="28"/>
        </w:rPr>
      </w:pPr>
      <w:r w:rsidRPr="0055704C">
        <w:rPr>
          <w:sz w:val="28"/>
          <w:szCs w:val="28"/>
        </w:rPr>
        <w:t>Vamos ver o 58, vamos ver se tem alguma coisa que dá para a gente aprimorar também.</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O 58 é o último parágrafo, Presidente? É o último X?</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É.</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É?</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Não, o 59 é o último.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Ah, o 59 é o último?</w:t>
      </w:r>
    </w:p>
    <w:p w:rsidR="0059483C" w:rsidRPr="0055704C" w:rsidRDefault="0059483C" w:rsidP="0055704C">
      <w:pPr>
        <w:ind w:firstLine="1440"/>
        <w:jc w:val="both"/>
        <w:rPr>
          <w:b/>
          <w:sz w:val="28"/>
          <w:szCs w:val="28"/>
        </w:rPr>
      </w:pPr>
      <w:r w:rsidRPr="0055704C">
        <w:rPr>
          <w:b/>
          <w:sz w:val="28"/>
          <w:szCs w:val="28"/>
        </w:rPr>
        <w:t>O SR. PRESIDENTE</w:t>
      </w:r>
      <w:r w:rsidRPr="0055704C">
        <w:rPr>
          <w:sz w:val="28"/>
          <w:szCs w:val="28"/>
        </w:rPr>
        <w:t xml:space="preserve"> (Antônio Nabor Areias Bulhões) – O 59.</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Está, é que eu tenho uma notícia para dar aqui, para a nossa Comissão.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Certo.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Pois não, professor.</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vamos terminar.</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Tem algum destaque, Juliana, o X – 58?</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Não, vamos embora.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Vamos embora, então.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Ok, gente.</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Então, olha, gente...</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Concluído? Parabéns.</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Momento histórico.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É um momento histórico, realmente. </w:t>
      </w:r>
    </w:p>
    <w:p w:rsidR="0059483C" w:rsidRPr="0055704C" w:rsidRDefault="0059483C" w:rsidP="0055704C">
      <w:pPr>
        <w:ind w:firstLine="1440"/>
        <w:jc w:val="both"/>
        <w:rPr>
          <w:sz w:val="28"/>
          <w:szCs w:val="28"/>
        </w:rPr>
      </w:pPr>
      <w:r w:rsidRPr="0055704C">
        <w:rPr>
          <w:sz w:val="28"/>
          <w:szCs w:val="28"/>
        </w:rPr>
        <w:t>Parabéns ao Relator pelas contribuições.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Então, historicamente, até para incluir, para constar, depois, da transcrição, eu queria, de novo, cumprimentar o Marcelo Leal, que fez um trabalho belíssimo. Vocês não sabem quanto trabalho deu isso.</w:t>
      </w:r>
    </w:p>
    <w:p w:rsidR="0059483C" w:rsidRPr="0055704C" w:rsidRDefault="0059483C" w:rsidP="0055704C">
      <w:pPr>
        <w:ind w:firstLine="1440"/>
        <w:jc w:val="both"/>
        <w:rPr>
          <w:sz w:val="28"/>
          <w:szCs w:val="28"/>
        </w:rPr>
      </w:pPr>
      <w:r w:rsidRPr="0055704C">
        <w:rPr>
          <w:sz w:val="28"/>
          <w:szCs w:val="28"/>
        </w:rPr>
        <w:t>Eu dou o testemunho, o Marcelo dá o testemunho também, mas nós fizemos algo, colegas, que, desde a criação do TPI tenta-se, no Brasil, e nunca se consegue, que é fazer um projeto de inclusão desses crimes no Código Penal, no caso, um anteprojeto.</w:t>
      </w:r>
    </w:p>
    <w:p w:rsidR="0059483C" w:rsidRPr="0055704C" w:rsidRDefault="0059483C" w:rsidP="0055704C">
      <w:pPr>
        <w:ind w:firstLine="1440"/>
        <w:jc w:val="both"/>
        <w:rPr>
          <w:sz w:val="28"/>
          <w:szCs w:val="28"/>
        </w:rPr>
      </w:pPr>
      <w:r w:rsidRPr="0055704C">
        <w:rPr>
          <w:sz w:val="28"/>
          <w:szCs w:val="28"/>
        </w:rPr>
        <w:t>Então, fica registrado, de novo, esse momento importante.</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O Luiz Flávio, então, quer fazer um epitáfio.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Isso. Além de parabenizar... Aliás, ao longo do dia de hoje, vários assuntos, alguns até surpreendentes... Honestamente, me surpreendi com a corrupção de particulares e ter passado como facilmente passou. Então, isso é extraordinário.</w:t>
      </w:r>
    </w:p>
    <w:p w:rsidR="0059483C" w:rsidRPr="0055704C" w:rsidRDefault="0059483C" w:rsidP="0055704C">
      <w:pPr>
        <w:ind w:firstLine="1440"/>
        <w:jc w:val="both"/>
        <w:rPr>
          <w:sz w:val="28"/>
          <w:szCs w:val="28"/>
        </w:rPr>
      </w:pPr>
      <w:r w:rsidRPr="0055704C">
        <w:rPr>
          <w:sz w:val="28"/>
          <w:szCs w:val="28"/>
        </w:rPr>
        <w:t>Então, parabenizo pelos trabalhos que fizemos e, aí, dar a seguinte notícia, porque, agora, eu tenho de ir para o aeroporto voando: no horário do almoço, eu acabei me privando da extraordinária companhia de vocês, porque eu fui ao Senado para ver...</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Nós sentimos muito. </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Notei. Pelas gravações, pelas filmagens, eu notei.</w:t>
      </w:r>
    </w:p>
    <w:p w:rsidR="0059483C" w:rsidRPr="0055704C" w:rsidRDefault="0059483C" w:rsidP="0055704C">
      <w:pPr>
        <w:ind w:firstLine="1440"/>
        <w:jc w:val="both"/>
        <w:rPr>
          <w:sz w:val="28"/>
          <w:szCs w:val="28"/>
        </w:rPr>
      </w:pPr>
      <w:r w:rsidRPr="0055704C">
        <w:rPr>
          <w:sz w:val="28"/>
          <w:szCs w:val="28"/>
        </w:rPr>
        <w:t>Para o quê? A redação final está sendo dada, hoje, ao crime de embriaguez ao volante.</w:t>
      </w:r>
    </w:p>
    <w:p w:rsidR="0059483C" w:rsidRPr="0055704C" w:rsidRDefault="0059483C" w:rsidP="0055704C">
      <w:pPr>
        <w:ind w:firstLine="1440"/>
        <w:jc w:val="both"/>
        <w:rPr>
          <w:sz w:val="28"/>
          <w:szCs w:val="28"/>
        </w:rPr>
      </w:pPr>
      <w:r w:rsidRPr="0055704C">
        <w:rPr>
          <w:sz w:val="28"/>
          <w:szCs w:val="28"/>
        </w:rPr>
        <w:t xml:space="preserve">Sabemos todos que esse delito teve uma tipificação nova, agora, na Câmara dos Deputados, há poucos dias. </w:t>
      </w:r>
    </w:p>
    <w:p w:rsidR="0059483C" w:rsidRPr="0055704C" w:rsidRDefault="0059483C" w:rsidP="0055704C">
      <w:pPr>
        <w:ind w:firstLine="1440"/>
        <w:jc w:val="both"/>
        <w:rPr>
          <w:sz w:val="28"/>
          <w:szCs w:val="28"/>
        </w:rPr>
      </w:pPr>
      <w:r w:rsidRPr="0055704C">
        <w:rPr>
          <w:sz w:val="28"/>
          <w:szCs w:val="28"/>
        </w:rPr>
        <w:t>O projeto já chegou ao Senado, já está encaminhado, e hoje estão cuidando da redação final.</w:t>
      </w:r>
    </w:p>
    <w:p w:rsidR="0059483C" w:rsidRPr="0055704C" w:rsidRDefault="0059483C" w:rsidP="0055704C">
      <w:pPr>
        <w:ind w:firstLine="1440"/>
        <w:jc w:val="both"/>
        <w:rPr>
          <w:sz w:val="28"/>
          <w:szCs w:val="28"/>
        </w:rPr>
      </w:pPr>
      <w:r w:rsidRPr="0055704C">
        <w:rPr>
          <w:sz w:val="28"/>
          <w:szCs w:val="28"/>
        </w:rPr>
        <w:t>E nós conseguimos, eu consegui, incorporar ao texto final praticamente 100% do que a nossa Comissão já tinha aprovado. Isso só foi possível ao invocar o peso da Comissão, óbvio. Sobretudo culpa gravíssima passou, a pena de um a quatro anos, culpa gravíssima de quatro a oito, a redação do art. 306 para se distinguir do art. 165 – uma coisa é infração administrativa, outra coisa é infração penal.</w:t>
      </w:r>
    </w:p>
    <w:p w:rsidR="0059483C" w:rsidRPr="0055704C" w:rsidRDefault="0059483C" w:rsidP="0055704C">
      <w:pPr>
        <w:ind w:firstLine="1440"/>
        <w:jc w:val="both"/>
        <w:rPr>
          <w:i/>
          <w:sz w:val="28"/>
          <w:szCs w:val="28"/>
        </w:rPr>
      </w:pPr>
      <w:r w:rsidRPr="0055704C">
        <w:rPr>
          <w:sz w:val="28"/>
          <w:szCs w:val="28"/>
        </w:rPr>
        <w:t xml:space="preserve">Em suma, a redação final que vi lá, agora, no meu ponto de vista, é a que melhor já se fez no País até hoje, e eu então diria que já é um trabalho nosso que está se convertendo em texto legal. Talvez seja o primeiro, mas é esforço que valeu a pena. </w:t>
      </w:r>
      <w:r w:rsidRPr="0055704C">
        <w:rPr>
          <w:i/>
          <w:sz w:val="28"/>
          <w:szCs w:val="28"/>
        </w:rPr>
        <w:t>(Palmas.)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Aceite os cumprimentos desta relatoria, até pela modéstia, porque está no registro desta Comissão o papel determinante do senhor em relação a essa aprovação, a esse texto feliz que nós encontramos aqui. Sinta-se cumprimentado por esta relatoria.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Na verdade, é a Comissão. Daqui para frente, é a Comissão.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A presidência também adere à manifestação do eminente relator.</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Luiz Carlos, questão de encaminhamento. Quais são os próximos tipos que você pretende...? Eu vejo que o Professor Luiz Flávio vai-se ausentar, e eu vou ter que me ausentar também.</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Os próximos temas.</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O Ministro Dipp tinha sugerido que se incorporasse à nossa sugestão o projeto de lavagem de dinheiro que foi aprovado nas duas Casas...</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Luiz Carlos, eu, pessoalmente, gostaria de trazer alguma discussão sobre esse assunto, e eu vou ter de me retirar agora...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Perfeito.</w:t>
      </w:r>
    </w:p>
    <w:p w:rsidR="0059483C" w:rsidRPr="0055704C" w:rsidRDefault="0059483C" w:rsidP="0055704C">
      <w:pPr>
        <w:ind w:firstLine="1440"/>
        <w:jc w:val="both"/>
        <w:rPr>
          <w:sz w:val="28"/>
          <w:szCs w:val="28"/>
        </w:rPr>
      </w:pPr>
      <w:r w:rsidRPr="0055704C">
        <w:rPr>
          <w:b/>
          <w:sz w:val="28"/>
          <w:szCs w:val="28"/>
        </w:rPr>
        <w:t>O SR. MARCELO LEAL LIMA OLIVEIRA</w:t>
      </w:r>
      <w:r w:rsidRPr="0055704C">
        <w:rPr>
          <w:sz w:val="28"/>
          <w:szCs w:val="28"/>
        </w:rPr>
        <w:t xml:space="preserve"> – Então, se puder ficar para quinta ou sexta-feira...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Farei uma comunicação com relação às pautas de quinta e sexta-feira...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Na quinta, a que horas começaremos?</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Pois bem: na quinta-feira, às 10h, compreendendo crimes de licitação, crimes tributários e contra a Previdência, crimes financeiros, crimes contra a propriedade material, crimes do mercado de valores mobiliários, crimes de telecomunicações e lei de drogas.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Lei de drogas? Tira lei de drogas daí.</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Lei de drogas?</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Sim.</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Lei de drogas não dá, não.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Bem, está aqui a relação.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 na sexta-feira?</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Na sexta-feira, crimes ambientais, prescrição, crimes patrimoniais, crimes hediondos, crimes da Lei nº 7805/89, crimes de intolerância, crimes de responsabilidade e crimes militares. Na sexta-feira a partir das 9h.</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Eu queria fazer um requerimento, para que a lei de drogas – como na quinta-feira, não estaremos todos; não sei se poderei... – passasse para sexta-feira. Daí, pode substituir por outro tema.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Lembro até que não temos nenhum projeto de lei de drogas. Então, eu até sugeriria que a gente aqui definisse alguma pessoa para fazer o projeto e discutiríamos oportunamente.</w:t>
      </w:r>
    </w:p>
    <w:p w:rsidR="0059483C" w:rsidRPr="0055704C" w:rsidRDefault="0059483C" w:rsidP="0055704C">
      <w:pPr>
        <w:ind w:firstLine="1440"/>
        <w:jc w:val="both"/>
        <w:rPr>
          <w:sz w:val="28"/>
          <w:szCs w:val="28"/>
        </w:rPr>
      </w:pPr>
      <w:r w:rsidRPr="0055704C">
        <w:rPr>
          <w:b/>
          <w:sz w:val="28"/>
          <w:szCs w:val="28"/>
        </w:rPr>
        <w:t>ORADOR NÃO IDENTIFICADO</w:t>
      </w:r>
      <w:r w:rsidRPr="0055704C">
        <w:rPr>
          <w:sz w:val="28"/>
          <w:szCs w:val="28"/>
        </w:rPr>
        <w:t xml:space="preserve"> – O prazo está muito curto.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Então. Eu já tenho algumas ideias soltas, algumas propostas, o Professor Luiz Flávio tem outras...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eu acho que drogas, na minha opinião, é pegar a atual lei e excluir duas ou três coisas lá. O usuário, por exemplo, excluir total. Acabou. Não falar mais de usuário.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Vamos marcar, então, oportunamente. A lei de drogas vamos adiar, então.</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Então, exclui e fica para uma outra reunião, não é?</w:t>
      </w:r>
    </w:p>
    <w:p w:rsidR="0059483C" w:rsidRPr="0055704C" w:rsidRDefault="0059483C" w:rsidP="0055704C">
      <w:pPr>
        <w:ind w:firstLine="1440"/>
        <w:jc w:val="both"/>
        <w:rPr>
          <w:sz w:val="28"/>
          <w:szCs w:val="28"/>
        </w:rPr>
      </w:pPr>
      <w:r w:rsidRPr="0055704C">
        <w:rPr>
          <w:b/>
          <w:sz w:val="28"/>
          <w:szCs w:val="28"/>
        </w:rPr>
        <w:t>O SR. EMANUEL MESSIAS OLIVEIRA CACHO</w:t>
      </w:r>
      <w:r w:rsidRPr="0055704C">
        <w:rPr>
          <w:sz w:val="28"/>
          <w:szCs w:val="28"/>
        </w:rPr>
        <w:t xml:space="preserve"> – Luiz, qual seria a solução para a lei de drogas?</w:t>
      </w:r>
    </w:p>
    <w:p w:rsidR="0059483C" w:rsidRPr="0055704C" w:rsidRDefault="0059483C" w:rsidP="0055704C">
      <w:pPr>
        <w:ind w:firstLine="1440"/>
        <w:jc w:val="both"/>
        <w:rPr>
          <w:sz w:val="28"/>
          <w:szCs w:val="28"/>
        </w:rPr>
      </w:pPr>
      <w:r w:rsidRPr="0055704C">
        <w:rPr>
          <w:b/>
          <w:sz w:val="28"/>
          <w:szCs w:val="28"/>
        </w:rPr>
        <w:t xml:space="preserve">O SR. LUIZ FLÁVIO GOMES </w:t>
      </w:r>
      <w:r w:rsidRPr="0055704C">
        <w:rPr>
          <w:sz w:val="28"/>
          <w:szCs w:val="28"/>
        </w:rPr>
        <w:t>– Acabou o 28, fora. Morreu o usuário.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Vamos deixar para frente, então. Dia 28, drogas.</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Isso pode ficar deliberado? Porque, aí, eu não venho, sob esta condição. Senão, preciso estar aqui.</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Então, vamos deliberar, não é, Professor?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Sim.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lei de drogas será discutida no dia 28, segunda-feira.</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A nossa consultora e assessora da Comissão, Drª Salise, chama a atenção de que, eventualmente, como vamos estar na quinta, na sexta e já estaria marcado para segunda, se nós conseguirmos esgotar a pauta na quinta e na sexta, indo até mais tarde, enfim, talvez na segunda-feira não houvesse necessidade da reunião. Agora, ainda indago o seguinte: como todos estaremos aqui na sexta-feira, alguns precisam voltar para os seus Estados...</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Esse é o problema.</w:t>
      </w:r>
    </w:p>
    <w:p w:rsidR="0059483C" w:rsidRPr="0055704C" w:rsidRDefault="0059483C" w:rsidP="0055704C">
      <w:pPr>
        <w:ind w:firstLine="1440"/>
        <w:jc w:val="both"/>
        <w:rPr>
          <w:sz w:val="28"/>
          <w:szCs w:val="28"/>
        </w:rPr>
      </w:pPr>
      <w:r w:rsidRPr="0055704C">
        <w:rPr>
          <w:b/>
          <w:sz w:val="28"/>
          <w:szCs w:val="28"/>
        </w:rPr>
        <w:t xml:space="preserve">O SR. JOSÉ MUIÑOS PIÑEIRO FILHO </w:t>
      </w:r>
      <w:r w:rsidRPr="0055704C">
        <w:rPr>
          <w:sz w:val="28"/>
          <w:szCs w:val="28"/>
        </w:rPr>
        <w:t>– Será que não poderíamos prorrogar de sexta para sábado, dando continuidade, em vez de segunda-feira?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Querido Muiños, eu tenho a impressão...</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Não, coloco como proposta.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tenho a impressão de que a gente não vai conseguir fugir da reunião de segunda-feira.</w:t>
      </w:r>
    </w:p>
    <w:p w:rsidR="0059483C" w:rsidRPr="0055704C" w:rsidRDefault="0059483C" w:rsidP="0055704C">
      <w:pPr>
        <w:ind w:firstLine="1440"/>
        <w:jc w:val="both"/>
        <w:rPr>
          <w:sz w:val="28"/>
          <w:szCs w:val="28"/>
        </w:rPr>
      </w:pPr>
      <w:r w:rsidRPr="0055704C">
        <w:rPr>
          <w:b/>
          <w:sz w:val="28"/>
          <w:szCs w:val="28"/>
        </w:rPr>
        <w:t>O SR. JOSÉ MUIÑOS PIÑEIRO FILHO</w:t>
      </w:r>
      <w:r w:rsidRPr="0055704C">
        <w:rPr>
          <w:sz w:val="28"/>
          <w:szCs w:val="28"/>
        </w:rPr>
        <w:t xml:space="preserve"> – É? Está bem.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Porque, colegas, nós estamos chegando..., o trabalho está rendendo maravilhosamente bem, mas ainda temos esses desafios, porque tem a extinção da punibilidade da Parte Geral, que é um tema polêmico, temos crimes contra a ordem tributária, crimes contra o sistema financeiro, crimes contra a Previdência, crimes de preconceito e discriminação, a Lei de Lavagem, que o Marcelo pediu para a gente adiar.</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Então eu pediria, douto Relator, se for possível, Presidente, que quem terá que retornar aos seus Estados, e eu sou um exemplo aqui, acho que uma boa parcela, tivesse o compromisso de marcar no último voo, porque se marcar voo mais cedo, temo que na sexta-feira vários temas não venham se concluir.</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Há temas relevantíssimos para sexta-feira.</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Por isso que eu queria ter este compromisso dos colegas, de colocarem o último voo, para que possamos ficar até umas 9h aqui, porque, sem isso, eu sinceramente, temo prejuízo para a Comissão. E, se for o caso, até no sábado, dormimos aqui, enfim, trabalhamos no sábado de manhã.</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Só como estímulo, eu queria fazer o brevíssimo balanço do que nós aprovamos hoje. Vejam bem: crimes cibernéticos, crimes contra os direitos humanos, crimes de corrupção entre particulares, crimes de exportação de bens sensíveis e serviços diretamente vinculados, crimes da lei de intercepções telefônicas. Matérias de extrema complexidade e relevância foram aprovadas hoje, além de crimes contra a humanidade.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Quero me confessar aqui...</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Confissão da Juliana. Espera aí, gente.</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 confessar como Sub-relatora, mas é que é...</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uma confissão, Juliana.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Começou o trabalho intenso e a Parte Especial não conseguiu se reunir mais e foi para Subcomissão. Ficou faltando, do artigo... A gente aprovou lesões corporais. Dali para a frente, do 130 até 150 e pouco não tem proposta ainda.</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Não, está revogado.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É, ou está revogado (</w:t>
      </w:r>
      <w:r w:rsidRPr="0055704C">
        <w:rPr>
          <w:i/>
          <w:sz w:val="28"/>
          <w:szCs w:val="28"/>
        </w:rPr>
        <w:t>Risos.</w:t>
      </w:r>
      <w:r w:rsidRPr="0055704C">
        <w:rPr>
          <w:sz w:val="28"/>
          <w:szCs w:val="28"/>
        </w:rPr>
        <w:t>) Não existe proposta sobre isso e ninguém se debruçou sobre esse tema. Como é que a gente faz, qual a saída...</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vou apresentar uma proposta que engloba os demais crimes contra o patrimônio.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Então quanto aos crimes contra o patrimônio haverá excesso de proposta, pelo excesso de interesse, não tenho dúvida, Relator, mesmo porque são relevantíssimos. Mas eu não consigo ficar incumbida... Como a gente está para encerrar dia 28, eu não consigo sozinha ficar incumbida de fazer toda essa parte da incolumidade pública. Vai ficar ruim.</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Incolumidade pública a gente já aprovou, Juliana.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Sim, tem uns crimes de perigo lá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é, tem um intervalo ali.</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Daí tem constrangimento ilegal e todos os ...</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Está bom, eu fico com isso.</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 todos os crimes de violação de intimidades, segredo... Porque para apresentar até quinta, eu não consigo.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Eu faço isso. Esta semana eu me resignei a ... Esta semana eu faço isso, porque os crimes contra o patrimônio é aquele velho projeto, Juliana, que eu elaborei. Então já está pronto. Os outros, eu faço esta semana.</w:t>
      </w:r>
    </w:p>
    <w:p w:rsidR="0059483C" w:rsidRPr="0055704C" w:rsidRDefault="0059483C" w:rsidP="0055704C">
      <w:pPr>
        <w:ind w:firstLine="1440"/>
        <w:jc w:val="both"/>
        <w:rPr>
          <w:sz w:val="28"/>
          <w:szCs w:val="28"/>
        </w:rPr>
      </w:pPr>
      <w:r w:rsidRPr="0055704C">
        <w:rPr>
          <w:b/>
          <w:sz w:val="28"/>
          <w:szCs w:val="28"/>
        </w:rPr>
        <w:t>A SRª JULIANA GARCIA BELLOQUE</w:t>
      </w:r>
      <w:r w:rsidRPr="0055704C">
        <w:rPr>
          <w:sz w:val="28"/>
          <w:szCs w:val="28"/>
        </w:rPr>
        <w:t xml:space="preserve"> – (</w:t>
      </w:r>
      <w:r w:rsidRPr="0055704C">
        <w:rPr>
          <w:i/>
          <w:sz w:val="28"/>
          <w:szCs w:val="28"/>
        </w:rPr>
        <w:t>Fora do microfone.</w:t>
      </w:r>
      <w:r w:rsidRPr="0055704C">
        <w:rPr>
          <w:sz w:val="28"/>
          <w:szCs w:val="28"/>
        </w:rPr>
        <w:t>) É, porque patrimônio e droga são as coisas que mais encarceram neste País. Então a gente precisa ter cautela evidentemente. Eu preciso me debruçar sobre isso e não posso.</w:t>
      </w:r>
    </w:p>
    <w:p w:rsidR="0059483C" w:rsidRPr="0055704C" w:rsidRDefault="0059483C" w:rsidP="0055704C">
      <w:pPr>
        <w:ind w:firstLine="1440"/>
        <w:jc w:val="both"/>
        <w:rPr>
          <w:sz w:val="28"/>
          <w:szCs w:val="28"/>
        </w:rPr>
      </w:pPr>
      <w:r w:rsidRPr="0055704C">
        <w:rPr>
          <w:b/>
          <w:sz w:val="28"/>
          <w:szCs w:val="28"/>
        </w:rPr>
        <w:t>O SR. LUIZ FLÁVIO GOMES</w:t>
      </w:r>
      <w:r w:rsidRPr="0055704C">
        <w:rPr>
          <w:sz w:val="28"/>
          <w:szCs w:val="28"/>
        </w:rPr>
        <w:t xml:space="preserve"> – Como cumprimento final, registro hoje o desempenho do nosso eminente Presidente </w:t>
      </w:r>
      <w:r w:rsidRPr="0055704C">
        <w:rPr>
          <w:i/>
          <w:sz w:val="28"/>
          <w:szCs w:val="28"/>
        </w:rPr>
        <w:t>ad hoc</w:t>
      </w:r>
      <w:r w:rsidRPr="0055704C">
        <w:rPr>
          <w:sz w:val="28"/>
          <w:szCs w:val="28"/>
        </w:rPr>
        <w:t xml:space="preserve"> e </w:t>
      </w:r>
      <w:r w:rsidRPr="0055704C">
        <w:rPr>
          <w:i/>
          <w:sz w:val="28"/>
          <w:szCs w:val="28"/>
        </w:rPr>
        <w:t>ad corde</w:t>
      </w:r>
      <w:r w:rsidRPr="0055704C">
        <w:rPr>
          <w:sz w:val="28"/>
          <w:szCs w:val="28"/>
        </w:rPr>
        <w:t>.</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Pois bem, agradeço a todos. Eminente Relator, tem alguma manifestação?</w:t>
      </w:r>
    </w:p>
    <w:p w:rsidR="0059483C" w:rsidRPr="0055704C" w:rsidRDefault="0059483C" w:rsidP="0055704C">
      <w:pPr>
        <w:ind w:firstLine="1440"/>
        <w:jc w:val="both"/>
        <w:rPr>
          <w:sz w:val="28"/>
          <w:szCs w:val="28"/>
        </w:rPr>
      </w:pPr>
      <w:r w:rsidRPr="0055704C">
        <w:rPr>
          <w:b/>
          <w:sz w:val="28"/>
          <w:szCs w:val="28"/>
        </w:rPr>
        <w:t>O SR. LUIZ CARLOS GONÇALVES</w:t>
      </w:r>
      <w:r w:rsidRPr="0055704C">
        <w:rPr>
          <w:sz w:val="28"/>
          <w:szCs w:val="28"/>
        </w:rPr>
        <w:t xml:space="preserve"> – A manifestação é só para dizer do prazer que foi aqui relatar sob a presidência de V. Exª.</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Eu diria que estar ao seu lado como Relator-Geral na presidência eventual é que foi uma grande honra para mim.</w:t>
      </w:r>
    </w:p>
    <w:p w:rsidR="0059483C" w:rsidRPr="0055704C" w:rsidRDefault="0059483C" w:rsidP="0055704C">
      <w:pPr>
        <w:ind w:firstLine="1440"/>
        <w:jc w:val="both"/>
        <w:rPr>
          <w:sz w:val="28"/>
          <w:szCs w:val="28"/>
        </w:rPr>
      </w:pPr>
      <w:r w:rsidRPr="0055704C">
        <w:rPr>
          <w:b/>
          <w:sz w:val="28"/>
          <w:szCs w:val="28"/>
        </w:rPr>
        <w:t>O SR. TÉCIO LINS E SILVA</w:t>
      </w:r>
      <w:r w:rsidRPr="0055704C">
        <w:rPr>
          <w:sz w:val="28"/>
          <w:szCs w:val="28"/>
        </w:rPr>
        <w:t xml:space="preserve"> – Eu soube que o Ministro Dipp ficou de faltar outras vezes. (</w:t>
      </w:r>
      <w:r w:rsidRPr="0055704C">
        <w:rPr>
          <w:i/>
          <w:sz w:val="28"/>
          <w:szCs w:val="28"/>
        </w:rPr>
        <w:t>Risos.</w:t>
      </w:r>
      <w:r w:rsidRPr="0055704C">
        <w:rPr>
          <w:sz w:val="28"/>
          <w:szCs w:val="28"/>
        </w:rPr>
        <w:t>)</w:t>
      </w:r>
    </w:p>
    <w:p w:rsidR="0059483C" w:rsidRPr="0055704C" w:rsidRDefault="0059483C" w:rsidP="0055704C">
      <w:pPr>
        <w:ind w:firstLine="1440"/>
        <w:jc w:val="both"/>
        <w:rPr>
          <w:sz w:val="28"/>
          <w:szCs w:val="28"/>
        </w:rPr>
      </w:pPr>
      <w:r w:rsidRPr="0055704C">
        <w:rPr>
          <w:b/>
          <w:sz w:val="28"/>
          <w:szCs w:val="28"/>
        </w:rPr>
        <w:t>O SR. PRESIDENTE</w:t>
      </w:r>
      <w:r w:rsidRPr="0055704C">
        <w:rPr>
          <w:sz w:val="28"/>
          <w:szCs w:val="28"/>
        </w:rPr>
        <w:t xml:space="preserve"> (Antônio Nabor Areias Bulhões) – Então agradeço a todos e declaro formalmente, por sugestão do Luiz Carlos, encerrada a reunião.</w:t>
      </w:r>
    </w:p>
    <w:p w:rsidR="0059483C" w:rsidRPr="0055704C" w:rsidRDefault="0059483C" w:rsidP="0055704C">
      <w:pPr>
        <w:jc w:val="right"/>
        <w:rPr>
          <w:i/>
          <w:sz w:val="28"/>
          <w:szCs w:val="28"/>
        </w:rPr>
      </w:pPr>
    </w:p>
    <w:p w:rsidR="0059483C" w:rsidRPr="0055704C" w:rsidRDefault="0059483C" w:rsidP="0055704C">
      <w:pPr>
        <w:jc w:val="right"/>
        <w:rPr>
          <w:i/>
          <w:sz w:val="28"/>
          <w:szCs w:val="28"/>
        </w:rPr>
      </w:pPr>
      <w:r w:rsidRPr="0055704C">
        <w:rPr>
          <w:i/>
          <w:sz w:val="28"/>
          <w:szCs w:val="28"/>
        </w:rPr>
        <w:t>(Iniciada às 10 horas e 57 minutos, a reunião é encerrada às 17 horas e 10 minutos.)</w:t>
      </w:r>
    </w:p>
    <w:p w:rsidR="0059483C" w:rsidRPr="0055704C" w:rsidRDefault="0059483C" w:rsidP="0055704C">
      <w:pPr>
        <w:pStyle w:val="TextosemFormatao"/>
        <w:rPr>
          <w:rFonts w:ascii="Times New Roman" w:hAnsi="Times New Roman" w:cs="Times New Roman"/>
          <w:sz w:val="28"/>
          <w:szCs w:val="28"/>
        </w:rPr>
      </w:pPr>
    </w:p>
    <w:p w:rsidR="0059483C" w:rsidRPr="0055704C" w:rsidRDefault="0059483C" w:rsidP="00295B4C">
      <w:pPr>
        <w:tabs>
          <w:tab w:val="left" w:pos="5040"/>
          <w:tab w:val="left" w:pos="5580"/>
        </w:tabs>
        <w:jc w:val="center"/>
        <w:rPr>
          <w:bCs/>
          <w:sz w:val="28"/>
          <w:szCs w:val="28"/>
          <w:lang w:val="pt-PT"/>
        </w:rPr>
      </w:pPr>
    </w:p>
    <w:p w:rsidR="0059483C" w:rsidRPr="0055704C" w:rsidRDefault="0059483C" w:rsidP="00295B4C">
      <w:pPr>
        <w:tabs>
          <w:tab w:val="left" w:pos="5040"/>
          <w:tab w:val="left" w:pos="5580"/>
        </w:tabs>
        <w:jc w:val="center"/>
        <w:rPr>
          <w:bCs/>
          <w:sz w:val="28"/>
          <w:szCs w:val="28"/>
        </w:rPr>
      </w:pPr>
    </w:p>
    <w:p w:rsidR="0059483C" w:rsidRPr="0055704C" w:rsidRDefault="0059483C" w:rsidP="00584240">
      <w:pPr>
        <w:jc w:val="both"/>
        <w:rPr>
          <w:b/>
          <w:bCs/>
          <w:sz w:val="28"/>
          <w:szCs w:val="28"/>
        </w:rPr>
      </w:pPr>
      <w:r w:rsidRPr="0055704C">
        <w:rPr>
          <w:b/>
          <w:i/>
          <w:iCs/>
          <w:sz w:val="28"/>
          <w:szCs w:val="28"/>
        </w:rPr>
        <w:t>(encerra-se a reunião às dezoito horas e trinta minutos)</w:t>
      </w:r>
    </w:p>
    <w:p w:rsidR="0059483C" w:rsidRPr="0055704C" w:rsidRDefault="0059483C" w:rsidP="00295B4C">
      <w:pPr>
        <w:tabs>
          <w:tab w:val="left" w:pos="5040"/>
          <w:tab w:val="left" w:pos="5580"/>
        </w:tabs>
        <w:jc w:val="center"/>
        <w:rPr>
          <w:bCs/>
          <w:sz w:val="28"/>
          <w:szCs w:val="28"/>
        </w:rPr>
      </w:pPr>
    </w:p>
    <w:p w:rsidR="0059483C" w:rsidRDefault="0059483C" w:rsidP="00295B4C">
      <w:pPr>
        <w:tabs>
          <w:tab w:val="left" w:pos="5040"/>
          <w:tab w:val="left" w:pos="5580"/>
        </w:tabs>
        <w:jc w:val="center"/>
        <w:rPr>
          <w:bCs/>
          <w:sz w:val="28"/>
          <w:szCs w:val="28"/>
        </w:rPr>
      </w:pPr>
    </w:p>
    <w:p w:rsidR="0059483C" w:rsidRDefault="0059483C" w:rsidP="00295B4C">
      <w:pPr>
        <w:tabs>
          <w:tab w:val="left" w:pos="5040"/>
          <w:tab w:val="left" w:pos="5580"/>
        </w:tabs>
        <w:jc w:val="center"/>
        <w:rPr>
          <w:bCs/>
          <w:sz w:val="28"/>
          <w:szCs w:val="28"/>
        </w:rPr>
      </w:pPr>
    </w:p>
    <w:p w:rsidR="0059483C" w:rsidRPr="0055704C" w:rsidRDefault="0059483C" w:rsidP="00295B4C">
      <w:pPr>
        <w:tabs>
          <w:tab w:val="left" w:pos="5040"/>
          <w:tab w:val="left" w:pos="5580"/>
        </w:tabs>
        <w:jc w:val="center"/>
        <w:rPr>
          <w:bCs/>
          <w:sz w:val="28"/>
          <w:szCs w:val="28"/>
        </w:rPr>
      </w:pPr>
    </w:p>
    <w:p w:rsidR="0059483C" w:rsidRPr="0055704C" w:rsidRDefault="0059483C" w:rsidP="00295B4C">
      <w:pPr>
        <w:tabs>
          <w:tab w:val="left" w:pos="5040"/>
          <w:tab w:val="left" w:pos="5580"/>
        </w:tabs>
        <w:jc w:val="center"/>
        <w:rPr>
          <w:b/>
          <w:bCs/>
          <w:sz w:val="28"/>
          <w:szCs w:val="28"/>
        </w:rPr>
      </w:pPr>
      <w:r>
        <w:rPr>
          <w:b/>
          <w:bCs/>
          <w:sz w:val="28"/>
          <w:szCs w:val="28"/>
        </w:rPr>
        <w:t>Antônio Nabor Areias Bulhões</w:t>
      </w:r>
    </w:p>
    <w:p w:rsidR="0059483C" w:rsidRPr="0055704C" w:rsidRDefault="0059483C" w:rsidP="00295B4C">
      <w:pPr>
        <w:tabs>
          <w:tab w:val="left" w:pos="5040"/>
          <w:tab w:val="left" w:pos="5580"/>
        </w:tabs>
        <w:jc w:val="center"/>
        <w:rPr>
          <w:bCs/>
          <w:sz w:val="28"/>
          <w:szCs w:val="28"/>
        </w:rPr>
      </w:pPr>
      <w:r w:rsidRPr="0055704C">
        <w:rPr>
          <w:bCs/>
          <w:sz w:val="28"/>
          <w:szCs w:val="28"/>
        </w:rPr>
        <w:t xml:space="preserve">Presidente </w:t>
      </w:r>
    </w:p>
    <w:p w:rsidR="0059483C" w:rsidRPr="0055704C" w:rsidRDefault="0059483C" w:rsidP="00295B4C">
      <w:pPr>
        <w:tabs>
          <w:tab w:val="left" w:pos="5040"/>
          <w:tab w:val="left" w:pos="5580"/>
        </w:tabs>
        <w:jc w:val="center"/>
        <w:rPr>
          <w:bCs/>
          <w:sz w:val="28"/>
          <w:szCs w:val="28"/>
        </w:rPr>
      </w:pPr>
    </w:p>
    <w:p w:rsidR="0059483C" w:rsidRPr="0055704C" w:rsidRDefault="0059483C" w:rsidP="00295B4C">
      <w:pPr>
        <w:tabs>
          <w:tab w:val="left" w:pos="5040"/>
          <w:tab w:val="left" w:pos="5580"/>
        </w:tabs>
        <w:jc w:val="center"/>
        <w:rPr>
          <w:bCs/>
          <w:sz w:val="28"/>
          <w:szCs w:val="28"/>
        </w:rPr>
      </w:pPr>
    </w:p>
    <w:p w:rsidR="0059483C" w:rsidRPr="0055704C" w:rsidRDefault="0059483C" w:rsidP="00295B4C">
      <w:pPr>
        <w:tabs>
          <w:tab w:val="left" w:pos="5040"/>
          <w:tab w:val="left" w:pos="5580"/>
        </w:tabs>
        <w:jc w:val="center"/>
        <w:rPr>
          <w:bCs/>
          <w:sz w:val="28"/>
          <w:szCs w:val="28"/>
        </w:rPr>
      </w:pPr>
    </w:p>
    <w:p w:rsidR="0059483C" w:rsidRPr="0055704C" w:rsidRDefault="0059483C" w:rsidP="00295B4C">
      <w:pPr>
        <w:tabs>
          <w:tab w:val="left" w:pos="5040"/>
          <w:tab w:val="left" w:pos="5580"/>
        </w:tabs>
        <w:jc w:val="center"/>
        <w:rPr>
          <w:bCs/>
          <w:sz w:val="28"/>
          <w:szCs w:val="28"/>
        </w:rPr>
      </w:pPr>
    </w:p>
    <w:p w:rsidR="0059483C" w:rsidRPr="0055704C" w:rsidRDefault="0059483C" w:rsidP="00295B4C">
      <w:pPr>
        <w:tabs>
          <w:tab w:val="left" w:pos="5040"/>
          <w:tab w:val="left" w:pos="5580"/>
        </w:tabs>
        <w:jc w:val="center"/>
        <w:rPr>
          <w:bCs/>
          <w:sz w:val="28"/>
          <w:szCs w:val="28"/>
        </w:rPr>
      </w:pPr>
    </w:p>
    <w:sectPr w:rsidR="0059483C" w:rsidRPr="0055704C" w:rsidSect="00F152D0">
      <w:headerReference w:type="default" r:id="rId7"/>
      <w:footerReference w:type="even" r:id="rId8"/>
      <w:footerReference w:type="default" r:id="rId9"/>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83C" w:rsidRDefault="0059483C">
      <w:r>
        <w:separator/>
      </w:r>
    </w:p>
  </w:endnote>
  <w:endnote w:type="continuationSeparator" w:id="0">
    <w:p w:rsidR="0059483C" w:rsidRDefault="00594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83C" w:rsidRDefault="00256952" w:rsidP="009C6716">
    <w:pPr>
      <w:pStyle w:val="Rodap"/>
      <w:framePr w:wrap="around" w:vAnchor="text" w:hAnchor="margin" w:xAlign="right" w:y="1"/>
      <w:rPr>
        <w:rStyle w:val="Nmerodepgina"/>
      </w:rPr>
    </w:pPr>
    <w:r>
      <w:rPr>
        <w:rStyle w:val="Nmerodepgina"/>
      </w:rPr>
      <w:fldChar w:fldCharType="begin"/>
    </w:r>
    <w:r w:rsidR="0059483C">
      <w:rPr>
        <w:rStyle w:val="Nmerodepgina"/>
      </w:rPr>
      <w:instrText xml:space="preserve">PAGE  </w:instrText>
    </w:r>
    <w:r>
      <w:rPr>
        <w:rStyle w:val="Nmerodepgina"/>
      </w:rPr>
      <w:fldChar w:fldCharType="end"/>
    </w:r>
  </w:p>
  <w:p w:rsidR="0059483C" w:rsidRDefault="0059483C"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83C" w:rsidRDefault="00256952" w:rsidP="00F059F9">
    <w:pPr>
      <w:pStyle w:val="Rodap"/>
      <w:framePr w:wrap="around" w:vAnchor="text" w:hAnchor="margin" w:xAlign="right" w:y="1"/>
      <w:rPr>
        <w:rStyle w:val="Nmerodepgina"/>
      </w:rPr>
    </w:pPr>
    <w:r>
      <w:rPr>
        <w:rStyle w:val="Nmerodepgina"/>
      </w:rPr>
      <w:fldChar w:fldCharType="begin"/>
    </w:r>
    <w:r w:rsidR="0059483C">
      <w:rPr>
        <w:rStyle w:val="Nmerodepgina"/>
      </w:rPr>
      <w:instrText xml:space="preserve">PAGE  </w:instrText>
    </w:r>
    <w:r>
      <w:rPr>
        <w:rStyle w:val="Nmerodepgina"/>
      </w:rPr>
      <w:fldChar w:fldCharType="separate"/>
    </w:r>
    <w:r w:rsidR="00A45DED">
      <w:rPr>
        <w:rStyle w:val="Nmerodepgina"/>
        <w:noProof/>
      </w:rPr>
      <w:t>1</w:t>
    </w:r>
    <w:r>
      <w:rPr>
        <w:rStyle w:val="Nmerodepgina"/>
      </w:rPr>
      <w:fldChar w:fldCharType="end"/>
    </w:r>
  </w:p>
  <w:p w:rsidR="0059483C" w:rsidRDefault="0059483C">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83C" w:rsidRDefault="0059483C">
      <w:r>
        <w:separator/>
      </w:r>
    </w:p>
  </w:footnote>
  <w:footnote w:type="continuationSeparator" w:id="0">
    <w:p w:rsidR="0059483C" w:rsidRDefault="00594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83C" w:rsidRPr="0033209B" w:rsidRDefault="00256952" w:rsidP="00F75E17">
    <w:pPr>
      <w:pStyle w:val="Cabealho"/>
      <w:jc w:val="center"/>
      <w:rPr>
        <w:sz w:val="16"/>
      </w:rPr>
    </w:pPr>
    <w:r w:rsidRPr="00256952">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2.35pt;height:59.85pt;visibility:visible">
          <v:imagedata r:id="rId1" o:title=""/>
        </v:shape>
      </w:pict>
    </w:r>
  </w:p>
  <w:p w:rsidR="0059483C" w:rsidRPr="002B095F" w:rsidRDefault="0059483C" w:rsidP="00F75E17">
    <w:pPr>
      <w:pStyle w:val="Cabealho"/>
      <w:jc w:val="center"/>
      <w:rPr>
        <w:b/>
      </w:rPr>
    </w:pPr>
    <w:r w:rsidRPr="002B095F">
      <w:rPr>
        <w:b/>
      </w:rPr>
      <w:t>Senado Federal</w:t>
    </w:r>
  </w:p>
  <w:p w:rsidR="0059483C" w:rsidRDefault="0059483C" w:rsidP="00F75E17">
    <w:pPr>
      <w:pStyle w:val="Cabealho"/>
      <w:jc w:val="center"/>
      <w:rPr>
        <w:b/>
      </w:rPr>
    </w:pPr>
  </w:p>
  <w:p w:rsidR="0059483C" w:rsidRDefault="0059483C" w:rsidP="00F75E17">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6FAB4A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44F0818"/>
    <w:multiLevelType w:val="singleLevel"/>
    <w:tmpl w:val="52BC868E"/>
    <w:lvl w:ilvl="0">
      <w:start w:val="8533"/>
      <w:numFmt w:val="bullet"/>
      <w:lvlText w:val="-"/>
      <w:lvlJc w:val="left"/>
      <w:pPr>
        <w:tabs>
          <w:tab w:val="num" w:pos="2662"/>
        </w:tabs>
        <w:ind w:left="2662" w:hanging="360"/>
      </w:pPr>
      <w:rPr>
        <w:rFonts w:ascii="Times New Roman" w:hAnsi="Times New Roman" w:hint="default"/>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14B17C2"/>
    <w:multiLevelType w:val="hybridMultilevel"/>
    <w:tmpl w:val="876CD036"/>
    <w:lvl w:ilvl="0" w:tplc="A1942054">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3">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12"/>
  </w:num>
  <w:num w:numId="21">
    <w:abstractNumId w:val="18"/>
  </w:num>
  <w:num w:numId="22">
    <w:abstractNumId w:val="29"/>
  </w:num>
  <w:num w:numId="23">
    <w:abstractNumId w:val="26"/>
  </w:num>
  <w:num w:numId="24">
    <w:abstractNumId w:val="17"/>
  </w:num>
  <w:num w:numId="25">
    <w:abstractNumId w:val="28"/>
  </w:num>
  <w:num w:numId="26">
    <w:abstractNumId w:val="24"/>
  </w:num>
  <w:num w:numId="27">
    <w:abstractNumId w:val="27"/>
  </w:num>
  <w:num w:numId="28">
    <w:abstractNumId w:val="13"/>
  </w:num>
  <w:num w:numId="29">
    <w:abstractNumId w:val="23"/>
  </w:num>
  <w:num w:numId="30">
    <w:abstractNumId w:val="11"/>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4"/>
  </w:num>
  <w:num w:numId="42">
    <w:abstractNumId w:val="25"/>
  </w:num>
  <w:num w:numId="43">
    <w:abstractNumId w:val="20"/>
  </w:num>
  <w:num w:numId="44">
    <w:abstractNumId w:val="16"/>
  </w:num>
  <w:num w:numId="45">
    <w:abstractNumId w:val="21"/>
  </w:num>
  <w:num w:numId="46">
    <w:abstractNumId w:val="15"/>
  </w:num>
  <w:num w:numId="47">
    <w:abstractNumId w:val="10"/>
  </w:num>
  <w:num w:numId="48">
    <w:abstractNumId w:val="19"/>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69CB"/>
    <w:rsid w:val="00043116"/>
    <w:rsid w:val="000431BB"/>
    <w:rsid w:val="0005582B"/>
    <w:rsid w:val="00087F91"/>
    <w:rsid w:val="000A1767"/>
    <w:rsid w:val="000B4F32"/>
    <w:rsid w:val="000F0972"/>
    <w:rsid w:val="000F268C"/>
    <w:rsid w:val="00116C30"/>
    <w:rsid w:val="00152F45"/>
    <w:rsid w:val="001848FB"/>
    <w:rsid w:val="00191E63"/>
    <w:rsid w:val="001C5B54"/>
    <w:rsid w:val="001D2B20"/>
    <w:rsid w:val="001D68F3"/>
    <w:rsid w:val="001E0EA8"/>
    <w:rsid w:val="001E75CC"/>
    <w:rsid w:val="00206BBB"/>
    <w:rsid w:val="0021377C"/>
    <w:rsid w:val="0021613A"/>
    <w:rsid w:val="00220618"/>
    <w:rsid w:val="00233DA9"/>
    <w:rsid w:val="00234E16"/>
    <w:rsid w:val="00256952"/>
    <w:rsid w:val="00274007"/>
    <w:rsid w:val="002810BC"/>
    <w:rsid w:val="0029087F"/>
    <w:rsid w:val="00295B4C"/>
    <w:rsid w:val="002A0D5C"/>
    <w:rsid w:val="002B095F"/>
    <w:rsid w:val="002B6C26"/>
    <w:rsid w:val="002E2D51"/>
    <w:rsid w:val="002F0D45"/>
    <w:rsid w:val="00301CA1"/>
    <w:rsid w:val="00315A43"/>
    <w:rsid w:val="00315D93"/>
    <w:rsid w:val="003268F8"/>
    <w:rsid w:val="0033209B"/>
    <w:rsid w:val="00337337"/>
    <w:rsid w:val="00347A41"/>
    <w:rsid w:val="00375049"/>
    <w:rsid w:val="003A7A70"/>
    <w:rsid w:val="003B1ED3"/>
    <w:rsid w:val="003C6F76"/>
    <w:rsid w:val="003D3829"/>
    <w:rsid w:val="003D3F7F"/>
    <w:rsid w:val="003D570A"/>
    <w:rsid w:val="003E4B4E"/>
    <w:rsid w:val="003F11AA"/>
    <w:rsid w:val="00402BC9"/>
    <w:rsid w:val="00411080"/>
    <w:rsid w:val="00424BA2"/>
    <w:rsid w:val="00431FFE"/>
    <w:rsid w:val="00445324"/>
    <w:rsid w:val="00457B7A"/>
    <w:rsid w:val="00470DCE"/>
    <w:rsid w:val="00490F08"/>
    <w:rsid w:val="0049518A"/>
    <w:rsid w:val="00496A08"/>
    <w:rsid w:val="004A012D"/>
    <w:rsid w:val="004B0047"/>
    <w:rsid w:val="004C28C6"/>
    <w:rsid w:val="004E1723"/>
    <w:rsid w:val="004F2E4F"/>
    <w:rsid w:val="004F53E0"/>
    <w:rsid w:val="00522108"/>
    <w:rsid w:val="00522B91"/>
    <w:rsid w:val="005232A7"/>
    <w:rsid w:val="0054084B"/>
    <w:rsid w:val="0054509F"/>
    <w:rsid w:val="00545E01"/>
    <w:rsid w:val="0055704C"/>
    <w:rsid w:val="005815E1"/>
    <w:rsid w:val="00584240"/>
    <w:rsid w:val="0059483C"/>
    <w:rsid w:val="005A0233"/>
    <w:rsid w:val="005A4CD9"/>
    <w:rsid w:val="005B3224"/>
    <w:rsid w:val="005C0743"/>
    <w:rsid w:val="005C78EB"/>
    <w:rsid w:val="005D1E0B"/>
    <w:rsid w:val="005D2F79"/>
    <w:rsid w:val="005E5202"/>
    <w:rsid w:val="005E7C8C"/>
    <w:rsid w:val="006067AB"/>
    <w:rsid w:val="0061579B"/>
    <w:rsid w:val="00622B41"/>
    <w:rsid w:val="00624FB7"/>
    <w:rsid w:val="00635FC6"/>
    <w:rsid w:val="00637228"/>
    <w:rsid w:val="0063737A"/>
    <w:rsid w:val="006405B1"/>
    <w:rsid w:val="00670AA1"/>
    <w:rsid w:val="00672A6E"/>
    <w:rsid w:val="006777F3"/>
    <w:rsid w:val="00680E65"/>
    <w:rsid w:val="00683D9B"/>
    <w:rsid w:val="00685BB5"/>
    <w:rsid w:val="00697C46"/>
    <w:rsid w:val="006A4919"/>
    <w:rsid w:val="006B3D1F"/>
    <w:rsid w:val="006E57B9"/>
    <w:rsid w:val="006F5B14"/>
    <w:rsid w:val="0070471F"/>
    <w:rsid w:val="0070575C"/>
    <w:rsid w:val="0073590E"/>
    <w:rsid w:val="007419C8"/>
    <w:rsid w:val="007608B9"/>
    <w:rsid w:val="00761CDB"/>
    <w:rsid w:val="0076659B"/>
    <w:rsid w:val="0076793B"/>
    <w:rsid w:val="00783215"/>
    <w:rsid w:val="00791C19"/>
    <w:rsid w:val="007B7B19"/>
    <w:rsid w:val="007C5581"/>
    <w:rsid w:val="007E0FEA"/>
    <w:rsid w:val="007F6C7C"/>
    <w:rsid w:val="00803A0F"/>
    <w:rsid w:val="00810CF6"/>
    <w:rsid w:val="00812800"/>
    <w:rsid w:val="008411F2"/>
    <w:rsid w:val="0084275F"/>
    <w:rsid w:val="0084438F"/>
    <w:rsid w:val="008463FC"/>
    <w:rsid w:val="00854E3E"/>
    <w:rsid w:val="00872443"/>
    <w:rsid w:val="008B28AD"/>
    <w:rsid w:val="008C3236"/>
    <w:rsid w:val="008D386F"/>
    <w:rsid w:val="008E7C26"/>
    <w:rsid w:val="00903A8D"/>
    <w:rsid w:val="00905851"/>
    <w:rsid w:val="0091358B"/>
    <w:rsid w:val="00913EBB"/>
    <w:rsid w:val="0092598B"/>
    <w:rsid w:val="0094648C"/>
    <w:rsid w:val="009543FD"/>
    <w:rsid w:val="00955ED9"/>
    <w:rsid w:val="00964EC1"/>
    <w:rsid w:val="009757DE"/>
    <w:rsid w:val="009772C9"/>
    <w:rsid w:val="00977B87"/>
    <w:rsid w:val="00980E56"/>
    <w:rsid w:val="009838A2"/>
    <w:rsid w:val="00990CD2"/>
    <w:rsid w:val="00994EBA"/>
    <w:rsid w:val="009A16E1"/>
    <w:rsid w:val="009C2891"/>
    <w:rsid w:val="009C6716"/>
    <w:rsid w:val="009D373D"/>
    <w:rsid w:val="009F2ACF"/>
    <w:rsid w:val="009F4DA4"/>
    <w:rsid w:val="009F68CB"/>
    <w:rsid w:val="00A06807"/>
    <w:rsid w:val="00A21552"/>
    <w:rsid w:val="00A22A6F"/>
    <w:rsid w:val="00A275D7"/>
    <w:rsid w:val="00A27F13"/>
    <w:rsid w:val="00A32FF4"/>
    <w:rsid w:val="00A3300D"/>
    <w:rsid w:val="00A36452"/>
    <w:rsid w:val="00A45DED"/>
    <w:rsid w:val="00A47077"/>
    <w:rsid w:val="00A556CD"/>
    <w:rsid w:val="00A644F2"/>
    <w:rsid w:val="00A70FBA"/>
    <w:rsid w:val="00A85B6A"/>
    <w:rsid w:val="00AA0C96"/>
    <w:rsid w:val="00AA1BBD"/>
    <w:rsid w:val="00AC29C4"/>
    <w:rsid w:val="00AC5621"/>
    <w:rsid w:val="00AD2C28"/>
    <w:rsid w:val="00AD3C26"/>
    <w:rsid w:val="00AE098A"/>
    <w:rsid w:val="00AE20BC"/>
    <w:rsid w:val="00B02BCC"/>
    <w:rsid w:val="00B13CD8"/>
    <w:rsid w:val="00B2130C"/>
    <w:rsid w:val="00B267E5"/>
    <w:rsid w:val="00B35490"/>
    <w:rsid w:val="00B426F3"/>
    <w:rsid w:val="00B53C00"/>
    <w:rsid w:val="00B554FD"/>
    <w:rsid w:val="00BA42D4"/>
    <w:rsid w:val="00BB54C5"/>
    <w:rsid w:val="00BB5EFA"/>
    <w:rsid w:val="00BC52FC"/>
    <w:rsid w:val="00BC6F95"/>
    <w:rsid w:val="00BD63C3"/>
    <w:rsid w:val="00BF30BF"/>
    <w:rsid w:val="00C12AEE"/>
    <w:rsid w:val="00C15373"/>
    <w:rsid w:val="00C24D80"/>
    <w:rsid w:val="00C3709A"/>
    <w:rsid w:val="00C466F1"/>
    <w:rsid w:val="00C55C67"/>
    <w:rsid w:val="00C720BA"/>
    <w:rsid w:val="00C874A3"/>
    <w:rsid w:val="00C94A71"/>
    <w:rsid w:val="00CA0F12"/>
    <w:rsid w:val="00CA23B9"/>
    <w:rsid w:val="00CA3CF8"/>
    <w:rsid w:val="00CA73CF"/>
    <w:rsid w:val="00CB2F85"/>
    <w:rsid w:val="00CB706A"/>
    <w:rsid w:val="00CC153F"/>
    <w:rsid w:val="00CC416C"/>
    <w:rsid w:val="00CD7181"/>
    <w:rsid w:val="00CF15AC"/>
    <w:rsid w:val="00CF3AE5"/>
    <w:rsid w:val="00CF61D9"/>
    <w:rsid w:val="00D12EE4"/>
    <w:rsid w:val="00D15AC3"/>
    <w:rsid w:val="00D16596"/>
    <w:rsid w:val="00D31142"/>
    <w:rsid w:val="00D40679"/>
    <w:rsid w:val="00D461A0"/>
    <w:rsid w:val="00D54795"/>
    <w:rsid w:val="00D7310A"/>
    <w:rsid w:val="00D757C4"/>
    <w:rsid w:val="00D8550B"/>
    <w:rsid w:val="00DA072B"/>
    <w:rsid w:val="00DA155E"/>
    <w:rsid w:val="00DB3B89"/>
    <w:rsid w:val="00DB584A"/>
    <w:rsid w:val="00DB6926"/>
    <w:rsid w:val="00DC7286"/>
    <w:rsid w:val="00DC74E9"/>
    <w:rsid w:val="00DD0A2D"/>
    <w:rsid w:val="00DE254C"/>
    <w:rsid w:val="00DF07FC"/>
    <w:rsid w:val="00DF54BC"/>
    <w:rsid w:val="00E0447B"/>
    <w:rsid w:val="00E134E5"/>
    <w:rsid w:val="00E15C6A"/>
    <w:rsid w:val="00E202E2"/>
    <w:rsid w:val="00E31AAD"/>
    <w:rsid w:val="00E45276"/>
    <w:rsid w:val="00E54D69"/>
    <w:rsid w:val="00E7549E"/>
    <w:rsid w:val="00E92A58"/>
    <w:rsid w:val="00EA4C50"/>
    <w:rsid w:val="00EB3353"/>
    <w:rsid w:val="00EB59CF"/>
    <w:rsid w:val="00EB6C90"/>
    <w:rsid w:val="00EC6AFD"/>
    <w:rsid w:val="00EC7EF5"/>
    <w:rsid w:val="00ED4C79"/>
    <w:rsid w:val="00ED7A70"/>
    <w:rsid w:val="00EE5BC1"/>
    <w:rsid w:val="00EF22A6"/>
    <w:rsid w:val="00EF276F"/>
    <w:rsid w:val="00F059F9"/>
    <w:rsid w:val="00F152D0"/>
    <w:rsid w:val="00F23DAE"/>
    <w:rsid w:val="00F40775"/>
    <w:rsid w:val="00F4394C"/>
    <w:rsid w:val="00F52987"/>
    <w:rsid w:val="00F53924"/>
    <w:rsid w:val="00F70CA9"/>
    <w:rsid w:val="00F75E17"/>
    <w:rsid w:val="00F764AB"/>
    <w:rsid w:val="00F97CF1"/>
    <w:rsid w:val="00FA1EA9"/>
    <w:rsid w:val="00FA4509"/>
    <w:rsid w:val="00FA5438"/>
    <w:rsid w:val="00FC1C35"/>
    <w:rsid w:val="00FE0503"/>
    <w:rsid w:val="00FF16F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0AA1"/>
    <w:rPr>
      <w:sz w:val="24"/>
      <w:szCs w:val="24"/>
    </w:rPr>
  </w:style>
  <w:style w:type="paragraph" w:styleId="Ttulo1">
    <w:name w:val="heading 1"/>
    <w:basedOn w:val="Normal"/>
    <w:next w:val="Normal"/>
    <w:link w:val="Ttulo1Char"/>
    <w:uiPriority w:val="99"/>
    <w:qFormat/>
    <w:rsid w:val="00670AA1"/>
    <w:pPr>
      <w:keepNext/>
      <w:outlineLvl w:val="0"/>
    </w:pPr>
    <w:rPr>
      <w:b/>
      <w:bCs/>
    </w:rPr>
  </w:style>
  <w:style w:type="paragraph" w:styleId="Ttulo2">
    <w:name w:val="heading 2"/>
    <w:basedOn w:val="Normal"/>
    <w:next w:val="Normal"/>
    <w:link w:val="Ttulo2Char"/>
    <w:uiPriority w:val="99"/>
    <w:qFormat/>
    <w:rsid w:val="00670AA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70AA1"/>
    <w:pPr>
      <w:keepNext/>
      <w:jc w:val="center"/>
      <w:outlineLvl w:val="2"/>
    </w:pPr>
    <w:rPr>
      <w:b/>
      <w:bCs/>
      <w:sz w:val="28"/>
      <w:szCs w:val="28"/>
    </w:rPr>
  </w:style>
  <w:style w:type="paragraph" w:styleId="Ttulo4">
    <w:name w:val="heading 4"/>
    <w:basedOn w:val="Normal"/>
    <w:next w:val="Normal"/>
    <w:link w:val="Ttulo4Char"/>
    <w:uiPriority w:val="99"/>
    <w:qFormat/>
    <w:rsid w:val="00670AA1"/>
    <w:pPr>
      <w:keepNext/>
      <w:jc w:val="center"/>
      <w:outlineLvl w:val="3"/>
    </w:pPr>
    <w:rPr>
      <w:b/>
      <w:bCs/>
      <w:sz w:val="34"/>
      <w:szCs w:val="34"/>
    </w:rPr>
  </w:style>
  <w:style w:type="paragraph" w:styleId="Ttulo5">
    <w:name w:val="heading 5"/>
    <w:basedOn w:val="Normal"/>
    <w:next w:val="Normal"/>
    <w:link w:val="Ttulo5Char"/>
    <w:uiPriority w:val="99"/>
    <w:qFormat/>
    <w:rsid w:val="00670AA1"/>
    <w:pPr>
      <w:keepNext/>
      <w:ind w:left="720"/>
      <w:outlineLvl w:val="4"/>
    </w:pPr>
    <w:rPr>
      <w:b/>
      <w:bCs/>
      <w:sz w:val="26"/>
      <w:szCs w:val="26"/>
    </w:rPr>
  </w:style>
  <w:style w:type="paragraph" w:styleId="Ttulo6">
    <w:name w:val="heading 6"/>
    <w:basedOn w:val="Normal"/>
    <w:next w:val="Normal"/>
    <w:link w:val="Ttulo6Char"/>
    <w:uiPriority w:val="99"/>
    <w:qFormat/>
    <w:rsid w:val="00670AA1"/>
    <w:pPr>
      <w:keepNext/>
      <w:jc w:val="center"/>
      <w:outlineLvl w:val="5"/>
    </w:pPr>
    <w:rPr>
      <w:b/>
      <w:bCs/>
      <w:color w:val="FF0000"/>
      <w:sz w:val="28"/>
      <w:szCs w:val="28"/>
    </w:rPr>
  </w:style>
  <w:style w:type="paragraph" w:styleId="Ttulo7">
    <w:name w:val="heading 7"/>
    <w:basedOn w:val="Normal"/>
    <w:next w:val="Normal"/>
    <w:link w:val="Ttulo7Char"/>
    <w:uiPriority w:val="99"/>
    <w:qFormat/>
    <w:rsid w:val="00670AA1"/>
    <w:pPr>
      <w:keepNext/>
      <w:ind w:left="708"/>
      <w:jc w:val="both"/>
      <w:outlineLvl w:val="6"/>
    </w:pPr>
    <w:rPr>
      <w:sz w:val="28"/>
      <w:szCs w:val="28"/>
    </w:rPr>
  </w:style>
  <w:style w:type="paragraph" w:styleId="Ttulo8">
    <w:name w:val="heading 8"/>
    <w:basedOn w:val="Normal"/>
    <w:next w:val="Normal"/>
    <w:link w:val="Ttulo8Char"/>
    <w:uiPriority w:val="99"/>
    <w:qFormat/>
    <w:rsid w:val="00670AA1"/>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70AA1"/>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70AA1"/>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70AA1"/>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70AA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70AA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70AA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70AA1"/>
    <w:rPr>
      <w:rFonts w:ascii="Calibri" w:hAnsi="Calibri" w:cs="Times New Roman"/>
      <w:b/>
      <w:bCs/>
    </w:rPr>
  </w:style>
  <w:style w:type="character" w:customStyle="1" w:styleId="Ttulo7Char">
    <w:name w:val="Título 7 Char"/>
    <w:basedOn w:val="Fontepargpadro"/>
    <w:link w:val="Ttulo7"/>
    <w:uiPriority w:val="99"/>
    <w:semiHidden/>
    <w:locked/>
    <w:rsid w:val="00670AA1"/>
    <w:rPr>
      <w:rFonts w:ascii="Calibri" w:hAnsi="Calibri" w:cs="Times New Roman"/>
      <w:sz w:val="24"/>
      <w:szCs w:val="24"/>
    </w:rPr>
  </w:style>
  <w:style w:type="character" w:customStyle="1" w:styleId="Ttulo8Char">
    <w:name w:val="Título 8 Char"/>
    <w:basedOn w:val="Fontepargpadro"/>
    <w:link w:val="Ttulo8"/>
    <w:uiPriority w:val="99"/>
    <w:semiHidden/>
    <w:locked/>
    <w:rsid w:val="00670AA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670AA1"/>
    <w:rPr>
      <w:rFonts w:ascii="Cambria" w:hAnsi="Cambria" w:cs="Times New Roman"/>
    </w:rPr>
  </w:style>
  <w:style w:type="paragraph" w:styleId="Legenda">
    <w:name w:val="caption"/>
    <w:basedOn w:val="Normal"/>
    <w:next w:val="Normal"/>
    <w:uiPriority w:val="99"/>
    <w:qFormat/>
    <w:rsid w:val="00670AA1"/>
    <w:pPr>
      <w:jc w:val="center"/>
    </w:pPr>
    <w:rPr>
      <w:b/>
      <w:bCs/>
    </w:rPr>
  </w:style>
  <w:style w:type="paragraph" w:styleId="Corpodetexto">
    <w:name w:val="Body Text"/>
    <w:basedOn w:val="Normal"/>
    <w:link w:val="CorpodetextoChar"/>
    <w:uiPriority w:val="99"/>
    <w:rsid w:val="00670AA1"/>
    <w:pPr>
      <w:jc w:val="both"/>
    </w:pPr>
    <w:rPr>
      <w:b/>
      <w:bCs/>
      <w:i/>
      <w:iCs/>
      <w:sz w:val="28"/>
      <w:szCs w:val="28"/>
    </w:rPr>
  </w:style>
  <w:style w:type="character" w:customStyle="1" w:styleId="CorpodetextoChar">
    <w:name w:val="Corpo de texto Char"/>
    <w:basedOn w:val="Fontepargpadro"/>
    <w:link w:val="Corpodetexto"/>
    <w:uiPriority w:val="99"/>
    <w:semiHidden/>
    <w:locked/>
    <w:rsid w:val="00670AA1"/>
    <w:rPr>
      <w:rFonts w:cs="Times New Roman"/>
      <w:sz w:val="24"/>
      <w:szCs w:val="24"/>
    </w:rPr>
  </w:style>
  <w:style w:type="character" w:styleId="Forte">
    <w:name w:val="Strong"/>
    <w:basedOn w:val="Fontepargpadro"/>
    <w:uiPriority w:val="99"/>
    <w:qFormat/>
    <w:rsid w:val="00670AA1"/>
    <w:rPr>
      <w:rFonts w:ascii="Times New Roman" w:hAnsi="Times New Roman" w:cs="Times New Roman"/>
      <w:b/>
      <w:bCs/>
    </w:rPr>
  </w:style>
  <w:style w:type="paragraph" w:styleId="Cabealho">
    <w:name w:val="header"/>
    <w:aliases w:val="Cabeçalho1"/>
    <w:basedOn w:val="Normal"/>
    <w:link w:val="CabealhoChar"/>
    <w:uiPriority w:val="99"/>
    <w:rsid w:val="00670AA1"/>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670AA1"/>
    <w:pPr>
      <w:tabs>
        <w:tab w:val="center" w:pos="4419"/>
        <w:tab w:val="right" w:pos="8838"/>
      </w:tabs>
    </w:pPr>
  </w:style>
  <w:style w:type="character" w:customStyle="1" w:styleId="RodapChar">
    <w:name w:val="Rodapé Char"/>
    <w:basedOn w:val="Fontepargpadro"/>
    <w:link w:val="Rodap"/>
    <w:uiPriority w:val="99"/>
    <w:locked/>
    <w:rsid w:val="00670AA1"/>
    <w:rPr>
      <w:rFonts w:cs="Times New Roman"/>
      <w:sz w:val="24"/>
      <w:szCs w:val="24"/>
    </w:rPr>
  </w:style>
  <w:style w:type="paragraph" w:styleId="Recuodecorpodetexto2">
    <w:name w:val="Body Text Indent 2"/>
    <w:basedOn w:val="Normal"/>
    <w:link w:val="Recuodecorpodetexto2Char"/>
    <w:uiPriority w:val="99"/>
    <w:rsid w:val="00670AA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70AA1"/>
    <w:rPr>
      <w:rFonts w:cs="Times New Roman"/>
      <w:sz w:val="24"/>
      <w:szCs w:val="24"/>
    </w:rPr>
  </w:style>
  <w:style w:type="paragraph" w:styleId="Corpodetexto2">
    <w:name w:val="Body Text 2"/>
    <w:basedOn w:val="Normal"/>
    <w:link w:val="Corpodetexto2Char"/>
    <w:uiPriority w:val="99"/>
    <w:rsid w:val="00670AA1"/>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70AA1"/>
    <w:rPr>
      <w:rFonts w:cs="Times New Roman"/>
      <w:sz w:val="24"/>
      <w:szCs w:val="24"/>
    </w:rPr>
  </w:style>
  <w:style w:type="paragraph" w:customStyle="1" w:styleId="cabealho-senado">
    <w:name w:val="cabeçalho - senado"/>
    <w:basedOn w:val="Normal"/>
    <w:uiPriority w:val="99"/>
    <w:rsid w:val="00670AA1"/>
    <w:pPr>
      <w:jc w:val="both"/>
    </w:pPr>
    <w:rPr>
      <w:rFonts w:ascii="Verdana" w:hAnsi="Verdana" w:cs="Verdana"/>
      <w:b/>
      <w:bCs/>
      <w:sz w:val="20"/>
      <w:szCs w:val="20"/>
    </w:rPr>
  </w:style>
  <w:style w:type="paragraph" w:customStyle="1" w:styleId="SF">
    <w:name w:val="SF"/>
    <w:basedOn w:val="Normal"/>
    <w:uiPriority w:val="99"/>
    <w:rsid w:val="00670AA1"/>
    <w:pPr>
      <w:spacing w:after="120"/>
      <w:ind w:firstLine="709"/>
      <w:jc w:val="both"/>
    </w:pPr>
    <w:rPr>
      <w:rFonts w:ascii="Verdana" w:hAnsi="Verdana" w:cs="Verdana"/>
    </w:rPr>
  </w:style>
  <w:style w:type="character" w:styleId="Nmerodepgina">
    <w:name w:val="page number"/>
    <w:basedOn w:val="Fontepargpadro"/>
    <w:uiPriority w:val="99"/>
    <w:rsid w:val="00670AA1"/>
    <w:rPr>
      <w:rFonts w:ascii="Times New Roman" w:hAnsi="Times New Roman" w:cs="Times New Roman"/>
    </w:rPr>
  </w:style>
  <w:style w:type="paragraph" w:styleId="TextosemFormatao">
    <w:name w:val="Plain Text"/>
    <w:aliases w:val="Texto simples"/>
    <w:basedOn w:val="Normal"/>
    <w:link w:val="TextosemFormataoChar"/>
    <w:uiPriority w:val="99"/>
    <w:rsid w:val="00670AA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locked/>
    <w:rsid w:val="00670AA1"/>
    <w:rPr>
      <w:rFonts w:ascii="Courier New" w:hAnsi="Courier New" w:cs="Courier New"/>
      <w:sz w:val="20"/>
      <w:szCs w:val="20"/>
    </w:rPr>
  </w:style>
  <w:style w:type="paragraph" w:customStyle="1" w:styleId="SFLOGO">
    <w:name w:val="SF LOGO"/>
    <w:basedOn w:val="Normal"/>
    <w:uiPriority w:val="99"/>
    <w:rsid w:val="00670AA1"/>
    <w:pPr>
      <w:jc w:val="both"/>
    </w:pPr>
    <w:rPr>
      <w:rFonts w:ascii="Arial" w:hAnsi="Arial" w:cs="Arial"/>
      <w:b/>
      <w:bCs/>
      <w:caps/>
    </w:rPr>
  </w:style>
  <w:style w:type="paragraph" w:styleId="Textoembloco">
    <w:name w:val="Block Text"/>
    <w:basedOn w:val="Normal"/>
    <w:uiPriority w:val="99"/>
    <w:rsid w:val="00670AA1"/>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670AA1"/>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0AA1"/>
    <w:rPr>
      <w:rFonts w:ascii="Tahoma" w:hAnsi="Tahoma" w:cs="Tahoma"/>
      <w:sz w:val="16"/>
      <w:szCs w:val="16"/>
    </w:rPr>
  </w:style>
  <w:style w:type="character" w:customStyle="1" w:styleId="SFChar">
    <w:name w:val="SF Char"/>
    <w:basedOn w:val="Fontepargpadro"/>
    <w:uiPriority w:val="99"/>
    <w:rsid w:val="00670AA1"/>
    <w:rPr>
      <w:rFonts w:ascii="Verdana" w:hAnsi="Verdana" w:cs="Verdana"/>
      <w:sz w:val="24"/>
      <w:szCs w:val="24"/>
      <w:lang w:val="pt-BR" w:eastAsia="pt-BR"/>
    </w:rPr>
  </w:style>
  <w:style w:type="paragraph" w:customStyle="1" w:styleId="RELAT">
    <w:name w:val="RELAT"/>
    <w:basedOn w:val="Normal"/>
    <w:uiPriority w:val="99"/>
    <w:rsid w:val="00670AA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70AA1"/>
    <w:rPr>
      <w:b/>
      <w:bCs/>
    </w:rPr>
  </w:style>
  <w:style w:type="paragraph" w:styleId="Corpodetexto3">
    <w:name w:val="Body Text 3"/>
    <w:basedOn w:val="Normal"/>
    <w:link w:val="Corpodetexto3Char"/>
    <w:uiPriority w:val="99"/>
    <w:rsid w:val="00670AA1"/>
    <w:pPr>
      <w:spacing w:after="120"/>
    </w:pPr>
    <w:rPr>
      <w:sz w:val="16"/>
      <w:szCs w:val="16"/>
    </w:rPr>
  </w:style>
  <w:style w:type="character" w:customStyle="1" w:styleId="Corpodetexto3Char">
    <w:name w:val="Corpo de texto 3 Char"/>
    <w:basedOn w:val="Fontepargpadro"/>
    <w:link w:val="Corpodetexto3"/>
    <w:uiPriority w:val="99"/>
    <w:semiHidden/>
    <w:locked/>
    <w:rsid w:val="00670AA1"/>
    <w:rPr>
      <w:rFonts w:cs="Times New Roman"/>
      <w:sz w:val="16"/>
      <w:szCs w:val="16"/>
    </w:rPr>
  </w:style>
  <w:style w:type="character" w:customStyle="1" w:styleId="CharChar">
    <w:name w:val="Char Char"/>
    <w:basedOn w:val="Fontepargpadro"/>
    <w:uiPriority w:val="99"/>
    <w:rsid w:val="00670AA1"/>
    <w:rPr>
      <w:rFonts w:ascii="Times New Roman" w:hAnsi="Times New Roman" w:cs="Times New Roman"/>
      <w:sz w:val="24"/>
      <w:szCs w:val="24"/>
      <w:lang w:val="pt-BR" w:eastAsia="pt-BR"/>
    </w:rPr>
  </w:style>
  <w:style w:type="character" w:customStyle="1" w:styleId="CharChar1">
    <w:name w:val="Char Char1"/>
    <w:basedOn w:val="Fontepargpadro"/>
    <w:uiPriority w:val="99"/>
    <w:rsid w:val="00670AA1"/>
    <w:rPr>
      <w:rFonts w:ascii="Arial" w:hAnsi="Arial" w:cs="Arial"/>
      <w:b/>
      <w:bCs/>
      <w:sz w:val="24"/>
      <w:szCs w:val="24"/>
    </w:rPr>
  </w:style>
  <w:style w:type="paragraph" w:customStyle="1" w:styleId="TJ">
    <w:name w:val="TJ"/>
    <w:basedOn w:val="Normal"/>
    <w:uiPriority w:val="99"/>
    <w:rsid w:val="00670AA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70AA1"/>
    <w:rPr>
      <w:rFonts w:ascii="Arial" w:hAnsi="Arial" w:cs="Arial"/>
      <w:b/>
      <w:bCs/>
      <w:sz w:val="24"/>
      <w:szCs w:val="24"/>
    </w:rPr>
  </w:style>
  <w:style w:type="character" w:customStyle="1" w:styleId="CharChar11">
    <w:name w:val="Char Char11"/>
    <w:basedOn w:val="Fontepargpadro"/>
    <w:uiPriority w:val="99"/>
    <w:rsid w:val="00670AA1"/>
    <w:rPr>
      <w:rFonts w:ascii="Courier New" w:hAnsi="Courier New" w:cs="Courier New"/>
      <w:lang w:val="pt-BR" w:eastAsia="pt-BR"/>
    </w:rPr>
  </w:style>
  <w:style w:type="character" w:customStyle="1" w:styleId="CharChar2">
    <w:name w:val="Char Char2"/>
    <w:basedOn w:val="Fontepargpadro"/>
    <w:uiPriority w:val="99"/>
    <w:rsid w:val="00670AA1"/>
    <w:rPr>
      <w:rFonts w:ascii="Tahoma" w:hAnsi="Tahoma" w:cs="Tahoma"/>
      <w:sz w:val="16"/>
      <w:szCs w:val="16"/>
      <w:lang w:val="pt-BR" w:eastAsia="pt-BR"/>
    </w:rPr>
  </w:style>
  <w:style w:type="paragraph" w:styleId="Subttulo">
    <w:name w:val="Subtitle"/>
    <w:basedOn w:val="Normal"/>
    <w:link w:val="SubttuloChar"/>
    <w:uiPriority w:val="99"/>
    <w:qFormat/>
    <w:rsid w:val="00670AA1"/>
    <w:pPr>
      <w:jc w:val="center"/>
    </w:pPr>
    <w:rPr>
      <w:b/>
      <w:bCs/>
      <w:sz w:val="32"/>
      <w:szCs w:val="32"/>
    </w:rPr>
  </w:style>
  <w:style w:type="character" w:customStyle="1" w:styleId="SubttuloChar">
    <w:name w:val="Subtítulo Char"/>
    <w:basedOn w:val="Fontepargpadro"/>
    <w:link w:val="Subttulo"/>
    <w:uiPriority w:val="99"/>
    <w:locked/>
    <w:rsid w:val="00670AA1"/>
    <w:rPr>
      <w:rFonts w:ascii="Cambria" w:hAnsi="Cambria" w:cs="Times New Roman"/>
      <w:sz w:val="24"/>
      <w:szCs w:val="24"/>
    </w:rPr>
  </w:style>
  <w:style w:type="paragraph" w:customStyle="1" w:styleId="CM716">
    <w:name w:val="CM7+16"/>
    <w:basedOn w:val="Normal"/>
    <w:next w:val="Normal"/>
    <w:uiPriority w:val="99"/>
    <w:rsid w:val="00670AA1"/>
    <w:pPr>
      <w:autoSpaceDE w:val="0"/>
      <w:autoSpaceDN w:val="0"/>
      <w:adjustRightInd w:val="0"/>
    </w:pPr>
    <w:rPr>
      <w:rFonts w:ascii="Arial" w:hAnsi="Arial" w:cs="Arial"/>
    </w:rPr>
  </w:style>
  <w:style w:type="paragraph" w:customStyle="1" w:styleId="CM225">
    <w:name w:val="CM22+5"/>
    <w:basedOn w:val="Normal"/>
    <w:next w:val="Normal"/>
    <w:uiPriority w:val="99"/>
    <w:rsid w:val="00670AA1"/>
    <w:pPr>
      <w:autoSpaceDE w:val="0"/>
      <w:autoSpaceDN w:val="0"/>
      <w:adjustRightInd w:val="0"/>
    </w:pPr>
    <w:rPr>
      <w:rFonts w:ascii="Arial" w:hAnsi="Arial" w:cs="Arial"/>
    </w:rPr>
  </w:style>
  <w:style w:type="paragraph" w:customStyle="1" w:styleId="CM1311">
    <w:name w:val="CM13+11"/>
    <w:basedOn w:val="Normal"/>
    <w:next w:val="Normal"/>
    <w:uiPriority w:val="99"/>
    <w:rsid w:val="00670AA1"/>
    <w:pPr>
      <w:autoSpaceDE w:val="0"/>
      <w:autoSpaceDN w:val="0"/>
      <w:adjustRightInd w:val="0"/>
    </w:pPr>
    <w:rPr>
      <w:rFonts w:ascii="Arial" w:hAnsi="Arial" w:cs="Arial"/>
    </w:rPr>
  </w:style>
  <w:style w:type="paragraph" w:customStyle="1" w:styleId="CM264">
    <w:name w:val="CM26+4"/>
    <w:basedOn w:val="Normal"/>
    <w:next w:val="Normal"/>
    <w:uiPriority w:val="99"/>
    <w:rsid w:val="00670AA1"/>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70AA1"/>
    <w:rPr>
      <w:rFonts w:ascii="Cambria" w:hAnsi="Cambria" w:cs="Times New Roman"/>
      <w:b/>
      <w:bCs/>
      <w:kern w:val="28"/>
      <w:sz w:val="32"/>
      <w:szCs w:val="32"/>
    </w:rPr>
  </w:style>
  <w:style w:type="character" w:customStyle="1" w:styleId="textoacao1">
    <w:name w:val="textoacao1"/>
    <w:basedOn w:val="Fontepargpadro"/>
    <w:uiPriority w:val="99"/>
    <w:rsid w:val="00BF30BF"/>
    <w:rPr>
      <w:rFonts w:ascii="Trebuchet MS" w:hAnsi="Trebuchet MS" w:cs="Times New Roman"/>
      <w:color w:val="444444"/>
      <w:sz w:val="26"/>
      <w:szCs w:val="26"/>
    </w:rPr>
  </w:style>
  <w:style w:type="character" w:styleId="Refdecomentrio">
    <w:name w:val="annotation reference"/>
    <w:basedOn w:val="Fontepargpadro"/>
    <w:uiPriority w:val="99"/>
    <w:semiHidden/>
    <w:locked/>
    <w:rsid w:val="00E45276"/>
    <w:rPr>
      <w:rFonts w:cs="Times New Roman"/>
      <w:sz w:val="16"/>
      <w:szCs w:val="16"/>
    </w:rPr>
  </w:style>
  <w:style w:type="paragraph" w:styleId="Textodecomentrio">
    <w:name w:val="annotation text"/>
    <w:basedOn w:val="Normal"/>
    <w:link w:val="TextodecomentrioChar"/>
    <w:uiPriority w:val="99"/>
    <w:semiHidden/>
    <w:locked/>
    <w:rsid w:val="00E4527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E45276"/>
    <w:rPr>
      <w:rFonts w:ascii="Arial" w:hAnsi="Arial" w:cs="Arial"/>
      <w:lang w:val="pt-BR" w:eastAsia="pt-BR" w:bidi="ar-SA"/>
    </w:rPr>
  </w:style>
  <w:style w:type="character" w:customStyle="1" w:styleId="st1">
    <w:name w:val="st1"/>
    <w:basedOn w:val="Fontepargpadro"/>
    <w:uiPriority w:val="99"/>
    <w:rsid w:val="00994EBA"/>
    <w:rPr>
      <w:rFonts w:ascii="Times New Roman" w:hAnsi="Times New Roman" w:cs="Times New Roman"/>
    </w:rPr>
  </w:style>
  <w:style w:type="character" w:styleId="nfase">
    <w:name w:val="Emphasis"/>
    <w:basedOn w:val="Fontepargpadro"/>
    <w:uiPriority w:val="99"/>
    <w:qFormat/>
    <w:rsid w:val="003E4B4E"/>
    <w:rPr>
      <w:rFonts w:cs="Times New Roman"/>
      <w:b/>
      <w:bCs/>
    </w:rPr>
  </w:style>
  <w:style w:type="paragraph" w:styleId="Recuodecorpodetexto">
    <w:name w:val="Body Text Indent"/>
    <w:basedOn w:val="Normal"/>
    <w:link w:val="RecuodecorpodetextoChar"/>
    <w:uiPriority w:val="99"/>
    <w:locked/>
    <w:rsid w:val="003E4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s="Arial"/>
      <w:color w:val="000000"/>
    </w:rPr>
  </w:style>
  <w:style w:type="character" w:customStyle="1" w:styleId="RecuodecorpodetextoChar">
    <w:name w:val="Recuo de corpo de texto Char"/>
    <w:basedOn w:val="Fontepargpadro"/>
    <w:link w:val="Recuodecorpodetexto"/>
    <w:uiPriority w:val="99"/>
    <w:locked/>
    <w:rsid w:val="003E4B4E"/>
    <w:rPr>
      <w:rFonts w:ascii="Arial" w:hAnsi="Arial" w:cs="Arial"/>
      <w:color w:val="000000"/>
      <w:sz w:val="24"/>
      <w:szCs w:val="24"/>
    </w:rPr>
  </w:style>
  <w:style w:type="paragraph" w:customStyle="1" w:styleId="CorpoPadro">
    <w:name w:val="Corpo Padrão"/>
    <w:basedOn w:val="Normal"/>
    <w:uiPriority w:val="99"/>
    <w:rsid w:val="003E4B4E"/>
    <w:pPr>
      <w:spacing w:after="200" w:line="360" w:lineRule="exact"/>
      <w:ind w:firstLine="2302"/>
      <w:jc w:val="both"/>
    </w:pPr>
    <w:rPr>
      <w:rFonts w:ascii="Arial" w:hAnsi="Arial" w:cs="Arial"/>
      <w:color w:val="000000"/>
    </w:rPr>
  </w:style>
  <w:style w:type="paragraph" w:customStyle="1" w:styleId="data">
    <w:name w:val="data"/>
    <w:basedOn w:val="Normal"/>
    <w:uiPriority w:val="99"/>
    <w:rsid w:val="003E4B4E"/>
    <w:pPr>
      <w:keepNext/>
      <w:widowControl w:val="0"/>
      <w:spacing w:before="554" w:after="1072" w:line="360" w:lineRule="exact"/>
      <w:ind w:firstLine="2302"/>
      <w:jc w:val="both"/>
    </w:pPr>
    <w:rPr>
      <w:rFonts w:ascii="Arial" w:hAnsi="Arial" w:cs="Arial"/>
      <w:color w:val="000000"/>
    </w:rPr>
  </w:style>
  <w:style w:type="paragraph" w:customStyle="1" w:styleId="TranscrioLei">
    <w:name w:val="Transcrição Lei"/>
    <w:basedOn w:val="Normal"/>
    <w:uiPriority w:val="99"/>
    <w:rsid w:val="003E4B4E"/>
    <w:pPr>
      <w:spacing w:after="100" w:line="280" w:lineRule="exact"/>
      <w:ind w:left="2302" w:firstLine="1440"/>
      <w:jc w:val="both"/>
    </w:pPr>
    <w:rPr>
      <w:rFonts w:ascii="Arial" w:hAnsi="Arial" w:cs="Arial"/>
      <w:noProof/>
      <w:color w:val="000000"/>
    </w:rPr>
  </w:style>
  <w:style w:type="paragraph" w:styleId="Assuntodocomentrio">
    <w:name w:val="annotation subject"/>
    <w:basedOn w:val="Textodecomentrio"/>
    <w:next w:val="Textodecomentrio"/>
    <w:link w:val="AssuntodocomentrioChar"/>
    <w:uiPriority w:val="99"/>
    <w:semiHidden/>
    <w:locked/>
    <w:rsid w:val="006F5B1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6F5B14"/>
    <w:rPr>
      <w:b/>
      <w:bCs/>
      <w:sz w:val="20"/>
      <w:szCs w:val="20"/>
    </w:rPr>
  </w:style>
  <w:style w:type="character" w:customStyle="1" w:styleId="ft">
    <w:name w:val="ft"/>
    <w:basedOn w:val="Fontepargpadro"/>
    <w:uiPriority w:val="99"/>
    <w:rsid w:val="006F5B14"/>
    <w:rPr>
      <w:rFonts w:ascii="Times New Roman" w:hAnsi="Times New Roman" w:cs="Times New Roman"/>
    </w:rPr>
  </w:style>
  <w:style w:type="paragraph" w:styleId="NormalWeb">
    <w:name w:val="Normal (Web)"/>
    <w:basedOn w:val="Normal"/>
    <w:uiPriority w:val="99"/>
    <w:locked/>
    <w:rsid w:val="006F5B14"/>
    <w:pPr>
      <w:spacing w:before="100" w:beforeAutospacing="1" w:after="100" w:afterAutospacing="1"/>
    </w:pPr>
    <w:rPr>
      <w:rFonts w:ascii="Arial" w:hAnsi="Arial" w:cs="Arial"/>
    </w:rPr>
  </w:style>
  <w:style w:type="character" w:styleId="Hyperlink">
    <w:name w:val="Hyperlink"/>
    <w:basedOn w:val="Fontepargpadro"/>
    <w:uiPriority w:val="99"/>
    <w:locked/>
    <w:rsid w:val="006F5B14"/>
    <w:rPr>
      <w:rFonts w:cs="Times New Roman"/>
      <w:color w:val="0000FF"/>
      <w:u w:val="single"/>
    </w:rPr>
  </w:style>
  <w:style w:type="paragraph" w:styleId="Commarcadores">
    <w:name w:val="List Bullet"/>
    <w:basedOn w:val="Normal"/>
    <w:uiPriority w:val="99"/>
    <w:locked/>
    <w:rsid w:val="006F5B14"/>
    <w:pPr>
      <w:numPr>
        <w:numId w:val="2"/>
      </w:numPr>
      <w:tabs>
        <w:tab w:val="clear" w:pos="360"/>
        <w:tab w:val="num" w:pos="720"/>
      </w:tabs>
      <w:ind w:left="720"/>
    </w:pPr>
    <w:rPr>
      <w:rFonts w:ascii="Arial" w:hAnsi="Arial" w:cs="Arial"/>
    </w:rPr>
  </w:style>
  <w:style w:type="character" w:customStyle="1" w:styleId="st">
    <w:name w:val="st"/>
    <w:basedOn w:val="Fontepargpadro"/>
    <w:uiPriority w:val="99"/>
    <w:rsid w:val="0055704C"/>
    <w:rPr>
      <w:rFonts w:cs="Times New Roman"/>
    </w:rPr>
  </w:style>
  <w:style w:type="character" w:customStyle="1" w:styleId="googqs-tidbitgoogqs-tidbit-0">
    <w:name w:val="goog_qs-tidbit goog_qs-tidbit-0"/>
    <w:basedOn w:val="Fontepargpadro"/>
    <w:uiPriority w:val="99"/>
    <w:rsid w:val="0055704C"/>
    <w:rPr>
      <w:rFonts w:cs="Times New Roman"/>
    </w:rPr>
  </w:style>
  <w:style w:type="paragraph" w:customStyle="1" w:styleId="descricao">
    <w:name w:val="descricao"/>
    <w:basedOn w:val="Normal"/>
    <w:uiPriority w:val="99"/>
    <w:rsid w:val="0055704C"/>
    <w:rPr>
      <w:rFonts w:ascii="Arial" w:hAnsi="Arial" w:cs="Arial"/>
    </w:rPr>
  </w:style>
  <w:style w:type="paragraph" w:customStyle="1" w:styleId="Recuado">
    <w:name w:val="Recuado"/>
    <w:basedOn w:val="Normal"/>
    <w:uiPriority w:val="99"/>
    <w:rsid w:val="0055704C"/>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84101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36</Pages>
  <Words>42524</Words>
  <Characters>229634</Characters>
  <Application>Microsoft Office Word</Application>
  <DocSecurity>0</DocSecurity>
  <Lines>1913</Lines>
  <Paragraphs>543</Paragraphs>
  <ScaleCrop>false</ScaleCrop>
  <Company>Senado Federal</Company>
  <LinksUpToDate>false</LinksUpToDate>
  <CharactersWithSpaces>271615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Bueno</dc:creator>
  <cp:keywords/>
  <dc:description/>
  <cp:lastModifiedBy>geraldes</cp:lastModifiedBy>
  <cp:revision>6</cp:revision>
  <cp:lastPrinted>2012-06-18T13:25:00Z</cp:lastPrinted>
  <dcterms:created xsi:type="dcterms:W3CDTF">2012-05-25T23:17:00Z</dcterms:created>
  <dcterms:modified xsi:type="dcterms:W3CDTF">2012-06-18T17:23:00Z</dcterms:modified>
</cp:coreProperties>
</file>