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D7" w:rsidRPr="00F06C86" w:rsidRDefault="00F06C86">
      <w:pPr>
        <w:spacing w:after="0" w:line="240" w:lineRule="auto"/>
        <w:jc w:val="both"/>
      </w:pPr>
      <w:r w:rsidRPr="00F06C86">
        <w:rPr>
          <w:rFonts w:ascii="Myriad Pro" w:eastAsia="Myriad Pro" w:hAnsi="Myriad Pro" w:cs="Myriad Pro"/>
          <w:caps/>
        </w:rPr>
        <w:t xml:space="preserve">ATA DA 3ª REUNIÃO, Extraordinária, DA Comissão de Direitos Humanos e Legislação Participativa DA 4ª SESSÃO LEGISLATIVA Ordinária DA 56ª LEGISLATURA, REALIZADA EM 16 de fevereiro de 2022, quarta-feira, NO SENADO FEDERAL, Anexo II, Ala Senador Nilo Coelho, </w:t>
      </w:r>
      <w:r w:rsidRPr="00F06C86">
        <w:rPr>
          <w:rFonts w:ascii="Myriad Pro" w:eastAsia="Myriad Pro" w:hAnsi="Myriad Pro" w:cs="Myriad Pro"/>
          <w:caps/>
        </w:rPr>
        <w:t>Plenário nº 2.</w:t>
      </w:r>
    </w:p>
    <w:p w:rsidR="007547D7" w:rsidRPr="00F06C86" w:rsidRDefault="007547D7"/>
    <w:p w:rsidR="007547D7" w:rsidRPr="00F06C86" w:rsidRDefault="00F06C86">
      <w:pPr>
        <w:spacing w:after="0" w:line="240" w:lineRule="auto"/>
        <w:jc w:val="both"/>
      </w:pPr>
      <w:r w:rsidRPr="00F06C86">
        <w:rPr>
          <w:rFonts w:ascii="Myriad Pro" w:eastAsia="Myriad Pro" w:hAnsi="Myriad Pro" w:cs="Myriad Pro"/>
        </w:rPr>
        <w:t>Às quatorze horas e dois</w:t>
      </w:r>
      <w:r w:rsidRPr="00F06C86">
        <w:rPr>
          <w:rFonts w:ascii="Myriad Pro" w:eastAsia="Myriad Pro" w:hAnsi="Myriad Pro" w:cs="Myriad Pro"/>
        </w:rPr>
        <w:t xml:space="preserve"> minutos do dia dezesseis de fevereiro de dois mil e vinte e dois, no Anexo II, Ala Senador Nilo Coelho, Plenário nº 2, sob as Presidências dos Senadores Humberto Costa e Fabiano Contarato, reúne-se a Comissão de Dir</w:t>
      </w:r>
      <w:r w:rsidRPr="00F06C86">
        <w:rPr>
          <w:rFonts w:ascii="Myriad Pro" w:eastAsia="Myriad Pro" w:hAnsi="Myriad Pro" w:cs="Myriad Pro"/>
        </w:rPr>
        <w:t xml:space="preserve">eitos Humanos e Legislação Participativa com a presença dos Senadores Rose de Freitas, </w:t>
      </w:r>
      <w:proofErr w:type="spellStart"/>
      <w:r w:rsidRPr="00F06C86">
        <w:rPr>
          <w:rFonts w:ascii="Myriad Pro" w:eastAsia="Myriad Pro" w:hAnsi="Myriad Pro" w:cs="Myriad Pro"/>
        </w:rPr>
        <w:t>Mecias</w:t>
      </w:r>
      <w:proofErr w:type="spellEnd"/>
      <w:r w:rsidRPr="00F06C86">
        <w:rPr>
          <w:rFonts w:ascii="Myriad Pro" w:eastAsia="Myriad Pro" w:hAnsi="Myriad Pro" w:cs="Myriad Pro"/>
        </w:rPr>
        <w:t xml:space="preserve"> de Jesus, Daniella Ribeiro, Simone Tebet, Eduardo Girão, Flávio Arns, </w:t>
      </w:r>
      <w:proofErr w:type="spellStart"/>
      <w:r w:rsidRPr="00F06C86">
        <w:rPr>
          <w:rFonts w:ascii="Myriad Pro" w:eastAsia="Myriad Pro" w:hAnsi="Myriad Pro" w:cs="Myriad Pro"/>
        </w:rPr>
        <w:t>Izalci</w:t>
      </w:r>
      <w:proofErr w:type="spellEnd"/>
      <w:r w:rsidRPr="00F06C86">
        <w:rPr>
          <w:rFonts w:ascii="Myriad Pro" w:eastAsia="Myriad Pro" w:hAnsi="Myriad Pro" w:cs="Myriad Pro"/>
        </w:rPr>
        <w:t xml:space="preserve"> Lucas, Mara </w:t>
      </w:r>
      <w:proofErr w:type="spellStart"/>
      <w:r w:rsidRPr="00F06C86">
        <w:rPr>
          <w:rFonts w:ascii="Myriad Pro" w:eastAsia="Myriad Pro" w:hAnsi="Myriad Pro" w:cs="Myriad Pro"/>
        </w:rPr>
        <w:t>Gabrilli</w:t>
      </w:r>
      <w:proofErr w:type="spellEnd"/>
      <w:r w:rsidRPr="00F06C86">
        <w:rPr>
          <w:rFonts w:ascii="Myriad Pro" w:eastAsia="Myriad Pro" w:hAnsi="Myriad Pro" w:cs="Myriad Pro"/>
        </w:rPr>
        <w:t xml:space="preserve">, Soraya </w:t>
      </w:r>
      <w:proofErr w:type="spellStart"/>
      <w:r w:rsidRPr="00F06C86">
        <w:rPr>
          <w:rFonts w:ascii="Myriad Pro" w:eastAsia="Myriad Pro" w:hAnsi="Myriad Pro" w:cs="Myriad Pro"/>
        </w:rPr>
        <w:t>Thronicke</w:t>
      </w:r>
      <w:proofErr w:type="spellEnd"/>
      <w:r w:rsidRPr="00F06C86">
        <w:rPr>
          <w:rFonts w:ascii="Myriad Pro" w:eastAsia="Myriad Pro" w:hAnsi="Myriad Pro" w:cs="Myriad Pro"/>
        </w:rPr>
        <w:t xml:space="preserve">, Paulo Paim, Zenaide Maia, </w:t>
      </w:r>
      <w:proofErr w:type="spellStart"/>
      <w:r w:rsidRPr="00F06C86">
        <w:rPr>
          <w:rFonts w:ascii="Myriad Pro" w:eastAsia="Myriad Pro" w:hAnsi="Myriad Pro" w:cs="Myriad Pro"/>
        </w:rPr>
        <w:t>Randolfe</w:t>
      </w:r>
      <w:proofErr w:type="spellEnd"/>
      <w:r w:rsidRPr="00F06C86">
        <w:rPr>
          <w:rFonts w:ascii="Myriad Pro" w:eastAsia="Myriad Pro" w:hAnsi="Myriad Pro" w:cs="Myriad Pro"/>
        </w:rPr>
        <w:t xml:space="preserve"> Rodrigues,</w:t>
      </w:r>
      <w:r w:rsidRPr="00F06C86">
        <w:rPr>
          <w:rFonts w:ascii="Myriad Pro" w:eastAsia="Myriad Pro" w:hAnsi="Myriad Pro" w:cs="Myriad Pro"/>
        </w:rPr>
        <w:t xml:space="preserve"> Leila Barros e Nelsinho </w:t>
      </w:r>
      <w:proofErr w:type="spellStart"/>
      <w:r w:rsidRPr="00F06C86">
        <w:rPr>
          <w:rFonts w:ascii="Myriad Pro" w:eastAsia="Myriad Pro" w:hAnsi="Myriad Pro" w:cs="Myriad Pro"/>
        </w:rPr>
        <w:t>Trad</w:t>
      </w:r>
      <w:proofErr w:type="spellEnd"/>
      <w:r w:rsidRPr="00F06C86">
        <w:rPr>
          <w:rFonts w:ascii="Myriad Pro" w:eastAsia="Myriad Pro" w:hAnsi="Myriad Pro" w:cs="Myriad Pro"/>
        </w:rPr>
        <w:t xml:space="preserve">, e ainda dos Senadores não membros Alessandro Vieira e </w:t>
      </w:r>
      <w:proofErr w:type="spellStart"/>
      <w:r w:rsidRPr="00F06C86">
        <w:rPr>
          <w:rFonts w:ascii="Myriad Pro" w:eastAsia="Myriad Pro" w:hAnsi="Myriad Pro" w:cs="Myriad Pro"/>
        </w:rPr>
        <w:t>Angelo</w:t>
      </w:r>
      <w:proofErr w:type="spellEnd"/>
      <w:r w:rsidRPr="00F06C86">
        <w:rPr>
          <w:rFonts w:ascii="Myriad Pro" w:eastAsia="Myriad Pro" w:hAnsi="Myriad Pro" w:cs="Myriad Pro"/>
        </w:rPr>
        <w:t xml:space="preserve"> Coronel. Deixam de comparecer os Senadores Marcio Bittar, </w:t>
      </w:r>
      <w:proofErr w:type="spellStart"/>
      <w:r w:rsidRPr="00F06C86">
        <w:rPr>
          <w:rFonts w:ascii="Myriad Pro" w:eastAsia="Myriad Pro" w:hAnsi="Myriad Pro" w:cs="Myriad Pro"/>
        </w:rPr>
        <w:t>Vanderlan</w:t>
      </w:r>
      <w:proofErr w:type="spellEnd"/>
      <w:r w:rsidRPr="00F06C86">
        <w:rPr>
          <w:rFonts w:ascii="Myriad Pro" w:eastAsia="Myriad Pro" w:hAnsi="Myriad Pro" w:cs="Myriad Pro"/>
        </w:rPr>
        <w:t xml:space="preserve"> Cardoso, Mailza Gomes, Renan Calheiros, Irajá, Omar Aziz, Marcos Rogério e Chico Rodrigues. Have</w:t>
      </w:r>
      <w:r w:rsidRPr="00F06C86">
        <w:rPr>
          <w:rFonts w:ascii="Myriad Pro" w:eastAsia="Myriad Pro" w:hAnsi="Myriad Pro" w:cs="Myriad Pro"/>
        </w:rPr>
        <w:t>ndo número regimental, a reunião é aberta</w:t>
      </w:r>
      <w:r w:rsidRPr="00F06C86">
        <w:rPr>
          <w:rFonts w:ascii="Myriad Pro" w:eastAsia="Myriad Pro" w:hAnsi="Myriad Pro" w:cs="Myriad Pro"/>
        </w:rPr>
        <w:t>. Passa-se à apreciação da pauta que divide-se em duas partes:</w:t>
      </w:r>
      <w:r w:rsidRPr="00F06C86">
        <w:rPr>
          <w:rFonts w:ascii="Myriad Pro" w:eastAsia="Myriad Pro" w:hAnsi="Myriad Pro" w:cs="Myriad Pro"/>
        </w:rPr>
        <w:t xml:space="preserve"> 1ª Parte - Audiência Pública Interativa</w:t>
      </w:r>
      <w:r w:rsidRPr="00F06C86">
        <w:rPr>
          <w:rFonts w:ascii="Myriad Pro" w:eastAsia="Myriad Pro" w:hAnsi="Myriad Pro" w:cs="Myriad Pro"/>
        </w:rPr>
        <w:t xml:space="preserve">, </w:t>
      </w:r>
      <w:r w:rsidRPr="00F06C86">
        <w:rPr>
          <w:rFonts w:ascii="Myriad Pro" w:eastAsia="Myriad Pro" w:hAnsi="Myriad Pro" w:cs="Myriad Pro"/>
        </w:rPr>
        <w:t xml:space="preserve">atendendo ao requerimento REQ 3/2022 - CDH, de autoria Senador </w:t>
      </w:r>
      <w:proofErr w:type="spellStart"/>
      <w:r w:rsidRPr="00F06C86">
        <w:rPr>
          <w:rFonts w:ascii="Myriad Pro" w:eastAsia="Myriad Pro" w:hAnsi="Myriad Pro" w:cs="Myriad Pro"/>
        </w:rPr>
        <w:t>Randolfe</w:t>
      </w:r>
      <w:proofErr w:type="spellEnd"/>
      <w:r w:rsidRPr="00F06C86">
        <w:rPr>
          <w:rFonts w:ascii="Myriad Pro" w:eastAsia="Myriad Pro" w:hAnsi="Myriad Pro" w:cs="Myriad Pro"/>
        </w:rPr>
        <w:t xml:space="preserve"> Rodrigues (REDE/AP). </w:t>
      </w:r>
      <w:r w:rsidRPr="00F06C86">
        <w:rPr>
          <w:rFonts w:ascii="Myriad Pro" w:eastAsia="Myriad Pro" w:hAnsi="Myriad Pro" w:cs="Myriad Pro"/>
        </w:rPr>
        <w:t xml:space="preserve">Finalidade: </w:t>
      </w:r>
      <w:r w:rsidRPr="00F06C86">
        <w:rPr>
          <w:rFonts w:ascii="Myriad Pro" w:eastAsia="Myriad Pro" w:hAnsi="Myriad Pro" w:cs="Myriad Pro"/>
        </w:rPr>
        <w:t>Convite ao Diretor-Presidente da ANVISA, Antonio Barra Torres, a comparecer a esta Comissão, a fim de prestar informações sobre a Nota Técnica nº 2/202</w:t>
      </w:r>
      <w:r w:rsidRPr="00F06C86">
        <w:rPr>
          <w:rFonts w:ascii="Myriad Pro" w:eastAsia="Myriad Pro" w:hAnsi="Myriad Pro" w:cs="Myriad Pro"/>
        </w:rPr>
        <w:t xml:space="preserve">2-SCTIE/MS, ante sua patente inobservância de normas e critérios científicos e técnicos e dos princípios constitucionais da precaução e da prevenção, especialmente no combate à pandemia da </w:t>
      </w:r>
      <w:proofErr w:type="spellStart"/>
      <w:r w:rsidRPr="00F06C86">
        <w:rPr>
          <w:rFonts w:ascii="Myriad Pro" w:eastAsia="Myriad Pro" w:hAnsi="Myriad Pro" w:cs="Myriad Pro"/>
        </w:rPr>
        <w:t>Covid</w:t>
      </w:r>
      <w:proofErr w:type="spellEnd"/>
      <w:r w:rsidRPr="00F06C86">
        <w:rPr>
          <w:rFonts w:ascii="Myriad Pro" w:eastAsia="Myriad Pro" w:hAnsi="Myriad Pro" w:cs="Myriad Pro"/>
        </w:rPr>
        <w:t xml:space="preserve"> 19.</w:t>
      </w:r>
      <w:r w:rsidRPr="00F06C86">
        <w:rPr>
          <w:rFonts w:ascii="Myriad Pro" w:eastAsia="Myriad Pro" w:hAnsi="Myriad Pro" w:cs="Myriad Pro"/>
        </w:rPr>
        <w:t xml:space="preserve"> Participantes: </w:t>
      </w:r>
      <w:r w:rsidRPr="00F06C86">
        <w:rPr>
          <w:rFonts w:ascii="Myriad Pro" w:eastAsia="Myriad Pro" w:hAnsi="Myriad Pro" w:cs="Myriad Pro"/>
        </w:rPr>
        <w:t>Antonio Barra Torres, Diretor-Presidente d</w:t>
      </w:r>
      <w:r w:rsidRPr="00F06C86">
        <w:rPr>
          <w:rFonts w:ascii="Myriad Pro" w:eastAsia="Myriad Pro" w:hAnsi="Myriad Pro" w:cs="Myriad Pro"/>
        </w:rPr>
        <w:t xml:space="preserve">a Agência Nacional de Vigilância Sanitária - ANVISA; e Senador </w:t>
      </w:r>
      <w:proofErr w:type="spellStart"/>
      <w:r w:rsidRPr="00F06C86">
        <w:rPr>
          <w:rFonts w:ascii="Myriad Pro" w:eastAsia="Myriad Pro" w:hAnsi="Myriad Pro" w:cs="Myriad Pro"/>
        </w:rPr>
        <w:t>Randolfe</w:t>
      </w:r>
      <w:proofErr w:type="spellEnd"/>
      <w:r w:rsidRPr="00F06C86">
        <w:rPr>
          <w:rFonts w:ascii="Myriad Pro" w:eastAsia="Myriad Pro" w:hAnsi="Myriad Pro" w:cs="Myriad Pro"/>
        </w:rPr>
        <w:t xml:space="preserve"> Rodrigues, Senador da República. </w:t>
      </w:r>
      <w:r w:rsidRPr="00F06C86">
        <w:rPr>
          <w:rFonts w:ascii="Myriad Pro" w:eastAsia="Myriad Pro" w:hAnsi="Myriad Pro" w:cs="Myriad Pro"/>
        </w:rPr>
        <w:t xml:space="preserve"> Resultado: </w:t>
      </w:r>
      <w:r w:rsidRPr="00F06C86">
        <w:rPr>
          <w:rFonts w:ascii="Myriad Pro" w:eastAsia="Myriad Pro" w:hAnsi="Myriad Pro" w:cs="Myriad Pro"/>
        </w:rPr>
        <w:t>Reunião realizada.</w:t>
      </w:r>
      <w:r w:rsidRPr="00F06C86">
        <w:rPr>
          <w:rFonts w:ascii="Myriad Pro" w:eastAsia="Myriad Pro" w:hAnsi="Myriad Pro" w:cs="Myriad Pro"/>
        </w:rPr>
        <w:t xml:space="preserve"> 2ª Parte - Deliberativa</w:t>
      </w:r>
      <w:r w:rsidRPr="00F06C86">
        <w:rPr>
          <w:rFonts w:ascii="Myriad Pro" w:eastAsia="Myriad Pro" w:hAnsi="Myriad Pro" w:cs="Myriad Pro"/>
        </w:rPr>
        <w:t>.</w:t>
      </w:r>
      <w:r w:rsidRPr="00F06C86">
        <w:rPr>
          <w:rFonts w:ascii="Myriad Pro" w:eastAsia="Myriad Pro" w:hAnsi="Myriad Pro" w:cs="Myriad Pro"/>
        </w:rPr>
        <w:t xml:space="preserve"> ITEM EXTRAPAUTA 1 - Requerimento da Comissão de Direitos Humanos e Legislação Participativa n° </w:t>
      </w:r>
      <w:r w:rsidRPr="00F06C86">
        <w:rPr>
          <w:rFonts w:ascii="Myriad Pro" w:eastAsia="Myriad Pro" w:hAnsi="Myriad Pro" w:cs="Myriad Pro"/>
        </w:rPr>
        <w:t xml:space="preserve">11, de 2022 </w:t>
      </w:r>
      <w:r w:rsidRPr="00F06C86">
        <w:rPr>
          <w:rFonts w:ascii="Myriad Pro" w:eastAsia="Myriad Pro" w:hAnsi="Myriad Pro" w:cs="Myriad Pro"/>
        </w:rPr>
        <w:t>que: "Requer, nos termos do art. 90, inciso XIII, e art. 142 do Regimento Interno do Senado Federal, a realização de diligência externa em Barreiros, Pernambuco, com o objetivo de acompanhar as investigações do assassinato da criança Jonatas de</w:t>
      </w:r>
      <w:r w:rsidRPr="00F06C86">
        <w:rPr>
          <w:rFonts w:ascii="Myriad Pro" w:eastAsia="Myriad Pro" w:hAnsi="Myriad Pro" w:cs="Myriad Pro"/>
        </w:rPr>
        <w:t xml:space="preserve"> Oliveira dos Santos, morta a tiros quando sua casa foi invadida no Engenho </w:t>
      </w:r>
      <w:proofErr w:type="spellStart"/>
      <w:r w:rsidRPr="00F06C86">
        <w:rPr>
          <w:rFonts w:ascii="Myriad Pro" w:eastAsia="Myriad Pro" w:hAnsi="Myriad Pro" w:cs="Myriad Pro"/>
        </w:rPr>
        <w:t>Roncadorzinho</w:t>
      </w:r>
      <w:proofErr w:type="spellEnd"/>
      <w:r w:rsidRPr="00F06C86">
        <w:rPr>
          <w:rFonts w:ascii="Myriad Pro" w:eastAsia="Myriad Pro" w:hAnsi="Myriad Pro" w:cs="Myriad Pro"/>
        </w:rPr>
        <w:t>."</w:t>
      </w:r>
      <w:r w:rsidRPr="00F06C86">
        <w:rPr>
          <w:rFonts w:ascii="Myriad Pro" w:eastAsia="Myriad Pro" w:hAnsi="Myriad Pro" w:cs="Myriad Pro"/>
        </w:rPr>
        <w:t xml:space="preserve"> Autoria: </w:t>
      </w:r>
      <w:r w:rsidRPr="00F06C86">
        <w:rPr>
          <w:rFonts w:ascii="Myriad Pro" w:eastAsia="Myriad Pro" w:hAnsi="Myriad Pro" w:cs="Myriad Pro"/>
        </w:rPr>
        <w:t>Senador Humberto Costa (PT/PE).</w:t>
      </w:r>
      <w:r w:rsidRPr="00F06C86">
        <w:rPr>
          <w:rFonts w:ascii="Myriad Pro" w:eastAsia="Myriad Pro" w:hAnsi="Myriad Pro" w:cs="Myriad Pro"/>
        </w:rPr>
        <w:t xml:space="preserve"> Resultado: </w:t>
      </w:r>
      <w:r w:rsidRPr="00F06C86">
        <w:rPr>
          <w:rFonts w:ascii="Myriad Pro" w:eastAsia="Myriad Pro" w:hAnsi="Myriad Pro" w:cs="Myriad Pro"/>
        </w:rPr>
        <w:t xml:space="preserve">Aprovado. Às quinze horas e vinte e nove minutos o Senador Humberto Costa passa a presidência ao Senador Fabiano Contarato. Às quinze horas e trinta e dois minutos o Senador Fabiano Contarato devolve a presidência ao Senador Humberto Costa. Fazem uso da palavra os Senadores Humberto Costa, </w:t>
      </w:r>
      <w:proofErr w:type="spellStart"/>
      <w:r w:rsidRPr="00F06C86">
        <w:rPr>
          <w:rFonts w:ascii="Myriad Pro" w:eastAsia="Myriad Pro" w:hAnsi="Myriad Pro" w:cs="Myriad Pro"/>
        </w:rPr>
        <w:t>Randolfe</w:t>
      </w:r>
      <w:proofErr w:type="spellEnd"/>
      <w:r w:rsidRPr="00F06C86">
        <w:rPr>
          <w:rFonts w:ascii="Myriad Pro" w:eastAsia="Myriad Pro" w:hAnsi="Myriad Pro" w:cs="Myriad Pro"/>
        </w:rPr>
        <w:t xml:space="preserve"> Rodrigues, Fabiano Contarato, Flávio Arns, Eduardo Girão e as Senadoras Zenaide Maia, Simone Tebet e Soraya </w:t>
      </w:r>
      <w:proofErr w:type="spellStart"/>
      <w:r w:rsidRPr="00F06C86">
        <w:rPr>
          <w:rFonts w:ascii="Myriad Pro" w:eastAsia="Myriad Pro" w:hAnsi="Myriad Pro" w:cs="Myriad Pro"/>
        </w:rPr>
        <w:t>Thronicke</w:t>
      </w:r>
      <w:proofErr w:type="spellEnd"/>
      <w:r w:rsidRPr="00F06C86">
        <w:rPr>
          <w:rFonts w:ascii="Myriad Pro" w:eastAsia="Myriad Pro" w:hAnsi="Myriad Pro" w:cs="Myriad Pro"/>
        </w:rPr>
        <w:t xml:space="preserve">. </w:t>
      </w:r>
      <w:r w:rsidRPr="00F06C86">
        <w:rPr>
          <w:rFonts w:ascii="Myriad Pro" w:eastAsia="Myriad Pro" w:hAnsi="Myriad Pro" w:cs="Myriad Pro"/>
        </w:rPr>
        <w:t>Nada mais havendo a tratar, encerra-se a reunião às dezessete horas e dezesseis</w:t>
      </w:r>
      <w:r w:rsidRPr="00F06C86">
        <w:rPr>
          <w:rFonts w:ascii="Myriad Pro" w:eastAsia="Myriad Pro" w:hAnsi="Myriad Pro" w:cs="Myriad Pro"/>
        </w:rPr>
        <w:t xml:space="preserve"> minutos. Após aprovação, a</w:t>
      </w:r>
      <w:r w:rsidRPr="00F06C86">
        <w:rPr>
          <w:rFonts w:ascii="Myriad Pro" w:eastAsia="Myriad Pro" w:hAnsi="Myriad Pro" w:cs="Myriad Pro"/>
        </w:rPr>
        <w:t xml:space="preserve"> presente Ata será assinada pelo Senhor Presidente e publicada no Diário do Senado Federal,</w:t>
      </w:r>
      <w:r w:rsidRPr="00F06C86">
        <w:rPr>
          <w:rFonts w:ascii="Myriad Pro" w:eastAsia="Myriad Pro" w:hAnsi="Myriad Pro" w:cs="Myriad Pro"/>
        </w:rPr>
        <w:t xml:space="preserve"> juntamente com a íntegra das notas taquigráficas</w:t>
      </w:r>
      <w:r w:rsidRPr="00F06C86">
        <w:rPr>
          <w:rFonts w:ascii="Myriad Pro" w:eastAsia="Myriad Pro" w:hAnsi="Myriad Pro" w:cs="Myriad Pro"/>
        </w:rPr>
        <w:t>.</w:t>
      </w:r>
    </w:p>
    <w:p w:rsidR="007547D7" w:rsidRPr="00F06C86" w:rsidRDefault="007547D7">
      <w:bookmarkStart w:id="0" w:name="_GoBack"/>
      <w:bookmarkEnd w:id="0"/>
    </w:p>
    <w:p w:rsidR="007547D7" w:rsidRPr="00F06C86" w:rsidRDefault="00F06C86">
      <w:pPr>
        <w:spacing w:after="0" w:line="240" w:lineRule="auto"/>
        <w:jc w:val="center"/>
        <w:rPr>
          <w:b/>
        </w:rPr>
      </w:pPr>
      <w:r>
        <w:rPr>
          <w:rFonts w:ascii="Myriad Pro" w:eastAsia="Myriad Pro" w:hAnsi="Myriad Pro" w:cs="Myriad Pro"/>
          <w:b/>
        </w:rPr>
        <w:t>S</w:t>
      </w:r>
      <w:r w:rsidRPr="00F06C86">
        <w:rPr>
          <w:rFonts w:ascii="Myriad Pro" w:eastAsia="Myriad Pro" w:hAnsi="Myriad Pro" w:cs="Myriad Pro"/>
          <w:b/>
        </w:rPr>
        <w:t>enador Humberto Costa</w:t>
      </w:r>
    </w:p>
    <w:p w:rsidR="007547D7" w:rsidRPr="00F06C86" w:rsidRDefault="00F06C86">
      <w:pPr>
        <w:spacing w:after="0" w:line="240" w:lineRule="auto"/>
        <w:jc w:val="center"/>
      </w:pPr>
      <w:r w:rsidRPr="00F06C86">
        <w:rPr>
          <w:rFonts w:ascii="Myriad Pro" w:eastAsia="Myriad Pro" w:hAnsi="Myriad Pro" w:cs="Myriad Pro"/>
        </w:rPr>
        <w:t>Presidente da Comissão de Direitos Humanos e Legislação Participativa</w:t>
      </w:r>
    </w:p>
    <w:p w:rsidR="007547D7" w:rsidRPr="00F06C86" w:rsidRDefault="007547D7"/>
    <w:p w:rsidR="007547D7" w:rsidRPr="00F06C86" w:rsidRDefault="007547D7"/>
    <w:p w:rsidR="007547D7" w:rsidRPr="00F06C86" w:rsidRDefault="00F06C86">
      <w:pPr>
        <w:spacing w:after="0" w:line="240" w:lineRule="auto"/>
        <w:jc w:val="center"/>
      </w:pPr>
      <w:r w:rsidRPr="00F06C86">
        <w:rPr>
          <w:rFonts w:ascii="Myriad Pro" w:eastAsia="Myriad Pro" w:hAnsi="Myriad Pro" w:cs="Myriad Pro"/>
        </w:rPr>
        <w:t>Esta reunião es</w:t>
      </w:r>
      <w:r w:rsidRPr="00F06C86">
        <w:rPr>
          <w:rFonts w:ascii="Myriad Pro" w:eastAsia="Myriad Pro" w:hAnsi="Myriad Pro" w:cs="Myriad Pro"/>
        </w:rPr>
        <w:t>tá disponível em áudio e vídeo no link abaixo:</w:t>
      </w:r>
    </w:p>
    <w:p w:rsidR="007547D7" w:rsidRPr="00F06C86" w:rsidRDefault="00F06C86">
      <w:pPr>
        <w:jc w:val="center"/>
      </w:pPr>
      <w:hyperlink r:id="rId6">
        <w:r w:rsidRPr="00F06C86">
          <w:t>http://www12.senado.leg.br/multimidia/eventos/2022/02/16</w:t>
        </w:r>
      </w:hyperlink>
    </w:p>
    <w:p w:rsidR="007547D7" w:rsidRPr="00F06C86" w:rsidRDefault="007547D7"/>
    <w:p w:rsidR="007547D7" w:rsidRPr="00F06C86" w:rsidRDefault="007547D7"/>
    <w:p w:rsidR="007547D7" w:rsidRPr="00F06C86" w:rsidRDefault="007547D7"/>
    <w:p w:rsidR="00F71C91" w:rsidRPr="00F06C86" w:rsidRDefault="00F06C86" w:rsidP="00AC0A73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tica/PT - PE. Fala da Presid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Boa tarde a todos e a todas.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Declaro aberta a 3</w:t>
      </w:r>
      <w:r w:rsidRPr="00F06C86">
        <w:rPr>
          <w:rFonts w:ascii="Myriad Pro"/>
        </w:rPr>
        <w:t>ª</w:t>
      </w:r>
      <w:r w:rsidRPr="00F06C86">
        <w:rPr>
          <w:rFonts w:ascii="Myriad Pro"/>
        </w:rPr>
        <w:t xml:space="preserve"> Reuni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Extraordin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ria, da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Permanente de Direitos Humanos e Legisla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Participativa do Senado Federal da 4</w:t>
      </w:r>
      <w:r w:rsidRPr="00F06C86">
        <w:rPr>
          <w:rFonts w:ascii="Myriad Pro"/>
        </w:rPr>
        <w:t>ª</w:t>
      </w:r>
      <w:r w:rsidRPr="00F06C86">
        <w:rPr>
          <w:rFonts w:ascii="Myriad Pro"/>
        </w:rPr>
        <w:t xml:space="preserve"> Sess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Legislativa Ordin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da 56</w:t>
      </w:r>
      <w:r w:rsidRPr="00F06C86">
        <w:rPr>
          <w:rFonts w:ascii="Myriad Pro"/>
        </w:rPr>
        <w:t>ª</w:t>
      </w:r>
      <w:r w:rsidRPr="00F06C86">
        <w:rPr>
          <w:rFonts w:ascii="Myriad Pro"/>
        </w:rPr>
        <w:t xml:space="preserve"> Legislatura.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ser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realizada nos termos do Requerimento n</w:t>
      </w:r>
      <w:r w:rsidRPr="00F06C86">
        <w:rPr>
          <w:rFonts w:ascii="Myriad Pro"/>
        </w:rPr>
        <w:t>º</w:t>
      </w:r>
      <w:r w:rsidRPr="00F06C86">
        <w:rPr>
          <w:rFonts w:ascii="Myriad Pro"/>
        </w:rPr>
        <w:t xml:space="preserve"> 3, de 2022, CDH, de autoria do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 xml:space="preserve"> Rodrigues, que convida o Diretor-Presidente da Anvisa, Dr. Antonio Barra Torres, a comparecer a 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 fim de prestar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sobr</w:t>
      </w:r>
      <w:r w:rsidRPr="00F06C86">
        <w:rPr>
          <w:rFonts w:ascii="Myriad Pro"/>
        </w:rPr>
        <w:t>e a Nota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cnica n</w:t>
      </w:r>
      <w:r w:rsidRPr="00F06C86">
        <w:rPr>
          <w:rFonts w:ascii="Myriad Pro"/>
        </w:rPr>
        <w:t>º</w:t>
      </w:r>
      <w:r w:rsidRPr="00F06C86">
        <w:rPr>
          <w:rFonts w:ascii="Myriad Pro"/>
        </w:rPr>
        <w:t xml:space="preserve"> 2, de 2022, da Secretaria de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e Tecnologia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ante sua patente inobserv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de normas e crit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rios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ficos e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e dos princ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pios constitucionais da precau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 da preven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especialmente no combate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pandemia da covid-19.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reuni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interativa, transmitida ao vivo, e aberta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participa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dos interessados por meio do Portal e-Cidadania, na internet, em www.senado.leg.br/</w:t>
      </w:r>
      <w:proofErr w:type="spellStart"/>
      <w:r w:rsidRPr="00F06C86">
        <w:rPr>
          <w:rFonts w:ascii="Myriad Pro"/>
        </w:rPr>
        <w:t>ecidadania</w:t>
      </w:r>
      <w:proofErr w:type="spellEnd"/>
      <w:r w:rsidRPr="00F06C86">
        <w:rPr>
          <w:rFonts w:ascii="Myriad Pro"/>
        </w:rPr>
        <w:t>, ou pelo telefone da Ouvidoria, 0800.0612211. Repetindo: 0800.061</w:t>
      </w:r>
      <w:r w:rsidRPr="00F06C86">
        <w:rPr>
          <w:rFonts w:ascii="Myriad Pro"/>
        </w:rPr>
        <w:t>2211. Eu queria, dando in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cio aqui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nossa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convidar o Dr. Antonio Barras Torres, Diretor-Presidente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Nacional de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(Anvisa). Agradecemos a S. Sa. a presen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aqui na nossa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blica, a presteza com que nos res</w:t>
      </w:r>
      <w:r w:rsidRPr="00F06C86">
        <w:rPr>
          <w:rFonts w:ascii="Myriad Pro"/>
        </w:rPr>
        <w:t>pondeu a esse convite. Portanto, para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motivo de muita satisfa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-lo aqui. (</w:t>
      </w:r>
      <w:r w:rsidRPr="00F06C86">
        <w:rPr>
          <w:rFonts w:ascii="Myriad Pro"/>
          <w:i/>
        </w:rPr>
        <w:t>Pausa.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Bem,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vamos come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ar a nossa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blica. Quero informar aos Srs. Senadores 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Sras. Senadoras que participam da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que poder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no caso de o estarem fazendo por via remota, fazer sua inscri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para a utiliza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palavra, assim como aqueles que se fizerem presentes. E eu acredito que daqui a pouco alguns chegar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mas os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vierem certamente ir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acompanhar e se manifestar re</w:t>
      </w:r>
      <w:r w:rsidRPr="00F06C86">
        <w:rPr>
          <w:rFonts w:ascii="Myriad Pro"/>
        </w:rPr>
        <w:t>motamente.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queria, inicialmente, dar a palavra ao Presidente da Anvisa, o Dr. Antonio Barra Torres, para que ele possa, num espa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de tempo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de 20 minutos, aproximadamente, poder fazer para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uma explana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ele que tem pleno conhecimento da motiva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para esse convite. Portanto, eu pe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 V. Sa. que possa fazer o uso da palavra.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 xml:space="preserve">(Para expor.)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Eminente Senador Humberto Costa, Sr. Presidente; eminentes Senadoras e Senadores que nos acompanham nesta tarde de hoje nesta sess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o; senhoras e senhores que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nos acompanhando por demais canais de comunica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a minha palavra de agradecimento a 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Direitos Humanos e Legisla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Participativa pelo convite efetuado.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Minhas primeiras palavras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cumprimento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classe profissional que hoje tem seu dia, o Dia Nacional do Rep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rter, uma classe de profissionais que,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por uma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do que se alinhou no dia de hoje, de estarmos aqui na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de Direitos Humanos, traz-me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mem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 o direito humano ao trabalho</w:t>
      </w:r>
      <w:r w:rsidRPr="00F06C86">
        <w:rPr>
          <w:rFonts w:ascii="Myriad Pro"/>
        </w:rPr>
        <w:t xml:space="preserve"> e, no caso da classe dos rep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rteres, esse direito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ado por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</w:rPr>
        <w:t>, as not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cias falsas, que geram aos profissionais da imprensa e da comunica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um trabalho desnecess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rio, um retrabalho, como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geram para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s, da comunidade dos reguladores.</w:t>
      </w:r>
      <w:r w:rsidRPr="00F06C86">
        <w:rPr>
          <w:rFonts w:ascii="Myriad Pro"/>
        </w:rPr>
        <w:t xml:space="preserve"> Mas, pelo dia dos senhores,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meu cumprimento.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posso ir muito al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no j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bilo, na alegria, por conta das recentes not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cias do meu estado, o Estado do Rio de Janeiro, onde, na regi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serrana, a cidade imperial de Petr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polis foi duramente atingida, </w:t>
      </w:r>
      <w:r w:rsidRPr="00F06C86">
        <w:rPr>
          <w:rFonts w:ascii="Myriad Pro"/>
        </w:rPr>
        <w:t>com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de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timas em crescente, fruto dos problemas inerentes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fortes chuvas que acometem v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rias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reas do territ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 nacional, neste momento especificamente o nosso querido Estado do Rio de Janeiro. Deixo minha solidariedade para com as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timas,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lias 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com os profissionais de todas as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reas que acorreram em socorro daquela localidade. Da mesma maneira, o meu respeito e a minha solidariedade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mais de 630 mil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lias enlutadas pela covid-19 e a um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computado de pessoas que</w:t>
      </w:r>
      <w:r w:rsidRPr="00F06C86">
        <w:rPr>
          <w:rFonts w:ascii="Myriad Pro"/>
        </w:rPr>
        <w:t xml:space="preserve"> foram acometidas pela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e que sofrem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hoje com as sequelas de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dio e longo prazo, algumas dessas neste momento ainda imposs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veis de serem aferidas e mensuradas pela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triste ver que, em meio a esse cen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de dificuldades e incertezas, tantas vozes ainda se levantem dizendo que a pandemia acabou.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de plano, Sr. Presidente, primeiramente digo que a pandemia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acabou, e isso se dar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por bem demonstrado na oportu</w:t>
      </w:r>
      <w:r w:rsidRPr="00F06C86">
        <w:rPr>
          <w:rFonts w:ascii="Myriad Pro"/>
        </w:rPr>
        <w:t xml:space="preserve">nidade que hoje o Senado Federal me concede de trazer alguns esclarecimentos.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No ponto focal do convite que foi firmado por esta Casa de leg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timos representantes do povo brasileiro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Nacional de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 citada nota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cnica que </w:t>
      </w:r>
      <w:r w:rsidRPr="00F06C86">
        <w:rPr>
          <w:rFonts w:ascii="Myriad Pro"/>
        </w:rPr>
        <w:t>V. Exa. pontua, a nota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cnica emitida pelo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de. Essa mesma nota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contou com a participa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com a colabora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nenhum integrante da Anvisa, 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Nacional de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ria, na sua prepara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na sua confec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e, inclusive, </w:t>
      </w:r>
      <w:r w:rsidRPr="00F06C86">
        <w:rPr>
          <w:rFonts w:ascii="Myriad Pro"/>
        </w:rPr>
        <w:t>nas vers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 xml:space="preserve">es que ela veiculou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houve uma primeira vers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depois uma segunda e, por fim, uma terceira.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ali a participa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Anvisa. Portanto, d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-se por prejudicado elencar que motivos nortearam a constru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nota, como ela foi constru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da, </w:t>
      </w:r>
      <w:r w:rsidRPr="00F06C86">
        <w:rPr>
          <w:rFonts w:ascii="Myriad Pro"/>
        </w:rPr>
        <w:t>que motivos nortearam a coloca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acerca de medicamentos 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de </w:t>
      </w:r>
      <w:proofErr w:type="spellStart"/>
      <w:r w:rsidRPr="00F06C86">
        <w:rPr>
          <w:rFonts w:ascii="Myriad Pro"/>
        </w:rPr>
        <w:t>imunobiol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gicos</w:t>
      </w:r>
      <w:proofErr w:type="spellEnd"/>
      <w:r w:rsidRPr="00F06C86">
        <w:rPr>
          <w:rFonts w:ascii="Myriad Pro"/>
        </w:rPr>
        <w:t xml:space="preserve">, especificamente vacinas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vamos falar de uma maneira mais clara: vacinas. E, de toda sorte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as corre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que foram efetuadas na sequ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</w:t>
      </w:r>
      <w:r w:rsidRPr="00F06C86">
        <w:rPr>
          <w:rFonts w:ascii="Myriad Pro"/>
        </w:rPr>
        <w:t xml:space="preserve"> contaram com a participa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Entretanto, na primeira vers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 nota em tela, houve a publica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uma tabela, e eu pe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o aqui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Dra. </w:t>
      </w:r>
      <w:proofErr w:type="spellStart"/>
      <w:r w:rsidRPr="00F06C86">
        <w:rPr>
          <w:rFonts w:ascii="Myriad Pro"/>
        </w:rPr>
        <w:t>Samia</w:t>
      </w:r>
      <w:proofErr w:type="spellEnd"/>
      <w:r w:rsidRPr="00F06C86">
        <w:rPr>
          <w:rFonts w:ascii="Myriad Pro"/>
        </w:rPr>
        <w:t xml:space="preserve">, da minha assessoria; ela vai separar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e, nessa tabela, determinados pontos foram colocados alusivos a </w:t>
      </w:r>
      <w:r w:rsidRPr="00F06C86">
        <w:rPr>
          <w:rFonts w:ascii="Myriad Pro"/>
        </w:rPr>
        <w:t>medicamentos 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prias vacinas. O medicamento que se encontra pontuado na nota, a </w:t>
      </w:r>
      <w:proofErr w:type="spellStart"/>
      <w:r w:rsidRPr="00F06C86">
        <w:rPr>
          <w:rFonts w:ascii="Myriad Pro"/>
        </w:rPr>
        <w:t>hidroxicloroquina</w:t>
      </w:r>
      <w:proofErr w:type="spellEnd"/>
      <w:r w:rsidRPr="00F06C86">
        <w:rPr>
          <w:rFonts w:ascii="Myriad Pro"/>
        </w:rPr>
        <w:t xml:space="preserve">, possui uma coluna dizendo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possu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a, corre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na vers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um da citada nota, quanto a haver a demonstra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efetividade em estudos con</w:t>
      </w:r>
      <w:r w:rsidRPr="00F06C86">
        <w:rPr>
          <w:rFonts w:ascii="Myriad Pro"/>
        </w:rPr>
        <w:t xml:space="preserve">trolados e randomizados para a </w:t>
      </w:r>
      <w:r w:rsidRPr="00F06C86">
        <w:rPr>
          <w:rFonts w:ascii="Myriad Pro"/>
        </w:rPr>
        <w:lastRenderedPageBreak/>
        <w:t>covid-19, com que absolutamente a Anvisa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concorda. Na mesma coluna, quanto a existir a demonstra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efetividade em estudos controlados e randomizados,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uma afirma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para vacinas, com que a Anvisa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concorda. Na sequ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ncia, quanto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</w:t>
      </w:r>
      <w:proofErr w:type="spellStart"/>
      <w:r w:rsidRPr="00F06C86">
        <w:rPr>
          <w:rFonts w:ascii="Myriad Pro"/>
        </w:rPr>
        <w:t>hidroxicloroquina</w:t>
      </w:r>
      <w:proofErr w:type="spellEnd"/>
      <w:r w:rsidRPr="00F06C86">
        <w:rPr>
          <w:rFonts w:ascii="Myriad Pro"/>
        </w:rPr>
        <w:t>, numa outra coluna,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escrito que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demonstra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em estudos experimentais e observacionais adequados para tal prop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sito e novamente pontua que existem esses estudos para </w:t>
      </w:r>
      <w:proofErr w:type="spellStart"/>
      <w:r w:rsidRPr="00F06C86">
        <w:rPr>
          <w:rFonts w:ascii="Myriad Pro"/>
        </w:rPr>
        <w:t>hidroxicloro</w:t>
      </w:r>
      <w:r w:rsidRPr="00F06C86">
        <w:rPr>
          <w:rFonts w:ascii="Myriad Pro"/>
        </w:rPr>
        <w:t>quina</w:t>
      </w:r>
      <w:proofErr w:type="spellEnd"/>
      <w:r w:rsidRPr="00F06C86">
        <w:rPr>
          <w:rFonts w:ascii="Myriad Pro"/>
        </w:rPr>
        <w:t xml:space="preserve"> 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para vacinas. Quanto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demais colunas, consideramos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haver uma necessidade de melhor tratamento a respeito delas.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primeira manifesta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 da Anvisa quanto a esta nota se deu pela voz da Diretora </w:t>
      </w:r>
      <w:proofErr w:type="spellStart"/>
      <w:r w:rsidRPr="00F06C86">
        <w:rPr>
          <w:rFonts w:ascii="Myriad Pro"/>
        </w:rPr>
        <w:t>Meiruze</w:t>
      </w:r>
      <w:proofErr w:type="spellEnd"/>
      <w:r w:rsidRPr="00F06C86">
        <w:rPr>
          <w:rFonts w:ascii="Myriad Pro"/>
        </w:rPr>
        <w:t xml:space="preserve"> Sousa Freitas,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Direto</w:t>
      </w:r>
      <w:r w:rsidRPr="00F06C86">
        <w:rPr>
          <w:rFonts w:ascii="Myriad Pro"/>
        </w:rPr>
        <w:t>ra titular da Segunda Diretoria, que tem, em seu organograma, a Ger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ncia-Geral de Medicamentos,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respons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 pela an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lise tanto de medicamentos quanto de vacinas. Eu gostaria desde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, Sr. Presidente, de agradecer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Diretoria Colegiada da Anvisa, qu</w:t>
      </w:r>
      <w:r w:rsidRPr="00F06C86">
        <w:rPr>
          <w:rFonts w:ascii="Myriad Pro"/>
        </w:rPr>
        <w:t>e, neste momento, encontra-se certamente nos acompanhando nas instala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da Anvisa, atrav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 da TV Senado e atrav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s dos </w:t>
      </w:r>
      <w:r w:rsidRPr="00F06C86">
        <w:rPr>
          <w:rFonts w:ascii="Myriad Pro"/>
          <w:i/>
        </w:rPr>
        <w:t>links</w:t>
      </w:r>
      <w:r w:rsidRPr="00F06C86">
        <w:rPr>
          <w:rFonts w:ascii="Myriad Pro"/>
        </w:rPr>
        <w:t xml:space="preserve"> que foram disponibilizados. Agrade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Dra. </w:t>
      </w:r>
      <w:proofErr w:type="spellStart"/>
      <w:r w:rsidRPr="00F06C86">
        <w:rPr>
          <w:rFonts w:ascii="Myriad Pro"/>
        </w:rPr>
        <w:t>Meiruze</w:t>
      </w:r>
      <w:proofErr w:type="spellEnd"/>
      <w:r w:rsidRPr="00F06C86">
        <w:rPr>
          <w:rFonts w:ascii="Myriad Pro"/>
        </w:rPr>
        <w:t xml:space="preserve"> Sousa Freitas,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Dra. Cristiane Rose </w:t>
      </w:r>
      <w:proofErr w:type="spellStart"/>
      <w:r w:rsidRPr="00F06C86">
        <w:rPr>
          <w:rFonts w:ascii="Myriad Pro"/>
        </w:rPr>
        <w:t>Jourdan</w:t>
      </w:r>
      <w:proofErr w:type="spellEnd"/>
      <w:r w:rsidRPr="00F06C86">
        <w:rPr>
          <w:rFonts w:ascii="Myriad Pro"/>
        </w:rPr>
        <w:t xml:space="preserve"> Gomes, ao Diretor Alex Machado Ca</w:t>
      </w:r>
      <w:r w:rsidRPr="00F06C86">
        <w:rPr>
          <w:rFonts w:ascii="Myriad Pro"/>
        </w:rPr>
        <w:t xml:space="preserve">mpos e ao Diretor </w:t>
      </w:r>
      <w:proofErr w:type="spellStart"/>
      <w:r w:rsidRPr="00F06C86">
        <w:rPr>
          <w:rFonts w:ascii="Myriad Pro"/>
        </w:rPr>
        <w:t>R</w:t>
      </w:r>
      <w:r w:rsidRPr="00F06C86">
        <w:rPr>
          <w:rFonts w:ascii="Myriad Pro"/>
        </w:rPr>
        <w:t>ô</w:t>
      </w:r>
      <w:r w:rsidRPr="00F06C86">
        <w:rPr>
          <w:rFonts w:ascii="Myriad Pro"/>
        </w:rPr>
        <w:t>mison</w:t>
      </w:r>
      <w:proofErr w:type="spellEnd"/>
      <w:r w:rsidRPr="00F06C86">
        <w:rPr>
          <w:rFonts w:ascii="Myriad Pro"/>
        </w:rPr>
        <w:t xml:space="preserve"> Rodrigues Mota, 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todos conosco virtualmente. Voltando, a manifesta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da Anvisa se deu pela voz da Diretora </w:t>
      </w:r>
      <w:proofErr w:type="spellStart"/>
      <w:r w:rsidRPr="00F06C86">
        <w:rPr>
          <w:rFonts w:ascii="Myriad Pro"/>
        </w:rPr>
        <w:t>Meiruze</w:t>
      </w:r>
      <w:proofErr w:type="spellEnd"/>
      <w:r w:rsidRPr="00F06C86">
        <w:rPr>
          <w:rFonts w:ascii="Myriad Pro"/>
        </w:rPr>
        <w:t xml:space="preserve"> em imprensa de grande circula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no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s, em que prontamente ela pontuou que,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luz dos conhecimentos da </w:t>
      </w:r>
      <w:r w:rsidRPr="00F06C86">
        <w:rPr>
          <w:rFonts w:ascii="Myriad Pro"/>
        </w:rPr>
        <w:t>Anvisa, essas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 sustentam.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Eu vou, de maneira resumida, Sr. Presidente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sem preju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zo,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claro, de perguntas outras que surjam no decorrer da nossa perman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aqui no Senado Federal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lembrar um princ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pio b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sico da atividade empresarial:</w:t>
      </w:r>
      <w:r w:rsidRPr="00F06C86">
        <w:rPr>
          <w:rFonts w:ascii="Myriad Pro"/>
        </w:rPr>
        <w:t xml:space="preserve"> empresas visam lucro. 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cito que seja assim, porque, atrav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 desse mesmo lucro, dessa lucratividade, as empresas 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emprego, 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trabalho, 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desenvolvimento, 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sustentabilidade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sociedades em que elas se inserem. Portanto, a assertiva de que em</w:t>
      </w:r>
      <w:r w:rsidRPr="00F06C86">
        <w:rPr>
          <w:rFonts w:ascii="Myriad Pro"/>
        </w:rPr>
        <w:t>presa visam lucro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traz nada intrinsecamente de mau, muito pelo contr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 vejam, Senador Humberto Costa,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>, que,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presente data, nenhuma empresa de farm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cia, nenhum laborat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 que det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registro desses medicamentos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quais sejam,</w:t>
      </w:r>
      <w:r w:rsidRPr="00F06C86">
        <w:rPr>
          <w:rFonts w:ascii="Myriad Pro"/>
        </w:rPr>
        <w:t xml:space="preserve"> a </w:t>
      </w:r>
      <w:proofErr w:type="spellStart"/>
      <w:r w:rsidRPr="00F06C86">
        <w:rPr>
          <w:rFonts w:ascii="Myriad Pro"/>
        </w:rPr>
        <w:t>hidroxicloroquina</w:t>
      </w:r>
      <w:proofErr w:type="spellEnd"/>
      <w:r w:rsidRPr="00F06C86">
        <w:rPr>
          <w:rFonts w:ascii="Myriad Pro"/>
        </w:rPr>
        <w:t xml:space="preserve">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que se d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pontuada na nota, e outras, como </w:t>
      </w:r>
      <w:proofErr w:type="spellStart"/>
      <w:r w:rsidRPr="00F06C86">
        <w:rPr>
          <w:rFonts w:ascii="Myriad Pro"/>
        </w:rPr>
        <w:t>ivermectina</w:t>
      </w:r>
      <w:proofErr w:type="spellEnd"/>
      <w:r w:rsidRPr="00F06C86">
        <w:rPr>
          <w:rFonts w:ascii="Myriad Pro"/>
        </w:rPr>
        <w:t xml:space="preserve">, </w:t>
      </w:r>
      <w:proofErr w:type="spellStart"/>
      <w:r w:rsidRPr="00F06C86">
        <w:rPr>
          <w:rFonts w:ascii="Myriad Pro"/>
        </w:rPr>
        <w:t>nitazoxanida</w:t>
      </w:r>
      <w:proofErr w:type="spellEnd"/>
      <w:r w:rsidRPr="00F06C86">
        <w:rPr>
          <w:rFonts w:ascii="Myriad Pro"/>
        </w:rPr>
        <w:t xml:space="preserve"> e outras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, nenhuma delas solicitou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Anvisa altera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bula para inclus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do uso na covid-19. Obviamente, tivessem esses detentores de registro os dossi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</w:t>
      </w:r>
      <w:r w:rsidRPr="00F06C86">
        <w:rPr>
          <w:rFonts w:ascii="Myriad Pro"/>
        </w:rPr>
        <w:t xml:space="preserve">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ficos comprobat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rios de qualidade,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e efic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cia desses medicamentos na covid-19, por certo, fariam o pedido de altera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porque teriam a possibilidade de que medicamentos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existentes no Brasil,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detentores de registro para outras indica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terap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uticas tivessem a extens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para uma pandemia, algo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acometendo a totalidade do planeta Terra. Entretanto, esses laborat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rios,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presente momento,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deram entrada em nenhum dossi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fico que permitisse uma inclus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em bula da ap</w:t>
      </w:r>
      <w:r w:rsidRPr="00F06C86">
        <w:rPr>
          <w:rFonts w:ascii="Myriad Pro"/>
        </w:rPr>
        <w:t>lica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dessas medica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es, diferentemente dos </w:t>
      </w:r>
      <w:proofErr w:type="spellStart"/>
      <w:r w:rsidRPr="00F06C86">
        <w:rPr>
          <w:rFonts w:ascii="Myriad Pro"/>
        </w:rPr>
        <w:t>imunobiol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gicos</w:t>
      </w:r>
      <w:proofErr w:type="spellEnd"/>
      <w:r w:rsidRPr="00F06C86">
        <w:rPr>
          <w:rFonts w:ascii="Myriad Pro"/>
        </w:rPr>
        <w:t>, das vacinas; dessas, sim, os desenvolvedores apresentaram seus dossi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 no Brasil e no mundo e, no presente momento, Sr. Presidente, ultrapassam 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de 10 bilh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de doses aplicadas no plan</w:t>
      </w:r>
      <w:r w:rsidRPr="00F06C86">
        <w:rPr>
          <w:rFonts w:ascii="Myriad Pro"/>
        </w:rPr>
        <w:t>eta, somando, evidentemente, primeira dose e outras doses.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situa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 misturam,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situa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totalmente diferentes. 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poss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 sustentar que esses mesmos laborat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rios, que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fabricantes de medicamentos que certamente teriam um</w:t>
      </w:r>
      <w:r w:rsidRPr="00F06C86">
        <w:rPr>
          <w:rFonts w:ascii="Myriad Pro"/>
        </w:rPr>
        <w:t>a possibilidade de amplia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seu faturamento de maneira colossal,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 tenham feito 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ser por um motivo: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a sustenta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fica 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para pleitear essa inclus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nova indica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em bula. Esse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motivo,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simples,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b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sico, mas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fundamental.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que observamos na nota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me coloco aqui numa perigosa seara de emitir uma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sobre documento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da minha lavra nem de lavra de ningu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da Anvisa, mas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me furto a emitir esse entendimento que tenho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: a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 dita </w:t>
      </w:r>
      <w:r w:rsidRPr="00F06C86">
        <w:rPr>
          <w:rFonts w:ascii="Myriad Pro"/>
          <w:i/>
        </w:rPr>
        <w:t xml:space="preserve">off </w:t>
      </w:r>
      <w:proofErr w:type="spellStart"/>
      <w:r w:rsidRPr="00F06C86">
        <w:rPr>
          <w:rFonts w:ascii="Myriad Pro"/>
          <w:i/>
        </w:rPr>
        <w:t>label</w:t>
      </w:r>
      <w:proofErr w:type="spellEnd"/>
      <w:r w:rsidRPr="00F06C86">
        <w:rPr>
          <w:rFonts w:ascii="Myriad Pro"/>
        </w:rPr>
        <w:t>, fora da bula, existe desde os prim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rdios da Medicina. Se formos olhar a linha do tempo da Medicina, o advento bula talvez apare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nos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ltimos segundos de uma linha do tempo que vem de mil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nios.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assim. Pois bem, a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 </w:t>
      </w:r>
      <w:r w:rsidRPr="00F06C86">
        <w:rPr>
          <w:rFonts w:ascii="Myriad Pro"/>
          <w:i/>
        </w:rPr>
        <w:t xml:space="preserve">off </w:t>
      </w:r>
      <w:proofErr w:type="spellStart"/>
      <w:r w:rsidRPr="00F06C86">
        <w:rPr>
          <w:rFonts w:ascii="Myriad Pro"/>
          <w:i/>
        </w:rPr>
        <w:t>label</w:t>
      </w:r>
      <w:proofErr w:type="spellEnd"/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antiga. </w:t>
      </w:r>
      <w:r w:rsidRPr="00F06C86">
        <w:rPr>
          <w:rFonts w:ascii="Myriad Pro"/>
        </w:rPr>
        <w:t>Entretanto, a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tica</w:t>
      </w:r>
      <w:r w:rsidRPr="00F06C86">
        <w:rPr>
          <w:rFonts w:ascii="Myriad Pro"/>
          <w:i/>
        </w:rPr>
        <w:t xml:space="preserve"> off </w:t>
      </w:r>
      <w:proofErr w:type="spellStart"/>
      <w:r w:rsidRPr="00F06C86">
        <w:rPr>
          <w:rFonts w:ascii="Myriad Pro"/>
          <w:i/>
        </w:rPr>
        <w:t>label</w:t>
      </w:r>
      <w:proofErr w:type="spellEnd"/>
      <w:r w:rsidRPr="00F06C86">
        <w:rPr>
          <w:rFonts w:ascii="Myriad Pro"/>
        </w:rPr>
        <w:t xml:space="preserve"> prev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a particulariza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caso, a decis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dica em fun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daquele paciente, daquele individuo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daquele indiv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duo! Ela existe</w:t>
      </w:r>
      <w:r w:rsidRPr="00F06C86">
        <w:rPr>
          <w:rFonts w:ascii="Myriad Pro"/>
          <w:i/>
        </w:rPr>
        <w:t>, e</w:t>
      </w:r>
      <w:r w:rsidRPr="00F06C86">
        <w:rPr>
          <w:rFonts w:ascii="Myriad Pro"/>
        </w:rPr>
        <w:t xml:space="preserve">la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antiga. Mas causa </w:t>
      </w:r>
      <w:r w:rsidRPr="00F06C86">
        <w:rPr>
          <w:rFonts w:ascii="Myriad Pro"/>
        </w:rPr>
        <w:t>–</w:t>
      </w:r>
      <w:r w:rsidRPr="00F06C86">
        <w:rPr>
          <w:rFonts w:ascii="Myriad Pro"/>
          <w:i/>
        </w:rPr>
        <w:t xml:space="preserve"> </w:t>
      </w:r>
      <w:r w:rsidRPr="00F06C86">
        <w:rPr>
          <w:rFonts w:ascii="Myriad Pro"/>
        </w:rPr>
        <w:t xml:space="preserve">talvez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minha pessoa, falo por mim</w:t>
      </w:r>
      <w:r w:rsidRPr="00F06C86">
        <w:rPr>
          <w:rFonts w:ascii="Myriad Pro"/>
          <w:i/>
        </w:rPr>
        <w:t xml:space="preserve">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uma certa preocupa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uma cer</w:t>
      </w:r>
      <w:r w:rsidRPr="00F06C86">
        <w:rPr>
          <w:rFonts w:ascii="Myriad Pro"/>
        </w:rPr>
        <w:t>ta perplexidade que isso possa ganhar uma conota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uma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 que, portanto,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abrangente.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consigo vislumbrar uma razoabilidade nisso, caso tenha sido correto o meu entendimento em determinado ponto da nota.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gostaria, para encerrar es</w:t>
      </w:r>
      <w:r w:rsidRPr="00F06C86">
        <w:rPr>
          <w:rFonts w:ascii="Myriad Pro"/>
        </w:rPr>
        <w:t>tas palavras iniciais, Sr. Presidente, Srs. Senadores, de dizer que, em 24 de janeiro de 2022, no corrente ano, a Sociedade Brasileira de Imunologia se manifestou contr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nota publicada pela Secretaria de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Tecnologia, Inova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 Insumos Estrat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gicos em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de.  Portanto, a autoridade 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xima de classe dos </w:t>
      </w:r>
      <w:proofErr w:type="spellStart"/>
      <w:r w:rsidRPr="00F06C86">
        <w:rPr>
          <w:rFonts w:ascii="Myriad Pro"/>
        </w:rPr>
        <w:t>imunologistas</w:t>
      </w:r>
      <w:proofErr w:type="spellEnd"/>
      <w:r w:rsidRPr="00F06C86">
        <w:rPr>
          <w:rFonts w:ascii="Myriad Pro"/>
        </w:rPr>
        <w:t xml:space="preserve"> emitiu seu parecer contr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Em 27 de janeiro de 2020, o </w:t>
      </w:r>
      <w:proofErr w:type="spellStart"/>
      <w:r w:rsidRPr="00F06C86">
        <w:rPr>
          <w:rFonts w:ascii="Myriad Pro"/>
        </w:rPr>
        <w:t>Conass</w:t>
      </w:r>
      <w:proofErr w:type="spellEnd"/>
      <w:r w:rsidRPr="00F06C86">
        <w:rPr>
          <w:rFonts w:ascii="Myriad Pro"/>
        </w:rPr>
        <w:t xml:space="preserve"> e o </w:t>
      </w:r>
      <w:proofErr w:type="spellStart"/>
      <w:r w:rsidRPr="00F06C86">
        <w:rPr>
          <w:rFonts w:ascii="Myriad Pro"/>
        </w:rPr>
        <w:t>Conasems</w:t>
      </w:r>
      <w:proofErr w:type="spellEnd"/>
      <w:r w:rsidRPr="00F06C86">
        <w:rPr>
          <w:rFonts w:ascii="Myriad Pro"/>
        </w:rPr>
        <w:t xml:space="preserve">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se manifestaram publicamente em discord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 xml:space="preserve">ncia do teor da nota.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Alguns doc</w:t>
      </w:r>
      <w:r w:rsidRPr="00F06C86">
        <w:rPr>
          <w:rFonts w:ascii="Myriad Pro"/>
        </w:rPr>
        <w:t xml:space="preserve">umentos que trouxe aqui e farei chegar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os do Sr. Presidente, caso ele julgue adequado e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til aos esfor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os desta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Tenho acompanhado as not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cias que 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conta de que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 recurso impetrado junto ao Sr. Secret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rio.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ao que sei pela impr</w:t>
      </w:r>
      <w:r w:rsidRPr="00F06C86">
        <w:rPr>
          <w:rFonts w:ascii="Myriad Pro"/>
        </w:rPr>
        <w:t>ensa, esse recurso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teria sido recha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ado e, portanto, teria subido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inst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xima, no caso, o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prio Ministro de Estado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que,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onde sei, ainda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 um parecer definitivo quanto ao recurso impetrado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nota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foco deste c</w:t>
      </w:r>
      <w:r w:rsidRPr="00F06C86">
        <w:rPr>
          <w:rFonts w:ascii="Myriad Pro"/>
        </w:rPr>
        <w:t>onvite que ora atendo aqui no Senado.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Eu creio que em linhas gerais, Sr. Presidente, seria isso. Eu me coloco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disposi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para quaisquer outros esclarecimentos.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Obrigado.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</w:t>
      </w:r>
      <w:r w:rsidRPr="00F06C86">
        <w:rPr>
          <w:rFonts w:ascii="Myriad Pro"/>
        </w:rPr>
        <w:t xml:space="preserve">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Bem, o Sr. Presidente da Anvisa utilizou menos de 14 minutos do seu tempo e poder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, durante as perguntas que lhe forem efetivadas, feitas, discorrer sobre outros temas que sejam importantes no seu ponto de vista.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queria, primeiramente, dar um 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p</w:t>
      </w:r>
      <w:r w:rsidRPr="00F06C86">
        <w:rPr>
          <w:rFonts w:ascii="Myriad Pro"/>
        </w:rPr>
        <w:t>ido informe aqui aos integrantes da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 a quem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acompanhando com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dilig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que fizemos nesta segunda-feira, no Estado do Rio de Janeiro, que disse respeito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quele b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rbaro assassinato de um imigrante congol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s, o Sr. </w:t>
      </w:r>
      <w:proofErr w:type="spellStart"/>
      <w:r w:rsidRPr="00F06C86">
        <w:rPr>
          <w:rFonts w:ascii="Myriad Pro"/>
        </w:rPr>
        <w:t>Mo</w:t>
      </w:r>
      <w:r w:rsidRPr="00F06C86">
        <w:rPr>
          <w:rFonts w:ascii="Myriad Pro"/>
        </w:rPr>
        <w:t>ï</w:t>
      </w:r>
      <w:r w:rsidRPr="00F06C86">
        <w:rPr>
          <w:rFonts w:ascii="Myriad Pro"/>
        </w:rPr>
        <w:t>se</w:t>
      </w:r>
      <w:proofErr w:type="spellEnd"/>
      <w:r w:rsidRPr="00F06C86">
        <w:rPr>
          <w:rFonts w:ascii="Myriad Pro"/>
        </w:rPr>
        <w:t xml:space="preserve"> </w:t>
      </w:r>
      <w:proofErr w:type="spellStart"/>
      <w:r w:rsidRPr="00F06C86">
        <w:rPr>
          <w:rFonts w:ascii="Myriad Pro"/>
        </w:rPr>
        <w:t>Kabagambe</w:t>
      </w:r>
      <w:proofErr w:type="spellEnd"/>
      <w:r w:rsidRPr="00F06C86">
        <w:rPr>
          <w:rFonts w:ascii="Myriad Pro"/>
        </w:rPr>
        <w:t>. De</w:t>
      </w:r>
      <w:r w:rsidRPr="00F06C86">
        <w:rPr>
          <w:rFonts w:ascii="Myriad Pro"/>
        </w:rPr>
        <w:t>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fomos o Senador Fabiano Contarato e eu.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tivemos v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rias reuni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importantes, de alto 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vel, estivemos com a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lia e com a OAB. Pela manh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, a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lia manifestou algumas preocupa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com poss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veis altera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feitas ao longo do inqu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rito. O </w:t>
      </w:r>
      <w:r w:rsidRPr="00F06C86">
        <w:rPr>
          <w:rFonts w:ascii="Myriad Pro"/>
        </w:rPr>
        <w:t>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prio advogado queixou-se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estava tendo acesso a quest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que seriam important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ssimas para o acompanhamento do processo.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Depois, fomos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Prefeitura do Rio de Janeiro, que se comprometeu a encontrar uma sa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da de apoio econ</w:t>
      </w:r>
      <w:r w:rsidRPr="00F06C86">
        <w:rPr>
          <w:rFonts w:ascii="Myriad Pro"/>
        </w:rPr>
        <w:t>ô</w:t>
      </w:r>
      <w:r w:rsidRPr="00F06C86">
        <w:rPr>
          <w:rFonts w:ascii="Myriad Pro"/>
        </w:rPr>
        <w:t>mico para a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lia de </w:t>
      </w:r>
      <w:proofErr w:type="spellStart"/>
      <w:r w:rsidRPr="00F06C86">
        <w:rPr>
          <w:rFonts w:ascii="Myriad Pro"/>
        </w:rPr>
        <w:t>Mo</w:t>
      </w:r>
      <w:r w:rsidRPr="00F06C86">
        <w:rPr>
          <w:rFonts w:ascii="Myriad Pro"/>
        </w:rPr>
        <w:t>ï</w:t>
      </w:r>
      <w:r w:rsidRPr="00F06C86">
        <w:rPr>
          <w:rFonts w:ascii="Myriad Pro"/>
        </w:rPr>
        <w:t>se</w:t>
      </w:r>
      <w:proofErr w:type="spellEnd"/>
      <w:r w:rsidRPr="00F06C86">
        <w:rPr>
          <w:rFonts w:ascii="Myriad Pro"/>
        </w:rPr>
        <w:t>. Em seguida, tivemos uma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com o Governador do Estado, em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fizemos uma cobran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muito firme quanto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preocupa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relativas ao inqu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rito, o fato de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estarem sendo, de alguma forma, dadas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lia, ao advogado contratado </w:t>
      </w:r>
      <w:r w:rsidRPr="00F06C86">
        <w:rPr>
          <w:rFonts w:ascii="Myriad Pro"/>
        </w:rPr>
        <w:t>pela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lia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ele trabalha </w:t>
      </w:r>
      <w:r w:rsidRPr="00F06C86">
        <w:rPr>
          <w:rFonts w:ascii="Myriad Pro"/>
          <w:i/>
        </w:rPr>
        <w:t xml:space="preserve">pro </w:t>
      </w:r>
      <w:proofErr w:type="spellStart"/>
      <w:r w:rsidRPr="00F06C86">
        <w:rPr>
          <w:rFonts w:ascii="Myriad Pro"/>
          <w:i/>
        </w:rPr>
        <w:t>bono</w:t>
      </w:r>
      <w:proofErr w:type="spellEnd"/>
      <w:r w:rsidRPr="00F06C86">
        <w:rPr>
          <w:rFonts w:ascii="Myriad Pro"/>
        </w:rPr>
        <w:t xml:space="preserve">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Governador nos garantiu que, dentro da lei, haveria total transpar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nesse processo, disse que iria abordar as equipes 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fazendo a investiga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o Secret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da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 Civil, em especial, para que isso f</w:t>
      </w:r>
      <w:r w:rsidRPr="00F06C86">
        <w:rPr>
          <w:rFonts w:ascii="Myriad Pro"/>
        </w:rPr>
        <w:t>osse colocado como algo important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Depois,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relativa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da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lia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pedimos que fosse garantida, porque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indiretas acontecem, enfim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ao apoio material.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Por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ltimo, tivemos uma reuni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com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</w:t>
      </w:r>
      <w:r w:rsidRPr="00F06C86">
        <w:rPr>
          <w:rFonts w:ascii="Myriad Pro"/>
        </w:rPr>
        <w:t>o do Estado do Rio de Janeiro em que muitas dessas coisas foram esclarecidas: o sigilo era 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para a investiga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o; era fato que o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deo divulgado era muito mais longo, mas,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pela estrat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gia da investiga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ele foi exibido para um dos irm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os do </w:t>
      </w:r>
      <w:proofErr w:type="spellStart"/>
      <w:r w:rsidRPr="00F06C86">
        <w:rPr>
          <w:rFonts w:ascii="Myriad Pro"/>
        </w:rPr>
        <w:t>Mo</w:t>
      </w:r>
      <w:r w:rsidRPr="00F06C86">
        <w:rPr>
          <w:rFonts w:ascii="Myriad Pro"/>
        </w:rPr>
        <w:t>ï</w:t>
      </w:r>
      <w:r w:rsidRPr="00F06C86">
        <w:rPr>
          <w:rFonts w:ascii="Myriad Pro"/>
        </w:rPr>
        <w:t>se</w:t>
      </w:r>
      <w:proofErr w:type="spellEnd"/>
      <w:r w:rsidRPr="00F06C86">
        <w:rPr>
          <w:rFonts w:ascii="Myriad Pro"/>
        </w:rPr>
        <w:t xml:space="preserve"> que funcionou como testemunha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para reconhecer as pessoas que ali estavam; assim que o inqu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rito fosse conclu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do, todo esse material ficaria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disposi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todos aqueles que, tendo parte no caso, se interessassem por faz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-lo.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nos d</w:t>
      </w:r>
      <w:r w:rsidRPr="00F06C86">
        <w:rPr>
          <w:rFonts w:ascii="Myriad Pro"/>
        </w:rPr>
        <w:t>eram a garantia de que, provavelmente, haveria um segundo inqu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rito. O primeiro, que incrimina os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 autores materiais, estaria prestes a ficar pronto, mas haveria um novo inqu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rito para apurar omiss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es, 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es, o papel de pessoas que por ali passaram, a </w:t>
      </w:r>
      <w:r w:rsidRPr="00F06C86">
        <w:rPr>
          <w:rFonts w:ascii="Myriad Pro"/>
        </w:rPr>
        <w:t>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 Guarda Municipal, a 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dois policiais militares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Desse modo, a avalia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fizemos ao final foi a de que visita foi muito produtiva. Ficamos em contato direto com todas essas autoridades e vamos dar seguimento a essa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</w:t>
      </w:r>
      <w:r w:rsidRPr="00F06C86">
        <w:rPr>
          <w:rFonts w:ascii="Myriad Pro"/>
        </w:rPr>
        <w:t>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Mas, voltando aqui para a nossa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 hoje, eu quero agradecer a exposi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Dr. Antonio Barra Torres. Quero dizer que o nosso Regimento define que as quest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 xml:space="preserve">es a serem apresentadas ao Dr. </w:t>
      </w:r>
      <w:r w:rsidRPr="00F06C86">
        <w:rPr>
          <w:rFonts w:ascii="Myriad Pro"/>
        </w:rPr>
        <w:lastRenderedPageBreak/>
        <w:t>Antonio Barras Torres sejam formuladas pelos Senadores a p</w:t>
      </w:r>
      <w:r w:rsidRPr="00F06C86">
        <w:rPr>
          <w:rFonts w:ascii="Myriad Pro"/>
        </w:rPr>
        <w:t>artir de um tempo de cinco minutos para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 de mais cinco minutos para as respostas, com possibilidade de r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plica e tr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plica.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uma demanda do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 xml:space="preserve"> Rodrigues no sentido de apresentar aqui alguns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deos.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sei se o Senador prefere faz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-lo antes de a gente come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ar as perguntas.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Ou, na hora em que V. Exa. queira fazer as perguntas,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poderemos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passar os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Presidente,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no contexto das perguntas.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no contexto das per</w:t>
      </w:r>
      <w:r w:rsidRPr="00F06C86">
        <w:rPr>
          <w:rFonts w:ascii="Myriad Pro"/>
        </w:rPr>
        <w:t>guntas.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no momento em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chamarmos V. Exa...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Perfeitamente!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</w:t>
      </w:r>
      <w:r w:rsidRPr="00F06C86">
        <w:rPr>
          <w:rFonts w:ascii="Myriad Pro"/>
        </w:rPr>
        <w:t>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... V. Exa. exibe os filmes e depois faz as perguntas...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Perfeitamente! Exatamente!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 xml:space="preserve">(Humberto Costa. Bloco Parlamentar da </w:t>
      </w:r>
      <w:r w:rsidRPr="00F06C86">
        <w:rPr>
          <w:rFonts w:ascii="Myriad Pro"/>
        </w:rPr>
        <w:t>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... dentro desse prazo, obviamente com a devida toler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ria, mas para que todos possamos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V. Exa. poderia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declinar quantos inscritos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</w:t>
      </w:r>
      <w:r w:rsidRPr="00F06C86">
        <w:rPr>
          <w:rFonts w:ascii="Myriad Pro"/>
        </w:rPr>
        <w:t>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com a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inscri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o? (</w:t>
      </w:r>
      <w:r w:rsidRPr="00F06C86">
        <w:rPr>
          <w:rFonts w:ascii="Myriad Pro"/>
          <w:i/>
        </w:rPr>
        <w:t>Pausa.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Por enquanto,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V. Exa.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Enquanto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inscri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</w:t>
      </w:r>
      <w:r w:rsidRPr="00F06C86">
        <w:rPr>
          <w:rFonts w:ascii="Myriad Pro"/>
        </w:rPr>
        <w:t xml:space="preserve"> gente vai poder avan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ar um pouco, al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dos cinco.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Sim.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queria apresentar aqui algumas quest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es, mas eu me inscrevo para faz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-lo depois de V. Exa.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SR. RAN</w:t>
      </w:r>
      <w:r w:rsidRPr="00F06C86">
        <w:rPr>
          <w:rFonts w:ascii="Myriad Pro"/>
        </w:rPr>
        <w:t xml:space="preserve">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Presidente tem preced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aqui.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sei, mas...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se V</w:t>
      </w:r>
      <w:r w:rsidRPr="00F06C86">
        <w:rPr>
          <w:rFonts w:ascii="Myriad Pro"/>
        </w:rPr>
        <w:t>. Exa. quiser iniciar...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... aqui vamos fazer um trabalho em conjunto. Vamos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!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poss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 fazer a exibi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dos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deos?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>(PDT/CIDADANIA/REDE/</w:t>
      </w:r>
      <w:r w:rsidRPr="00F06C86">
        <w:rPr>
          <w:rFonts w:ascii="Myriad Pro"/>
        </w:rPr>
        <w:t xml:space="preserve">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queria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Presidente... Eu imagino que eu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</w:t>
      </w:r>
      <w:proofErr w:type="spellStart"/>
      <w:r w:rsidRPr="00F06C86">
        <w:rPr>
          <w:rFonts w:ascii="Myriad Pro"/>
        </w:rPr>
        <w:t>inicio</w:t>
      </w:r>
      <w:proofErr w:type="spellEnd"/>
      <w:r w:rsidRPr="00F06C86">
        <w:rPr>
          <w:rFonts w:ascii="Myriad Pro"/>
        </w:rPr>
        <w:t>, perfeito?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Pode.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Obrigado, President</w:t>
      </w:r>
      <w:r w:rsidRPr="00F06C86">
        <w:rPr>
          <w:rFonts w:ascii="Myriad Pro"/>
        </w:rPr>
        <w:t>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Vai passar primeiro os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deos e depois vai...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vou... Os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deos v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ser no contexto das perguntas ao Dr</w:t>
      </w:r>
      <w:r w:rsidRPr="00F06C86">
        <w:rPr>
          <w:rFonts w:ascii="Myriad Pro"/>
        </w:rPr>
        <w:t>. Barra Torres. Vou tentar...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Casar as duas coisas.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AP. Para interpelar.)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...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me estender tanto no tempo.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</w:t>
      </w:r>
      <w:r w:rsidRPr="00F06C86">
        <w:rPr>
          <w:rFonts w:ascii="Myriad Pro"/>
        </w:rPr>
        <w:t xml:space="preserve"> queria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inicialmente, Presidente, cumprimentar o Dr. Barra Torres, na sua pessoa cumprimentar todos os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Nacional de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ria. Ao mesmo tempo, Presidente Humberto, Sr. Vice-Presidente, Senador Fabiano Contarato, em meu n</w:t>
      </w:r>
      <w:r w:rsidRPr="00F06C86">
        <w:rPr>
          <w:rFonts w:ascii="Myriad Pro"/>
        </w:rPr>
        <w:t>ome e acho que em nome de todos os membros desta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eu diria mais, e membros deste Senado Federal, apresentar nossa total solidariedade ao senhor e a todos os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Nacional de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ria, porque eu imagino, ao longo desses d</w:t>
      </w:r>
      <w:r w:rsidRPr="00F06C86">
        <w:rPr>
          <w:rFonts w:ascii="Myriad Pro"/>
        </w:rPr>
        <w:t>ois meses, pelo que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passado e as press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que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m recebido.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justamente sobre isso que eu queria iniciar os meus questionamentos a V. Exa.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Anvisa aprovou a autoriza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para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no dia 16 de dezembro. Na data seguinte, Presid</w:t>
      </w:r>
      <w:r w:rsidRPr="00F06C86">
        <w:rPr>
          <w:rFonts w:ascii="Myriad Pro"/>
        </w:rPr>
        <w:t xml:space="preserve">ente Humberto e Senador Fabiano, o Senhor Presidente Jair Bolsonaro, naquela sua </w:t>
      </w:r>
      <w:proofErr w:type="spellStart"/>
      <w:r w:rsidRPr="00F06C86">
        <w:rPr>
          <w:rFonts w:ascii="Myriad Pro"/>
          <w:i/>
        </w:rPr>
        <w:t>live</w:t>
      </w:r>
      <w:proofErr w:type="spellEnd"/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lastRenderedPageBreak/>
        <w:t xml:space="preserve">rotineira, pronunciou o seguinte, na sua </w:t>
      </w:r>
      <w:proofErr w:type="spellStart"/>
      <w:r w:rsidRPr="00F06C86">
        <w:rPr>
          <w:rFonts w:ascii="Myriad Pro"/>
          <w:i/>
        </w:rPr>
        <w:t>live</w:t>
      </w:r>
      <w:proofErr w:type="spellEnd"/>
      <w:r w:rsidRPr="00F06C86">
        <w:rPr>
          <w:rFonts w:ascii="Myriad Pro"/>
        </w:rPr>
        <w:t xml:space="preserve"> de quinta-feira,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decis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Nacional de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Ana Cristina, coloca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o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deo n</w:t>
      </w:r>
      <w:r w:rsidRPr="00F06C86">
        <w:rPr>
          <w:rFonts w:ascii="Myriad Pro"/>
        </w:rPr>
        <w:t>º</w:t>
      </w:r>
      <w:r w:rsidRPr="00F06C86">
        <w:rPr>
          <w:rFonts w:ascii="Myriad Pro"/>
        </w:rPr>
        <w:t xml:space="preserve"> 1. (</w:t>
      </w:r>
      <w:r w:rsidRPr="00F06C86">
        <w:rPr>
          <w:rFonts w:ascii="Myriad Pro"/>
          <w:i/>
        </w:rPr>
        <w:t>P</w:t>
      </w:r>
      <w:r w:rsidRPr="00F06C86">
        <w:rPr>
          <w:rFonts w:ascii="Myriad Pro"/>
          <w:i/>
        </w:rPr>
        <w:t>ausa.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Problemas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com o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deo n</w:t>
      </w:r>
      <w:r w:rsidRPr="00F06C86">
        <w:rPr>
          <w:rFonts w:ascii="Myriad Pro"/>
        </w:rPr>
        <w:t>º</w:t>
      </w:r>
      <w:r w:rsidRPr="00F06C86">
        <w:rPr>
          <w:rFonts w:ascii="Myriad Pro"/>
        </w:rPr>
        <w:t xml:space="preserve"> 1.  (</w:t>
      </w:r>
      <w:r w:rsidRPr="00F06C86">
        <w:rPr>
          <w:rFonts w:ascii="Myriad Pro"/>
          <w:i/>
        </w:rPr>
        <w:t>Pausa.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Bom, na dificuldade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, eu vou passar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aqui o que foi dito pelo Presidente Jair Bolsonaro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na sua </w:t>
      </w:r>
      <w:proofErr w:type="spellStart"/>
      <w:r w:rsidRPr="00F06C86">
        <w:rPr>
          <w:rFonts w:ascii="Myriad Pro"/>
          <w:i/>
        </w:rPr>
        <w:t>live</w:t>
      </w:r>
      <w:proofErr w:type="spellEnd"/>
      <w:r w:rsidRPr="00F06C86">
        <w:rPr>
          <w:rFonts w:ascii="Myriad Pro"/>
          <w:i/>
        </w:rPr>
        <w:t>,</w:t>
      </w:r>
      <w:r w:rsidRPr="00F06C86">
        <w:rPr>
          <w:rFonts w:ascii="Myriad Pro"/>
        </w:rPr>
        <w:t xml:space="preserve"> no dia seguinte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autoriza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Anvisa.</w:t>
      </w:r>
    </w:p>
    <w:p w:rsidR="007547D7" w:rsidRPr="00F06C86" w:rsidRDefault="00F06C86">
      <w:pPr>
        <w:pStyle w:val="Escriba-Anotacao3"/>
        <w:jc w:val="center"/>
      </w:pPr>
      <w:r w:rsidRPr="00F06C86">
        <w:rPr>
          <w:rFonts w:ascii="Myriad Pro"/>
        </w:rPr>
        <w:t>(</w:t>
      </w:r>
      <w:r w:rsidRPr="00F06C86">
        <w:rPr>
          <w:rFonts w:ascii="Myriad Pro"/>
          <w:i/>
        </w:rPr>
        <w:t xml:space="preserve">Procede-se </w:t>
      </w:r>
      <w:r w:rsidRPr="00F06C86">
        <w:rPr>
          <w:rFonts w:ascii="Myriad Pro"/>
          <w:i/>
        </w:rPr>
        <w:t>à</w:t>
      </w:r>
      <w:r w:rsidRPr="00F06C86">
        <w:rPr>
          <w:rFonts w:ascii="Myriad Pro"/>
          <w:i/>
        </w:rPr>
        <w:t xml:space="preserve"> exibi</w:t>
      </w:r>
      <w:r w:rsidRPr="00F06C86">
        <w:rPr>
          <w:rFonts w:ascii="Myriad Pro"/>
          <w:i/>
        </w:rPr>
        <w:t>çã</w:t>
      </w:r>
      <w:r w:rsidRPr="00F06C86">
        <w:rPr>
          <w:rFonts w:ascii="Myriad Pro"/>
          <w:i/>
        </w:rPr>
        <w:t>o de v</w:t>
      </w:r>
      <w:r w:rsidRPr="00F06C86">
        <w:rPr>
          <w:rFonts w:ascii="Myriad Pro"/>
          <w:i/>
        </w:rPr>
        <w:t>í</w:t>
      </w:r>
      <w:r w:rsidRPr="00F06C86">
        <w:rPr>
          <w:rFonts w:ascii="Myriad Pro"/>
          <w:i/>
        </w:rPr>
        <w:t>deo.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SR. RAND</w:t>
      </w:r>
      <w:r w:rsidRPr="00F06C86">
        <w:rPr>
          <w:rFonts w:ascii="Myriad Pro"/>
        </w:rPr>
        <w:t xml:space="preserve">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repetindo, desde o in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cio.</w:t>
      </w:r>
    </w:p>
    <w:p w:rsidR="007547D7" w:rsidRPr="00F06C86" w:rsidRDefault="00F06C86">
      <w:pPr>
        <w:pStyle w:val="Escriba-Anotacao3"/>
        <w:jc w:val="center"/>
      </w:pPr>
      <w:r w:rsidRPr="00F06C86">
        <w:rPr>
          <w:rFonts w:ascii="Myriad Pro"/>
        </w:rPr>
        <w:t>(</w:t>
      </w:r>
      <w:r w:rsidRPr="00F06C86">
        <w:rPr>
          <w:rFonts w:ascii="Myriad Pro"/>
          <w:i/>
        </w:rPr>
        <w:t xml:space="preserve">Procede-se </w:t>
      </w:r>
      <w:r w:rsidRPr="00F06C86">
        <w:rPr>
          <w:rFonts w:ascii="Myriad Pro"/>
          <w:i/>
        </w:rPr>
        <w:t>à</w:t>
      </w:r>
      <w:r w:rsidRPr="00F06C86">
        <w:rPr>
          <w:rFonts w:ascii="Myriad Pro"/>
          <w:i/>
        </w:rPr>
        <w:t xml:space="preserve"> exibi</w:t>
      </w:r>
      <w:r w:rsidRPr="00F06C86">
        <w:rPr>
          <w:rFonts w:ascii="Myriad Pro"/>
          <w:i/>
        </w:rPr>
        <w:t>çã</w:t>
      </w:r>
      <w:r w:rsidRPr="00F06C86">
        <w:rPr>
          <w:rFonts w:ascii="Myriad Pro"/>
          <w:i/>
        </w:rPr>
        <w:t>o de v</w:t>
      </w:r>
      <w:r w:rsidRPr="00F06C86">
        <w:rPr>
          <w:rFonts w:ascii="Myriad Pro"/>
          <w:i/>
        </w:rPr>
        <w:t>í</w:t>
      </w:r>
      <w:r w:rsidRPr="00F06C86">
        <w:rPr>
          <w:rFonts w:ascii="Myriad Pro"/>
          <w:i/>
        </w:rPr>
        <w:t>deo.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um dia ap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Ah, temos imagens agora. </w:t>
      </w: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vamos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, pela terceira vez. Nunca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demais. Vamos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!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Pe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 condescend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com o meu tempo, Presidente.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Vamos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! (</w:t>
      </w:r>
      <w:r w:rsidRPr="00F06C86">
        <w:rPr>
          <w:rFonts w:ascii="Myriad Pro"/>
          <w:i/>
        </w:rPr>
        <w:t>Pausa.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Bom, eu acho que realmente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</w:t>
      </w:r>
      <w:r w:rsidRPr="00F06C86">
        <w:rPr>
          <w:rFonts w:ascii="Myriad Pro"/>
        </w:rPr>
        <w:t>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dif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cil.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uns 7 a 1, eu acho,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com a equipe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cnica.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 gol da Alemanha atr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 de outro gol da Alemanha. Estamos tendo dif</w:t>
      </w:r>
      <w:r w:rsidRPr="00F06C86">
        <w:rPr>
          <w:rFonts w:ascii="Myriad Pro"/>
        </w:rPr>
        <w:t>iculdades com a equipe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cnica para tocar, mas eu acho que o senhor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ouviu 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 conhecimento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blico essa declara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Senhor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no dia 17 de dezembro.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Diz o Senhor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literalmente o seguinte: "A Anvis</w:t>
      </w:r>
      <w:r w:rsidRPr="00F06C86">
        <w:rPr>
          <w:rFonts w:ascii="Myriad Pro"/>
        </w:rPr>
        <w:t>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subordinada a mim, [...] [mas] eu pedi [...] [para informar] o nome [...] [dos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que autorizaram] a vacina para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[...] [para que cada um possa fazer] o seu ju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zo [de valor]".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pergunto: Dr. Barra Torres, o que se procedeu na seq</w:t>
      </w:r>
      <w:r w:rsidRPr="00F06C86">
        <w:rPr>
          <w:rFonts w:ascii="Myriad Pro"/>
        </w:rPr>
        <w:t>u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a isso, no ambiente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Nacional de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ria, e o que ocorreu sobretudo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aos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Eu queria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corroborar 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o: ap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esse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udio, essa manifesta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Senhor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blica, as redes </w:t>
      </w:r>
      <w:proofErr w:type="spellStart"/>
      <w:r w:rsidRPr="00F06C86">
        <w:rPr>
          <w:rFonts w:ascii="Myriad Pro"/>
        </w:rPr>
        <w:t>bolsonaristas</w:t>
      </w:r>
      <w:proofErr w:type="spellEnd"/>
      <w:r w:rsidRPr="00F06C86">
        <w:rPr>
          <w:rFonts w:ascii="Myriad Pro"/>
        </w:rPr>
        <w:t xml:space="preserve"> e </w:t>
      </w:r>
      <w:r w:rsidRPr="00F06C86">
        <w:rPr>
          <w:rFonts w:ascii="Myriad Pro"/>
        </w:rPr>
        <w:t>alguns apoiadores do Presidente passaram a divulgar, inclusive, o nome dos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que autorizaram. E, ao que nos chegou, passou a haver uma s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rie de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aos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da Anvisa.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queria que o senhor declinasse, ap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essa </w:t>
      </w:r>
      <w:proofErr w:type="spellStart"/>
      <w:r w:rsidRPr="00F06C86">
        <w:rPr>
          <w:rFonts w:ascii="Myriad Pro"/>
          <w:i/>
        </w:rPr>
        <w:t>live</w:t>
      </w:r>
      <w:proofErr w:type="spellEnd"/>
      <w:r w:rsidRPr="00F06C86">
        <w:rPr>
          <w:rFonts w:ascii="Myriad Pro"/>
        </w:rPr>
        <w:t xml:space="preserve"> do Presidente, ap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ess</w:t>
      </w:r>
      <w:r w:rsidRPr="00F06C86">
        <w:rPr>
          <w:rFonts w:ascii="Myriad Pro"/>
        </w:rPr>
        <w:t>es acontecimentos e ap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os ataques que os senhores devem ter recebido, como passou a ser o dia a dia dos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Nacional de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quero aqui destacar,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concursados para esse fim, o que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de melhor na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brasilei</w:t>
      </w:r>
      <w:r w:rsidRPr="00F06C86">
        <w:rPr>
          <w:rFonts w:ascii="Myriad Pro"/>
        </w:rPr>
        <w:t>ra.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qual foi o dia a dia que eles passaram a viver na sequ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a isso?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>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uma pergunta,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 xml:space="preserve">: V. </w:t>
      </w:r>
      <w:r w:rsidRPr="00F06C86">
        <w:rPr>
          <w:rFonts w:ascii="Myriad Pro"/>
        </w:rPr>
        <w:t>Exa. deseja fazer todas as perguntas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de uma vez ou...?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AP. </w:t>
      </w:r>
      <w:r w:rsidRPr="00F06C86">
        <w:rPr>
          <w:rFonts w:ascii="Myriad Pro"/>
          <w:i/>
        </w:rPr>
        <w:t>Fora do microfone</w:t>
      </w:r>
      <w:r w:rsidRPr="00F06C86">
        <w:rPr>
          <w:rFonts w:ascii="Myriad Pro"/>
        </w:rPr>
        <w:t xml:space="preserve">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Como o senhor e o Presidente Barra Torres preferirem.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</w:t>
      </w:r>
      <w:r w:rsidRPr="00F06C86">
        <w:rPr>
          <w:rFonts w:ascii="Myriad Pro"/>
        </w:rPr>
        <w:t xml:space="preserve">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Vamos dar a palavra a ele.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 xml:space="preserve">(Para expor.)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>, antecedem a essa data duas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Todas essas coloca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que farei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registradas em documentos, que desde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deixo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disposi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em que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o registro marcado de dias e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meros, enfim.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Antes desse dia, haviam chegado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duas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as, uma delas de fonte inclusive identificada no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prio </w:t>
      </w:r>
      <w:r w:rsidRPr="00F06C86">
        <w:rPr>
          <w:rFonts w:ascii="Myriad Pro"/>
          <w:i/>
        </w:rPr>
        <w:t>e-mail</w:t>
      </w:r>
      <w:r w:rsidRPr="00F06C86">
        <w:rPr>
          <w:rFonts w:ascii="Myriad Pro"/>
        </w:rPr>
        <w:t>. O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ador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teve pruridos de se identificar e emitiu um </w:t>
      </w:r>
      <w:r w:rsidRPr="00F06C86">
        <w:rPr>
          <w:rFonts w:ascii="Myriad Pro"/>
          <w:i/>
        </w:rPr>
        <w:t>e-mail</w:t>
      </w:r>
      <w:r w:rsidRPr="00F06C86">
        <w:rPr>
          <w:rFonts w:ascii="Myriad Pro"/>
        </w:rPr>
        <w:t xml:space="preserve"> em que disse c</w:t>
      </w:r>
      <w:r w:rsidRPr="00F06C86">
        <w:rPr>
          <w:rFonts w:ascii="Myriad Pro"/>
        </w:rPr>
        <w:t>ategoricamente que quem mexer com o filho dele ser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morto, alguma coisa assim.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AP. </w:t>
      </w:r>
      <w:r w:rsidRPr="00F06C86">
        <w:rPr>
          <w:rFonts w:ascii="Myriad Pro"/>
          <w:i/>
        </w:rPr>
        <w:t>Fora do microfone</w:t>
      </w:r>
      <w:r w:rsidRPr="00F06C86">
        <w:rPr>
          <w:rFonts w:ascii="Myriad Pro"/>
        </w:rPr>
        <w:t xml:space="preserve">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Isso foi quando?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Isso antecede; antecede em duas semanas ou mais um po</w:t>
      </w:r>
      <w:r w:rsidRPr="00F06C86">
        <w:rPr>
          <w:rFonts w:ascii="Myriad Pro"/>
        </w:rPr>
        <w:t>uquinho.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E, logo depois, no dia seguinte, veio uma outra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por dois </w:t>
      </w:r>
      <w:r w:rsidRPr="00F06C86">
        <w:rPr>
          <w:rFonts w:ascii="Myriad Pro"/>
          <w:i/>
        </w:rPr>
        <w:t>e-mails</w:t>
      </w:r>
      <w:r w:rsidRPr="00F06C86">
        <w:rPr>
          <w:rFonts w:ascii="Myriad Pro"/>
        </w:rPr>
        <w:t>. Esse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ador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 identificou.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Disso tudo foi dado conhecimento, imediatamente,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cia Federal e a outros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os que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encontram-se aqui listados no sentido de qu</w:t>
      </w:r>
      <w:r w:rsidRPr="00F06C86">
        <w:rPr>
          <w:rFonts w:ascii="Myriad Pro"/>
        </w:rPr>
        <w:t>e consideramos grave e que certamente isso careceria de uma apura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E assim fizemos.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Quando chegamos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data da aprova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das vacinas, eu inclusive tive o cuidado de, na v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spera ou antev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spera da data de aprova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das vacinas, solicitar uma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</w:t>
      </w:r>
      <w:r w:rsidRPr="00F06C86">
        <w:rPr>
          <w:rFonts w:ascii="Myriad Pro"/>
        </w:rPr>
        <w:t xml:space="preserve">fui atendido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ao Sr. Diretor-Geral da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 Federal, em que pontuei e disse: "Olha,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para acontecer amanh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 ou em dois dias a reuni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que provavelmente poder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ser foco de 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criminosas". Porque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hav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amos, recapitulando, recebido essas duas a</w:t>
      </w:r>
      <w:r w:rsidRPr="00F06C86">
        <w:rPr>
          <w:rFonts w:ascii="Myriad Pro"/>
        </w:rPr>
        <w:t>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iniciais. E tivemos a reuni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 reuni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aconteceu. Conforme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do dom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nio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blico, as vacinas foram aprovadas.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Quando vem a frase que foi exibida aqui, a fala do Senhor Presidente,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importante pontuar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nada a ser escondido e nem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esco</w:t>
      </w:r>
      <w:r w:rsidRPr="00F06C86">
        <w:rPr>
          <w:rFonts w:ascii="Myriad Pro"/>
        </w:rPr>
        <w:t xml:space="preserve">ndido. Qualquer um nesta sala que acessar o sistema </w:t>
      </w:r>
      <w:proofErr w:type="spellStart"/>
      <w:r w:rsidRPr="00F06C86">
        <w:rPr>
          <w:rFonts w:ascii="Myriad Pro"/>
        </w:rPr>
        <w:t>Sigepe</w:t>
      </w:r>
      <w:proofErr w:type="spellEnd"/>
      <w:r w:rsidRPr="00F06C86">
        <w:rPr>
          <w:rFonts w:ascii="Myriad Pro"/>
        </w:rPr>
        <w:t>, de controle de pessoal dos servidores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blicos federais, consegue visualizar quem trabalha em qual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especificamente em que setor de cada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 Portanto, primeiramente,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nenhum nome a </w:t>
      </w:r>
      <w:r w:rsidRPr="00F06C86">
        <w:rPr>
          <w:rFonts w:ascii="Myriad Pro"/>
        </w:rPr>
        <w:t>ser ocultado ou protegido. Esses nomes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no dom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nio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blico. 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claro que qualquer autoridade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tem a possibilidade de solicitar uma lista de nomes.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vejo nenhum problema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 isso.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frase do Senhor Presidente, retirada do context</w:t>
      </w:r>
      <w:r w:rsidRPr="00F06C86">
        <w:rPr>
          <w:rFonts w:ascii="Myriad Pro"/>
        </w:rPr>
        <w:t>o, retirada da entona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que ele deu, seria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frase de um gestor que deseja conhecer: "Eu quero saber quem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as pessoas". Entretanto, me parece muito claro qual foi o sentido que o Senhor Presidente quis dar, como que o of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do servidor concursad</w:t>
      </w:r>
      <w:r w:rsidRPr="00F06C86">
        <w:rPr>
          <w:rFonts w:ascii="Myriad Pro"/>
        </w:rPr>
        <w:t>o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tivesse provocado uma contrariedade, tivesse provocado algo nocivo no entendimento das pessoas e, portanto, seria justo revelar que pessoas teriam sido essas que provocaram esse ato nocivo. Parece-me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entendimento que se tem quando se v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, quando se ouve a fala da </w:t>
      </w:r>
      <w:proofErr w:type="spellStart"/>
      <w:r w:rsidRPr="00F06C86">
        <w:rPr>
          <w:rFonts w:ascii="Myriad Pro"/>
          <w:i/>
        </w:rPr>
        <w:t>live</w:t>
      </w:r>
      <w:proofErr w:type="spellEnd"/>
      <w:r w:rsidRPr="00F06C86">
        <w:rPr>
          <w:rFonts w:ascii="Myriad Pro"/>
        </w:rPr>
        <w:t xml:space="preserve"> do Senhor Presidente.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Nas 48 horas ap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essa </w:t>
      </w:r>
      <w:proofErr w:type="spellStart"/>
      <w:r w:rsidRPr="00F06C86">
        <w:rPr>
          <w:rFonts w:ascii="Myriad Pro"/>
          <w:i/>
        </w:rPr>
        <w:t>live</w:t>
      </w:r>
      <w:proofErr w:type="spellEnd"/>
      <w:r w:rsidRPr="00F06C86">
        <w:rPr>
          <w:rFonts w:ascii="Myriad Pro"/>
          <w:i/>
        </w:rPr>
        <w:t xml:space="preserve"> </w:t>
      </w:r>
      <w:r w:rsidRPr="00F06C86">
        <w:rPr>
          <w:rFonts w:ascii="Myriad Pro"/>
        </w:rPr>
        <w:t>que</w:t>
      </w:r>
      <w:r w:rsidRPr="00F06C86">
        <w:rPr>
          <w:rFonts w:ascii="Myriad Pro"/>
          <w:i/>
        </w:rPr>
        <w:t xml:space="preserve"> </w:t>
      </w:r>
      <w:r w:rsidRPr="00F06C86">
        <w:rPr>
          <w:rFonts w:ascii="Myriad Pro"/>
        </w:rPr>
        <w:t>ocorre no dia da aprova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das vacinas, 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de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por correio eletr</w:t>
      </w:r>
      <w:r w:rsidRPr="00F06C86">
        <w:rPr>
          <w:rFonts w:ascii="Myriad Pro"/>
        </w:rPr>
        <w:t>ô</w:t>
      </w:r>
      <w:r w:rsidRPr="00F06C86">
        <w:rPr>
          <w:rFonts w:ascii="Myriad Pro"/>
        </w:rPr>
        <w:t xml:space="preserve">nico, por </w:t>
      </w:r>
      <w:r w:rsidRPr="00F06C86">
        <w:rPr>
          <w:rFonts w:ascii="Myriad Pro"/>
          <w:i/>
        </w:rPr>
        <w:t>e-mail</w:t>
      </w:r>
      <w:r w:rsidRPr="00F06C86">
        <w:rPr>
          <w:rFonts w:ascii="Myriad Pro"/>
        </w:rPr>
        <w:t xml:space="preserve">, e de </w:t>
      </w:r>
      <w:r w:rsidRPr="00F06C86">
        <w:rPr>
          <w:rFonts w:ascii="Myriad Pro"/>
          <w:i/>
        </w:rPr>
        <w:t>e-mails</w:t>
      </w:r>
      <w:r w:rsidRPr="00F06C86">
        <w:rPr>
          <w:rFonts w:ascii="Myriad Pro"/>
        </w:rPr>
        <w:t xml:space="preserve">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intimidadores e com termos agressivos ultrapassou 124</w:t>
      </w:r>
      <w:r w:rsidRPr="00F06C86">
        <w:rPr>
          <w:rFonts w:ascii="Myriad Pro"/>
        </w:rPr>
        <w:t>, para ser preciso, em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48 horas, ou seja, saltamos de 3, antes da reuni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aprova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para 124. E esse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veio num decrescente, e permanece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data de hoje perfazendo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presente momento um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aproximado de... Aproximado,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 Um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</w:t>
      </w:r>
      <w:r w:rsidRPr="00F06C86">
        <w:rPr>
          <w:rFonts w:ascii="Myriad Pro"/>
        </w:rPr>
        <w:t>,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14 de fevereiro, de 458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ou cr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AP. </w:t>
      </w:r>
      <w:r w:rsidRPr="00F06C86">
        <w:rPr>
          <w:rFonts w:ascii="Myriad Pro"/>
          <w:i/>
        </w:rPr>
        <w:t>Fora do microfone</w:t>
      </w:r>
      <w:r w:rsidRPr="00F06C86">
        <w:rPr>
          <w:rFonts w:ascii="Myriad Pro"/>
        </w:rPr>
        <w:t xml:space="preserve">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Quatrocentos...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Quatrocentas e cinquenta e oito comunica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eletr</w:t>
      </w:r>
      <w:r w:rsidRPr="00F06C86">
        <w:rPr>
          <w:rFonts w:ascii="Myriad Pro"/>
        </w:rPr>
        <w:t>ô</w:t>
      </w:r>
      <w:r w:rsidRPr="00F06C86">
        <w:rPr>
          <w:rFonts w:ascii="Myriad Pro"/>
        </w:rPr>
        <w:t>nicas veiculando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e </w:t>
      </w:r>
      <w:r w:rsidRPr="00F06C86">
        <w:rPr>
          <w:rFonts w:ascii="Myriad Pro"/>
        </w:rPr>
        <w:t>cr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ticas de baixo cal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intimida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 coisas desse tipo.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Esses </w:t>
      </w:r>
      <w:r w:rsidRPr="00F06C86">
        <w:rPr>
          <w:rFonts w:ascii="Myriad Pro"/>
          <w:i/>
        </w:rPr>
        <w:t>e-mails</w:t>
      </w:r>
      <w:r w:rsidRPr="00F06C86">
        <w:rPr>
          <w:rFonts w:ascii="Myriad Pro"/>
        </w:rPr>
        <w:t xml:space="preserve">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sido enviados periodicamente tanto para a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 Federal quanto para o Supremo Tribunal Federal, Gabinete de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Institucional da Presid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Procuradoria-Geral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</w:t>
      </w:r>
      <w:r w:rsidRPr="00F06C86">
        <w:rPr>
          <w:rFonts w:ascii="Myriad Pro"/>
        </w:rPr>
        <w:t>a, Procuradoria-Geral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no Distrito Federal,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Justi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a. Esses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os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os que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recebido essas comunica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eletr</w:t>
      </w:r>
      <w:r w:rsidRPr="00F06C86">
        <w:rPr>
          <w:rFonts w:ascii="Myriad Pro"/>
        </w:rPr>
        <w:t>ô</w:t>
      </w:r>
      <w:r w:rsidRPr="00F06C86">
        <w:rPr>
          <w:rFonts w:ascii="Myriad Pro"/>
        </w:rPr>
        <w:t xml:space="preserve">nicas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medida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vamos tendo acesso a elas. E </w:t>
      </w:r>
      <w:r w:rsidRPr="00F06C86">
        <w:rPr>
          <w:rFonts w:ascii="Myriad Pro"/>
        </w:rPr>
        <w:lastRenderedPageBreak/>
        <w:t xml:space="preserve">tivemos, claro, o retorno de alguns desses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os a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end</w:t>
      </w:r>
      <w:r w:rsidRPr="00F06C86">
        <w:rPr>
          <w:rFonts w:ascii="Myriad Pro"/>
        </w:rPr>
        <w:t>ere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amos essas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esse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fato.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V. Exa. perguntou quanto ao impacto nos servidores concursados. Os servidores concursados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perfazem hoje aproximadamente 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de 1,6 mil de uma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que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teve, em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pocas mais bem providas de </w:t>
      </w:r>
      <w:r w:rsidRPr="00F06C86">
        <w:rPr>
          <w:rFonts w:ascii="Myriad Pro"/>
        </w:rPr>
        <w:t>pessoal, mais de 3 mil servidores.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1,6 mil, dos quais 600 encontram-se em abono de perman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que podem ir embora hoje, se desejarem, porque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o tempo cruzado, mas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embora porque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se dedicando ao combate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pandemia, principalmente, entr</w:t>
      </w:r>
      <w:r w:rsidRPr="00F06C86">
        <w:rPr>
          <w:rFonts w:ascii="Myriad Pro"/>
        </w:rPr>
        <w:t>e as outras miss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 xml:space="preserve">es, que perfazem aproximadamente 22,8% do Produto Interno Bruto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regulado pela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quase um quarto do que o Brasil produz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regulado pela Anvisa. Pois bem, esses servidores se sentiram profundamente impactados, como se sentem ho</w:t>
      </w:r>
      <w:r w:rsidRPr="00F06C86">
        <w:rPr>
          <w:rFonts w:ascii="Myriad Pro"/>
        </w:rPr>
        <w:t>je, por conta das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que recebem. E eu estou computando aqui aquelas que chegam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Anvisa, ao pr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dio sede.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computadas aqui aquelas que os servidores recebem em suas redes sociais pessoais. Temos conta disso, conversamos com os servidores, que</w:t>
      </w:r>
      <w:r w:rsidRPr="00F06C86">
        <w:rPr>
          <w:rFonts w:ascii="Myriad Pro"/>
        </w:rPr>
        <w:t xml:space="preserve"> nos 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conta: "Olha, passei a ser agredido, passei a ser perseguido em determinado canal".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importante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Senador, deixar muito bem pontuado, porque, obviamente, fica 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tido que o exerc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da fun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regulat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hoje, em determinadas fre</w:t>
      </w:r>
      <w:r w:rsidRPr="00F06C86">
        <w:rPr>
          <w:rFonts w:ascii="Myriad Pro"/>
        </w:rPr>
        <w:t>ntes, torna-se um problema, torna-se um inc</w:t>
      </w:r>
      <w:r w:rsidRPr="00F06C86">
        <w:rPr>
          <w:rFonts w:ascii="Myriad Pro"/>
        </w:rPr>
        <w:t>ô</w:t>
      </w:r>
      <w:r w:rsidRPr="00F06C86">
        <w:rPr>
          <w:rFonts w:ascii="Myriad Pro"/>
        </w:rPr>
        <w:t>modo, dizer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do entendimento da Diretoria Colegiada da Anvisa o estabelecimento comprovado de nexo causal entre a fala do Senhor Presidente e as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recebidas. Em absoluto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nossa 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nem tamp</w:t>
      </w:r>
      <w:r w:rsidRPr="00F06C86">
        <w:rPr>
          <w:rFonts w:ascii="Myriad Pro"/>
        </w:rPr>
        <w:t>ouco podemos fazer isso.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Agora, organismos como a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 Federal e o egr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gio Supremo Tribunal Federal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instrumentos de apura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em andamento nesse sentido.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Entretanto, ocorreu um aumento dessas </w:t>
      </w:r>
      <w:r w:rsidRPr="00F06C86">
        <w:rPr>
          <w:rFonts w:ascii="Myriad Pro"/>
        </w:rPr>
        <w:t>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ap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a fala do Presidente.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Sim, coincide a fala do Senhor Presidente com o mesmo dia de aprova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das vacinas para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as. A aprova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ocorre no per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odo da manh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, in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da tarde, a fala ocorre no final do dia.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 xml:space="preserve">esse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dia marcante com dois eventos. Depois desse dia,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chegamos, em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48 horas depois, a 124 correspond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ncias eletr</w:t>
      </w:r>
      <w:r w:rsidRPr="00F06C86">
        <w:rPr>
          <w:rFonts w:ascii="Myriad Pro"/>
        </w:rPr>
        <w:t>ô</w:t>
      </w:r>
      <w:r w:rsidRPr="00F06C86">
        <w:rPr>
          <w:rFonts w:ascii="Myriad Pro"/>
        </w:rPr>
        <w:t>nicas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adoras ou agressivas, fazendo um total,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dia 14, de 458.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do nexo causal, se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, se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, obviamente cab</w:t>
      </w:r>
      <w:r w:rsidRPr="00F06C86">
        <w:rPr>
          <w:rFonts w:ascii="Myriad Pro"/>
        </w:rPr>
        <w:t>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aos instrumentos de apura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abertos tanto na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 Federal quanto no Supremo Tribunal Federal.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deixando bem claro perante 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estamos dando aqui a linha do tempo, mas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temos como afirmar a exist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do nexo causal.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SR. RANDOL</w:t>
      </w:r>
      <w:r w:rsidRPr="00F06C86">
        <w:rPr>
          <w:rFonts w:ascii="Myriad Pro"/>
        </w:rPr>
        <w:t xml:space="preserve">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 senhor poderia dizer que, no ambiente da Anvisa hoje, existe um ambiente de medo, press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inseguran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tens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Inseguran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e uma tens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desnecess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precisava haver isso, p</w:t>
      </w:r>
      <w:r w:rsidRPr="00F06C86">
        <w:rPr>
          <w:rFonts w:ascii="Myriad Pro"/>
        </w:rPr>
        <w:t xml:space="preserve">elo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bvio: o trabalho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por demais desgastante e seria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o inimigo, assim vamos dizer, natural a ser vencido. Esse outro que se somou agora,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preocupa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com a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pria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totalmente descabido e desnecess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rio, mas, infelizmente, ele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. Esse ambiente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ambiente de inseguran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sim, senhor.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Presidente, concluindo, no dia 6 de janeiro, o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blica...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Acho que ainda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temos os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deos,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?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no dia 6 </w:t>
      </w:r>
      <w:r w:rsidRPr="00F06C86">
        <w:rPr>
          <w:rFonts w:ascii="Myriad Pro"/>
        </w:rPr>
        <w:t>de janeiro...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Temos os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deos?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os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deos?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Temos? Se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tiverem, vou daqui mesmo.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perguntando: t</w:t>
      </w:r>
      <w:r w:rsidRPr="00F06C86">
        <w:rPr>
          <w:rFonts w:ascii="Myriad Pro"/>
        </w:rPr>
        <w:t>emos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? (</w:t>
      </w:r>
      <w:r w:rsidRPr="00F06C86">
        <w:rPr>
          <w:rFonts w:ascii="Myriad Pro"/>
          <w:i/>
        </w:rPr>
        <w:t>Pausa.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Eu tenho um momentinho, o problema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o Dr. Barra Torres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 o tempo todo para poder esperar, entendeu? E o meu tempo mesmo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limitado.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Bom,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acho que, na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</w:t>
      </w:r>
      <w:r w:rsidRPr="00F06C86">
        <w:rPr>
          <w:rFonts w:ascii="Myriad Pro"/>
        </w:rPr>
        <w:t>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Siga por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... vou seguindo por aqui.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Quero pedir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ao Dr. Barra Torres q</w:t>
      </w:r>
      <w:r w:rsidRPr="00F06C86">
        <w:rPr>
          <w:rFonts w:ascii="Myriad Pro"/>
        </w:rPr>
        <w:t>ue...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esse,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n</w:t>
      </w:r>
      <w:r w:rsidRPr="00F06C86">
        <w:rPr>
          <w:rFonts w:ascii="Myriad Pro"/>
        </w:rPr>
        <w:t>º</w:t>
      </w:r>
      <w:r w:rsidRPr="00F06C86">
        <w:rPr>
          <w:rFonts w:ascii="Myriad Pro"/>
        </w:rPr>
        <w:t xml:space="preserve"> 3,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deo 3.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... responda mais concisamente, porque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temos quatro in</w:t>
      </w:r>
      <w:r w:rsidRPr="00F06C86">
        <w:rPr>
          <w:rFonts w:ascii="Myriad Pro"/>
        </w:rPr>
        <w:t>scritos para que todo mundo...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Pronto.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>, com a palavra.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>(PDT/CIDADA</w:t>
      </w:r>
      <w:r w:rsidRPr="00F06C86">
        <w:rPr>
          <w:rFonts w:ascii="Myriad Pro"/>
        </w:rPr>
        <w:t xml:space="preserve">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Temos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ou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o?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acho que pode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desistir por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, eu vou levando por aqui, porque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acaba havendo uma reuni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paralela aqui.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</w:t>
      </w:r>
      <w:r w:rsidRPr="00F06C86">
        <w:rPr>
          <w:rFonts w:ascii="Myriad Pro"/>
        </w:rPr>
        <w:t xml:space="preserve">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poss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 perfeitamente ouvir o seu celular e d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para ver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ali, quando...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 equipe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cnica pode liberar, pode dispensar. (</w:t>
      </w:r>
      <w:r w:rsidRPr="00F06C86">
        <w:rPr>
          <w:rFonts w:ascii="Myriad Pro"/>
          <w:i/>
        </w:rPr>
        <w:t>Pausa.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precisa,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vamos.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No dia 6 de </w:t>
      </w:r>
      <w:r w:rsidRPr="00F06C86">
        <w:rPr>
          <w:rFonts w:ascii="Myriad Pro"/>
        </w:rPr>
        <w:t>janeiro, o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blica, mais uma vez, atacou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infantil. Ele chega a dizer, no dia 3 de janeiro, o seguinte.</w:t>
      </w:r>
    </w:p>
    <w:p w:rsidR="007547D7" w:rsidRPr="00F06C86" w:rsidRDefault="00F06C86">
      <w:pPr>
        <w:pStyle w:val="Escriba-Anotacao3"/>
        <w:jc w:val="center"/>
      </w:pPr>
      <w:r w:rsidRPr="00F06C86">
        <w:rPr>
          <w:rFonts w:ascii="Myriad Pro"/>
        </w:rPr>
        <w:t>(</w:t>
      </w:r>
      <w:r w:rsidRPr="00F06C86">
        <w:rPr>
          <w:rFonts w:ascii="Myriad Pro"/>
          <w:i/>
        </w:rPr>
        <w:t xml:space="preserve">Procede-se </w:t>
      </w:r>
      <w:r w:rsidRPr="00F06C86">
        <w:rPr>
          <w:rFonts w:ascii="Myriad Pro"/>
          <w:i/>
        </w:rPr>
        <w:t>à</w:t>
      </w:r>
      <w:r w:rsidRPr="00F06C86">
        <w:rPr>
          <w:rFonts w:ascii="Myriad Pro"/>
          <w:i/>
        </w:rPr>
        <w:t xml:space="preserve"> reprodu</w:t>
      </w:r>
      <w:r w:rsidRPr="00F06C86">
        <w:rPr>
          <w:rFonts w:ascii="Myriad Pro"/>
          <w:i/>
        </w:rPr>
        <w:t>çã</w:t>
      </w:r>
      <w:r w:rsidRPr="00F06C86">
        <w:rPr>
          <w:rFonts w:ascii="Myriad Pro"/>
          <w:i/>
        </w:rPr>
        <w:t xml:space="preserve">o de </w:t>
      </w:r>
      <w:r w:rsidRPr="00F06C86">
        <w:rPr>
          <w:rFonts w:ascii="Myriad Pro"/>
          <w:i/>
        </w:rPr>
        <w:t>á</w:t>
      </w:r>
      <w:r w:rsidRPr="00F06C86">
        <w:rPr>
          <w:rFonts w:ascii="Myriad Pro"/>
          <w:i/>
        </w:rPr>
        <w:t>udio.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acho que, da nossa parte, a </w:t>
      </w:r>
      <w:r w:rsidRPr="00F06C86">
        <w:rPr>
          <w:rFonts w:ascii="Myriad Pro"/>
        </w:rPr>
        <w:t xml:space="preserve">pergunta a ser feita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: qual o interesse de Jair Bolsonaro em sabotar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infantil? Mas eu fa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 pergunta ao senhor. Em primeiro lugar, como repercutiu no ambiente da Anvisa esse questionamento do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 dizendo "qual o interesse </w:t>
      </w:r>
      <w:r w:rsidRPr="00F06C86">
        <w:rPr>
          <w:rFonts w:ascii="Myriad Pro"/>
        </w:rPr>
        <w:t>da Anvisa na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infantil"? Em segundo lugar, eu acho que a gente podia aproveitar este momento para o senhor poder informar aqui quais os crit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rios que balizaram a decis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Nacional de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pela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as, tecn</w:t>
      </w:r>
      <w:r w:rsidRPr="00F06C86">
        <w:rPr>
          <w:rFonts w:ascii="Myriad Pro"/>
        </w:rPr>
        <w:t>icamente quais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os crit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rios, qual o grau de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que tem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as. E, no seu sentir, na sua interpreta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hoje menos de 10% das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brasileiras vacinadas. Essa aus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muitas dessas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brasile</w:t>
      </w:r>
      <w:r w:rsidRPr="00F06C86">
        <w:rPr>
          <w:rFonts w:ascii="Myriad Pro"/>
        </w:rPr>
        <w:t>iras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resulta em trag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dias.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vou dar um dado concreto. No meu Estado do Amap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, pelo menos duas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faleceram no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ltimo dia 30 de janeiro em decorr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da covid-19. Se contar quando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come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ou e quando elas se infectaram, obviamente, se a</w:t>
      </w:r>
      <w:r w:rsidRPr="00F06C86">
        <w:rPr>
          <w:rFonts w:ascii="Myriad Pro"/>
        </w:rPr>
        <w:t xml:space="preserve">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tivesse come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ado anteriormente, elas estariam vivas.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Eu sou provocado todo dia, Presidente Humberto, nas redes sociais, nas redes </w:t>
      </w:r>
      <w:proofErr w:type="spellStart"/>
      <w:r w:rsidRPr="00F06C86">
        <w:rPr>
          <w:rFonts w:ascii="Myriad Pro"/>
        </w:rPr>
        <w:t>bolsonaristas</w:t>
      </w:r>
      <w:proofErr w:type="spellEnd"/>
      <w:r w:rsidRPr="00F06C86">
        <w:rPr>
          <w:rFonts w:ascii="Myriad Pro"/>
        </w:rPr>
        <w:t>, porque ainda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levei o meu neto para se vacinar.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aproveito o espa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da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Direito</w:t>
      </w:r>
      <w:r w:rsidRPr="00F06C86">
        <w:rPr>
          <w:rFonts w:ascii="Myriad Pro"/>
        </w:rPr>
        <w:t xml:space="preserve">s Humanos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por mais absurdo que seja,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que dar explica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para isso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para informar: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levei, porque, desde o dia 10 de janeiro, ele se infectou de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>, ele foi infectado. E ele foi infectado, pelo menos dia 10, dia 15 de janeiro, porque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tinha vacina. Por isso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levei para vacinar, porque depois de </w:t>
      </w:r>
      <w:r w:rsidRPr="00F06C86">
        <w:rPr>
          <w:rFonts w:ascii="Myriad Pro"/>
        </w:rPr>
        <w:lastRenderedPageBreak/>
        <w:t xml:space="preserve">recuperado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 janela do espa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para se vacinar, e ele ser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vacinado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logo seja autorizado pelos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dicos o tempo devido para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acabei de relatar uma circunst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 xml:space="preserve">ncia </w:t>
      </w:r>
      <w:r w:rsidRPr="00F06C86">
        <w:rPr>
          <w:rFonts w:ascii="Myriad Pro"/>
        </w:rPr>
        <w:t xml:space="preserve">pessoal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no caso, o meu neto; ainda bem que ele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bem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mas eu falo que a mesma coisa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aconteceu com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lias de conterr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neos meus que perderam filhos por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terem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lhe fa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este conjunto de perguntas, Dr. Barra Torres.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1: qu</w:t>
      </w:r>
      <w:r w:rsidRPr="00F06C86">
        <w:rPr>
          <w:rFonts w:ascii="Myriad Pro"/>
        </w:rPr>
        <w:t>e o senhor declinasse as balizas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cnicas que levaram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autoriza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o. Permita-me, eu acho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absurdo a gente ter de esclarecer isso, porque, enfim, todos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fomos levados para vacinar quando 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nhamos um ano de idade e nunca se perguntava po</w:t>
      </w:r>
      <w:r w:rsidRPr="00F06C86">
        <w:rPr>
          <w:rFonts w:ascii="Myriad Pro"/>
        </w:rPr>
        <w:t>r que estava sendo levado nem qual era a marca da vacina, mas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vivemos tempos de absurdos, tristes tempos de absurdos.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como esta sess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sendo transmitida para todo o Brasil,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importante esse esclarecimento em primeiro lugar para todo o Bras</w:t>
      </w:r>
      <w:r w:rsidRPr="00F06C86">
        <w:rPr>
          <w:rFonts w:ascii="Myriad Pro"/>
        </w:rPr>
        <w:t>il.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Segundo, qual o impacto desse ataque gratuito do Senhor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 no dia 6 de janeiro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Anvisa? A Anvisa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institui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respeitad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ssima, e, obviamente, eu gostaria que o senhor comentasse sobre isso.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Em terceiro lugar, qual a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q</w:t>
      </w:r>
      <w:r w:rsidRPr="00F06C86">
        <w:rPr>
          <w:rFonts w:ascii="Myriad Pro"/>
        </w:rPr>
        <w:t>ue tem o atraso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hoje com declara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desse tipo?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Com a palavra.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 xml:space="preserve">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importante pontuar que, se formos fazer </w:t>
      </w:r>
      <w:r w:rsidRPr="00F06C86">
        <w:rPr>
          <w:rFonts w:ascii="Myriad Pro"/>
        </w:rPr>
        <w:t>uma an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lise de todas as manifesta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do Senhor Presidente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Anvisa,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vamos encontrar, talvez, 97% de refer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ncias elogiosas e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 diametralmente opostas a isso. Quais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as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s? O senhor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elencou duas;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uma outra, primeira,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quand</w:t>
      </w:r>
      <w:r w:rsidRPr="00F06C86">
        <w:rPr>
          <w:rFonts w:ascii="Myriad Pro"/>
        </w:rPr>
        <w:t>o o Senhor Presidente indaga publicamente o porqu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de a Anvisa querer fechar o espa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reo. A Anvisa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 autoridade para fechar espa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reo. A Anvisa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assessorial; assessora quatro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rios quanto a fronteiras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Infraestrutura, Ju</w:t>
      </w:r>
      <w:r w:rsidRPr="00F06C86">
        <w:rPr>
          <w:rFonts w:ascii="Myriad Pro"/>
        </w:rPr>
        <w:t>sti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e Casa Civil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portanto,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 poder para fechar ou abrir espa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reo.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houve essa primeira manifesta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destoante de todas as outras. Os senhores se recordam disso, as refer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ncias eram sempre positivas e elogiosas, mas essas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 foram ba</w:t>
      </w:r>
      <w:r w:rsidRPr="00F06C86">
        <w:rPr>
          <w:rFonts w:ascii="Myriad Pro"/>
        </w:rPr>
        <w:t>stante impactantes. Essa primeira que citei, pelo que me recordo,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houve nenhuma resposta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ncia. Houve essa outra que o senhor mencionou inicialmente,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do poss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 pedido de lista, onde inclusive eu disse: "Olha, o primeiro nome da lis</w:t>
      </w:r>
      <w:r w:rsidRPr="00F06C86">
        <w:rPr>
          <w:rFonts w:ascii="Myriad Pro"/>
        </w:rPr>
        <w:t xml:space="preserve">ta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meu,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porque come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com a letra 'a' e vai estar em qualquer lista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ncia".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a terceira foi essa que o senhor citou agora, em que o Senhor Presidente indaga o que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"por 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 disso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". O "disso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" referia-se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vacinal, o que, ob</w:t>
      </w:r>
      <w:r w:rsidRPr="00F06C86">
        <w:rPr>
          <w:rFonts w:ascii="Myriad Pro"/>
        </w:rPr>
        <w:t xml:space="preserve">viamente, leva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suposi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de que poderia estar havendo algum interesse ligado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corrup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o. O Presidente depois nega isso. Ele depois disse que </w:t>
      </w:r>
      <w:r w:rsidRPr="00F06C86">
        <w:rPr>
          <w:rFonts w:ascii="Myriad Pro"/>
        </w:rPr>
        <w:lastRenderedPageBreak/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tratou de corrup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Mas permaneceu a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vida. Se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tratou de corrup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eu realmente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consigo entender </w:t>
      </w:r>
      <w:r w:rsidRPr="00F06C86">
        <w:rPr>
          <w:rFonts w:ascii="Myriad Pro"/>
        </w:rPr>
        <w:t>o que poderia haver no entendimento do Senhor Presidente por 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 do of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cio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do of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Os servidores da Anvisa pagam suas contas, colocam seus filhos na escola, pagam as contas de hospital, de transporte, de alimenta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com o trabalho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ncia. O traba</w:t>
      </w:r>
      <w:r w:rsidRPr="00F06C86">
        <w:rPr>
          <w:rFonts w:ascii="Myriad Pro"/>
        </w:rPr>
        <w:t xml:space="preserve">lho, a garantia do trabalho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direito humano. 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trata exatamente disso.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os servidores, pura e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somente, fizeram o seu trabalho. Ali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s, pura e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somente numa fala rasteira, porque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estamos em uma pandemia com 630 mil mortos. En</w:t>
      </w:r>
      <w:r w:rsidRPr="00F06C86">
        <w:rPr>
          <w:rFonts w:ascii="Myriad Pro"/>
        </w:rPr>
        <w:t>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esse trabalho busca reduzir, evitar que esse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cres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nada por 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 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ser o interesse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blico, 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ser o interesse de fazer o seu trabalho e contribuir para que esse estado terr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 que assola o Brasil e o mundo tenha fim.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o </w:t>
      </w:r>
      <w:r w:rsidRPr="00F06C86">
        <w:rPr>
          <w:rFonts w:ascii="Myriad Pro"/>
        </w:rPr>
        <w:t>objetivo sempre foi esse.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nada por 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s;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nossa frente. Ao contr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Obviamente, ao impacto inicial de inseguran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a, somou-se agora outro impacto, pois o servidor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sei disso porque converso com os servidores, tenho contato com eles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na sua mente traz a seguinte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o: "Bom, agora eu tenho que me preocupar com a minha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a; 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estou tendo sobre mim lan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ada uma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 no sentido de que, al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do interesse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blico, eu estou querendo outra coisa".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conseguimos identifica</w:t>
      </w:r>
      <w:r w:rsidRPr="00F06C86">
        <w:rPr>
          <w:rFonts w:ascii="Myriad Pro"/>
        </w:rPr>
        <w:t xml:space="preserve">r que outra coisa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essa.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infantil no Brasil, infelizmente, caminha a passos lentos, conforme o senhor muito bem pontuou. No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prio dia de ontem,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noite, um jornal de grande circula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no Brasil fez um levantamento, e ele pontua qu</w:t>
      </w:r>
      <w:r w:rsidRPr="00F06C86">
        <w:rPr>
          <w:rFonts w:ascii="Myriad Pro"/>
        </w:rPr>
        <w:t>e uma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morreu a cada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s dias por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 xml:space="preserve"> enquanto o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 debatia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infantil. Depois de aprovada pela Anvisa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in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efetivamente, a cada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 dias, uma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o que daria aproximadamente sete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que teriam morrido</w:t>
      </w:r>
      <w:r w:rsidRPr="00F06C86">
        <w:rPr>
          <w:rFonts w:ascii="Myriad Pro"/>
        </w:rPr>
        <w:t xml:space="preserve"> nesse per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odo em que se fez uma s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rie de ferramentas de gest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usadas antes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usadas antes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para analisar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infantil.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 o senhor pudesse inclusive assinalar sobre iss</w:t>
      </w:r>
      <w:r w:rsidRPr="00F06C86">
        <w:rPr>
          <w:rFonts w:ascii="Myriad Pro"/>
        </w:rPr>
        <w:t>o... Na hist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 da Anvisa,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algum precedente de igual tipo?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Ou seja, ap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a autoriza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da Anvisa do uso de determinado medicamento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e, nesse caso, de uma vacin</w:t>
      </w:r>
      <w:r w:rsidRPr="00F06C86">
        <w:rPr>
          <w:rFonts w:ascii="Myriad Pro"/>
        </w:rPr>
        <w:t xml:space="preserve">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em seguida,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promover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sobre o tema.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algum precedente sobre isso?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eu digo mais adiante: o senhor tem conhecimento de algum precedente na exist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ncias reguladoras,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no Brasil como no mundo todo</w:t>
      </w:r>
      <w:r w:rsidRPr="00F06C86">
        <w:rPr>
          <w:rFonts w:ascii="Myriad Pro"/>
        </w:rPr>
        <w:t>, deste par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metro: fazer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ap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o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 e regulador ter dado parecer favor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do meu conhecimento, Senador 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 xml:space="preserve"> Rodrigues. Nossos diretores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nos acompanhando, e, se for do conhecimento </w:t>
      </w:r>
      <w:r w:rsidRPr="00F06C86">
        <w:rPr>
          <w:rFonts w:ascii="Myriad Pro"/>
        </w:rPr>
        <w:t>deles, eles certamente me transmitir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 eu direi a 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De minha parte,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do meu conhecimento, e, daquilo que conheci da Anvisa, de 2019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presente data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estou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desde 2019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precedente nessas ferramentas que foram utilizadas.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infantil, a an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lise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ltima pergunta que o senhor faz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foi pontuada como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dos adultos: os par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metros de qualidade,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e efic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cia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vamos lembrar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de vacinas que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haviam sido aprovadas para o uso adu</w:t>
      </w:r>
      <w:r w:rsidRPr="00F06C86">
        <w:rPr>
          <w:rFonts w:ascii="Myriad Pro"/>
        </w:rPr>
        <w:t>lto no Brasil. Portanto, tratava-se de uma inclus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em bula de nova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ria de produtos previamente conhecidos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em que pese que, por exemplo, no caso da vacina Pfizer,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dosagem diferente,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concentra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diferente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mas produtos que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tinha</w:t>
      </w:r>
      <w:r w:rsidRPr="00F06C86">
        <w:rPr>
          <w:rFonts w:ascii="Myriad Pro"/>
        </w:rPr>
        <w:t>m apresentado seus dossi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s, no caso dos adultos, para 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ncia. No caso das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as, foram acrescidos os dossi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 referentes aos estudos cl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nicos realizados com a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para a qual se  pretendia, pois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foi aprovada, claro, a inclus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em bula. E o</w:t>
      </w:r>
      <w:r w:rsidRPr="00F06C86">
        <w:rPr>
          <w:rFonts w:ascii="Myriad Pro"/>
        </w:rPr>
        <w:t xml:space="preserve"> Brasil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fez absolutamente nada de diferente do que, por exemplo, 44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ses no mundo onde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para a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em tela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aprovada.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Percentual de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o: no Brasil, no dia de hoje, aproximadamente 16% do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blico-alvo de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entre 5 </w:t>
      </w:r>
      <w:r w:rsidRPr="00F06C86">
        <w:rPr>
          <w:rFonts w:ascii="Myriad Pro"/>
        </w:rPr>
        <w:t>e 11 anos. Vamos comparar: no Chile, 66,6%; na Argentina, 76%; nos Estados Unidos, 31%, com toda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proofErr w:type="spellStart"/>
      <w:r w:rsidRPr="00F06C86">
        <w:rPr>
          <w:rFonts w:ascii="Myriad Pro"/>
        </w:rPr>
        <w:t>antivacina</w:t>
      </w:r>
      <w:proofErr w:type="spellEnd"/>
      <w:r w:rsidRPr="00F06C86">
        <w:rPr>
          <w:rFonts w:ascii="Myriad Pro"/>
        </w:rPr>
        <w:t xml:space="preserve"> que existe nos Estados Unidos; na Austr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lia, 46,4%; na 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lia, 34,4%; no Canad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, 54,6%. Chile e Argentina, inclusive,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iniciaram a segun</w:t>
      </w:r>
      <w:r w:rsidRPr="00F06C86">
        <w:rPr>
          <w:rFonts w:ascii="Myriad Pro"/>
        </w:rPr>
        <w:t>da dose na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entre setembro e outubro de 2021.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Todos esses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ses com Pfizer?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diversas vacinas aprovadas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, Senador.</w:t>
      </w:r>
    </w:p>
    <w:p w:rsidR="007547D7" w:rsidRPr="00F06C86" w:rsidRDefault="007547D7">
      <w:pPr>
        <w:pStyle w:val="Escriba-Normalfffffffffffffffffffffffffffff2"/>
      </w:pP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veja, o nosso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s, de fato,</w:t>
      </w:r>
      <w:r w:rsidRPr="00F06C86">
        <w:rPr>
          <w:rFonts w:ascii="Myriad Pro"/>
        </w:rPr>
        <w:t xml:space="preserve"> caminha em passos ainda lentos, ainda 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midos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o...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houve registro de alguma ocorr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envolvendo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ap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nenhum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bito </w:t>
      </w:r>
      <w:r w:rsidRPr="00F06C86">
        <w:rPr>
          <w:rFonts w:ascii="Myriad Pro"/>
        </w:rPr>
        <w:t>registrado em nenhum lugar do mundo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presente momento na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Desculpe-me a pergunta b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sica, mas talvez seja importante isso para quem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nos assistindo...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O SR. ANTONIO BARRA TORRES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importante.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... para entender.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b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sico, porque, lamentavelmente, vivemos absurdos tempos.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nenhum registro de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bito. E os eventos adversos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sido pontua</w:t>
      </w:r>
      <w:r w:rsidRPr="00F06C86">
        <w:rPr>
          <w:rFonts w:ascii="Myriad Pro"/>
        </w:rPr>
        <w:t xml:space="preserve">dos principalmente pelos divulgadores de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  <w:i/>
        </w:rPr>
        <w:t>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da miocardite, por exemplo: a miocardite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mais frequente na covid-19 do que no uso de vacina. Existe uma propor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que foi feita pelo CDC, nos Estados Unidos, de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de casos por cem m</w:t>
      </w:r>
      <w:r w:rsidRPr="00F06C86">
        <w:rPr>
          <w:rFonts w:ascii="Myriad Pro"/>
        </w:rPr>
        <w:t>il.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 miocardite, na covid-19, em cem mil casos, em cem mil pessoas, perd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 o senhor me permite, inclusive aqui no Senado, tivemos uma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blica, Senador Humberto, no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ltimo dia</w:t>
      </w:r>
      <w:r w:rsidRPr="00F06C86">
        <w:rPr>
          <w:rFonts w:ascii="Myriad Pro"/>
        </w:rPr>
        <w:t xml:space="preserve"> 14 de fevereiro, e eu queria trazer... Temos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?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o? Eu queria trazer aqui o que uma das expositoras nessa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eu quero lamentar que o Senado tenha sediado essa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blica...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deo cinco? Temos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que o senhor fal</w:t>
      </w:r>
      <w:r w:rsidRPr="00F06C86">
        <w:rPr>
          <w:rFonts w:ascii="Myriad Pro"/>
        </w:rPr>
        <w:t>ou disso,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para registrar o que, lamentavelmente, foi dito aqui no dia 14 de fevereiro.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acho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vai,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? Vai?</w:t>
      </w:r>
    </w:p>
    <w:p w:rsidR="007547D7" w:rsidRPr="00F06C86" w:rsidRDefault="00F06C86">
      <w:pPr>
        <w:pStyle w:val="Escriba-Anotacao3"/>
        <w:jc w:val="center"/>
      </w:pPr>
      <w:r w:rsidRPr="00F06C86">
        <w:rPr>
          <w:rFonts w:ascii="Myriad Pro"/>
        </w:rPr>
        <w:t>(</w:t>
      </w:r>
      <w:r w:rsidRPr="00F06C86">
        <w:rPr>
          <w:rFonts w:ascii="Myriad Pro"/>
          <w:i/>
        </w:rPr>
        <w:t xml:space="preserve">Procede-se </w:t>
      </w:r>
      <w:r w:rsidRPr="00F06C86">
        <w:rPr>
          <w:rFonts w:ascii="Myriad Pro"/>
          <w:i/>
        </w:rPr>
        <w:t>à</w:t>
      </w:r>
      <w:r w:rsidRPr="00F06C86">
        <w:rPr>
          <w:rFonts w:ascii="Myriad Pro"/>
          <w:i/>
        </w:rPr>
        <w:t xml:space="preserve"> exibi</w:t>
      </w:r>
      <w:r w:rsidRPr="00F06C86">
        <w:rPr>
          <w:rFonts w:ascii="Myriad Pro"/>
          <w:i/>
        </w:rPr>
        <w:t>çã</w:t>
      </w:r>
      <w:r w:rsidRPr="00F06C86">
        <w:rPr>
          <w:rFonts w:ascii="Myriad Pro"/>
          <w:i/>
        </w:rPr>
        <w:t>o de v</w:t>
      </w:r>
      <w:r w:rsidRPr="00F06C86">
        <w:rPr>
          <w:rFonts w:ascii="Myriad Pro"/>
          <w:i/>
        </w:rPr>
        <w:t>í</w:t>
      </w:r>
      <w:r w:rsidRPr="00F06C86">
        <w:rPr>
          <w:rFonts w:ascii="Myriad Pro"/>
          <w:i/>
        </w:rPr>
        <w:t>deo.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Dr. Barra Torres, em depoimentos como esse...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podemos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colocar o carimbo de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</w:rPr>
        <w:t>, de mentira em depoimentos como esse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vacina?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Senador,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conhe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 doutora que efetuo</w:t>
      </w:r>
      <w:r w:rsidRPr="00F06C86">
        <w:rPr>
          <w:rFonts w:ascii="Myriad Pro"/>
        </w:rPr>
        <w:t>u essa locu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o, mas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tipo da locu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tipo de mensagem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vemos hoje, infelizmente, proliferar nas redes sociais e que v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no contraponto de tudo aquilo que eu apresentei da lista de 44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ses no mundo todo 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fazendo exatamente o contr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do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sendo dito ali.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hoje as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dos hospitais, onde os leitos de UTI com graves casos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sendo ocupados, onde mais de 80%, 85%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pessoas sem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ou com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incompleta.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me parece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estamos perden</w:t>
      </w:r>
      <w:r w:rsidRPr="00F06C86">
        <w:rPr>
          <w:rFonts w:ascii="Myriad Pro"/>
        </w:rPr>
        <w:t>do um tempo precioso, que poderia estar sendo voltado ao esfor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til de enfrentar a pandemia,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acabou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acabou,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importante frisar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e, infelizmente, damos ouvidos a essas coloca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que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,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 xml:space="preserve">, de complicado na mortalidade </w:t>
      </w:r>
      <w:r w:rsidRPr="00F06C86">
        <w:rPr>
          <w:rFonts w:ascii="Myriad Pro"/>
        </w:rPr>
        <w:t xml:space="preserve">da pandemia da covid-19?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ela ocorre de maneira silenciosa. Mas quantos avi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caindo hoje no Brasil por covid-19? Vamos </w:t>
      </w:r>
      <w:r w:rsidRPr="00F06C86">
        <w:rPr>
          <w:rFonts w:ascii="Myriad Pro"/>
        </w:rPr>
        <w:lastRenderedPageBreak/>
        <w:t>calcular que um avi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uso dom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stico leve 200 pessoas. Eu tenho um levantamento feito aqui: nos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ltimos 15 dias, ao eco de</w:t>
      </w:r>
      <w:r w:rsidRPr="00F06C86">
        <w:rPr>
          <w:rFonts w:ascii="Myriad Pro"/>
        </w:rPr>
        <w:t>ssas frases de que a pandemia acabou,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superada, morreram, no dia 1</w:t>
      </w:r>
      <w:r w:rsidRPr="00F06C86">
        <w:rPr>
          <w:rFonts w:ascii="Myriad Pro"/>
        </w:rPr>
        <w:t>°</w:t>
      </w:r>
      <w:r w:rsidRPr="00F06C86">
        <w:rPr>
          <w:rFonts w:ascii="Myriad Pro"/>
        </w:rPr>
        <w:t xml:space="preserve"> de fevereiro, 929 pessoas; no dia 2, 893; no dia 3, 1.041, e assim vai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chegarmos ao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mero, do dia 15 de fevereiro, de 854 mortes em 24 horas, o que d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 total, Senador, n</w:t>
      </w:r>
      <w:r w:rsidRPr="00F06C86">
        <w:rPr>
          <w:rFonts w:ascii="Myriad Pro"/>
        </w:rPr>
        <w:t xml:space="preserve">os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ltimos 15 dias, de 12.551 mortes. Se dividirmos esse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por 200,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de passageiros de um avi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uso dom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stico, vai dar aproximadamente que 63 avi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ca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ram em territ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rio nacional nos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ltimos 15 dias, o que vai dar uma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dia de aproximadamente</w:t>
      </w:r>
      <w:r w:rsidRPr="00F06C86">
        <w:rPr>
          <w:rFonts w:ascii="Myriad Pro"/>
        </w:rPr>
        <w:t xml:space="preserve"> 4 avi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por dia, Senador! O senhor veja que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hoje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comentamos o acidente da Air France ao decolar e cair no Atl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ntico nas costas do Brasil. Fica marcado.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pouco tempo atr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comentamos o acidente do voo da TAM que tentou pousar em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Paulo e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conseguiu.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marcante. A morte pela covid-19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. Ela ocorre, entra nessa estat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stica, e a gente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 d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conta de que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avi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caindo todos os dias em territ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 nacional, todos os dias! E aqui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homens, mulheres,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as, idosos, jovens,</w:t>
      </w:r>
      <w:r w:rsidRPr="00F06C86">
        <w:rPr>
          <w:rFonts w:ascii="Myriad Pro"/>
        </w:rPr>
        <w:t xml:space="preserve">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todos aqui misturados.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eu pergunto: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razo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 divulgar que a pandemia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acabando?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razo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vel ouvimos que a </w:t>
      </w:r>
      <w:proofErr w:type="spellStart"/>
      <w:r w:rsidRPr="00F06C86">
        <w:rPr>
          <w:rFonts w:ascii="Myriad Pro"/>
        </w:rPr>
        <w:t>Ô</w:t>
      </w:r>
      <w:r w:rsidRPr="00F06C86">
        <w:rPr>
          <w:rFonts w:ascii="Myriad Pro"/>
        </w:rPr>
        <w:t>micron</w:t>
      </w:r>
      <w:proofErr w:type="spellEnd"/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tranquila, que a </w:t>
      </w:r>
      <w:proofErr w:type="spellStart"/>
      <w:r w:rsidRPr="00F06C86">
        <w:rPr>
          <w:rFonts w:ascii="Myriad Pro"/>
        </w:rPr>
        <w:t>Ô</w:t>
      </w:r>
      <w:r w:rsidRPr="00F06C86">
        <w:rPr>
          <w:rFonts w:ascii="Myriad Pro"/>
        </w:rPr>
        <w:t>micron</w:t>
      </w:r>
      <w:proofErr w:type="spellEnd"/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branda?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branda? Por que no dia 15 morreram 854 pessoas se essa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variante mais prevalente</w:t>
      </w:r>
      <w:r w:rsidRPr="00F06C86">
        <w:rPr>
          <w:rFonts w:ascii="Myriad Pro"/>
        </w:rPr>
        <w:t xml:space="preserve"> no Brasil hoje, a </w:t>
      </w:r>
      <w:proofErr w:type="spellStart"/>
      <w:r w:rsidRPr="00F06C86">
        <w:rPr>
          <w:rFonts w:ascii="Myriad Pro"/>
        </w:rPr>
        <w:t>Ô</w:t>
      </w:r>
      <w:r w:rsidRPr="00F06C86">
        <w:rPr>
          <w:rFonts w:ascii="Myriad Pro"/>
        </w:rPr>
        <w:t>micron</w:t>
      </w:r>
      <w:proofErr w:type="spellEnd"/>
      <w:r w:rsidRPr="00F06C86">
        <w:rPr>
          <w:rFonts w:ascii="Myriad Pro"/>
        </w:rPr>
        <w:t>, com poder de cont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gio tremendo? O que decorre certamente, sim, da tal brandura dessa variante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que, da imensa maioria de casos que ela vai contagiar, poucos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os que v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integrar esses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meros que eu citei, mas o fato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o</w:t>
      </w:r>
      <w:r w:rsidRPr="00F06C86">
        <w:rPr>
          <w:rFonts w:ascii="Myriad Pro"/>
        </w:rPr>
        <w:t>s que integram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que eu citei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tendo esse desfecho.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importante que, ao menos, se deixem as pessoas que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que trabalhar nisso aqui trabalharem com o 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nimo de tranquilidade,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que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foi provida,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pel</w:t>
      </w:r>
      <w:r w:rsidRPr="00F06C86">
        <w:rPr>
          <w:rFonts w:ascii="Myriad Pro"/>
        </w:rPr>
        <w:t xml:space="preserve">o menos que haja tranquilidade para trabalhar.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que eu posso dizer aos senhores.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queria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, Senador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desculpe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, concluir o que eu falei da miocardite. Isso aqui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levantamento do CDC, dos Estados Unidos, que coloca que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16 vezes mais risco de </w:t>
      </w:r>
      <w:r w:rsidRPr="00F06C86">
        <w:rPr>
          <w:rFonts w:ascii="Myriad Pro"/>
        </w:rPr>
        <w:t>miocardite em pacientes com covid-19 do que em pacientes vacinados. O que se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dizendo? "N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leva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miocardite, vai matar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por miocardite." Em cem mil pacientes com covid-19, ocorreram 150 casos de miocardite. Em cem mil pacien</w:t>
      </w:r>
      <w:r w:rsidRPr="00F06C86">
        <w:rPr>
          <w:rFonts w:ascii="Myriad Pro"/>
        </w:rPr>
        <w:t xml:space="preserve">tes com covid-19 submetidos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vacina, nove casos.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gritante a diferen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a. A miocardite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mais presente na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pria covid-19. Entretanto, esse dado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veiculado,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falado, e coloca-se a miocardite como grande problema de quem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submetido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vacina. Nas sequ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ncias de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vacinadas nos Estados Unidos da Am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rica, dez tiveram eventos adversos mais graves, que precisaram de acompanhamento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dico. Dessas dez, duas tiveram que permanecer em observa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em hospital, portadores de miocardite; pe</w:t>
      </w:r>
      <w:r w:rsidRPr="00F06C86">
        <w:rPr>
          <w:rFonts w:ascii="Myriad Pro"/>
        </w:rPr>
        <w:t>rmaneceram, tiveram alta 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muito bem, obrigado. Esses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tudo que se constr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i de terrorismo, de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</w:rPr>
        <w:t xml:space="preserve"> em cima dessa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cobrando um pre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cobrando um pre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o. A conta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chegando.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O SR. RANDOLFE RODRIGUES </w:t>
      </w:r>
      <w:r w:rsidRPr="00F06C86">
        <w:rPr>
          <w:rFonts w:ascii="Myriad Pro"/>
        </w:rPr>
        <w:t>(PDT/</w:t>
      </w:r>
      <w:r w:rsidRPr="00F06C86">
        <w:rPr>
          <w:rFonts w:ascii="Myriad Pro"/>
        </w:rPr>
        <w:t xml:space="preserve">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Presidente,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tenho mais perguntas.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me permita aqui fazer um depoimento, Dr. Barra Torres, de cunho pessoal.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dois anos, inclusive no in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da pandemia, sob vig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do Governo do Presidente Jair Bolsonaro, eu cheguei a </w:t>
      </w:r>
      <w:r w:rsidRPr="00F06C86">
        <w:rPr>
          <w:rFonts w:ascii="Myriad Pro"/>
        </w:rPr>
        <w:t>ter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vidas sobre sua gest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fa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de confessar isso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frente da Anvisa. Os fatos que se seguiram, ainda bem, provaram que eu estava totalmente errado. O senhor honra a Marinha brasileira e as For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Armadas deste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s, ao qual serve. A imagem d</w:t>
      </w:r>
      <w:r w:rsidRPr="00F06C86">
        <w:rPr>
          <w:rFonts w:ascii="Myriad Pro"/>
        </w:rPr>
        <w:t xml:space="preserve">o senhor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imagem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queremos ver nas For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Armadas brasileiras e queremos ver, sobretudo, na Marinha do Brasil.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essa imagem 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imagem desse Brasil que devem prevalecer,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outras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estamos vendo.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queria aqui fazer esse registro ao s</w:t>
      </w:r>
      <w:r w:rsidRPr="00F06C86">
        <w:rPr>
          <w:rFonts w:ascii="Myriad Pro"/>
        </w:rPr>
        <w:t>enhor e fazer, ao mesmo tempo, um agradecimento ao senhor e a todos os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e servidores da Anvisa.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vivemos tempo em que coragem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simplesmente um atributo,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dever moral. O senhor e todos os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da Anvisa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tido a disposi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ti</w:t>
      </w:r>
      <w:r w:rsidRPr="00F06C86">
        <w:rPr>
          <w:rFonts w:ascii="Myriad Pro"/>
        </w:rPr>
        <w:t>do demonstra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de coragem para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momento 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gico que o senhor acabou de relatar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vivemos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ainda ontem, no Senado,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inauguramos um memorial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timas da pandemia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lembrado por todo o sempre, pelo restante do s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culo e pelos s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culos q</w:t>
      </w:r>
      <w:r w:rsidRPr="00F06C86">
        <w:rPr>
          <w:rFonts w:ascii="Myriad Pro"/>
        </w:rPr>
        <w:t>ue vir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perpassar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nossa exist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ficar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na hist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hist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ria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 senhor sabe muito bem disso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tem a porta de entrada da honra e da gl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 e tem a porta de entrada da vergonha e da desonra. O senhor tenha certeza de que o senhor e todos os servido</w:t>
      </w:r>
      <w:r w:rsidRPr="00F06C86">
        <w:rPr>
          <w:rFonts w:ascii="Myriad Pro"/>
        </w:rPr>
        <w:t>res da Anvisa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passando pela hist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 pela porta da frente, pela porta de entrada da honra e da gl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Bem, vou passar a palavra para a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xima inscrita, Senado</w:t>
      </w:r>
      <w:r w:rsidRPr="00F06C86">
        <w:rPr>
          <w:rFonts w:ascii="Myriad Pro"/>
        </w:rPr>
        <w:t>ra Zenaide Maia.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queria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fazer aqui um registro 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repassar para o Dr. Barra Torres algumas perguntas que nos chegaram pelo portal e-Cidadania.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registro que eu queria fazer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sobre uma coisa que eu insisti muito ao longo da CPI: a 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abso</w:t>
      </w:r>
      <w:r w:rsidRPr="00F06C86">
        <w:rPr>
          <w:rFonts w:ascii="Myriad Pro"/>
        </w:rPr>
        <w:t xml:space="preserve">luta total e completa por parte do Conselho Federal de Medicina nesse processo da pandemia.  Ouvir uma profissional da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rea de Medicina dizer os absurdos, as irresponsabilidades, fazer as afirma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criminosas que foram exibidas aqui, a partir dessa sess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</w:t>
      </w:r>
      <w:r w:rsidRPr="00F06C86">
        <w:rPr>
          <w:rFonts w:ascii="Myriad Pro"/>
        </w:rPr>
        <w:t xml:space="preserve"> macabra que aconteceu no Plen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do Senado Federal, refor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a 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 incompet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a irresponsabilidade do Conselho Federal de Medicina, que deveria ser respons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 por fiscalizar a 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profissional e fazer com que essa 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profissional dos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</w:t>
      </w:r>
      <w:r w:rsidRPr="00F06C86">
        <w:rPr>
          <w:rFonts w:ascii="Myriad Pro"/>
        </w:rPr>
        <w:t>s se fizesse com o respeito aos princ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pios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ficos e ao conhecimento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acumulado na sociedade brasileira. Lamento, lamento profundamente!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Bom,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aqui algumas perguntas.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A Sra. Carol Lemos, de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Paulo, pergunta se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previs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para liberar a vacina </w:t>
      </w:r>
      <w:r w:rsidRPr="00F06C86">
        <w:rPr>
          <w:rFonts w:ascii="Myriad Pro"/>
        </w:rPr>
        <w:t>aos menores de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 anos.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A outra pergunta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do Victor Henrique, do Rio de Janeiro. Ele pergunta se a Anvisa esteve acompanhando a vacina da Pfizer em laborat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rios e, quando chegam ao Brasil, se passam por controle de qualidade.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J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lia Mendes, de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Paul</w:t>
      </w:r>
      <w:r w:rsidRPr="00F06C86">
        <w:rPr>
          <w:rFonts w:ascii="Myriad Pro"/>
        </w:rPr>
        <w:t>o, pergunta: "Quais os efeitos adversos mais graves das vacinas, que os pesquisadores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previam, al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dos efeitos mais comuns?".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Patr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 Afonso: "Quantas pessoas tiveram efeitos colaterais, desde simples a severos, por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ria, ap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tomarem vacina c</w:t>
      </w:r>
      <w:r w:rsidRPr="00F06C86">
        <w:rPr>
          <w:rFonts w:ascii="Myriad Pro"/>
        </w:rPr>
        <w:t xml:space="preserve">ontra a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 xml:space="preserve">?".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"Qual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gica do passaporte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se os vacinados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</w:t>
      </w:r>
      <w:proofErr w:type="spellStart"/>
      <w:r w:rsidRPr="00F06C86">
        <w:rPr>
          <w:rFonts w:ascii="Myriad Pro"/>
        </w:rPr>
        <w:t>transmitem</w:t>
      </w:r>
      <w:proofErr w:type="spellEnd"/>
      <w:r w:rsidRPr="00F06C86">
        <w:rPr>
          <w:rFonts w:ascii="Myriad Pro"/>
        </w:rPr>
        <w:t xml:space="preserve"> o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rus?"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Eu vou passar a palavra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Senadora Zenaide Maia para que ela fa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suas indaga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e, depois, V. Sa. possa responder.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Senadora Zenaide Maia, eu tenho sido</w:t>
      </w:r>
      <w:r w:rsidRPr="00F06C86">
        <w:rPr>
          <w:rFonts w:ascii="Myriad Pro"/>
        </w:rPr>
        <w:t xml:space="preserve"> aqui bastante tolerante, mas pe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sua ajuda no sentido de que possamos fazer as indaga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e as coloca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num espa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mais breve de tempo. V. Exa., com a palavra. Obrigado pela presen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A SRA. ZENAIDE MAIA </w:t>
      </w:r>
      <w:r w:rsidRPr="00F06C86">
        <w:rPr>
          <w:rFonts w:ascii="Myriad Pro"/>
        </w:rPr>
        <w:t>(Bloco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tica/PR</w:t>
      </w:r>
      <w:r w:rsidRPr="00F06C86">
        <w:rPr>
          <w:rFonts w:ascii="Myriad Pro"/>
        </w:rPr>
        <w:t xml:space="preserve">OS - RN. Para interpelar. </w:t>
      </w:r>
      <w:r w:rsidRPr="00F06C86">
        <w:rPr>
          <w:rFonts w:ascii="Myriad Pro"/>
          <w:i/>
        </w:rPr>
        <w:t>Por videoconfer</w:t>
      </w:r>
      <w:r w:rsidRPr="00F06C86">
        <w:rPr>
          <w:rFonts w:ascii="Myriad Pro"/>
          <w:i/>
        </w:rPr>
        <w:t>ê</w:t>
      </w:r>
      <w:r w:rsidRPr="00F06C86">
        <w:rPr>
          <w:rFonts w:ascii="Myriad Pro"/>
          <w:i/>
        </w:rPr>
        <w:t>ncia</w:t>
      </w:r>
      <w:r w:rsidRPr="00F06C86">
        <w:rPr>
          <w:rFonts w:ascii="Myriad Pro"/>
        </w:rPr>
        <w:t xml:space="preserve">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Boa tarde a todos.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Sr. Presidente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parabenizando o nosso Presidente da CDH por esta reuni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important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ssimo mostrar, dar visibilidade ao Brasil da import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da Anvisa, da import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 xml:space="preserve">ncia da vacina.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queria fazer ao Dr. Antonio Barra Torres a primeira pergunta, embora eu v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falar mais. O senhor achou... O senhor tomou posse em outubro de 2020 e o Ministro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o Marcelo Queiroga, em 23/03/2021. A primeira pergunta: o senhor achou, como eu, que</w:t>
      </w:r>
      <w:r w:rsidRPr="00F06C86">
        <w:rPr>
          <w:rFonts w:ascii="Myriad Pro"/>
        </w:rPr>
        <w:t xml:space="preserve"> sou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dica, achei, que, quando um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 que tinha conhecimento da import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de uma institui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como a Anvisa, que tem o respeito do mundo todo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chegamos ao ponto de o que fosse aprovado pela Anvisa v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rias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ncias do mundo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considerarem, quando </w:t>
      </w:r>
      <w:r w:rsidRPr="00F06C86">
        <w:rPr>
          <w:rFonts w:ascii="Myriad Pro"/>
        </w:rPr>
        <w:t>havia a aprova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qualquer medicamento,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incorporavam isso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o senhor, em algum momento, quando viu, infelizmente, o Ministro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do Brasil, os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e os servidores da Anvisa serem atacados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pelo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blica, mas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</w:t>
      </w:r>
      <w:r w:rsidRPr="00F06C86">
        <w:rPr>
          <w:rFonts w:ascii="Myriad Pro"/>
        </w:rPr>
        <w:t xml:space="preserve"> de uma maneira geral, acreditava que o Ministro, em algum momento, iria se manifestar a favor da Anvisa, porque ele, como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dico, sabia que quem estava correto era a Anvisa?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outra pergunta, Ministro: a demora, essa rejei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</w:t>
      </w:r>
      <w:proofErr w:type="spellStart"/>
      <w:r w:rsidRPr="00F06C86">
        <w:rPr>
          <w:rFonts w:ascii="Myriad Pro"/>
        </w:rPr>
        <w:t>CoronaVac</w:t>
      </w:r>
      <w:proofErr w:type="spellEnd"/>
      <w:r w:rsidRPr="00F06C86">
        <w:rPr>
          <w:rFonts w:ascii="Myriad Pro"/>
        </w:rPr>
        <w:t xml:space="preserve">. Eu queria dizer </w:t>
      </w:r>
      <w:r w:rsidRPr="00F06C86">
        <w:rPr>
          <w:rFonts w:ascii="Myriad Pro"/>
        </w:rPr>
        <w:t xml:space="preserve">ao senhor que me preocupei demais com isso, porque a gente sabe que a </w:t>
      </w:r>
      <w:proofErr w:type="spellStart"/>
      <w:r w:rsidRPr="00F06C86">
        <w:rPr>
          <w:rFonts w:ascii="Myriad Pro"/>
        </w:rPr>
        <w:t>CoronaVac</w:t>
      </w:r>
      <w:proofErr w:type="spellEnd"/>
      <w:r w:rsidRPr="00F06C86">
        <w:rPr>
          <w:rFonts w:ascii="Myriad Pro"/>
        </w:rPr>
        <w:t xml:space="preserve">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rus inativados, algo que a gente conhece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bastante tempo. Se se considerasse a </w:t>
      </w:r>
      <w:proofErr w:type="spellStart"/>
      <w:r w:rsidRPr="00F06C86">
        <w:rPr>
          <w:rFonts w:ascii="Myriad Pro"/>
        </w:rPr>
        <w:t>CoronaVac</w:t>
      </w:r>
      <w:proofErr w:type="spellEnd"/>
      <w:r w:rsidRPr="00F06C86">
        <w:rPr>
          <w:rFonts w:ascii="Myriad Pro"/>
        </w:rPr>
        <w:t xml:space="preserve">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para covid-19... A gente sabe que o </w:t>
      </w:r>
      <w:r w:rsidRPr="00F06C86">
        <w:rPr>
          <w:rFonts w:ascii="Myriad Pro"/>
        </w:rPr>
        <w:lastRenderedPageBreak/>
        <w:t>sarampo, a catapora, a tr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plice viral...</w:t>
      </w:r>
      <w:r w:rsidRPr="00F06C86">
        <w:rPr>
          <w:rFonts w:ascii="Myriad Pro"/>
        </w:rPr>
        <w:t xml:space="preserve"> Eu digo isso ao senhor, porque eu, como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dica infectologista, me assustei com essa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a isso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. Entendo a press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 Dif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cil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entender como um Ministro de Estado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sendo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 e sabendo desses efeitos, serviu dessa maneira ao Presidente</w:t>
      </w:r>
      <w:r w:rsidRPr="00F06C86">
        <w:rPr>
          <w:rFonts w:ascii="Myriad Pro"/>
        </w:rPr>
        <w:t xml:space="preserve">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por isso que eu queria dizer aqui, Senador Humberto Costa, que acho que naquele memorial das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timas da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 xml:space="preserve"> era para estar escrito: "Se houve mortes evit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veis,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culpa, sim, a atribuir. E a Justi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tem que apurar". A gente sabe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eu digo aqui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</w:t>
      </w:r>
      <w:r w:rsidRPr="00F06C86">
        <w:rPr>
          <w:rFonts w:ascii="Myriad Pro"/>
        </w:rPr>
        <w:t xml:space="preserve">ue a maioria dos mais 340 mil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bitos, a grande maioria, teria sido evitada se essa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do Governo brasileiro, do Poder Executivo central,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assumiu o comando e ainda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hoje faz propaganda contra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infantil e contra as outras vacin</w:t>
      </w:r>
      <w:r w:rsidRPr="00F06C86">
        <w:rPr>
          <w:rFonts w:ascii="Myriad Pro"/>
        </w:rPr>
        <w:t>as... Como ele perguntou: o senhor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ouviu falar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nunca ouvi falar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que, depois de aprovados pela Anvisa, um medicamento, uma vacina fossem questionados? Como falou aqui o meu colega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>, acho que o Senado tem que se preocupar com isso.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q</w:t>
      </w:r>
      <w:r w:rsidRPr="00F06C86">
        <w:rPr>
          <w:rFonts w:ascii="Myriad Pro"/>
        </w:rPr>
        <w:t>ue eu ouvi ontem daquela colega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dica, Roberta Lacerda, infectologista, aquilo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criminoso, porque voc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imagina o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blica, o Ministro de Estado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Humberto, dizer assim: "Cuidado! Meus filhos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vacino.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tomem se quiser. Procu</w:t>
      </w:r>
      <w:r w:rsidRPr="00F06C86">
        <w:rPr>
          <w:rFonts w:ascii="Myriad Pro"/>
        </w:rPr>
        <w:t>rem...". Voc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pensou se toda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para se vacinar precisasse ter uma autoriza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dica, num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 onde a gente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dicos suficientes? Depois que desmontaram o Mais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dicos, a gente sabe a maioria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consegue uma consulta nem antes da pandemia,</w:t>
      </w:r>
      <w:r w:rsidRPr="00F06C86">
        <w:rPr>
          <w:rFonts w:ascii="Myriad Pro"/>
        </w:rPr>
        <w:t xml:space="preserve"> quanto mais em pandemia.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a pergunta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esta: o senhor, em algum momento, achou que, mesmo se o Ministro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sendo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dico, tendo conhecimento, insistisse nessa hist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 de autonomia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dica, mas a Anvisa iria decidir sobre o uso da cloroquina, </w:t>
      </w:r>
      <w:r w:rsidRPr="00F06C86">
        <w:rPr>
          <w:rFonts w:ascii="Myriad Pro"/>
        </w:rPr>
        <w:t>e, depois de a Anvisa dizer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 efic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cia terap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utica... A Anvisa,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o; o mundo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, Dr. Antonio?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o mundo mostrar isso, ele insistir nisso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, querer desacreditar, um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uma import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fundamental.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aqui me chama aten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Humberto, eu</w:t>
      </w:r>
      <w:r w:rsidRPr="00F06C86">
        <w:rPr>
          <w:rFonts w:ascii="Myriad Pro"/>
        </w:rPr>
        <w:t xml:space="preserve"> sei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da mesma coisa. O que o senhor acha de tirar a Anvisa da aprova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agrot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xicos? Porque para mim mais grave do que tudo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perder o controle epidemiol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gico, quem vai controlar as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m, como o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>, quero parabeniz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-lo e todos</w:t>
      </w:r>
      <w:r w:rsidRPr="00F06C86">
        <w:rPr>
          <w:rFonts w:ascii="Myriad Pro"/>
        </w:rPr>
        <w:t xml:space="preserve"> os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e servidores pela coragem. Eu digo: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ser rebelde, mas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podemos ser servis quando o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em jogo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vida de homens, mulheres, jovens e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deste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a pandemia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terminou, como o senhor falou.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existe esse </w:t>
      </w:r>
      <w:r w:rsidRPr="00F06C86">
        <w:rPr>
          <w:rFonts w:ascii="Myriad Pro"/>
        </w:rPr>
        <w:t>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s-pandemia. A gente tem uma epidemia de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 xml:space="preserve"> e outra epidemia de desemprego e de fome. E os senhores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nessa luta pelo povo brasileiro.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As perguntas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essas. Eu estou dizendo como eu me senti como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dica e perguntando ao senhor,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em um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com uma responsabilidade dessas, com setores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cnicos e com servidores de </w:t>
      </w:r>
      <w:r w:rsidRPr="00F06C86">
        <w:rPr>
          <w:rFonts w:ascii="Myriad Pro"/>
        </w:rPr>
        <w:lastRenderedPageBreak/>
        <w:t>alt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ssima qualifica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o: como se sentiram com essa rea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do Ministro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</w:t>
      </w:r>
      <w:r w:rsidRPr="00F06C86">
        <w:rPr>
          <w:rFonts w:ascii="Myriad Pro"/>
        </w:rPr>
        <w:t>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Obrigado, Senadora Zenaide. Foram muito boas as suas coloca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es. Eu, de imediato, passo a palavra ao Presidente da Anvisa e, em seguida, passo-a a V. Exa. para, se considerar 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rio, apresentar a sua r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plica.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Dr. Barra Torres, pe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concis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o. Obrigado.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 xml:space="preserve">(Para expor.)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Obrigado, Sr. Presidente.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Senadora Zenaide, boa tarde!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Estou na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Senadora, desde julho de 2019, como Diretor. Assumi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 Quinta Diretoria e, depois, em dezembro</w:t>
      </w:r>
      <w:r w:rsidRPr="00F06C86">
        <w:rPr>
          <w:rFonts w:ascii="Myriad Pro"/>
        </w:rPr>
        <w:t xml:space="preserve"> de 2019, pelo Ministro </w:t>
      </w:r>
      <w:proofErr w:type="spellStart"/>
      <w:r w:rsidRPr="00F06C86">
        <w:rPr>
          <w:rFonts w:ascii="Myriad Pro"/>
        </w:rPr>
        <w:t>Mandetta</w:t>
      </w:r>
      <w:proofErr w:type="spellEnd"/>
      <w:r w:rsidRPr="00F06C86">
        <w:rPr>
          <w:rFonts w:ascii="Myriad Pro"/>
        </w:rPr>
        <w:t>, fui nomeado Diretor-Presidente Substituto e, depois, indicado pelo Presidente Bolsonaro, fui sabatinado para o cargo de Diretor-Presidente.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na verdade, estou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desde julho de 2019, que era uma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poca </w:t>
      </w:r>
      <w:proofErr w:type="spellStart"/>
      <w:r w:rsidRPr="00F06C86">
        <w:rPr>
          <w:rFonts w:ascii="Myriad Pro"/>
        </w:rPr>
        <w:t>pr</w:t>
      </w:r>
      <w:r w:rsidRPr="00F06C86">
        <w:rPr>
          <w:rFonts w:ascii="Myriad Pro"/>
        </w:rPr>
        <w:t>é</w:t>
      </w:r>
      <w:proofErr w:type="spellEnd"/>
      <w:r w:rsidRPr="00F06C86">
        <w:rPr>
          <w:rFonts w:ascii="Myriad Pro"/>
        </w:rPr>
        <w:t>-pandemia, c</w:t>
      </w:r>
      <w:r w:rsidRPr="00F06C86">
        <w:rPr>
          <w:rFonts w:ascii="Myriad Pro"/>
        </w:rPr>
        <w:t>omo todos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nos recordamos.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V. Exa. me pergunta sobre a nossa sensa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diante das manifesta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do Sr. Ministro de Estado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de. Senadora, o nosso trabalho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proofErr w:type="spellStart"/>
      <w:r w:rsidRPr="00F06C86">
        <w:rPr>
          <w:rFonts w:ascii="Myriad Pro"/>
        </w:rPr>
        <w:t>drenante</w:t>
      </w:r>
      <w:proofErr w:type="spellEnd"/>
      <w:r w:rsidRPr="00F06C86">
        <w:rPr>
          <w:rFonts w:ascii="Myriad Pro"/>
        </w:rPr>
        <w:t xml:space="preserve">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desgastante,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intenso, que, praticamente, essas quest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 xml:space="preserve">es...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gico</w:t>
      </w:r>
      <w:r w:rsidRPr="00F06C86">
        <w:rPr>
          <w:rFonts w:ascii="Myriad Pro"/>
        </w:rPr>
        <w:t xml:space="preserve"> que seria muito bom, seria ideal que tiv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ssemos sobejas manifesta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de apoio etc. Pontuei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aqui, recentemente, ao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 xml:space="preserve"> Rodrigues que havia esse cen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num passado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distante assim. Mas acaba que, para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s, Senadora,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queremos te</w:t>
      </w:r>
      <w:r w:rsidRPr="00F06C86">
        <w:rPr>
          <w:rFonts w:ascii="Myriad Pro"/>
        </w:rPr>
        <w:t>r, pura e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somente, o 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nimo 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rio para o trabalho ser feito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digo isso pelos servidores da casa, os servidores concursados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para, minimamente, termos condi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de trabalhar num ambiente sem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as, sem agress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o reconhecimento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estamos, em absoluto, esperando, buscando, procurando, nada disso!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vida: se tiv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ssemos uma posi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mais junta, mais chegada, mais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xima, seria melhor, mas, se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isso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pelo menos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possamos trabalhar com tranquilidade, num ambie</w:t>
      </w:r>
      <w:r w:rsidRPr="00F06C86">
        <w:rPr>
          <w:rFonts w:ascii="Myriad Pro"/>
        </w:rPr>
        <w:t>nte mais sadio do que esse ambiente de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as, de mentiras, de insinua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es, que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somam uma dificuldade totalmente desnecess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ria. Eu acho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vamos ter muito tempo depois, Senadora, para que tudo isso venha a ser rediscutido e repensado e para voltar</w:t>
      </w:r>
      <w:r w:rsidRPr="00F06C86">
        <w:rPr>
          <w:rFonts w:ascii="Myriad Pro"/>
        </w:rPr>
        <w:t>mos a casas como esta, inclusive, para trazer esclarecimentos. Mas, no momento,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quer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amos ter tranquilidade para trabalhar.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A </w:t>
      </w:r>
      <w:proofErr w:type="spellStart"/>
      <w:r w:rsidRPr="00F06C86">
        <w:rPr>
          <w:rFonts w:ascii="Myriad Pro"/>
        </w:rPr>
        <w:t>CoronaVac</w:t>
      </w:r>
      <w:proofErr w:type="spellEnd"/>
      <w:r w:rsidRPr="00F06C86">
        <w:rPr>
          <w:rFonts w:ascii="Myriad Pro"/>
        </w:rPr>
        <w:t>, como V. Exa. apontou muito bem, tem uma tecnologia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conhecida,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sabida de todos.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vacina, portanto, muito </w:t>
      </w:r>
      <w:r w:rsidRPr="00F06C86">
        <w:rPr>
          <w:rFonts w:ascii="Myriad Pro"/>
        </w:rPr>
        <w:t>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lida no quesito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a, 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exatamente o que tem sido demonstrado com a sua utiliza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E, portanto, de nossa parte,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nenhum tipo de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</w:t>
      </w:r>
      <w:proofErr w:type="spellStart"/>
      <w:r w:rsidRPr="00F06C86">
        <w:rPr>
          <w:rFonts w:ascii="Myriad Pro"/>
        </w:rPr>
        <w:t>CoronaVac</w:t>
      </w:r>
      <w:proofErr w:type="spellEnd"/>
      <w:r w:rsidRPr="00F06C86">
        <w:rPr>
          <w:rFonts w:ascii="Myriad Pro"/>
        </w:rPr>
        <w:t>, muito pelo contr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rio. A senhora deve lembrar que,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no in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da avalia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da </w:t>
      </w:r>
      <w:proofErr w:type="spellStart"/>
      <w:r w:rsidRPr="00F06C86">
        <w:rPr>
          <w:rFonts w:ascii="Myriad Pro"/>
        </w:rPr>
        <w:t>CoronaVa</w:t>
      </w:r>
      <w:r w:rsidRPr="00F06C86">
        <w:rPr>
          <w:rFonts w:ascii="Myriad Pro"/>
        </w:rPr>
        <w:t>c</w:t>
      </w:r>
      <w:proofErr w:type="spellEnd"/>
      <w:r w:rsidRPr="00F06C86">
        <w:rPr>
          <w:rFonts w:ascii="Myriad Pro"/>
        </w:rPr>
        <w:t>, houve uma pequena interrup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que tivemos que fazer durante 30 e poucas horas. Houve muita cr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tica na </w:t>
      </w:r>
      <w:r w:rsidRPr="00F06C86">
        <w:rPr>
          <w:rFonts w:ascii="Myriad Pro"/>
        </w:rPr>
        <w:lastRenderedPageBreak/>
        <w:t>é</w:t>
      </w:r>
      <w:r w:rsidRPr="00F06C86">
        <w:rPr>
          <w:rFonts w:ascii="Myriad Pro"/>
        </w:rPr>
        <w:t>poca: por que parou? Parou para que tiv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ssemos, naquele momento, a certeza inequ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voca de que a estrada longa que a </w:t>
      </w:r>
      <w:proofErr w:type="spellStart"/>
      <w:r w:rsidRPr="00F06C86">
        <w:rPr>
          <w:rFonts w:ascii="Myriad Pro"/>
        </w:rPr>
        <w:t>CoronaVac</w:t>
      </w:r>
      <w:proofErr w:type="spellEnd"/>
      <w:r w:rsidRPr="00F06C86">
        <w:rPr>
          <w:rFonts w:ascii="Myriad Pro"/>
        </w:rPr>
        <w:t xml:space="preserve"> ainda ia percorrer chega</w:t>
      </w:r>
      <w:r w:rsidRPr="00F06C86">
        <w:rPr>
          <w:rFonts w:ascii="Myriad Pro"/>
        </w:rPr>
        <w:t xml:space="preserve">sse a um porto seguro, como chegou. Hoje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vacina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sendo amplamente utilizada. Ela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incorporada ao </w:t>
      </w:r>
      <w:proofErr w:type="spellStart"/>
      <w:r w:rsidRPr="00F06C86">
        <w:rPr>
          <w:rFonts w:ascii="Myriad Pro"/>
        </w:rPr>
        <w:t>Covax</w:t>
      </w:r>
      <w:proofErr w:type="spellEnd"/>
      <w:r w:rsidRPr="00F06C86">
        <w:rPr>
          <w:rFonts w:ascii="Myriad Pro"/>
        </w:rPr>
        <w:t xml:space="preserve">,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Opas.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vacina realmente bastante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til, como as demais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estamos utilizando.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V. Exa. pergunta, por fim,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da q</w:t>
      </w:r>
      <w:r w:rsidRPr="00F06C86">
        <w:rPr>
          <w:rFonts w:ascii="Myriad Pro"/>
        </w:rPr>
        <w:t>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 retirada da Anvisa da aprova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dos agrot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xicos.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pleiteamos em momento nenhum, Senadora, a redu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do nosso trabalho. V. Exa. sabe muito bem,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quase um quarto do PIB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regulamos. Temos ainda a pandemia, que veio em somat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 a essa</w:t>
      </w:r>
      <w:r w:rsidRPr="00F06C86">
        <w:rPr>
          <w:rFonts w:ascii="Myriad Pro"/>
        </w:rPr>
        <w:t xml:space="preserve"> dificuldade. Essa tem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tem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tica pesada, dif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cil. V. Exa. e o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prio Senador Contarato, 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aqui presentes,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muitas vezes nossos cr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ticos bem documentados, bem sedimentados, mas nem por isso ficamos felizes de deixar o cen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de an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lis</w:t>
      </w:r>
      <w:r w:rsidRPr="00F06C86">
        <w:rPr>
          <w:rFonts w:ascii="Myriad Pro"/>
        </w:rPr>
        <w:t>e de qualquer produto que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tiv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ssemos analisado.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somos submissos ao regramento legal.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se o entendimento se modificar e voltarmos a essa an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lise, vamos fazer sem nenhum problema.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pediria ao Senador Humberto que as perguntas dos nossos</w:t>
      </w:r>
      <w:r w:rsidRPr="00F06C86">
        <w:rPr>
          <w:rFonts w:ascii="Myriad Pro"/>
        </w:rPr>
        <w:t xml:space="preserve"> internautas sejam para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encaminhadas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porque poderemos... Se houver tempo de responder agora, podemos faz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-lo, ou,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acredito que respostas ainda maiores e mais completas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poderemos enviar aos nossos internautas.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Obrigado.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vamos fazer isso. Eu lhe entrego daqui a pouco essas perguntas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m. Embora, aqui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nenhum preju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zo, em termos de tempo, de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final da sess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V. Exa. p</w:t>
      </w:r>
      <w:r w:rsidRPr="00F06C86">
        <w:rPr>
          <w:rFonts w:ascii="Myriad Pro"/>
        </w:rPr>
        <w:t>oder respond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-las.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Eu pergunto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Senadora Zenaide se ela gostaria de fazer uma r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plica ou mais algum questionamento.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A SRA. ZENAIDE MAIA </w:t>
      </w:r>
      <w:r w:rsidRPr="00F06C86">
        <w:rPr>
          <w:rFonts w:ascii="Myriad Pro"/>
        </w:rPr>
        <w:t>(Bloco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tica/PROS - RN. </w:t>
      </w:r>
      <w:r w:rsidRPr="00F06C86">
        <w:rPr>
          <w:rFonts w:ascii="Myriad Pro"/>
          <w:i/>
        </w:rPr>
        <w:t>Por videoconfer</w:t>
      </w:r>
      <w:r w:rsidRPr="00F06C86">
        <w:rPr>
          <w:rFonts w:ascii="Myriad Pro"/>
          <w:i/>
        </w:rPr>
        <w:t>ê</w:t>
      </w:r>
      <w:r w:rsidRPr="00F06C86">
        <w:rPr>
          <w:rFonts w:ascii="Myriad Pro"/>
          <w:i/>
        </w:rPr>
        <w:t>ncia</w:t>
      </w:r>
      <w:r w:rsidRPr="00F06C86">
        <w:rPr>
          <w:rFonts w:ascii="Myriad Pro"/>
        </w:rPr>
        <w:t xml:space="preserve">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queria pedir ao Presidente da</w:t>
      </w:r>
      <w:r w:rsidRPr="00F06C86">
        <w:rPr>
          <w:rFonts w:ascii="Myriad Pro"/>
        </w:rPr>
        <w:t xml:space="preserve"> Anvisa, Dr. Antonio Torres, que dissesse para 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brasileira: as vacinas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seguras, sim; a pandemia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acabou; usem 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scaras e se protejam!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que o Governo se recusa a fazer: uma propaganda de preven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de como se prevenir. Ali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s,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outra co</w:t>
      </w:r>
      <w:r w:rsidRPr="00F06C86">
        <w:rPr>
          <w:rFonts w:ascii="Myriad Pro"/>
        </w:rPr>
        <w:t xml:space="preserve">isa que eu nunca ouvi falar, uma pandemia com mais de dois anos, mais de 600 mil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bitos 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nenhuma propaganda do Governo Federal dizendo para as pessoas como se defender.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senhor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autoridade.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quero parabeniz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-lo e agradecer-lhe. Diga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para</w:t>
      </w:r>
      <w:r w:rsidRPr="00F06C86">
        <w:rPr>
          <w:rFonts w:ascii="Myriad Pro"/>
        </w:rPr>
        <w:t xml:space="preserve"> o povo brasileiro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existe medicamento eficaz; podem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haver alguns, mas o que precisamos mesmo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 vacina. Gostaria muito, Dr. Antonio, que o senhor dissesse isso. O senhor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autoridade brasileira que as pessoas respeitam. O que disserem con</w:t>
      </w:r>
      <w:r w:rsidRPr="00F06C86">
        <w:rPr>
          <w:rFonts w:ascii="Myriad Pro"/>
        </w:rPr>
        <w:t xml:space="preserve">tra a vacina... Vacina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preven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eficaz,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tanto que a gente teve essa segunda onda com a </w:t>
      </w:r>
      <w:proofErr w:type="spellStart"/>
      <w:r w:rsidRPr="00F06C86">
        <w:rPr>
          <w:rFonts w:ascii="Myriad Pro"/>
        </w:rPr>
        <w:t>Ô</w:t>
      </w:r>
      <w:r w:rsidRPr="00F06C86">
        <w:rPr>
          <w:rFonts w:ascii="Myriad Pro"/>
        </w:rPr>
        <w:t>micron</w:t>
      </w:r>
      <w:proofErr w:type="spellEnd"/>
      <w:r w:rsidRPr="00F06C86">
        <w:rPr>
          <w:rFonts w:ascii="Myriad Pro"/>
        </w:rPr>
        <w:t xml:space="preserve">. Como eu digo: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pandemia dos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vacinados praticamente.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Obrigada, mais uma vez, e parab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ns pela conduta! Como eu digo, o senhor nos orgulha, viu?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SR</w:t>
      </w:r>
      <w:r w:rsidRPr="00F06C86">
        <w:rPr>
          <w:rFonts w:ascii="Myriad Pro"/>
        </w:rPr>
        <w:t xml:space="preserve">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Agrade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 V. Exa.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Quero aqui refor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ar essa sua coloca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foi falado aqui pelo Dr. Antonio Barra Torres que essa realmente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pandemia das pessoas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 vacin</w:t>
      </w:r>
      <w:r w:rsidRPr="00F06C86">
        <w:rPr>
          <w:rFonts w:ascii="Myriad Pro"/>
        </w:rPr>
        <w:t>aram. Ele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teve a oportunidade aqui de destacar algumas estat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sticas que mostram que a maioria esmagadora daqueles 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morrendo neste momento ou daqueles 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tendo necessidade de serem hospitalizados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pessoas que ou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 vacinaram, ou</w:t>
      </w:r>
      <w:r w:rsidRPr="00F06C86">
        <w:rPr>
          <w:rFonts w:ascii="Myriad Pro"/>
        </w:rPr>
        <w:t xml:space="preserve">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completaram o ciclo total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Mas eu passo a palavra ao Dr. Antonio para que ele possa afirmar as coisas que V. Exa.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afirmou e que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muito importantes de serem reafirmadas pelo Presidente de umas das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ncias mais respeitadas em te</w:t>
      </w:r>
      <w:r w:rsidRPr="00F06C86">
        <w:rPr>
          <w:rFonts w:ascii="Myriad Pro"/>
        </w:rPr>
        <w:t>rmos internacionais e, de fato, a autoridade existente no nosso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s, legalmente e do ponto de vista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tico, para falar de maneira abalizada sobre essa tem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tica das vacinas.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Dr. Barra Torres.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 xml:space="preserve">(Para expor.)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Obrigado, Sr. Presid</w:t>
      </w:r>
      <w:r w:rsidRPr="00F06C86">
        <w:rPr>
          <w:rFonts w:ascii="Myriad Pro"/>
        </w:rPr>
        <w:t>ente; obrigado, Senadora Zenaide; ao cidad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cidad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 que nos assiste hoje nesta tarde.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Todos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estamos aqui porque um dia ou o pai ou a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e ou um respons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 nos levou pela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para sermos vacinados.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interessante que hoje parece que estamos discutind</w:t>
      </w:r>
      <w:r w:rsidRPr="00F06C86">
        <w:rPr>
          <w:rFonts w:ascii="Myriad Pro"/>
        </w:rPr>
        <w:t>o algo que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tradicional, rotineiro, no Brasil e no mundo, e, digo, principalmente no Brasil, porque o Brasil tem uma tradi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o cidad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ir se vacinar, uma tradi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antiga, constru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da ao longo de d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cadas. 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diferente com a covid-19. As vacinas </w:t>
      </w:r>
      <w:r w:rsidRPr="00F06C86">
        <w:rPr>
          <w:rFonts w:ascii="Myriad Pro"/>
        </w:rPr>
        <w:t>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seguras, as vacinas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importantes, as vacinas hoje constituem a arma principal para o enfrentamento da pandemia.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podemos abrir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claro, do uso da 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scara. Estamos aqui em uma sess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todos usando 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scara, temos o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lcool gel aqui ao alcance da</w:t>
      </w:r>
      <w:r w:rsidRPr="00F06C86">
        <w:rPr>
          <w:rFonts w:ascii="Myriad Pro"/>
        </w:rPr>
        <w:t>s nossas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os,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um distanciamento,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barreiras 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sicas. Tudo isso ainda permanece. Mas qual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grande arma?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vacina. E as vacinas que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aprovadas no Brasil pela Anvisa, dada a condi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que a Anvisa tem hoje no Brasil e no mundo, em q</w:t>
      </w:r>
      <w:r w:rsidRPr="00F06C86">
        <w:rPr>
          <w:rFonts w:ascii="Myriad Pro"/>
        </w:rPr>
        <w:t>ue trocamos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com todas as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ncias reguladoras dos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ses do mundo,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temos acesso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que nos 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para dizer: essa vacina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segura, essa vacina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boa; existe ali o equil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brio entre o benef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cio e o risco. E essa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ra</w:t>
      </w:r>
      <w:r w:rsidRPr="00F06C86">
        <w:rPr>
          <w:rFonts w:ascii="Myriad Pro"/>
        </w:rPr>
        <w:t>z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sempre favor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vel: o benef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cio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sempre maior.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temos visto muita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</w:rPr>
        <w:t xml:space="preserve"> falando sobre eventos adversos, efeitos adversos, efeitos colaterais. Esses fen</w:t>
      </w:r>
      <w:r w:rsidRPr="00F06C86">
        <w:rPr>
          <w:rFonts w:ascii="Myriad Pro"/>
        </w:rPr>
        <w:t>ô</w:t>
      </w:r>
      <w:r w:rsidRPr="00F06C86">
        <w:rPr>
          <w:rFonts w:ascii="Myriad Pro"/>
        </w:rPr>
        <w:t>menos ocorrem com qualquer comprimido para dor de cabe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com qualquer antiss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ptico local pass</w:t>
      </w:r>
      <w:r w:rsidRPr="00F06C86">
        <w:rPr>
          <w:rFonts w:ascii="Myriad Pro"/>
        </w:rPr>
        <w:t>ado em uma ferida, em um corte, em um ferimento. Se formos olhar as bulas, todas cont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desde a mais simples rea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mais grave. Nem por isso a utilidade, o benef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cio desses </w:t>
      </w:r>
      <w:r w:rsidRPr="00F06C86">
        <w:rPr>
          <w:rFonts w:ascii="Myriad Pro"/>
        </w:rPr>
        <w:lastRenderedPageBreak/>
        <w:t xml:space="preserve">medicamentos </w:t>
      </w:r>
      <w:proofErr w:type="spellStart"/>
      <w:r w:rsidRPr="00F06C86">
        <w:rPr>
          <w:rFonts w:ascii="Myriad Pro"/>
        </w:rPr>
        <w:t>imunobiol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gicos</w:t>
      </w:r>
      <w:proofErr w:type="spellEnd"/>
      <w:r w:rsidRPr="00F06C86">
        <w:rPr>
          <w:rFonts w:ascii="Myriad Pro"/>
        </w:rPr>
        <w:t xml:space="preserve"> e vacinas deixam de existir.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importan</w:t>
      </w:r>
      <w:r w:rsidRPr="00F06C86">
        <w:rPr>
          <w:rFonts w:ascii="Myriad Pro"/>
        </w:rPr>
        <w:t xml:space="preserve">te.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importante que 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se vacine.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Alguns dizem, </w:t>
      </w:r>
      <w:proofErr w:type="spellStart"/>
      <w:r w:rsidRPr="00F06C86">
        <w:rPr>
          <w:rFonts w:ascii="Myriad Pro"/>
        </w:rPr>
        <w:t>negacionistas</w:t>
      </w:r>
      <w:proofErr w:type="spellEnd"/>
      <w:r w:rsidRPr="00F06C86">
        <w:rPr>
          <w:rFonts w:ascii="Myriad Pro"/>
        </w:rPr>
        <w:t>: "Ah, mas a vacina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impediu o meu parente, o meu amigo de ter 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a". As vacinas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garantia de 100% de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ter 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mas, se tiver 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a, ela vai se comportar </w:t>
      </w:r>
      <w:r w:rsidRPr="00F06C86">
        <w:rPr>
          <w:rFonts w:ascii="Myriad Pro"/>
        </w:rPr>
        <w:t>de maneira mais branda. A vacina faz com que a possibilidade de transmitir 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seja menor,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a carga viral que eu vou jogar para o meio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menor, e eu vou transmitir menos.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claro, o efeito ideal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evitar que eu tenha 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a; se isso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fo</w:t>
      </w:r>
      <w:r w:rsidRPr="00F06C86">
        <w:rPr>
          <w:rFonts w:ascii="Myriad Pro"/>
        </w:rPr>
        <w:t>r poss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vel, que ela venha de modo brando; e, se isso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for poss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vel, que eu transmita menos.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vertente de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s lados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s!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que as vacinas trazem. E acreditem: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nica real possibilidade que temos, neste momento, de enfrentamento da </w:t>
      </w:r>
      <w:r w:rsidRPr="00F06C86">
        <w:rPr>
          <w:rFonts w:ascii="Myriad Pro"/>
        </w:rPr>
        <w:t>pandemia, associada a essas medidas que eu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citei,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farmacol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gicas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lcool, a 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scara e o distanciamento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que v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durar ainda algum tempo.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acreditem nessas frases de que a pandemia acabou. Olhem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meros. Eles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veiculados todos os dias</w:t>
      </w:r>
      <w:r w:rsidRPr="00F06C86">
        <w:rPr>
          <w:rFonts w:ascii="Myriad Pro"/>
        </w:rPr>
        <w:t>. Eu reitero a imagem do avi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o: ontem, oitocentos e tantos mortos;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quatro avi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caindo em territ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 nacional. Por quanto tempo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amos dando uma not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 de quatro avi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caindo no Brasil? Durante meses!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diferente porque as pessoas morrer</w:t>
      </w:r>
      <w:r w:rsidRPr="00F06C86">
        <w:rPr>
          <w:rFonts w:ascii="Myriad Pro"/>
        </w:rPr>
        <w:t xml:space="preserve">am de outra causa. Qual foi a causa? Covid-19.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temos que tratar com seriedade esse problema. Isso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brincadeira. Isso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argumento para ser flexibilizado segundo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, sim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interesses outros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 da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 da preserva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</w:t>
      </w:r>
      <w:r w:rsidRPr="00F06C86">
        <w:rPr>
          <w:rFonts w:ascii="Myriad Pro"/>
        </w:rPr>
        <w:t xml:space="preserve"> de vidas.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importante. Acreditem nas vacinas. As vacinas aprovadas pela Anvisa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um padr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qualidade exercido no mundo todo.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Obrigado.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Obrigado.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Eu </w:t>
      </w:r>
      <w:r w:rsidRPr="00F06C86">
        <w:rPr>
          <w:rFonts w:ascii="Myriad Pro"/>
        </w:rPr>
        <w:t xml:space="preserve">vou passar a palavra ao Senador Contarato,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ximo inscrito, mas eu gostaria, antes de faz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-lo, de colocar em discuss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 vota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aqui um requerimento que queremos que seja inclu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do na condi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de requerimento </w:t>
      </w:r>
      <w:proofErr w:type="spellStart"/>
      <w:r w:rsidRPr="00F06C86">
        <w:rPr>
          <w:rFonts w:ascii="Myriad Pro"/>
        </w:rPr>
        <w:t>extrapauta</w:t>
      </w:r>
      <w:proofErr w:type="spellEnd"/>
      <w:r w:rsidRPr="00F06C86">
        <w:rPr>
          <w:rFonts w:ascii="Myriad Pro"/>
        </w:rPr>
        <w:t>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consulto as Sras. Senadoras</w:t>
      </w:r>
      <w:r w:rsidRPr="00F06C86">
        <w:rPr>
          <w:rFonts w:ascii="Myriad Pro"/>
        </w:rPr>
        <w:t xml:space="preserve"> e os Srs. Senadores que se encontram presentes se concordam com a inclus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do requerimento </w:t>
      </w:r>
      <w:proofErr w:type="spellStart"/>
      <w:r w:rsidRPr="00F06C86">
        <w:rPr>
          <w:rFonts w:ascii="Myriad Pro"/>
        </w:rPr>
        <w:t>extrapauta</w:t>
      </w:r>
      <w:proofErr w:type="spellEnd"/>
      <w:r w:rsidRPr="00F06C86">
        <w:rPr>
          <w:rFonts w:ascii="Myriad Pro"/>
        </w:rPr>
        <w:t>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Coloco em vota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 inclus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proofErr w:type="spellStart"/>
      <w:r w:rsidRPr="00F06C86">
        <w:rPr>
          <w:rFonts w:ascii="Myriad Pro"/>
        </w:rPr>
        <w:t>extrapauta</w:t>
      </w:r>
      <w:proofErr w:type="spellEnd"/>
      <w:r w:rsidRPr="00F06C86">
        <w:rPr>
          <w:rFonts w:ascii="Myriad Pro"/>
        </w:rPr>
        <w:t>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Aqueles que a aprovam permane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am como se encontram. (</w:t>
      </w:r>
      <w:r w:rsidRPr="00F06C86">
        <w:rPr>
          <w:rFonts w:ascii="Myriad Pro"/>
          <w:i/>
        </w:rPr>
        <w:t>Pausa.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Aprovada.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E eu passo a Presid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momentaneamente</w:t>
      </w:r>
      <w:r w:rsidRPr="00F06C86">
        <w:rPr>
          <w:rFonts w:ascii="Myriad Pro"/>
        </w:rPr>
        <w:t xml:space="preserve"> ao Senador Fabiano Contarato, na medida em que eu sou autor do requerimento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vamos rapidamente votar aqui, para que eu possa... passar a palavra ao Senador Fabiano Contarato.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(Fabiano Contarato.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</w:t>
      </w:r>
      <w:r w:rsidRPr="00F06C86">
        <w:rPr>
          <w:rFonts w:ascii="Myriad Pro"/>
        </w:rPr>
        <w:t>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ES)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Obrigado, Sr. Presidente.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Requerimento n</w:t>
      </w:r>
      <w:r w:rsidRPr="00F06C86">
        <w:rPr>
          <w:rFonts w:ascii="Myriad Pro"/>
        </w:rPr>
        <w:t>º</w:t>
      </w:r>
      <w:r w:rsidRPr="00F06C86">
        <w:rPr>
          <w:rFonts w:ascii="Myriad Pro"/>
        </w:rPr>
        <w:t xml:space="preserve"> 11, de 2022,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terminativo.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Requer, nos termos do art. 90, inciso XIII, e art. 142 do Regimento Interno do Senado Federal, a realiza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dilig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externa em Barreiros, Pernambuco, com o ob</w:t>
      </w:r>
      <w:r w:rsidRPr="00F06C86">
        <w:rPr>
          <w:rFonts w:ascii="Myriad Pro"/>
        </w:rPr>
        <w:t>jetivo de acompanhar as investiga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do assassinato da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Jonatas de Oliveira dos Santos, morta a tiros quando sua casa foi invadida no Engenho </w:t>
      </w:r>
      <w:proofErr w:type="spellStart"/>
      <w:r w:rsidRPr="00F06C86">
        <w:rPr>
          <w:rFonts w:ascii="Myriad Pro"/>
        </w:rPr>
        <w:t>Roncadorzinho</w:t>
      </w:r>
      <w:proofErr w:type="spellEnd"/>
      <w:r w:rsidRPr="00F06C86">
        <w:rPr>
          <w:rFonts w:ascii="Myriad Pro"/>
        </w:rPr>
        <w:t>. Autoria: Senador Humberto Costa.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Concedo a palavra ao Senador Humberto Costa para encaminha</w:t>
      </w:r>
      <w:r w:rsidRPr="00F06C86">
        <w:rPr>
          <w:rFonts w:ascii="Myriad Pro"/>
        </w:rPr>
        <w:t>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HUMBERTO COSTA </w:t>
      </w:r>
      <w:r w:rsidRPr="00F06C86">
        <w:rPr>
          <w:rFonts w:ascii="Myriad Pro"/>
        </w:rPr>
        <w:t>(Bloco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PE. Para encaminhar.)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Sr. Presidente, Sras. Senadoras, Srs. Senadores, esse requerimento que eu apresento na tarde de hoje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exatamente para que 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de Direitos Humanos </w:t>
      </w:r>
      <w:r w:rsidRPr="00F06C86">
        <w:rPr>
          <w:rFonts w:ascii="Myriad Pro"/>
        </w:rPr>
        <w:t xml:space="preserve">possa se fazer presente no Engenho </w:t>
      </w:r>
      <w:proofErr w:type="spellStart"/>
      <w:r w:rsidRPr="00F06C86">
        <w:rPr>
          <w:rFonts w:ascii="Myriad Pro"/>
        </w:rPr>
        <w:t>Roncadorzinho</w:t>
      </w:r>
      <w:proofErr w:type="spellEnd"/>
      <w:r w:rsidRPr="00F06C86">
        <w:rPr>
          <w:rFonts w:ascii="Myriad Pro"/>
        </w:rPr>
        <w:t>, que foi palco de um brutal assassinato de uma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a. V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rios homens encapuzados entraram na resid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dessa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em busca do seu pai,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lideran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dos agricultores familiares daquele munic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pio e</w:t>
      </w:r>
      <w:r w:rsidRPr="00F06C86">
        <w:rPr>
          <w:rFonts w:ascii="Myriad Pro"/>
        </w:rPr>
        <w:t xml:space="preserve"> daquela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rea especificamente.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encontrando seu pai, retiraram essa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de baixo da cama e a mataram de maneira fria, com o objetivo certamente de transmitir algum recado aos agricultores 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ali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muito tempo e que trabalham a terra.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Os </w:t>
      </w:r>
      <w:r w:rsidRPr="00F06C86">
        <w:rPr>
          <w:rFonts w:ascii="Myriad Pro"/>
        </w:rPr>
        <w:t>conflitos de terra em Pernambuco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se ampliado, 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achamos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responsabilidade do Senado Federal acompanhar, pedir ao Governo do Estado de Pernambuco que leve essas apura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de forma extremamente rigorosa e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possamos num espa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de tempo</w:t>
      </w:r>
      <w:r w:rsidRPr="00F06C86">
        <w:rPr>
          <w:rFonts w:ascii="Myriad Pro"/>
        </w:rPr>
        <w:t xml:space="preserve"> mais curto ter o resultado dessa apura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bem como uma possibilidade de processar os eventuais autores materiais e autores intelectuais dessa viol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sem par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metro.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Obrigado.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(Fabiano Contarato.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ES)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Em vota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o requerimento.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Aqueles que o aprovam permane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am como se encontram. (</w:t>
      </w:r>
      <w:r w:rsidRPr="00F06C86">
        <w:rPr>
          <w:rFonts w:ascii="Myriad Pro"/>
          <w:i/>
        </w:rPr>
        <w:t>Pausa.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Aprovado o requerimento.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Neste momento transfiro a Presid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novamente ao Senador Humberto Costa.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O SR. PRESIDENTE </w:t>
      </w:r>
      <w:r w:rsidRPr="00F06C86">
        <w:rPr>
          <w:rFonts w:ascii="Myriad Pro"/>
        </w:rPr>
        <w:t xml:space="preserve">(Humberto Costa. Bloco Parlamentar </w:t>
      </w:r>
      <w:r w:rsidRPr="00F06C86">
        <w:rPr>
          <w:rFonts w:ascii="Myriad Pro"/>
        </w:rPr>
        <w:t>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Agrade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 V. Exa. e, de imediato, passo a palavra a V. Exa. para que possa fazer as suas indaga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ao Presidente da Anvisa.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FABIANO CONTARATO </w:t>
      </w:r>
      <w:r w:rsidRPr="00F06C86">
        <w:rPr>
          <w:rFonts w:ascii="Myriad Pro"/>
        </w:rPr>
        <w:t>(Bloco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tica/PT - ES. Para interpel</w:t>
      </w:r>
      <w:r w:rsidRPr="00F06C86">
        <w:rPr>
          <w:rFonts w:ascii="Myriad Pro"/>
        </w:rPr>
        <w:t xml:space="preserve">ar.)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Obrigado, Sr. Presidente.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Inicialmente, quero agradecer e parabenizar a iniciativa do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 xml:space="preserve"> Rodrigues por esse requerimento de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parabenizar a condu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dos trabalhos de V. Exa.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frente desta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importante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Di</w:t>
      </w:r>
      <w:r w:rsidRPr="00F06C86">
        <w:rPr>
          <w:rFonts w:ascii="Myriad Pro"/>
        </w:rPr>
        <w:t>reitos Humanos. Agrade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 presen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do Diretor-Presidente da Anvisa, Antonio Barra Torres, na pessoa de quem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do todos os Diretores da Anvisa 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aqui.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quero deixar claro para o depoente que toda e qualquer cr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 que se faz sempre de forma res</w:t>
      </w:r>
      <w:r w:rsidRPr="00F06C86">
        <w:rPr>
          <w:rFonts w:ascii="Myriad Pro"/>
        </w:rPr>
        <w:t xml:space="preserve">peitosa e republicana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atendendo a um dos requisitos determinados na Constitui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como fun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Parlamento. No Parlamento, al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de legislar,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a fun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fiscalizar o Executivo.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as cr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feitas e devem ser feitas no campo da democr</w:t>
      </w:r>
      <w:r w:rsidRPr="00F06C86">
        <w:rPr>
          <w:rFonts w:ascii="Myriad Pro"/>
        </w:rPr>
        <w:t>acia, no campo da respeitabilidade, mas de forma a ser uma cr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 construtiva, porque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estamos diante de uma pandemia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crise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ria, em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tivemos 27,7 milh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de brasileiros contaminados, que v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ficar com sequelas irrepar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veis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i</w:t>
      </w:r>
      <w:r w:rsidRPr="00F06C86">
        <w:rPr>
          <w:rFonts w:ascii="Myriad Pro"/>
        </w:rPr>
        <w:t xml:space="preserve">sso vai impactar na economia, vai impactar no Sistema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nico de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vai impactar na previd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tivemos 640 mil mortos, sendo violado o principal bem jur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dico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vida humana, e com um comportamento, tanto por 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ou por 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do Governo F</w:t>
      </w:r>
      <w:r w:rsidRPr="00F06C86">
        <w:rPr>
          <w:rFonts w:ascii="Myriad Pro"/>
        </w:rPr>
        <w:t>ederal, que agravou esta pandemia.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podemos achar razo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vel, porque contra fatos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argumentos. Isso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fala porque eu sou do partido A, B ou C. O Governo Federal, em plena pandemia, cortou 22% do or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amento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de. O Governo Federal, em </w:t>
      </w:r>
      <w:r w:rsidRPr="00F06C86">
        <w:rPr>
          <w:rFonts w:ascii="Myriad Pro"/>
        </w:rPr>
        <w:t>plena pandemia, recusou ofertas da Pfizer. O Governo Federal instituiu o gabinete paralelo, e isso viola a Constitui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Federal porque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existe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usurpa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fun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blica. O Governo Federal deixou os nossos irm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os em Manaus morrerem por asfixia</w:t>
      </w:r>
      <w:r w:rsidRPr="00F06C86">
        <w:rPr>
          <w:rFonts w:ascii="Myriad Pro"/>
        </w:rPr>
        <w:t xml:space="preserve">. O Governo Federal, foi relatado a ele irregularidades no contrato da </w:t>
      </w:r>
      <w:proofErr w:type="spellStart"/>
      <w:r w:rsidRPr="00F06C86">
        <w:rPr>
          <w:rFonts w:ascii="Myriad Pro"/>
        </w:rPr>
        <w:t>Covaxin</w:t>
      </w:r>
      <w:proofErr w:type="spellEnd"/>
      <w:r w:rsidRPr="00F06C86">
        <w:rPr>
          <w:rFonts w:ascii="Myriad Pro"/>
        </w:rPr>
        <w:t>, permaneceu omisso.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quem de qualquer forma concorre para o crime deve ser responsabilizado, seja por 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seja por 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digo mais: a 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dele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penalmente rele</w:t>
      </w:r>
      <w:r w:rsidRPr="00F06C86">
        <w:rPr>
          <w:rFonts w:ascii="Myriad Pro"/>
        </w:rPr>
        <w:t>vante porque ele tem, por lei, obriga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prote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e cuidado. Isso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sou eu que estou dizendo;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Constitui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Federal, no art. 6</w:t>
      </w:r>
      <w:r w:rsidRPr="00F06C86">
        <w:rPr>
          <w:rFonts w:ascii="Myriad Pro"/>
        </w:rPr>
        <w:t>º</w:t>
      </w:r>
      <w:r w:rsidRPr="00F06C86">
        <w:rPr>
          <w:rFonts w:ascii="Myriad Pro"/>
        </w:rPr>
        <w:t>, ratificado esse artigo no art. 196, que diz que 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direito de todos e dever do Estado. E o E</w:t>
      </w:r>
      <w:r w:rsidRPr="00F06C86">
        <w:rPr>
          <w:rFonts w:ascii="Myriad Pro"/>
        </w:rPr>
        <w:t>stado violou o principal bem jur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dico que foi a vida humana, o respeito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integridade 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sica 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tenho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 de que haja digital do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e de alguns dos seus ministros diretamente nessa crise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 fun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do </w:t>
      </w:r>
      <w:r w:rsidRPr="00F06C86">
        <w:rPr>
          <w:rFonts w:ascii="Myriad Pro"/>
        </w:rPr>
        <w:t xml:space="preserve">Parlamento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essa.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 fico mais triste,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 xml:space="preserve">, quando eu vejo que esta Casa se submeteu a acolher </w:t>
      </w:r>
      <w:proofErr w:type="spellStart"/>
      <w:r w:rsidRPr="00F06C86">
        <w:rPr>
          <w:rFonts w:ascii="Myriad Pro"/>
        </w:rPr>
        <w:t>negacionistas</w:t>
      </w:r>
      <w:proofErr w:type="spellEnd"/>
      <w:r w:rsidRPr="00F06C86">
        <w:rPr>
          <w:rFonts w:ascii="Myriad Pro"/>
        </w:rPr>
        <w:t xml:space="preserve"> para difundir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</w:rPr>
        <w:t>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Meu querido Presidente, se eu posso te chamar assim, meu querido Barra Torres, eu, enquanto cidad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nunca vi</w:t>
      </w:r>
      <w:r w:rsidRPr="00F06C86">
        <w:rPr>
          <w:rFonts w:ascii="Myriad Pro"/>
        </w:rPr>
        <w:t xml:space="preserve"> esse Presidente percorrendo os hospitais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blicos, solidarizando-se com as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timas. Eu nunca vi esse Presidente usando os meios de comunica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 falando: "Acreditem na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ncia, usem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lcool em gel, 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scara, cumpram o distanciamento social, vacinem-se". Pel</w:t>
      </w:r>
      <w:r w:rsidRPr="00F06C86">
        <w:rPr>
          <w:rFonts w:ascii="Myriad Pro"/>
        </w:rPr>
        <w:t>o contr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rio, participava de </w:t>
      </w:r>
      <w:proofErr w:type="spellStart"/>
      <w:r w:rsidRPr="00F06C86">
        <w:rPr>
          <w:rFonts w:ascii="Myriad Pro"/>
        </w:rPr>
        <w:t>motociatas</w:t>
      </w:r>
      <w:proofErr w:type="spellEnd"/>
      <w:r w:rsidRPr="00F06C86">
        <w:rPr>
          <w:rFonts w:ascii="Myriad Pro"/>
        </w:rPr>
        <w:t xml:space="preserve"> e acreditava na imunidade de rebanho.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Isto em Direito Penal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que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de mais perverso,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quando voc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analisa a personalidade do agente na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tica de um crime. E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tenho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vida: a personalidade do President</w:t>
      </w:r>
      <w:r w:rsidRPr="00F06C86">
        <w:rPr>
          <w:rFonts w:ascii="Myriad Pro"/>
        </w:rPr>
        <w:t>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totalmente voltada para o crime, porque ele agiu de forma cruel, leviana, violando o principal bem jur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dico. Isso tem que ser dito.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podemos perder a capacidade de indigna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Plat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falava que a sabedoria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na repeti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</w:t>
      </w:r>
      <w:r w:rsidRPr="00F06C86">
        <w:rPr>
          <w:rFonts w:ascii="Myriad Pro"/>
        </w:rPr>
        <w:t>mos que repetir isso, porque ontem, na inaugura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desse monumento, o nome dessas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lias deve estar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. Quanto que vale uma vida humana? Quanto que vale a vida de um pai, de uma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e, de um filho, de um sobrinho, de um av</w:t>
      </w:r>
      <w:r w:rsidRPr="00F06C86">
        <w:rPr>
          <w:rFonts w:ascii="Myriad Pro"/>
        </w:rPr>
        <w:t>ô</w:t>
      </w:r>
      <w:r w:rsidRPr="00F06C86">
        <w:rPr>
          <w:rFonts w:ascii="Myriad Pro"/>
        </w:rPr>
        <w:t>? Da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a responsabilidade do Presi</w:t>
      </w:r>
      <w:r w:rsidRPr="00F06C86">
        <w:rPr>
          <w:rFonts w:ascii="Myriad Pro"/>
        </w:rPr>
        <w:t>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Eu queria iniciar com uma carta que o senhor apresentou.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Na sua carta ao Presidente Bolsonaro, V. Exa. afirma, em um determinado momento, abro aspas: "Se o senhor disp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 de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que levantem o menor ind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de corrup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sobre e</w:t>
      </w:r>
      <w:r w:rsidRPr="00F06C86">
        <w:rPr>
          <w:rFonts w:ascii="Myriad Pro"/>
        </w:rPr>
        <w:t>ste brasileiro,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perca tempo nem prevarique, Senhor Presidente", fecho aspas.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Na sua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o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tem a obriga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legal de comunicar eventuais crimes sobre os quais tem conhecimento?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 xml:space="preserve">(Para expor.)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e</w:t>
      </w:r>
      <w:r w:rsidRPr="00F06C86">
        <w:rPr>
          <w:rFonts w:ascii="Myriad Pro"/>
        </w:rPr>
        <w:t xml:space="preserve">ntendo, eminente Senador Fabiano Contarato,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dever, uma obriga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qualquer cidad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todo e qualquer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todo e qualquer.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FABIANO CONTARATO </w:t>
      </w:r>
      <w:r w:rsidRPr="00F06C86">
        <w:rPr>
          <w:rFonts w:ascii="Myriad Pro"/>
        </w:rPr>
        <w:t>(Bloco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ES)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Mas eu vou mais al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m: o senhor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em parte </w:t>
      </w:r>
      <w:r w:rsidRPr="00F06C86">
        <w:rPr>
          <w:rFonts w:ascii="Myriad Pro"/>
        </w:rPr>
        <w:t>correto, porque o C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digo de Processo Penal fala em faculdade para o povo, mas obrigatoriedade para a autoridade e seus agentes.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o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blica... Por isso que aquela...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a pergunta, esse questionamento eu estou fazendo, porque a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cia </w:t>
      </w:r>
      <w:r w:rsidRPr="00F06C86">
        <w:rPr>
          <w:rFonts w:ascii="Myriad Pro"/>
        </w:rPr>
        <w:t>Federal afirmou ao Supremo Tribunal Federal que o Presidente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tem dever funcional de comunicar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autoridades. Ora, se o menor dos subalternos como funcion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blico tem essa obriga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quem dir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o Chefe do Estado brasileiro?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ele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pode, e</w:t>
      </w:r>
      <w:r w:rsidRPr="00F06C86">
        <w:rPr>
          <w:rFonts w:ascii="Myriad Pro"/>
        </w:rPr>
        <w:t>le deve comunicar. Por isso que o senhor muito bem na sua carta utilizou a palavra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prevarique, porque prevarica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crime previsto no art. 319 do C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digo Penal, quando ele deixa de praticar um ato de of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para atender interesse pessoal, com pena de d</w:t>
      </w:r>
      <w:r w:rsidRPr="00F06C86">
        <w:rPr>
          <w:rFonts w:ascii="Myriad Pro"/>
        </w:rPr>
        <w:t>eten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 meses a um ano e multa. 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penal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incondicionada.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O Presidente Jair Bolsonaro reportou em </w:t>
      </w:r>
      <w:proofErr w:type="spellStart"/>
      <w:r w:rsidRPr="00F06C86">
        <w:rPr>
          <w:rFonts w:ascii="Myriad Pro"/>
          <w:i/>
        </w:rPr>
        <w:t>live</w:t>
      </w:r>
      <w:proofErr w:type="spellEnd"/>
      <w:r w:rsidRPr="00F06C86">
        <w:rPr>
          <w:rFonts w:ascii="Myriad Pro"/>
          <w:i/>
        </w:rPr>
        <w:t xml:space="preserve"> </w:t>
      </w:r>
      <w:r w:rsidRPr="00F06C86">
        <w:rPr>
          <w:rFonts w:ascii="Myriad Pro"/>
        </w:rPr>
        <w:t xml:space="preserve">que quem estava vacinado contra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 xml:space="preserve"> tem mais propens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desenvolver aids. Essa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verdadeira?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Por favor,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que fa</w:t>
      </w:r>
      <w:r w:rsidRPr="00F06C86">
        <w:rPr>
          <w:rFonts w:ascii="Myriad Pro"/>
        </w:rPr>
        <w:t>lar isso.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estamos falando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bvio.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estamos chegando a ponto no Brasil de discutir se a Terra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plana.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estamos chegando a ponto de falar: "Olha, toma </w:t>
      </w:r>
      <w:proofErr w:type="spellStart"/>
      <w:r w:rsidRPr="00F06C86">
        <w:rPr>
          <w:rFonts w:ascii="Myriad Pro"/>
        </w:rPr>
        <w:t>ivermectina</w:t>
      </w:r>
      <w:proofErr w:type="spellEnd"/>
      <w:r w:rsidRPr="00F06C86">
        <w:rPr>
          <w:rFonts w:ascii="Myriad Pro"/>
        </w:rPr>
        <w:t xml:space="preserve">, </w:t>
      </w:r>
      <w:proofErr w:type="spellStart"/>
      <w:r w:rsidRPr="00F06C86">
        <w:rPr>
          <w:rFonts w:ascii="Myriad Pro"/>
        </w:rPr>
        <w:t>azitromicina</w:t>
      </w:r>
      <w:proofErr w:type="spellEnd"/>
      <w:r w:rsidRPr="00F06C86">
        <w:rPr>
          <w:rFonts w:ascii="Myriad Pro"/>
        </w:rPr>
        <w:t xml:space="preserve"> ou </w:t>
      </w:r>
      <w:proofErr w:type="spellStart"/>
      <w:r w:rsidRPr="00F06C86">
        <w:rPr>
          <w:rFonts w:ascii="Myriad Pro"/>
        </w:rPr>
        <w:t>hidroxicloroquina</w:t>
      </w:r>
      <w:proofErr w:type="spellEnd"/>
      <w:r w:rsidRPr="00F06C86">
        <w:rPr>
          <w:rFonts w:ascii="Myriad Pro"/>
        </w:rPr>
        <w:t>, mas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toma vacina".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temos que falar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volto a falar no Plat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repetir isso. Que vincula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tem a imuniza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com a propens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desenvolver o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rus do HIV?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mais uma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</w:rPr>
        <w:t xml:space="preserve"> praticada por esse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senhor confirma isso?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Senador, </w:t>
      </w:r>
      <w:r w:rsidRPr="00F06C86">
        <w:rPr>
          <w:rFonts w:ascii="Myriad Pro"/>
        </w:rPr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nenhuma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entre o ato de vacinar-se, seja contra covid-19, seja contra qualquer outra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capaz de ser prevenida com vacina, com a 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ndrome da imunodefici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adquirida, ou aids.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FABIANO CONTARATO </w:t>
      </w:r>
      <w:r w:rsidRPr="00F06C86">
        <w:rPr>
          <w:rFonts w:ascii="Myriad Pro"/>
        </w:rPr>
        <w:t>(Bloco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</w:t>
      </w:r>
      <w:r w:rsidRPr="00F06C86">
        <w:rPr>
          <w:rFonts w:ascii="Myriad Pro"/>
        </w:rPr>
        <w:t>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ES)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Perfeito.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Quanto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ndrome da imunodefici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adquirida, ou aids,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popular,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sabido,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dom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nio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blico como se contagia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aids.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FABIANO CONTARATO </w:t>
      </w:r>
      <w:r w:rsidRPr="00F06C86">
        <w:rPr>
          <w:rFonts w:ascii="Myriad Pro"/>
        </w:rPr>
        <w:t>(Bloco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</w:t>
      </w:r>
      <w:r w:rsidRPr="00F06C86">
        <w:rPr>
          <w:rFonts w:ascii="Myriad Pro"/>
        </w:rPr>
        <w:t>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ES)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qual a avalia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senhor diante do impacto da dissemina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desse tipo de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falsa na campanha de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no Brasil?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Porque, se o Presidente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faz campanha para estimular 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 se vacinar, enaltecendo a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</w:t>
      </w:r>
      <w:r w:rsidRPr="00F06C86">
        <w:rPr>
          <w:rFonts w:ascii="Myriad Pro"/>
        </w:rPr>
        <w:t>, enaltecendo a Anvisa, enaltecendo a medicina e ele, na contram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violando o principal bem jur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dico, difunde uma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grave como essa, qual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impacto dessa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que o senhor avalia nas campanhas de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ou no processo de imuniza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</w:t>
      </w:r>
      <w:r w:rsidRPr="00F06C86">
        <w:rPr>
          <w:rFonts w:ascii="Myriad Pro"/>
        </w:rPr>
        <w:t xml:space="preserve"> da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brasileira?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Senador, no ano passado, eu aceitei o convite de visitar a Funda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Oswaldo Cruz, a convite da Dra. 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sia, Presidente da Fiocruz. Quando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estive, eu revelei a ela uma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que tinha naquela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poca </w:t>
      </w:r>
      <w:r w:rsidRPr="00F06C86">
        <w:rPr>
          <w:rFonts w:ascii="Myriad Pro"/>
        </w:rPr>
        <w:t xml:space="preserve">e que hoje eu trago ela muito consolidada. O Brasil enfrenta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talvez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prio mundo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duas guerras, no caso da pandemia, e primeira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de,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guerra de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Ela se tornou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preponderante que a outra guerra,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guerra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</w:t>
      </w:r>
      <w:r w:rsidRPr="00F06C86">
        <w:rPr>
          <w:rFonts w:ascii="Myriad Pro"/>
        </w:rPr>
        <w:t>e, quase ficou eclipsada perto da guerra da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justamente esta, 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falsa, mentirosa, 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de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  <w:i/>
        </w:rPr>
        <w:t>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que essa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errada faz? Primeiro, ela cria o estado </w:t>
      </w:r>
      <w:proofErr w:type="spellStart"/>
      <w:r w:rsidRPr="00F06C86">
        <w:rPr>
          <w:rFonts w:ascii="Myriad Pro"/>
        </w:rPr>
        <w:t>confusional</w:t>
      </w:r>
      <w:proofErr w:type="spellEnd"/>
      <w:r w:rsidRPr="00F06C86">
        <w:rPr>
          <w:rFonts w:ascii="Myriad Pro"/>
        </w:rPr>
        <w:t>, o estado da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vida. Aquela pessoa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</w:t>
      </w:r>
      <w:r w:rsidRPr="00F06C86">
        <w:rPr>
          <w:rFonts w:ascii="Myriad Pro"/>
        </w:rPr>
        <w:t>m acesso a uma literatura, a uma leitura mais abalizada,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 um 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rculo de amizades em que algu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possa contribuir com uma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mais fiel se baseia naquilo que ela v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na sua rede social, no seu celular, toma aquilo como verdade e fica com a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</w:t>
      </w:r>
      <w:r w:rsidRPr="00F06C86">
        <w:rPr>
          <w:rFonts w:ascii="Myriad Pro"/>
        </w:rPr>
        <w:t>a. E, diante da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vida, o que </w:t>
      </w:r>
      <w:r w:rsidRPr="00F06C86">
        <w:rPr>
          <w:rFonts w:ascii="Myriad Pro"/>
        </w:rPr>
        <w:lastRenderedPageBreak/>
        <w:t>ela faz? Ela se abst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ela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comparece a uma campanha.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acho que o principal problema da divulga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coisas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verdadeiras no enfrentamento de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essa situa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vida, de inseguran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que acaba le</w:t>
      </w:r>
      <w:r w:rsidRPr="00F06C86">
        <w:rPr>
          <w:rFonts w:ascii="Myriad Pro"/>
        </w:rPr>
        <w:t>vando ao distanciamento da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aos recursos 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disseminados.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curioso: o Brasil, paradoxalmente,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dos maiores vacinadores do mundo. Agora, muito por conta do qu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? Da tradi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sedimentada na nossa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ao longo de d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cadas, que mesmo n</w:t>
      </w:r>
      <w:r w:rsidRPr="00F06C86">
        <w:rPr>
          <w:rFonts w:ascii="Myriad Pro"/>
        </w:rPr>
        <w:t>esse cen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de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errada, de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</w:rPr>
        <w:t xml:space="preserve">, de </w:t>
      </w:r>
      <w:proofErr w:type="spellStart"/>
      <w:r w:rsidRPr="00F06C86">
        <w:rPr>
          <w:rFonts w:ascii="Myriad Pro"/>
        </w:rPr>
        <w:t>negacionismo</w:t>
      </w:r>
      <w:proofErr w:type="spellEnd"/>
      <w:r w:rsidRPr="00F06C86">
        <w:rPr>
          <w:rFonts w:ascii="Myriad Pro"/>
        </w:rPr>
        <w:t xml:space="preserve">, continua se apresentando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Por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na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vemos um ritmo </w:t>
      </w:r>
      <w:proofErr w:type="spellStart"/>
      <w:r w:rsidRPr="00F06C86">
        <w:rPr>
          <w:rFonts w:ascii="Myriad Pro"/>
        </w:rPr>
        <w:t>lentificado</w:t>
      </w:r>
      <w:proofErr w:type="spellEnd"/>
      <w:r w:rsidRPr="00F06C86">
        <w:rPr>
          <w:rFonts w:ascii="Myriad Pro"/>
        </w:rPr>
        <w:t>, um ritmo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dissociado do ritmo dos adultos, o que obviamente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terr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FABIANO CONTARATO </w:t>
      </w:r>
      <w:r w:rsidRPr="00F06C86">
        <w:rPr>
          <w:rFonts w:ascii="Myriad Pro"/>
        </w:rPr>
        <w:t>(Bloco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ES)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Ainda nessa linha, quais 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v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sendo tomadas pela Anvisa, Sr. Presidente, no monitoramento da comercializa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dos medicamentos do </w:t>
      </w:r>
      <w:r w:rsidRPr="00F06C86">
        <w:rPr>
          <w:rFonts w:ascii="Myriad Pro"/>
          <w:i/>
        </w:rPr>
        <w:t>kit</w:t>
      </w:r>
      <w:r w:rsidRPr="00F06C86">
        <w:rPr>
          <w:rFonts w:ascii="Myriad Pro"/>
        </w:rPr>
        <w:t xml:space="preserve">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>, a fim de zelar pela prote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</w:t>
      </w:r>
      <w:r w:rsidRPr="00F06C86">
        <w:rPr>
          <w:rFonts w:ascii="Myriad Pro"/>
        </w:rPr>
        <w:t>os interesses dos consumidores? 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 altas autoridades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em validar a recomenda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cnica da </w:t>
      </w:r>
      <w:proofErr w:type="spellStart"/>
      <w:r w:rsidRPr="00F06C86">
        <w:rPr>
          <w:rFonts w:ascii="Myriad Pro"/>
        </w:rPr>
        <w:t>Conitec</w:t>
      </w:r>
      <w:proofErr w:type="spellEnd"/>
      <w:r w:rsidRPr="00F06C86">
        <w:rPr>
          <w:rFonts w:ascii="Myriad Pro"/>
        </w:rPr>
        <w:t xml:space="preserve"> sobre a inefic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cia do </w:t>
      </w:r>
      <w:r w:rsidRPr="00F06C86">
        <w:rPr>
          <w:rFonts w:ascii="Myriad Pro"/>
          <w:i/>
        </w:rPr>
        <w:t>kit</w:t>
      </w:r>
      <w:r w:rsidRPr="00F06C86">
        <w:rPr>
          <w:rFonts w:ascii="Myriad Pro"/>
        </w:rPr>
        <w:t xml:space="preserve">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 xml:space="preserve"> impacta em 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mais incisivas da Anvisa no controle e restri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comercializa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dess</w:t>
      </w:r>
      <w:r w:rsidRPr="00F06C86">
        <w:rPr>
          <w:rFonts w:ascii="Myriad Pro"/>
        </w:rPr>
        <w:t>es medicamentos para uso</w:t>
      </w:r>
      <w:r w:rsidRPr="00F06C86">
        <w:rPr>
          <w:rFonts w:ascii="Myriad Pro"/>
          <w:i/>
        </w:rPr>
        <w:t xml:space="preserve"> off-</w:t>
      </w:r>
      <w:proofErr w:type="spellStart"/>
      <w:r w:rsidRPr="00F06C86">
        <w:rPr>
          <w:rFonts w:ascii="Myriad Pro"/>
          <w:i/>
        </w:rPr>
        <w:t>label</w:t>
      </w:r>
      <w:proofErr w:type="spellEnd"/>
      <w:r w:rsidRPr="00F06C86">
        <w:rPr>
          <w:rFonts w:ascii="Myriad Pro"/>
        </w:rPr>
        <w:t xml:space="preserve"> contra a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>? Como a Anvisa tem avaliado e monitorado a comercializa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dos medicamentos do </w:t>
      </w:r>
      <w:r w:rsidRPr="00F06C86">
        <w:rPr>
          <w:rFonts w:ascii="Myriad Pro"/>
          <w:i/>
        </w:rPr>
        <w:t>kit</w:t>
      </w:r>
      <w:r w:rsidRPr="00F06C86">
        <w:rPr>
          <w:rFonts w:ascii="Myriad Pro"/>
        </w:rPr>
        <w:t xml:space="preserve">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>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Senador Contarato, as atribui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da Anvisa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bem especificadas, e acredito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</w:t>
      </w:r>
      <w:r w:rsidRPr="00F06C86">
        <w:rPr>
          <w:rFonts w:ascii="Myriad Pro"/>
        </w:rPr>
        <w:t xml:space="preserve"> tenhamos conseguido chegar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aqui, sobrevivendo sem arranh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maiores pelo menos das contendas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ticas e outras que infelizmente ocorrem agora na vig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da pandemia, pelo fato de realmente a Anvisa se manter dentro da sua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rea de atua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eu </w:t>
      </w:r>
      <w:r w:rsidRPr="00F06C86">
        <w:rPr>
          <w:rFonts w:ascii="Myriad Pro"/>
        </w:rPr>
        <w:t>tinha dito no in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da minha fala aqui hoje que nenhum dos grandes laborat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rios fabricantes de medicamentos do chamado </w:t>
      </w:r>
      <w:r w:rsidRPr="00F06C86">
        <w:rPr>
          <w:rFonts w:ascii="Myriad Pro"/>
          <w:i/>
        </w:rPr>
        <w:t>kit</w:t>
      </w:r>
      <w:r w:rsidRPr="00F06C86">
        <w:rPr>
          <w:rFonts w:ascii="Myriad Pro"/>
        </w:rPr>
        <w:t xml:space="preserve">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 xml:space="preserve"> nunca se interessou em protocolar na Anvisa um pedido de altera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bula por acr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scimo de uma nova indica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Ou seja, o fab</w:t>
      </w:r>
      <w:r w:rsidRPr="00F06C86">
        <w:rPr>
          <w:rFonts w:ascii="Myriad Pro"/>
        </w:rPr>
        <w:t>ricante do medicamento X tem um grupo de cientistas e eles estudam e descobrem que aquele medicamento, inicialmente criado, por exemplo, para dor de cabe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bom para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>. Esse empres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vai pedir essa inclus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o? Esse empres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vai ter o</w:t>
      </w:r>
      <w:r w:rsidRPr="00F06C86">
        <w:rPr>
          <w:rFonts w:ascii="Myriad Pro"/>
        </w:rPr>
        <w:t xml:space="preserve"> seu faturamento multiplicado por 1 milh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ou sei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quanto? As solu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para covid-19 hoje constituem, sim, produtos que 7 bilh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de pessoas ou mais no planeta querem, 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inteira da Terra quer.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forma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, vamos dizer, plana e s</w:t>
      </w:r>
      <w:r w:rsidRPr="00F06C86">
        <w:rPr>
          <w:rFonts w:ascii="Myriad Pro"/>
        </w:rPr>
        <w:t>imples de ver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uma fundamenta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gica para essa aplica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Essa aplica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o, Senador, reside no uso </w:t>
      </w:r>
      <w:r w:rsidRPr="00F06C86">
        <w:rPr>
          <w:rFonts w:ascii="Myriad Pro"/>
          <w:i/>
        </w:rPr>
        <w:t>off-</w:t>
      </w:r>
      <w:proofErr w:type="spellStart"/>
      <w:r w:rsidRPr="00F06C86">
        <w:rPr>
          <w:rFonts w:ascii="Myriad Pro"/>
          <w:i/>
        </w:rPr>
        <w:t>label</w:t>
      </w:r>
      <w:proofErr w:type="spellEnd"/>
      <w:r w:rsidRPr="00F06C86">
        <w:rPr>
          <w:rFonts w:ascii="Myriad Pro"/>
          <w:i/>
        </w:rPr>
        <w:t xml:space="preserve">, </w:t>
      </w:r>
      <w:r w:rsidRPr="00F06C86">
        <w:rPr>
          <w:rFonts w:ascii="Myriad Pro"/>
        </w:rPr>
        <w:t>que</w:t>
      </w:r>
      <w:r w:rsidRPr="00F06C86">
        <w:rPr>
          <w:rFonts w:ascii="Myriad Pro"/>
          <w:i/>
        </w:rPr>
        <w:t xml:space="preserve"> </w:t>
      </w:r>
      <w:r w:rsidRPr="00F06C86">
        <w:rPr>
          <w:rFonts w:ascii="Myriad Pro"/>
        </w:rPr>
        <w:t>V. Exa.</w:t>
      </w:r>
      <w:r w:rsidRPr="00F06C86">
        <w:rPr>
          <w:rFonts w:ascii="Myriad Pro"/>
          <w:i/>
        </w:rPr>
        <w:t xml:space="preserve"> </w:t>
      </w:r>
      <w:r w:rsidRPr="00F06C86">
        <w:rPr>
          <w:rFonts w:ascii="Myriad Pro"/>
        </w:rPr>
        <w:t>citou. A regulamenta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o controle, a monitoriza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do uso </w:t>
      </w:r>
      <w:r w:rsidRPr="00F06C86">
        <w:rPr>
          <w:rFonts w:ascii="Myriad Pro"/>
          <w:i/>
        </w:rPr>
        <w:t>off-</w:t>
      </w:r>
      <w:proofErr w:type="spellStart"/>
      <w:r w:rsidRPr="00F06C86">
        <w:rPr>
          <w:rFonts w:ascii="Myriad Pro"/>
          <w:i/>
        </w:rPr>
        <w:t>label</w:t>
      </w:r>
      <w:proofErr w:type="spellEnd"/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das atribui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Anvisa. A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tica</w:t>
      </w:r>
      <w:r w:rsidRPr="00F06C86">
        <w:rPr>
          <w:rFonts w:ascii="Myriad Pro"/>
          <w:i/>
        </w:rPr>
        <w:t xml:space="preserve"> off-</w:t>
      </w:r>
      <w:proofErr w:type="spellStart"/>
      <w:r w:rsidRPr="00F06C86">
        <w:rPr>
          <w:rFonts w:ascii="Myriad Pro"/>
          <w:i/>
        </w:rPr>
        <w:t>label</w:t>
      </w:r>
      <w:proofErr w:type="spellEnd"/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antiga quanto a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 da medicina. Ela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tica que pode ter, sim, efeitos ben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ficos. Agora, ela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 muito ligada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daquele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 com aquele paciente e ele percebe que aquele paciente, aquele</w:t>
      </w:r>
      <w:r w:rsidRPr="00F06C86">
        <w:rPr>
          <w:rFonts w:ascii="Myriad Pro"/>
        </w:rPr>
        <w:t xml:space="preserve"> indiv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duo, pode se beneficiar na experi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que ele, profissional de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tem do uso daquele medicamento para um caso espec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para uma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blica, uma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 em que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 impessoalidade.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  <w:i/>
        </w:rPr>
        <w:t>off-</w:t>
      </w:r>
      <w:proofErr w:type="spellStart"/>
      <w:r w:rsidRPr="00F06C86">
        <w:rPr>
          <w:rFonts w:ascii="Myriad Pro"/>
          <w:i/>
        </w:rPr>
        <w:t>label</w:t>
      </w:r>
      <w:proofErr w:type="spellEnd"/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que a</w:t>
      </w:r>
      <w:r w:rsidRPr="00F06C86">
        <w:rPr>
          <w:rFonts w:ascii="Myriad Pro"/>
        </w:rPr>
        <w:t xml:space="preserve"> Anvisa possa </w:t>
      </w:r>
      <w:r w:rsidRPr="00F06C86">
        <w:rPr>
          <w:rFonts w:ascii="Myriad Pro"/>
        </w:rPr>
        <w:lastRenderedPageBreak/>
        <w:t>tratar: ela jaz muito mais nas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os dos conselhos de classe, nos conselhos regionais de medicina e no Conselho Federal de Medicina. 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 disseminada no mundo todo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sabemos disso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que aconteceu, aparentemente, a</w:t>
      </w:r>
      <w:r w:rsidRPr="00F06C86">
        <w:rPr>
          <w:rFonts w:ascii="Myriad Pro"/>
        </w:rPr>
        <w:t>qui no Brasil foi o enaltecimento de uma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 dessa, </w:t>
      </w:r>
      <w:r w:rsidRPr="00F06C86">
        <w:rPr>
          <w:rFonts w:ascii="Myriad Pro"/>
          <w:i/>
        </w:rPr>
        <w:t>off-</w:t>
      </w:r>
      <w:proofErr w:type="spellStart"/>
      <w:r w:rsidRPr="00F06C86">
        <w:rPr>
          <w:rFonts w:ascii="Myriad Pro"/>
          <w:i/>
        </w:rPr>
        <w:t>label</w:t>
      </w:r>
      <w:proofErr w:type="spellEnd"/>
      <w:r w:rsidRPr="00F06C86">
        <w:rPr>
          <w:rFonts w:ascii="Myriad Pro"/>
          <w:i/>
        </w:rPr>
        <w:t>,</w:t>
      </w:r>
      <w:r w:rsidRPr="00F06C86">
        <w:rPr>
          <w:rFonts w:ascii="Myriad Pro"/>
        </w:rPr>
        <w:t xml:space="preserve"> a ponto quase que de se buscar dar a essa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tica um cunho mais amplo, um cunho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 uma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blica, o que em princ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pio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 sustentaria. Mas de toda forma,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rea de atua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Anvisa.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FABIANO CONTARATO </w:t>
      </w:r>
      <w:r w:rsidRPr="00F06C86">
        <w:rPr>
          <w:rFonts w:ascii="Myriad Pro"/>
        </w:rPr>
        <w:t>(Bloco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ES)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Perfeito.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Apenas para concluir, Sr. Presidente, para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falar muito tempo: um tema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alvo constante na rede </w:t>
      </w:r>
      <w:proofErr w:type="spellStart"/>
      <w:r w:rsidRPr="00F06C86">
        <w:rPr>
          <w:rFonts w:ascii="Myriad Pro"/>
        </w:rPr>
        <w:t>negacionista</w:t>
      </w:r>
      <w:proofErr w:type="spellEnd"/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dita nocividade da vacina pela</w:t>
      </w:r>
      <w:r w:rsidRPr="00F06C86">
        <w:rPr>
          <w:rFonts w:ascii="Myriad Pro"/>
        </w:rPr>
        <w:t>s rea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adversas. Eu queria saber, assim, qual a diferen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dos efeitos adversos da vacina contra o covid-19? Essa frequ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dentro do patamar esperado ou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elevada?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gente tem que repetir isso porque 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tem que entender. Ela tem que se v</w:t>
      </w:r>
      <w:r w:rsidRPr="00F06C86">
        <w:rPr>
          <w:rFonts w:ascii="Myriad Pro"/>
        </w:rPr>
        <w:t>acinar, ela tem que cumprir o distanciamento social, ela tem que usar 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scara, ela tem que usar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lcool em gel.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isso que tem que ser dito.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bvio: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existe diferen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no processo de avalia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e da efic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cia das vacinas contra a covid-</w:t>
      </w:r>
      <w:r w:rsidRPr="00F06C86">
        <w:rPr>
          <w:rFonts w:ascii="Myriad Pro"/>
        </w:rPr>
        <w:t>19 quando comparado com o processo de qualquer outra vacina que faz parte do PNI.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se inventando absolutamente nada, e tudo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dentro da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ncia.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se faz dentro de laborat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rios, com estudos.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o senhor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poderia confirmar, ratifi</w:t>
      </w:r>
      <w:r w:rsidRPr="00F06C86">
        <w:rPr>
          <w:rFonts w:ascii="Myriad Pro"/>
        </w:rPr>
        <w:t>car isso, por gentileza?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E, concluindo isso, eu agrade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imensamente a presen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de V. Exa. Quero colocar o nosso gabinete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disposi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Como Vice-Presidente desta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muito me honra aqui estar junto, ombreado, com o meu querido Senador Humberto Costa</w:t>
      </w:r>
      <w:r w:rsidRPr="00F06C86">
        <w:rPr>
          <w:rFonts w:ascii="Myriad Pro"/>
        </w:rPr>
        <w:t xml:space="preserve"> na defesa intransigente da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na prote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 fortalecimento das institui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es, dentre elas a Anvisa. Eu tenho muito orgulho, como cidad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brasileiro, do trabalho que a Anvisa vem desenvolvendo, porque ela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atendendo aquele preceito, aquele princ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p</w:t>
      </w:r>
      <w:r w:rsidRPr="00F06C86">
        <w:rPr>
          <w:rFonts w:ascii="Myriad Pro"/>
        </w:rPr>
        <w:t>io constitucional do art. 37 quando diz que um dos princ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pios que rege a administra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impessoalidade. O Estado brasileiro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maior do que esse Presidente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Muito obrigado, Sr. Presidente.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Senador, o</w:t>
      </w:r>
      <w:r w:rsidRPr="00F06C86">
        <w:rPr>
          <w:rFonts w:ascii="Myriad Pro"/>
        </w:rPr>
        <w:t>s par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metros utilizados pela Anvisa para an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lise das vacinas para a covid-19, quer seja na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dos adultos, quer seja na das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as,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os mesmos par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metros utilizados no mundo todo.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vou citar 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americana, FDA; 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europeia, EM</w:t>
      </w:r>
      <w:r w:rsidRPr="00F06C86">
        <w:rPr>
          <w:rFonts w:ascii="Myriad Pro"/>
        </w:rPr>
        <w:t>A; 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japonesa; os nossos vizinhos aqui na Am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rica do Sul, a Argentina, o Chile; 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da Inglaterra; enfim, todas as grandes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ncias com as quais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constante comunica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com todas elas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uma comunica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o. </w:t>
      </w:r>
      <w:r w:rsidRPr="00F06C86">
        <w:rPr>
          <w:rFonts w:ascii="Myriad Pro"/>
        </w:rPr>
        <w:lastRenderedPageBreak/>
        <w:t>Hoje mesmo tivemos reu</w:t>
      </w:r>
      <w:r w:rsidRPr="00F06C86">
        <w:rPr>
          <w:rFonts w:ascii="Myriad Pro"/>
        </w:rPr>
        <w:t>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com o mais alto f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rum regulador de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do mundo, a ICMRA, tivemos reuni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hoje de manh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, temos reuni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frequentes,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 Brasil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inventando absolutamente nada.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estamos, sim, no mesmo grupo de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ses 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frente da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regul</w:t>
      </w:r>
      <w:r w:rsidRPr="00F06C86">
        <w:rPr>
          <w:rFonts w:ascii="Myriad Pro"/>
        </w:rPr>
        <w:t xml:space="preserve">adora mundial de medicamentos, de </w:t>
      </w:r>
      <w:proofErr w:type="spellStart"/>
      <w:r w:rsidRPr="00F06C86">
        <w:rPr>
          <w:rFonts w:ascii="Myriad Pro"/>
        </w:rPr>
        <w:t>imunobiol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gicos</w:t>
      </w:r>
      <w:proofErr w:type="spellEnd"/>
      <w:r w:rsidRPr="00F06C86">
        <w:rPr>
          <w:rFonts w:ascii="Myriad Pro"/>
        </w:rPr>
        <w:t>, de produtos para 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de, buscando enfrentar o inimigo que eu sempre digo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comum,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</w:t>
      </w:r>
      <w:proofErr w:type="spellStart"/>
      <w:r w:rsidRPr="00F06C86">
        <w:rPr>
          <w:rFonts w:ascii="Myriad Pro"/>
        </w:rPr>
        <w:t>coronav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rus</w:t>
      </w:r>
      <w:proofErr w:type="spellEnd"/>
      <w:r w:rsidRPr="00F06C86">
        <w:rPr>
          <w:rFonts w:ascii="Myriad Pro"/>
        </w:rPr>
        <w:t>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important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ssima a 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dos esfor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os, a 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dos diversos setores, das divers</w:t>
      </w:r>
      <w:r w:rsidRPr="00F06C86">
        <w:rPr>
          <w:rFonts w:ascii="Myriad Pro"/>
        </w:rPr>
        <w:t>as institui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es, por um princ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pio muito simples: o inimigo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outro e chama-se </w:t>
      </w:r>
      <w:proofErr w:type="spellStart"/>
      <w:r w:rsidRPr="00F06C86">
        <w:rPr>
          <w:rFonts w:ascii="Myriad Pro"/>
        </w:rPr>
        <w:t>coronav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rus</w:t>
      </w:r>
      <w:proofErr w:type="spellEnd"/>
      <w:r w:rsidRPr="00F06C86">
        <w:rPr>
          <w:rFonts w:ascii="Myriad Pro"/>
        </w:rPr>
        <w:t xml:space="preserve">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sentido nenhum de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perdermos tempo, perdermos esfor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o, perdermos homem-hora nos desviando desse foco. E, infelizmente,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  <w:i/>
        </w:rPr>
        <w:t>,</w:t>
      </w:r>
      <w:r w:rsidRPr="00F06C86">
        <w:rPr>
          <w:rFonts w:ascii="Myriad Pro"/>
        </w:rPr>
        <w:t xml:space="preserve"> as mentir</w:t>
      </w:r>
      <w:r w:rsidRPr="00F06C86">
        <w:rPr>
          <w:rFonts w:ascii="Myriad Pro"/>
        </w:rPr>
        <w:t>as, as agress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es, as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as, tudo isso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veiculado no dia de hoje parece que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tem um objetivo,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nos tomar a aten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 nos tomar o tempo e contribuir para que esses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ainda terr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veis que estamos tendo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vou sempre citar essa situa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</w:t>
      </w:r>
      <w:r w:rsidRPr="00F06C86">
        <w:rPr>
          <w:rFonts w:ascii="Myriad Pro"/>
        </w:rPr>
        <w:t>s avi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 xml:space="preserve">es caindo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continuem caindo.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a gente precisa ter, volto a dizer, a tranquilidade para trabalhar.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Muito obrigado, Senador.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Presidente, aproveitando, inclusive, a considera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Dr. B</w:t>
      </w:r>
      <w:r w:rsidRPr="00F06C86">
        <w:rPr>
          <w:rFonts w:ascii="Myriad Pro"/>
        </w:rPr>
        <w:t>arra Torres, parece que o Dr. Barra Torres encaminhou para 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um documento sobre o conjunto de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que a Anvisa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recebendo, os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cnicos da Anvisa, diretores da Anvisa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recebendo.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sei se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foi encaminhado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eu pergunto, se ainda </w:t>
      </w:r>
      <w:r w:rsidRPr="00F06C86">
        <w:rPr>
          <w:rFonts w:ascii="Myriad Pro"/>
        </w:rPr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foi, se ainda ser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 puder disponibilizar para as Sras. e Srs. Senadores membros desta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Sim, ainda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foi.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>(PDT/CIDADANIA/</w:t>
      </w:r>
      <w:r w:rsidRPr="00F06C86">
        <w:rPr>
          <w:rFonts w:ascii="Myriad Pro"/>
        </w:rPr>
        <w:t xml:space="preserve">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Agrade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 V. Exa.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Mas, assim que recebermos,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o faremos.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Bem, eu vou passar aqui a palavra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Senadora Simone Tebet. Quero agradecer a presen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d</w:t>
      </w:r>
      <w:r w:rsidRPr="00F06C86">
        <w:rPr>
          <w:rFonts w:ascii="Myriad Pro"/>
        </w:rPr>
        <w:t>ela aqui na nossa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ela que, ontem, formalmente entregou a sua fun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der da nossa bancada das mulheres Senadoras aqui no Parlamento, fez um excelente trabalho nessa condi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 foi, sem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vida, uma das pessoas que mais se destacaram no trabalh</w:t>
      </w:r>
      <w:r w:rsidRPr="00F06C86">
        <w:rPr>
          <w:rFonts w:ascii="Myriad Pro"/>
        </w:rPr>
        <w:t xml:space="preserve">o na nossa CPI da Covid-19.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com prazer eu recebo V. Exa. e lhe concedo a palavra para inquirir o Presidente da Anvisa.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A SRA. SIMONE TEBET </w:t>
      </w:r>
      <w:r w:rsidRPr="00F06C86">
        <w:rPr>
          <w:rFonts w:ascii="Myriad Pro"/>
        </w:rPr>
        <w:t xml:space="preserve">(Bloco Parlamentar Unidos pelo Brasil/MDB - MS. Para interpelar.)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Obrigada, Sr. Presidente, Senador Humber</w:t>
      </w:r>
      <w:r w:rsidRPr="00F06C86">
        <w:rPr>
          <w:rFonts w:ascii="Myriad Pro"/>
        </w:rPr>
        <w:t>to Costa, na sua pessoa cumprimento os demais membros desta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o. Quero cumprimentar de uma maneira muito especial o Diretor-Presidente da Anvisa, Dr. Antonio Barra Torres, e dizer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prazer novamente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-lo aqui.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Quero dizer, Sr. Presidente, que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gostar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amos de, de novo, estar numa reuni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como esta. Por incr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 que pare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ser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que este Governo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aprendeu nada com tudo que passou na CPI? A maioria das perguntas ou praticamente todas as perguntas que a princ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pio eu tinha, as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vidas, fo</w:t>
      </w:r>
      <w:r w:rsidRPr="00F06C86">
        <w:rPr>
          <w:rFonts w:ascii="Myriad Pro"/>
        </w:rPr>
        <w:t>ram de alguma forma esclarecidas pelo Presidente da Anvisa e agora complementadas pelo Senador Fabiano Contarato, sempre zeloso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teria uma pergunta antes de fazer umas coloca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es, uma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nica pergunta, 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bem objetiva. Recentemente eu assisti a al</w:t>
      </w:r>
      <w:r w:rsidRPr="00F06C86">
        <w:rPr>
          <w:rFonts w:ascii="Myriad Pro"/>
        </w:rPr>
        <w:t xml:space="preserve">gumas entrevistas dadas por especialistas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sei se o Dr. Barra Torres conseguiria me confirmar isso, mas eu acho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importante para que fique claro perante 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brasileira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nos acompanhando pela TV Senado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que desde o in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da pand</w:t>
      </w:r>
      <w:r w:rsidRPr="00F06C86">
        <w:rPr>
          <w:rFonts w:ascii="Myriad Pro"/>
        </w:rPr>
        <w:t>emia mais ou menos 1,5 mil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de zero a onze anos morreram de covid-19 no Brasil.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mais ou menos esses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que foram dados pela comunidade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fica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nem essa a pergunta que fa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 V. Sa., obviamente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teria isso de cabe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, </w:t>
      </w:r>
      <w:r w:rsidRPr="00F06C86">
        <w:rPr>
          <w:rFonts w:ascii="Myriad Pro"/>
        </w:rPr>
        <w:t>mas o que me espantou, e me dirijo aqui ao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dico Humberto Costa,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os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 que estavam ali na bancada mencionaram que, no Brasil, nos anos passado e retrasado, morreram mais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de covid-19 do que das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que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protegidas por vacina no Bras</w:t>
      </w:r>
      <w:r w:rsidRPr="00F06C86">
        <w:rPr>
          <w:rFonts w:ascii="Myriad Pro"/>
        </w:rPr>
        <w:t>il. Eu acho que esse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mero, esse dado, precisa ir para as nossas redes sociais, a TV Senado precisa divulg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-los, a grande imprensa precisa divulg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-los, porque talvez esse seja o dado que mais chame a aten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 comova especialmente as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es, que, eu tenho c</w:t>
      </w:r>
      <w:r w:rsidRPr="00F06C86">
        <w:rPr>
          <w:rFonts w:ascii="Myriad Pro"/>
        </w:rPr>
        <w:t>erteza, querem acima de tudo a prote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seus filhos, mas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que conviver, como disse o Dr. Antonio Barra, com essa guerra de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essa guerra de comunica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o, de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  <w:i/>
        </w:rPr>
        <w:t>,</w:t>
      </w:r>
      <w:r w:rsidRPr="00F06C86">
        <w:rPr>
          <w:rFonts w:ascii="Myriad Pro"/>
        </w:rPr>
        <w:t xml:space="preserve"> propalada e encabe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ada, capitaneada por esse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 que </w:t>
      </w:r>
      <w:r w:rsidRPr="00F06C86">
        <w:rPr>
          <w:rFonts w:ascii="Myriad Pro"/>
        </w:rPr>
        <w:t>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, cujo nome de agora em diante eu vou come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ar a me recusar a citar para ver se as pessoas esquecem um pouco dele para pensar na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e ouvir os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dicos e cientistas a respeito dessa pandemia.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Essa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o, se confirmada, precisa ser esclarecida, porque, veja, se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assim,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que perguntar para as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es: por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s,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es, autorizamos nossos filhos, quando nascem numa maternidade, a dela sa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rem vacinados para impedir que sejam acom</w:t>
      </w:r>
      <w:r w:rsidRPr="00F06C86">
        <w:rPr>
          <w:rFonts w:ascii="Myriad Pro"/>
        </w:rPr>
        <w:t>etidos por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que, de alguma forma, v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causar uma </w:t>
      </w:r>
      <w:proofErr w:type="spellStart"/>
      <w:r w:rsidRPr="00F06C86">
        <w:rPr>
          <w:rFonts w:ascii="Myriad Pro"/>
        </w:rPr>
        <w:t>comorbidade</w:t>
      </w:r>
      <w:proofErr w:type="spellEnd"/>
      <w:r w:rsidRPr="00F06C86">
        <w:rPr>
          <w:rFonts w:ascii="Myriad Pro"/>
        </w:rPr>
        <w:t xml:space="preserve"> permanente ou mesmo a morte e estamos nos recusando a dar-lhes vacina para uma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matando mais do que as outras vacin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veis?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sei qual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termo, como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poder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amos, e </w:t>
      </w:r>
      <w:r w:rsidRPr="00F06C86">
        <w:rPr>
          <w:rFonts w:ascii="Myriad Pro"/>
        </w:rPr>
        <w:t xml:space="preserve">essa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pergunta... Ajude-nos a ajudar o Brasil, Dr. Antonio Barra Torres. Como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poderemos entrar nessa campanha, aqui pelo Senado, pelo Congresso Nacional? De que forma? Qual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esclarecimento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que dar a essa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e? Que dados a Anvis</w:t>
      </w:r>
      <w:r w:rsidRPr="00F06C86">
        <w:rPr>
          <w:rFonts w:ascii="Myriad Pro"/>
        </w:rPr>
        <w:t>a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teria, junto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comunidade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fica, para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pud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ssemos fazer o paralelo? Essa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nica pergunta que fa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o, porque isso de alguma forma me chamou a aten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e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vou, obviamente, fazer os agradecimentos e as minhas coloca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finais.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 xml:space="preserve">(Para expor.)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Senadora Simone Tebet, primeiramente minhas desculpas. Eu estava olhando a imagem da senhora ali julgando que a senhora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estivesse aqui, </w:t>
      </w:r>
      <w:r w:rsidRPr="00F06C86">
        <w:rPr>
          <w:rFonts w:ascii="Myriad Pro"/>
        </w:rPr>
        <w:lastRenderedPageBreak/>
        <w:t>mas a minha assessora de comunica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apontando para c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agora para me</w:t>
      </w:r>
      <w:r w:rsidRPr="00F06C86">
        <w:rPr>
          <w:rFonts w:ascii="Myriad Pro"/>
        </w:rPr>
        <w:t xml:space="preserve"> avisar. A senhora me desculpe,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 havia visto.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De fato, 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que V. Exa. traz procede: 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de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mortas por covid-19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maior do que o somat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 de todas 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mortas por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</w:t>
      </w:r>
      <w:proofErr w:type="spellStart"/>
      <w:r w:rsidRPr="00F06C86">
        <w:rPr>
          <w:rFonts w:ascii="Myriad Pro"/>
        </w:rPr>
        <w:t>preven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veis</w:t>
      </w:r>
      <w:proofErr w:type="spellEnd"/>
      <w:r w:rsidRPr="00F06C86">
        <w:rPr>
          <w:rFonts w:ascii="Myriad Pro"/>
        </w:rPr>
        <w:t xml:space="preserve"> com vacina, e algumas vezes isso, </w:t>
      </w:r>
      <w:r w:rsidRPr="00F06C86">
        <w:rPr>
          <w:rFonts w:ascii="Myriad Pro"/>
        </w:rPr>
        <w:t>algumas vezes.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 covid-19, para 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perigosa, ela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letal quando comparada a outras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que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proofErr w:type="spellStart"/>
      <w:r w:rsidRPr="00F06C86">
        <w:rPr>
          <w:rFonts w:ascii="Myriad Pro"/>
        </w:rPr>
        <w:t>preven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veis</w:t>
      </w:r>
      <w:proofErr w:type="spellEnd"/>
      <w:r w:rsidRPr="00F06C86">
        <w:rPr>
          <w:rFonts w:ascii="Myriad Pro"/>
        </w:rPr>
        <w:t xml:space="preserve"> com o uso de vacinas.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que V. Exa. aponta, quanto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o que ocorre?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A</w:t>
      </w:r>
      <w:r w:rsidRPr="00F06C86">
        <w:rPr>
          <w:rFonts w:ascii="Myriad Pro"/>
        </w:rPr>
        <w:t>nvisa gerenciar, criar, promover campanhas de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essa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ministerial,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rio afeto ao tema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que estamos falando de Anvisa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de que a Anvisa trate. A Anvisa trata de temas afetos a v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rios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rios,</w:t>
      </w:r>
      <w:r w:rsidRPr="00F06C86">
        <w:rPr>
          <w:rFonts w:ascii="Myriad Pro"/>
        </w:rPr>
        <w:t xml:space="preserve"> v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rios, embora sejam predominantemente afetos ao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mas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a v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rios outros.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 rigor, a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realmente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nossa. Mas o que ocorreu no transcurso da pandemia? Acabamos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s, os diretores, o quadro de diretores, 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</w:t>
      </w:r>
      <w:r w:rsidRPr="00F06C86">
        <w:rPr>
          <w:rFonts w:ascii="Myriad Pro"/>
        </w:rPr>
        <w:t xml:space="preserve">os servidores atendendo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s demandas da imprensa brasileira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que talvez, infiro, carente de determinadas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 de fontes fidedignas, tenham nos procurado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talvez transcendendo um pouco da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regulador, que deveria, sim, analisar e em</w:t>
      </w:r>
      <w:r w:rsidRPr="00F06C86">
        <w:rPr>
          <w:rFonts w:ascii="Myriad Pro"/>
        </w:rPr>
        <w:t>itir o resultado da an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lise: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aprovado o produto ou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aprovado o produto. No cen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da pandemia, tivemos demandas infind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veis da imprensa brasileira e procuramos atender. E, nessas oportunidades, sim, acabamos falando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aquilo que repeti agora </w:t>
      </w:r>
      <w:r w:rsidRPr="00F06C86">
        <w:rPr>
          <w:rFonts w:ascii="Myriad Pro"/>
        </w:rPr>
        <w:t>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pouco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sobre a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sobre a qualidade e efic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cia desses produtos que estamos aprovando.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consigo ver, eminente Senadora, se ficarmos restritos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atribui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definidas por lei hoje para 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reguladora, uma possibilidade de atuar nesse se</w:t>
      </w:r>
      <w:r w:rsidRPr="00F06C86">
        <w:rPr>
          <w:rFonts w:ascii="Myriad Pro"/>
        </w:rPr>
        <w:t>ntido mais amplo de uma campanha de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mas, de toda sorte, estamos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sempre prontos e receptivos a receber e analisar as propostas que venham do Senado Federal ou das Casas de representa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no Brasil, para que possamos contribuir </w:t>
      </w:r>
      <w:r w:rsidRPr="00F06C86">
        <w:rPr>
          <w:rFonts w:ascii="Myriad Pro"/>
        </w:rPr>
        <w:t>de alguma maneira. Mas, de fato,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temos, na nossa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da campanha junto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temos um </w:t>
      </w:r>
      <w:r w:rsidRPr="00F06C86">
        <w:rPr>
          <w:rFonts w:ascii="Myriad Pro"/>
          <w:i/>
        </w:rPr>
        <w:t>site</w:t>
      </w:r>
      <w:r w:rsidRPr="00F06C86">
        <w:rPr>
          <w:rFonts w:ascii="Myriad Pro"/>
        </w:rPr>
        <w:t>, um portal, que eu considero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</w:t>
      </w:r>
      <w:r w:rsidRPr="00F06C86">
        <w:rPr>
          <w:rFonts w:ascii="Myriad Pro"/>
          <w:i/>
        </w:rPr>
        <w:t>site</w:t>
      </w:r>
      <w:r w:rsidRPr="00F06C86">
        <w:rPr>
          <w:rFonts w:ascii="Myriad Pro"/>
        </w:rPr>
        <w:t xml:space="preserve"> um pouco pesado,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</w:t>
      </w:r>
      <w:proofErr w:type="spellStart"/>
      <w:r w:rsidRPr="00F06C86">
        <w:rPr>
          <w:rFonts w:ascii="Myriad Pro"/>
          <w:i/>
        </w:rPr>
        <w:t>friendly</w:t>
      </w:r>
      <w:proofErr w:type="spellEnd"/>
      <w:r w:rsidRPr="00F06C86">
        <w:rPr>
          <w:rFonts w:ascii="Myriad Pro"/>
        </w:rPr>
        <w:t xml:space="preserve">, digamos assim. Ele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completo que acaba ficando </w:t>
      </w:r>
      <w:r w:rsidRPr="00F06C86">
        <w:rPr>
          <w:rFonts w:ascii="Myriad Pro"/>
        </w:rPr>
        <w:t xml:space="preserve">pesado. Mas ali, quem se aventurar naquele </w:t>
      </w:r>
      <w:r w:rsidRPr="00F06C86">
        <w:rPr>
          <w:rFonts w:ascii="Myriad Pro"/>
          <w:i/>
        </w:rPr>
        <w:t>site</w:t>
      </w:r>
      <w:r w:rsidRPr="00F06C86">
        <w:rPr>
          <w:rFonts w:ascii="Myriad Pro"/>
        </w:rPr>
        <w:t xml:space="preserve">, naquele portal vai encontrar todas estas respostas: vai encontrar se a vacina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segura; se ela foi analisada; com a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tica de que institui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es; se foi somente o Brasil, se teve troca de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com o exter</w:t>
      </w:r>
      <w:r w:rsidRPr="00F06C86">
        <w:rPr>
          <w:rFonts w:ascii="Myriad Pro"/>
        </w:rPr>
        <w:t>ior...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tudo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. Mas estamos prontos a receber demandas que porventura venham no sentido de contribuir.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Senadora.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A SRA. SIMONE TEBET </w:t>
      </w:r>
      <w:r w:rsidRPr="00F06C86">
        <w:rPr>
          <w:rFonts w:ascii="Myriad Pro"/>
        </w:rPr>
        <w:t>(Bloco Parlamentar Unidos pe</w:t>
      </w:r>
      <w:r w:rsidRPr="00F06C86">
        <w:rPr>
          <w:rFonts w:ascii="Myriad Pro"/>
        </w:rPr>
        <w:t xml:space="preserve">lo Brasil/MDB - MS)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quero, em nome de todas as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es, de todos os brasileiros, agradecer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Anvisa. Eu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tive a oportunidade de fazer </w:t>
      </w:r>
      <w:r w:rsidRPr="00F06C86">
        <w:rPr>
          <w:rFonts w:ascii="Myriad Pro"/>
        </w:rPr>
        <w:lastRenderedPageBreak/>
        <w:t>isso na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mas fa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agora. Os senhores podem dormir com essa tranquilidade de saber que, no exerc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 r</w:t>
      </w:r>
      <w:r w:rsidRPr="00F06C86">
        <w:rPr>
          <w:rFonts w:ascii="Myriad Pro"/>
        </w:rPr>
        <w:t>espeit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 e imparcial das atribui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 dos senhores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levem esta minha homenagem a todos os servidores da Anvisa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, os senhores salvaram vidas. E nada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mais importante do que isso.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Como ouvi recentemente, "isso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 trata de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tica; isso se trata de v</w:t>
      </w:r>
      <w:r w:rsidRPr="00F06C86">
        <w:rPr>
          <w:rFonts w:ascii="Myriad Pro"/>
        </w:rPr>
        <w:t>ida, est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pido". Foi o que disse um chefe da comunica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de um ex-Presidente dos Estados Unidos.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isso que eu gostaria de poder dizer ao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blica. Isso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 trata de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tica, nem de processo eleitoral;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estamos falando de vida. E vidas</w:t>
      </w:r>
      <w:r w:rsidRPr="00F06C86">
        <w:rPr>
          <w:rFonts w:ascii="Myriad Pro"/>
        </w:rPr>
        <w:t xml:space="preserve"> que realmente importam.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gostaria de dizer, Sr. Presidente, chegando aqui, na primeira vez que assumo aqui como suplente desta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que soube pelo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 xml:space="preserve"> que foi convidado o Procurador-Geral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e ele se recusou a vir. Talvez ten</w:t>
      </w:r>
      <w:r w:rsidRPr="00F06C86">
        <w:rPr>
          <w:rFonts w:ascii="Myriad Pro"/>
        </w:rPr>
        <w:t>hamos que entrar com requerimento de convoca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 partir de agora.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que eu vi, ao que eu assisti na entrevista que ele deu recentemente para um grande ve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culo de comunica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Brasil foi de uma covardia e de uma desonestidade intelectual sem precedentes.</w:t>
      </w:r>
      <w:r w:rsidRPr="00F06C86">
        <w:rPr>
          <w:rFonts w:ascii="Myriad Pro"/>
        </w:rPr>
        <w:t xml:space="preserve"> Eu disse na CPI e digo aqui: eu entrei na pandemia comovida com as pessoas e estou saindo indignada. E essa minha indigna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faz que, como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e e como mulher,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tenha que dosar palavras, nem muito menos sentimentos.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repito aqui para que todos possa</w:t>
      </w:r>
      <w:r w:rsidRPr="00F06C86">
        <w:rPr>
          <w:rFonts w:ascii="Myriad Pro"/>
        </w:rPr>
        <w:t>m ouvir: o Procurador-Geral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sendo de uma desonestidade intelectual com o Senado Federal, com os Senadores que foram eleitos pelo povo e exerceram, a mando da soberania desse mesmo povo, o seu dever de vigilar e cuidar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e da vida d</w:t>
      </w:r>
      <w:r w:rsidRPr="00F06C86">
        <w:rPr>
          <w:rFonts w:ascii="Myriad Pro"/>
        </w:rPr>
        <w:t>as pessoas, que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imaginava estar no Senado Federal vivendo.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 Covardia e desonestidade, porque ele mentiu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essa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verdade. E ele tem que estar aqui agora, vai ter que vir a 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ao Senado Federal, para fazer esses esclarecimentos, Preside</w:t>
      </w:r>
      <w:r w:rsidRPr="00F06C86">
        <w:rPr>
          <w:rFonts w:ascii="Myriad Pro"/>
        </w:rPr>
        <w:t xml:space="preserve">nte Humberto Costa. Como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ele pode dizer que a CPI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cumpriu o seu papel e que, na sua conclus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juntou os documentos? Ele sabe, por dever de of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cio,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somos delegados de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cia, com todo o respeito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 Civil e Militar deste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somos Senadores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vamos numa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parlamentar de inqu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rito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verdade, era um inqu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rito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colhendo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es, ouvindo testemunhas, apresentando um relat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 de ind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cios graves de 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dolosa do Senhor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blica, do se</w:t>
      </w:r>
      <w:r w:rsidRPr="00F06C86">
        <w:rPr>
          <w:rFonts w:ascii="Myriad Pro"/>
        </w:rPr>
        <w:t>u entorno, dos Ministros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 supostos esquemas grav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ssimos de crimes contra a administra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blica: organiza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criminosa, peculato, concuss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 toda sorte de crimes elencados no nosso C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digo Penal.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Diante disso,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uma</w:t>
      </w:r>
      <w:r w:rsidRPr="00F06C86">
        <w:rPr>
          <w:rFonts w:ascii="Myriad Pro"/>
        </w:rPr>
        <w:t xml:space="preserve"> estrutura b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sica. Esses servidores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tinham hora,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tinham dia, trabalhavam no final de semana...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sa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mos das reuni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 xml:space="preserve">es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meia-noite, 1h da manh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, juntando documenta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Eles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ganharam nem um centavo a mais por isso e cumpriram o seu papel dentro</w:t>
      </w:r>
      <w:r w:rsidRPr="00F06C86">
        <w:rPr>
          <w:rFonts w:ascii="Myriad Pro"/>
        </w:rPr>
        <w:t xml:space="preserve"> do limite das suas atribui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cabia 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cabe a uma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parlamentar de inqu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rito fazer o papel e o trabalho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da Procuradoria-Geral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juntar as provas. Se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conseguimos, em seis meses, levantar tudo isso, como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em 120 dias, ou </w:t>
      </w:r>
      <w:r w:rsidRPr="00F06C86">
        <w:rPr>
          <w:rFonts w:ascii="Myriad Pro"/>
        </w:rPr>
        <w:t>110, 115 dias a Procuradoria-Geral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 faz?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 fez por in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rcia,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 fez por 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o fez por parcialidade, porque ele, que representa o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ximo de fiscaliza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e controle deste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 pela Constitui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ao qual,</w:t>
      </w:r>
      <w:r w:rsidRPr="00F06C86">
        <w:rPr>
          <w:rFonts w:ascii="Myriad Pro"/>
        </w:rPr>
        <w:t xml:space="preserve"> ali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demos amplos poderes, recentemente, por emenda constitucional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, em vez de servir e representar esse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ximo, que falha,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verdade, que muitas vezes se excede, como se excedeu no passado, simplesmente esquece o seu papel, a sua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</w:t>
      </w:r>
      <w:r w:rsidRPr="00F06C86">
        <w:rPr>
          <w:rFonts w:ascii="Myriad Pro"/>
        </w:rPr>
        <w:t xml:space="preserve"> e vai ser um mero servo do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fica aqui a minha indigna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falo mais pela bancada federal, falo apenas como Parlamentar que sou, entendendo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precisamos convoc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-lo e, se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estivermos satisfeitos, por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disc</w:t>
      </w:r>
      <w:r w:rsidRPr="00F06C86">
        <w:rPr>
          <w:rFonts w:ascii="Myriad Pro"/>
        </w:rPr>
        <w:t xml:space="preserve">utir a possibilidade do </w:t>
      </w:r>
      <w:r w:rsidRPr="00F06C86">
        <w:rPr>
          <w:rFonts w:ascii="Myriad Pro"/>
          <w:i/>
        </w:rPr>
        <w:t>impeachment</w:t>
      </w:r>
      <w:r w:rsidRPr="00F06C86">
        <w:rPr>
          <w:rFonts w:ascii="Myriad Pro"/>
        </w:rPr>
        <w:t xml:space="preserve"> do Procurador-Geral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blica, como bem apresentou o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 xml:space="preserve"> na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ltima reuni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Desculpe o desabafo, Sr. Presidente, mas eu acho que esse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ponto importante, sob pena de, de novo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aqui uso as palavras d</w:t>
      </w:r>
      <w:r w:rsidRPr="00F06C86">
        <w:rPr>
          <w:rFonts w:ascii="Myriad Pro"/>
        </w:rPr>
        <w:t xml:space="preserve">o Diretor-Presidente da Anvisa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perdemos essa guerra de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para algo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hoje uma das maiores chagas da democracia que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as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</w:rPr>
        <w:t>,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fragilizam as institui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, atrav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 da mentira, tentam tirar o papel da imprensa liv</w:t>
      </w:r>
      <w:r w:rsidRPr="00F06C86">
        <w:rPr>
          <w:rFonts w:ascii="Myriad Pro"/>
        </w:rPr>
        <w:t>re, mas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num verdadeiro retrocesso civilizat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rio, embutindo na sociedade, na mentalidade dos jovens brasileiros valores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nossos.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da ess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do povo brasileiro flertar com o autoritarismo, com o extremismo, com viola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dire</w:t>
      </w:r>
      <w:r w:rsidRPr="00F06C86">
        <w:rPr>
          <w:rFonts w:ascii="Myriad Pro"/>
        </w:rPr>
        <w:t>itos das minorias de serem o que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de terem a sua orienta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sexual, de terem a sua op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religiosa, de terem a cor que tenham. Esta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maior beleza do Brasil: a nossa diversidade. Quando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vemos as redes sociais totalmente descontroladas, com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</w:t>
      </w:r>
      <w:r w:rsidRPr="00F06C86">
        <w:rPr>
          <w:rFonts w:ascii="Myriad Pro"/>
          <w:i/>
        </w:rPr>
        <w:t>ews</w:t>
      </w:r>
      <w:proofErr w:type="spellEnd"/>
      <w:r w:rsidRPr="00F06C86">
        <w:rPr>
          <w:rFonts w:ascii="Myriad Pro"/>
        </w:rPr>
        <w:t xml:space="preserve">, falando em ressuscitar ou tentar implantar no Brasil um partido de extrema direita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estamos aqui discutindo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nessa parte, nessa guerra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ria, que vacina pode causar </w:t>
      </w:r>
      <w:proofErr w:type="spellStart"/>
      <w:r w:rsidRPr="00F06C86">
        <w:rPr>
          <w:rFonts w:ascii="Myriad Pro"/>
        </w:rPr>
        <w:t>miocardia</w:t>
      </w:r>
      <w:proofErr w:type="spellEnd"/>
      <w:r w:rsidRPr="00F06C86">
        <w:rPr>
          <w:rFonts w:ascii="Myriad Pro"/>
        </w:rPr>
        <w:t xml:space="preserve">, 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mais grave do que a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pria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a, porque </w:t>
      </w:r>
      <w:r w:rsidRPr="00F06C86">
        <w:rPr>
          <w:rFonts w:ascii="Myriad Pro"/>
        </w:rPr>
        <w:t>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sabemos que ela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pode levar a essa </w:t>
      </w:r>
      <w:proofErr w:type="spellStart"/>
      <w:r w:rsidRPr="00F06C86">
        <w:rPr>
          <w:rFonts w:ascii="Myriad Pro"/>
        </w:rPr>
        <w:t>comorbidade</w:t>
      </w:r>
      <w:proofErr w:type="spellEnd"/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que fazer alguma coisa.</w:t>
      </w:r>
    </w:p>
    <w:p w:rsidR="007547D7" w:rsidRPr="00F06C86" w:rsidRDefault="007547D7">
      <w:pPr>
        <w:pStyle w:val="Escriba-Normalfffffffffffffffffffffffffffff2"/>
      </w:pP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Sr. Presidente, estou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disposi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agora como membro desta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 Pode explorar o trabalho da Bancada Feminina, atrav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 da minha pessoa e de outras colegas qu</w:t>
      </w:r>
      <w:r w:rsidRPr="00F06C86">
        <w:rPr>
          <w:rFonts w:ascii="Myriad Pro"/>
        </w:rPr>
        <w:t>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conosco.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Agrade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 V. Exa., mais uma vez, pela presen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de V. Exa. Fico feliz de saber que agora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parte da nossa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 Quero dizer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s, quando fizem</w:t>
      </w:r>
      <w:r w:rsidRPr="00F06C86">
        <w:rPr>
          <w:rFonts w:ascii="Myriad Pro"/>
        </w:rPr>
        <w:t>os o convite ao Procurador,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o fizemos inclusive na condi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dar a ele um conforto de vir aqui como uma autoridade que vem para prestar algumas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es, mas sem, digamos, o constrangimento de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embora, na verdade, isso seja previsto pela Constitu</w:t>
      </w:r>
      <w:r w:rsidRPr="00F06C86">
        <w:rPr>
          <w:rFonts w:ascii="Myriad Pro"/>
        </w:rPr>
        <w:t>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constrangimento nenhum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vir na condi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algu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chamado, em vez de vir na condi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algu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que vem espontaneamente prestar aqui as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Quero dizer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pertinente a proposta de V. Exa.. Por essa raz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pedi aqui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asses</w:t>
      </w:r>
      <w:r w:rsidRPr="00F06C86">
        <w:rPr>
          <w:rFonts w:ascii="Myriad Pro"/>
        </w:rPr>
        <w:t>soria da nossa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para rapidamente fazer um estudo junto com a assessoria aqui do Senado para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venha a surgir nenhum tipo de questionamento de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pode haver a convoca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Eu entendo que pode haver. (</w:t>
      </w:r>
      <w:r w:rsidRPr="00F06C86">
        <w:rPr>
          <w:rFonts w:ascii="Myriad Pro"/>
          <w:i/>
        </w:rPr>
        <w:t>Pausa.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pode? Ele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me dizendo a</w:t>
      </w:r>
      <w:r w:rsidRPr="00F06C86">
        <w:rPr>
          <w:rFonts w:ascii="Myriad Pro"/>
        </w:rPr>
        <w:t>qui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pode.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A SRA. SIMONE TEBET </w:t>
      </w:r>
      <w:r w:rsidRPr="00F06C86">
        <w:rPr>
          <w:rFonts w:ascii="Myriad Pro"/>
        </w:rPr>
        <w:t xml:space="preserve">(Bloco Parlamentar Unidos pelo Brasil/MDB - MS)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Nem no Plen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da Casa?  (</w:t>
      </w:r>
      <w:r w:rsidRPr="00F06C86">
        <w:rPr>
          <w:rFonts w:ascii="Myriad Pro"/>
          <w:i/>
        </w:rPr>
        <w:t>Pausa.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 caminho mais radical,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que ele se recusou a vir por bem.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>(PDT/CIDADANIA/REDE/REDE - AP. Pela ordem.</w:t>
      </w:r>
      <w:r w:rsidRPr="00F06C86">
        <w:rPr>
          <w:rFonts w:ascii="Myriad Pro"/>
        </w:rPr>
        <w:t xml:space="preserve">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Presidente,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 esse tema do Sr. Procurador-Geral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blica, eu acho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que ir na grada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Acho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o convidamos aqui. Ele, numa atitude inclusive de descortesia ao mesmo Senado que o conduziu...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</w:t>
      </w:r>
      <w:r w:rsidRPr="00F06C86">
        <w:rPr>
          <w:rFonts w:ascii="Myriad Pro"/>
        </w:rPr>
        <w:t>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Descortesia. Exatamente.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atitude de desrespeito ao Senado que o colocou, que o aprovou,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com o meu voto, porque eu votei co</w:t>
      </w:r>
      <w:r w:rsidRPr="00F06C86">
        <w:rPr>
          <w:rFonts w:ascii="Myriad Pro"/>
        </w:rPr>
        <w:t>ntrariamente, mas a ampla maioria das Sras. Senadoras e dos Srs. Senadores votaram a favor da recondu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dele.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ato de descortesia.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acho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podemos insistir, desta feita, convidando-o,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pode ser convocado porque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 impedimento </w:t>
      </w:r>
      <w:r w:rsidRPr="00F06C86">
        <w:rPr>
          <w:rFonts w:ascii="Myriad Pro"/>
        </w:rPr>
        <w:t>legal, ao Plen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Senadora Simone, V. Exa. suscita algo muito importante, porque o que o Sr. Procurador-Geral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fez ontem em um canal de televis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em entrevista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CNN,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grav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ssimo. Ele joga a irresponsabilidade e a in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rcia dele nas costas </w:t>
      </w:r>
      <w:r w:rsidRPr="00F06C86">
        <w:rPr>
          <w:rFonts w:ascii="Myriad Pro"/>
        </w:rPr>
        <w:t>nossas!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procura encontrar um argumento para o que, no fundo, eu acho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desejo dele: arquivar todas as den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ncias que foram feitas.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>(PD</w:t>
      </w:r>
      <w:r w:rsidRPr="00F06C86">
        <w:rPr>
          <w:rFonts w:ascii="Myriad Pro"/>
        </w:rPr>
        <w:t xml:space="preserve">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desejo incontido!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desejo incontido!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Com certeza!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faltando com a verdade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faltando inescrupulosamente com a verdade!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Eu tenho aqui, Sr. Presidente Humberto e Senadora Simone, vejam, os protocolos da entrega dos documentos. O Sr. PGR falou ontem que a entrega dos docume</w:t>
      </w:r>
      <w:r w:rsidRPr="00F06C86">
        <w:rPr>
          <w:rFonts w:ascii="Myriad Pro"/>
        </w:rPr>
        <w:t>ntos ocorreu no dia 27 novembro. Mentira!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aqui. Isso aqui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do </w:t>
      </w:r>
      <w:r w:rsidRPr="00F06C86">
        <w:rPr>
          <w:rFonts w:ascii="Myriad Pro"/>
          <w:i/>
        </w:rPr>
        <w:t>site</w:t>
      </w:r>
      <w:r w:rsidRPr="00F06C86">
        <w:rPr>
          <w:rFonts w:ascii="Myriad Pro"/>
        </w:rPr>
        <w:t xml:space="preserve"> da PGR. Foi em 27 de outubro. Ele disse que as provas foram entregues 15 dias depois. Mentira! Foram entregues no dia 4 de novembro. Ele disse que foram entregues de forma desconexa. </w:t>
      </w:r>
      <w:r w:rsidRPr="00F06C86">
        <w:rPr>
          <w:rFonts w:ascii="Myriad Pro"/>
        </w:rPr>
        <w:t>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aqui, com o comprovante da entrega no dia 4 de novembro. Foi esse aqui o trabalho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entregamos. Vejam.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aqui o nome do indiciado. Voc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clica no nome do indiciado... Isso aqui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as provas relativas ao indiciado.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mentira que foram </w:t>
      </w:r>
      <w:r w:rsidRPr="00F06C86">
        <w:rPr>
          <w:rFonts w:ascii="Myriad Pro"/>
        </w:rPr>
        <w:t>documentos desconexos! Foram 10</w:t>
      </w:r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</w:rPr>
        <w:t>terabytes</w:t>
      </w:r>
      <w:proofErr w:type="spellEnd"/>
      <w:r w:rsidRPr="00F06C86">
        <w:rPr>
          <w:rFonts w:ascii="Myriad Pro"/>
        </w:rPr>
        <w:t xml:space="preserve">... A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nica verdade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10</w:t>
      </w:r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</w:rPr>
        <w:t>terabytes</w:t>
      </w:r>
      <w:proofErr w:type="spellEnd"/>
      <w:r w:rsidRPr="00F06C86">
        <w:rPr>
          <w:rFonts w:ascii="Myriad Pro"/>
        </w:rPr>
        <w:t xml:space="preserve"> de provas, inclusive especificadas dessa forma.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entregamos, um dia depois,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Procuradoria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da primeira inst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ncia, a PR/DF, aos colegas da primeira inst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</w:t>
      </w:r>
      <w:r w:rsidRPr="00F06C86">
        <w:rPr>
          <w:rFonts w:ascii="Myriad Pro"/>
        </w:rPr>
        <w:t xml:space="preserve">, o material relativo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quelas pessoas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tinham foro, Senador Humberto. Olhe o que resultou! </w:t>
      </w:r>
      <w:proofErr w:type="spellStart"/>
      <w:r w:rsidRPr="00F06C86">
        <w:rPr>
          <w:rFonts w:ascii="Myriad Pro"/>
        </w:rPr>
        <w:t>Esta</w:t>
      </w:r>
      <w:proofErr w:type="spellEnd"/>
      <w:r w:rsidRPr="00F06C86">
        <w:rPr>
          <w:rFonts w:ascii="Myriad Pro"/>
        </w:rPr>
        <w:t xml:space="preserve"> aqui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civil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pedindo uma indeniza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R$62 bilh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da Uni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 mais dois inqu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ritos policiais.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Que ele se oriente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com o pessoal da p</w:t>
      </w:r>
      <w:r w:rsidRPr="00F06C86">
        <w:rPr>
          <w:rFonts w:ascii="Myriad Pro"/>
        </w:rPr>
        <w:t>rimeira inst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ncia,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trabalhando, e pegue no servi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o, comece a trabalhar,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venha jogar a irresponsabilidade, a in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rcia deles sobre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s! Eles nos procuraram na semana passada. A equipe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cnica do Senado vai faz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-lo, vai entregar mais do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entregamos. Vamos pedir a individualiza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E nos procuraram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por uma coisa, porque receberam um pito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isto, o nome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este, um pito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uma chamada da Ministra Rosa Weber. A Ministra Rosa Weber alertou-os e o Sr. Procurador-Geral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blica, Senador</w:t>
      </w:r>
      <w:r w:rsidRPr="00F06C86">
        <w:rPr>
          <w:rFonts w:ascii="Myriad Pro"/>
        </w:rPr>
        <w:t xml:space="preserve">a Simone, para o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bvio, para o art. 27 da Lei Org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nica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blico. E a Constitui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diz quais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as suas atribui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venha tentar responsabilizar a CPI! A CPI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acabou em pizza! O </w:t>
      </w:r>
      <w:proofErr w:type="spellStart"/>
      <w:r w:rsidRPr="00F06C86">
        <w:rPr>
          <w:rFonts w:ascii="Myriad Pro"/>
          <w:i/>
        </w:rPr>
        <w:t>pizzaiolo</w:t>
      </w:r>
      <w:proofErr w:type="spellEnd"/>
      <w:r w:rsidRPr="00F06C86">
        <w:rPr>
          <w:rFonts w:ascii="Myriad Pro"/>
        </w:rPr>
        <w:t xml:space="preserve">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onde ela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sendo</w:t>
      </w:r>
      <w:r w:rsidRPr="00F06C86">
        <w:rPr>
          <w:rFonts w:ascii="Myriad Pro"/>
        </w:rPr>
        <w:t xml:space="preserve"> enfornada, em um pr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dio bonito chamado Procuradoria-Geral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que ela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sendo enfornada!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quero sugerir, Presidente, o encaminhamento de reiterar o convite,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que para o Plen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do Senado, para ele dizer "n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o" ao Plen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rio do Senado, </w:t>
      </w:r>
      <w:r w:rsidRPr="00F06C86">
        <w:rPr>
          <w:rFonts w:ascii="Myriad Pro"/>
        </w:rPr>
        <w:t>o mesmo Plen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que o conduziu, e sem embargo de 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 seguintes,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que a Senadora Simone falou agora, inclusive para levantarmos a possibilidade do </w:t>
      </w:r>
      <w:r w:rsidRPr="00F06C86">
        <w:rPr>
          <w:rFonts w:ascii="Myriad Pro"/>
          <w:i/>
        </w:rPr>
        <w:t>impeachment</w:t>
      </w:r>
      <w:r w:rsidRPr="00F06C86">
        <w:rPr>
          <w:rFonts w:ascii="Myriad Pro"/>
        </w:rPr>
        <w:t>, combinado com uma eventual den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ncia ao Supremo Tribunal Federal pelo precedente que exi</w:t>
      </w:r>
      <w:r w:rsidRPr="00F06C86">
        <w:rPr>
          <w:rFonts w:ascii="Myriad Pro"/>
        </w:rPr>
        <w:t>ste.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vamos fazer,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essa avalia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Eu tenho absoluta concord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ncia. Acho que a grande contradi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esta: como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que, na primeira inst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ncia,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</w:t>
      </w:r>
      <w:r w:rsidRPr="00F06C86">
        <w:rPr>
          <w:rFonts w:ascii="Myriad Pro"/>
        </w:rPr>
        <w:t>lico foi capaz de produzir, acho, 14 procedimentos espec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ficos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aos nomes acusados pela CPI e, na Procuradoria-Geral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blica, o Procurador chega, antecipadamente, com essa vis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provas? Ali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s, se ele simplesmente abrisse o inqu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rito, poderia, com o aux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lio de toda a estrutura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blico e da </w:t>
      </w:r>
      <w:r w:rsidRPr="00F06C86">
        <w:rPr>
          <w:rFonts w:ascii="Myriad Pro"/>
        </w:rPr>
        <w:lastRenderedPageBreak/>
        <w:t>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 Federal, agregar outras provas, porque provas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existem muitas, como a da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pria atitude do Senhor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 e do quanto ele prejudicou o enfrentamento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</w:t>
      </w:r>
      <w:r w:rsidRPr="00F06C86">
        <w:rPr>
          <w:rFonts w:ascii="Myriad Pro"/>
        </w:rPr>
        <w:t>andemia nesse per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odo.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Mas vamos dar esses encaminhamentos.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passo a palavra ao Senador Fl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vio Arns, para que possa fazer a sua argui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Depois eu estou aqui como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ltimo inscrito, para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possamos concluir esta nossa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Senador Fl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</w:t>
      </w:r>
      <w:r w:rsidRPr="00F06C86">
        <w:rPr>
          <w:rFonts w:ascii="Myriad Pro"/>
        </w:rPr>
        <w:t>io Arns.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SR. FL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VIO ARNS </w:t>
      </w:r>
      <w:r w:rsidRPr="00F06C86">
        <w:rPr>
          <w:rFonts w:ascii="Myriad Pro"/>
        </w:rPr>
        <w:t xml:space="preserve">(Bloco Parlamentar PODEMOS/PSDB/PSL/PODEMOS - PR. Para interpelar. </w:t>
      </w:r>
      <w:r w:rsidRPr="00F06C86">
        <w:rPr>
          <w:rFonts w:ascii="Myriad Pro"/>
          <w:i/>
        </w:rPr>
        <w:t>Por videoconfer</w:t>
      </w:r>
      <w:r w:rsidRPr="00F06C86">
        <w:rPr>
          <w:rFonts w:ascii="Myriad Pro"/>
          <w:i/>
        </w:rPr>
        <w:t>ê</w:t>
      </w:r>
      <w:r w:rsidRPr="00F06C86">
        <w:rPr>
          <w:rFonts w:ascii="Myriad Pro"/>
          <w:i/>
        </w:rPr>
        <w:t>ncia</w:t>
      </w:r>
      <w:r w:rsidRPr="00F06C86">
        <w:rPr>
          <w:rFonts w:ascii="Myriad Pro"/>
        </w:rPr>
        <w:t xml:space="preserve">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agrade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o, caro colega Humberto Costa.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propriamente uma argui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mas eu gostaria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de destacar ao Sr. Antonio Barra Torres um a</w:t>
      </w:r>
      <w:r w:rsidRPr="00F06C86">
        <w:rPr>
          <w:rFonts w:ascii="Myriad Pro"/>
        </w:rPr>
        <w:t>specto que considero important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ssimo e que ocorreu durante esses trabalhos todos da Anvisa.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estou falando remotamente, mas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tive ocasi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conversar com o Dr. Barra Torres pessoalmente, no Plen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do Senado Federal, antes da pandemia. Quero, Dr. Bar</w:t>
      </w:r>
      <w:r w:rsidRPr="00F06C86">
        <w:rPr>
          <w:rFonts w:ascii="Myriad Pro"/>
        </w:rPr>
        <w:t>ra, dizer o seguinte: olha, eu acho que neste momento da hist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ria do Brasil boa parte dos brasileiros sabe 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Anvisa (Ag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Nacional de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ria),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importante,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na pandemia e em todos os aspectos da vida di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do noss</w:t>
      </w:r>
      <w:r w:rsidRPr="00F06C86">
        <w:rPr>
          <w:rFonts w:ascii="Myriad Pro"/>
        </w:rPr>
        <w:t>o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s. Tudo passa pela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ria, seja na pecu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ria, nas vacinas, na alimenta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quer dizer, toda a nossa vida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relacionada a uma boa estrutura da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ria, mas, particularmente na pandemia, os olhos do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 todo se voltavam par</w:t>
      </w:r>
      <w:r w:rsidRPr="00F06C86">
        <w:rPr>
          <w:rFonts w:ascii="Myriad Pro"/>
        </w:rPr>
        <w:t xml:space="preserve">a a Anvisa, para o nosso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regulador. </w:t>
      </w:r>
    </w:p>
    <w:p w:rsidR="007547D7" w:rsidRPr="00F06C86" w:rsidRDefault="007547D7">
      <w:pPr>
        <w:pStyle w:val="Escriba-Normalfffffffffffffffffffffffffffff2"/>
      </w:pP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eu quero lhe dar os parab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ns, Dr. Barra. Eu quero, assim, dizer que todos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sentimos, na Anvisa, na sua pessoa, na pessoa dos demais diretores do corpo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cnico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apesar de todas as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tr</w:t>
      </w:r>
      <w:r w:rsidRPr="00F06C86">
        <w:rPr>
          <w:rFonts w:ascii="Myriad Pro"/>
        </w:rPr>
        <w:t>anquilidade, estarem de acordo com as melhores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ticas que acontecem no mundo, dando a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para que 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se vacinasse, para que as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lias ficassem mais tranquilas, para que os pais soubessem a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da vacina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cr</w:t>
      </w:r>
      <w:r w:rsidRPr="00F06C86">
        <w:rPr>
          <w:rFonts w:ascii="Myriad Pro"/>
        </w:rPr>
        <w:t>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as, aos adolescentes.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foi um papel, assim, extraordin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rio, apesar de todas as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  <w:i/>
        </w:rPr>
        <w:t xml:space="preserve">, </w:t>
      </w:r>
      <w:r w:rsidRPr="00F06C86">
        <w:rPr>
          <w:rFonts w:ascii="Myriad Pro"/>
        </w:rPr>
        <w:t>de todas as mentiras, de todos os ataques que a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 xml:space="preserve">ncia recebeu no decorrer desses meses.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bom que 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saiba que os diretores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que prestar c</w:t>
      </w:r>
      <w:r w:rsidRPr="00F06C86">
        <w:rPr>
          <w:rFonts w:ascii="Myriad Pro"/>
        </w:rPr>
        <w:t>ontas do seu trabalho para 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brasileira,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independentes, foram sabatinados pelo Senado Federal, foram indicados para um mandato na Anvisa;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podem ser demitidos, exonerados em fun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desejo de qualquer pessoa.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se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algo, as</w:t>
      </w:r>
      <w:r w:rsidRPr="00F06C86">
        <w:rPr>
          <w:rFonts w:ascii="Myriad Pro"/>
        </w:rPr>
        <w:t xml:space="preserve">sim, que eu diria essencial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disse: "Olha, hoje eu sei 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Anvisa. Hoje eu sei que a Anvisa faz um trabalho s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rio, importante". Inclusive,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 nota que o senhor, </w:t>
      </w:r>
      <w:r w:rsidRPr="00F06C86">
        <w:rPr>
          <w:rFonts w:ascii="Myriad Pro"/>
        </w:rPr>
        <w:lastRenderedPageBreak/>
        <w:t>Dr. Barra, emitiu dizendo: "Olha, pessoas honestas, capazes, pessoas q</w:t>
      </w:r>
      <w:r w:rsidRPr="00F06C86">
        <w:rPr>
          <w:rFonts w:ascii="Myriad Pro"/>
        </w:rPr>
        <w:t>ue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hist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 de honradez. E, se tiver algum problema, que se indique esse problema, porque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seremos os primeiros a investigar esse problema". Isto que 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precisa, isto que o Brasil precisa hoje em dia: seguran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tranquilidade, transpar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</w:t>
      </w:r>
      <w:r w:rsidRPr="00F06C86">
        <w:rPr>
          <w:rFonts w:ascii="Myriad Pro"/>
        </w:rPr>
        <w:t>, honradez, compromisso com a verdade, compromisso com a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particularmente nessa hora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dif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cil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para o Brasil, mas para o mundo inteiro.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inacredit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 que haja pessoas que, no momento em que quase 650 mil brasileiros morreram, ainda colo</w:t>
      </w:r>
      <w:r w:rsidRPr="00F06C86">
        <w:rPr>
          <w:rFonts w:ascii="Myriad Pro"/>
        </w:rPr>
        <w:t xml:space="preserve">quem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</w:rPr>
        <w:t>, ou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vidas, ou problemas, quer dizer, deveria haver um esfor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coordenado para que houvesse uma converg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puxar a corda para o mesmo lado: "Vamos todos juntos enfrentar esse problema". Mas isso a gente percebeu da parte do senhor, Dr. B</w:t>
      </w:r>
      <w:r w:rsidRPr="00F06C86">
        <w:rPr>
          <w:rFonts w:ascii="Myriad Pro"/>
        </w:rPr>
        <w:t>arra, dos diretores e de todo o quadro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o meu apelo, a minha mensagem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no sentido de que voc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s continuem firmes nessa caminhada.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isso que a gente espera da Anvisa. A Anvisa foi criada para isso, para essa independ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para essa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para essa certeza do que deve ser feito, essa orienta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para a sociedade.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esta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absolutamente uma argui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mas um cumprimento para dizer: olha, que bom que temos a Anvisa! Que bom que existe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gente competente, independ</w:t>
      </w:r>
      <w:r w:rsidRPr="00F06C86">
        <w:rPr>
          <w:rFonts w:ascii="Myriad Pro"/>
        </w:rPr>
        <w:t>ente, transparente, com honradez nas suas caminhadas de vida. Continuem assim! E contem com a gente para o que for 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rio para que o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 fortale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porque o Brasil depende da Anvisa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Um abra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grande e bom trabalho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! Estamos juntos nessa </w:t>
      </w:r>
      <w:r w:rsidRPr="00F06C86">
        <w:rPr>
          <w:rFonts w:ascii="Myriad Pro"/>
        </w:rPr>
        <w:t>caminhada.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PE. Para interpelar.)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Obrigado, Senador Fl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vio Arns. Eu entendo que V. Exa., na verdade, fez muito mais uma manifesta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 do que uma pergunta.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queri</w:t>
      </w:r>
      <w:r w:rsidRPr="00F06C86">
        <w:rPr>
          <w:rFonts w:ascii="Myriad Pro"/>
        </w:rPr>
        <w:t xml:space="preserve">a aqui fazer algumas perguntas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estou inscrito, e depois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teremos ainda outras manifesta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es, entre elas a da Senadora Soraya </w:t>
      </w:r>
      <w:proofErr w:type="spellStart"/>
      <w:r w:rsidRPr="00F06C86">
        <w:rPr>
          <w:rFonts w:ascii="Myriad Pro"/>
        </w:rPr>
        <w:t>Thronicke</w:t>
      </w:r>
      <w:proofErr w:type="spellEnd"/>
      <w:r w:rsidRPr="00F06C86">
        <w:rPr>
          <w:rFonts w:ascii="Myriad Pro"/>
        </w:rPr>
        <w:t>, que chegou aqui, neste momento, nos honrando com a sua presen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a. Eu vou fazer uma s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rie de perguntas, e V. Sa. pode</w:t>
      </w:r>
      <w:r w:rsidRPr="00F06C86">
        <w:rPr>
          <w:rFonts w:ascii="Myriad Pro"/>
        </w:rPr>
        <w:t xml:space="preserve"> respond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-las como um todo.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Eu sou da ideia que foi expressada aqui pelo Senador Fabiano Contarato de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preciso repetir, repetir, repetir, repetir as quest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para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possamos eliminar qualquer tipo de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 da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brasileira, e naturalment</w:t>
      </w:r>
      <w:r w:rsidRPr="00F06C86">
        <w:rPr>
          <w:rFonts w:ascii="Myriad Pro"/>
        </w:rPr>
        <w:t>e V. Sa., como Presidente da Anvisa, como eu disse, uma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internacionalmente conceituada na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rea da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ria, pode aqui nos refor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Primeiro. Um dos argumentos que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m sido muito colocados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de que as vacinas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experimentais e a pop</w:t>
      </w:r>
      <w:r w:rsidRPr="00F06C86">
        <w:rPr>
          <w:rFonts w:ascii="Myriad Pro"/>
        </w:rPr>
        <w:t>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cobaia.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sabemos que essas vacinas passaram por um processo de elabora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por pesquisas cl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nicas que foram desenvolvidas de acordo com os protocolos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ficos, mas eu queria que V. Sa. comentasse.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Segundo. Pergunto a V. Sa. se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alguma raz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plaus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 para que as pessoas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 vacinem.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alguma raz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plaus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Outra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de certa forma vinculada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primeira.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vimos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uma manifesta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da Sra. Mayra Pinheiro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que, ali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s, saiu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de, deixou de fazer mal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do Brasil, foi transferida para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do Trabalho, onde certamente far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muito mal ainda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classe trabalhadora. Ela declarou que as vacinas contra a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 xml:space="preserve"> se tratam de um experimento fruto do ativismo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tico. Eu pergunto a V. Sa. o que dizer </w:t>
      </w:r>
      <w:r w:rsidRPr="00F06C86">
        <w:rPr>
          <w:rFonts w:ascii="Myriad Pro"/>
        </w:rPr>
        <w:t>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 isso. Que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 Anvisa tem sobre essa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outro,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para, mais uma vez,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repetirmos aqui, diz respeito a uma fala do Presidente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blica que foi exibida aqui pelo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 xml:space="preserve"> Rodrigues, em que ele dizia que 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de m</w:t>
      </w:r>
      <w:r w:rsidRPr="00F06C86">
        <w:rPr>
          <w:rFonts w:ascii="Myriad Pro"/>
        </w:rPr>
        <w:t>ortes por covid-19 em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praticamente zero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eu queria que V. Sa., se poss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vel, repetisse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meros que tem, eu creio que batem com os que eu tenho aqui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talvez porque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cheguem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casa dos milhares,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? E talvez o Presidente da</w:t>
      </w:r>
      <w:r w:rsidRPr="00F06C86">
        <w:rPr>
          <w:rFonts w:ascii="Myriad Pro"/>
        </w:rPr>
        <w:t xml:space="preserve">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ache que esse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relevante, mas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importante.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outra coisa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foi aqui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levantada,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 que um dos argumentos mais fortes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mais fortes, eu digo assim, mais repetidos,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?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pelos </w:t>
      </w:r>
      <w:proofErr w:type="spellStart"/>
      <w:r w:rsidRPr="00F06C86">
        <w:rPr>
          <w:rFonts w:ascii="Myriad Pro"/>
        </w:rPr>
        <w:t>negacionistas</w:t>
      </w:r>
      <w:proofErr w:type="spellEnd"/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 que a vacina poderia produ</w:t>
      </w:r>
      <w:r w:rsidRPr="00F06C86">
        <w:rPr>
          <w:rFonts w:ascii="Myriad Pro"/>
        </w:rPr>
        <w:t>zir uma altera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gen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tica do DNA humano ao serem administradas as vacinas desenvolvidas em plataforma de RNA. Eu lhe pergunto: as vacinas contra a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 xml:space="preserve">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produtos de terapia 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nica? Algum tipo de altera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gen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tica foi produzido para a produ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dessas </w:t>
      </w:r>
      <w:r w:rsidRPr="00F06C86">
        <w:rPr>
          <w:rFonts w:ascii="Myriad Pro"/>
        </w:rPr>
        <w:t xml:space="preserve">vacinas, enfim?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verdade que podem alterar o DNA humano?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Quero que V. Sa.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novamente fale sobre essa grande contradi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fato de o Brasil ser um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 que tem um Programa Nacional de Imuniza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considerado o melhor do mundo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isso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acontece porque 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tem a consci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da import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tenhamos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, como V. Sa. exibiu os dados estat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sticos comparativos do Brasil com outros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ses, no que diz respeito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para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as... Gostaria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V. Sa. pudes</w:t>
      </w:r>
      <w:r w:rsidRPr="00F06C86">
        <w:rPr>
          <w:rFonts w:ascii="Myriad Pro"/>
        </w:rPr>
        <w:t>se nos repassar essas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es. Eu agrade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Bom, sobre efeitos adversos, V. Sa.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falou.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Eu queria, por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ltimo, tratar aqui de uma coisa que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relevante. A Anvisa terminou por liberar agora, no final de janeiro, a utiliza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do </w:t>
      </w:r>
      <w:proofErr w:type="spellStart"/>
      <w:r w:rsidRPr="00F06C86">
        <w:rPr>
          <w:rFonts w:ascii="Myriad Pro"/>
        </w:rPr>
        <w:t>autoteste</w:t>
      </w:r>
      <w:proofErr w:type="spellEnd"/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?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coisa importante, porque, como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nos planejamos, fizemos mal e durante o grosso da pandemia isso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aconteceu, o Brasil praticamente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fez testagem,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? E, nesse momento em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temos uma variante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extremamente tr</w:t>
      </w:r>
      <w:r w:rsidRPr="00F06C86">
        <w:rPr>
          <w:rFonts w:ascii="Myriad Pro"/>
        </w:rPr>
        <w:t>ansmiss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 e que tem acometido centenas de milhares de pessoas num processo muito 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pido, inclusive muitas delas sem ter conhecimento sequer de que adquiriram 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porque em algumas condi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casos assintom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ticos,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?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 ideia de o</w:t>
      </w:r>
      <w:r w:rsidRPr="00F06C86">
        <w:rPr>
          <w:rFonts w:ascii="Myriad Pro"/>
        </w:rPr>
        <w:t xml:space="preserve"> </w:t>
      </w:r>
      <w:proofErr w:type="spellStart"/>
      <w:r w:rsidRPr="00F06C86">
        <w:rPr>
          <w:rFonts w:ascii="Myriad Pro"/>
        </w:rPr>
        <w:t>autoteste</w:t>
      </w:r>
      <w:proofErr w:type="spellEnd"/>
      <w:r w:rsidRPr="00F06C86">
        <w:rPr>
          <w:rFonts w:ascii="Myriad Pro"/>
        </w:rPr>
        <w:t xml:space="preserve"> </w:t>
      </w:r>
      <w:proofErr w:type="spellStart"/>
      <w:r w:rsidRPr="00F06C86">
        <w:rPr>
          <w:rFonts w:ascii="Myriad Pro"/>
        </w:rPr>
        <w:t>poder</w:t>
      </w:r>
      <w:proofErr w:type="spellEnd"/>
      <w:r w:rsidRPr="00F06C86">
        <w:rPr>
          <w:rFonts w:ascii="Myriad Pro"/>
        </w:rPr>
        <w:t xml:space="preserve"> ser utilizado, aquele que a pessoa compraria na farm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cia e ela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pria realizaria, termina sendo uma ideia que foi replicada em outros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ses.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Eu sei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seria da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rea de V. Sa., mas da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rea da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epidemiol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gica. Muitos que es</w:t>
      </w:r>
      <w:r w:rsidRPr="00F06C86">
        <w:rPr>
          <w:rFonts w:ascii="Myriad Pro"/>
        </w:rPr>
        <w:t>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debatendo esse tema, inclusive gestores, se colocam em termos de uma preocupa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fato de que, do ponto de vista estat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stico,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importante para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sabermos quantas pessoas foram acometidas, ali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s, uma das coisas que hoje, no nosso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s, e</w:t>
      </w:r>
      <w:r w:rsidRPr="00F06C86">
        <w:rPr>
          <w:rFonts w:ascii="Myriad Pro"/>
        </w:rPr>
        <w:t>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pandemia,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claramente um problema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fato de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sabemos, na realidade, quantas pessoas foram acometidas por essa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a.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quem diga que 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mero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duas vezes,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s vezes. E com o </w:t>
      </w:r>
      <w:proofErr w:type="spellStart"/>
      <w:r w:rsidRPr="00F06C86">
        <w:rPr>
          <w:rFonts w:ascii="Myriad Pro"/>
        </w:rPr>
        <w:t>autoteste</w:t>
      </w:r>
      <w:proofErr w:type="spellEnd"/>
      <w:r w:rsidRPr="00F06C86">
        <w:rPr>
          <w:rFonts w:ascii="Myriad Pro"/>
        </w:rPr>
        <w:t>, a pessoa, em princ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pio, faz o teste. Se e</w:t>
      </w:r>
      <w:r w:rsidRPr="00F06C86">
        <w:rPr>
          <w:rFonts w:ascii="Myriad Pro"/>
        </w:rPr>
        <w:t>stiver negativo, tudo bem; se estiver positivo, como fazer com que esse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chegue aos dados que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utilizados, inclusive, para planejar o enfrentamento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a?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eu pergunto, embora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seja, como eu disse,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Anvisa, se, em algum mo</w:t>
      </w:r>
      <w:r w:rsidRPr="00F06C86">
        <w:rPr>
          <w:rFonts w:ascii="Myriad Pro"/>
        </w:rPr>
        <w:t>mento, a Anvisa chegou a discutir alguma maneira de minimizar esse problema diante da aprova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do </w:t>
      </w:r>
      <w:proofErr w:type="spellStart"/>
      <w:r w:rsidRPr="00F06C86">
        <w:rPr>
          <w:rFonts w:ascii="Myriad Pro"/>
        </w:rPr>
        <w:t>autoteste</w:t>
      </w:r>
      <w:proofErr w:type="spellEnd"/>
      <w:r w:rsidRPr="00F06C86">
        <w:rPr>
          <w:rFonts w:ascii="Myriad Pro"/>
        </w:rPr>
        <w:t>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Seriam essas as minhas quest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 xml:space="preserve">es para, logo depois, eu passar para a Senadora Soraya </w:t>
      </w:r>
      <w:proofErr w:type="spellStart"/>
      <w:r w:rsidRPr="00F06C86">
        <w:rPr>
          <w:rFonts w:ascii="Myriad Pro"/>
        </w:rPr>
        <w:t>Thronicke</w:t>
      </w:r>
      <w:proofErr w:type="spellEnd"/>
      <w:r w:rsidRPr="00F06C86">
        <w:rPr>
          <w:rFonts w:ascii="Myriad Pro"/>
        </w:rPr>
        <w:t>, e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nos concluirmos o nosso trabalho na tarde de h</w:t>
      </w:r>
      <w:r w:rsidRPr="00F06C86">
        <w:rPr>
          <w:rFonts w:ascii="Myriad Pro"/>
        </w:rPr>
        <w:t>oje.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 xml:space="preserve">(Para expor.)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Muito obrigado, Sr. Presidente, pelas perguntas.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Se me permitir, eu vou inverter aqui a ordem.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dos </w:t>
      </w:r>
      <w:proofErr w:type="spellStart"/>
      <w:r w:rsidRPr="00F06C86">
        <w:rPr>
          <w:rFonts w:ascii="Myriad Pro"/>
        </w:rPr>
        <w:t>autotestes</w:t>
      </w:r>
      <w:proofErr w:type="spellEnd"/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deve ter sido acompanhado por V. Exa.; houve uma ampla cobertura da imprens</w:t>
      </w:r>
      <w:r w:rsidRPr="00F06C86">
        <w:rPr>
          <w:rFonts w:ascii="Myriad Pro"/>
        </w:rPr>
        <w:t xml:space="preserve">a nesse sentido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havia 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 necessidade de que a possibilidade da </w:t>
      </w:r>
      <w:proofErr w:type="spellStart"/>
      <w:r w:rsidRPr="00F06C86">
        <w:rPr>
          <w:rFonts w:ascii="Myriad Pro"/>
        </w:rPr>
        <w:t>autotestagem</w:t>
      </w:r>
      <w:proofErr w:type="spellEnd"/>
      <w:r w:rsidRPr="00F06C86">
        <w:rPr>
          <w:rFonts w:ascii="Myriad Pro"/>
        </w:rPr>
        <w:t xml:space="preserve"> viesse acoplada, atrelada a uma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de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justamente para que pudesse produzir efeitos outros al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daqueles que fossem pura e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somente tirar a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vida do </w:t>
      </w:r>
      <w:r w:rsidRPr="00F06C86">
        <w:rPr>
          <w:rFonts w:ascii="Myriad Pro"/>
        </w:rPr>
        <w:t>cidad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que adquire o teste numa farm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cia, enfim, e promove a sua testagem. Isso ocorreu, veio a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recebemos,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a promulgou, mas, de toda maneira,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da </w:t>
      </w:r>
      <w:proofErr w:type="spellStart"/>
      <w:r w:rsidRPr="00F06C86">
        <w:rPr>
          <w:rFonts w:ascii="Myriad Pro"/>
        </w:rPr>
        <w:t>autotestagem</w:t>
      </w:r>
      <w:proofErr w:type="spellEnd"/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contempla pela </w:t>
      </w:r>
      <w:proofErr w:type="spellStart"/>
      <w:r w:rsidRPr="00F06C86">
        <w:rPr>
          <w:rFonts w:ascii="Myriad Pro"/>
        </w:rPr>
        <w:t>autotestagem</w:t>
      </w:r>
      <w:proofErr w:type="spellEnd"/>
      <w:r w:rsidRPr="00F06C86">
        <w:rPr>
          <w:rFonts w:ascii="Myriad Pro"/>
        </w:rPr>
        <w:t xml:space="preserve"> uma notific</w:t>
      </w:r>
      <w:r w:rsidRPr="00F06C86">
        <w:rPr>
          <w:rFonts w:ascii="Myriad Pro"/>
        </w:rPr>
        <w:t>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que v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abastecer dados estat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sticos. Isso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feito assim. Por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? Porque, de toda sorte,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testagem feita por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profissionais,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prio usu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que vai adquirir.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uma possibilidade das falhas do processo da coleta de dados, falso-</w:t>
      </w:r>
      <w:r w:rsidRPr="00F06C86">
        <w:rPr>
          <w:rFonts w:ascii="Myriad Pro"/>
        </w:rPr>
        <w:t>positivos, falso-negativos, muito mais, talvez, falso-negativos, enfim.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o atrelamento da </w:t>
      </w:r>
      <w:proofErr w:type="spellStart"/>
      <w:r w:rsidRPr="00F06C86">
        <w:rPr>
          <w:rFonts w:ascii="Myriad Pro"/>
        </w:rPr>
        <w:t>autotestagem</w:t>
      </w:r>
      <w:proofErr w:type="spellEnd"/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obten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dados.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que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na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tica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blica?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o seguinte: aquele cidad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que adquirir o seu </w:t>
      </w:r>
      <w:proofErr w:type="spellStart"/>
      <w:r w:rsidRPr="00F06C86">
        <w:rPr>
          <w:rFonts w:ascii="Myriad Pro"/>
        </w:rPr>
        <w:t>autoteste</w:t>
      </w:r>
      <w:proofErr w:type="spellEnd"/>
      <w:r w:rsidRPr="00F06C86">
        <w:rPr>
          <w:rFonts w:ascii="Myriad Pro"/>
        </w:rPr>
        <w:t xml:space="preserve"> e obtiver um resultado positiv</w:t>
      </w:r>
      <w:r w:rsidRPr="00F06C86">
        <w:rPr>
          <w:rFonts w:ascii="Myriad Pro"/>
        </w:rPr>
        <w:t>o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estar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sendo orientado a procurar,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, sim, um servi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de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municipal, estadual ou federal, onde ele ter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aquele resultado confirmado por profissional competente, em ambiente adequado.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isso vai prover um abastecimento de estat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sticas pa</w:t>
      </w:r>
      <w:r w:rsidRPr="00F06C86">
        <w:rPr>
          <w:rFonts w:ascii="Myriad Pro"/>
        </w:rPr>
        <w:t>ra as notifica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es,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porque a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de notifica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compuls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processos em an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lise. A Anvisa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se manifestou conclusivamente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 alguns testes, e outros permanecem em an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lise.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desenvolvedor dependente. Isso </w:t>
      </w:r>
      <w:r w:rsidRPr="00F06C86">
        <w:rPr>
          <w:rFonts w:ascii="Myriad Pro"/>
        </w:rPr>
        <w:t>depende do laborat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rio. Se muitos laborat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rios protocolarem seus pedidos, o.k., vamos analisar muitos e vamos ter v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rias op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es. Se forem poucos, provavelmente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teremos.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V. Exa. perguntou quanto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para 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as, por que ela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vindo num ritmo mais lento do que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dos adultos. O grande coordenador, o grande compilador dessas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que, com certeza, ter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condi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muito mais completas do que eu de estabelecer quais seriam as causas poss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veis</w:t>
      </w:r>
      <w:r w:rsidRPr="00F06C86">
        <w:rPr>
          <w:rFonts w:ascii="Myriad Pro"/>
        </w:rPr>
        <w:t>. Portanto,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Anvisa essa an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lise.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que percebo, sim,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 efeito muito pesado das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</w:rPr>
        <w:t xml:space="preserve"> nesse sentido, uma dissemina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muito grande de not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cias que incutem medo na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e esse ato de incutir medo na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</w:t>
      </w:r>
      <w:r w:rsidRPr="00F06C86">
        <w:rPr>
          <w:rFonts w:ascii="Myriad Pro"/>
        </w:rPr>
        <w:t>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tendo uma contrapartida de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 no sentido de tirar esse medo, no sentido de expor qual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realidade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fica da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podemos avan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ar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nesse campo, porque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reguladora efetuar campanhas de incentivo</w:t>
      </w:r>
      <w:r w:rsidRPr="00F06C86">
        <w:rPr>
          <w:rFonts w:ascii="Myriad Pro"/>
        </w:rPr>
        <w:t xml:space="preserve"> inclusive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pria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o. O que temos feito, naquelas demandas que recebemos da imprensa ou das Casas representativas brasileiras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como hoje, por exemplo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vir aqui dar o nosso depoimento.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temos essa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efetuar campanhas de esc</w:t>
      </w:r>
      <w:r w:rsidRPr="00F06C86">
        <w:rPr>
          <w:rFonts w:ascii="Myriad Pro"/>
        </w:rPr>
        <w:t xml:space="preserve">larecimento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por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m, no nosso Portal da Anvisa,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acess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 a qualquer cidad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existe toda 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referente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vacinas, por exemplo, e aos demais produtos que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analisados. Inclusive,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o cidad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vai encontrar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postamos no dia</w:t>
      </w:r>
      <w:r w:rsidRPr="00F06C86">
        <w:rPr>
          <w:rFonts w:ascii="Myriad Pro"/>
        </w:rPr>
        <w:t xml:space="preserve"> 7 de janeiro de 2022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todo o arcabou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que comprova, por "a" mais "b", que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das vacinas com RNA mensageiro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 nada a ver com terapia 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nica, com terapia gen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tica, absolutamente. Inclusive, os produtos que se relacionam a esse tipo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produ</w:t>
      </w:r>
      <w:r w:rsidRPr="00F06C86">
        <w:rPr>
          <w:rFonts w:ascii="Myriad Pro"/>
        </w:rPr>
        <w:t>tos de elevad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ssimo custo,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produtos extremamente espec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ficos, para situa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espec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ficas, que, portanto,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guardam nenhuma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com vacinas que se destinam a grandes massas da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nenhuma comprova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fica,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nenhuma docume</w:t>
      </w:r>
      <w:r w:rsidRPr="00F06C86">
        <w:rPr>
          <w:rFonts w:ascii="Myriad Pro"/>
        </w:rPr>
        <w:t>nta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que fale quanto as vacinas produziram altera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 de DNA. Simplesmente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mais uma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que pega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do simples nome: "Ah, ela usa RNA mensageiro,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vai interferir no RNA e no DNA do ser humano".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interfere.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 absolutamente ne</w:t>
      </w:r>
      <w:r w:rsidRPr="00F06C86">
        <w:rPr>
          <w:rFonts w:ascii="Myriad Pro"/>
        </w:rPr>
        <w:t>nhuma 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de mortes de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praticamente zero, de forma nenhuma. Os dados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dados conflitantes. Existe, por exemplo, publicada em 4 de janeiro de 2022 pelo pr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prio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a refer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de 311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bitos de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as. Pela So</w:t>
      </w:r>
      <w:r w:rsidRPr="00F06C86">
        <w:rPr>
          <w:rFonts w:ascii="Myriad Pro"/>
        </w:rPr>
        <w:t>ciedade Brasileira de Pediatria,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temos, na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de seis a dezenove anos, por aquele organismo, um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bem maior, de 1.180. A BBC News (British Broadcasting Corporation), que possui um setor de monitoriza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aponta que, de ci</w:t>
      </w:r>
      <w:r w:rsidRPr="00F06C86">
        <w:rPr>
          <w:rFonts w:ascii="Myriad Pro"/>
        </w:rPr>
        <w:t xml:space="preserve">nco a onze anos, pode chegar a 800. O Instituto </w:t>
      </w:r>
      <w:proofErr w:type="spellStart"/>
      <w:r w:rsidRPr="00F06C86">
        <w:rPr>
          <w:rFonts w:ascii="Myriad Pro"/>
        </w:rPr>
        <w:t>Butantan</w:t>
      </w:r>
      <w:proofErr w:type="spellEnd"/>
      <w:r w:rsidRPr="00F06C86">
        <w:rPr>
          <w:rFonts w:ascii="Myriad Pro"/>
        </w:rPr>
        <w:t xml:space="preserve"> veiculou, em 20 de janeiro de 2022, 1.499 mortes.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vem a pergunta: onde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 verdade? Onde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 verdade? Eu vou ficar com 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menor, vou ficar com 311,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de. Eu pergun</w:t>
      </w:r>
      <w:r w:rsidRPr="00F06C86">
        <w:rPr>
          <w:rFonts w:ascii="Myriad Pro"/>
        </w:rPr>
        <w:t xml:space="preserve">to: qual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aceit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 xml:space="preserve">(PDT/CIDADANIA/REDE/REDE - AP. Para interpelar.)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Dr. Barra, o senhor pode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repetir...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Posso.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O SR. RANDOLFE RODRIGUES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... o do Minis</w:t>
      </w:r>
      <w:r w:rsidRPr="00F06C86">
        <w:rPr>
          <w:rFonts w:ascii="Myriad Pro"/>
        </w:rPr>
        <w:t>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 xml:space="preserve">(Para expor.)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Trezentas e onze. Foi divulgado no dia 4 de janeiro de 2022. A BBC divulgou 800; o </w:t>
      </w:r>
      <w:proofErr w:type="spellStart"/>
      <w:r w:rsidRPr="00F06C86">
        <w:rPr>
          <w:rFonts w:ascii="Myriad Pro"/>
        </w:rPr>
        <w:t>Butantan</w:t>
      </w:r>
      <w:proofErr w:type="spellEnd"/>
      <w:r w:rsidRPr="00F06C86">
        <w:rPr>
          <w:rFonts w:ascii="Myriad Pro"/>
        </w:rPr>
        <w:t xml:space="preserve">, 1.499, na faixa de zero a onze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uma varia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faixa. Mas eu digo...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SR. RANDOLFE RODRIGUES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 xml:space="preserve">(PDT/CIDADANIA/REDE/REDE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Qual a faixa que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divulgou?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de, de cinco a onze; </w:t>
      </w:r>
      <w:proofErr w:type="spellStart"/>
      <w:r w:rsidRPr="00F06C86">
        <w:rPr>
          <w:rFonts w:ascii="Myriad Pro"/>
        </w:rPr>
        <w:t>Butantan</w:t>
      </w:r>
      <w:proofErr w:type="spellEnd"/>
      <w:r w:rsidRPr="00F06C86">
        <w:rPr>
          <w:rFonts w:ascii="Myriad Pro"/>
        </w:rPr>
        <w:t xml:space="preserve">, de zero a onze, 1.449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ou seja,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conflitantes.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como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dico, algumas coi</w:t>
      </w:r>
      <w:r w:rsidRPr="00F06C86">
        <w:rPr>
          <w:rFonts w:ascii="Myriad Pro"/>
        </w:rPr>
        <w:t>sas, ao longo de trinta e tantos anos de pr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tica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dica, me tocam profundamente. Uma delas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bito em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a. Acho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tem... O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bito no idoso, o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bito no doente muito grave, o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bito no CTI, infelizmente, para o profissional de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de,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bito que p</w:t>
      </w:r>
      <w:r w:rsidRPr="00F06C86">
        <w:rPr>
          <w:rFonts w:ascii="Myriad Pro"/>
        </w:rPr>
        <w:t>ode acontecer por raz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 xml:space="preserve">es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bvias. O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bito da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e do jovem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aquele que, tirando o acidente,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deveria acontecer. Portanto, ele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extremamente impactante.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eu fico com o menor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mero, de 311. E eu fico com a pergunta: qual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razo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 e</w:t>
      </w:r>
      <w:r w:rsidRPr="00F06C86">
        <w:rPr>
          <w:rFonts w:ascii="Myriad Pro"/>
        </w:rPr>
        <w:t>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para defender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as? Trezentos e onze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razo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vel? Eu tenho essa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vida.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sei. Eu realmente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sei.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Algum dos senhores conhece algu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que seja pai de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que tenham morrido?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RANDOLFE RODRIGUES </w:t>
      </w:r>
      <w:r w:rsidRPr="00F06C86">
        <w:rPr>
          <w:rFonts w:ascii="Myriad Pro"/>
        </w:rPr>
        <w:t>(PDT/CIDADANIA/RED</w:t>
      </w:r>
      <w:r w:rsidRPr="00F06C86">
        <w:rPr>
          <w:rFonts w:ascii="Myriad Pro"/>
        </w:rPr>
        <w:t xml:space="preserve">E/REDE - AP)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Pois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. Talvez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de ou quem nega essa vacina deveria perguntar para os pais desses 311. E poderia ir mais um pouco: poderia perguntar aos pais dos 1.400, de zero a onze anos, segundo o Instituto </w:t>
      </w:r>
      <w:proofErr w:type="spellStart"/>
      <w:r w:rsidRPr="00F06C86">
        <w:rPr>
          <w:rFonts w:ascii="Myriad Pro"/>
        </w:rPr>
        <w:t>Butantan</w:t>
      </w:r>
      <w:proofErr w:type="spellEnd"/>
      <w:r w:rsidRPr="00F06C86">
        <w:rPr>
          <w:rFonts w:ascii="Myriad Pro"/>
        </w:rPr>
        <w:t>. Acho que talvez a e</w:t>
      </w:r>
      <w:r w:rsidRPr="00F06C86">
        <w:rPr>
          <w:rFonts w:ascii="Myriad Pro"/>
        </w:rPr>
        <w:t>les devesse ser feita essa pergunta.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Quanto a conhecer ou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conhecer, tirando o Ministro Pontes,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conhe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nenhum astronauta, mas eu sei que eles existem. Eles existem.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conhecer ou de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conhecer alg</w:t>
      </w:r>
      <w:r w:rsidRPr="00F06C86">
        <w:rPr>
          <w:rFonts w:ascii="Myriad Pro"/>
        </w:rPr>
        <w:t>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que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tenha conhecimento do filho de algu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que tenha morrido...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aqui. Essa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mata mais do que o somat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 de todas as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</w:t>
      </w:r>
      <w:proofErr w:type="spellStart"/>
      <w:r w:rsidRPr="00F06C86">
        <w:rPr>
          <w:rFonts w:ascii="Myriad Pro"/>
        </w:rPr>
        <w:t>imunopreven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veis</w:t>
      </w:r>
      <w:proofErr w:type="spellEnd"/>
      <w:r w:rsidRPr="00F06C86">
        <w:rPr>
          <w:rFonts w:ascii="Myriad Pro"/>
        </w:rPr>
        <w:t xml:space="preserve"> juntas. Precisa de mais argumento? Eu acho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precisa de mais argumento.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Presi</w:t>
      </w:r>
      <w:r w:rsidRPr="00F06C86">
        <w:rPr>
          <w:rFonts w:ascii="Myriad Pro"/>
        </w:rPr>
        <w:t>dente da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pergunta sobre a assertiva que foi feita de que a vacina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fruto de ativismo pol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tico. Essa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dif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cil de comentar, Senador. Eu confesso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sei o que dizer disso.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Pergunta-se se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alguma raz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para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 vacinar. Existem situa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 </w:t>
      </w:r>
      <w:r w:rsidRPr="00F06C86">
        <w:rPr>
          <w:rFonts w:ascii="Myriad Pro"/>
        </w:rPr>
        <w:t>muito particulares na Medicina, muito ligadas ao sistema imunol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gico em certas situa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em que o aporte de um est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mulo ao sistema imunol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gico... Vacina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isto,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cutucar o sistema imunol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gico da pessoa para que aquele sistema produza defesas.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em si</w:t>
      </w:r>
      <w:r w:rsidRPr="00F06C86">
        <w:rPr>
          <w:rFonts w:ascii="Myriad Pro"/>
        </w:rPr>
        <w:t>tua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muito espec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ficas, pode haver a contraindica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vacina, mas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raro,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raro, muito particular.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Eu queria aproveitar a pergunta de V. Exa. para dizer que tem sido imputada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uma s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rie de situa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com que 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lit</w:t>
      </w:r>
      <w:r w:rsidRPr="00F06C86">
        <w:rPr>
          <w:rFonts w:ascii="Myriad Pro"/>
        </w:rPr>
        <w:t>eralmente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o. Por exemplo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vou aproveitar este f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rum para repetir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a Anvisa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coloca 1ml de 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quido vacinal no bra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de ningu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m. Esse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rito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reconhecimento que fa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quanto a e</w:t>
      </w:r>
      <w:r w:rsidRPr="00F06C86">
        <w:rPr>
          <w:rFonts w:ascii="Myriad Pro"/>
        </w:rPr>
        <w:t>sse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rito, mas, por outro lado,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posso aceitar que seja imputada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Anvisa uma culpa por vacinar. Essa culpa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imputada pelo </w:t>
      </w:r>
      <w:proofErr w:type="spellStart"/>
      <w:r w:rsidRPr="00F06C86">
        <w:rPr>
          <w:rFonts w:ascii="Myriad Pro"/>
        </w:rPr>
        <w:t>negacionismo</w:t>
      </w:r>
      <w:proofErr w:type="spellEnd"/>
      <w:r w:rsidRPr="00F06C86">
        <w:rPr>
          <w:rFonts w:ascii="Myriad Pro"/>
        </w:rPr>
        <w:t xml:space="preserve">, que a coloca na Anvisa,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institui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meio,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institui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que oferece ao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a possibilidade de</w:t>
      </w:r>
      <w:r w:rsidRPr="00F06C86">
        <w:rPr>
          <w:rFonts w:ascii="Myriad Pro"/>
        </w:rPr>
        <w:t xml:space="preserve"> escolher com que armas ele vai lutar... E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soberanamente tem o direito garantido em lei de escolher sim ou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como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escolheu, por exemplo, determinados medicamentos que foram aprovados pela Anvisa: anticorpos monoclonais por exemplo.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errado?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errado.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tem comiss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es, tem estudos, tem grupos que aconselham: "Incorpore" e "n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incorpore". Portanto,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fato de ter a Anvisa aprovado algo que isso resulte obrigatoriamente na escolha pelo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rio. O grande ge</w:t>
      </w:r>
      <w:r w:rsidRPr="00F06C86">
        <w:rPr>
          <w:rFonts w:ascii="Myriad Pro"/>
        </w:rPr>
        <w:t xml:space="preserve">stor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de, ele escolhe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ele escolhe.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que, infelizmente, o que vemos nas 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dias digitais de </w:t>
      </w:r>
      <w:proofErr w:type="spellStart"/>
      <w:r w:rsidRPr="00F06C86">
        <w:rPr>
          <w:rFonts w:ascii="Myriad Pro"/>
          <w:i/>
        </w:rPr>
        <w:t>fake</w:t>
      </w:r>
      <w:proofErr w:type="spellEnd"/>
      <w:r w:rsidRPr="00F06C86">
        <w:rPr>
          <w:rFonts w:ascii="Myriad Pro"/>
          <w:i/>
        </w:rPr>
        <w:t xml:space="preserve"> </w:t>
      </w:r>
      <w:proofErr w:type="spellStart"/>
      <w:r w:rsidRPr="00F06C86">
        <w:rPr>
          <w:rFonts w:ascii="Myriad Pro"/>
          <w:i/>
        </w:rPr>
        <w:t>news</w:t>
      </w:r>
      <w:proofErr w:type="spellEnd"/>
      <w:r w:rsidRPr="00F06C86">
        <w:rPr>
          <w:rFonts w:ascii="Myriad Pro"/>
          <w:i/>
        </w:rPr>
        <w:t xml:space="preserve">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como se a Anvisa estivesse numa cruzada de obrigatoriedade vacinal. Nunca esteve! A Anvisa sempre defendeu o car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ter volunt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rio, b</w:t>
      </w:r>
      <w:r w:rsidRPr="00F06C86">
        <w:rPr>
          <w:rFonts w:ascii="Myriad Pro"/>
        </w:rPr>
        <w:t xml:space="preserve">aseado no convencimento, porque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esse que gerou a tradi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praticamente centen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no Brasil de ades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o: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precisa, bem passada, e 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convencida do benef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daquela vacina.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temos absolutamente nenhuma sanha, nenhu</w:t>
      </w:r>
      <w:r w:rsidRPr="00F06C86">
        <w:rPr>
          <w:rFonts w:ascii="Myriad Pro"/>
        </w:rPr>
        <w:t>ma tara, nada por obrigar algu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a absolutamente nada. Nosso trabalho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cnico,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fico e visa assessorar e fornecer ao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armamentos para que ele combata, para que ele efetue os programas de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E, por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ltimo, Senador Presidente, as v</w:t>
      </w:r>
      <w:r w:rsidRPr="00F06C86">
        <w:rPr>
          <w:rFonts w:ascii="Myriad Pro"/>
        </w:rPr>
        <w:t>acinas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experimentais. As vacinas aprovadas pela Anvisa conclu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ram os estudos cl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nicos Fase I, Fase II, Fase III.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previsto no Brasil, respaldado pela Lei 1.124, que as vacinas Fase III, com os estudos da Fase III iniciados, na inexist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 outr</w:t>
      </w:r>
      <w:r w:rsidRPr="00F06C86">
        <w:rPr>
          <w:rFonts w:ascii="Myriad Pro"/>
        </w:rPr>
        <w:t>a possibilidade terap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utica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presente momento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existe outra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, que sejam aprovadas as vacinas.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as aprova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de vacinas no Brasil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consoantes a lei 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absolutamente experimentos sendo feitos com os seres humanos, com os brasil</w:t>
      </w:r>
      <w:r w:rsidRPr="00F06C86">
        <w:rPr>
          <w:rFonts w:ascii="Myriad Pro"/>
        </w:rPr>
        <w:t>eiros.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os mesmos padr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internacionais vigentes no mundo todo. Reitero: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estamos inventando absolutamente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absolutamente!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nada.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nenhuma cl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usula em vigor no Brasil que divirja diametralmente das cl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usulas regulat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rias no mundo todo.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Obrig</w:t>
      </w:r>
      <w:r w:rsidRPr="00F06C86">
        <w:rPr>
          <w:rFonts w:ascii="Myriad Pro"/>
        </w:rPr>
        <w:t>ado, Sr. Presidente.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Obrigado a V. Exa.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Eu passo a palavra aqui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Senadora Soraya </w:t>
      </w:r>
      <w:proofErr w:type="spellStart"/>
      <w:r w:rsidRPr="00F06C86">
        <w:rPr>
          <w:rFonts w:ascii="Myriad Pro"/>
        </w:rPr>
        <w:t>Thronicke</w:t>
      </w:r>
      <w:proofErr w:type="spellEnd"/>
      <w:r w:rsidRPr="00F06C86">
        <w:rPr>
          <w:rFonts w:ascii="Myriad Pro"/>
        </w:rPr>
        <w:t>, e pe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o ao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 xml:space="preserve"> que </w:t>
      </w:r>
      <w:proofErr w:type="spellStart"/>
      <w:r w:rsidRPr="00F06C86">
        <w:rPr>
          <w:rFonts w:ascii="Myriad Pro"/>
        </w:rPr>
        <w:t>assuma</w:t>
      </w:r>
      <w:proofErr w:type="spellEnd"/>
      <w:r w:rsidRPr="00F06C86">
        <w:rPr>
          <w:rFonts w:ascii="Myriad Pro"/>
        </w:rPr>
        <w:t xml:space="preserve"> aqui por um minuto.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SRA. SORAYA T</w:t>
      </w:r>
      <w:r w:rsidRPr="00F06C86">
        <w:rPr>
          <w:rFonts w:ascii="Myriad Pro"/>
        </w:rPr>
        <w:t xml:space="preserve">HRONICKE </w:t>
      </w:r>
      <w:r w:rsidRPr="00F06C86">
        <w:rPr>
          <w:rFonts w:ascii="Myriad Pro"/>
        </w:rPr>
        <w:t xml:space="preserve">(Bloco Parlamentar PODEMOS/PSDB/PSL/PSL - MS. Para interpelar.)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Sr. Presidente, eu agrade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Quero agradecer a presen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do Diretor da Anvisa, o Sr. Antonio Barra Torres.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prazer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-lo aqui conosco. Obrigada por comparecer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nossa Casa.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Antes</w:t>
      </w:r>
      <w:r w:rsidRPr="00F06C86">
        <w:rPr>
          <w:rFonts w:ascii="Myriad Pro"/>
        </w:rPr>
        <w:t xml:space="preserve"> de come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ar as minhas reflex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 xml:space="preserve">es aqui, eu gostaria de saber se o senhor foi convidado a comparecer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sess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debates na segunda-feira, se a Anvisa recebeu esse convite para estar aqui no Senado Federal discutindo sobre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do passaporte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ou</w:t>
      </w:r>
      <w:r w:rsidRPr="00F06C86">
        <w:rPr>
          <w:rFonts w:ascii="Myriad Pro"/>
        </w:rPr>
        <w:t xml:space="preserve"> do certificado de vacina e testagem, enfim, independente do nome. O senhor foi convidado?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 xml:space="preserve">(Para expor.)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Senadora Soraya </w:t>
      </w:r>
      <w:proofErr w:type="spellStart"/>
      <w:r w:rsidRPr="00F06C86">
        <w:rPr>
          <w:rFonts w:ascii="Myriad Pro"/>
        </w:rPr>
        <w:t>Thronicke</w:t>
      </w:r>
      <w:proofErr w:type="spellEnd"/>
      <w:r w:rsidRPr="00F06C86">
        <w:rPr>
          <w:rFonts w:ascii="Myriad Pro"/>
        </w:rPr>
        <w:t>, boa tarde.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chegou ao meu conhecimento esse convite.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A SRA. SORAYA THRONICKE </w:t>
      </w:r>
      <w:r w:rsidRPr="00F06C86">
        <w:rPr>
          <w:rFonts w:ascii="Myriad Pro"/>
        </w:rPr>
        <w:t>(Bloco Parlamen</w:t>
      </w:r>
      <w:r w:rsidRPr="00F06C86">
        <w:rPr>
          <w:rFonts w:ascii="Myriad Pro"/>
        </w:rPr>
        <w:t xml:space="preserve">tar PODEMOS/PSDB/PSL/PSL - MS)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Lamento, porque a primeira indaga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que eu fiz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que... Quando eu vi 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de pessoas que estavam inscritas para falar, que foram no total, mais ou menos, de doze, e apenas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 favor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veis ao passaporte vacinal,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eu a</w:t>
      </w:r>
      <w:r w:rsidRPr="00F06C86">
        <w:rPr>
          <w:rFonts w:ascii="Myriad Pro"/>
        </w:rPr>
        <w:t>chei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estava de forma equilibrada.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Imediatamente eu liguei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sabia que V. Exa.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havia sido convidado, porque me informaram que havia sido convidado,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compareceu, mas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mandou nenhum representante da Anvisa.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Segundo po</w:t>
      </w:r>
      <w:r w:rsidRPr="00F06C86">
        <w:rPr>
          <w:rFonts w:ascii="Myriad Pro"/>
        </w:rPr>
        <w:t>nto. Entendo que as maiores autoridades de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deste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V. Exas., o senhor, mas, acima de todos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s, o Ministro Marcelo Queiroga, Ministro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que, inclusive, nomeou a Secret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Extraordin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ria de Enfrentamento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Covid-19, Dra. Rosana Leite, </w:t>
      </w:r>
      <w:r w:rsidRPr="00F06C86">
        <w:rPr>
          <w:rFonts w:ascii="Myriad Pro"/>
        </w:rPr>
        <w:t xml:space="preserve">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orgulho para o Mato Grosso do Sul ter a Dra. Rosana Leite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frente do combate a essa pandemia.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Entrei em contato, via e-mail, entrei em contato via telefone, entrei em contato via WhatsApp com o Ministro Marcelo Queiroga, e ele sempre me foi muito </w:t>
      </w:r>
      <w:r w:rsidRPr="00F06C86">
        <w:rPr>
          <w:rFonts w:ascii="Myriad Pro"/>
        </w:rPr>
        <w:t>sol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cito e sempre respondeu,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que desta vez, desde segunda-feira, ele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me responde. Eu queria falar com ele porque entendo que, como falou naquela ocasi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 Dra. Roberta Lacerda,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evid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ncias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ficas de conveni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ncias 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estudos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ficos bel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ssimos para qualquer lado; por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de partir dos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meros, dos fatos, dos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no nosso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 para desenharmos ou para iniciarmos qualquer estudo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fico.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sou da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rea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dica, por isso eu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tenho perguntas e fa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o qualquer </w:t>
      </w:r>
      <w:r w:rsidRPr="00F06C86">
        <w:rPr>
          <w:rFonts w:ascii="Myriad Pro"/>
        </w:rPr>
        <w:t>an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lise a partir de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meros, de dados. E estudar um pingo de raz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nosso dever. Eu acredito que todos que frequentaram a escola entendem um 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nimo dessa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analisarmos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para tirarmos qualquer conclus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>E os dados oficiais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</w:t>
      </w:r>
      <w:r w:rsidRPr="00F06C86">
        <w:rPr>
          <w:rFonts w:ascii="Myriad Pro"/>
        </w:rPr>
        <w:t>mos no Brasil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segunda-feira, que foi quando eu extra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esses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meros,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os seguintes: 27.479.963 casos confirmados, 2,3% de letalidade; 638.362 mortes; 159 milh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de vacinados; 14 mortes, 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sendo investigadas, dos vacinados, que morreram, em </w:t>
      </w:r>
      <w:r w:rsidRPr="00F06C86">
        <w:rPr>
          <w:rFonts w:ascii="Myriad Pro"/>
        </w:rPr>
        <w:t>que se presume que a morte foi por conta da vacina, apenas 14 investigados. Nesta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159 milh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de vacinados com as 14 mortes investigadas, elas 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0,0000088 por cento.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dessa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vacinados com mortes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confirmada</w:t>
      </w:r>
      <w:r w:rsidRPr="00F06C86">
        <w:rPr>
          <w:rFonts w:ascii="Myriad Pro"/>
        </w:rPr>
        <w:t xml:space="preserve">s, apenas sendo investigadas.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no pior momento da pandemia,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tivemos uma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dia m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vel de mortes de 4.249 mortes. Ap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o in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327 mortes na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dia m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vel, o que nos leva a crer, eu como leiga nessa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rea de Medicina, mas compreendendo o 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nimo de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meros, que as vacinas funcionam e salvam vidas.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nos cabe ficar discutindo se vale a pena ou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comprar vacinas, eu ouvi essa discuss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na segunda-feira 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de dentro do meu gabinete, colocando pre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o. A gente percebe que, quando a demanda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maior, o pr</w:t>
      </w:r>
      <w:r w:rsidRPr="00F06C86">
        <w:rPr>
          <w:rFonts w:ascii="Myriad Pro"/>
        </w:rPr>
        <w:t>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o...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leis de mercado que nos fazem compreender, mas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colocando pre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na vida, e um pre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podemos pagar e sobra, sobra muito. Vale a pena pagar o valor da vacina em cada vida, eu entendo que sim;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gente que entende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  Esses dados</w:t>
      </w:r>
      <w:r w:rsidRPr="00F06C86">
        <w:rPr>
          <w:rFonts w:ascii="Myriad Pro"/>
        </w:rPr>
        <w:t xml:space="preserve">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os dados oficiais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agora.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eu senti falta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e da Anvisa na segunda-feira, porque, por mais que cada um tenha ali defendido suas evid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ncias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ficas de conveni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como disse uma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dica, a Dra. Roberta Lacerda,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cont</w:t>
      </w:r>
      <w:r w:rsidRPr="00F06C86">
        <w:rPr>
          <w:rFonts w:ascii="Myriad Pro"/>
        </w:rPr>
        <w:t>ra o passaporte vacinal... Ela disse isto: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estudos bel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ssimos para todo gosto, tem card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pio de estudo. Eu vi gente falando de outros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ses, mas ningu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trazendo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do Brasil aqui para serem discutidos. E mais: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que os cart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rios nos 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os dados oficiais de mortes,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foram contestados;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que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entregues pelos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os oficiais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foram contestados.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acho muito estranho ficar discutindo isso ou aquilo, trazendo estudos em ingl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eu, gra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a Deus, entendo ingl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s, falo i</w:t>
      </w:r>
      <w:r w:rsidRPr="00F06C86">
        <w:rPr>
          <w:rFonts w:ascii="Myriad Pro"/>
        </w:rPr>
        <w:t>ngl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s, mas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todo mundo que entende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mas sem trazer um estudo nacional, um estudo aqui do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s, 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trazem dados oficiais.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ruim isso, muito ruim.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chegamos a situa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complicadas, que a gente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consegue compreender.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Aqui no</w:t>
      </w:r>
      <w:r w:rsidRPr="00F06C86">
        <w:rPr>
          <w:rFonts w:ascii="Myriad Pro"/>
        </w:rPr>
        <w:t xml:space="preserve"> Senado Federal, no dia 10 de junho de 2021,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aprovamos o PL 1.674, relativo ao certificado de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e testagem, cujo autor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Senador Carlos Portinho e, Relator, Veneziano Vital do 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go. 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nhamos 72 Senadores presentes votando, e foi un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nime. O Se</w:t>
      </w:r>
      <w:r w:rsidRPr="00F06C86">
        <w:rPr>
          <w:rFonts w:ascii="Myriad Pro"/>
        </w:rPr>
        <w:t>nador Eduardo Gir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votou "sim"; o Senador Marcos Rog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rio votou "sim"; o Senador </w:t>
      </w:r>
      <w:proofErr w:type="spellStart"/>
      <w:r w:rsidRPr="00F06C86">
        <w:rPr>
          <w:rFonts w:ascii="Myriad Pro"/>
        </w:rPr>
        <w:t>Luis</w:t>
      </w:r>
      <w:proofErr w:type="spellEnd"/>
      <w:r w:rsidRPr="00F06C86">
        <w:rPr>
          <w:rFonts w:ascii="Myriad Pro"/>
        </w:rPr>
        <w:t xml:space="preserve"> Carlos </w:t>
      </w:r>
      <w:proofErr w:type="spellStart"/>
      <w:r w:rsidRPr="00F06C86">
        <w:rPr>
          <w:rFonts w:ascii="Myriad Pro"/>
        </w:rPr>
        <w:t>Heinze</w:t>
      </w:r>
      <w:proofErr w:type="spellEnd"/>
      <w:r w:rsidRPr="00F06C86">
        <w:rPr>
          <w:rFonts w:ascii="Myriad Pro"/>
        </w:rPr>
        <w:t xml:space="preserve"> votou "sim"; o 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der do Governo no Congresso, meu amigo Eduardo Gomes, votou "sim"; o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der do Governo no Senado Federal, Senador Fernando Bezerra, vo</w:t>
      </w:r>
      <w:r w:rsidRPr="00F06C86">
        <w:rPr>
          <w:rFonts w:ascii="Myriad Pro"/>
        </w:rPr>
        <w:t>tou "sim". A orienta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do Governo Federal era "sim". Quero saber por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trouxemos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baila essa discuss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novamente sem um dado oficial, sem a presen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de quem tem a obriga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nos trazer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meros, de informar o cidad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brasileiro sobre o que es</w:t>
      </w:r>
      <w:r w:rsidRPr="00F06C86">
        <w:rPr>
          <w:rFonts w:ascii="Myriad Pro"/>
        </w:rPr>
        <w:t>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acontecendo e o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acontecendo, a exemplo de: quais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as pessoas 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ocupando os leitos de UTI neste momento no Brasil em rela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>?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pessoas vacinadas ou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vacinadas? Pergunto porque eu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ouvi, e acredito que os nossos Sen</w:t>
      </w:r>
      <w:r w:rsidRPr="00F06C86">
        <w:rPr>
          <w:rFonts w:ascii="Myriad Pro"/>
        </w:rPr>
        <w:t>adores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tenham ouvido, que quem tem </w:t>
      </w:r>
      <w:r w:rsidRPr="00F06C86">
        <w:rPr>
          <w:rFonts w:ascii="Myriad Pro"/>
        </w:rPr>
        <w:lastRenderedPageBreak/>
        <w:t>que falar sobre isso e quem tem que dar esses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os secret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rios de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os Governadores de Estado e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de. Esses dados, sim,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confi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veis. Mas dizer que quem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ali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os vacinados o</w:t>
      </w:r>
      <w:r w:rsidRPr="00F06C86">
        <w:rPr>
          <w:rFonts w:ascii="Myriad Pro"/>
        </w:rPr>
        <w:t>u os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vacinados... Essas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confusas, truncadas 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estamos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deriva.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eu pergunto...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perguntas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podemos deixar de fazer, 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que eu gostaria de fazer. Eu estou aqui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para tirar nenhuma conclus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eu estou aqui para</w:t>
      </w:r>
      <w:r w:rsidRPr="00F06C86">
        <w:rPr>
          <w:rFonts w:ascii="Myriad Pro"/>
        </w:rPr>
        <w:t xml:space="preserve"> perguntar, porque quando uma Senadora da Rep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 manda um of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cio para esses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rg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os 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obt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resposta...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enviei of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cios, mas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quero nem publicar,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quero expor ningu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m, mas eu sou obrigada...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Uma das perguntas que eu gostaria de poder fazer a</w:t>
      </w:r>
      <w:r w:rsidRPr="00F06C86">
        <w:rPr>
          <w:rFonts w:ascii="Myriad Pro"/>
        </w:rPr>
        <w:t xml:space="preserve">o Ministro Queiroga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: quantas pessoas vacinadas foram a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bito, classificadas por marca de vacina, quantidade de doses, sexo e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Outra pergunta: quantas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na UTI em estado grave? Quantas pessoas na UTI em estado grave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vacinadas, class</w:t>
      </w:r>
      <w:r w:rsidRPr="00F06C86">
        <w:rPr>
          <w:rFonts w:ascii="Myriad Pro"/>
        </w:rPr>
        <w:t>ificadas por marca de vacina, quantidade de doses, sexo e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ria?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Quantas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vacinadas foram a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bito por causa da vacina, classificadas por marca, quantidade de doses, sexo e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ria?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temos uma not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 de nenhuma pessoa que morreu</w:t>
      </w:r>
      <w:r w:rsidRPr="00F06C86">
        <w:rPr>
          <w:rFonts w:ascii="Myriad Pro"/>
        </w:rPr>
        <w:t>. Essa not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cia oficial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temos. Pode haver um ou outro, aqui ou acol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, falando na internet, colocando... Oficialmente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Portanto, quando a gente v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uma discuss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sobre o direito de liberdade de express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algo que veio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tona dias atr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s, qual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 xml:space="preserve">o limite disso? Podemos discutir e abrir para discutir nazismo? Pedofilia? </w:t>
      </w:r>
      <w:proofErr w:type="spellStart"/>
      <w:r w:rsidRPr="00F06C86">
        <w:rPr>
          <w:rFonts w:ascii="Myriad Pro"/>
        </w:rPr>
        <w:t>Feminic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dio</w:t>
      </w:r>
      <w:proofErr w:type="spellEnd"/>
      <w:r w:rsidRPr="00F06C86">
        <w:rPr>
          <w:rFonts w:ascii="Myriad Pro"/>
        </w:rPr>
        <w:t>?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o?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chegamos num ponto em que a desinforma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foi chocante. Quanto a isso, para quem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dizendo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ajudando o Governo Bolsonaro, eu ouso dizer o cont</w:t>
      </w:r>
      <w:r w:rsidRPr="00F06C86">
        <w:rPr>
          <w:rFonts w:ascii="Myriad Pro"/>
        </w:rPr>
        <w:t>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rio: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prejudicando, porque o Presidente Bolsonaro sancionou a Lei 13.979, que prev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, que permite a ado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medidas por conta dos gestores estaduais para conter a pandemia.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art.14 do ECA teve uma interpreta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m, na minha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muito equi</w:t>
      </w:r>
      <w:r w:rsidRPr="00F06C86">
        <w:rPr>
          <w:rFonts w:ascii="Myriad Pro"/>
        </w:rPr>
        <w:t>vocada, de algu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fala pelo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blico, mas fala por si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porque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acredito que seja essa a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blico.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ali, na minha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como jurista,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eu falo: foi mal interpretado o art. 14 do ECA.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estamos lida</w:t>
      </w:r>
      <w:r w:rsidRPr="00F06C86">
        <w:rPr>
          <w:rFonts w:ascii="Myriad Pro"/>
        </w:rPr>
        <w:t>ndo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com sequelas da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>. Muita gente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dizendo que se vacinou posteriormente a ter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>... Ela faleceu posteriormente. E essas quest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devem ser estudadas: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sequelas da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>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sequelas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Porque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brincadeira quem pa</w:t>
      </w:r>
      <w:r w:rsidRPr="00F06C86">
        <w:rPr>
          <w:rFonts w:ascii="Myriad Pro"/>
        </w:rPr>
        <w:t xml:space="preserve">ssa mal com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 xml:space="preserve">. Eu passei mal e eu sei 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. Com 15% apenas do pulm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afetado,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hoje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estou totalmente recuperada. E eu converso com todas as pessoas e eu fa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perguntas,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tiro conclus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triste. Estamos diante de </w:t>
      </w:r>
      <w:r w:rsidRPr="00F06C86">
        <w:rPr>
          <w:rFonts w:ascii="Myriad Pro"/>
        </w:rPr>
        <w:t>dilemas. E quando o senhor coloca para mim que 311 mortes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razo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vel, o senhor pegou pelo menor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oficial, entre aspas, porque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temos dados de absolutamente nada, dados confi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veis de nada. Estamos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s cegas,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deriva no meio de </w:t>
      </w:r>
      <w:r w:rsidRPr="00F06C86">
        <w:rPr>
          <w:rFonts w:ascii="Myriad Pro"/>
        </w:rPr>
        <w:lastRenderedPageBreak/>
        <w:t>uma</w:t>
      </w:r>
      <w:r w:rsidRPr="00F06C86">
        <w:rPr>
          <w:rFonts w:ascii="Myriad Pro"/>
        </w:rPr>
        <w:t xml:space="preserve"> pandemia, matando... Porque as pessoas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falando de um ou outro, tentando se agarrar... Parecem urubus atr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 de defuntos, esperando que um morra para levantar a bandeira desse morto, esquecendo dos mais de 600 mil mortos neste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s. Ningu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se lembrou</w:t>
      </w:r>
      <w:r w:rsidRPr="00F06C86">
        <w:rPr>
          <w:rFonts w:ascii="Myriad Pro"/>
        </w:rPr>
        <w:t xml:space="preserve"> dos vi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vos, dos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rf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os, das vi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vas. Ningu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lembra, mas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doido atr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s de uma pessoa que morra por conta de uma vacina.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chocante e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tenho a 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nima paci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para esse tipo de coisa.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queria nem... Sabe, Senador?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queria mais dar palc</w:t>
      </w:r>
      <w:r w:rsidRPr="00F06C86">
        <w:rPr>
          <w:rFonts w:ascii="Myriad Pro"/>
        </w:rPr>
        <w:t>o para isso,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 Mas isso passa de todos os limites do discut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, quando a gente fala "311 mortos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razo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vel",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uma frase que foi atribu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da a Joseph Stalin em 1947, dizendo que quando uma morte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 uma pessoa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trag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dia; quando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 milh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 xml:space="preserve">es,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apenas uma estat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stica.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estat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stica enquanto a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tima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 dentro da sua casa, porque o dia em que a v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tima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da sua casa,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voc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muda a sua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voc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vai levantar uma bandeira, mas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 um pingo de empatia por aquele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d</w:t>
      </w:r>
      <w:r w:rsidRPr="00F06C86">
        <w:rPr>
          <w:rFonts w:ascii="Myriad Pro"/>
        </w:rPr>
        <w:t xml:space="preserve">e luto.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falta de vergonha! Isso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coisa de gente s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ria.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ultrapassamos o limite do absurdo. Isso me entristece.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me preocupo com </w:t>
      </w:r>
      <w:proofErr w:type="spellStart"/>
      <w:r w:rsidRPr="00F06C86">
        <w:rPr>
          <w:rFonts w:ascii="Myriad Pro"/>
          <w:i/>
        </w:rPr>
        <w:t>likes</w:t>
      </w:r>
      <w:proofErr w:type="spellEnd"/>
      <w:r w:rsidRPr="00F06C86">
        <w:rPr>
          <w:rFonts w:ascii="Myriad Pro"/>
        </w:rPr>
        <w:t>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me preocupo com </w:t>
      </w:r>
      <w:proofErr w:type="spellStart"/>
      <w:r w:rsidRPr="00F06C86">
        <w:rPr>
          <w:rFonts w:ascii="Myriad Pro"/>
          <w:i/>
        </w:rPr>
        <w:t>deslikes</w:t>
      </w:r>
      <w:proofErr w:type="spellEnd"/>
      <w:r w:rsidRPr="00F06C86">
        <w:rPr>
          <w:rFonts w:ascii="Myriad Pro"/>
        </w:rPr>
        <w:t>.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estou aqui para isso.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me importo a 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nima com repercuss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nega</w:t>
      </w:r>
      <w:r w:rsidRPr="00F06C86">
        <w:rPr>
          <w:rFonts w:ascii="Myriad Pro"/>
        </w:rPr>
        <w:t>tiva ou positiva. Eu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tenho um compromisso.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sou filha de militar, mas a minha m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e e o meu pai me puxam a orelha mesmo, com a idade em que eu estou, para eu ter compromisso com 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certo, com 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verdadeiro, com 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vida acima de tudo</w:t>
      </w:r>
      <w:r w:rsidRPr="00F06C86">
        <w:rPr>
          <w:rFonts w:ascii="Myriad Pro"/>
        </w:rPr>
        <w:t xml:space="preserve">. As nossas vidas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 vida dos brasileiros, a vida das nossas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independentemente,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acima de tudo. E tem gente preocupado com </w:t>
      </w:r>
      <w:proofErr w:type="spellStart"/>
      <w:r w:rsidRPr="00F06C86">
        <w:rPr>
          <w:rFonts w:ascii="Myriad Pro"/>
          <w:i/>
        </w:rPr>
        <w:t>like</w:t>
      </w:r>
      <w:proofErr w:type="spellEnd"/>
      <w:r w:rsidRPr="00F06C86">
        <w:rPr>
          <w:rFonts w:ascii="Myriad Pro"/>
        </w:rPr>
        <w:t xml:space="preserve">.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vergonhoso e nos entristece.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Estamos num dilema, a escolha de Sofia.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bom que as pessoas entendam qu</w:t>
      </w:r>
      <w:r w:rsidRPr="00F06C86">
        <w:rPr>
          <w:rFonts w:ascii="Myriad Pro"/>
        </w:rPr>
        <w:t>e vivemos numa democracia, embora pessoas defendam que a democracia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!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 vontade da maioria. Quando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estamos diante de um dilema, somos gestores e precisamos votar "sim" ou "n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o",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meio-termo,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que escolher respeitando a von</w:t>
      </w:r>
      <w:r w:rsidRPr="00F06C86">
        <w:rPr>
          <w:rFonts w:ascii="Myriad Pro"/>
        </w:rPr>
        <w:t xml:space="preserve">tade da minoria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respeitando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mas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que decidir pelo bem comum. Aqui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meio-termo: ou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escolhemos pela maioria, respeitando o direito da minoria, porque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democracia, sinto muito, ou,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v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para um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 ditatorial, onde voc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tem</w:t>
      </w:r>
      <w:r w:rsidRPr="00F06C86">
        <w:rPr>
          <w:rFonts w:ascii="Myriad Pro"/>
        </w:rPr>
        <w:t xml:space="preserve">... Mas, infelizmente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ou felizmente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essa a situa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vivemos.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gostaria de agradecer ao senhor, ao Presidente pela paci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em me escutar. A minha dificuldade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de compreender o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bvio muitas vezes. A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nica an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lise que eu posso fazer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</w:t>
      </w:r>
      <w:r w:rsidRPr="00F06C86">
        <w:rPr>
          <w:rFonts w:ascii="Myriad Pro"/>
        </w:rPr>
        <w:t>an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lise de parcos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meros. E eu quero aqui pedir a V. Exa... V. Exa. tem cumprido seu papel de nos municiar com dados claros, 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ficos, que sejam capazes de convencer qualquer brasileiro e de explicar, desenhar para gente 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quero aqui pedir a</w:t>
      </w:r>
      <w:r w:rsidRPr="00F06C86">
        <w:rPr>
          <w:rFonts w:ascii="Myriad Pro"/>
        </w:rPr>
        <w:t xml:space="preserve">o Ministro Queiroga que a sua equipe me responda de forma clara, concisa, sem me mandar para </w:t>
      </w:r>
      <w:r w:rsidRPr="00F06C86">
        <w:rPr>
          <w:rFonts w:ascii="Myriad Pro"/>
          <w:i/>
        </w:rPr>
        <w:t>links</w:t>
      </w:r>
      <w:r w:rsidRPr="00F06C86">
        <w:rPr>
          <w:rFonts w:ascii="Myriad Pro"/>
        </w:rPr>
        <w:t xml:space="preserve"> que nada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dentro. Eles me mandam conferi-los nas respostas aos meus of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cios, quando eu fa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perguntas simples. Eu quero saber quantos mortos naquela faixa</w:t>
      </w:r>
      <w:r w:rsidRPr="00F06C86">
        <w:rPr>
          <w:rFonts w:ascii="Myriad Pro"/>
        </w:rPr>
        <w:t xml:space="preserve">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pergunta </w:t>
      </w:r>
      <w:r w:rsidRPr="00F06C86">
        <w:rPr>
          <w:rFonts w:ascii="Myriad Pro"/>
        </w:rPr>
        <w:lastRenderedPageBreak/>
        <w:t xml:space="preserve">simples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e tenho recebido: "Procure em tal lugar". Eu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encontrei nem nesse lugar, nem nesse </w:t>
      </w:r>
      <w:r w:rsidRPr="00F06C86">
        <w:rPr>
          <w:rFonts w:ascii="Myriad Pro"/>
          <w:i/>
        </w:rPr>
        <w:t>link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encontramos as informa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es, dentro do </w:t>
      </w:r>
      <w:r w:rsidRPr="00F06C86">
        <w:rPr>
          <w:rFonts w:ascii="Myriad Pro"/>
          <w:i/>
        </w:rPr>
        <w:t>site</w:t>
      </w:r>
      <w:r w:rsidRPr="00F06C86">
        <w:rPr>
          <w:rFonts w:ascii="Myriad Pro"/>
        </w:rPr>
        <w:t xml:space="preserve">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o que eu pe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o, imploro aqui nesta oportunidade ao Ministr</w:t>
      </w:r>
      <w:r w:rsidRPr="00F06C86">
        <w:rPr>
          <w:rFonts w:ascii="Myriad Pro"/>
        </w:rPr>
        <w:t xml:space="preserve">o Queiroga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nos municie com esses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meros, mostre para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brasileira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agora, por mais que tenha gente que esteja procurando um vacinado que morreu por conta da vacina para chamar de seu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, nos informe quem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, quando foi, por que, idade, se</w:t>
      </w:r>
      <w:r w:rsidRPr="00F06C86">
        <w:rPr>
          <w:rFonts w:ascii="Myriad Pro"/>
        </w:rPr>
        <w:t>xo, porque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agora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temos essa informa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Portanto, como bem disse V. Exa., os estudos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 senhor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acompanhando a legisla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quando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na Fase III, o senhor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considera. A ci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avan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e os estudos avan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aram rapidamente por conta de u</w:t>
      </w:r>
      <w:r w:rsidRPr="00F06C86">
        <w:rPr>
          <w:rFonts w:ascii="Myriad Pro"/>
        </w:rPr>
        <w:t xml:space="preserve">ma necessidade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os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meros nos asseguram que sim. Portanto, muito obrigada por colocar sua conclus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dentro da legisla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para que a gente possa entender o que fazer e, a partir disso, tomar os rumos que cada um, se conscientizando 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indo por fal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cias</w:t>
      </w:r>
      <w:r w:rsidRPr="00F06C86">
        <w:rPr>
          <w:rFonts w:ascii="Myriad Pro"/>
        </w:rPr>
        <w:t>, deseja tomar, mas que seja uma atitude corajosa, como a que o senhor sempre teve, uma atitude decente, racional e, acima de tudo, respons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vel.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Muito obrigada.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Mui</w:t>
      </w:r>
      <w:r w:rsidRPr="00F06C86">
        <w:rPr>
          <w:rFonts w:ascii="Myriad Pro"/>
        </w:rPr>
        <w:t xml:space="preserve">to obrigado, Senadora Soraya </w:t>
      </w:r>
      <w:proofErr w:type="spellStart"/>
      <w:r w:rsidRPr="00F06C86">
        <w:rPr>
          <w:rFonts w:ascii="Myriad Pro"/>
        </w:rPr>
        <w:t>Thronicke</w:t>
      </w:r>
      <w:proofErr w:type="spellEnd"/>
      <w:r w:rsidRPr="00F06C86">
        <w:rPr>
          <w:rFonts w:ascii="Myriad Pro"/>
        </w:rPr>
        <w:t>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Antes de passar a palavra ao Presidente da Anvisa, Dr. Antonio Barra Torres, para ele responder as quest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e fazer a sua considera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final, eu gostaria de lembrar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aprovamos, para o dia 9 de mar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o, a convoca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Ministro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o Sr. Marcelo Queiroga, de modo que V. Exa. poder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, assim como todos os demais, se preparar 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nos prepararmos para que ele nos responda a todas essas quest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es, que eu concordo que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extremamente relevantes.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eu passo a</w:t>
      </w:r>
      <w:r w:rsidRPr="00F06C86">
        <w:rPr>
          <w:rFonts w:ascii="Myriad Pro"/>
        </w:rPr>
        <w:t xml:space="preserve"> palavra ao Dr. Antonio Barra Torres.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 xml:space="preserve">(Para expor.)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Obrigado, Sr. Presidente.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Primeiramente quero agradecer as palavras extremamente gentis e de est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mulo do Senador Arns, comprometendo-me aqui de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blico com o Senador de levar </w:t>
      </w:r>
      <w:r w:rsidRPr="00F06C86">
        <w:rPr>
          <w:rFonts w:ascii="Myriad Pro"/>
        </w:rPr>
        <w:t>ao conhecimento do corpo de servidores da Anvisa que, ali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s,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hoje muito bem representado aqui pela Dra. </w:t>
      </w:r>
      <w:proofErr w:type="spellStart"/>
      <w:r w:rsidRPr="00F06C86">
        <w:rPr>
          <w:rFonts w:ascii="Myriad Pro"/>
        </w:rPr>
        <w:t>Samia</w:t>
      </w:r>
      <w:proofErr w:type="spellEnd"/>
      <w:r w:rsidRPr="00F06C86">
        <w:rPr>
          <w:rFonts w:ascii="Myriad Pro"/>
        </w:rPr>
        <w:t>,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aqui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minha direita, pelo Dr. Tom, que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conosco, e outros integrantes da Anvisa que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aqui.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Senador Arns, su</w:t>
      </w:r>
      <w:r w:rsidRPr="00F06C86">
        <w:rPr>
          <w:rFonts w:ascii="Myriad Pro"/>
        </w:rPr>
        <w:t>a palavra de est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mulo ser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transmitida. Muito obrigado.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Eu queria dizer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Senadora Soraya </w:t>
      </w:r>
      <w:proofErr w:type="spellStart"/>
      <w:r w:rsidRPr="00F06C86">
        <w:rPr>
          <w:rFonts w:ascii="Myriad Pro"/>
        </w:rPr>
        <w:t>Thronicke</w:t>
      </w:r>
      <w:proofErr w:type="spellEnd"/>
      <w:r w:rsidRPr="00F06C86">
        <w:rPr>
          <w:rFonts w:ascii="Myriad Pro"/>
        </w:rPr>
        <w:t xml:space="preserve"> que vi na fala de V. Exa. muitas das reflex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que passam pela minha mente, em todos os aspectos que abordou, e, sobretudo, quando V. Exa. particularizou na</w:t>
      </w:r>
      <w:r w:rsidRPr="00F06C86">
        <w:rPr>
          <w:rFonts w:ascii="Myriad Pro"/>
        </w:rPr>
        <w:t xml:space="preserve"> sua pessoa, como paciente que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teve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>, em como a vida da gente muda no 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s-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>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toda aquela coloca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que porventura possa ter sido feita para diminuir a import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dessa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a, cada vez mais, vai se tornar falha, fal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 e vai caindo, po</w:t>
      </w:r>
      <w:r w:rsidRPr="00F06C86">
        <w:rPr>
          <w:rFonts w:ascii="Myriad Pro"/>
        </w:rPr>
        <w:t>rque, com o passar do tempo, as pessoas v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lembrar: "Puxa, eu tive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 xml:space="preserve">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 ano, mas ainda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recuperei o meu olfato plenamente". E quem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recupera </w:t>
      </w:r>
      <w:r w:rsidRPr="00F06C86">
        <w:rPr>
          <w:rFonts w:ascii="Myriad Pro"/>
        </w:rPr>
        <w:lastRenderedPageBreak/>
        <w:t>olfato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recupera paladar. Isso interfere em nutri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que interfere em imunidade, que interfere em</w:t>
      </w:r>
      <w:r w:rsidRPr="00F06C86">
        <w:rPr>
          <w:rFonts w:ascii="Myriad Pro"/>
        </w:rPr>
        <w:t xml:space="preserve"> capacidade laborativa, que interfere em economia.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In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meras outras les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que ficam depois, les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de mem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ria, muitas vezes a mem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 de fatos...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 mem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 recente, recent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ssima, tampouco aquela de longa data, mas aquela de meio.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algumas refer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</w:t>
      </w:r>
      <w:r w:rsidRPr="00F06C86">
        <w:rPr>
          <w:rFonts w:ascii="Myriad Pro"/>
        </w:rPr>
        <w:t xml:space="preserve">ias quanto a isso em sequelas de </w:t>
      </w:r>
      <w:proofErr w:type="spellStart"/>
      <w:r w:rsidRPr="00F06C86">
        <w:rPr>
          <w:rFonts w:ascii="Myriad Pro"/>
        </w:rPr>
        <w:t>covid</w:t>
      </w:r>
      <w:proofErr w:type="spellEnd"/>
      <w:r w:rsidRPr="00F06C86">
        <w:rPr>
          <w:rFonts w:ascii="Myriad Pro"/>
        </w:rPr>
        <w:t xml:space="preserve">, possivelmente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isso ainda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comprovado, mas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sendo estudado. Ou seja,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simples.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como querer mensurar a dor. 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dor? Essa dor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grande ou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pequena? Depende de quem sente.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vezes uma 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nima les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numa pessoa pode ter uma dor para ela incontrol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dif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cil de ser mensurado e, portanto,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pode ser menosprezado.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primeira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In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meras perguntas que V. Exa. fez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extremamente pertinentes no sentido de </w:t>
      </w:r>
      <w:r w:rsidRPr="00F06C86">
        <w:rPr>
          <w:rFonts w:ascii="Myriad Pro"/>
        </w:rPr>
        <w:t>que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se consegue avaliar um problema atrav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 da sua mensura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e a mensura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feita pelos dados.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que, infelizmente,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eu aqui apontei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 fontes extremamente diversas e, dada a gravidade do tema, ainda procurei ficar com a que trouxe o n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mero men</w:t>
      </w:r>
      <w:r w:rsidRPr="00F06C86">
        <w:rPr>
          <w:rFonts w:ascii="Myriad Pro"/>
        </w:rPr>
        <w:t xml:space="preserve">or. E, ainda assim,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terr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vel.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isso, de fato, Senadora,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dif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cil, com que a gente tenta lidar, combater.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Reitero a V. Exa.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chegou ao meu conhecimento esse convite; se tivesse chegado, eu teria vindo ou teria designado quem vies</w:t>
      </w:r>
      <w:r w:rsidRPr="00F06C86">
        <w:rPr>
          <w:rFonts w:ascii="Myriad Pro"/>
        </w:rPr>
        <w:t xml:space="preserve">se. Coloco a Anvisa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inteira disposi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V. Exa., para que o seu gabinete nos oficie, nos envie qualquer d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vida, qualquer questionamento, bem como o de todos os Senadores, porque esse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nosso respeito que temos pelas Casas representativas do Brasil, a</w:t>
      </w:r>
      <w:r w:rsidRPr="00F06C86">
        <w:rPr>
          <w:rFonts w:ascii="Myriad Pro"/>
        </w:rPr>
        <w:t>s grandes Casas, o Senado, a C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mara, 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fazemos isso com as prefeituras e com os Governos estaduais. Esse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nosso dever,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nenhum favor.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por gentileza, veicule, que V. Exa. ser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atendida.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E,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que estou nas minhas considera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 finais, </w:t>
      </w:r>
      <w:r w:rsidRPr="00F06C86">
        <w:rPr>
          <w:rFonts w:ascii="Myriad Pro"/>
        </w:rPr>
        <w:t>Sr. Presidente, eu deixo aqui, mais uma vez, em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blico, o apelo pedido por uma coisa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muito simples: nos deixem trabalhar,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isso.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isto,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preciso mais nada: nos deixem trabalhar!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uma 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muito dif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cil para cumprir, estamos ten</w:t>
      </w:r>
      <w:r w:rsidRPr="00F06C86">
        <w:rPr>
          <w:rFonts w:ascii="Myriad Pro"/>
        </w:rPr>
        <w:t>tando cumpri-la da melhor maneira poss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vel, mas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justo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tenhamos, no meio dessa guerra, de ainda nos preocupar com coisas totalmente evit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veis e desnecess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rias. Eu tenho a certeza de que a Anvisa, o corpo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cnico da Anvisa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muito me orgulho</w:t>
      </w:r>
      <w:r w:rsidRPr="00F06C86">
        <w:rPr>
          <w:rFonts w:ascii="Myriad Pro"/>
        </w:rPr>
        <w:t xml:space="preserve"> de ter uma liga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o, ainda que passageira, com essas pessoas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precisa desse apoio, e ele vai fazer as entregas de que o Brasil precisa, como tem feito nesses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ltimos 23 anos. Ele vai faz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-las, vai faz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-las 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final, vai honrar o seu compromisso!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</w:t>
      </w:r>
      <w:r w:rsidRPr="00F06C86">
        <w:rPr>
          <w:rFonts w:ascii="Myriad Pro"/>
        </w:rPr>
        <w:t xml:space="preserve">ria agradecer mais uma vez e desejar a todos um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timo fim de dia.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Obrigado.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PE. </w:t>
      </w:r>
      <w:r w:rsidRPr="00F06C86">
        <w:rPr>
          <w:rFonts w:ascii="Myriad Pro"/>
          <w:i/>
        </w:rPr>
        <w:t>Fora do microfone</w:t>
      </w:r>
      <w:r w:rsidRPr="00F06C86">
        <w:rPr>
          <w:rFonts w:ascii="Myriad Pro"/>
        </w:rPr>
        <w:t xml:space="preserve">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que agrade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O SR. RANDOLFE RODRIGUES </w:t>
      </w:r>
      <w:r w:rsidRPr="00F06C86">
        <w:rPr>
          <w:rFonts w:ascii="Myriad Pro"/>
        </w:rPr>
        <w:t>(PDT/CIDADANIA/REDE/REDE -</w:t>
      </w:r>
      <w:r w:rsidRPr="00F06C86">
        <w:rPr>
          <w:rFonts w:ascii="Myriad Pro"/>
        </w:rPr>
        <w:t xml:space="preserve"> AP. Pela ordem.)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Presidente,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me permita rapidamente dizer que o conjunto das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que o Dr. Barra Torres aqui declinou e trouxe para 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salvo melhor ju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zo, comp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 um dossi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de mais de 450 p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ginas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esse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total dessas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as. A Secr</w:t>
      </w:r>
      <w:r w:rsidRPr="00F06C86">
        <w:rPr>
          <w:rFonts w:ascii="Myriad Pro"/>
        </w:rPr>
        <w:t>etaria da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me informou a dificuldade que tinha quanto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reprodu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f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sica de todo esse material e requisitou a transfer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digital. Acho que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foi feita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com voc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, </w:t>
      </w:r>
      <w:proofErr w:type="spellStart"/>
      <w:r w:rsidRPr="00F06C86">
        <w:rPr>
          <w:rFonts w:ascii="Myriad Pro"/>
        </w:rPr>
        <w:t>Samia</w:t>
      </w:r>
      <w:proofErr w:type="spellEnd"/>
      <w:r w:rsidRPr="00F06C86">
        <w:rPr>
          <w:rFonts w:ascii="Myriad Pro"/>
        </w:rPr>
        <w:t xml:space="preserve">?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 transfer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digital. Acho que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importante. Eu queria</w:t>
      </w:r>
      <w:r w:rsidRPr="00F06C86">
        <w:rPr>
          <w:rFonts w:ascii="Myriad Pro"/>
        </w:rPr>
        <w:t xml:space="preserve">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reiterar que, o quanto antes, isso pudesse chegar a todas as Sras. e Srs. Senadores.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 partir desse fato, desse ampl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ssimo dossi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, ampl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ssimo e grave dossi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... Veja, Presidente Humberto,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estamos tratando... Veja, em tempos absurdos, aquilo de q</w:t>
      </w:r>
      <w:r w:rsidRPr="00F06C86">
        <w:rPr>
          <w:rFonts w:ascii="Myriad Pro"/>
        </w:rPr>
        <w:t>ue estamos tratando!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estamos tratando de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a servidores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blicos, cientistas com nome e sobrenome, pais de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lia no exerc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de sua fun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vida desses servidores!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disso que estamos tratando! Se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uma ofensa aos direitos human</w:t>
      </w:r>
      <w:r w:rsidRPr="00F06C86">
        <w:rPr>
          <w:rFonts w:ascii="Myriad Pro"/>
        </w:rPr>
        <w:t>os, ela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explicitada!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somente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... Como foi dito pelo Dr. Barra Torres,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somente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turbando,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tumultuando um trabalho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rio para o Brasil neste momento. Esses delinquentes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outro nome para quem pratica isso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esses delinquentes e maloqueiros de terceira, bandidos de terceira, todos eles e seus chefes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impedindo a execu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um servi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fundamental para os brasileiros; eles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amea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ando pais de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lia. Talvez, alguns desses falem em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lia, e </w:t>
      </w:r>
      <w:r w:rsidRPr="00F06C86">
        <w:rPr>
          <w:rFonts w:ascii="Myriad Pro"/>
        </w:rPr>
        <w:t>a primeira provid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que tomam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ofender as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lias dos outros e ofender pais de fam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lia no exerc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de suas fun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inaceit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vel!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Por isso, considero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importante isso chegar logo a esta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para que a Comiss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inclusive, tome as provid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</w:t>
      </w:r>
      <w:r w:rsidRPr="00F06C86">
        <w:rPr>
          <w:rFonts w:ascii="Myriad Pro"/>
        </w:rPr>
        <w:t>cias cab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veis, Sr. Presidente.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Obrigado, Presidente.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Agrade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 V. Exa.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quero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aqui agradecer ao Dr. Barra Torres pela sua vinda.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Agrade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o ao Senador </w:t>
      </w:r>
      <w:proofErr w:type="spellStart"/>
      <w:r w:rsidRPr="00F06C86">
        <w:rPr>
          <w:rFonts w:ascii="Myriad Pro"/>
        </w:rPr>
        <w:t>Randolfe</w:t>
      </w:r>
      <w:proofErr w:type="spellEnd"/>
      <w:r w:rsidRPr="00F06C86">
        <w:rPr>
          <w:rFonts w:ascii="Myriad Pro"/>
        </w:rPr>
        <w:t>, que foi o autor do requerimento, e a todos os Senadores que participaram.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Tenho aqui um pedido...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A SRA. SORAYA THRONICKE </w:t>
      </w:r>
      <w:r w:rsidRPr="00F06C86">
        <w:rPr>
          <w:rFonts w:ascii="Myriad Pro"/>
        </w:rPr>
        <w:t xml:space="preserve">(Bloco Parlamentar PODEMOS/PSDB/PSL/PSL - MS. Pela ordem.)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Sr. Presidente, o Senador Gir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pedindo a palavra.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SR. P</w:t>
      </w:r>
      <w:r w:rsidRPr="00F06C86">
        <w:rPr>
          <w:rFonts w:ascii="Myriad Pro"/>
        </w:rPr>
        <w:t xml:space="preserve">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sei.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lastRenderedPageBreak/>
        <w:t xml:space="preserve">A SRA. SORAYA THRONICKE </w:t>
      </w:r>
      <w:r w:rsidRPr="00F06C86">
        <w:rPr>
          <w:rFonts w:ascii="Myriad Pro"/>
        </w:rPr>
        <w:t xml:space="preserve">(Bloco Parlamentar PODEMOS/PSDB/PSL/PSL - MS)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Ah! Obrigada.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tica/</w:t>
      </w:r>
      <w:r w:rsidRPr="00F06C86">
        <w:rPr>
          <w:rFonts w:ascii="Myriad Pro"/>
        </w:rPr>
        <w:t xml:space="preserve">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Tenho aqui um pedido do Senador Gir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para fazer uso da palavra.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Concedo a palavra a ele por cinco minutos, e, logo em seguida, encerraremos a nossa sess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SR. EDUARDO GIR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 xml:space="preserve">(Bloco Parlamentar PODEMOS/PSDB/PSL/PODEMOS - CE. Para interpelar. </w:t>
      </w:r>
      <w:r w:rsidRPr="00F06C86">
        <w:rPr>
          <w:rFonts w:ascii="Myriad Pro"/>
          <w:i/>
        </w:rPr>
        <w:t>Por videoconfer</w:t>
      </w:r>
      <w:r w:rsidRPr="00F06C86">
        <w:rPr>
          <w:rFonts w:ascii="Myriad Pro"/>
          <w:i/>
        </w:rPr>
        <w:t>ê</w:t>
      </w:r>
      <w:r w:rsidRPr="00F06C86">
        <w:rPr>
          <w:rFonts w:ascii="Myriad Pro"/>
          <w:i/>
        </w:rPr>
        <w:t>ncia</w:t>
      </w:r>
      <w:r w:rsidRPr="00F06C86">
        <w:rPr>
          <w:rFonts w:ascii="Myriad Pro"/>
        </w:rPr>
        <w:t xml:space="preserve">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Muit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ssimo obrigado, Sr. Presidente, meu colega Humberto Costa. Gratid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Senadora Soraya </w:t>
      </w:r>
      <w:proofErr w:type="spellStart"/>
      <w:r w:rsidRPr="00F06C86">
        <w:rPr>
          <w:rFonts w:ascii="Myriad Pro"/>
        </w:rPr>
        <w:t>Thronicke</w:t>
      </w:r>
      <w:proofErr w:type="spellEnd"/>
      <w:r w:rsidRPr="00F06C86">
        <w:rPr>
          <w:rFonts w:ascii="Myriad Pro"/>
        </w:rPr>
        <w:t xml:space="preserve"> pela oportunidade.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acompanhei aqui parte da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ncia, estava em outros compromissos externos, mas queria fazer algumas</w:t>
      </w:r>
      <w:r w:rsidRPr="00F06C86">
        <w:rPr>
          <w:rFonts w:ascii="Myriad Pro"/>
        </w:rPr>
        <w:t xml:space="preserve"> considera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ao nosso Presidente da Anvisa, Dr. Antonio Barra Torres.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Primeiro, restabelecendo a verdade: o Dr. Antonio Barra Torres talvez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saiba,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chegou ao conhecimento dele, mas eu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estou com a comprova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aqui do Senado Federal, da Secretari</w:t>
      </w:r>
      <w:r w:rsidRPr="00F06C86">
        <w:rPr>
          <w:rFonts w:ascii="Myriad Pro"/>
        </w:rPr>
        <w:t xml:space="preserve">a do Senado, de que o convite foi enviado ao Sr. Gustavo Mendes Lima Santos,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Gerente-Geral de Medicamentos da Anvisa, para esse debate que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tivemos anteontem, que foi um debate de alt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ssimo 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vel, com o Senado cumprindo o seu papel, ouvindo os d</w:t>
      </w:r>
      <w:r w:rsidRPr="00F06C86">
        <w:rPr>
          <w:rFonts w:ascii="Myriad Pro"/>
        </w:rPr>
        <w:t>ois lados, porque existe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uma clara divis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entre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dicos e cientistas renomados que pensam de formas diferentes sobre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do passaporte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e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infantil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queria aproveitar e confirmar com o Dr. Antonio... A pr</w:t>
      </w:r>
      <w:r w:rsidRPr="00F06C86">
        <w:rPr>
          <w:rFonts w:ascii="Myriad Pro"/>
        </w:rPr>
        <w:t xml:space="preserve">imeira pergunta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esta: confirmar com a assessoria da Presid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se pode dizer que o Dr. Gustavo Mendes Lima, Gerente-Geral, foi convidado.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temos inclusive a recusa dele aqui no Senado Federal. O convite partiu, e a Anvisa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compareceu para um debat</w:t>
      </w:r>
      <w:r w:rsidRPr="00F06C86">
        <w:rPr>
          <w:rFonts w:ascii="Myriad Pro"/>
        </w:rPr>
        <w:t>e que teve uma alt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ssima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ncia nos canais da TV Senado.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Mas eu queria aproveitar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e fazer duas perguntas, na realidade, para o Dr. Antonio Barra Torres, para esclarecer, porque, como bem foi colocado aqui,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somos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dicos, mas precisamos o</w:t>
      </w:r>
      <w:r w:rsidRPr="00F06C86">
        <w:rPr>
          <w:rFonts w:ascii="Myriad Pro"/>
        </w:rPr>
        <w:t>uvir os m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dicos e precisamos tirar as conclus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 xml:space="preserve">es.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Por exemplo, sobre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do passaporte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rio, a gente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vendo 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um movimento internacional do Reino Unido, da Su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cia, da Finl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ndia, entre outros, isso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para dar alguns exemplos de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ses que </w:t>
      </w:r>
      <w:r w:rsidRPr="00F06C86">
        <w:rPr>
          <w:rFonts w:ascii="Myriad Pro"/>
        </w:rPr>
        <w:t>repensaram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dessa estrat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gia, porque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impede a contamina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de pessoas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cientificamente demonstrado que esse passaporte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impede.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foi isso que a gente discutiu no debate, e eu queria ouvir a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do Presidente da Anvisa, Dr</w:t>
      </w:r>
      <w:r w:rsidRPr="00F06C86">
        <w:rPr>
          <w:rFonts w:ascii="Myriad Pro"/>
        </w:rPr>
        <w:t xml:space="preserve">. Antonio Barra Torres. 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Mais uma pergunta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m: a Anvisa divulgou, no dia 16 de dezembro de 2021, por meio do Comunicado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blico n</w:t>
      </w:r>
      <w:r w:rsidRPr="00F06C86">
        <w:rPr>
          <w:rFonts w:ascii="Myriad Pro"/>
        </w:rPr>
        <w:t>º</w:t>
      </w:r>
      <w:r w:rsidRPr="00F06C86">
        <w:rPr>
          <w:rFonts w:ascii="Myriad Pro"/>
        </w:rPr>
        <w:t xml:space="preserve"> 01, de 2021, a aprova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no Brasil da vacina Pfizer, a </w:t>
      </w:r>
      <w:proofErr w:type="spellStart"/>
      <w:r w:rsidRPr="00F06C86">
        <w:rPr>
          <w:rFonts w:ascii="Myriad Pro"/>
        </w:rPr>
        <w:t>Comirnaty</w:t>
      </w:r>
      <w:proofErr w:type="spellEnd"/>
      <w:r w:rsidRPr="00F06C86">
        <w:rPr>
          <w:rFonts w:ascii="Myriad Pro"/>
        </w:rPr>
        <w:t>, para imuniza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de cinco a onze anos de id</w:t>
      </w:r>
      <w:r w:rsidRPr="00F06C86">
        <w:rPr>
          <w:rFonts w:ascii="Myriad Pro"/>
        </w:rPr>
        <w:t>ade contra a covid-19, deixando clara a compet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para a avalia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das possibilidades e condi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para a eventual inclus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da </w:t>
      </w:r>
      <w:r w:rsidRPr="00F06C86">
        <w:rPr>
          <w:rFonts w:ascii="Myriad Pro"/>
        </w:rPr>
        <w:lastRenderedPageBreak/>
        <w:t>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infantil no PNI (Programa Nacional de Imuniza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es). Portanto, de acordo com a lei, compete ao Mi</w:t>
      </w:r>
      <w:r w:rsidRPr="00F06C86">
        <w:rPr>
          <w:rFonts w:ascii="Myriad Pro"/>
        </w:rPr>
        <w:t>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a elabora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do PNI, que definir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as vacina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es, inclusive as de car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ter obrigat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rio, evidenciando tratar-se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a autoridade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competente para isso, tendo esse mesmo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emitido recomenda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de que a vaci</w:t>
      </w:r>
      <w:r w:rsidRPr="00F06C86">
        <w:rPr>
          <w:rFonts w:ascii="Myriad Pro"/>
        </w:rPr>
        <w:t>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nessa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fosse obrigat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 por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serem essas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 popula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alvo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o. Tal inclus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dessa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unanimidade entre especialistas, como eu falei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pouco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m.</w:t>
      </w:r>
    </w:p>
    <w:p w:rsidR="007547D7" w:rsidRPr="00F06C86" w:rsidRDefault="00F06C86">
      <w:pPr>
        <w:pStyle w:val="Escriba-Intercorrencia0"/>
      </w:pPr>
      <w:r w:rsidRPr="00F06C86">
        <w:rPr>
          <w:rFonts w:ascii="Myriad Pro"/>
        </w:rPr>
        <w:t>(</w:t>
      </w:r>
      <w:r w:rsidRPr="00F06C86">
        <w:rPr>
          <w:rFonts w:ascii="Myriad Pro"/>
          <w:i/>
        </w:rPr>
        <w:t>Soa a campainha.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O SR. EDUARDO GIR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(Bloco Par</w:t>
      </w:r>
      <w:r w:rsidRPr="00F06C86">
        <w:rPr>
          <w:rFonts w:ascii="Myriad Pro"/>
        </w:rPr>
        <w:t xml:space="preserve">lamentar PODEMOS/PSDB/PSL/PODEMOS - CE. </w:t>
      </w:r>
      <w:r w:rsidRPr="00F06C86">
        <w:rPr>
          <w:rFonts w:ascii="Myriad Pro"/>
          <w:i/>
        </w:rPr>
        <w:t>Por videoconfer</w:t>
      </w:r>
      <w:r w:rsidRPr="00F06C86">
        <w:rPr>
          <w:rFonts w:ascii="Myriad Pro"/>
          <w:i/>
        </w:rPr>
        <w:t>ê</w:t>
      </w:r>
      <w:r w:rsidRPr="00F06C86">
        <w:rPr>
          <w:rFonts w:ascii="Myriad Pro"/>
          <w:i/>
        </w:rPr>
        <w:t>ncia</w:t>
      </w:r>
      <w:r w:rsidRPr="00F06C86">
        <w:rPr>
          <w:rFonts w:ascii="Myriad Pro"/>
        </w:rPr>
        <w:t xml:space="preserve">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Eu pergunto ao Dr. Antonio Barra Torres, para concluir aqui a minha participa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lhe agradecendo a presen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na nossa CDH: Dr. Antonio Barra Torres, quais foram os crit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rios 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cnico-cient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ficos para a aprova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para essa faixa et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ria? Qual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sua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sobre a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inclus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pelo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 dessa imuniza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como obrigat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ria? E,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sendo obrigat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 por lei 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para essas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as, qual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 sua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sobre o</w:t>
      </w:r>
      <w:r w:rsidRPr="00F06C86">
        <w:rPr>
          <w:rFonts w:ascii="Myriad Pro"/>
        </w:rPr>
        <w:t xml:space="preserve"> respeito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autoridade dos pais nesse processo de imuniza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dizendo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que alguns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ses, como Noruega, como Su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cia e outros,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recomendam vacinas para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as?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eu queria ouvir a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do Presidente da Anvisa quanto a isso.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Muito o</w:t>
      </w:r>
      <w:r w:rsidRPr="00F06C86">
        <w:rPr>
          <w:rFonts w:ascii="Myriad Pro"/>
        </w:rPr>
        <w:t>brigado.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Concedo a V. Exa. cinco minutos para que possa responder.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 xml:space="preserve">(Para expor.)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Senador Eduardo Gir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boa tarde. Muito obrigado pelas p</w:t>
      </w:r>
      <w:r w:rsidRPr="00F06C86">
        <w:rPr>
          <w:rFonts w:ascii="Myriad Pro"/>
        </w:rPr>
        <w:t>erguntas de V. Exa.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Eu vou come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ar, Senador, pela 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ltima pergunta. Eu tenho sempre me manifestado pelo car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ter volunt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de ades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voluntariado. Eu acredito que aquilo que uma pessoa compreende e entende como necess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ser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incorporado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su</w:t>
      </w:r>
      <w:r w:rsidRPr="00F06C86">
        <w:rPr>
          <w:rFonts w:ascii="Myriad Pro"/>
        </w:rPr>
        <w:t xml:space="preserve">a forma de pensar,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sua forma de agir com total solidez, muito mais do que aquilo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imposto.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l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gico que vivemos em sociedade, e existem leis que nos imp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 xml:space="preserve">em certos limites, certos compromissos, certas normas. Entretanto, no que tange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tod</w:t>
      </w:r>
      <w:r w:rsidRPr="00F06C86">
        <w:rPr>
          <w:rFonts w:ascii="Myriad Pro"/>
        </w:rPr>
        <w:t>as as minhas manifesta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desde o in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cio da pandemia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sido pelo car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ter volunt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rio. Fa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a ressalva de que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regulat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ria,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Anvisa definir crit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de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o. Essa prerrogativa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do</w:t>
      </w:r>
      <w:r w:rsidRPr="00F06C86">
        <w:rPr>
          <w:rFonts w:ascii="Myriad Pro"/>
        </w:rPr>
        <w:t xml:space="preserve"> grande gestor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de nacional,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de. Portanto, revelo a V. Exa. a opini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que sempre tenho veiculado: pelo car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ter volunt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V. Exa. pergunta a respeito da autoridade dos pais. O c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digo de 1916 estabelecia o termo p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trio poder, </w:t>
      </w:r>
      <w:r w:rsidRPr="00F06C86">
        <w:rPr>
          <w:rFonts w:ascii="Myriad Pro"/>
        </w:rPr>
        <w:t>que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mais usado atualmente. Atualmente se denomina poder familiar,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aquele poder do respons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vel, obviamente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somente no caso da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outras situa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es, situa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 xml:space="preserve">es de </w:t>
      </w:r>
      <w:r w:rsidRPr="00F06C86">
        <w:rPr>
          <w:rFonts w:ascii="Myriad Pro"/>
        </w:rPr>
        <w:lastRenderedPageBreak/>
        <w:t>curatela, situa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 de interdi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o, enfim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>, mas se estabelece</w:t>
      </w:r>
      <w:r w:rsidRPr="00F06C86">
        <w:rPr>
          <w:rFonts w:ascii="Myriad Pro"/>
        </w:rPr>
        <w:t xml:space="preserve"> o poder de que, no caso de que estamos falando, das crian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as, os pais tenham a decis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tomem a decis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o.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conceito com o qual particularmente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comungo, embora novamente reitere: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Ag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Nacional de Vigil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emitir</w:t>
      </w:r>
      <w:r w:rsidRPr="00F06C86">
        <w:rPr>
          <w:rFonts w:ascii="Myriad Pro"/>
        </w:rPr>
        <w:t xml:space="preserve"> notas, conceitos nesse sentido. Essa atribui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m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V. Exa. aponta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a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vacinas incorporadas ao PNI (Programa Nacional de Imuniza</w:t>
      </w:r>
      <w:r w:rsidRPr="00F06C86">
        <w:rPr>
          <w:rFonts w:ascii="Myriad Pro"/>
        </w:rPr>
        <w:t>çõ</w:t>
      </w:r>
      <w:r w:rsidRPr="00F06C86">
        <w:rPr>
          <w:rFonts w:ascii="Myriad Pro"/>
        </w:rPr>
        <w:t>es).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no transcurso da pandemia, colocou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 xml:space="preserve">blico, criou o </w:t>
      </w:r>
      <w:r w:rsidRPr="00F06C86">
        <w:rPr>
          <w:rFonts w:ascii="Myriad Pro"/>
        </w:rPr>
        <w:t>chamado PNOR, o plano nacional de operacionaliza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do combate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 xml:space="preserve"> pandemia, uma ferramenta na qual o regramento do PNI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presente </w:t>
      </w:r>
      <w:r w:rsidRPr="00F06C86">
        <w:rPr>
          <w:rFonts w:ascii="Myriad Pro"/>
          <w:i/>
        </w:rPr>
        <w:t>ipsis litteris</w:t>
      </w:r>
      <w:r w:rsidRPr="00F06C86">
        <w:rPr>
          <w:rFonts w:ascii="Myriad Pro"/>
        </w:rPr>
        <w:t>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presente na 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ntegra,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exatamente a mesma coisa.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 da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atrav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 dess</w:t>
      </w:r>
      <w:r w:rsidRPr="00F06C86">
        <w:rPr>
          <w:rFonts w:ascii="Myriad Pro"/>
        </w:rPr>
        <w:t>a ferramenta, incorpora vacinas que poder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, num momento seguinte, segundo a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tica do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rio, incorpor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-las ao PNI, sim ou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e a partir da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 esses produtos estariam sujeitos ao regramento de hoje do PNI. Portanto,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vacinas contra a covid-19 no B</w:t>
      </w:r>
      <w:r w:rsidRPr="00F06C86">
        <w:rPr>
          <w:rFonts w:ascii="Myriad Pro"/>
        </w:rPr>
        <w:t>rasil, pelo menos do meu conhecimento... Eu tenho certeza de que o Ministro Marcelo Queiroga poder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muito melhor do que eu explanar sobre esse tema, mas, daquilo que sei, as vacinas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inclu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das no PNI, 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inclu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das no PNOR.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Outra pergunta de V. </w:t>
      </w:r>
      <w:r w:rsidRPr="00F06C86">
        <w:rPr>
          <w:rFonts w:ascii="Myriad Pro"/>
        </w:rPr>
        <w:t>Exa. foi quanto ao passaporte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rio, que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estaria sendo revisto em diversos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ses. O Brasil acabou tendo as ondas de covid-19 num segundo tempo, ap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ses da Europa. Por exemplo,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todo o sofrimento que a </w:t>
      </w:r>
      <w:proofErr w:type="spellStart"/>
      <w:r w:rsidRPr="00F06C86">
        <w:rPr>
          <w:rFonts w:ascii="Myriad Pro"/>
        </w:rPr>
        <w:t>Ô</w:t>
      </w:r>
      <w:r w:rsidRPr="00F06C86">
        <w:rPr>
          <w:rFonts w:ascii="Myriad Pro"/>
        </w:rPr>
        <w:t>micron</w:t>
      </w:r>
      <w:proofErr w:type="spellEnd"/>
      <w:r w:rsidRPr="00F06C86">
        <w:rPr>
          <w:rFonts w:ascii="Myriad Pro"/>
        </w:rPr>
        <w:t xml:space="preserve"> causou na Europa 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tem tempo</w:t>
      </w:r>
      <w:r w:rsidRPr="00F06C86">
        <w:rPr>
          <w:rFonts w:ascii="Myriad Pro"/>
        </w:rPr>
        <w:t>, a Europa hoje come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uma nova realidade; e, no Brasil,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s ainda estamos numa curva de variante </w:t>
      </w:r>
      <w:proofErr w:type="spellStart"/>
      <w:r w:rsidRPr="00F06C86">
        <w:rPr>
          <w:rFonts w:ascii="Myriad Pro"/>
        </w:rPr>
        <w:t>Ô</w:t>
      </w:r>
      <w:r w:rsidRPr="00F06C86">
        <w:rPr>
          <w:rFonts w:ascii="Myriad Pro"/>
        </w:rPr>
        <w:t>micron</w:t>
      </w:r>
      <w:proofErr w:type="spellEnd"/>
      <w:r w:rsidRPr="00F06C86">
        <w:rPr>
          <w:rFonts w:ascii="Myriad Pro"/>
        </w:rPr>
        <w:t>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o, o que ocorre?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realmente plaus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 que determinados pa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ses estejam revendo seu regramento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rio no sentido de flexibilizar a menor.</w:t>
      </w:r>
    </w:p>
    <w:p w:rsidR="007547D7" w:rsidRPr="00F06C86" w:rsidRDefault="00F06C86">
      <w:pPr>
        <w:pStyle w:val="Escriba-Intercorrencia0"/>
      </w:pPr>
      <w:r w:rsidRPr="00F06C86">
        <w:rPr>
          <w:rFonts w:ascii="Myriad Pro"/>
        </w:rPr>
        <w:t>(</w:t>
      </w:r>
      <w:r w:rsidRPr="00F06C86">
        <w:rPr>
          <w:rFonts w:ascii="Myriad Pro"/>
          <w:i/>
        </w:rPr>
        <w:t xml:space="preserve">Soa </w:t>
      </w:r>
      <w:r w:rsidRPr="00F06C86">
        <w:rPr>
          <w:rFonts w:ascii="Myriad Pro"/>
          <w:i/>
        </w:rPr>
        <w:t>a campainha.</w:t>
      </w:r>
      <w:r w:rsidRPr="00F06C86">
        <w:rPr>
          <w:rFonts w:ascii="Myriad Pro"/>
        </w:rPr>
        <w:t>)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ANTONIO BARRA TORRES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Isso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poss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J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estou concluindo, Sr. Presidente.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Entretanto, eminente Senador Eduardo Gir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a comprova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sanit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ria em que a Anvisa tem algum tipo de intera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aquela das fronteiras internacionais. Tudo qu</w:t>
      </w:r>
      <w:r w:rsidRPr="00F06C86">
        <w:rPr>
          <w:rFonts w:ascii="Myriad Pro"/>
        </w:rPr>
        <w:t>e se fala de passaporte, certifica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o, atesto vacinal dentro do Brasil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da 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>rea de atua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>o da Anvisa. A Anvisa assessora quatro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rios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Sa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de, Infraestrutura, Casa Civil e Justi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quanto </w:t>
      </w:r>
      <w:r w:rsidRPr="00F06C86">
        <w:rPr>
          <w:rFonts w:ascii="Myriad Pro"/>
        </w:rPr>
        <w:t>à</w:t>
      </w:r>
      <w:r w:rsidRPr="00F06C86">
        <w:rPr>
          <w:rFonts w:ascii="Myriad Pro"/>
        </w:rPr>
        <w:t>s fronteiras internacionais. E nossas sugest</w:t>
      </w:r>
      <w:r w:rsidRPr="00F06C86">
        <w:rPr>
          <w:rFonts w:ascii="Myriad Pro"/>
        </w:rPr>
        <w:t>õ</w:t>
      </w:r>
      <w:r w:rsidRPr="00F06C86">
        <w:rPr>
          <w:rFonts w:ascii="Myriad Pro"/>
        </w:rPr>
        <w:t>es 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m sid</w:t>
      </w:r>
      <w:r w:rsidRPr="00F06C86">
        <w:rPr>
          <w:rFonts w:ascii="Myriad Pro"/>
        </w:rPr>
        <w:t>o acatadas.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logo o chamado passaporte vacinal...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usamos esse termo. 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logo o comprovante vacinal possa ser dispensado, seguramente n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s estaremos assessorando esses quatro minist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rios nesse sentido.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Agora, no momento,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s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 xml:space="preserve"> quest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de imped</w:t>
      </w:r>
      <w:r w:rsidRPr="00F06C86">
        <w:rPr>
          <w:rFonts w:ascii="Myriad Pro"/>
        </w:rPr>
        <w:t>ir ou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que a pessoa tenha 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 xml:space="preserve">a;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tornar essa mesma pessoa portadora eventual menos transmiss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 xml:space="preserve">vel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import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 da vacina</w:t>
      </w:r>
      <w:r w:rsidRPr="00F06C86">
        <w:rPr>
          <w:rFonts w:ascii="Myriad Pro"/>
        </w:rPr>
        <w:t>çã</w:t>
      </w:r>
      <w:r w:rsidRPr="00F06C86">
        <w:rPr>
          <w:rFonts w:ascii="Myriad Pro"/>
        </w:rPr>
        <w:t xml:space="preserve">o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e, se 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for poss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vel, que essa doen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a se desenvolva de maneira menos agressiva naquela pessoa. Essas s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as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 xml:space="preserve">s </w:t>
      </w:r>
      <w:r w:rsidRPr="00F06C86">
        <w:rPr>
          <w:rFonts w:ascii="Myriad Pro"/>
        </w:rPr>
        <w:lastRenderedPageBreak/>
        <w:t>import</w:t>
      </w:r>
      <w:r w:rsidRPr="00F06C86">
        <w:rPr>
          <w:rFonts w:ascii="Myriad Pro"/>
        </w:rPr>
        <w:t>â</w:t>
      </w:r>
      <w:r w:rsidRPr="00F06C86">
        <w:rPr>
          <w:rFonts w:ascii="Myriad Pro"/>
        </w:rPr>
        <w:t>ncias da vacina. E, quando algu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possui um atesto de que est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completamente vacinado, certamente estar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 contemplado nas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 ou numa dessas tr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s categorias que eu acabei de citar. Hoje mesmo, para que pud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ssemos estar aqui no Senado Federal, tivemos que c</w:t>
      </w:r>
      <w:r w:rsidRPr="00F06C86">
        <w:rPr>
          <w:rFonts w:ascii="Myriad Pro"/>
        </w:rPr>
        <w:t xml:space="preserve">omprovar o nosso </w:t>
      </w:r>
      <w:r w:rsidRPr="00F06C86">
        <w:rPr>
          <w:rFonts w:ascii="Myriad Pro"/>
          <w:i/>
        </w:rPr>
        <w:t xml:space="preserve">status </w:t>
      </w:r>
      <w:r w:rsidRPr="00F06C86">
        <w:rPr>
          <w:rFonts w:ascii="Myriad Pro"/>
        </w:rPr>
        <w:t>vacinal, portanto, um passaporte de vacina, aqui na Casa dos leg</w:t>
      </w:r>
      <w:r w:rsidRPr="00F06C86">
        <w:rPr>
          <w:rFonts w:ascii="Myriad Pro"/>
        </w:rPr>
        <w:t>í</w:t>
      </w:r>
      <w:r w:rsidRPr="00F06C86">
        <w:rPr>
          <w:rFonts w:ascii="Myriad Pro"/>
        </w:rPr>
        <w:t>timos representantes do povo brasileiro.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E eu conclamo, para concluir a V. Exa... V. Exa. citou o envio do convite para o Dr. Gustavo Mendes, que 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 xml:space="preserve"> um profissional </w:t>
      </w:r>
      <w:r w:rsidRPr="00F06C86">
        <w:rPr>
          <w:rFonts w:ascii="Myriad Pro"/>
        </w:rPr>
        <w:t>extremamente dedicado, e ele, segundo V. Exa. coloca, declinou desse convite, mas pe</w:t>
      </w:r>
      <w:r w:rsidRPr="00F06C86">
        <w:rPr>
          <w:rFonts w:ascii="Myriad Pro"/>
        </w:rPr>
        <w:t>ç</w:t>
      </w:r>
      <w:r w:rsidRPr="00F06C86">
        <w:rPr>
          <w:rFonts w:ascii="Myriad Pro"/>
        </w:rPr>
        <w:t>o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que sempre se considere encaminhar para a Assessoria Parlamentar da Anvisa (Aspar/Anvisa). O nosso chefe da assessoria aqui presente despacha diretamente comigo t</w:t>
      </w:r>
      <w:r w:rsidRPr="00F06C86">
        <w:rPr>
          <w:rFonts w:ascii="Myriad Pro"/>
        </w:rPr>
        <w:t>odos os dias. Ent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o, podemos certamente atuar tamb</w:t>
      </w:r>
      <w:r w:rsidRPr="00F06C86">
        <w:rPr>
          <w:rFonts w:ascii="Myriad Pro"/>
        </w:rPr>
        <w:t>é</w:t>
      </w:r>
      <w:r w:rsidRPr="00F06C86">
        <w:rPr>
          <w:rFonts w:ascii="Myriad Pro"/>
        </w:rPr>
        <w:t>m nesse sentido.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Muito obrigado, Senador Eduardo Gir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 xml:space="preserve">o. Um </w:t>
      </w:r>
      <w:r w:rsidRPr="00F06C86">
        <w:rPr>
          <w:rFonts w:ascii="Myriad Pro"/>
        </w:rPr>
        <w:t>ó</w:t>
      </w:r>
      <w:r w:rsidRPr="00F06C86">
        <w:rPr>
          <w:rFonts w:ascii="Myriad Pro"/>
        </w:rPr>
        <w:t>timo dia para o senhor. Paz e bem.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 xml:space="preserve">O SR. PRESIDENTE </w:t>
      </w:r>
      <w:r w:rsidRPr="00F06C86">
        <w:rPr>
          <w:rFonts w:ascii="Myriad Pro"/>
        </w:rPr>
        <w:t>(Humberto Costa. Bloco Parlamentar da Resist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Democr</w:t>
      </w:r>
      <w:r w:rsidRPr="00F06C86">
        <w:rPr>
          <w:rFonts w:ascii="Myriad Pro"/>
        </w:rPr>
        <w:t>á</w:t>
      </w:r>
      <w:r w:rsidRPr="00F06C86">
        <w:rPr>
          <w:rFonts w:ascii="Myriad Pro"/>
        </w:rPr>
        <w:t xml:space="preserve">tica/PT - PE) </w:t>
      </w:r>
      <w:r w:rsidRPr="00F06C86">
        <w:rPr>
          <w:rFonts w:ascii="Myriad Pro"/>
        </w:rPr>
        <w:t>–</w:t>
      </w:r>
      <w:r w:rsidRPr="00F06C86">
        <w:rPr>
          <w:rFonts w:ascii="Myriad Pro"/>
        </w:rPr>
        <w:t xml:space="preserve"> Bem, obrigado a </w:t>
      </w:r>
      <w:r w:rsidRPr="00F06C86">
        <w:rPr>
          <w:rFonts w:ascii="Myriad Pro"/>
        </w:rPr>
        <w:t>todos os que participaram desta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 p</w:t>
      </w:r>
      <w:r w:rsidRPr="00F06C86">
        <w:rPr>
          <w:rFonts w:ascii="Myriad Pro"/>
        </w:rPr>
        <w:t>ú</w:t>
      </w:r>
      <w:r w:rsidRPr="00F06C86">
        <w:rPr>
          <w:rFonts w:ascii="Myriad Pro"/>
        </w:rPr>
        <w:t>blica.</w:t>
      </w:r>
    </w:p>
    <w:p w:rsidR="007547D7" w:rsidRPr="00F06C86" w:rsidRDefault="00F06C86">
      <w:pPr>
        <w:pStyle w:val="Escriba-Normalfffffffffffffffffffffffffffff2"/>
      </w:pPr>
      <w:r w:rsidRPr="00F06C86">
        <w:rPr>
          <w:rFonts w:ascii="Myriad Pro"/>
        </w:rPr>
        <w:t>N</w:t>
      </w:r>
      <w:r w:rsidRPr="00F06C86">
        <w:rPr>
          <w:rFonts w:ascii="Myriad Pro"/>
        </w:rPr>
        <w:t>ã</w:t>
      </w:r>
      <w:r w:rsidRPr="00F06C86">
        <w:rPr>
          <w:rFonts w:ascii="Myriad Pro"/>
        </w:rPr>
        <w:t>o havendo nada mais a tratar, eu declaro encerrada esta audi</w:t>
      </w:r>
      <w:r w:rsidRPr="00F06C86">
        <w:rPr>
          <w:rFonts w:ascii="Myriad Pro"/>
        </w:rPr>
        <w:t>ê</w:t>
      </w:r>
      <w:r w:rsidRPr="00F06C86">
        <w:rPr>
          <w:rFonts w:ascii="Myriad Pro"/>
        </w:rPr>
        <w:t>ncia.</w:t>
      </w:r>
    </w:p>
    <w:p w:rsidR="007547D7" w:rsidRPr="00F06C86" w:rsidRDefault="00F06C86">
      <w:pPr>
        <w:pStyle w:val="Escriba-Anotacao3"/>
        <w:jc w:val="right"/>
      </w:pPr>
      <w:r w:rsidRPr="00F06C86">
        <w:rPr>
          <w:rFonts w:ascii="Myriad Pro"/>
        </w:rPr>
        <w:t>(</w:t>
      </w:r>
      <w:r w:rsidRPr="00F06C86">
        <w:rPr>
          <w:rFonts w:ascii="Myriad Pro"/>
          <w:i/>
        </w:rPr>
        <w:t xml:space="preserve">Iniciada </w:t>
      </w:r>
      <w:r w:rsidRPr="00F06C86">
        <w:rPr>
          <w:rFonts w:ascii="Myriad Pro"/>
          <w:i/>
        </w:rPr>
        <w:t>à</w:t>
      </w:r>
      <w:r w:rsidRPr="00F06C86">
        <w:rPr>
          <w:rFonts w:ascii="Myriad Pro"/>
          <w:i/>
        </w:rPr>
        <w:t>s 14 horas e 02 minutos, a reuni</w:t>
      </w:r>
      <w:r w:rsidRPr="00F06C86">
        <w:rPr>
          <w:rFonts w:ascii="Myriad Pro"/>
          <w:i/>
        </w:rPr>
        <w:t>ã</w:t>
      </w:r>
      <w:r w:rsidRPr="00F06C86">
        <w:rPr>
          <w:rFonts w:ascii="Myriad Pro"/>
          <w:i/>
        </w:rPr>
        <w:t xml:space="preserve">o </w:t>
      </w:r>
      <w:r w:rsidRPr="00F06C86">
        <w:rPr>
          <w:rFonts w:ascii="Myriad Pro"/>
          <w:i/>
        </w:rPr>
        <w:t>é</w:t>
      </w:r>
      <w:r w:rsidRPr="00F06C86">
        <w:rPr>
          <w:rFonts w:ascii="Myriad Pro"/>
          <w:i/>
        </w:rPr>
        <w:t xml:space="preserve"> encerrada </w:t>
      </w:r>
      <w:r w:rsidRPr="00F06C86">
        <w:rPr>
          <w:rFonts w:ascii="Myriad Pro"/>
          <w:i/>
        </w:rPr>
        <w:t>à</w:t>
      </w:r>
      <w:r w:rsidRPr="00F06C86">
        <w:rPr>
          <w:rFonts w:ascii="Myriad Pro"/>
          <w:i/>
        </w:rPr>
        <w:t>s 17 horas e 16 minutos.</w:t>
      </w:r>
      <w:r w:rsidRPr="00F06C86">
        <w:rPr>
          <w:rFonts w:ascii="Myriad Pro"/>
        </w:rPr>
        <w:t>)</w:t>
      </w:r>
    </w:p>
    <w:sectPr w:rsidR="007547D7" w:rsidRPr="00F06C8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06C86">
      <w:pPr>
        <w:spacing w:after="0" w:line="240" w:lineRule="auto"/>
      </w:pPr>
      <w:r>
        <w:separator/>
      </w:r>
    </w:p>
  </w:endnote>
  <w:endnote w:type="continuationSeparator" w:id="0">
    <w:p w:rsidR="00000000" w:rsidRDefault="00F0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06C86">
      <w:pPr>
        <w:spacing w:after="0" w:line="240" w:lineRule="auto"/>
      </w:pPr>
      <w:r>
        <w:separator/>
      </w:r>
    </w:p>
  </w:footnote>
  <w:footnote w:type="continuationSeparator" w:id="0">
    <w:p w:rsidR="00000000" w:rsidRDefault="00F0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7D7" w:rsidRDefault="00F06C8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47D7" w:rsidRDefault="00F06C8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547D7" w:rsidRDefault="00F06C8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547D7" w:rsidRDefault="007547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47D7"/>
    <w:rsid w:val="007547D7"/>
    <w:rsid w:val="00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016A2-B0E6-4E73-B1A6-D60A7231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2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57</Pages>
  <Words>24547</Words>
  <Characters>132554</Characters>
  <Application>Microsoft Office Word</Application>
  <DocSecurity>0</DocSecurity>
  <Lines>1104</Lines>
  <Paragraphs>313</Paragraphs>
  <ScaleCrop>false</ScaleCrop>
  <Company>Senado Federal</Company>
  <LinksUpToDate>false</LinksUpToDate>
  <CharactersWithSpaces>156788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Direitos Humanos e Legislação Participativa, de 16/02/2022</dc:title>
  <dc:subject>Ata de reunião de Comissão do Senado Federal</dc:subject>
  <dc:creator>Silvana Egídio Mendonça Costa</dc:creator>
  <dc:description>Ata da 3 ª Reunião, Extraordinária, da Comissão de Direitos Humanos e Legislação Participativa, de 16/02/2022 da 4ª Sessão Legislativa Ordinária da 56ª Legislatura, realizada em 16 de fevereiro de 2022, quarta-feira, no Senado Federal, Anexo II, Ala Senador Nilo Coelho, Plenário nº 2.
Arquivo gerado através do sistema Comiss.
Usuário: Silvana Egídio Mendonça Costa (SEGIDIO). Gerado em: 04/03/2022 14:58:02.</dc:description>
  <cp:lastModifiedBy>Silvana Egídio Mendonça Costa</cp:lastModifiedBy>
  <cp:revision>2</cp:revision>
  <dcterms:created xsi:type="dcterms:W3CDTF">2022-03-04T14:58:00Z</dcterms:created>
  <dcterms:modified xsi:type="dcterms:W3CDTF">2022-03-11T18:29:00Z</dcterms:modified>
</cp:coreProperties>
</file>