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651DE6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5F1B2D">
        <w:rPr>
          <w:rFonts w:ascii="Arial" w:hAnsi="Arial" w:cs="Arial"/>
          <w:b/>
          <w:bCs/>
          <w:sz w:val="36"/>
          <w:szCs w:val="36"/>
          <w:u w:val="single"/>
        </w:rPr>
        <w:t>4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5F1B2D">
        <w:rPr>
          <w:rFonts w:ascii="Arial" w:hAnsi="Arial" w:cs="Arial"/>
          <w:bCs/>
          <w:sz w:val="28"/>
          <w:szCs w:val="28"/>
        </w:rPr>
        <w:t>05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5F1B2D">
        <w:rPr>
          <w:rFonts w:ascii="Arial" w:hAnsi="Arial" w:cs="Arial"/>
          <w:bCs/>
          <w:sz w:val="28"/>
          <w:szCs w:val="28"/>
        </w:rPr>
        <w:t>junho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557163">
        <w:rPr>
          <w:rFonts w:ascii="Arial" w:hAnsi="Arial" w:cs="Arial"/>
          <w:bCs/>
          <w:sz w:val="28"/>
          <w:szCs w:val="28"/>
        </w:rPr>
        <w:t>terça</w:t>
      </w:r>
      <w:r w:rsidR="009009DF" w:rsidRPr="009009DF">
        <w:rPr>
          <w:rFonts w:ascii="Arial" w:hAnsi="Arial" w:cs="Arial"/>
          <w:bCs/>
          <w:sz w:val="28"/>
          <w:szCs w:val="28"/>
        </w:rPr>
        <w:t>-feira, às</w:t>
      </w:r>
      <w:r w:rsidR="005F1B2D">
        <w:rPr>
          <w:rFonts w:ascii="Arial" w:hAnsi="Arial" w:cs="Arial"/>
          <w:bCs/>
          <w:sz w:val="28"/>
          <w:szCs w:val="28"/>
        </w:rPr>
        <w:t xml:space="preserve"> 10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23394B">
        <w:rPr>
          <w:rFonts w:ascii="Arial" w:hAnsi="Arial" w:cs="Arial"/>
          <w:bCs/>
          <w:sz w:val="28"/>
          <w:szCs w:val="28"/>
        </w:rPr>
        <w:t>o P</w:t>
      </w:r>
      <w:r w:rsidR="00557163">
        <w:rPr>
          <w:rFonts w:ascii="Arial" w:hAnsi="Arial" w:cs="Arial"/>
          <w:bCs/>
          <w:sz w:val="28"/>
          <w:szCs w:val="28"/>
        </w:rPr>
        <w:t xml:space="preserve">lenário nº </w:t>
      </w:r>
      <w:r w:rsidR="00194C23">
        <w:rPr>
          <w:rFonts w:ascii="Arial" w:hAnsi="Arial" w:cs="Arial"/>
          <w:bCs/>
          <w:sz w:val="28"/>
          <w:szCs w:val="28"/>
        </w:rPr>
        <w:t>3</w:t>
      </w:r>
      <w:r w:rsidR="00557163">
        <w:rPr>
          <w:rFonts w:ascii="Arial" w:hAnsi="Arial" w:cs="Arial"/>
          <w:bCs/>
          <w:sz w:val="28"/>
          <w:szCs w:val="28"/>
        </w:rPr>
        <w:t xml:space="preserve"> da Ala </w:t>
      </w:r>
      <w:r w:rsidR="00163EF5">
        <w:rPr>
          <w:rFonts w:ascii="Arial" w:hAnsi="Arial" w:cs="Arial"/>
          <w:bCs/>
          <w:sz w:val="28"/>
          <w:szCs w:val="28"/>
        </w:rPr>
        <w:t xml:space="preserve">Senador </w:t>
      </w:r>
      <w:r w:rsidR="00194C23">
        <w:rPr>
          <w:rFonts w:ascii="Arial" w:hAnsi="Arial" w:cs="Arial"/>
          <w:bCs/>
          <w:sz w:val="28"/>
          <w:szCs w:val="28"/>
        </w:rPr>
        <w:t>Alexandre Costa</w:t>
      </w:r>
      <w:r w:rsidR="0023394B">
        <w:rPr>
          <w:rFonts w:ascii="Arial" w:hAnsi="Arial" w:cs="Arial"/>
          <w:bCs/>
          <w:sz w:val="28"/>
          <w:szCs w:val="28"/>
        </w:rPr>
        <w:t xml:space="preserve"> do Senado </w:t>
      </w:r>
      <w:proofErr w:type="gramStart"/>
      <w:r w:rsidR="0023394B">
        <w:rPr>
          <w:rFonts w:ascii="Arial" w:hAnsi="Arial" w:cs="Arial"/>
          <w:bCs/>
          <w:sz w:val="28"/>
          <w:szCs w:val="28"/>
        </w:rPr>
        <w:t>Federal</w:t>
      </w:r>
      <w:proofErr w:type="gramEnd"/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5A2D69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>Destinada à apreciação de requerimentos.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970BFB" w:rsidRDefault="00970BFB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2A67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t-PT"/>
              </w:rPr>
              <w:t>Eunício Oliveira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E61740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Default="002A67C7" w:rsidP="00E617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2A67C7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FE3E02" w:rsidRDefault="002A67C7" w:rsidP="002A67C7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2A67C7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AE008F" w:rsidRDefault="002A67C7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Pr="00877472" w:rsidRDefault="002A67C7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Pr="00877472" w:rsidRDefault="002A67C7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Pr="00305506" w:rsidRDefault="002A67C7" w:rsidP="002A67C7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</w:t>
            </w:r>
            <w:r w:rsidRPr="002A67C7">
              <w:rPr>
                <w:rFonts w:ascii="Times New Roman" w:hAnsi="Times New Roman" w:cs="Times New Roman"/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2A67C7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Pr="00877472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877472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Pr="00877472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Pr="00877472" w:rsidRDefault="002A67C7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877472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Pr="00877472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Angela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2A67C7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Pr="00934420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2A67C7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934420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Pr="00934420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Pr="00934420" w:rsidRDefault="002A67C7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164955" w:rsidRDefault="002A67C7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Pr="00164955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Pr="00164955" w:rsidRDefault="002A67C7" w:rsidP="00BA6F79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Pr="00164955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2A67C7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Gim </w:t>
            </w:r>
            <w:proofErr w:type="spellStart"/>
            <w:r>
              <w:rPr>
                <w:sz w:val="20"/>
                <w:szCs w:val="20"/>
              </w:rPr>
              <w:t>Argello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2A67C7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Pr="00164955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2A67C7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Pr="00164955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2A67C7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Pr="00164955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2A67C7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Pr="00164955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Acir </w:t>
            </w:r>
            <w:proofErr w:type="spellStart"/>
            <w:r>
              <w:rPr>
                <w:sz w:val="20"/>
                <w:szCs w:val="20"/>
              </w:rPr>
              <w:t>Gurgacz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2A67C7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Pr="00164955" w:rsidRDefault="002A67C7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2A67C7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A67C7" w:rsidRDefault="002A67C7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2A67C7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2A67C7" w:rsidRDefault="002A67C7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2A67C7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7" w:rsidRPr="00AE505B" w:rsidRDefault="002A67C7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7C7" w:rsidRDefault="002A67C7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Federal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CB49EE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proofErr w:type="gramStart"/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proofErr w:type="gramEnd"/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847DB"/>
    <w:rsid w:val="00087944"/>
    <w:rsid w:val="0009017E"/>
    <w:rsid w:val="000A61B3"/>
    <w:rsid w:val="000B16CA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3EF5"/>
    <w:rsid w:val="00164955"/>
    <w:rsid w:val="0018509A"/>
    <w:rsid w:val="00194698"/>
    <w:rsid w:val="00194C23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3394B"/>
    <w:rsid w:val="0024531F"/>
    <w:rsid w:val="00246164"/>
    <w:rsid w:val="00246770"/>
    <w:rsid w:val="00255CCD"/>
    <w:rsid w:val="00284F75"/>
    <w:rsid w:val="002A67C7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E64F7"/>
    <w:rsid w:val="003F3C99"/>
    <w:rsid w:val="00402B39"/>
    <w:rsid w:val="00403EC6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A4D8B"/>
    <w:rsid w:val="004B08F1"/>
    <w:rsid w:val="004B15C1"/>
    <w:rsid w:val="004B3D30"/>
    <w:rsid w:val="004B6530"/>
    <w:rsid w:val="004C2F35"/>
    <w:rsid w:val="004C66B7"/>
    <w:rsid w:val="004E2D34"/>
    <w:rsid w:val="004E6A40"/>
    <w:rsid w:val="004F3F34"/>
    <w:rsid w:val="00501E31"/>
    <w:rsid w:val="00557163"/>
    <w:rsid w:val="00565B24"/>
    <w:rsid w:val="00580DA0"/>
    <w:rsid w:val="00592B48"/>
    <w:rsid w:val="005A106A"/>
    <w:rsid w:val="005A2D69"/>
    <w:rsid w:val="005A519D"/>
    <w:rsid w:val="005C1876"/>
    <w:rsid w:val="005D169D"/>
    <w:rsid w:val="005F1B2D"/>
    <w:rsid w:val="005F24D6"/>
    <w:rsid w:val="005F275B"/>
    <w:rsid w:val="005F3FF5"/>
    <w:rsid w:val="006179AF"/>
    <w:rsid w:val="006256AB"/>
    <w:rsid w:val="00651DE6"/>
    <w:rsid w:val="00661C21"/>
    <w:rsid w:val="00685F5B"/>
    <w:rsid w:val="0069098C"/>
    <w:rsid w:val="00692E58"/>
    <w:rsid w:val="006B38DD"/>
    <w:rsid w:val="006D3993"/>
    <w:rsid w:val="006D48CC"/>
    <w:rsid w:val="006D7DF2"/>
    <w:rsid w:val="006E64DA"/>
    <w:rsid w:val="006E7F94"/>
    <w:rsid w:val="006F0019"/>
    <w:rsid w:val="006F4560"/>
    <w:rsid w:val="006F66E9"/>
    <w:rsid w:val="0070498F"/>
    <w:rsid w:val="00710538"/>
    <w:rsid w:val="0075293F"/>
    <w:rsid w:val="007543B8"/>
    <w:rsid w:val="00766665"/>
    <w:rsid w:val="007731DC"/>
    <w:rsid w:val="007836DE"/>
    <w:rsid w:val="0079485E"/>
    <w:rsid w:val="007C2F31"/>
    <w:rsid w:val="007C7959"/>
    <w:rsid w:val="007D4FDE"/>
    <w:rsid w:val="007D74DA"/>
    <w:rsid w:val="007E250E"/>
    <w:rsid w:val="00835DD7"/>
    <w:rsid w:val="0084439E"/>
    <w:rsid w:val="00844737"/>
    <w:rsid w:val="00877472"/>
    <w:rsid w:val="00885AF8"/>
    <w:rsid w:val="00885CCD"/>
    <w:rsid w:val="00890A30"/>
    <w:rsid w:val="008A1C67"/>
    <w:rsid w:val="008E36B6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70BFB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04A9"/>
    <w:rsid w:val="00B51175"/>
    <w:rsid w:val="00B6695D"/>
    <w:rsid w:val="00B71E2A"/>
    <w:rsid w:val="00B929A4"/>
    <w:rsid w:val="00B92A57"/>
    <w:rsid w:val="00BA6F79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857A8"/>
    <w:rsid w:val="00C867F6"/>
    <w:rsid w:val="00CB49EE"/>
    <w:rsid w:val="00CE0602"/>
    <w:rsid w:val="00CE5726"/>
    <w:rsid w:val="00CE7400"/>
    <w:rsid w:val="00CF76DC"/>
    <w:rsid w:val="00D234A3"/>
    <w:rsid w:val="00D23AEA"/>
    <w:rsid w:val="00D318A4"/>
    <w:rsid w:val="00D44050"/>
    <w:rsid w:val="00D66E47"/>
    <w:rsid w:val="00D720F5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521B7"/>
    <w:rsid w:val="00E63426"/>
    <w:rsid w:val="00E64295"/>
    <w:rsid w:val="00E90EDA"/>
    <w:rsid w:val="00ED305A"/>
    <w:rsid w:val="00F0275D"/>
    <w:rsid w:val="00F2239D"/>
    <w:rsid w:val="00F5625B"/>
    <w:rsid w:val="00F5629B"/>
    <w:rsid w:val="00F56344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16C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6CA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B16CA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0B16CA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B16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B16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0B16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0B16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0B16CA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0B16CA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0B16CA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B16CA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0B16CA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0B16CA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0B16CA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0B16CA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0B16CA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B16CA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16CA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F027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02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1511</Characters>
  <Application>Microsoft Office Word</Application>
  <DocSecurity>0</DocSecurity>
  <Lines>12</Lines>
  <Paragraphs>3</Paragraphs>
  <ScaleCrop>false</ScaleCrop>
  <Company>Senado Federal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espedita</cp:lastModifiedBy>
  <cp:revision>6</cp:revision>
  <cp:lastPrinted>2012-05-29T00:12:00Z</cp:lastPrinted>
  <dcterms:created xsi:type="dcterms:W3CDTF">2012-05-29T20:36:00Z</dcterms:created>
  <dcterms:modified xsi:type="dcterms:W3CDTF">2012-06-04T14:08:00Z</dcterms:modified>
</cp:coreProperties>
</file>