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B30" w:rsidRPr="00C76A57" w:rsidRDefault="001E6B4A">
      <w:pPr>
        <w:jc w:val="both"/>
      </w:pPr>
      <w:r w:rsidRPr="00C76A57">
        <w:rPr>
          <w:rFonts w:ascii="Myriad Pro" w:eastAsia="Myriad Pro" w:hAnsi="Myriad Pro" w:cs="Myriad Pro"/>
          <w:caps/>
        </w:rPr>
        <w:t>ATA DA 4ª REUNIÃO DA CPI da Pandemia DA 3ª SESSÃO LEGISLATIVA Ordinária DA 56ª LEGISLATURA, REALIZADA EM 05 de Maio de 2021, Quarta-feira, NO SENADO FEDERAL, Anexo II, Ala Senador Alexandre Costa, Plenário nº 3.</w:t>
      </w:r>
    </w:p>
    <w:p w:rsidR="00BB0B30" w:rsidRPr="00C76A57" w:rsidRDefault="00BB0B30"/>
    <w:p w:rsidR="00BB0B30" w:rsidRPr="00C76A57" w:rsidRDefault="001E6B4A">
      <w:pPr>
        <w:jc w:val="both"/>
      </w:pPr>
      <w:r w:rsidRPr="00C76A57">
        <w:rPr>
          <w:rFonts w:ascii="Myriad Pro" w:eastAsia="Myriad Pro" w:hAnsi="Myriad Pro" w:cs="Myriad Pro"/>
        </w:rPr>
        <w:t>Às dez horas e vinte e um minutos</w:t>
      </w:r>
      <w:r w:rsidRPr="00C76A57">
        <w:rPr>
          <w:rFonts w:ascii="Myriad Pro" w:eastAsia="Myriad Pro" w:hAnsi="Myriad Pro" w:cs="Myriad Pro"/>
        </w:rPr>
        <w:t xml:space="preserve"> do dia cinco de maio de dois mil e vinte e um, no Anexo II, Ala Senador Alexandre Costa, Plenário nº 3, sob as Presidências dos Senadores Omar Aziz e Randolfe Rodrigues, reúne-se a CPI da Pandemia com a presença dos Senadores Eduardo Braga, Renan Calheiro</w:t>
      </w:r>
      <w:r w:rsidRPr="00C76A57">
        <w:rPr>
          <w:rFonts w:ascii="Myriad Pro" w:eastAsia="Myriad Pro" w:hAnsi="Myriad Pro" w:cs="Myriad Pro"/>
        </w:rPr>
        <w:t>s, Ciro Nogueira, Luis Carlos Heinze, Eduardo Girão, Tasso Jereissati, Marcos do Val, Otto Alencar, Angelo Coronel, Marcos Rogério, Jorginho Mello, Humberto Costa, Alessandro Vieira e Izalci Lucas, e ainda dos Senadores não membros Paulo Rocha, Rodrigo Cun</w:t>
      </w:r>
      <w:r w:rsidRPr="00C76A57">
        <w:rPr>
          <w:rFonts w:ascii="Myriad Pro" w:eastAsia="Myriad Pro" w:hAnsi="Myriad Pro" w:cs="Myriad Pro"/>
        </w:rPr>
        <w:t>ha, Daniella Ribeiro, Jorge Kajuru, Mara Gabrilli, Fabiano Contarato, Rose de Freitas e Zenaide Maia. Havendo número regimental, a reunião é aberta.</w:t>
      </w:r>
      <w:r w:rsidRPr="00C76A57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</w:t>
      </w:r>
      <w:r w:rsidRPr="00C76A57">
        <w:rPr>
          <w:rFonts w:ascii="Myriad Pro" w:eastAsia="Myriad Pro" w:hAnsi="Myriad Pro" w:cs="Myriad Pro"/>
        </w:rPr>
        <w:t>da</w:t>
      </w:r>
      <w:r w:rsidRPr="00C76A57">
        <w:rPr>
          <w:rFonts w:ascii="Myriad Pro" w:eastAsia="Myriad Pro" w:hAnsi="Myriad Pro" w:cs="Myriad Pro"/>
        </w:rPr>
        <w:t xml:space="preserve">. Passa-se à </w:t>
      </w:r>
      <w:r w:rsidRPr="00C76A57">
        <w:rPr>
          <w:rFonts w:ascii="Myriad Pro" w:eastAsia="Myriad Pro" w:hAnsi="Myriad Pro" w:cs="Myriad Pro"/>
        </w:rPr>
        <w:t xml:space="preserve">pauta que </w:t>
      </w:r>
      <w:r w:rsidR="00C76A57">
        <w:rPr>
          <w:rFonts w:ascii="Myriad Pro" w:eastAsia="Myriad Pro" w:hAnsi="Myriad Pro" w:cs="Myriad Pro"/>
        </w:rPr>
        <w:t>se divid</w:t>
      </w:r>
      <w:r w:rsidRPr="00C76A57">
        <w:rPr>
          <w:rFonts w:ascii="Myriad Pro" w:eastAsia="Myriad Pro" w:hAnsi="Myriad Pro" w:cs="Myriad Pro"/>
        </w:rPr>
        <w:t>e em duas partes:</w:t>
      </w:r>
      <w:r w:rsidRPr="00C76A57">
        <w:rPr>
          <w:rFonts w:ascii="Myriad Pro" w:eastAsia="Myriad Pro" w:hAnsi="Myriad Pro" w:cs="Myriad Pro"/>
          <w:b/>
        </w:rPr>
        <w:t xml:space="preserve"> 1ª Parte - Oitiva</w:t>
      </w:r>
      <w:r w:rsidRPr="00C76A57">
        <w:rPr>
          <w:rFonts w:ascii="Myriad Pro" w:eastAsia="Myriad Pro" w:hAnsi="Myriad Pro" w:cs="Myriad Pro"/>
        </w:rPr>
        <w:t xml:space="preserve">. </w:t>
      </w:r>
      <w:r w:rsidRPr="00C76A57">
        <w:rPr>
          <w:rFonts w:ascii="Myriad Pro" w:eastAsia="Myriad Pro" w:hAnsi="Myriad Pro" w:cs="Myriad Pro"/>
          <w:b/>
        </w:rPr>
        <w:t xml:space="preserve">Finalidade: </w:t>
      </w:r>
      <w:r w:rsidRPr="00C76A57">
        <w:rPr>
          <w:rFonts w:ascii="Myriad Pro" w:eastAsia="Myriad Pro" w:hAnsi="Myriad Pro" w:cs="Myriad Pro"/>
        </w:rPr>
        <w:t xml:space="preserve">Depoimento. Oitiva do Nelson Teich, em atendimento aos requerimentos 130/2021, 201/2021 e 270/2021. 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Oitiva realizada.</w:t>
      </w:r>
      <w:r w:rsidRPr="00C76A57">
        <w:rPr>
          <w:rFonts w:ascii="Myriad Pro" w:eastAsia="Myriad Pro" w:hAnsi="Myriad Pro" w:cs="Myriad Pro"/>
          <w:b/>
        </w:rPr>
        <w:t xml:space="preserve"> 2ª Parte - Deliberativa</w:t>
      </w:r>
      <w:r w:rsidRPr="00C76A57">
        <w:rPr>
          <w:rFonts w:ascii="Myriad Pro" w:eastAsia="Myriad Pro" w:hAnsi="Myriad Pro" w:cs="Myriad Pro"/>
        </w:rPr>
        <w:t>.</w:t>
      </w:r>
      <w:r w:rsidRPr="00C76A57">
        <w:rPr>
          <w:rFonts w:ascii="Myriad Pro" w:eastAsia="Myriad Pro" w:hAnsi="Myriad Pro" w:cs="Myriad Pro"/>
          <w:b/>
        </w:rPr>
        <w:t xml:space="preserve"> ITEM </w:t>
      </w:r>
      <w:r w:rsidRPr="00C76A57">
        <w:rPr>
          <w:rFonts w:ascii="Myriad Pro" w:eastAsia="Myriad Pro" w:hAnsi="Myriad Pro" w:cs="Myriad Pro"/>
          <w:b/>
        </w:rPr>
        <w:t>EXTRAPAUTA 1 - REQUERIMENTO Nº 15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a convocação do Senhor Fabio Wajngarten, ex-Secretário Especial de Comunicação Social da Presidência, para prestar depoimento perante esta Comissão Parlamentar de Inquérito, como testemunha."</w:t>
      </w:r>
      <w:r w:rsidRPr="00C76A57">
        <w:rPr>
          <w:rFonts w:ascii="Myriad Pro" w:eastAsia="Myriad Pro" w:hAnsi="Myriad Pro" w:cs="Myriad Pro"/>
          <w:b/>
        </w:rPr>
        <w:t xml:space="preserve"> Autoria:</w:t>
      </w:r>
      <w:r w:rsidRPr="00C76A57">
        <w:rPr>
          <w:rFonts w:ascii="Myriad Pro" w:eastAsia="Myriad Pro" w:hAnsi="Myriad Pro" w:cs="Myriad Pro"/>
          <w:b/>
        </w:rPr>
        <w:t xml:space="preserve"> </w:t>
      </w:r>
      <w:r w:rsidRPr="00C76A57">
        <w:rPr>
          <w:rFonts w:ascii="Myriad Pro" w:eastAsia="Myriad Pro" w:hAnsi="Myriad Pro" w:cs="Myriad Pro"/>
        </w:rPr>
        <w:t>Senador Randolfe Rodrigues.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2 - REQUERIMENTO Nº 185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"Requerimento de Convocação do Sr. Marcellus Campêlo, Secretário de Saúde do Amazonas."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Marcos Rogério.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</w:t>
      </w:r>
      <w:r w:rsidRPr="00C76A57">
        <w:rPr>
          <w:rFonts w:ascii="Myriad Pro" w:eastAsia="Myriad Pro" w:hAnsi="Myriad Pro" w:cs="Myriad Pro"/>
          <w:b/>
        </w:rPr>
        <w:t>PAUTA 3 - REQUERIMENTO Nº 249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seja convocado para prestar depoimento nesta Comissão Parlamentar de Inquérito o senhor Ernesto Henrique Fraga Araújo, ex-ministro de relações exteriores."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Marcos do Val.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</w:t>
      </w:r>
      <w:r w:rsidRPr="00C76A57">
        <w:rPr>
          <w:rFonts w:ascii="Myriad Pro" w:eastAsia="Myriad Pro" w:hAnsi="Myriad Pro" w:cs="Myriad Pro"/>
        </w:rPr>
        <w:t>ado.</w:t>
      </w:r>
      <w:r w:rsidRPr="00C76A57">
        <w:rPr>
          <w:rFonts w:ascii="Myriad Pro" w:eastAsia="Myriad Pro" w:hAnsi="Myriad Pro" w:cs="Myriad Pro"/>
          <w:b/>
        </w:rPr>
        <w:t xml:space="preserve"> ITEM EXTRAPAUTA 4 - REQUERIMENTO Nº 257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seja convocado para prestar depoimento nesta Comissão Parlamentar de Inquérito o senhor Marcellus José Barroso Campêlo, secretário de estado de saúde do Amazonas."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Marcos d</w:t>
      </w:r>
      <w:r w:rsidRPr="00C76A57">
        <w:rPr>
          <w:rFonts w:ascii="Myriad Pro" w:eastAsia="Myriad Pro" w:hAnsi="Myriad Pro" w:cs="Myriad Pro"/>
        </w:rPr>
        <w:t>o Val.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5 - REQUERIMENTO Nº 321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que seja convocado para prestar depoimento a esta CPI a Sra. Nísia Trindade Lima."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Alessandro Vieira.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6 - REQUER</w:t>
      </w:r>
      <w:r w:rsidRPr="00C76A57">
        <w:rPr>
          <w:rFonts w:ascii="Myriad Pro" w:eastAsia="Myriad Pro" w:hAnsi="Myriad Pro" w:cs="Myriad Pro"/>
          <w:b/>
        </w:rPr>
        <w:t>IMENTO Nº 329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que seja convocado o Sr. Fábio Wajngarten."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Alessandro Vieira.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7 - REQUERIMENTO Nº 330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que seja convocado o Sr. Ernesto Araújo"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</w:t>
      </w:r>
      <w:r w:rsidRPr="00C76A57">
        <w:rPr>
          <w:rFonts w:ascii="Myriad Pro" w:eastAsia="Myriad Pro" w:hAnsi="Myriad Pro" w:cs="Myriad Pro"/>
        </w:rPr>
        <w:t xml:space="preserve"> Alessandro Vieira.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8 - REQUERIMENTO Nº 331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que seja convocado o Sr. Dimas Tadeu Covas"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Alessandro Vieira.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9 - REQUERIMENTO Nº 399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"Requerimento de Convocação do Sr. João Paulo Marques dos Santos."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Marcos Rogério.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10 - REQUERIMENTO Nº 412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a convocação da Senhora Marta Díez, presidente da subsidiária da farmacêutica Pfizer no Brasil, para prestar depoimento perante esta Comissão Parlamentar de Inquérito, como testemunha."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Omar Aziz.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lastRenderedPageBreak/>
        <w:t>Aprovado.</w:t>
      </w:r>
      <w:r w:rsidRPr="00C76A57">
        <w:rPr>
          <w:rFonts w:ascii="Myriad Pro" w:eastAsia="Myriad Pro" w:hAnsi="Myriad Pro" w:cs="Myriad Pro"/>
          <w:b/>
        </w:rPr>
        <w:t xml:space="preserve"> ITEM E</w:t>
      </w:r>
      <w:r w:rsidRPr="00C76A57">
        <w:rPr>
          <w:rFonts w:ascii="Myriad Pro" w:eastAsia="Myriad Pro" w:hAnsi="Myriad Pro" w:cs="Myriad Pro"/>
          <w:b/>
        </w:rPr>
        <w:t>XTRAPAUTA 11 - REQUERIMENTO Nº 422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a convocação da Sra. Nísia Trindade Lima, Presidente da Fiocruz."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Omar Aziz.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</w:t>
      </w:r>
      <w:r w:rsidRPr="00C76A57">
        <w:rPr>
          <w:rFonts w:ascii="Myriad Pro" w:eastAsia="Myriad Pro" w:hAnsi="Myriad Pro" w:cs="Myriad Pro"/>
          <w:b/>
        </w:rPr>
        <w:t xml:space="preserve"> ITEM EXTRAPAUTA 12 - REQUERIMENTO Nº 430 de 2021</w:t>
      </w:r>
      <w:r w:rsidRPr="00C76A57">
        <w:rPr>
          <w:rFonts w:ascii="Myriad Pro" w:eastAsia="Myriad Pro" w:hAnsi="Myriad Pro" w:cs="Myriad Pro"/>
        </w:rPr>
        <w:t xml:space="preserve"> </w:t>
      </w:r>
      <w:r w:rsidR="00C76A57">
        <w:rPr>
          <w:rFonts w:ascii="Myriad Pro" w:eastAsia="Myriad Pro" w:hAnsi="Myriad Pro" w:cs="Myriad Pro"/>
        </w:rPr>
        <w:t>que:</w:t>
      </w:r>
      <w:r w:rsidRPr="00C76A57">
        <w:rPr>
          <w:rFonts w:ascii="Myriad Pro" w:eastAsia="Myriad Pro" w:hAnsi="Myriad Pro" w:cs="Myriad Pro"/>
        </w:rPr>
        <w:t xml:space="preserve"> "Requer a a convocação do Sen</w:t>
      </w:r>
      <w:r w:rsidRPr="00C76A57">
        <w:rPr>
          <w:rFonts w:ascii="Myriad Pro" w:eastAsia="Myriad Pro" w:hAnsi="Myriad Pro" w:cs="Myriad Pro"/>
        </w:rPr>
        <w:t>hor Fernando de Castro Marques, Presidente da União Química Farmacêutica Nacional, para prestar depoimento perante esta Comissão Parlamentar de Inquérito, como testemunha."</w:t>
      </w:r>
      <w:r w:rsidRPr="00C76A57">
        <w:rPr>
          <w:rFonts w:ascii="Myriad Pro" w:eastAsia="Myriad Pro" w:hAnsi="Myriad Pro" w:cs="Myriad Pro"/>
          <w:b/>
        </w:rPr>
        <w:t xml:space="preserve"> Autoria: </w:t>
      </w:r>
      <w:r w:rsidRPr="00C76A57">
        <w:rPr>
          <w:rFonts w:ascii="Myriad Pro" w:eastAsia="Myriad Pro" w:hAnsi="Myriad Pro" w:cs="Myriad Pro"/>
        </w:rPr>
        <w:t>Senador Omar Aziz.</w:t>
      </w:r>
      <w:r w:rsidRPr="00C76A57">
        <w:rPr>
          <w:rFonts w:ascii="Myriad Pro" w:eastAsia="Myriad Pro" w:hAnsi="Myriad Pro" w:cs="Myriad Pro"/>
          <w:b/>
        </w:rPr>
        <w:t xml:space="preserve"> Resultado: </w:t>
      </w:r>
      <w:r w:rsidRPr="00C76A57">
        <w:rPr>
          <w:rFonts w:ascii="Myriad Pro" w:eastAsia="Myriad Pro" w:hAnsi="Myriad Pro" w:cs="Myriad Pro"/>
        </w:rPr>
        <w:t>Aprovado. Nada mais havendo a tratar, encerr</w:t>
      </w:r>
      <w:r w:rsidRPr="00C76A57">
        <w:rPr>
          <w:rFonts w:ascii="Myriad Pro" w:eastAsia="Myriad Pro" w:hAnsi="Myriad Pro" w:cs="Myriad Pro"/>
        </w:rPr>
        <w:t>a-se a reunião às dezessete horas e cinquenta e quatro minutos. Após aprovação, a presente Ata será assinada pelo Senhor Presidente e publicada no Diário do Senado Federal,</w:t>
      </w:r>
      <w:r w:rsidRPr="00C76A57">
        <w:rPr>
          <w:rFonts w:ascii="Myriad Pro" w:eastAsia="Myriad Pro" w:hAnsi="Myriad Pro" w:cs="Myriad Pro"/>
        </w:rPr>
        <w:t xml:space="preserve"> juntamente com a íntegra das notas taquigráficas</w:t>
      </w:r>
      <w:r w:rsidRPr="00C76A57">
        <w:rPr>
          <w:rFonts w:ascii="Myriad Pro" w:eastAsia="Myriad Pro" w:hAnsi="Myriad Pro" w:cs="Myriad Pro"/>
        </w:rPr>
        <w:t>.</w:t>
      </w:r>
    </w:p>
    <w:p w:rsidR="00BB0B30" w:rsidRPr="00C76A57" w:rsidRDefault="00BB0B30"/>
    <w:p w:rsidR="00BB0B30" w:rsidRPr="00C76A57" w:rsidRDefault="00BB0B30"/>
    <w:p w:rsidR="00BB0B30" w:rsidRPr="00C76A57" w:rsidRDefault="00BB0B30"/>
    <w:p w:rsidR="00BB0B30" w:rsidRPr="00C76A57" w:rsidRDefault="001E6B4A">
      <w:pPr>
        <w:jc w:val="center"/>
      </w:pPr>
      <w:r w:rsidRPr="00C76A57">
        <w:rPr>
          <w:rFonts w:ascii="Myriad Pro" w:eastAsia="Myriad Pro" w:hAnsi="Myriad Pro" w:cs="Myriad Pro"/>
          <w:b/>
        </w:rPr>
        <w:t>Senador Omar Aziz</w:t>
      </w:r>
    </w:p>
    <w:p w:rsidR="00BB0B30" w:rsidRPr="00C76A57" w:rsidRDefault="001E6B4A">
      <w:pPr>
        <w:jc w:val="center"/>
      </w:pPr>
      <w:r w:rsidRPr="00C76A57">
        <w:rPr>
          <w:rFonts w:ascii="Myriad Pro" w:eastAsia="Myriad Pro" w:hAnsi="Myriad Pro" w:cs="Myriad Pro"/>
        </w:rPr>
        <w:t>Presidente d</w:t>
      </w:r>
      <w:r w:rsidRPr="00C76A57">
        <w:rPr>
          <w:rFonts w:ascii="Myriad Pro" w:eastAsia="Myriad Pro" w:hAnsi="Myriad Pro" w:cs="Myriad Pro"/>
        </w:rPr>
        <w:t>a CPI da Pandemia</w:t>
      </w:r>
    </w:p>
    <w:p w:rsidR="00BB0B30" w:rsidRPr="00C76A57" w:rsidRDefault="00BB0B30"/>
    <w:p w:rsidR="00BB0B30" w:rsidRPr="00C76A57" w:rsidRDefault="00BB0B30"/>
    <w:p w:rsidR="00BB0B30" w:rsidRPr="00C76A57" w:rsidRDefault="00BB0B30"/>
    <w:p w:rsidR="00BB0B30" w:rsidRPr="00C76A57" w:rsidRDefault="001E6B4A">
      <w:pPr>
        <w:jc w:val="center"/>
      </w:pPr>
      <w:r w:rsidRPr="00C76A57">
        <w:rPr>
          <w:rFonts w:ascii="Myriad Pro" w:eastAsia="Myriad Pro" w:hAnsi="Myriad Pro" w:cs="Myriad Pro"/>
        </w:rPr>
        <w:t>Esta reunião está disponível em áudio e vídeo no link abaixo:</w:t>
      </w:r>
    </w:p>
    <w:p w:rsidR="00BB0B30" w:rsidRPr="00C76A57" w:rsidRDefault="001E6B4A">
      <w:pPr>
        <w:jc w:val="center"/>
      </w:pPr>
      <w:hyperlink r:id="rId6">
        <w:r w:rsidRPr="00C76A57">
          <w:t>http://www12.senado.leg.br/multimidia/eventos/2021/05/05</w:t>
        </w:r>
      </w:hyperlink>
    </w:p>
    <w:p w:rsidR="00BB0B30" w:rsidRPr="00C76A57" w:rsidRDefault="00BB0B30"/>
    <w:p w:rsidR="00BB0B30" w:rsidRPr="00C76A57" w:rsidRDefault="00BB0B30"/>
    <w:p w:rsidR="00BB0B30" w:rsidRPr="00C76A57" w:rsidRDefault="00BB0B30"/>
    <w:p w:rsidR="00F71C91" w:rsidRPr="00C76A57" w:rsidRDefault="001E6B4A" w:rsidP="00AC0A73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PSD - AM</w:t>
      </w:r>
      <w:r w:rsidRPr="00C76A57">
        <w:rPr>
          <w:rFonts w:ascii="Myriad Pro"/>
        </w:rPr>
        <w:t>. Fala da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 dia.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Havendo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regimental, declaro aberta a 4</w:t>
      </w:r>
      <w:r w:rsidRPr="00C76A57">
        <w:rPr>
          <w:rFonts w:ascii="Myriad Pro"/>
        </w:rPr>
        <w:t>ª</w:t>
      </w:r>
      <w:r w:rsidRPr="00C76A57">
        <w:rPr>
          <w:rFonts w:ascii="Myriad Pro"/>
        </w:rPr>
        <w:t xml:space="preserve">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rito, criada pelos Requerimentos 371 e 372, de 2021, para apurar 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do Governo Federal no enfrentamento da pandemia d</w:t>
      </w:r>
      <w:r w:rsidRPr="00C76A57">
        <w:rPr>
          <w:rFonts w:ascii="Myriad Pro"/>
        </w:rPr>
        <w:t>a Covid-19, bem como as cometidas por administradores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blicos federais, estaduais e municipais no trato com a coisa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durante a vig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calamidade originada pela pandemia do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presente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destina-se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oitiva do Sr. Nelson Teich</w:t>
      </w:r>
      <w:r w:rsidRPr="00C76A57">
        <w:rPr>
          <w:rFonts w:ascii="Myriad Pro"/>
        </w:rPr>
        <w:t xml:space="preserve"> 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aprecia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requerimentos.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pela ordem.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pela ordem.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PRESIDENT</w:t>
      </w:r>
      <w:r w:rsidRPr="00C76A57">
        <w:rPr>
          <w:rFonts w:ascii="Myriad Pro"/>
          <w:b/>
        </w:rPr>
        <w:t xml:space="preserve">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queria, antes de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armos, pedir a V. Exa.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possamos aqui fazer uma homenagem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centenas de milhares </w:t>
      </w:r>
      <w:r w:rsidRPr="00C76A57">
        <w:rPr>
          <w:rFonts w:ascii="Myriad Pro"/>
        </w:rPr>
        <w:t>de pessoas que faleceram. E ontem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 o falecimento de um artista renomado, muito conhecido, muito querido, e acho que essa morte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dimens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simb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lica do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vivendo,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Perdemos muitas pessoas da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rea da cultura, perdemos da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do jornalismo, perdemos profissionais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perdemos, inclusive, Parlamentares, e eu pediria a V. Exa.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fiz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ssemos aqui uma homenagem ao ator Paulo Gustavo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mais de 410 mil pessoas que faleceram 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suas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</w:t>
      </w:r>
      <w:r w:rsidRPr="00C76A57">
        <w:rPr>
          <w:rFonts w:ascii="Myriad Pro"/>
          <w:b/>
        </w:rPr>
        <w:t xml:space="preserve">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 o Senador Randolfe.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em especial, a todas 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 enlutadas e a Paulo Gustavo, ao que ele representava par</w:t>
      </w:r>
      <w:r w:rsidRPr="00C76A57">
        <w:rPr>
          <w:rFonts w:ascii="Myriad Pro"/>
        </w:rPr>
        <w:t xml:space="preserve">a a cultura brasileira. A cultura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espelho e a mensagem de um povo. Que a mem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ria, agora, de Paulo Gustavo, a mem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desses brasileiros e o impacto que o Brasil tem neste momento com a perda desse artista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querido, que deixa um vazio enorme na alma </w:t>
      </w:r>
      <w:r w:rsidRPr="00C76A57">
        <w:rPr>
          <w:rFonts w:ascii="Myriad Pro"/>
        </w:rPr>
        <w:t>brasileira, inspirem os trabalhos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 Que o nosso trabalho seja em honra a Paulo Gustavo e a tantos milhares de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 brasileiras.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nesse sentido, solicito a V. Exa. um minuto de sil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Otto.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a minha...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para uma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Ontem, foi</w:t>
      </w:r>
      <w:r w:rsidRPr="00C76A57">
        <w:rPr>
          <w:rFonts w:ascii="Myriad Pro"/>
        </w:rPr>
        <w:t xml:space="preserve"> desmarcada a oitiva do ex-Ministro General Eduardo Pazuello. V. Exa. foi instado a conversar com o Comandante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Brasileiro,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rgio. Conversei com V. Exa. a respeito do tema.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claro que, pelo respeito que tenho ao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</w:t>
      </w:r>
      <w:r w:rsidRPr="00C76A57">
        <w:rPr>
          <w:rFonts w:ascii="Myriad Pro"/>
        </w:rPr>
        <w:t xml:space="preserve">eiro e, sobretudo, ao Comandante </w:t>
      </w:r>
      <w:r w:rsidRPr="00C76A57">
        <w:rPr>
          <w:rFonts w:ascii="Myriad Pro"/>
        </w:rPr>
        <w:lastRenderedPageBreak/>
        <w:t>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rcito... E ele tem f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de dizer que o ex-Ministro Eduardo Pazuello tinha tido contato com dois coron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is...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Assessores.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Assessores. E que </w:t>
      </w:r>
      <w:r w:rsidRPr="00C76A57">
        <w:rPr>
          <w:rFonts w:ascii="Myriad Pro"/>
        </w:rPr>
        <w:t>esses assessores estavam contaminados pela Covid-19.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quero, de maneira nenhuma, deixar de acreditar nisso. Eu acredito piamente. No entanto, por se tratar de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rito, em que a verdade tem que ser plenamente dita na sua </w:t>
      </w:r>
      <w:r w:rsidRPr="00C76A57">
        <w:rPr>
          <w:rFonts w:ascii="Myriad Pro"/>
        </w:rPr>
        <w:t>ess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se por acaso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ex-Ministro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que vai vir aqui no dia 19, desejar, ele pode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trazer a confirma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realmente desses testes que foram feitos, desses PCRs que foram feitos e confirmados, porque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conforto maior ainda ao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</w:t>
      </w:r>
      <w:r w:rsidRPr="00C76A57">
        <w:rPr>
          <w:rFonts w:ascii="Myriad Pro"/>
        </w:rPr>
        <w:t xml:space="preserve"> ex-Ministro Pazuello. Como General, eu acredito nele, mas, como existem na imprensa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li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mat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rias questionando isso,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 bem para a institui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porte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rcito. Seria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confort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 que ele pudesse trazer... Eu sei que ele deve ter </w:t>
      </w:r>
      <w:r w:rsidRPr="00C76A57">
        <w:rPr>
          <w:rFonts w:ascii="Myriad Pro"/>
        </w:rPr>
        <w:t>convivido com essas pessoas e, por isso, deixou de vir aqui. Jamais ia duvidar da palavra de um General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rcito,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confort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vel...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a ess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da CPI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verdade, somente a verdade, de forma transparente, correta 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tica, se for o caso... Se e</w:t>
      </w:r>
      <w:r w:rsidRPr="00C76A57">
        <w:rPr>
          <w:rFonts w:ascii="Myriad Pro"/>
        </w:rPr>
        <w:t>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trouxer,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problema nenhum, mas, se vier, fica muito mais confort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ainda para o ex-Ministro Eduardo Pazuello.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ainda sobre o ator Paulo Gustavo</w:t>
      </w:r>
      <w:r w:rsidRPr="00C76A57">
        <w:rPr>
          <w:rFonts w:ascii="Myriad Pro"/>
        </w:rPr>
        <w:t>, o Paulo Gustavo fez o Brasil rir com leveza, sem preconceitos. A personagem inspirada em sua m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e conquistou nossas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lias.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o perdemos. A dor e a solidariedade nos unem por ele e pelas mais de 400 mil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timas da Covid.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</w:t>
      </w:r>
      <w:r w:rsidRPr="00C76A57">
        <w:rPr>
          <w:rFonts w:ascii="Myriad Pro"/>
        </w:rPr>
        <w:t xml:space="preserve">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responder ao Senador Otto, logo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o pedido do Senador Humberto, do Senador Randolfe e do Senador Renan, dizendo que o ator Paulo Gustavo fez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brasileiros sorrirem com os filmes e as suas atua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No meu Estado do Amazonas,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foi diferente: perdemos grandes artistas. Um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cone nacional e internacional foi o Zezinho do Carrapicho, que cantou para o mundo todo o Tic Tic Tac. Assim como ele, grandes artistas parintinenses e amazonenses, infelizmente,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 perderam pela Co</w:t>
      </w:r>
      <w:r w:rsidRPr="00C76A57">
        <w:rPr>
          <w:rFonts w:ascii="Myriad Pro"/>
        </w:rPr>
        <w:t>vid.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vou pedir um minuto de sil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ncio e respondo a V. Exa. logo em seguida.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Faz-se um minuto de sil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Otto Alencar, Senadores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aqui e Senadora Eliziane, para esclarecer de uma vez por</w:t>
      </w:r>
      <w:r w:rsidRPr="00C76A57">
        <w:rPr>
          <w:rFonts w:ascii="Myriad Pro"/>
        </w:rPr>
        <w:t xml:space="preserve"> todas: eu entrei em contato com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rgio.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rgio tem relevantes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prestados ao Estado do Amazonas, onde ele atuou como Comandante, no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 de Tef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Brasileiro, atuou no Comando Militar da Amaz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nia e, p</w:t>
      </w:r>
      <w:r w:rsidRPr="00C76A57">
        <w:rPr>
          <w:rFonts w:ascii="Myriad Pro"/>
        </w:rPr>
        <w:t>or dez anos, serviu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Liguei para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rgio, primeiro, para comunic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-lo, dizendo que, com a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ex-Ministro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Sr. Pazuello,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rcito que estava </w:t>
      </w:r>
      <w:r w:rsidRPr="00C76A57">
        <w:rPr>
          <w:rFonts w:ascii="Myriad Pro"/>
        </w:rPr>
        <w:lastRenderedPageBreak/>
        <w:t>vindo aqui, deixar muito claro e separar o Pazuello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</w:t>
      </w:r>
      <w:r w:rsidRPr="00C76A57">
        <w:rPr>
          <w:rFonts w:ascii="Myriad Pro"/>
        </w:rPr>
        <w:t>eiro. 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Brasileiro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ouvido na CPI. Disse ainda que, nesse sentido, era importante a gente separar as coisas, para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colocasse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 da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General Pazuello. Fiz isso como Presidente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haj</w:t>
      </w:r>
      <w:r w:rsidRPr="00C76A57">
        <w:rPr>
          <w:rFonts w:ascii="Myriad Pro"/>
        </w:rPr>
        <w:t>a nenhum desentendimento entre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seria 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rcito Brasileiro que estaria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Ele me comunicou no dia seguinte, ontem de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que, infelizmente, dois assessores do General Pazuello que estiveram com ele numa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no final de semana t</w:t>
      </w:r>
      <w:r w:rsidRPr="00C76A57">
        <w:rPr>
          <w:rFonts w:ascii="Myriad Pro"/>
        </w:rPr>
        <w:t>inham testado positivo.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disse a mim que iria mandar um comunicado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CPI, e eu falei: "N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aguardamos". E esperamos. Depois, houve uma proposta do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prio Pazuello de fazer via remota, tanto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houve o comunicado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da Secretaria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</w:t>
      </w:r>
      <w:r w:rsidRPr="00C76A57">
        <w:rPr>
          <w:rFonts w:ascii="Myriad Pro"/>
        </w:rPr>
        <w:t xml:space="preserve"> Brasileiro e, ao mesmo tempo, uma solicita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ex-Ministro Pazuello de fazer via remota ou presencial, passada a quarentena.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decidimos aqui ouvi-lo depois da quarentena, no dia 19.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rgio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conhecidamente um homem de respeito</w:t>
      </w:r>
      <w:r w:rsidRPr="00C76A57">
        <w:rPr>
          <w:rFonts w:ascii="Myriad Pro"/>
        </w:rPr>
        <w:t xml:space="preserve"> e de trabalho, e eu, de forma nenhuma, duvidei em nenhum momento do que ele me comunicou.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isso. Por isso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fomos mais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disso, viu, Senador Otto? E, se colocarem qualquer outra coisa na imprensa, foram essas as conversas que eu tive com</w:t>
      </w:r>
      <w:r w:rsidRPr="00C76A57">
        <w:rPr>
          <w:rFonts w:ascii="Myriad Pro"/>
        </w:rPr>
        <w:t xml:space="preserve"> o General Paulo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rgio, que, volto a repetir, prestou relevantes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os no Estado do Amazonas por dez anos,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pessoa que conhece muito a regi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tem o respeito de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s, e adotou, dentro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de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teve um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reduz</w:t>
      </w:r>
      <w:r w:rsidRPr="00C76A57">
        <w:rPr>
          <w:rFonts w:ascii="Myriad Pro"/>
        </w:rPr>
        <w:t>ido de militares que se contaminaram pelo Covid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s do trabalho dele.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... Acho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sanados nessa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Vamos agora para a pauta de hoje.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30 segundos, se V. Exa. me permite.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fazer chegar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mesa de cada um dos colegas memb</w:t>
      </w:r>
      <w:r w:rsidRPr="00C76A57">
        <w:rPr>
          <w:rFonts w:ascii="Myriad Pro"/>
        </w:rPr>
        <w:t>ros efetivos e suplentes desta CPI essa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foi organizada pelo Senado na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do Presidente Renan Calheiros, no ano de 2006.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riqu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ssima: </w:t>
      </w:r>
      <w:r w:rsidRPr="00C76A57">
        <w:rPr>
          <w:rFonts w:ascii="Myriad Pro"/>
          <w:i/>
        </w:rPr>
        <w:t>O Supremo Tribunal Federal e as comiss</w:t>
      </w:r>
      <w:r w:rsidRPr="00C76A57">
        <w:rPr>
          <w:rFonts w:ascii="Myriad Pro"/>
          <w:i/>
        </w:rPr>
        <w:t>õ</w:t>
      </w:r>
      <w:r w:rsidRPr="00C76A57">
        <w:rPr>
          <w:rFonts w:ascii="Myriad Pro"/>
          <w:i/>
        </w:rPr>
        <w:t>es parlamentares de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 xml:space="preserve">rito. </w:t>
      </w:r>
      <w:r w:rsidRPr="00C76A57">
        <w:rPr>
          <w:rFonts w:ascii="Myriad Pro"/>
        </w:rPr>
        <w:t>Consta aqui um bre</w:t>
      </w:r>
      <w:r w:rsidRPr="00C76A57">
        <w:rPr>
          <w:rFonts w:ascii="Myriad Pro"/>
        </w:rPr>
        <w:t>ve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rico sobre as comiss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parlamentares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 e toda a jurisprud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consolidada do Supremo Tribunal Federal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e desde o advento do instituto de comiss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parlamentares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 no ordenamento constitucional bras</w:t>
      </w:r>
      <w:r w:rsidRPr="00C76A57">
        <w:rPr>
          <w:rFonts w:ascii="Myriad Pro"/>
        </w:rPr>
        <w:t>ileiro, que data da Constitui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1934.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Eu queria agradecer ao Relator, Senador Renan Calheiros, que trouxe a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trouxe para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 necessidade de republica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dessa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2006, quando S. Exa. era Presidente do Senado, o Dep</w:t>
      </w:r>
      <w:r w:rsidRPr="00C76A57">
        <w:rPr>
          <w:rFonts w:ascii="Myriad Pro"/>
        </w:rPr>
        <w:t>utado Aldo Rebelo era Presidente da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mara dos Deputados e a Ministra Ellen Gracie era Presidente do Supremo Tribunal Federal.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Foi uma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feita pelo Senado junto com o Supremo Tribunal Federal,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providenciamos a republica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sem emba</w:t>
      </w:r>
      <w:r w:rsidRPr="00C76A57">
        <w:rPr>
          <w:rFonts w:ascii="Myriad Pro"/>
        </w:rPr>
        <w:t>rgo, Presidente Renan. 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aqui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 a jurisprud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consolidada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ano de 2006, mas, sem embargo de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estarmos atualizando para haver uma segunda edi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o que tiver consolidado de jurisprud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2006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data atual. Mas, pel</w:t>
      </w:r>
      <w:r w:rsidRPr="00C76A57">
        <w:rPr>
          <w:rFonts w:ascii="Myriad Pro"/>
        </w:rPr>
        <w:t>a urg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havia, Presidente, resolvemos providenciar de imediato 150 exemplares dessa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e aqui eu destaco o nosso agradecimento ao Relator,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Presidente do Senado, Senador Renan Calheiros.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</w:t>
      </w:r>
      <w:r w:rsidRPr="00C76A57">
        <w:rPr>
          <w:rFonts w:ascii="Myriad Pro"/>
        </w:rPr>
        <w:t xml:space="preserve">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ns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 me devolva o meu,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levou. Eu tinha recebido um livro desse do Senador Renan, emprestei para o Randolfe,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voltou.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Determino que a Secretaria conduza o </w:t>
      </w:r>
      <w:r w:rsidRPr="00C76A57">
        <w:rPr>
          <w:rFonts w:ascii="Myriad Pro"/>
        </w:rPr>
        <w:t xml:space="preserve">Dr. Nelson Teich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Mesa para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do seu depoimento.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Dr. Teich, o senhor foi convocado como testemunha para esta audi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Eu vou ler um protocolo aqui nosso,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digo de Processo Penal.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senhor promete, sob a palavra de honra, nos termos </w:t>
      </w:r>
      <w:r w:rsidRPr="00C76A57">
        <w:rPr>
          <w:rFonts w:ascii="Myriad Pro"/>
        </w:rPr>
        <w:t>do art. 203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digo de Processo Penal, dizer a verdade do que souber e lhe for perguntado?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partir deste momento,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sob o compromisso de dizer a verdade, nos term</w:t>
      </w:r>
      <w:r w:rsidRPr="00C76A57">
        <w:rPr>
          <w:rFonts w:ascii="Myriad Pro"/>
        </w:rPr>
        <w:t>os do art. 203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digo de Processo Penal.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 for interessante o senhor usar dez minutos para expor alguma coisa...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passar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amos diretamente ao Relator. O senhor fique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vontade.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tinha </w:t>
      </w:r>
      <w:r w:rsidRPr="00C76A57">
        <w:rPr>
          <w:rFonts w:ascii="Myriad Pro"/>
        </w:rPr>
        <w:t>escrito um texto de introdu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Quantos minutos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Uns cinco minutos, mas eu falo um pouco da minha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>(Omar Aziz. PSD - AM)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Dr. Nelson Teich vai usar da palavra por primeiro, depois eu passarei ao Relator para fazer as perguntas.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Fique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vontade, Dr.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 dia a todos.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Exmo. Presidente, Senador Omar Aziz; Exmo.</w:t>
      </w:r>
      <w:r w:rsidRPr="00C76A57">
        <w:rPr>
          <w:rFonts w:ascii="Myriad Pro"/>
        </w:rPr>
        <w:t xml:space="preserve"> Relator, Senador Renan Calheiros; Exmo. Vice-Presidente, Senador Randolfe Rodrigues; Exmos. Senadores que integram o Congresso Nacional, gostaria de agradecer o convite para comparecer perante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Vejo nos trabalhos de</w:t>
      </w:r>
      <w:r w:rsidRPr="00C76A57">
        <w:rPr>
          <w:rFonts w:ascii="Myriad Pro"/>
        </w:rPr>
        <w:t>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uma oportunidade rara de debater com a sociedade as reconhecidas dificuldades e inefici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brasileiro, tanto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quanto privado, bem como de discutir medidas de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dio e longo prazo que possam vir a ser adotadas para </w:t>
      </w:r>
      <w:r w:rsidRPr="00C76A57">
        <w:rPr>
          <w:rFonts w:ascii="Myriad Pro"/>
        </w:rPr>
        <w:t>melhor prepar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 enfrentamento de crises pand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micas como essa, mas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para aprimorar o atendimento cotidiano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em especial aquela menos favorecida,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atendida pelo SUS. Sou bastante grato pela oportunidade de dar minha con</w:t>
      </w:r>
      <w:r w:rsidRPr="00C76A57">
        <w:rPr>
          <w:rFonts w:ascii="Myriad Pro"/>
        </w:rPr>
        <w:t>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para esse debate, o que farei de forma franca e honesta. Meu compromisso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 a minha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pria biografia, com a sociedade e com as futuras gera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Registro inicialmente, como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mencionei em outras oportunidades, que devo a minha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toda</w:t>
      </w:r>
      <w:r w:rsidRPr="00C76A57">
        <w:rPr>
          <w:rFonts w:ascii="Myriad Pro"/>
        </w:rPr>
        <w:t xml:space="preserve"> ao sistema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blico, inclusive a Faculdade de Medicina que eu fiz foi na Uerj (Universidade do Estado do Rio de Janeiro), a 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eu fiz em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nica foi no Hospital de Ipanema, que hoje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hospital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 a minha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Oncologia f</w:t>
      </w:r>
      <w:r w:rsidRPr="00C76A57">
        <w:rPr>
          <w:rFonts w:ascii="Myriad Pro"/>
        </w:rPr>
        <w:t>oi no Instituto Nacional de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ncer, todas elas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Comecei a minha vida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trabalhando numa cidade do interior e, ao longo da minha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tenho MBA em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que foi feito pelo Coppead, no Rio de Janeiro, na Un</w:t>
      </w:r>
      <w:r w:rsidRPr="00C76A57">
        <w:rPr>
          <w:rFonts w:ascii="Myriad Pro"/>
        </w:rPr>
        <w:t>iversidade Federal do Rio de Janeiro,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tenho Mestrado em Economia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na Universidade de York,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universidade que aconselha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ingl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e tenho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 Empreendedorismo pela Harvard Business School.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Na inicia</w:t>
      </w:r>
      <w:r w:rsidRPr="00C76A57">
        <w:rPr>
          <w:rFonts w:ascii="Myriad Pro"/>
        </w:rPr>
        <w:t>tiva privada, eu fui fundador de uma empresa que, no seu segmento, se tornou a maior, antes das consolida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e ela era dedicada ao tratamento de pessoas com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ncer. A gente fez um movimento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de radioterapia em que a gente elevou o patamar da radi</w:t>
      </w:r>
      <w:r w:rsidRPr="00C76A57">
        <w:rPr>
          <w:rFonts w:ascii="Myriad Pro"/>
        </w:rPr>
        <w:t>oterapia no Brasil como um todo. A gente beneficiou um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inteiro fazendo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Antes de eu assumir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trabalhei como assessor da Secretaria de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e Tecnologia,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oncologia, incorpora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novas tecnologias. E, na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elei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>,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contribu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para a </w:t>
      </w:r>
      <w:r w:rsidRPr="00C76A57">
        <w:rPr>
          <w:rFonts w:ascii="Myriad Pro"/>
        </w:rPr>
        <w:lastRenderedPageBreak/>
        <w:t>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dos planos, na elei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atual Presidente Jair Messias Bolsonaro. Na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o meu convite soou de uma forma natural; eu acabei sendo, na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Ministro Mandetta, uma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foi escolhida.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eu queria deixa</w:t>
      </w:r>
      <w:r w:rsidRPr="00C76A57">
        <w:rPr>
          <w:rFonts w:ascii="Myriad Pro"/>
        </w:rPr>
        <w:t xml:space="preserve">r claro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a gente frisar que as defici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brasileiro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ricas, porque elas se tornaram ainda mais evidentes durante 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pandemia, que levou toda a estrutura a um ponto de estresse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ximo. A rapidez da pro</w:t>
      </w:r>
      <w:r w:rsidRPr="00C76A57">
        <w:rPr>
          <w:rFonts w:ascii="Myriad Pro"/>
        </w:rPr>
        <w:t>paga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e o pouco conhecimento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contribuem muito para dificultar os sistemas em geral; eles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preparados para uma sobrecarga aguda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grande.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diante desse norte,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imaginar que fosse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criar um sistema efic</w:t>
      </w:r>
      <w:r w:rsidRPr="00C76A57">
        <w:rPr>
          <w:rFonts w:ascii="Myriad Pro"/>
        </w:rPr>
        <w:t xml:space="preserve">iente da noite para o dia, principalmente em meio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pandemia. Uma coisa que eu percebi rapidamente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um sistema preparado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sistema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era preparado,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consegue se preparar da noite para o dia.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Durante a minha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foi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c</w:t>
      </w:r>
      <w:r w:rsidRPr="00C76A57">
        <w:rPr>
          <w:rFonts w:ascii="Myriad Pro"/>
        </w:rPr>
        <w:t xml:space="preserve">urto em que eu estive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frente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a gente iniciou um programa de controle de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previa dois projetos que foram iniciados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estive: um programa de testagem e um que avaliava distanciamento. A ideia era a elabora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 protocolo nacional que realmente trabalhasse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gente pode falar um pouco sobre isso.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que realmente tiveram sucesso no controle foram aqueles que de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controlaram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 a ideia era mesmo trabalhar a parte de</w:t>
      </w:r>
      <w:r w:rsidRPr="00C76A57">
        <w:rPr>
          <w:rFonts w:ascii="Myriad Pro"/>
        </w:rPr>
        <w:t xml:space="preserve"> testagem, isolamento, rastreamento. Isso envolveria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mas outros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rios. A gente vai falar um pouco sobre isso certamente.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 gente discutiu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da revis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e tratamento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f</w:t>
      </w:r>
      <w:r w:rsidRPr="00C76A57">
        <w:rPr>
          <w:rFonts w:ascii="Myriad Pro"/>
        </w:rPr>
        <w:t>alando em tratamento com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dio, estou falando em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e em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 precocemente a fisioterapia.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Talvez fosse melhor aprimorar um pouco a qualidade do som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</w:t>
      </w:r>
      <w:r w:rsidRPr="00C76A57">
        <w:rPr>
          <w:rFonts w:ascii="Myriad Pro"/>
          <w:i/>
        </w:rPr>
        <w:t xml:space="preserve">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Falar mais perto...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Dr. Nelson Teich fala baixinho mesmo.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</w:t>
      </w:r>
      <w:r w:rsidRPr="00C76A57">
        <w:rPr>
          <w:rFonts w:ascii="Myriad Pro"/>
          <w:b/>
        </w:rPr>
        <w:t xml:space="preserve">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falo baixo mesmo. Aqui melhorou um pouco agora.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fala baixinho.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 vai.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 melhorou um pouco.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</w:t>
      </w:r>
      <w:r w:rsidRPr="00C76A57">
        <w:rPr>
          <w:rFonts w:ascii="Myriad Pro"/>
          <w:b/>
        </w:rPr>
        <w:t xml:space="preserve">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acabando.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 finalzinho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Iniciamos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a revis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stico e tratamento, como eu falei. A gente estabeleceu um programa de visita aos hospitais 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cidades para entender exatamente o que estava acontec</w:t>
      </w:r>
      <w:r w:rsidRPr="00C76A57">
        <w:rPr>
          <w:rFonts w:ascii="Myriad Pro"/>
        </w:rPr>
        <w:t>endo no lugar e entender a realidade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mas dos profissionais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A gente promoveu medida de aux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lio a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habilita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leito, eleva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Teto MAC, fornecimento de respiradores, EPI,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da</w:t>
      </w:r>
      <w:r w:rsidRPr="00C76A57">
        <w:rPr>
          <w:rFonts w:ascii="Myriad Pro"/>
        </w:rPr>
        <w:t xml:space="preserve">s verbas.  No 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mbito da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trouxe a vacina de Oxford, da AstraZeneca, para o Brasil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dos estudos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nicos. Comecei abordagem com a empresa Moderna, e a gente,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estava, fez uma entrevista, uma conversa inicial</w:t>
      </w:r>
      <w:r w:rsidRPr="00C76A57">
        <w:rPr>
          <w:rFonts w:ascii="Myriad Pro"/>
        </w:rPr>
        <w:t xml:space="preserve"> com a Janssen, que foi para iniciar a parte de estudo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m. Lamentavelmente, a minha passagem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foi curta, de modo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pude dar seguimento ao desenvolvimento desses projetos.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blicas. Elas se d</w:t>
      </w:r>
      <w:r w:rsidRPr="00C76A57">
        <w:rPr>
          <w:rFonts w:ascii="Myriad Pro"/>
        </w:rPr>
        <w:t xml:space="preserve">evem, basicamente,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constata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teria a autonomia e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que imaginava indispens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ao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do cargo. Essa falta de autonomia ficou mais evidente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diverg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 com o Governo quanto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e extens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uso do m</w:t>
      </w:r>
      <w:r w:rsidRPr="00C76A57">
        <w:rPr>
          <w:rFonts w:ascii="Myriad Pro"/>
        </w:rPr>
        <w:t>edicamento cloroquina para o tratamento da Covid-19. Enquanto a minha convic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pessoal, baseada em estudos, era de que naquele momento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existia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sua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cia para liberar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gente vai falar um pouco sobre 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existia um entendimento di</w:t>
      </w:r>
      <w:r w:rsidRPr="00C76A57">
        <w:rPr>
          <w:rFonts w:ascii="Myriad Pro"/>
        </w:rPr>
        <w:t>ferente por parte do Presidente, que era amparado na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outros profissionais,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do Conselho Federal de Medicina, que, naquele momento, autorizou a extens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uso.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foi o que motivou 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da. Sem a liberdade para conduzir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</w:t>
      </w:r>
      <w:r w:rsidRPr="00C76A57">
        <w:rPr>
          <w:rFonts w:ascii="Myriad Pro"/>
        </w:rPr>
        <w:t>o conforme as minhas convic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optei por deixar o cargo, agradecendo ao Presidente o convite e a oportunidade de exercer 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ter deixado alguma contribui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os estudos iniciados e com as diretrizes tra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adas.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Feitos esses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pidos</w:t>
      </w:r>
      <w:r w:rsidRPr="00C76A57">
        <w:rPr>
          <w:rFonts w:ascii="Myriad Pro"/>
        </w:rPr>
        <w:t xml:space="preserve"> esclarecimentos, eu fico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responder aos questionamentos de V. Exas.,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sem antes reconhecer e agradecer o trabalho dos profissionais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num momento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como este e me solidarizar com as pessoas hospitalizadas e com aquelas</w:t>
      </w:r>
      <w:r w:rsidRPr="00C76A57">
        <w:rPr>
          <w:rFonts w:ascii="Myriad Pro"/>
        </w:rPr>
        <w:t xml:space="preserve">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 de pessoas que faleceram,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mais de 400 mil pessoas.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fica aqui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uma mensagem para aqueles que sofrem de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Covid,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 esquecer neste momento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gente sabe que o sistema sofre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 </w:t>
      </w:r>
      <w:r w:rsidRPr="00C76A57">
        <w:rPr>
          <w:rFonts w:ascii="Myriad Pro"/>
        </w:rPr>
        <w:t xml:space="preserve">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 para aqueles que enfrentam as sequelas da Covid, que hoje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crescente, com 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que a recupera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dessas pessoas seja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pida e plena.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mais uma vez a oportunidade de estar aqui e estou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as perguntas.</w:t>
      </w:r>
      <w:r w:rsidRPr="00C76A57">
        <w:rPr>
          <w:rFonts w:ascii="Myriad Pro"/>
        </w:rPr>
        <w:t xml:space="preserve"> Muito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Dr. Nelson.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Eu irei passar ao Relator, que tem tempo dispon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para fazer as perguntas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Em primeiro lugar, eu quero agradecer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honrosa de V. Exa.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 O Brasil conhece sobejamente sua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profissional, sua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seu esp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rito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 o quanto V. Sa. se exp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s e se dedicou para ajudar o</w:t>
      </w:r>
      <w:r w:rsidRPr="00C76A57">
        <w:rPr>
          <w:rFonts w:ascii="Myriad Pro"/>
        </w:rPr>
        <w:t xml:space="preserve">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em momento crucial de pandemia, de mortes, de negacionismo material e imaterial, de des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dia, de neglig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Ontem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 aqui o depoimento do ex-Ministro Mandetta, que foi um depoimento primoroso sob todos os aspectos, convincente, afirmativo,</w:t>
      </w:r>
      <w:r w:rsidRPr="00C76A57">
        <w:rPr>
          <w:rFonts w:ascii="Myriad Pro"/>
        </w:rPr>
        <w:t xml:space="preserve"> verdadeiro, com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com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com bastidores, com testemunhos, absolutamente com tudo de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precis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vamos. Foi um depoimento que, me permitam dizer, esteve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da expectativa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nhamos.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estou citando esse fato para dizer, Minis</w:t>
      </w:r>
      <w:r w:rsidRPr="00C76A57">
        <w:rPr>
          <w:rFonts w:ascii="Myriad Pro"/>
        </w:rPr>
        <w:t>tro Nelson Teich, que as expectativas que esta CPI tem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depoimento de V. Exa. hoje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mesma expectativa, porque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aqui estamos unidos em torno do objetivo de buscar a verdade e de dar as respostas que a sociedade cobra de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Mais uma vez, muito 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Vamos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perguntas.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Ministro, durante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alguma medida estava em andamento para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ou importa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vacinas?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que eu... A vacina a gente pode separar em basicamente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pontos: quando se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os estudos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uma vacina,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ando o estudo, o desenvolvimento dela; outro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a ter uma venda antecipada; e depois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os resultados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sabe que a vacina funciona.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havia uma vacina ainda sendo comercializada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era ainda 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do processo da vacina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foi quando eu trouxe a vacina</w:t>
      </w:r>
      <w:r w:rsidRPr="00C76A57">
        <w:rPr>
          <w:rFonts w:ascii="Myriad Pro"/>
        </w:rPr>
        <w:t xml:space="preserve"> da AstraZeneca para o estudo ser realizado no Brasil, para o Brasil ser um dos bra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desse estudo, na expectativa de que, trazendo o estudo, a gente tivesse uma facilidade na compra futura,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Unidos pelo Bra</w:t>
      </w:r>
      <w:r w:rsidRPr="00C76A57">
        <w:rPr>
          <w:rFonts w:ascii="Myriad Pro"/>
        </w:rPr>
        <w:t xml:space="preserve">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 feito algum mapeamento dos estudos ou foram feitos contatos com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que tinham capacidade tecnol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 para eventual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vacinas?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Nesse momento,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Nesse momento a gente basicamente ti</w:t>
      </w:r>
      <w:r w:rsidRPr="00C76A57">
        <w:rPr>
          <w:rFonts w:ascii="Myriad Pro"/>
        </w:rPr>
        <w:t xml:space="preserve">nha Janssen, tinha Moderna, tinha AstraZeneca, cada uma com... Algumas com tecnologia diferente.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era bem um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tudo,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realmente era que a gente </w:t>
      </w:r>
      <w:r w:rsidRPr="00C76A57">
        <w:rPr>
          <w:rFonts w:ascii="Myriad Pro"/>
        </w:rPr>
        <w:lastRenderedPageBreak/>
        <w:t>entrasse nesse circuito do desenvolvimento. Naquele momento o meu foco e</w:t>
      </w:r>
      <w:r w:rsidRPr="00C76A57">
        <w:rPr>
          <w:rFonts w:ascii="Myriad Pro"/>
        </w:rPr>
        <w:t xml:space="preserve">ram as vacinas que vinham sendo desenvolvidas no mundo.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iniciadas durante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de que o senhor se recorda, foram descontinuadas depois da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da? V. Sa. se lembra?</w:t>
      </w:r>
      <w:r w:rsidRPr="00C76A57">
        <w:rPr>
          <w:rFonts w:ascii="Myriad Pro"/>
        </w:rPr>
        <w:t xml:space="preserve">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comentar sobre o que foi feito depois que eu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porque, na verdade,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continuei tendo contato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</w:t>
      </w:r>
      <w:r w:rsidRPr="00C76A57">
        <w:rPr>
          <w:rFonts w:ascii="Myriad Pro"/>
        </w:rPr>
        <w:t>as, de mem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ria, com o objetivo de ajudar o prop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sito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rito...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falar de uma forma superficial de problemas complexos, porque eu estaria...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vou falar? </w:t>
      </w:r>
      <w:r w:rsidRPr="00C76A57">
        <w:rPr>
          <w:rFonts w:ascii="Myriad Pro"/>
        </w:rPr>
        <w:t>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me comprometer,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eu...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claro.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falar de uma forma sem conhecimento, sabe?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acho que uma co</w:t>
      </w:r>
      <w:r w:rsidRPr="00C76A57">
        <w:rPr>
          <w:rFonts w:ascii="Myriad Pro"/>
        </w:rPr>
        <w:t xml:space="preserve">isa que vai ficar marcada aqui neste depoimento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minha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Sem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vida.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tudo que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baseado 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de qualidade. Quando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vou busc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-la, mas eu realmente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me coloco de uma forma superficial para problema complexo.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fique V. Exa. completamente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vontade, porque a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aqui,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rito,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verdadeiramente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aqui somos de partidos diferentes, fomos indicados por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diferentes, mas temos aqui um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objetivo,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busca permanente da verdad</w:t>
      </w:r>
      <w:r w:rsidRPr="00C76A57">
        <w:rPr>
          <w:rFonts w:ascii="Myriad Pro"/>
        </w:rPr>
        <w:t>e. Por isso a import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dando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o conhecemos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ao seu depoimento hoje,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Senador.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colocando isso para a gente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algumas coisas eu vou marcando ao longo do depoiment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poder deixar algumas coisas bem claras,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timo,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timo.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Embora eu entenda plenamente o objetivo da... Tanto que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muito a chan</w:t>
      </w:r>
      <w:r w:rsidRPr="00C76A57">
        <w:rPr>
          <w:rFonts w:ascii="Myriad Pro"/>
        </w:rPr>
        <w:t xml:space="preserve">ce de estar aqui para poder esclarecer.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agradecemos.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no dia 21 de mar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2020, teria declarado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estaria ocorrendo um aumento da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 pelo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mico Farmac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utico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rcito. O ex-Ministro Mandetta, ontem, aqui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como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falei, garan</w:t>
      </w:r>
      <w:r w:rsidRPr="00C76A57">
        <w:rPr>
          <w:rFonts w:ascii="Myriad Pro"/>
        </w:rPr>
        <w:t>tiu que essa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passou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23/04, V. Sa. declarou que 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para qualquer medicamento para o tratamento da Covid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ocorreria no dia em que houvesse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cla</w:t>
      </w:r>
      <w:r w:rsidRPr="00C76A57">
        <w:rPr>
          <w:rFonts w:ascii="Myriad Pro"/>
        </w:rPr>
        <w:t>ra sobre o efetivo funcionamento do medicamento.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Pergunto, Ministro: 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mico Farmac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utico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continuava</w:t>
      </w:r>
      <w:r w:rsidRPr="00C76A57">
        <w:rPr>
          <w:rFonts w:ascii="Myriad Pro"/>
        </w:rPr>
        <w:t xml:space="preserve"> 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Excel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participei disso. Se aconteceu alguma coisa, foi fora do meu conhecimento.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 da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pelo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Nesse momento,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Nem teve conhecimento nem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ritmo em que 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ocorria?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  <w:r w:rsidRPr="00C76A57">
        <w:rPr>
          <w:rFonts w:ascii="Myriad Pro"/>
        </w:rPr>
        <w:t xml:space="preserve">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de quem teria determinado 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porque ali eu tinha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muito clara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cloroquina, mas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qual</w:t>
      </w:r>
      <w:r w:rsidRPr="00C76A57">
        <w:rPr>
          <w:rFonts w:ascii="Myriad Pro"/>
        </w:rPr>
        <w:t xml:space="preserve">quer medicamento. Quer dizer,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sempre falo: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 a favor ou contra um medicamento.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V. Sa. foi consultado sobre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Sobre </w:t>
      </w:r>
      <w:r w:rsidRPr="00C76A57">
        <w:rPr>
          <w:rFonts w:ascii="Myriad Pro"/>
        </w:rPr>
        <w:t>isso,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nenhum momento?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do Governo?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</w:t>
      </w:r>
      <w:r w:rsidRPr="00C76A57">
        <w:rPr>
          <w:rFonts w:ascii="Myriad Pro"/>
          <w:b/>
        </w:rPr>
        <w:t xml:space="preserve">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Havia algum planejamento para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 para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passasse pela minha orienta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passava pela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 passava do mi</w:t>
      </w:r>
      <w:r w:rsidRPr="00C76A57">
        <w:rPr>
          <w:rFonts w:ascii="Myriad Pro"/>
        </w:rPr>
        <w:t>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pela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V. Sa.?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do que eu vivi, naquele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a gente nem falava em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ouvia falar?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</w:t>
      </w:r>
      <w:r w:rsidRPr="00C76A57">
        <w:rPr>
          <w:rFonts w:ascii="Myriad Pro"/>
          <w:b/>
        </w:rPr>
        <w:t xml:space="preserve">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falava, porque, na verdade...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as declara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 de setores do Governo?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verdade, o que acontece? O dia a dia, era u</w:t>
      </w:r>
      <w:r w:rsidRPr="00C76A57">
        <w:rPr>
          <w:rFonts w:ascii="Myriad Pro"/>
        </w:rPr>
        <w:t>m dia, era um dia a dia extremamente intenso, porque era um momento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 Faltavam respiradores, faltava EPI, as mortes aumentando, os casos aumentando. E foi um assunto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chegou a mim,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cloroquina.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RENAN CALHE</w:t>
      </w:r>
      <w:r w:rsidRPr="00C76A57">
        <w:rPr>
          <w:rFonts w:ascii="Myriad Pro"/>
          <w:b/>
        </w:rPr>
        <w:t xml:space="preserve">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quanto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preserva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dos povos ind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genas? Como ex-Ministro,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conhe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um pouco essa realidade. Eu </w:t>
      </w:r>
      <w:r w:rsidRPr="00C76A57">
        <w:rPr>
          <w:rFonts w:ascii="Myriad Pro"/>
        </w:rPr>
        <w:lastRenderedPageBreak/>
        <w:t>queria saber: houve alguma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para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 pa</w:t>
      </w:r>
      <w:r w:rsidRPr="00C76A57">
        <w:rPr>
          <w:rFonts w:ascii="Myriad Pro"/>
        </w:rPr>
        <w:t xml:space="preserve">ra aquelas comunidades?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pergunta objetiva.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 meu conhecimento,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Nunca me foi passado, pelo Robson, que estava sendo distribu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cloroquina para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ind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gena.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</w:t>
      </w:r>
      <w:r w:rsidRPr="00C76A57">
        <w:rPr>
          <w:rFonts w:ascii="Myriad Pro"/>
        </w:rPr>
        <w:t xml:space="preserve">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afirma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Se aconteceu 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sem eu saber... Ela pode ter acontecido, mas nunca sob a minha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A minha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era con</w:t>
      </w:r>
      <w:r w:rsidRPr="00C76A57">
        <w:rPr>
          <w:rFonts w:ascii="Myriad Pro"/>
        </w:rPr>
        <w:t>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Sua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era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se houve 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estou falando isso, porque sempre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acontecer alguma cois</w:t>
      </w:r>
      <w:r w:rsidRPr="00C76A57">
        <w:rPr>
          <w:rFonts w:ascii="Myriad Pro"/>
        </w:rPr>
        <w:t xml:space="preserve">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quina muito grande.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do meu conhecimento e, se tivesse sabido,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deixaria fazer.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 Em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Sr.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o senhor afirmou:</w:t>
      </w:r>
      <w:r w:rsidRPr="00C76A57">
        <w:rPr>
          <w:rFonts w:ascii="Myriad Pro"/>
        </w:rPr>
        <w:t xml:space="preserve">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vou manchar a minha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por causa da cloroquina". Em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sem fundamentos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ficos para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cloroquina macula a reputa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conduta que para mim, te</w:t>
      </w:r>
      <w:r w:rsidRPr="00C76A57">
        <w:rPr>
          <w:rFonts w:ascii="Myriad Pro"/>
        </w:rPr>
        <w:t>cnicamente, era inadequada.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eu vou explicar isso, porque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a cloroquina;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qualquer medicamento. Existe uma metodologia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incorporar um medicamento. Normalmente,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incorporar...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vou citar o exemplo da cl</w:t>
      </w:r>
      <w:r w:rsidRPr="00C76A57">
        <w:rPr>
          <w:rFonts w:ascii="Myriad Pro"/>
        </w:rPr>
        <w:t>oroquina,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exemplo importante.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 um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nico, e era isso que eu recomendava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poca, ainda existia muita incerteza... E o que eu colocava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que, se tivesse que estudar ou que fazer algum medicamento, isso deveria ser feito atra</w:t>
      </w:r>
      <w:r w:rsidRPr="00C76A57">
        <w:rPr>
          <w:rFonts w:ascii="Myriad Pro"/>
        </w:rPr>
        <w:t>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de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nico. Por que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de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nico? Num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nico, as pessoas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monitoradas de perto,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acompanha muito de perto as pessoas, os pacientes.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 exemplo,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estudo nos hospitais era mais seguro, porque</w:t>
      </w:r>
      <w:r w:rsidRPr="00C76A57">
        <w:rPr>
          <w:rFonts w:ascii="Myriad Pro"/>
        </w:rPr>
        <w:t xml:space="preserve"> esse doente, essa pessoa pode fazer eletro; 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vista todo dia; ela pode fazer exames; se ela tiver intercorr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ela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dentro de uma institui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ela ser cuidada rapidamente.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extrapola isso para o ambulat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rio, esse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de cuidado, normalmente,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for num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acompanhado. 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disso? Mesmo num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 e, em geral,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 recrutamento das pessoas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fazer o estudo, aquelas pessoas com maior risco de t</w:t>
      </w:r>
      <w:r w:rsidRPr="00C76A57">
        <w:rPr>
          <w:rFonts w:ascii="Myriad Pro"/>
        </w:rPr>
        <w:t>er complica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exclu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consegue ter o teste real quando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usado em larga escala.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 problema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trazer o medicamento para o uso ambulatorial para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leve ou moderada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chance de ser extrapolado para preve</w:t>
      </w:r>
      <w:r w:rsidRPr="00C76A57">
        <w:rPr>
          <w:rFonts w:ascii="Myriad Pro"/>
        </w:rPr>
        <w:t>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grande, e, cada vez,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aumenta mais o espectro de pessoas que vai ser exposto a um medicamento de forma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controlada e com risco. Eu acho que um exemplo claro que fica disso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uso de cloroquina com nebuliza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</w:t>
      </w:r>
      <w:r w:rsidRPr="00C76A57">
        <w:rPr>
          <w:rFonts w:ascii="Myriad Pro"/>
        </w:rPr>
        <w:t xml:space="preserve">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obrigado,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que, em sua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era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grave 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emprego desse medicamento para o suposto combate da Covid-19, a ponto de ser um dos motivos da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</w:t>
      </w:r>
      <w:r w:rsidRPr="00C76A57">
        <w:rPr>
          <w:rFonts w:ascii="Myriad Pro"/>
          <w:b/>
        </w:rPr>
        <w:t xml:space="preserve">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medicamento que tem efeitos colaterais de risco. Na realidade, ali o problema era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ainda dados concretos do benef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cio, mas, essencialmente, era 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uso indevido mesmo, sabe?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falei: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vale para a cloroquina; vale para qualquer medicamento.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 era muito mais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que do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especificamente.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entrada de Eduardo Pazuello</w:t>
      </w:r>
      <w:r w:rsidRPr="00C76A57">
        <w:rPr>
          <w:rFonts w:ascii="Myriad Pro"/>
        </w:rPr>
        <w:t xml:space="preserve">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deu-se inicialmente no cargo de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rio-Executivo...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-h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segundo cargo mais importante da pasta,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-h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cargo importante. Os outros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cargo muito importante.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na hierarquia,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tido como um segundo lugar?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</w:t>
      </w:r>
      <w:r w:rsidRPr="00C76A57">
        <w:rPr>
          <w:rFonts w:ascii="Myriad Pro"/>
          <w:b/>
        </w:rPr>
        <w:t xml:space="preserve">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Isso, segundo.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No entanto,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prio Pazuello, que nunca atuou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anteriormente, afirmou desconhecer completamente o SUS.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 perguntas: a nomea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de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sem nenhuma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em um dos momentos mais dram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ticos enfrentados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no desafio de proteger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era adequada no entendimento de V. Sa.?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responder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Naquele momento... Quer dizer, uma coisa com que eu me preocupei, quando eu assumi, foi manter o que vinha sendo feito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parar coisas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vinham em andamento e que podiam ser importantes. A ideia da conversa com... Quando eu conversei com Pazu</w:t>
      </w:r>
      <w:r w:rsidRPr="00C76A57">
        <w:rPr>
          <w:rFonts w:ascii="Myriad Pro"/>
        </w:rPr>
        <w:t>ello, eu tinha 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dele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um projeto, que era o projeto Acolhida, e tinha 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atua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 nos Jogos 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mpicos. Ali eu tinha uma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grande com o problema de execu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Eu tinha ali uma malha que eu teria dispon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vel, q</w:t>
      </w:r>
      <w:r w:rsidRPr="00C76A57">
        <w:rPr>
          <w:rFonts w:ascii="Myriad Pro"/>
        </w:rPr>
        <w:t>ue era a malha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 toda a estrutura que eu teria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existente. E ele trabalharia sob a minha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foi feita por V. Sa.?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</w:t>
      </w:r>
      <w:r w:rsidRPr="00C76A57">
        <w:rPr>
          <w:rFonts w:ascii="Myriad Pro"/>
          <w:b/>
        </w:rPr>
        <w:t xml:space="preserve">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 nome dele? Foi o senhor que o indicou?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Ele foi indicado para mim pelo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</w:t>
      </w:r>
      <w:r w:rsidRPr="00C76A57">
        <w:rPr>
          <w:rFonts w:ascii="Myriad Pro"/>
        </w:rPr>
        <w:t xml:space="preserve">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Ah, ele foi indicado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Sa. tinha conhecimento da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do seu </w:t>
      </w:r>
      <w:r w:rsidRPr="00C76A57">
        <w:rPr>
          <w:rFonts w:ascii="Myriad Pro"/>
        </w:rPr>
        <w:t>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Executivo em mat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quando fez sua nomea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quando assinou a nomea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tinha... Embora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tivesse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eu contava que, sob a minha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ele executasse de forma adeq</w:t>
      </w:r>
      <w:r w:rsidRPr="00C76A57">
        <w:rPr>
          <w:rFonts w:ascii="Myriad Pro"/>
        </w:rPr>
        <w:t>uada o que fosse definido na minha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de planejamento.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Sa.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explicou que 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sua, foi do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Eu digo ass</w:t>
      </w:r>
      <w:r w:rsidRPr="00C76A57">
        <w:rPr>
          <w:rFonts w:ascii="Myriad Pro"/>
        </w:rPr>
        <w:t>im: na aceita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ele ocupar o cargo...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sei.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porque o Presidente indicou...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</w:t>
      </w:r>
      <w:r w:rsidRPr="00C76A57">
        <w:rPr>
          <w:rFonts w:ascii="Myriad Pro"/>
        </w:rPr>
        <w:t xml:space="preserve">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fazer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outra pergunta: em algum momento dessas tratativas, V. Sa. resistiu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Executivo como Ministro?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parei para pensar. Eu conversei com ele, ouvi o que ele tinha para falar, ouvi a e</w:t>
      </w:r>
      <w:r w:rsidRPr="00C76A57">
        <w:rPr>
          <w:rFonts w:ascii="Myriad Pro"/>
        </w:rPr>
        <w:t>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dele, ouvi os pontos que ele colocou, e me pareceu que, naquele momento, em que eu precisava ter uma agilidade muito grande na parte de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para ajudar ali no problema que a gente tinha de EPI, de respiradores, ele poderia atuar bem. A</w:t>
      </w:r>
      <w:r w:rsidRPr="00C76A57">
        <w:rPr>
          <w:rFonts w:ascii="Myriad Pro"/>
        </w:rPr>
        <w:t>gora, o fato de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 nomeado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significa que ele iria continuar caso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"performasse" bem.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quer dizer que 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Presidente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preencheu, no seu entendimento, os c</w:t>
      </w:r>
      <w:r w:rsidRPr="00C76A57">
        <w:rPr>
          <w:rFonts w:ascii="Myriad Pro"/>
        </w:rPr>
        <w:t>rit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rios de confian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Eu decidi depois de falar com ele,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pelo Presidente,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porque o Presidente o indicou. O Presidente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indicou...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>(Bloco Parlamentar Unidos pelo Bras</w:t>
      </w:r>
      <w:r w:rsidRPr="00C76A57">
        <w:rPr>
          <w:rFonts w:ascii="Myriad Pro"/>
        </w:rPr>
        <w:t xml:space="preserve">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sugeriu. Ele o entrevistou e confirmou...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todo o respeito, querido amigo, eu estou fazendo perguntas ao depoente.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>(Bloco P</w:t>
      </w:r>
      <w:r w:rsidRPr="00C76A57">
        <w:rPr>
          <w:rFonts w:ascii="Myriad Pro"/>
        </w:rPr>
        <w:t xml:space="preserve">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o!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parecer que 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foi imposta, porque a narrativa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conduzida para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pergunto o que eu entender.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F</w:t>
      </w:r>
      <w:r w:rsidRPr="00C76A57">
        <w:rPr>
          <w:rFonts w:ascii="Myriad Pro"/>
          <w:b/>
        </w:rPr>
        <w:t xml:space="preserve">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levou...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V. Exa. que responde.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</w:t>
      </w:r>
      <w:r w:rsidRPr="00C76A57">
        <w:rPr>
          <w:rFonts w:ascii="Myriad Pro"/>
        </w:rPr>
        <w:t xml:space="preserve">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Ministro Teich estava dizendo que entrevistou...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Soa a campainha.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por favor!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Fernando Bezerra, eu acho que o Ministro Teich, com toda a honestidade,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explicando direitinho.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indo muito bem o Ministro!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</w:t>
      </w:r>
      <w:r w:rsidRPr="00C76A57">
        <w:rPr>
          <w:rFonts w:ascii="Myriad Pro"/>
          <w:b/>
        </w:rPr>
        <w:t xml:space="preserve">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que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falando...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aqui aquilo que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falando. Fique tranquilo, porque, em momento algum... O Dr. Nelson Teich disse que ele foi indicado pelo Presidente, mas que houve a vontade d</w:t>
      </w:r>
      <w:r w:rsidRPr="00C76A57">
        <w:rPr>
          <w:rFonts w:ascii="Myriad Pro"/>
        </w:rPr>
        <w:t>ele na nomea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Isso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claro para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como induzir mais do que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claro para o Relator.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Relat</w:t>
      </w:r>
      <w:r w:rsidRPr="00C76A57">
        <w:rPr>
          <w:rFonts w:ascii="Myriad Pro"/>
        </w:rPr>
        <w:t>or tem o direito de fazer quantas perguntas ele quiser.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eu tenho o direito de dizer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claro...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 Senado Independente/REDE - AP)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deixar o Relator trabalhar!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aceitei.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Ministro, que tipo de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confian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ao final e ao cabo, ficou estabelecida entre ele, Pazuello, e V. Sa., po</w:t>
      </w:r>
      <w:r w:rsidRPr="00C76A57">
        <w:rPr>
          <w:rFonts w:ascii="Myriad Pro"/>
        </w:rPr>
        <w:t>r favor?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trabalhamos juntos ali ao longo do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que eu tive. A gente... Eu defini as coisas que tinham que ser feitas. A gente conversava sobre como conduzir, e ele ia executando o que eu falava. Na verdade</w:t>
      </w:r>
      <w:r w:rsidRPr="00C76A57">
        <w:rPr>
          <w:rFonts w:ascii="Myriad Pro"/>
        </w:rPr>
        <w:t>, quem definia era eu. Quem trabalhava 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gia, quem discutia o que fazer era eu.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timo!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quais as atribui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Pazuello durante 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era o </w:t>
      </w:r>
      <w:r w:rsidRPr="00C76A57">
        <w:rPr>
          <w:rFonts w:ascii="Myriad Pro"/>
        </w:rPr>
        <w:t>senhor que atribu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 a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a responsabilidade?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Naquele momento, o mais importante para mim era conseguir atender aos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as dificuldades que eles viviam diante da pandemia.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estava relacionad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obten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dos EPIs, dos respiradores, mas, naquele momento, foi isso, porque uma coisa importante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gente entender o momento...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era especialista em opera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lo</w:t>
      </w:r>
      <w:r w:rsidRPr="00C76A57">
        <w:rPr>
          <w:rFonts w:ascii="Myriad Pro"/>
        </w:rPr>
        <w:t>g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qualifica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 era como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 tinha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em estruturar opera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complexas rapidamente.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atrapalhou, travou, sabotou algu</w:t>
      </w:r>
      <w:r w:rsidRPr="00C76A57">
        <w:rPr>
          <w:rFonts w:ascii="Myriad Pro"/>
        </w:rPr>
        <w:t>ma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Ou ao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rio: ajudou o senhor ou contribuiu bastante?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ele fez o papel dele. A gente,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poca, eu me lembro, por exemplo...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Unidos pelo Brasil</w:t>
      </w:r>
      <w:r w:rsidRPr="00C76A57">
        <w:rPr>
          <w:rFonts w:ascii="Myriad Pro"/>
        </w:rPr>
        <w:t xml:space="preserve">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contribuiu bastante.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Contribuiu, acho que ele fez o papel dele. A gente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lembro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buscando ventiladores, respiradores, antes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ir para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 gente tentava levar direto. A gente tentou tr</w:t>
      </w:r>
      <w:r w:rsidRPr="00C76A57">
        <w:rPr>
          <w:rFonts w:ascii="Myriad Pro"/>
        </w:rPr>
        <w:t>abalhar essa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Aquele momento, realmente, era um momento bem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cil, porque era uma coisa que estava faltando no mundo, era uma competi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mundial por EPI, por respirador, e, naquele momento, eu me via atuando dedicado e conseguindo entregar a</w:t>
      </w:r>
      <w:r w:rsidRPr="00C76A57">
        <w:rPr>
          <w:rFonts w:ascii="Myriad Pro"/>
        </w:rPr>
        <w:t xml:space="preserve">s coisas.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Houve progresso dele no cargo?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assim?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ascendeu, estudou, p</w:t>
      </w:r>
      <w:r w:rsidRPr="00C76A57">
        <w:rPr>
          <w:rFonts w:ascii="Myriad Pro"/>
        </w:rPr>
        <w:t>assou a ter conhecimento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tinha antes?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sim. A gente conversava, a gente estava perto, e eu conversava com ele sobre o porqu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das coisas e o que estava sendo feito,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 ia ser trabalhado. </w:t>
      </w:r>
      <w:r w:rsidRPr="00C76A57">
        <w:rPr>
          <w:rFonts w:ascii="Myriad Pro"/>
        </w:rPr>
        <w:t>Eu acho que, naturalmente, ele deve ter assimilado alguma coisa nesse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com 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o seu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Executivo, que o senhor acha que evoluiu bastan</w:t>
      </w:r>
      <w:r w:rsidRPr="00C76A57">
        <w:rPr>
          <w:rFonts w:ascii="Myriad Pro"/>
        </w:rPr>
        <w:t>te, Pazuello,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mostrava suficientemente qualificado para representar a autoridade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xima do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colocar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falei que ele era altamente qualificado.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falei que ele tinha tid</w:t>
      </w:r>
      <w:r w:rsidRPr="00C76A57">
        <w:rPr>
          <w:rFonts w:ascii="Myriad Pro"/>
        </w:rPr>
        <w:t>o uma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queria ouvir o que o senhor verdadeiramente acha.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importante.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Na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Ministro, eu acho que</w:t>
      </w:r>
      <w:r w:rsidRPr="00C76A57">
        <w:rPr>
          <w:rFonts w:ascii="Myriad Pro"/>
        </w:rPr>
        <w:t xml:space="preserve"> seria mais adequado um conhecimento maior sobre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Ontem, o ex-Ministro Mandetta disse que foi escolhido pelo Presidente Jair Bolsonaro por ser o perfil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 e sempre</w:t>
      </w:r>
      <w:r w:rsidRPr="00C76A57">
        <w:rPr>
          <w:rFonts w:ascii="Myriad Pro"/>
        </w:rPr>
        <w:t xml:space="preserve"> pautou os trabalhos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em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cnicas. Defendeu que o isolamento social seria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quando do agravamento da pandemia. Afirmou ainda que 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cloroquina, como uma forma de tratamento precoce, sem qualquer compr</w:t>
      </w:r>
      <w:r w:rsidRPr="00C76A57">
        <w:rPr>
          <w:rFonts w:ascii="Myriad Pro"/>
        </w:rPr>
        <w:t>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como disse V. Exa., seria medida temer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e inadequada.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disso, alertou o Governo Federal de que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 por Covid poderia chegar a 180 mil. Por fim, informou ter sido demitido porque sua forma de atua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alinhou c</w:t>
      </w:r>
      <w:r w:rsidRPr="00C76A57">
        <w:rPr>
          <w:rFonts w:ascii="Myriad Pro"/>
        </w:rPr>
        <w:t>om as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blica. V. Exa.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e, ao que tudo indica,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foi escolhido para a pasta devido ao seu, e aqui foi ressaltado no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cio, honroso perfil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Assim, indago, V. Sa. compartilha das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quanto a necessida</w:t>
      </w:r>
      <w:r w:rsidRPr="00C76A57">
        <w:rPr>
          <w:rFonts w:ascii="Myriad Pro"/>
        </w:rPr>
        <w:t xml:space="preserve">de de que a pessoa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frente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deve se pautar por uma atua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eminentemente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Sa. compartilha das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es... Melhor dizendo,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chegou a lhe mostrar a carta enviada pelo ex-Ministro Mandetta?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</w:t>
      </w:r>
      <w:r w:rsidRPr="00C76A57">
        <w:rPr>
          <w:rFonts w:ascii="Myriad Pro"/>
        </w:rPr>
        <w:t xml:space="preserve">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Sa. teve autonomia para formar sua equipe de trabalho?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Sim, 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importante.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Pazuello entrou na Secretaria Executiva, mas as outras secretarias foram tod</w:t>
      </w:r>
      <w:r w:rsidRPr="00C76A57">
        <w:rPr>
          <w:rFonts w:ascii="Myriad Pro"/>
        </w:rPr>
        <w:t>as mantidas em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foi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coloquei no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 Eu tinha uma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grande de que o trabalho que havia sido iniciado fosse continuado,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entra num processo naquele momento bem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qualquer coisa que</w:t>
      </w:r>
      <w:r w:rsidRPr="00C76A57">
        <w:rPr>
          <w:rFonts w:ascii="Myriad Pro"/>
        </w:rPr>
        <w:t xml:space="preserve"> fosse travada ou atrapalhada seria ruim.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ali, a gente... Todas as outras secretarias foram mantidas em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cnico. 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assumiu com V. Sa. o compromis</w:t>
      </w:r>
      <w:r w:rsidRPr="00C76A57">
        <w:rPr>
          <w:rFonts w:ascii="Myriad Pro"/>
        </w:rPr>
        <w:t>so de permitir uma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dos trabalhos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ele nunca falou nada em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assumi que sim, que a minha conduta ali deveria ser... Eu seria...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ser uma pessoa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lastRenderedPageBreak/>
        <w:t>s</w:t>
      </w:r>
      <w:r w:rsidRPr="00C76A57">
        <w:rPr>
          <w:rFonts w:ascii="Myriad Pro"/>
        </w:rPr>
        <w:t>eria muito razo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esperar que eu fosse conduzir sem ser de uma forma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assumi que teria autonomia para conduzir.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ele nunca palpitou nem permitiu que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palpitasse na defini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suas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 coisa em que havia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era sobre a cloroquina.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Inclusive, quando eu entrei, a nossa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era mais...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houve, nunca h</w:t>
      </w:r>
      <w:r w:rsidRPr="00C76A57">
        <w:rPr>
          <w:rFonts w:ascii="Myriad Pro"/>
        </w:rPr>
        <w:t>ouve uma coisa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 sobre tentar interferir no que eu fazia.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que V. Sa. aceitou a 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apenas 29 dias depois desistiu dela?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Eu, com a ex</w:t>
      </w:r>
      <w:r w:rsidRPr="00C76A57">
        <w:rPr>
          <w:rFonts w:ascii="Myriad Pro"/>
        </w:rPr>
        <w:t>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que eu tive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quer dizer, fiquei na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quase 30 anos, com 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eu tinha... Inclusive, uma das coisas que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me esqueci de colocar foi que eu fundei um instituto de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pesquisa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onco</w:t>
      </w:r>
      <w:r w:rsidRPr="00C76A57">
        <w:rPr>
          <w:rFonts w:ascii="Myriad Pro"/>
        </w:rPr>
        <w:t>logia que se tornou um dos maiores do Brasil. Eu achei que era uma pessoa que tinha o preparo para conseguir conduzir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 na pandemia e depois dela. 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honra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poder ajudar o teu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principalmente num momento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 era uma c</w:t>
      </w:r>
      <w:r w:rsidRPr="00C76A57">
        <w:rPr>
          <w:rFonts w:ascii="Myriad Pro"/>
        </w:rPr>
        <w:t>ombina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eu achar que tinha o preparo e 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o momento que eu achei que ajudar o Brasil seria uma coisa importante.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de alguma forma o senhor se sentiu enganado pelos</w:t>
      </w:r>
      <w:r w:rsidRPr="00C76A57">
        <w:rPr>
          <w:rFonts w:ascii="Myriad Pro"/>
        </w:rPr>
        <w:t xml:space="preserve"> compromissos que teve por ocasi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do seu convite?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diria enganado, eu diria que, no final, percebi ao longo daquele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precisava de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longo para perceber isso,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teria a autono</w:t>
      </w:r>
      <w:r w:rsidRPr="00C76A57">
        <w:rPr>
          <w:rFonts w:ascii="Myriad Pro"/>
        </w:rPr>
        <w:t>mia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para conduzir como eu acreditava que fosse a forma mais correta.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qual foi a real causa, o real motivo do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o pedido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foi pelo desejo de amplia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uso da cloroquina.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Mas o que eu quero colocar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 era o momento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falei mais de uma vez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esse era um problema pontual, mas isso refletia uma falta de autonomia e uma falta de li</w:t>
      </w:r>
      <w:r w:rsidRPr="00C76A57">
        <w:rPr>
          <w:rFonts w:ascii="Myriad Pro"/>
        </w:rPr>
        <w:t>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V. Sa. teria percebido algum tipo de repres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lia ou de persegui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agentes ou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os do Governo? Porque ontem o Ministro Mandetta disse que i</w:t>
      </w:r>
      <w:r w:rsidRPr="00C76A57">
        <w:rPr>
          <w:rFonts w:ascii="Myriad Pro"/>
        </w:rPr>
        <w:t>sso aconteceu com ele.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 Comigo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timo.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Seu antecessor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promovia entrevistas coletivas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para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sobre o estado da pandemia. E afirmou ontem,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o Presidente solicitou que as entrevistas diminu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ssem, mesmo sem ter um plano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formal sobre a Covid-19. 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percebeu-se efetivamente uma diminui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das entrevistas e</w:t>
      </w:r>
      <w:r w:rsidRPr="00C76A57">
        <w:rPr>
          <w:rFonts w:ascii="Myriad Pro"/>
        </w:rPr>
        <w:t>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anterior. Por que motivo isso aconteceu? V. Sa. foi orientado nesse sentido pelo seu superior? Quem foi que deu essa sugest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diminuir as entrevistas?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na verdade, essa sugest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nunca veio do Presi</w:t>
      </w:r>
      <w:r w:rsidRPr="00C76A57">
        <w:rPr>
          <w:rFonts w:ascii="Myriad Pro"/>
        </w:rPr>
        <w:t>dente. O que aconteceu? Quando...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Veio de quem?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falar agora. Eu vou explicar.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</w:t>
      </w:r>
      <w:r w:rsidRPr="00C76A57">
        <w:rPr>
          <w:rFonts w:ascii="Myriad Pro"/>
        </w:rPr>
        <w:t xml:space="preserve">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aconteceu? Quando eu entrei, existia um clima de politiza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disputa muito grande. Era um clima muito tenso.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via que as coisas que eu falava eram mais usadas do que ouvidas.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exi</w:t>
      </w:r>
      <w:r w:rsidRPr="00C76A57">
        <w:rPr>
          <w:rFonts w:ascii="Myriad Pro"/>
        </w:rPr>
        <w:t>stiu ali um momento, um primeiro momento, em que a ideia era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tentar diminuir um pouco a tens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Esse momento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momento em que eu tomo um pouco mais de conhecimento do dia a dia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algumas coisas bem definidas na minha cabe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</w:t>
      </w:r>
      <w:r w:rsidRPr="00C76A57">
        <w:rPr>
          <w:rFonts w:ascii="Myriad Pro"/>
        </w:rPr>
        <w:t>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que fazer.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na verdade, eram cinco pontos que eu tinha ali: um era a parte de testagem, outro era a parte de isolamento, a parte de revis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linha de cuidado, o quarto eram as visitas e o quinto era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ali a ideia era... </w:t>
      </w:r>
      <w:r w:rsidRPr="00C76A57">
        <w:rPr>
          <w:rFonts w:ascii="Myriad Pro"/>
        </w:rPr>
        <w:t>Inclusive, eu achava que aquelas coletivas deveriam ser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pouco mais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cnicas, no sentido 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passar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mas tentar passar alguma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a sociedade, sabe?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 era um momento em que eu estava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estudando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melhor f</w:t>
      </w:r>
      <w:r w:rsidRPr="00C76A57">
        <w:rPr>
          <w:rFonts w:ascii="Myriad Pro"/>
        </w:rPr>
        <w:t>orma de aquelas coletivas acontecerem.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essencialmente foi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houve alguma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</w:t>
      </w:r>
      <w:r w:rsidRPr="00C76A57">
        <w:rPr>
          <w:rFonts w:ascii="Myriad Pro"/>
        </w:rPr>
        <w:t xml:space="preserve">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Alguma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Nem formal que fosse...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da Secretaria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tratou do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acolhimento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das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cnicas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o ex-Ministro Mandetta, ontem aqui, especulou que 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teria um aconselhamento paralelo. Pelo que ouvimos, aparentemente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uma abordagem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</w:t>
      </w:r>
      <w:r w:rsidRPr="00C76A57">
        <w:rPr>
          <w:rFonts w:ascii="Myriad Pro"/>
        </w:rPr>
        <w:t>ca para 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pandemia, mas participava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com o Presidente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imprensa ontem publicou fotos,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deos de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dessas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com ele e esse comando paralelo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instru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 a tomar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Ele falou </w:t>
      </w:r>
      <w:r w:rsidRPr="00C76A57">
        <w:rPr>
          <w:rFonts w:ascii="Myriad Pro"/>
        </w:rPr>
        <w:t>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tentaram mudar a bula da cloroquina. Questionamos, Ministro: V. Sa. teve uma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semelhante como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Quer dizer, eu conversei com o Presidente algumas vezes, mas, sendo muito honesto</w:t>
      </w:r>
      <w:r w:rsidRPr="00C76A57">
        <w:rPr>
          <w:rFonts w:ascii="Myriad Pro"/>
        </w:rPr>
        <w:t xml:space="preserve"> com o senhor, eu fazia o que eu achava que eu tinha que fazer no dia a dia.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ficava discutindo muita coisa,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exce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daquela famosa entrevista que o senhor est</w:t>
      </w:r>
      <w:r w:rsidRPr="00C76A57">
        <w:rPr>
          <w:rFonts w:ascii="Myriad Pro"/>
        </w:rPr>
        <w:t>ava falando com a imprensa e o Planalto tomou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 Aquela foi uma exce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aquilo ali foi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ruim, porque...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conversei com eles depois, e eles pediram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desculpa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isso. Aquela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</w:t>
      </w:r>
      <w:r w:rsidRPr="00C76A57">
        <w:rPr>
          <w:rFonts w:ascii="Myriad Pro"/>
        </w:rPr>
        <w:t>i uma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ruim realmente. Aquilo ali trouxe uma percep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ruim para todo mundo. Isso ali foi... A forma de conduzir ali me pareceu inadequada.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pergunta muito importante para 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 O senhor participou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participou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em que membros desse aconselhamento paralelo se fizeram presentes?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</w:t>
      </w:r>
      <w:r w:rsidRPr="00C76A57">
        <w:rPr>
          <w:rFonts w:ascii="Myriad Pro"/>
          <w:b/>
        </w:rPr>
        <w:t xml:space="preserve">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participei.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pergunta objetiva.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</w:t>
      </w:r>
      <w:r w:rsidRPr="00C76A57">
        <w:rPr>
          <w:rFonts w:ascii="Myriad Pro"/>
        </w:rPr>
        <w:t>segue identificar quem eram os principais conselheiros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em assuntos relacionados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havia uma orie</w:t>
      </w:r>
      <w:r w:rsidRPr="00C76A57">
        <w:rPr>
          <w:rFonts w:ascii="Myriad Pro"/>
        </w:rPr>
        <w:t>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nem sabia que tinha isso. Na verdade,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fale</w:t>
      </w:r>
      <w:r w:rsidRPr="00C76A57">
        <w:rPr>
          <w:rFonts w:ascii="Myriad Pro"/>
        </w:rPr>
        <w:t>i, eu ia...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Presenciou, no dia da entrevista,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Ali no dia da entrevista foi ruim. Mas ali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coisas distintas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paral</w:t>
      </w:r>
      <w:r w:rsidRPr="00C76A57">
        <w:rPr>
          <w:rFonts w:ascii="Myriad Pro"/>
        </w:rPr>
        <w:t>ela. Eu acho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paralela, eu nunca tive nem conhecimento.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Algum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ou outro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Governo Federal rivalizava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</w:t>
      </w:r>
      <w:r w:rsidRPr="00C76A57">
        <w:rPr>
          <w:rFonts w:ascii="Myriad Pro"/>
        </w:rPr>
        <w:t>e para assumir protagonismo e tomar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na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contra a pandemia?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Ministro, V. Sa. recebeu pedidos ou sugest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que contr</w:t>
      </w:r>
      <w:r w:rsidRPr="00C76A57">
        <w:rPr>
          <w:rFonts w:ascii="Myriad Pro"/>
        </w:rPr>
        <w:t>ariavam as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ficas ou as melhores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ticas de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observadas?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Incorpora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cloroquina.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uso da cloroquina.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Unidos pelo Brasil/MDB -</w:t>
      </w:r>
      <w:r w:rsidRPr="00C76A57">
        <w:rPr>
          <w:rFonts w:ascii="Myriad Pro"/>
        </w:rPr>
        <w:t xml:space="preserve">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seus 29 dias,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fez 15 declara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contra o isolamento,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blicas.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em favor da cloroquina.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ofensas a Governadores que decretavam medidas restritivas e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Supremo Tribunal Fede</w:t>
      </w:r>
      <w:r w:rsidRPr="00C76A57">
        <w:rPr>
          <w:rFonts w:ascii="Myriad Pro"/>
        </w:rPr>
        <w:t>ral de autonomia correlata dos Estados,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e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as mais c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lebres frases fora: "E da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?". Quando as mortes somavam cinco mil: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 coveiro". 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convite para um churrasco quando chor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vamos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9 mil morte</w:t>
      </w:r>
      <w:r w:rsidRPr="00C76A57">
        <w:rPr>
          <w:rFonts w:ascii="Myriad Pro"/>
        </w:rPr>
        <w:t>s. Quais declara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V. Exa.,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reputa mais graves para a explos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cont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gio?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vou ser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 mais uma vez.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tu</w:t>
      </w:r>
      <w:r w:rsidRPr="00C76A57">
        <w:rPr>
          <w:rFonts w:ascii="Myriad Pro"/>
        </w:rPr>
        <w:t>do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queremos.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 tipo de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esse tipo de mensura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tem que ser feito de uma forma muito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fica, porque eu conseguir projetar, a partir de palavras, o quanto isso impactou em mortalidade,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</w:t>
      </w:r>
      <w:r w:rsidRPr="00C76A57">
        <w:rPr>
          <w:rFonts w:ascii="Myriad Pro"/>
        </w:rPr>
        <w:t>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 isso talvez, provavelmente, seja uma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CPI. Mas a partir de um comportamento, mensurar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de casos e mortes, eu acho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seria...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nem como fazer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</w:t>
      </w:r>
      <w:r w:rsidRPr="00C76A57">
        <w:rPr>
          <w:rFonts w:ascii="Myriad Pro"/>
        </w:rPr>
        <w:t xml:space="preserve">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estou satisfeito,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vou passar para o Senador Randolfe. Quinze minutos.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Sr.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Ministro, o senhor esteve presente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ministerial, dia 22 de abril...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 se tornou de</w:t>
      </w:r>
      <w:r w:rsidRPr="00C76A57">
        <w:rPr>
          <w:rFonts w:ascii="Myriad Pro"/>
        </w:rPr>
        <w:t xml:space="preserve"> conhecimento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depois...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-h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por ordem do Supremo Tribunal Federal.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</w:t>
      </w:r>
      <w:r w:rsidRPr="00C76A57">
        <w:rPr>
          <w:rFonts w:ascii="Myriad Pro"/>
        </w:rPr>
        <w:t xml:space="preserve">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determinado momento da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a descri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seu... O senhor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 situar a equipe de Governo sobre a circunst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da pandemia. Eu pergunto ao senhor: qual 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n</w:t>
      </w:r>
      <w:r w:rsidRPr="00C76A57">
        <w:rPr>
          <w:rFonts w:ascii="Myriad Pro"/>
        </w:rPr>
        <w:t>aquele momento? Qual 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parte da equipe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 isso. Isso tem um ano.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Mas 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naquele momento... E o senhor deve ter reparado is</w:t>
      </w:r>
      <w:r w:rsidRPr="00C76A57">
        <w:rPr>
          <w:rFonts w:ascii="Myriad Pro"/>
        </w:rPr>
        <w:t xml:space="preserve">so assistindo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Naquele momento, o que eu fazia honestamente era pensar a hora em que eu deveria falar, o que eu deveria falar de forma bem objetiva. E ali eu coloquei o que eu achava importante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pandemia, tanto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Covid</w:t>
      </w:r>
      <w:r w:rsidRPr="00C76A57">
        <w:rPr>
          <w:rFonts w:ascii="Myriad Pro"/>
        </w:rPr>
        <w:t xml:space="preserve"> quanto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Covid. Mas aquilo foi uma coisa que ficou, que foi falada, e depois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seguiu.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uma...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se recorda da fala do Presid</w:t>
      </w:r>
      <w:r w:rsidRPr="00C76A57">
        <w:rPr>
          <w:rFonts w:ascii="Myriad Pro"/>
        </w:rPr>
        <w:t>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naquela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vou recordar para 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Ele diz aqui... Tem a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em seguida tem interven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Ministro Braga Netto,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o Presidente diz: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Ontem eu liguei pro Diretor-Geral da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 [...] Federal. Chegou ao m</w:t>
      </w:r>
      <w:r w:rsidRPr="00C76A57">
        <w:rPr>
          <w:rFonts w:ascii="Myriad Pro"/>
        </w:rPr>
        <w:t>eu conhecimento uma nota, que era dele, sobre o passamento de um patrulheiro. E ele enfatizou que era Covid-19. Eu liguei pra ele.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 xml:space="preserve">Por favor, o que mais? Ele era obeso, era isso? Bem...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segue o Presidente. Braga Netto interrompe dizendo: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Como...</w:t>
      </w:r>
      <w:r w:rsidRPr="00C76A57">
        <w:rPr>
          <w:rFonts w:ascii="Myriad Pro"/>
        </w:rPr>
        <w:t xml:space="preserve"> comorbidades.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segue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Comorbidades. Mas ali na nota dele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saiu Covid.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alertar a quem de direito, ao respectivo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pode botar Covid, mas bota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tinha fibrose... mont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coisa.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entendo desse n</w:t>
      </w:r>
      <w:r w:rsidRPr="00C76A57">
        <w:rPr>
          <w:rFonts w:ascii="Myriad Pro"/>
        </w:rPr>
        <w:t>eg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cio,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Tinha um mont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coisa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para exatamente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levar o medo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Porque a gente... Olha, morreu um sargento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por exemplo. A princ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pio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cara que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bem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Um policial federal,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Seja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 que for, e isso d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acontecer.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 gente pede esse cuidado com os colegas,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 A quem de direito, ao respectivo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que tem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encarregado disso,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Pra tomar esse devido cuidado pra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levar mais medo ainda para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que o senhor enten</w:t>
      </w:r>
      <w:r w:rsidRPr="00C76A57">
        <w:rPr>
          <w:rFonts w:ascii="Myriad Pro"/>
        </w:rPr>
        <w:t>de dessa fala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 Qual a mensagem que ele passou para o senhor naquela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ministerial? Enfatizando, a partir da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qual o sentido da mensagem aqui descrita pelo Presidente?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</w:t>
      </w:r>
      <w:r w:rsidRPr="00C76A57">
        <w:rPr>
          <w:rFonts w:ascii="Myriad Pro"/>
        </w:rPr>
        <w:t>pode repetir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para mim,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eu ouvir o que senhor falou.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teve o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logo, teve a fala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repetiu...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a fala foi longa. A fala foi longa.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fala? Perfeitamente, vou relatar e voltar aqui para 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Ele disse: "Ontem eu liguei pro Diretor-Geral da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 [...] Federal</w:t>
      </w:r>
      <w:r w:rsidRPr="00C76A57">
        <w:rPr>
          <w:rFonts w:ascii="Myriad Pro"/>
        </w:rPr>
        <w:t>".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recordando ao senhor, primeiro tem a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o; em seguida o General Braga Netto faz uma abordagem sobre a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lhe interrompe e faz uma abordagem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; em seguida, na fala do General Braga Netto,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interv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e diz </w:t>
      </w:r>
      <w:r w:rsidRPr="00C76A57">
        <w:rPr>
          <w:rFonts w:ascii="Myriad Pro"/>
        </w:rPr>
        <w:t>o seguinte: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Ontem eu liguei pro Diretor-Geral da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 [...] Federal. Chegou ao meu conhecimento urna nota, que era dele, sobre o passamento de um patrulheiro. E ele enfatizou que era Covid. Eu liguei pra ele.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continua o Presidente: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Por favor, o que m</w:t>
      </w:r>
      <w:r w:rsidRPr="00C76A57">
        <w:rPr>
          <w:rFonts w:ascii="Myriad Pro"/>
        </w:rPr>
        <w:t>ais? Ele era obeso, era isso? O que mais tinha? [segundo o Presidente, referindo-se ao Diretor-Geral da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 Rodovi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Federal, perguntando se,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 Covid, tinha algo que tinha agravado].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Mais adiante, o Presidente diz: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Comorbidades. Ali na nota del</w:t>
      </w:r>
      <w:r w:rsidRPr="00C76A57">
        <w:rPr>
          <w:rFonts w:ascii="Myriad Pro"/>
        </w:rPr>
        <w:t>e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saiu Covid.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alertar a quem de direito, ao respectivo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pode botar Covid, mas bota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tinha fibrose... mont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coisa.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entendo desse neg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cio,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Tinha um mont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coisa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para exatamente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levar medo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>. Porque a gente... Olha, morreu um sargento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por exemplo.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A princ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pio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cara que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bem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Um policial federal,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Seja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 que for, e isso da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que pode acontecer.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pede esse cuidado com o colegas,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 A quem de d</w:t>
      </w:r>
      <w:r w:rsidRPr="00C76A57">
        <w:rPr>
          <w:rFonts w:ascii="Myriad Pro"/>
        </w:rPr>
        <w:t>ireito, ao respectivo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que tem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encarregado disso,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Para tomar esse devido cuidado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levar mais medo ainda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fala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ao que me parece, se dirigindo ao senhor 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conduta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</w:t>
      </w:r>
      <w:r w:rsidRPr="00C76A57">
        <w:rPr>
          <w:rFonts w:ascii="Myriad Pro"/>
        </w:rPr>
        <w:t>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registro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 por Covid.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vejo isso como uma fala para mim. Eu vejo isso como uma fala do Presidente, uma fala de uma pessoa que realmente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respondeu de uma forma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cnica, que </w:t>
      </w:r>
      <w:r w:rsidRPr="00C76A57">
        <w:rPr>
          <w:rFonts w:ascii="Myriad Pro"/>
        </w:rPr>
        <w:t>se colocou como um leigo. A minha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ali como uma pessoa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especializada era tentar conduzir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numa outra dire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pedir 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  <w:r w:rsidRPr="00C76A57">
        <w:rPr>
          <w:rFonts w:ascii="Myriad Pro"/>
        </w:rPr>
        <w:t xml:space="preserve"> Nessa fala, me parece que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quero perguntar ao senhor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pede, nessa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as mortes registradas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sejam somente registradas como Covid, mas com eventuais outras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que levaram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morte.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interferiria n</w:t>
      </w:r>
      <w:r w:rsidRPr="00C76A57">
        <w:rPr>
          <w:rFonts w:ascii="Myriad Pro"/>
        </w:rPr>
        <w:t>os dados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Acredito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porque, se a pessoa morreu de Covid e isso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declara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bito, independentemente de haver outras causas, aquilo vai ser computado como Covid.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ali seriam os </w:t>
      </w:r>
      <w:r w:rsidRPr="00C76A57">
        <w:rPr>
          <w:rFonts w:ascii="Myriad Pro"/>
        </w:rPr>
        <w:t>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sticos secund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rios, mas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mudaria as coisas. Do ponto de vista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 de mortalidade, eu acho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afirmou, na resposta ao Relator, que, em nenhum momen</w:t>
      </w:r>
      <w:r w:rsidRPr="00C76A57">
        <w:rPr>
          <w:rFonts w:ascii="Myriad Pro"/>
        </w:rPr>
        <w:t>to, se sentiu pressionado pelo Presidente. O senhor, em nenhum momento... O que levou o senhor a achar que, em nenhum momento, ocorreu nenhum tipo de 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em nenhuma circunst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durante a sua passagem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</w:t>
      </w:r>
      <w:r w:rsidRPr="00C76A57">
        <w:rPr>
          <w:rFonts w:ascii="Myriad Pro"/>
          <w:b/>
        </w:rPr>
        <w:t xml:space="preserve">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ser honesto com o senhor. Eu ali ia fazer o que eu tinha o que fazer, fizesse ele o que fizesse. A minha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se eu devia continuar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eu ia ter autonomia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ia ter coisa que ele fizesse que me pressionasse.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</w:t>
      </w:r>
      <w:r w:rsidRPr="00C76A57">
        <w:rPr>
          <w:rFonts w:ascii="Myriad Pro"/>
        </w:rPr>
        <w:t xml:space="preserve">ples assim.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tinha que seguir o que eu achava que era correto.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passei aquele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</w:t>
      </w:r>
      <w:r w:rsidRPr="00C76A57">
        <w:rPr>
          <w:rFonts w:ascii="Myriad Pro"/>
        </w:rPr>
        <w:t xml:space="preserve">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qual a influ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disso no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 justamente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tido autonomia de ter tido um desejo dele de estender o uso da cloroquina.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foi... Se existi</w:t>
      </w:r>
      <w:r w:rsidRPr="00C76A57">
        <w:rPr>
          <w:rFonts w:ascii="Myriad Pro"/>
        </w:rPr>
        <w:t>u alguma tentativa de interfer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pode ter sido essa, mas, fora isso, eu segui o que tinha que fazer, independente.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colaborar com a pergunta do Senador Rando</w:t>
      </w:r>
      <w:r w:rsidRPr="00C76A57">
        <w:rPr>
          <w:rFonts w:ascii="Myriad Pro"/>
        </w:rPr>
        <w:t>lfe, em que momento o senhor percebeu, teve a certeza 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mais autonomia para continuar no cargo?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pergunta bem objetiva do senhor?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 Senado Independente/REDE -</w:t>
      </w:r>
      <w:r w:rsidRPr="00C76A57">
        <w:rPr>
          <w:rFonts w:ascii="Myriad Pro"/>
        </w:rPr>
        <w:t xml:space="preserve">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Exatamente. O Relator perfeitamente completou.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ajudar, no papel de Relator.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</w:t>
      </w:r>
      <w:r w:rsidRPr="00C76A57">
        <w:rPr>
          <w:rFonts w:ascii="Myriad Pro"/>
        </w:rPr>
        <w:t xml:space="preserve">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fez muito bem.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Naquela semana, teve uma fala do Presidente ali na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Alvorada, onde ele fala que o Ministro tem que estar afinado e cita o meu nome especificamente. Na 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spera, pelo que eu vi, teve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acho que com empres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onde ele fala que o medicamento vai ser expandido.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noite, tem uma </w:t>
      </w:r>
      <w:r w:rsidRPr="00C76A57">
        <w:rPr>
          <w:rFonts w:ascii="Myriad Pro"/>
          <w:i/>
        </w:rPr>
        <w:t>live</w:t>
      </w:r>
      <w:r w:rsidRPr="00C76A57">
        <w:rPr>
          <w:rFonts w:ascii="Myriad Pro"/>
        </w:rPr>
        <w:t>, onde ele coloca que espera que, no dia seguinte,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acontecer isto, que vai ter uma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uso.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no dia seguinte,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minha exonera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ssimo obrigado. Muito importante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vou entrar na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das vacinas, mas ainda sobre as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que, ao que me parece ficam claras agora, levar</w:t>
      </w:r>
      <w:r w:rsidRPr="00C76A57">
        <w:rPr>
          <w:rFonts w:ascii="Myriad Pro"/>
        </w:rPr>
        <w:t>am ao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papel da Dra. Mayra Pinheiro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 Me parece que ela participou de uma...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duas passagens que eu quero destacar aqui sobre 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dela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rio: uma coletiva em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presente</w:t>
      </w:r>
      <w:r w:rsidRPr="00C76A57">
        <w:rPr>
          <w:rFonts w:ascii="Myriad Pro"/>
        </w:rPr>
        <w:t xml:space="preserve"> e em que ela comunica o protocolo para uso da hidroxicloroquina; e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que me parece que ela faz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ticas duras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Fiocruz.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o senhor tem da atua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dela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</w:t>
      </w:r>
      <w:r w:rsidRPr="00C76A57">
        <w:rPr>
          <w:rFonts w:ascii="Myriad Pro"/>
        </w:rPr>
        <w:t xml:space="preserve"> estava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minha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era mais ligada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parte de recursos humanos.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 a minha cobran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com ela era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a... Tinha alguma coisa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residentes, pelo que eu me lembro. Mas era muito focado nisso.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teve... Quer dizer, a parte </w:t>
      </w:r>
      <w:r w:rsidRPr="00C76A57">
        <w:rPr>
          <w:rFonts w:ascii="Myriad Pro"/>
        </w:rPr>
        <w:t>da... Isso que o senhor falou da cloroquina foi depois da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da, 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Hum-hum...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 depois da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da. Mas, essencialmente, a minha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ela era uma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voltada basicamente na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recursos humanos.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chegou a receber ordens diretas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para mudar o protocolo sobre o uso</w:t>
      </w:r>
      <w:r w:rsidRPr="00C76A57">
        <w:rPr>
          <w:rFonts w:ascii="Myriad Pro"/>
        </w:rPr>
        <w:t xml:space="preserve"> da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 gente conversava, e ele comentava que ele tinha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dele, mas uma ordem eu nunca recebi.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que levou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</w:t>
      </w:r>
      <w:r w:rsidRPr="00C76A57">
        <w:rPr>
          <w:rFonts w:ascii="Myriad Pro"/>
        </w:rPr>
        <w:t>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foi a </w:t>
      </w:r>
      <w:r w:rsidRPr="00C76A57">
        <w:rPr>
          <w:rFonts w:ascii="Myriad Pro"/>
          <w:i/>
        </w:rPr>
        <w:t>live</w:t>
      </w:r>
      <w:r w:rsidRPr="00C76A57">
        <w:rPr>
          <w:rFonts w:ascii="Myriad Pro"/>
        </w:rPr>
        <w:t>, o an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ncio?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foi... Aquela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mostrou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tinha,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teria autonomia para conduzir, e ali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sentido eu continuar. 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em respeito ao </w:t>
      </w:r>
      <w:r w:rsidRPr="00C76A57">
        <w:rPr>
          <w:rFonts w:ascii="Myriad Pro"/>
        </w:rPr>
        <w:lastRenderedPageBreak/>
        <w:t xml:space="preserve">Presidente,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dele, ele que</w:t>
      </w:r>
      <w:r w:rsidRPr="00C76A57">
        <w:rPr>
          <w:rFonts w:ascii="Myriad Pro"/>
        </w:rPr>
        <w:t xml:space="preserve"> me colocou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ele que foi eleito pela sociedade,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natural,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havia uma autonomia, e isso era um pr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-requisito b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sico para eu continuar,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nica... O que eu...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naquele momento, o certo seria eu sair.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</w:t>
      </w:r>
      <w:r w:rsidRPr="00C76A57">
        <w:rPr>
          <w:rFonts w:ascii="Myriad Pro"/>
          <w:b/>
        </w:rPr>
        <w:t xml:space="preserve">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ministerial, o General Braga Netto enfatizava a necessidade de um plano de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isolamento. O senhor considerava que naquele momento, 22 de abril, era prioridade esse pl</w:t>
      </w:r>
      <w:r w:rsidRPr="00C76A57">
        <w:rPr>
          <w:rFonts w:ascii="Myriad Pro"/>
        </w:rPr>
        <w:t>ano de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diria que sim e eu vou explicar para o senhor. Provavelmente eu vou lhe dar uma explica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fora do que normalmente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colocado.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Uma coisa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e que eu colocava sempre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economia e </w:t>
      </w:r>
      <w:r w:rsidRPr="00C76A57">
        <w:rPr>
          <w:rFonts w:ascii="Myriad Pro"/>
        </w:rPr>
        <w:t>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coisas distintas. E eu quero explicar por 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tem...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avalia a sociedade, o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de uma sociedade,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 cuidado em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mas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coisa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determinantes sociais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economia, v</w:t>
      </w:r>
      <w:r w:rsidRPr="00C76A57">
        <w:rPr>
          <w:rFonts w:ascii="Myriad Pro"/>
        </w:rPr>
        <w:t>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onde a pessoa mora,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rie de coisas. Talvez uma ou duas 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cadas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exatamente como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hoje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achava-se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era o principal fator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de uma sociedade. A economia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fator muito</w:t>
      </w:r>
      <w:r w:rsidRPr="00C76A57">
        <w:rPr>
          <w:rFonts w:ascii="Myriad Pro"/>
        </w:rPr>
        <w:t xml:space="preserve"> importante para uma sociedade.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tico? Quer dizer, o que aconteceu que eu achei que foi ruim? A economia foi tratada como dinheiro e empresa, e 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como vidas, sofrimento e morte, mas, na verdade, tudo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gente.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</w:t>
      </w:r>
      <w:r w:rsidRPr="00C76A57">
        <w:rPr>
          <w:rFonts w:ascii="Myriad Pro"/>
        </w:rPr>
        <w:t>ala da economia,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de empresa, de emprego, de dinheiro;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de gente,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tem?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 atraso econ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mico, esses problemas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acontecer mais na frente.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ter proble</w:t>
      </w:r>
      <w:r w:rsidRPr="00C76A57">
        <w:rPr>
          <w:rFonts w:ascii="Myriad Pro"/>
        </w:rPr>
        <w:t xml:space="preserve">ma ligado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economia, ao recurso financeiro das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lias, 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medir isso.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 presente onde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as mortes,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 sofrimento,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tudo.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comparar os dois impactos, embora ele</w:t>
      </w:r>
      <w:r w:rsidRPr="00C76A57">
        <w:rPr>
          <w:rFonts w:ascii="Myriad Pro"/>
        </w:rPr>
        <w:t>s existam.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discute distanciamento,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discutindo distanciamento de dinheiro ou em liberar a economia,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da vida das pessoas. Esse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foi o grande problema que eu achei. A gente tratou economia como dinheiro </w:t>
      </w:r>
      <w:r w:rsidRPr="00C76A57">
        <w:rPr>
          <w:rFonts w:ascii="Myriad Pro"/>
        </w:rPr>
        <w:t>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como vida,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. Isso leva a um grande problema que...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acredita que se criou, artificialmente, uma incompatibilidade entre ambos,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</w:t>
      </w:r>
      <w:r w:rsidRPr="00C76A57">
        <w:rPr>
          <w:rFonts w:ascii="Myriad Pro"/>
          <w:b/>
        </w:rPr>
        <w:t xml:space="preserve">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medir, porque, mesmo com as coisas da economia, por exemplo,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frente, em teoria,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ter algum tempo para sanar o problema, e a morte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 agora,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</w:t>
      </w:r>
      <w:r w:rsidRPr="00C76A57">
        <w:rPr>
          <w:rFonts w:ascii="Myriad Pro"/>
        </w:rPr>
        <w:t>que atuar agudamente nisso. Mas, na economia, os determinantes sociais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que ser percebidos como coisas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afetar a vida das pessoas, a mortalidade, uma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rie de coisas,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medir isso,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Mas o que eu sempre tentei trazer</w:t>
      </w:r>
      <w:r w:rsidRPr="00C76A57">
        <w:rPr>
          <w:rFonts w:ascii="Myriad Pro"/>
        </w:rPr>
        <w:t xml:space="preserve"> foi isso, quer dizer, quando eu falava em economia, eu falava em pessoas,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falava em dinheiro ou empresas, entendeu?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queria dizer que era uma coisa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</w:t>
      </w:r>
      <w:r w:rsidRPr="00C76A57">
        <w:rPr>
          <w:rFonts w:ascii="Myriad Pro"/>
        </w:rPr>
        <w:t>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 eu tenho que entender para poder...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Claro.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salve meu tempo,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do Dr. Teich para o Presidente Bolsonaro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cloroquina,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eu acho que... Eu diria que eu tentei deixar claro: a cloroquina foi o fator determinante, mas o problema maior era a falta de auto</w:t>
      </w:r>
      <w:r w:rsidRPr="00C76A57">
        <w:rPr>
          <w:rFonts w:ascii="Myriad Pro"/>
        </w:rPr>
        <w:t>nomia.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Tudo bem. Pelo que o senhor respondeu, o senhor respondeu sobre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isolamento 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sico e tal...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queria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colocar mais algumas coisas sobre isolamento.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</w:t>
      </w:r>
      <w:r w:rsidRPr="00C76A57">
        <w:rPr>
          <w:rFonts w:ascii="Myriad Pro"/>
          <w:b/>
        </w:rPr>
        <w:t xml:space="preserve">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, pelo que eu entendi,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 que estou perguntando. A sua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para sair do Governo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foi a cloroquina, mais nada? As aglomera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negar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outras coisas, nada?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foi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cloroquina?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</w:t>
      </w:r>
      <w:r w:rsidRPr="00C76A57">
        <w:rPr>
          <w:rFonts w:ascii="Myriad Pro"/>
          <w:i/>
        </w:rPr>
        <w:t>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se virar,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se virar. Eu acho que...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Assimilar.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  <w:b/>
        </w:rPr>
        <w:t xml:space="preserve">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Assimilar.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acontece? Na minha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Ministro, tendo autonomia, obviamente eu teria que trabalhar o distanciamento, todos os mecanismos de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independentemente... Quer dizer, o Preside</w:t>
      </w:r>
      <w:r w:rsidRPr="00C76A57">
        <w:rPr>
          <w:rFonts w:ascii="Myriad Pro"/>
        </w:rPr>
        <w:t xml:space="preserve">nte ali podia ter as atitudes dele, mas a minha postura seria buscar tudo que fosse importante para a sociedade, porque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colocar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quando eu falava sobre isolamento, sobre distanciamento, a ideia era que a gente tivesse u</w:t>
      </w:r>
      <w:r w:rsidRPr="00C76A57">
        <w:rPr>
          <w:rFonts w:ascii="Myriad Pro"/>
        </w:rPr>
        <w:t>m programa nacional para que a gente pudesse ter uma conduta homog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nea.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Nesse sentido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 isso eu lhe perguntava, porque eu considerei perfeita a sua pondera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incompatibilidade entre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 economia, na abordagem que o senhor tinha... O senhor considera que foi um erro essa abordagem que foi feita, inclusive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de que se tinha que escolher entre salvar vidas ou salvar a economia?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Naturalmente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diferente da que eu tenho.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diferente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diferente.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subscreveu a Medida Provis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ria 966, </w:t>
      </w:r>
      <w:r w:rsidRPr="00C76A57">
        <w:rPr>
          <w:rFonts w:ascii="Myriad Pro"/>
        </w:rPr>
        <w:t>que ficou conhecida como a MP da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subscrito foi exatamente essa diverg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o senhor t</w:t>
      </w:r>
      <w:r w:rsidRPr="00C76A57">
        <w:rPr>
          <w:rFonts w:ascii="Myriad Pro"/>
        </w:rPr>
        <w:t>inha sobre o protocolo do Governo?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</w:t>
      </w:r>
      <w:r w:rsidRPr="00C76A57">
        <w:rPr>
          <w:rFonts w:ascii="Myriad Pro"/>
        </w:rPr>
        <w:t xml:space="preserve">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concluindo,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considera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tempo...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</w:t>
      </w:r>
      <w:r w:rsidRPr="00C76A57">
        <w:rPr>
          <w:rFonts w:ascii="Myriad Pro"/>
        </w:rPr>
        <w:t xml:space="preserve">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contribu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mos com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dois minutinhos. E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tanto ao Relator quanto a V. Exa. Melhoraram, inclusive, as minhas indaga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</w:t>
      </w:r>
      <w:r w:rsidRPr="00C76A57">
        <w:rPr>
          <w:rFonts w:ascii="Myriad Pro"/>
        </w:rPr>
        <w:t xml:space="preserve">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pergunta. Sob vossa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aram as tratativas sobre vacinas, inclusive com a AstraZeneca/Fiocruz. O senhor lembra se no contrato com a AstraZeneca/Fiocruz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ali a responsabilidade civil para efeitos adversos?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</w:t>
      </w:r>
      <w:r w:rsidRPr="00C76A57">
        <w:rPr>
          <w:rFonts w:ascii="Myriad Pro"/>
          <w:b/>
        </w:rPr>
        <w:t xml:space="preserve">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Ali era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do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ainda de compra de vacina.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Da aquisi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em nenhuma das tratativas, durante 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 Senado Independente/REDE - AP)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teve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logo com a AstraZeneca, Butantan?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o desenho do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a aquisi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o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nico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logo foi co</w:t>
      </w:r>
      <w:r w:rsidRPr="00C76A57">
        <w:rPr>
          <w:rFonts w:ascii="Myriad Pro"/>
        </w:rPr>
        <w:t>m a AstraZeneca?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teve com as outras? Pfizer...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minha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teve uma conversa com a Janssen; com a Moderna, eu comecei a contactar a Moderna, e acho que 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foi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</w:t>
      </w:r>
      <w:r w:rsidRPr="00C76A57">
        <w:rPr>
          <w:rFonts w:ascii="Myriad Pro"/>
        </w:rPr>
        <w:t xml:space="preserve">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Butantan,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Butantan...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tenho certeza se o Anderson conversou com o Butantan em paralelo.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 Senado Independente/REDE - AP</w:t>
      </w:r>
      <w:r w:rsidRPr="00C76A57">
        <w:rPr>
          <w:rFonts w:ascii="Myriad Pro"/>
        </w:rPr>
        <w:t xml:space="preserve">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 Mas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lhe perguntar: em nenhuma dessas conversas teve algum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logo sobre a responsabilidade civil por efeitos adversos?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</w:t>
      </w:r>
      <w:r w:rsidRPr="00C76A57">
        <w:rPr>
          <w:rFonts w:ascii="Myriad Pro"/>
        </w:rPr>
        <w:t xml:space="preserve">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Foram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sobre os estudos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O.k.,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PRESIDENT</w:t>
      </w:r>
      <w:r w:rsidRPr="00C76A57">
        <w:rPr>
          <w:rFonts w:ascii="Myriad Pro"/>
          <w:b/>
        </w:rPr>
        <w:t xml:space="preserve">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agora uma representante da Bancada Feminina, depois o Senador Tasso,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vai brigar com as mulheres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doido, de jeito nenhum.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Quem vai falar pela Bancada Feminina?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Senadora Eliziane.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Depois, V. Exa.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no</w:t>
      </w:r>
      <w:r w:rsidRPr="00C76A57">
        <w:rPr>
          <w:rFonts w:ascii="Myriad Pro"/>
        </w:rPr>
        <w:t xml:space="preserve"> Cear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quem vai falar, Senador Tasso Jereissati, por via remota. Depois, Senador Humberto Costa, 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Senador Jorginho Mello e Senador Ciro Nogueira,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inscritos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Tem mais algum?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Otto Alencar, depois do Senador Ciro Nogueira.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obrigada,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quero inicialmente...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15 minutos, Senadora </w:t>
      </w:r>
      <w:r w:rsidRPr="00C76A57">
        <w:rPr>
          <w:rFonts w:ascii="Myriad Pro"/>
        </w:rPr>
        <w:t>Eliziane.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queria inicialmente cumpriment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e parabeniz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pela sua postura, pela sua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inclus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uma representa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feminina neste Colegiado na </w:t>
      </w:r>
      <w:r w:rsidRPr="00C76A57">
        <w:rPr>
          <w:rFonts w:ascii="Myriad Pro"/>
        </w:rPr>
        <w:t>parte de inquisi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 inquirir aqui os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convidados.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iniciar, Ministro, com o senhor do ponto que, na verdade, foi bem abordado agora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 pelo colega Randolfe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pelo Relator Renan,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acerca da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uso da cloroqui</w:t>
      </w:r>
      <w:r w:rsidRPr="00C76A57">
        <w:rPr>
          <w:rFonts w:ascii="Myriad Pro"/>
        </w:rPr>
        <w:t>na. O senhor colocou...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Senadora Eliziane.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Ciro, ontem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acordamos isso.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diga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ficou definid</w:t>
      </w:r>
      <w:r w:rsidRPr="00C76A57">
        <w:rPr>
          <w:rFonts w:ascii="Myriad Pro"/>
        </w:rPr>
        <w:t>o isso em momento nenhum.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diga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Olhe,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Presidente,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mais do que o meu partido respeita o papel das mul</w:t>
      </w:r>
      <w:r w:rsidRPr="00C76A57">
        <w:rPr>
          <w:rFonts w:ascii="Myriad Pro"/>
        </w:rPr>
        <w:t>heres.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sei disso, Senador Ciro.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um partido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tico desta Casa que tenha mais representantes mulheres. Agora, se foi um erro </w:t>
      </w:r>
      <w:r w:rsidRPr="00C76A57">
        <w:rPr>
          <w:rFonts w:ascii="Myriad Pro"/>
        </w:rPr>
        <w:t>das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indicarem as mulheres, a culpa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nossa.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acho, Senador Ciro, que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entendendo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contribui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Senadores e das Senadoras... E aqui todos somos iguais,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nesse momento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fomos indicados para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essa.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Agora eu quero fazer um apelo ao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e ao Senador Ciro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ontem eu fiz esse apelo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 pelo Br</w:t>
      </w:r>
      <w:r w:rsidRPr="00C76A57">
        <w:rPr>
          <w:rFonts w:ascii="Myriad Pro"/>
        </w:rPr>
        <w:t xml:space="preserve">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ficamos de discutir, Presidente, esse foi o apelo que V. Exa. fez.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teremos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ouvir o Dr. Teich.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para que a gente...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 pel</w:t>
      </w:r>
      <w:r w:rsidRPr="00C76A57">
        <w:rPr>
          <w:rFonts w:ascii="Myriad Pro"/>
        </w:rPr>
        <w:t xml:space="preserve">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olhe, Presidente, eu vou aceitar hoje, aqui, em respeito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Senadora. Nada contra a Senadora, mas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em Regimento,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acordado pela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</w:t>
      </w:r>
      <w:r w:rsidRPr="00C76A57">
        <w:rPr>
          <w:rFonts w:ascii="Myriad Pro"/>
          <w:i/>
        </w:rPr>
        <w:t>Fora do microfo</w:t>
      </w:r>
      <w:r w:rsidRPr="00C76A57">
        <w:rPr>
          <w:rFonts w:ascii="Myriad Pro"/>
          <w:i/>
        </w:rPr>
        <w:t>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gente fica sempre com o papel de ser o vil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dessa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 pelo</w:t>
      </w:r>
      <w:r w:rsidRPr="00C76A57">
        <w:rPr>
          <w:rFonts w:ascii="Myriad Pro"/>
        </w:rPr>
        <w:t xml:space="preserve">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queremos cumprir o Regimento, queremos...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 o trabalho seja.</w:t>
      </w:r>
      <w:r w:rsidRPr="00C76A57">
        <w:rPr>
          <w:rFonts w:ascii="Myriad Pro"/>
        </w:rPr>
        <w:t>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Longe disso.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levado 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Ciro, longe disso, porque eu fiz um apelo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C</w:t>
      </w:r>
      <w:r w:rsidRPr="00C76A57">
        <w:rPr>
          <w:rFonts w:ascii="Myriad Pro"/>
          <w:b/>
        </w:rPr>
        <w:t xml:space="preserve">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aconteceu isso, Presidente,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acordado.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vil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aqui, Deus o livre.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isso. O senhor tem um posicionamento e eu tenho q</w:t>
      </w:r>
      <w:r w:rsidRPr="00C76A57">
        <w:rPr>
          <w:rFonts w:ascii="Myriad Pro"/>
        </w:rPr>
        <w:t>ue respeitar seu posicionamento, como eu respeito o posicionamento do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Vamos conversar.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acertamos uma conversa logo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ouvir o Dr.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teremos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que vamos tratar desse assunto.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vou assegurar a palavra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Senadora Eliziane. E esse assunto vamos encerrar agora. Vamos encerrar, Senadora Eliziane, e vamos tratar diretamente sobre os questionamentos que a senhora vai fazer ao Dr. Teich.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Senad</w:t>
      </w:r>
      <w:r w:rsidRPr="00C76A57">
        <w:rPr>
          <w:rFonts w:ascii="Myriad Pro"/>
        </w:rPr>
        <w:t xml:space="preserve">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Obrigada, Presidente.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entendo por que tanto medo das vozes femininas aqui, Ciro e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vendo?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isto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queremos, Pres</w:t>
      </w:r>
      <w:r w:rsidRPr="00C76A57">
        <w:rPr>
          <w:rFonts w:ascii="Myriad Pro"/>
        </w:rPr>
        <w:t>idente: porque as pessoas ficam querendo dar uma outra vers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como se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ssemos perseguindo as mulheres. Quem perseguiu as mulheres foi seu partido,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 indicou, Senadora.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ELIZIAN</w:t>
      </w:r>
      <w:r w:rsidRPr="00C76A57">
        <w:rPr>
          <w:rFonts w:ascii="Myriad Pro"/>
          <w:b/>
        </w:rPr>
        <w:t xml:space="preserve">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Presidente...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 seguinte...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!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PRESIDENTE</w:t>
      </w:r>
      <w:r w:rsidRPr="00C76A57">
        <w:rPr>
          <w:rFonts w:ascii="Myriad Pro"/>
          <w:b/>
        </w:rPr>
        <w:t xml:space="preserve">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Veja bem, nenhum Senador...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vamos esclarecer isso porque, neste momento, as pessoas podem interpretar errado o Senador Ciro Nogueira e 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Isso foi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feita por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Re</w:t>
      </w:r>
      <w:r w:rsidRPr="00C76A57">
        <w:rPr>
          <w:rFonts w:ascii="Myriad Pro"/>
        </w:rPr>
        <w:t>gimento, o senhor tem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Em tudo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absolutamente nada que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E ontem eu fiz esse apelo para V. Exa. para que </w:t>
      </w:r>
      <w:r w:rsidRPr="00C76A57">
        <w:rPr>
          <w:rFonts w:ascii="Myriad Pro"/>
        </w:rPr>
        <w:lastRenderedPageBreak/>
        <w:t>a gente pudesse dar, a pedido das mulheres... Mas, no teor do Regimento,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estamos, sim, fazendo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neste momento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 isso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fizemos.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porque elas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mulheres,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porque elas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uma representatividade igual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nossa, foi essa. O nosso entendimento, o meu entendimento foi esse,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tiro...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dizer que </w:t>
      </w:r>
      <w:r w:rsidRPr="00C76A57">
        <w:rPr>
          <w:rFonts w:ascii="Myriad Pro"/>
        </w:rPr>
        <w:t xml:space="preserve">o Ciro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contra a mulher,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verdade, estou longe disso.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acho que a maior bancada feminina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do PP, tanto no Senado como na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mara.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a 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tulo de </w:t>
      </w:r>
      <w:r w:rsidRPr="00C76A57">
        <w:rPr>
          <w:rFonts w:ascii="Myriad Pro"/>
        </w:rPr>
        <w:t>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para o Senador Ciro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debate,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Senador Ciro: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conseguimos aqui no Congresso Nacional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feminina. A nossa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feminina, Presidente, em que somos 12 Senadoras, nos permite ter, inclusive, direito a dest</w:t>
      </w:r>
      <w:r w:rsidRPr="00C76A57">
        <w:rPr>
          <w:rFonts w:ascii="Myriad Pro"/>
        </w:rPr>
        <w:t>aque, com a altera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Regimento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fizemos. Eu acho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algo que a gente precisa debater, Senadora Simone Tebet: em casos de Comiss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tenham 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uma mulher, que a nossa bancada indique uma mulher. Eu acho que de fato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precisamos alterar.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Agora, vamos analisar do ponto de vista da razoabilidade, Senador Ciro.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18 membros, entre titulares e suplentes. 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uma representa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feminina.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foi colocada. Como o President</w:t>
      </w:r>
      <w:r w:rsidRPr="00C76A57">
        <w:rPr>
          <w:rFonts w:ascii="Myriad Pro"/>
        </w:rPr>
        <w:t>e Rodrigo Pacheco...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abre, faz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abrindo o debate da </w:t>
      </w:r>
      <w:r w:rsidRPr="00C76A57">
        <w:rPr>
          <w:rFonts w:ascii="Myriad Pro"/>
        </w:rPr>
        <w:t>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em pleno depoimento! Por favor!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adiante.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CIRO NOG</w:t>
      </w:r>
      <w:r w:rsidRPr="00C76A57">
        <w:rPr>
          <w:rFonts w:ascii="Myriad Pro"/>
          <w:b/>
        </w:rPr>
        <w:t xml:space="preserve">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Criado pelo senhor,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fiz um apelo a V. Exa.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  <w:b/>
        </w:rPr>
        <w:t xml:space="preserve">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Senadora Simone.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Fiz um apelo de ouvir a representa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uma Senadora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um...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fazendo nenhum favor,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dando...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</w:t>
      </w:r>
      <w:r w:rsidRPr="00C76A57">
        <w:rPr>
          <w:rFonts w:ascii="Myriad Pro"/>
        </w:rPr>
        <w:t xml:space="preserve">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Claro.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pedi para a gente conversar daqui a pouco.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o;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compensa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Unidos pelo Brasil/MDB - MS.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Sr. Presidente,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grande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grande</w:t>
      </w:r>
      <w:r w:rsidRPr="00C76A57">
        <w:rPr>
          <w:rFonts w:ascii="Myriad Pro"/>
        </w:rPr>
        <w:t xml:space="preserve">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privil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gio e prerrogativa. Privil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inadmiss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 num Estado de direito, e as mulheres desta Casa nunca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pleitear. Prerrogativas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diferentes.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pedimos ao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data de ontem, que pud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ssemos ter direito a </w:t>
      </w:r>
      <w:r w:rsidRPr="00C76A57">
        <w:rPr>
          <w:rFonts w:ascii="Myriad Pro"/>
        </w:rPr>
        <w:t>uma fala na lista dos titulares, na lista dos suplentes. V. Exa., com toda a grandeza, numa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salom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nica, p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s aos membros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aos que estavam presentes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havia Senador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</w:t>
      </w:r>
      <w:r w:rsidRPr="00C76A57">
        <w:rPr>
          <w:rFonts w:ascii="Myriad Pro"/>
        </w:rPr>
        <w:t xml:space="preserve">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senhora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enganada, Senadora, eu estava aqui presente.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 V. Exa., quando deliberou ao final...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 pelo Brasil/PP - P</w:t>
      </w:r>
      <w:r w:rsidRPr="00C76A57">
        <w:rPr>
          <w:rFonts w:ascii="Myriad Pro"/>
        </w:rPr>
        <w:t xml:space="preserve">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senhora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fale inverdades, Senadora!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quando deliberou ao final...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estava aqui presente! Em minuto ne</w:t>
      </w:r>
      <w:r w:rsidRPr="00C76A57">
        <w:rPr>
          <w:rFonts w:ascii="Myriad Pro"/>
        </w:rPr>
        <w:t>nhum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deliberou sobre isso!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deliberou ao final...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ouvir a Simone!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Exa., enquanto Presidente, deliberou ao final...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Pergunte aos demais se deliberou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deliberou. Pergunte aos demais!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SIMO</w:t>
      </w:r>
      <w:r w:rsidRPr="00C76A57">
        <w:rPr>
          <w:rFonts w:ascii="Myriad Pro"/>
          <w:b/>
        </w:rPr>
        <w:t xml:space="preserve">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estava aqui...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deliberou em hora nenhuma!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 fez uma concess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ainda maior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bancada: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amos o direito de ser a primeira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pleiteamos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lista da titularidade,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agradecemos,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eu quero dize</w:t>
      </w:r>
      <w:r w:rsidRPr="00C76A57">
        <w:rPr>
          <w:rFonts w:ascii="Myriad Pro"/>
        </w:rPr>
        <w:t>r neste momento,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fica muito ruim essa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somos muito maiores do que isso, e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precisando neste momento mais do que nunca de 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harmonia 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possamos priorizar aquilo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relevante.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</w:t>
      </w:r>
      <w:r w:rsidRPr="00C76A57">
        <w:rPr>
          <w:rFonts w:ascii="Myriad Pro"/>
          <w:b/>
        </w:rPr>
        <w:t xml:space="preserve">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apenas para dizer, Sr. Presidente, que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foi resolvida; ontem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foi, de alguma forma,</w:t>
      </w:r>
      <w:r w:rsidRPr="00C76A57">
        <w:rPr>
          <w:rFonts w:ascii="Myriad Pro"/>
        </w:rPr>
        <w:t xml:space="preserve"> decidido pela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que 18 homens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falar e 2 mulheres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</w:t>
      </w:r>
      <w:r w:rsidRPr="00C76A57">
        <w:rPr>
          <w:rFonts w:ascii="Myriad Pro"/>
          <w:b/>
        </w:rPr>
        <w:t>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AM. </w:t>
      </w:r>
      <w:r w:rsidRPr="00C76A57">
        <w:rPr>
          <w:rFonts w:ascii="Myriad Pro"/>
          <w:i/>
        </w:rPr>
        <w:t>Fazendo soar a campainha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</w:t>
      </w:r>
      <w:r w:rsidRPr="00C76A57">
        <w:rPr>
          <w:rFonts w:ascii="Myriad Pro"/>
        </w:rPr>
        <w:t xml:space="preserve">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decidiu em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Ciro! Ele decidiu ontem,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Presidente, ele decidiu, tanto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reunimos a Bancada Feminina nesse sentido. Pelo amor de Deus!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que </w:t>
      </w:r>
      <w:r w:rsidRPr="00C76A57">
        <w:rPr>
          <w:rFonts w:ascii="Myriad Pro"/>
        </w:rPr>
        <w:t>me assegure a palavra para uma manifesta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medo da voz das mulheres! Eu fico pasma com isso!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Senado</w:t>
      </w:r>
      <w:r w:rsidRPr="00C76A57">
        <w:rPr>
          <w:rFonts w:ascii="Myriad Pro"/>
        </w:rPr>
        <w:t xml:space="preserve">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sim, Senador Ciro! Por favor, Senador!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que desse </w:t>
      </w:r>
      <w:r w:rsidRPr="00C76A57">
        <w:rPr>
          <w:rFonts w:ascii="Myriad Pro"/>
          <w:i/>
        </w:rPr>
        <w:t>show</w:t>
      </w:r>
      <w:r w:rsidRPr="00C76A57">
        <w:rPr>
          <w:rFonts w:ascii="Myriad Pro"/>
        </w:rPr>
        <w:t>? Qual o porqu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do </w:t>
      </w:r>
      <w:r w:rsidRPr="00C76A57">
        <w:rPr>
          <w:rFonts w:ascii="Myriad Pro"/>
          <w:i/>
        </w:rPr>
        <w:t>show?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Senado Independente/CIDADANIA</w:t>
      </w:r>
      <w:r w:rsidRPr="00C76A57">
        <w:rPr>
          <w:rFonts w:ascii="Myriad Pro"/>
        </w:rPr>
        <w:t xml:space="preserve">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bvio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!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bvio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pedir, por favor...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</w:t>
      </w:r>
      <w:r w:rsidRPr="00C76A57">
        <w:rPr>
          <w:rFonts w:ascii="Myriad Pro"/>
        </w:rPr>
        <w:t xml:space="preserve">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Aqui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Parlamentares da base do Governo e da Oposi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mulheres que apoiam o Governo e mulheres que fazem oposi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Governo.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Presidente!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</w:t>
      </w:r>
      <w:r w:rsidRPr="00C76A57">
        <w:rPr>
          <w:rFonts w:ascii="Myriad Pro"/>
          <w:b/>
        </w:rPr>
        <w:t xml:space="preserve">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tica,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pa</w:t>
      </w:r>
      <w:r w:rsidRPr="00C76A57">
        <w:rPr>
          <w:rFonts w:ascii="Myriad Pro"/>
        </w:rPr>
        <w:t>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feminina, das mulheres, Senador Fernando!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Fernando,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</w:t>
      </w:r>
      <w:r w:rsidRPr="00C76A57">
        <w:rPr>
          <w:rFonts w:ascii="Myriad Pro"/>
        </w:rPr>
        <w:t>os mulheres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base do Governo, e elas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falar, Senador! Por favor!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ser ao arrepio da representatividade que o povo elegeu!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</w:t>
      </w:r>
      <w:r w:rsidRPr="00C76A57">
        <w:rPr>
          <w:rFonts w:ascii="Myriad Pro"/>
        </w:rPr>
        <w:t xml:space="preserve">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Senador!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ter direito a voto!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Houve uma invers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decidiu sobre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</w:t>
      </w:r>
      <w:r w:rsidRPr="00C76A57">
        <w:rPr>
          <w:rFonts w:ascii="Myriad Pro"/>
        </w:rPr>
        <w:t>em!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ser rasgado o Regimento!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rasgando o Regimento!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SIMON</w:t>
      </w:r>
      <w:r w:rsidRPr="00C76A57">
        <w:rPr>
          <w:rFonts w:ascii="Myriad Pro"/>
          <w:b/>
        </w:rPr>
        <w:t xml:space="preserve">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rasgando o Regimento! Aqui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 direito a voto, Sr. Presidente!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 direito a apresentar um requerimento!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 direito a votar,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apenas pedindo, g</w:t>
      </w:r>
      <w:r w:rsidRPr="00C76A57">
        <w:rPr>
          <w:rFonts w:ascii="Myriad Pro"/>
        </w:rPr>
        <w:t>entilmente, uma invers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 na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BB0B30">
      <w:pPr>
        <w:pStyle w:val="Escriba-Intercorrenciafff7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Omar, resolva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ordem! Resolva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Vanguar</w:t>
      </w:r>
      <w:r w:rsidRPr="00C76A57">
        <w:rPr>
          <w:rFonts w:ascii="Myriad Pro"/>
        </w:rPr>
        <w:t xml:space="preserve">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estamos pleiteando aqui a titularidade na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apenas uma invers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 para falar!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lastRenderedPageBreak/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</w:t>
      </w:r>
      <w:r w:rsidRPr="00C76A57">
        <w:rPr>
          <w:rFonts w:ascii="Myriad Pro"/>
        </w:rPr>
        <w:t xml:space="preserve">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Presidente!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eu gostaria de fazer...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Total desequil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brio!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</w:t>
      </w:r>
      <w:r w:rsidRPr="00C76A57">
        <w:rPr>
          <w:rFonts w:ascii="Myriad Pro"/>
          <w:b/>
        </w:rPr>
        <w:t xml:space="preserve">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pedir para as Senadoras...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</w:t>
      </w:r>
      <w:r w:rsidRPr="00C76A57">
        <w:rPr>
          <w:rFonts w:ascii="Myriad Pro"/>
        </w:rPr>
        <w:t xml:space="preserve">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adianta, esse bate-boca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 resolver...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 que... Veja...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equilibrado.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o gesto de V. Exa. em tentar...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sabe que eu tenho um carinho pessoal por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se alterar dessa forma, Senador Fernando!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nenhum deles!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o gesto de V. Exa. em tentar...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atender o apelo da Bancada Feminina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encontra respaldo no Regimento Interno.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</w:t>
      </w:r>
      <w:r w:rsidRPr="00C76A57">
        <w:rPr>
          <w:rFonts w:ascii="Myriad Pro"/>
        </w:rPr>
        <w:t xml:space="preserve">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gente nem vai votar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Soraya lembrou muito bem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nem direito a voto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A gente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 falar, Senador Fernando!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Vanguarda/DEM - RO)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Quando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ambiente de converg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de entendimento, esse caminho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caminho do bom senso,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caminho da razoabilidade. Quando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regra regimental que manda,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ela que determina. Todo o Senado Federal tem absoluto respeito pela Bancada Fem</w:t>
      </w:r>
      <w:r w:rsidRPr="00C76A57">
        <w:rPr>
          <w:rFonts w:ascii="Myriad Pro"/>
        </w:rPr>
        <w:t>inina e por sua representa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nesta Casa. Agora, foi feito o gesto, votado por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feminina. Agora, quando da 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assento numa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rito, Sr. Presidente, isso tem peso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vota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da delibera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requerimentos aqui. Isso tem peso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narrativa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feita no 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mbito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 para a sociedade.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que se busca aqui me parece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engrossar o coro daqueles que querem dar peia no Presidente Bolsonaro, co</w:t>
      </w:r>
      <w:r w:rsidRPr="00C76A57">
        <w:rPr>
          <w:rFonts w:ascii="Myriad Pro"/>
        </w:rPr>
        <w:t xml:space="preserve">m todo respeito.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Pelo amor de Deus, Senador Marcos!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para entrar...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</w:t>
      </w:r>
      <w:r w:rsidRPr="00C76A57">
        <w:rPr>
          <w:rFonts w:ascii="Myriad Pro"/>
        </w:rPr>
        <w:t xml:space="preserve">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Pelo amor de Deus!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Espera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Presidente!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vou aceitar i</w:t>
      </w:r>
      <w:r w:rsidRPr="00C76A57">
        <w:rPr>
          <w:rFonts w:ascii="Myriad Pro"/>
        </w:rPr>
        <w:t>sso!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verdade!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nossa bancada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plural.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</w:t>
      </w:r>
      <w:r w:rsidRPr="00C76A57">
        <w:rPr>
          <w:rFonts w:ascii="Myriad Pro"/>
        </w:rPr>
        <w:t xml:space="preserve">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SORAYA THRONICKE </w:t>
      </w:r>
      <w:r w:rsidRPr="00C76A57">
        <w:rPr>
          <w:rFonts w:ascii="Myriad Pro"/>
        </w:rPr>
        <w:t xml:space="preserve">(Bloco Parlamentar PODEMOS/PSDB/PSL/PSL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Soraya aqui, PSL,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 a Senadora Soraya.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</w:t>
      </w:r>
      <w:r w:rsidRPr="00C76A57">
        <w:rPr>
          <w:rFonts w:ascii="Myriad Pro"/>
          <w:b/>
        </w:rPr>
        <w:t>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 que imponha regra regimental.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verdade!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verdade!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SORAYA THRON</w:t>
      </w:r>
      <w:r w:rsidRPr="00C76A57">
        <w:rPr>
          <w:rFonts w:ascii="Myriad Pro"/>
          <w:b/>
        </w:rPr>
        <w:t xml:space="preserve">ICKE </w:t>
      </w:r>
      <w:r w:rsidRPr="00C76A57">
        <w:rPr>
          <w:rFonts w:ascii="Myriad Pro"/>
        </w:rPr>
        <w:t xml:space="preserve">(Bloco Parlamentar PODEMOS/PSDB/PSL/PSL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desequil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brio! Que desequil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brio!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pegar...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verdade!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ouvirem.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colocando uma cortina de fuma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com as mulheres,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verdade, Se</w:t>
      </w:r>
      <w:r w:rsidRPr="00C76A57">
        <w:rPr>
          <w:rFonts w:ascii="Myriad Pro"/>
        </w:rPr>
        <w:t>nador Marcos do Val! V. Exa. seja coerente com a sua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se a Bancada Feminina quer assento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agir como titulares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pegue o bloco, form</w:t>
      </w:r>
      <w:r w:rsidRPr="00C76A57">
        <w:rPr>
          <w:rFonts w:ascii="Myriad Pro"/>
        </w:rPr>
        <w:t>e um partido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tico e ter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assento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como membros titulares. Ao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disso...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crie fatos diferentes,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SORAYA THRON</w:t>
      </w:r>
      <w:r w:rsidRPr="00C76A57">
        <w:rPr>
          <w:rFonts w:ascii="Myriad Pro"/>
          <w:b/>
        </w:rPr>
        <w:t xml:space="preserve">ICKE </w:t>
      </w:r>
      <w:r w:rsidRPr="00C76A57">
        <w:rPr>
          <w:rFonts w:ascii="Myriad Pro"/>
        </w:rPr>
        <w:t xml:space="preserve">(Bloco Parlamentar PODEMOS/PSDB/PSL/PSL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eu entrei do mesmo jeito que 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Podem falar!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SORAYA THRONICKE </w:t>
      </w:r>
      <w:r w:rsidRPr="00C76A57">
        <w:rPr>
          <w:rFonts w:ascii="Myriad Pro"/>
        </w:rPr>
        <w:t>(Bloco Parlamentar PODEMOS/PSDB/PSL/PSL -</w:t>
      </w:r>
      <w:r w:rsidRPr="00C76A57">
        <w:rPr>
          <w:rFonts w:ascii="Myriad Pro"/>
        </w:rPr>
        <w:t xml:space="preserve">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entrei nesta Casa do mesmo jeito que o senhor, Senador. Votos leg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timos! Voto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Eu entrei nesta Casa como o senhor!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trata de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sexista. Aqui as prerrogativas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asseguradas pelo Regimento Interno.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 discurso de sexismo, com todo o respeito.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SORAYA THRONICKE </w:t>
      </w:r>
      <w:r w:rsidRPr="00C76A57">
        <w:rPr>
          <w:rFonts w:ascii="Myriad Pro"/>
        </w:rPr>
        <w:t xml:space="preserve">(Bloco Parlamentar PODEMOS/PSDB/PSL/PSL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Entramos todos pela mesma porta!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Soa a campainha.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SORAYA THRONICKE </w:t>
      </w:r>
      <w:r w:rsidRPr="00C76A57">
        <w:rPr>
          <w:rFonts w:ascii="Myriad Pro"/>
        </w:rPr>
        <w:t>(Bloco Parlamen</w:t>
      </w:r>
      <w:r w:rsidRPr="00C76A57">
        <w:rPr>
          <w:rFonts w:ascii="Myriad Pro"/>
        </w:rPr>
        <w:t xml:space="preserve">tar PODEMOS/PSDB/PSL/PSL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Entramos todos pela mesma porta...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suspensa.</w:t>
      </w:r>
    </w:p>
    <w:p w:rsidR="00BB0B30" w:rsidRPr="00C76A57" w:rsidRDefault="001E6B4A">
      <w:pPr>
        <w:pStyle w:val="Escriba-Anotacao1"/>
        <w:jc w:val="right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 xml:space="preserve">Suspensa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11 horas e 50 minutos, a reuni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 xml:space="preserve">o 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 xml:space="preserve"> reaberta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11 horas e 52 minutos.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AM. </w:t>
      </w:r>
      <w:r w:rsidRPr="00C76A57">
        <w:rPr>
          <w:rFonts w:ascii="Myriad Pro"/>
          <w:i/>
        </w:rPr>
        <w:t>Fazendo soar a campainha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Ontem, ao final da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ainda com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por favor. Eu vou esclarecer...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por favor! Senador</w:t>
      </w:r>
      <w:r w:rsidRPr="00C76A57">
        <w:rPr>
          <w:rFonts w:ascii="Myriad Pro"/>
        </w:rPr>
        <w:t>a Eliziane!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Ontem, ao final da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por favor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fiz um apelo ao Senador Ciro, que preside a Bancada do PP, a maior bancada feminina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mara e no Senado. E, no final, no final...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lastRenderedPageBreak/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</w:t>
      </w:r>
      <w:r w:rsidRPr="00C76A57">
        <w:rPr>
          <w:rFonts w:ascii="Myriad Pro"/>
          <w:b/>
        </w:rPr>
        <w:t xml:space="preserve">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Senadora Simone.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falar,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no final, e</w:t>
      </w:r>
      <w:r w:rsidRPr="00C76A57">
        <w:rPr>
          <w:rFonts w:ascii="Myriad Pro"/>
        </w:rPr>
        <w:t>u disse o seguinte: que, a partir de agora, nas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da CPI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falaria primeiro o Relator; depois, o Senador Randolfe, como Vice-Presidente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hoje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foi questionado isso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vamos, depois, discutir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; e, logo em seguida,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passar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a palavra a uma das 12 mulheres. E V. Exa., Senador Ciro, estava aqui. E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me contestou.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diga isso!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quero, por favor, que se coloque, agora, no f</w:t>
      </w:r>
      <w:r w:rsidRPr="00C76A57">
        <w:rPr>
          <w:rFonts w:ascii="Myriad Pro"/>
        </w:rPr>
        <w:t>inal da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ver se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concorda ou discorda.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dizendo que eu concordei.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disse que faria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ficou quieto.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</w:t>
      </w:r>
      <w:r w:rsidRPr="00C76A57">
        <w:rPr>
          <w:rFonts w:ascii="Myriad Pro"/>
        </w:rPr>
        <w:t>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para o senhor rever as notas taquigr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ficas.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aqui. Pegue as imagens de ontem, eu falando.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Pegue as imagens, e o senhor vai ver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concordei com isso,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 Ciro, todo mundo concordou...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Exa., Sr. Presidente...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RENAN CALHE</w:t>
      </w:r>
      <w:r w:rsidRPr="00C76A57">
        <w:rPr>
          <w:rFonts w:ascii="Myriad Pro"/>
          <w:b/>
        </w:rPr>
        <w:t xml:space="preserve">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til.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 Depois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discutir...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disse qu</w:t>
      </w:r>
      <w:r w:rsidRPr="00C76A57">
        <w:rPr>
          <w:rFonts w:ascii="Myriad Pro"/>
        </w:rPr>
        <w:t>e faria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palavra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assegurada...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por 15 minutos,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Senad</w:t>
      </w:r>
      <w:r w:rsidRPr="00C76A57">
        <w:rPr>
          <w:rFonts w:ascii="Myriad Pro"/>
        </w:rPr>
        <w:t>ora Eliziane.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Vamos tocar.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Pronto.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Presidente Omar, muito obrigada. Eu...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lament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que a gente tenha todo esse debate, mas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 xml:space="preserve">o fora do </w:t>
      </w:r>
      <w:r w:rsidRPr="00C76A57">
        <w:rPr>
          <w:rFonts w:ascii="Myriad Pro"/>
          <w:i/>
        </w:rPr>
        <w:t>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Senador Marcos do Val,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posso falar?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ELIZIAN</w:t>
      </w:r>
      <w:r w:rsidRPr="00C76A57">
        <w:rPr>
          <w:rFonts w:ascii="Myriad Pro"/>
          <w:b/>
        </w:rPr>
        <w:t xml:space="preserve">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pronto. Por favor,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falar nada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s ficam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sabe?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descontrolados. Com todo o respeito. Pelo amor de Deus.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</w:t>
      </w:r>
      <w:r w:rsidRPr="00C76A57">
        <w:rPr>
          <w:rFonts w:ascii="Myriad Pro"/>
        </w:rPr>
        <w:t xml:space="preserve">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, Senador Ciro. V. Exa.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ou a ficar descontrolado desde ontem.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Ficam provocando.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pronto. E nem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comigo, Senador Ciro. E nem V. Exa. comigo. Nem V. Exa. comigo...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Soa a campainha.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Senador Ciro. V. Exa.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assim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cio desta CPI.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E nem eu aguentando grito de homem, Senador Ciro. Por favor. O que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, Senador? O que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Senador? V. Exa. pensa o 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, Senador, que V. Exa. vai calar a gente? Do jeito que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admite meu grito,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admito o seu grito. Pelo amor </w:t>
      </w:r>
      <w:r w:rsidRPr="00C76A57">
        <w:rPr>
          <w:rFonts w:ascii="Myriad Pro"/>
        </w:rPr>
        <w:t>de Deus!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quero pedir desculpa ao Dr. Teich,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aqui, veja bem, sendo testemunha 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tirando um dia de trabalho dele.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</w:t>
      </w:r>
      <w:r w:rsidRPr="00C76A57">
        <w:rPr>
          <w:rFonts w:ascii="Myriad Pro"/>
        </w:rPr>
        <w:t xml:space="preserve">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relevem. Ele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vem com essa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Governo e tem a mesma daqui?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acho o seguinte: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acirrando um neg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cio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... Se fosse um</w:t>
      </w:r>
      <w:r w:rsidRPr="00C76A57">
        <w:rPr>
          <w:rFonts w:ascii="Myriad Pro"/>
        </w:rPr>
        <w:t xml:space="preserve"> fato muito relevante,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nada!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vamos...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pedi um apelo ao Senador Ciro e ao Senador Marcos: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ter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daqui a pouco, vamos tratar disso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Senadora Eliziane,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Randolfe.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</w:t>
      </w:r>
      <w:r w:rsidRPr="00C76A57">
        <w:rPr>
          <w:rFonts w:ascii="Myriad Pro"/>
        </w:rPr>
        <w:t xml:space="preserve">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eu quero iniciar o debate de onde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ou. Senador Ciro,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fique me olhando dessa forma achando que vai me intimidar,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bom?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</w:t>
      </w:r>
      <w:r w:rsidRPr="00C76A57">
        <w:rPr>
          <w:rFonts w:ascii="Myriad Pro"/>
        </w:rPr>
        <w:t xml:space="preserve">r Aziz. PSD - AM. </w:t>
      </w:r>
      <w:r w:rsidRPr="00C76A57">
        <w:rPr>
          <w:rFonts w:ascii="Myriad Pro"/>
          <w:i/>
        </w:rPr>
        <w:t>Fazendo soar a campainha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Presidente,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dizer, porque o Senador Ciro vira para mim como se estivesse...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lastRenderedPageBreak/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Existe...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qualquer um que me olha de cara feia.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</w:t>
      </w:r>
      <w:r w:rsidRPr="00C76A57">
        <w:rPr>
          <w:rFonts w:ascii="Myriad Pro"/>
        </w:rPr>
        <w:t xml:space="preserve">Independente/CIDADANIA - MA.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bom,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Ministro, eu queria iniciar com o senhor pelo que foi questionado, agora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pouco, tanto pelo Relator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quanto pelo Vice-Presidente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acerca da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do </w:t>
      </w:r>
      <w:r w:rsidRPr="00C76A57">
        <w:rPr>
          <w:rFonts w:ascii="Myriad Pro"/>
        </w:rPr>
        <w:t>uso da cloroquina. O senhor citou, por exemplo,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empres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que se deu, depois teve uma live e, na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V. Exa. fez o pedido de sua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Nesse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nterim, Ministro, entre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com a classe empresarial,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me parece, se</w:t>
      </w:r>
      <w:r w:rsidRPr="00C76A57">
        <w:rPr>
          <w:rFonts w:ascii="Myriad Pro"/>
        </w:rPr>
        <w:t>riam empres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 da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farmac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utica...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dizer para a senhora. Na verdade, eu ouvi isso depois.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dizer exatamente com quem foi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Isso eu ouvi na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dia, para te fala</w:t>
      </w:r>
      <w:r w:rsidRPr="00C76A57">
        <w:rPr>
          <w:rFonts w:ascii="Myriad Pro"/>
        </w:rPr>
        <w:t>r a verdade.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Nesse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nterim, entre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classe empresarial e 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senhor teve alguma conversa anterior com o Presidente Bolsonaro? O senhor recebeu,</w:t>
      </w:r>
      <w:r w:rsidRPr="00C76A57">
        <w:rPr>
          <w:rFonts w:ascii="Myriad Pro"/>
        </w:rPr>
        <w:t xml:space="preserve"> por exemplo, algum tipo de 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levasse, nesse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nterim, ao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Certo.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 ficou muito pouco tempo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algo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em torno... Menos, na verdade, de 30 dias.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-h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os colegas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fizeram as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rias perguntas referentes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que o levaram</w:t>
      </w:r>
      <w:r w:rsidRPr="00C76A57">
        <w:rPr>
          <w:rFonts w:ascii="Myriad Pro"/>
        </w:rPr>
        <w:t xml:space="preserve"> a fazer o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Eu diria ao senhor, eu estaria, por exemplo, falando errado ao dizer que o seu pedido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deu,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cloroquina,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pela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negacionista do Presidente Bolsonaro?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SPERLE TEICH</w:t>
      </w:r>
      <w:r w:rsidRPr="00C76A57">
        <w:rPr>
          <w:rFonts w:ascii="Myriad Pro"/>
          <w:b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Objetivamente,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Eu quero deixar bem claro: 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foi porque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autonomia para implementar aquilo que eu achava que era certo. Todas as coisas que levavam a esse conceito tiveram peso, mas, especificamente, a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essencial foi que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lastRenderedPageBreak/>
        <w:t>eu precisava de autonomia e precisava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Sem isso,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ia conseguir fazer o que eu tinha que fazer em termos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gia,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tudo.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essencialmente, foi isso. A cloroquina foi realmente pontual, mas existiam outras coisas que acont</w:t>
      </w:r>
      <w:r w:rsidRPr="00C76A57">
        <w:rPr>
          <w:rFonts w:ascii="Myriad Pro"/>
        </w:rPr>
        <w:t>eceram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foram colocadas, mas 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essencialmente foi porque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teria a autonomia e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para conduzir da forma que eu achava que devia.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Certo.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tivemos ontem, aqui,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 Ministro Mandetta, e ele falou acerca desse aconselhamento paralelo, parece que um governo paralelo,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O senhor disse agora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o conhecimento. O senhor, inclusive, deixou claro que, talvez, teve co</w:t>
      </w:r>
      <w:r w:rsidRPr="00C76A57">
        <w:rPr>
          <w:rFonts w:ascii="Myriad Pro"/>
        </w:rPr>
        <w:t>nhecimento aqui, com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ontem, do Mandetta, mas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temos, na verdade, algumas fotografias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com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por exemplo, de um dos filhos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integra o Governo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seria um Vereador.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 chegou a p</w:t>
      </w:r>
      <w:r w:rsidRPr="00C76A57">
        <w:rPr>
          <w:rFonts w:ascii="Myriad Pro"/>
        </w:rPr>
        <w:t>articipar de algumas das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ministeriais com o Governo, com a equipe do Governo, com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 filho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dos ministros,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Eu tive algumas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com o Presidente, mas lembr</w:t>
      </w:r>
      <w:r w:rsidRPr="00C76A57">
        <w:rPr>
          <w:rFonts w:ascii="Myriad Pro"/>
        </w:rPr>
        <w:t>ar da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um deles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lembro,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cil; tem um ano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lembrar. Eu nunca me dirigi a eles, eu nunca conversei com eles, nunca discuti nada com eles. Se existia alguma... Eles podiam estar, em algum momento fisicamente </w:t>
      </w:r>
      <w:r w:rsidRPr="00C76A57">
        <w:rPr>
          <w:rFonts w:ascii="Myriad Pro"/>
        </w:rPr>
        <w:t>ali, mas eles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tiveram nenhuma interfer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em qualquer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eu tivesse feito com 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 ou o senhor afirma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havia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nenh</w:t>
      </w:r>
      <w:r w:rsidRPr="00C76A57">
        <w:rPr>
          <w:rFonts w:ascii="Myriad Pro"/>
        </w:rPr>
        <w:t xml:space="preserve">um deles?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bom lembrar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 com o senhor na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testemunha.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confirmar,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</w:t>
      </w:r>
      <w:r w:rsidRPr="00C76A57">
        <w:rPr>
          <w:rFonts w:ascii="Myriad Pro"/>
        </w:rPr>
        <w:t>art. 203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digo de Processo Penal.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Exatamente!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Senado Independente/CIDAD</w:t>
      </w:r>
      <w:r w:rsidRPr="00C76A57">
        <w:rPr>
          <w:rFonts w:ascii="Myriad Pro"/>
        </w:rPr>
        <w:t xml:space="preserve">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 seja, o senhor pode ter participado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com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dos filhos do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</w:t>
      </w:r>
      <w:r w:rsidRPr="00C76A57">
        <w:rPr>
          <w:rFonts w:ascii="Myriad Pro"/>
          <w:b/>
        </w:rPr>
        <w:t xml:space="preserve">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eles estavam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foram pessoas que tiveram alguma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ativa,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eu lembraria.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Certo.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Sr. Presidente, ou melhor, Sr. Ministro,</w:t>
      </w:r>
      <w:r w:rsidRPr="00C76A57">
        <w:rPr>
          <w:rFonts w:ascii="Myriad Pro"/>
        </w:rPr>
        <w:t xml:space="preserve"> acerca da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das vacinas, o Randolfe fez uma pergunta agora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pouco.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esteve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de abril a maio, esteve por pouco tempo ali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ava, na verdade, o debate. O senhor faz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aos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Janssen e Mod</w:t>
      </w:r>
      <w:r w:rsidRPr="00C76A57">
        <w:rPr>
          <w:rFonts w:ascii="Myriad Pro"/>
        </w:rPr>
        <w:t>erna. Mais na frente,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 um debate muito acirrado, inclusive de forma muito clara, colocando que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o Governo brasileiro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teria levado adiante as tratativas que deveriam ser levadas para termos, por exemplo, acesso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</w:t>
      </w:r>
      <w:r w:rsidRPr="00C76A57">
        <w:rPr>
          <w:rFonts w:ascii="Myriad Pro"/>
        </w:rPr>
        <w:t>ina. A gente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poderia ter tido vacina no final do ano passado, e, portanto, hoje, haveria uma quantidade bem maior,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senhor, pelo pouco tempo que o senhor ali passou... Mas,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iniciou as conversas. Por exemplo,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fala sua</w:t>
      </w:r>
      <w:r w:rsidRPr="00C76A57">
        <w:rPr>
          <w:rFonts w:ascii="Myriad Pro"/>
        </w:rPr>
        <w:t xml:space="preserve"> em uma coletiva. O senhor disse o seguinte: "A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conversando com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produzir vacina, para que a gente consiga garantir, caso surja, uma vacina, para que o Brasil tenha uma cota, uma parte". O senhor sai em seguida, dep</w:t>
      </w:r>
      <w:r w:rsidRPr="00C76A57">
        <w:rPr>
          <w:rFonts w:ascii="Myriad Pro"/>
        </w:rPr>
        <w:t>ois de terem iniciado essas tratativas.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Considerando 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o senhor viveu e, ao mesmo tempo, o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em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chegamos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vacina, apenas agora no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de janeiro para fevereiro, o senhor acha que a gente poderia ter agilizado mais? O Brasil p</w:t>
      </w:r>
      <w:r w:rsidRPr="00C76A57">
        <w:rPr>
          <w:rFonts w:ascii="Myriad Pro"/>
        </w:rPr>
        <w:t>oderia ter tido acesso mais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 a essas vacinas?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acesso ao que aconteceu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depois que eu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 Todas 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eu tenho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eu vejo na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dia. Eu acho que uma opi</w:t>
      </w:r>
      <w:r w:rsidRPr="00C76A57">
        <w:rPr>
          <w:rFonts w:ascii="Myriad Pro"/>
        </w:rPr>
        <w:t>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dessas, baseada em fatos da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dia, seria superficial. Eu acho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dado forte o bastante para opinar sobre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Certo.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Durante a sua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pida passagem pelo </w:t>
      </w:r>
      <w:r w:rsidRPr="00C76A57">
        <w:rPr>
          <w:rFonts w:ascii="Myriad Pro"/>
        </w:rPr>
        <w:t>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o senhor, na verdade, realizou algumas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importantes, entre elas um plano de diretrizes para o distanciamento. Eu pergunto ao senhor: o senhor obteve algum tipo de engajamento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 Ao mesmo tempo, esse plano teve,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de algum engajamento dele, o engajamento, por exemplo, de alguns dos ministros, do Ministro da </w:t>
      </w:r>
      <w:r w:rsidRPr="00C76A57">
        <w:rPr>
          <w:rFonts w:ascii="Myriad Pro"/>
        </w:rPr>
        <w:lastRenderedPageBreak/>
        <w:t>Economia, por exemplo? Qual era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 esse plano? E, ao mesmo tempo,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sua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Por que esse plano foi totalmente abandonad</w:t>
      </w:r>
      <w:r w:rsidRPr="00C76A57">
        <w:rPr>
          <w:rFonts w:ascii="Myriad Pro"/>
        </w:rPr>
        <w:t>o com 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esse plano fazia parte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acho que esta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importante de a gente colocar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 um programa para controlar o distanciamento, controlar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perd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o!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acontece? Quando a gent</w:t>
      </w:r>
      <w:r w:rsidRPr="00C76A57">
        <w:rPr>
          <w:rFonts w:ascii="Myriad Pro"/>
        </w:rPr>
        <w:t>e olha, como eu falei,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que tiveram sucesso, eles controlaram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 projeto foi feito justamente para que a gente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asse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gias de distanciamento. Uma coisa que eu deixei clara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era que isso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ou para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a distanciar ou para sair do distanciamento; era um programa para a gente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a entender melhor.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vou lhe explicar um pouco isso. Por exemplo, hoje,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acontece? Hoje, os distanciamentos acontecem, normalmente, n</w:t>
      </w:r>
      <w:r w:rsidRPr="00C76A57">
        <w:rPr>
          <w:rFonts w:ascii="Myriad Pro"/>
        </w:rPr>
        <w:t>os programas que a gente tem chamado de</w:t>
      </w:r>
      <w:r w:rsidRPr="00C76A57">
        <w:rPr>
          <w:rFonts w:ascii="Myriad Pro"/>
          <w:i/>
        </w:rPr>
        <w:t xml:space="preserve"> lockdown</w:t>
      </w:r>
      <w:r w:rsidRPr="00C76A57">
        <w:rPr>
          <w:rFonts w:ascii="Myriad Pro"/>
        </w:rPr>
        <w:t>, quando a cidade fica em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muito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sobrecarga dos hospitais,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sobrecarga da UTI. E o que acontece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tica?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aprendido,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aprende </w:t>
      </w:r>
      <w:r w:rsidRPr="00C76A57">
        <w:rPr>
          <w:rFonts w:ascii="Myriad Pro"/>
        </w:rPr>
        <w:t>com o que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fazendo.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ele acabar de falar.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</w:t>
      </w:r>
      <w:r w:rsidRPr="00C76A57">
        <w:rPr>
          <w:rFonts w:ascii="Myriad Pro"/>
        </w:rPr>
        <w:t xml:space="preserve">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Marcos,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depoimento...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terminar de acabar de falar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deixe-me recuperar aqui o que estava lhe falando.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o que acontece hoje? Hoje,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ideal? O ideal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 qualquer medida de distanciamento,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tente entender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impacto daquilo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fazendo. Vou dar um exemplo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tico. Hoje,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vezes, a gente se bloqueia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noite, bloqueia o final de semana, mas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sabe, por exemplo, o que acontece durante o dia. Eu vi o maior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que saiu na imprensa dizendo que 86% das pessoas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conseguem fazer </w:t>
      </w:r>
      <w:r w:rsidRPr="00C76A57">
        <w:rPr>
          <w:rFonts w:ascii="Myriad Pro"/>
          <w:i/>
        </w:rPr>
        <w:t>home office</w:t>
      </w:r>
      <w:r w:rsidRPr="00C76A57">
        <w:rPr>
          <w:rFonts w:ascii="Myriad Pro"/>
        </w:rPr>
        <w:t>, o que quer dizer que a maioria delas tem que interagir durante o dia, talvez indo para o trabalho. En</w:t>
      </w:r>
      <w:r w:rsidRPr="00C76A57">
        <w:rPr>
          <w:rFonts w:ascii="Myriad Pro"/>
        </w:rPr>
        <w:t>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exatamente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acontecendo, a sua implanta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uma medida,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o que fazer, porque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limite do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realmente tem alguma coisa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gia.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ideia disso,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ter testagem,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ter um programa de distanciamento mais cientificamente trabalhado, o projeto era esse. E esse projeto que a gente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 em que eu </w:t>
      </w:r>
      <w:r w:rsidRPr="00C76A57">
        <w:rPr>
          <w:rFonts w:ascii="Myriad Pro"/>
        </w:rPr>
        <w:lastRenderedPageBreak/>
        <w:t xml:space="preserve">fiquei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hoje no </w:t>
      </w:r>
      <w:r w:rsidRPr="00C76A57">
        <w:rPr>
          <w:rFonts w:ascii="Myriad Pro"/>
          <w:i/>
        </w:rPr>
        <w:t xml:space="preserve">site </w:t>
      </w:r>
      <w:r w:rsidRPr="00C76A57">
        <w:rPr>
          <w:rFonts w:ascii="Myriad Pro"/>
        </w:rPr>
        <w:t xml:space="preserve">do Conass e Conasems. Quem trabalhou muito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frente disso foi o Denizar Vianna</w:t>
      </w:r>
      <w:r w:rsidRPr="00C76A57">
        <w:rPr>
          <w:rFonts w:ascii="Myriad Pro"/>
        </w:rPr>
        <w:t xml:space="preserve">, que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era meu assessor.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projeto, hoje, ainda existe; se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estou enganado, eu vi isso essa semana, no </w:t>
      </w:r>
      <w:r w:rsidRPr="00C76A57">
        <w:rPr>
          <w:rFonts w:ascii="Myriad Pro"/>
          <w:i/>
        </w:rPr>
        <w:t xml:space="preserve">site </w:t>
      </w:r>
      <w:r w:rsidRPr="00C76A57">
        <w:rPr>
          <w:rFonts w:ascii="Myriad Pro"/>
        </w:rPr>
        <w:t>do Conass e o Conasems, com algum ajuste. O Conass e o Conasams hoje ainda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isso como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Ministro, eu resgatei aqui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uma outra fala do senhor que diz o seguinte: "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fundamental estar na ponta, entender o que acontece no dia a dia, ver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feito. Esse entend</w:t>
      </w:r>
      <w:r w:rsidRPr="00C76A57">
        <w:rPr>
          <w:rFonts w:ascii="Myriad Pro"/>
        </w:rPr>
        <w:t>imento foi importante para desenho de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implementadas em seguida. Cada cidade a que a gente vai 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mais bem preparado para o desafio".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quero fazer uma pergunta sobre 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ponta, especificamente sobre o caso de Manaus, em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 a falta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do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e infelizmente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rias pessoas vieram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 com esse colapso na falta de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nio.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 essa sua defesa tivesse sido colocada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a gente evitaria, por exemplo, o que a gente vivenciou e acompanhou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Ama</w:t>
      </w:r>
      <w:r w:rsidRPr="00C76A57">
        <w:rPr>
          <w:rFonts w:ascii="Myriad Pro"/>
        </w:rPr>
        <w:t xml:space="preserve">zonas?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Amazonas,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que aconteceu, eu acho que o grande impacto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visitar uma cidade onde vai fazer um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e saber se vai faltar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tinha colocado c</w:t>
      </w:r>
      <w:r w:rsidRPr="00C76A57">
        <w:rPr>
          <w:rFonts w:ascii="Myriad Pro"/>
        </w:rPr>
        <w:t>inco pontos e um dos pontos em que a gente ia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justamente sobre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A falta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impede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um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do momento. E, quanto mais detalhada ela for, mais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consegue ver uma linha de tend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ant</w:t>
      </w:r>
      <w:r w:rsidRPr="00C76A57">
        <w:rPr>
          <w:rFonts w:ascii="Myriad Pro"/>
        </w:rPr>
        <w:t>ecipar uma coisa que vai evoluir, porque, ao fazer um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daquilo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acontecendo, a chance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mudar aquilo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pequena.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programa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fundamental para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consiga antecipar movimentos. Nesse caso, mais imp</w:t>
      </w:r>
      <w:r w:rsidRPr="00C76A57">
        <w:rPr>
          <w:rFonts w:ascii="Myriad Pro"/>
        </w:rPr>
        <w:t xml:space="preserve">ortante que uma visita no lugar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ter uma estrutura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tempo real mais complexa. Isso que eu acho que faria grande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consegue antecipar.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nes</w:t>
      </w:r>
      <w:r w:rsidRPr="00C76A57">
        <w:rPr>
          <w:rFonts w:ascii="Myriad Pro"/>
        </w:rPr>
        <w:t>sa mesma linha, Ministro, o Ministro Mandetta, por exemplo, que o antecedeu, dava entrevista,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falha a mem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ria, diariamente, dava entrevista coletiva para a sociedade, dava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passava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enfim.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 das ent</w:t>
      </w:r>
      <w:r w:rsidRPr="00C76A57">
        <w:rPr>
          <w:rFonts w:ascii="Myriad Pro"/>
        </w:rPr>
        <w:t>revistas foi suplantada. E isto o senhor coloca muito bem: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fundamental para o enfrentamento de um caso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novo, de um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rus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novo;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sabe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qual o tipo de tratamento, qual o tipo de medicamento, principalmente no momento e</w:t>
      </w:r>
      <w:r w:rsidRPr="00C76A57">
        <w:rPr>
          <w:rFonts w:ascii="Myriad Pro"/>
        </w:rPr>
        <w:t>m que o senhor estava na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em que nem sequer se vislumbrou 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lastRenderedPageBreak/>
        <w:t>vacina tinha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naquele momento, tanto que a gente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teve em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do mundo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perto do final do ano.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que o senhor suspendeu as entrevistas?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</w:t>
      </w:r>
      <w:r w:rsidRPr="00C76A57">
        <w:rPr>
          <w:rFonts w:ascii="Myriad Pro"/>
          <w:b/>
        </w:rPr>
        <w:t xml:space="preserve">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verdade, elas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foram suspensas, aconteceram coletivas.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Num primeiro momento...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no mesmo ritmo.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no mesmo ritmo,</w:t>
      </w:r>
      <w:r w:rsidRPr="00C76A57">
        <w:rPr>
          <w:rFonts w:ascii="Myriad Pro"/>
        </w:rPr>
        <w:t xml:space="preserve"> mas elas aconteceram.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 Num primeiro momento, como eu coloquei, primeiro eu queria entender o que estava acontecendo, queria entender melhor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 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continuavam saindo diariamente,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coletiva, mas elas existiam diariamente.</w:t>
      </w:r>
      <w:r w:rsidRPr="00C76A57">
        <w:rPr>
          <w:rFonts w:ascii="Myriad Pro"/>
        </w:rPr>
        <w:t xml:space="preserve">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E, ali, 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era, como eu falei... Eu achava que aquela... Mais do que passar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era tentar interpretar um pouco melhor.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ideia era tentar, vamos dizer assim, melhorar um pouco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por incr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que pare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m</w:t>
      </w:r>
      <w:r w:rsidRPr="00C76A57">
        <w:rPr>
          <w:rFonts w:ascii="Myriad Pro"/>
        </w:rPr>
        <w:t>as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esperava sair em 30 dias.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tem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ali em que eu estava avaliando a melhor forma de conduzir, mas nunca houve um objetivo de reduzir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nunca! Nunca, pelo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eu sempre fui uma pessoa que defendeu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muito.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reduziram, realmente, naquele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mas nunca houve um objetivo de reduzir 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Da sua parte.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, da minha </w:t>
      </w:r>
      <w:r w:rsidRPr="00C76A57">
        <w:rPr>
          <w:rFonts w:ascii="Myriad Pro"/>
        </w:rPr>
        <w:t>parte.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mas foi feita alguma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suspens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dessa temporalidade...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>(Bloco Parlamentar S</w:t>
      </w:r>
      <w:r w:rsidRPr="00C76A57">
        <w:rPr>
          <w:rFonts w:ascii="Myriad Pro"/>
        </w:rPr>
        <w:t xml:space="preserve">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da continuidade das...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das coletivas?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Ali eu realmente es</w:t>
      </w:r>
      <w:r w:rsidRPr="00C76A57">
        <w:rPr>
          <w:rFonts w:ascii="Myriad Pro"/>
        </w:rPr>
        <w:t>tava tentando entender, porque, querendo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... Era um momento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cil, muito complexo e eu tinha que minimamente entender o que estava acontecendo. No espa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uma semana, oito, nove dias, foi o tempo que eu precisava para minimamente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 a me comunicar com as pessoas. 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para finalizar, Presidente Randolfe,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tivemos... Eu queria fazer uma pergunta para o senhor de forma mais direta. No seu Governo, havia</w:t>
      </w:r>
      <w:r w:rsidRPr="00C76A57">
        <w:rPr>
          <w:rFonts w:ascii="Myriad Pro"/>
        </w:rPr>
        <w:t xml:space="preserve"> ali 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General Pazuello. O General Pazuello, Ministro, foi imposto como uma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Por que eu pergunto isso? Porque, na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quando ele estava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ele falou uma frase ao lado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e disse: "Olha, manda</w:t>
      </w:r>
      <w:r w:rsidRPr="00C76A57">
        <w:rPr>
          <w:rFonts w:ascii="Myriad Pro"/>
        </w:rPr>
        <w:t xml:space="preserve"> quem pode, obedece quem tem ju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zo", mais ou menos algo dessa natureza.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dele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rio... O senhor chegou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bom a gente lembrar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quando o senhor foi colocado como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houve uma expectativa nacional pelo seu perf</w:t>
      </w:r>
      <w:r w:rsidRPr="00C76A57">
        <w:rPr>
          <w:rFonts w:ascii="Myriad Pro"/>
        </w:rPr>
        <w:t>il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cnico, pela sua postura, pelo seu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rico.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depois, veio 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 o senhor saiu logo, quer dizer,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passou nem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tudo muito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pido. A gente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ficou se questionando: "Meu Deus, o que de fato ac</w:t>
      </w:r>
      <w:r w:rsidRPr="00C76A57">
        <w:rPr>
          <w:rFonts w:ascii="Myriad Pro"/>
        </w:rPr>
        <w:t xml:space="preserve">onteceu?".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General Pazuello foi imposto? Foi colocado como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Porque depois ele falou exatamente essa frase, ou seja, ele estava dentro do perfil que, em tese, teria que ser feito, independentemente de quest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ou avalia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cnicas. </w:t>
      </w:r>
      <w:r w:rsidRPr="00C76A57">
        <w:rPr>
          <w:rFonts w:ascii="Myriad Pro"/>
        </w:rPr>
        <w:t>Ele foi imposto?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resposta bem objetiva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foi imposto?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ele tivesse sido imposto, eu saia com uma se</w:t>
      </w:r>
      <w:r w:rsidRPr="00C76A57">
        <w:rPr>
          <w:rFonts w:ascii="Myriad Pro"/>
        </w:rPr>
        <w:t>mana em vez de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s. Entendeu?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ELIZIANE GAMA </w:t>
      </w:r>
      <w:r w:rsidRPr="00C76A57">
        <w:rPr>
          <w:rFonts w:ascii="Myriad Pro"/>
        </w:rPr>
        <w:t xml:space="preserve">(Bloco Parlamentar Senado Independente/CIDADANIA - MA)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Obrigada,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ximo, no si</w:t>
      </w:r>
      <w:r w:rsidRPr="00C76A57">
        <w:rPr>
          <w:rFonts w:ascii="Myriad Pro"/>
        </w:rPr>
        <w:t xml:space="preserve">stema remoto,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Senador Tasso Jereissati.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Tasso, V. Exa. com a palavra.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CE. Para interpelar. </w:t>
      </w:r>
      <w:r w:rsidRPr="00C76A57">
        <w:rPr>
          <w:rFonts w:ascii="Myriad Pro"/>
          <w:i/>
        </w:rPr>
        <w:t>Por videoconfer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Presidente, Dr. Teich, Relator Renan, Sra. Senadoras, Srs. Senadores.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Eu gostaria, Ministro Teich, de agradecer a sua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a franqueza com que V. Sa.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tratando,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respondendo as nossas quest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e tenho duas perguntas a fazer.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primeira eu tenho um pequeno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para fazer. Dois Ministros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cnicos, certo? Ministro Mandetta e Ministro Teich. Dois Ministros que seguem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e 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os protocolos das grandes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internacionais. Os</w:t>
      </w:r>
      <w:r w:rsidRPr="00C76A57">
        <w:rPr>
          <w:rFonts w:ascii="Myriad Pro"/>
        </w:rPr>
        <w:t xml:space="preserve"> dois demitidos; ou pedem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ou demitidos. No fundo, foi a mesma coisa.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Pontos fundamentais que me parecem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pontual, mas o fundamental dessa discord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ncia: primeiro, evidentemente, o conhecimento,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desprezar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o conhecimento; e, segu</w:t>
      </w:r>
      <w:r w:rsidRPr="00C76A57">
        <w:rPr>
          <w:rFonts w:ascii="Myriad Pro"/>
        </w:rPr>
        <w:t>ndo,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desprezar a gravidade da pandemia, trat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-la com toda a gravidade com que ela merecia.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cio, quando os ministros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 falam da gravidade e o Presidente fala de gripezinha.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Outro ponto: vacina. Mas V. Sa.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deixou bem claro </w:t>
      </w:r>
      <w:r w:rsidRPr="00C76A57">
        <w:rPr>
          <w:rFonts w:ascii="Myriad Pro"/>
        </w:rPr>
        <w:t>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era bem... Na sua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era muito inicial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vacina.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Cloroquina: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ficou muito claro pelas declara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V. Sa. que isso foi inclusive o pontual, o ponto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ximo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podia ser conivente com aquela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ou protoc</w:t>
      </w:r>
      <w:r w:rsidRPr="00C76A57">
        <w:rPr>
          <w:rFonts w:ascii="Myriad Pro"/>
        </w:rPr>
        <w:t>olo de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Outro ponto,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muito conversado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agora, mas me parece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comum a todos os dois ministros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cnicos que ou se demitiram ou foram demitidos,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distanciamento social e do uso da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scara. Eu me lembro de qu</w:t>
      </w:r>
      <w:r w:rsidRPr="00C76A57">
        <w:rPr>
          <w:rFonts w:ascii="Myriad Pro"/>
        </w:rPr>
        <w:t>e V. Sa. esteve uma vez aqui no Senado e eu tentei tirar de V. Exa., e eu notei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certa indigna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por parte de V. Exa. quando eu fiz a pergunta, porque V. Sa.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aquele momento, se declarado a favor do distanciamento social e eu notei qu</w:t>
      </w:r>
      <w:r w:rsidRPr="00C76A57">
        <w:rPr>
          <w:rFonts w:ascii="Myriad Pro"/>
        </w:rPr>
        <w:t>e V. Exa. disse: "Eu? Absolutamente. Eu sou absolutamente a favor do distanciamento social". Mas aqui tem dois pontos que o senhor se declarou naquele momento, mas, publicamente, desta maneira se falava sobre o assunto com certo constrangimento.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aqui tam</w:t>
      </w:r>
      <w:r w:rsidRPr="00C76A57">
        <w:rPr>
          <w:rFonts w:ascii="Myriad Pro"/>
        </w:rPr>
        <w:t>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me vem a lembran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uma entrevista coletiva em que estava presente V. Sa. e o depois Ministro Pazuello, seu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naquela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poca, em que um jornalista lhe fez a seguinte pergunta: "Ministro, por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V. Exa. [naquela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poca]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liberando ba</w:t>
      </w:r>
      <w:r w:rsidRPr="00C76A57">
        <w:rPr>
          <w:rFonts w:ascii="Myriad Pro"/>
        </w:rPr>
        <w:t>rbeiro, cabeleireiro, sal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beleza e uma por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outras coisas?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motivo?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argumenta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cnica?". E V. Sa. olhou espantado para o Pazuello ao seu lado e disse: "Eu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 de nada disso". E o jornalista disse: "O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sabia?". 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ele perguntou para o Pazuello: "Isso foi hoje?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sabendo de nada disso".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me parece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claro distanciamento de V. Sa., assim como do Ministro Mandetta,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outra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fundamental das causas, do drama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vivemo</w:t>
      </w:r>
      <w:r w:rsidRPr="00C76A57">
        <w:rPr>
          <w:rFonts w:ascii="Myriad Pro"/>
        </w:rPr>
        <w:t xml:space="preserve">s hoje: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discord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distanciamento social e uso da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insistentemente feito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com todos os ministros. 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agora, com o... Mesmo com o Ministro Queiroga, eu noto isso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tem a</w:t>
      </w:r>
      <w:r w:rsidRPr="00C76A57">
        <w:rPr>
          <w:rFonts w:ascii="Myriad Pro"/>
        </w:rPr>
        <w:t xml:space="preserve"> ver com distanciamento e autonomia, porque, evidentemente, se 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de... E que naquele momento, como V. Sa. classificou,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existia ainda a vacina nem a perspectiva de uma vacina a curto prazo, a grande arma era o distanciamento social, ou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</w:t>
      </w:r>
      <w:r w:rsidRPr="00C76A57">
        <w:rPr>
          <w:rFonts w:ascii="Myriad Pro"/>
        </w:rPr>
        <w:t>ico, e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e V. Exa., como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tomando conhecimento de uma atitude do Presidente de abrir para cabeleireiro pela imprensa, pelos jornais;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depois dos jornais. Eles que o avisaram.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o seu olhar, imediatamente para o </w:t>
      </w:r>
      <w:r w:rsidRPr="00C76A57">
        <w:rPr>
          <w:rFonts w:ascii="Myriad Pro"/>
        </w:rPr>
        <w:t>lado, em dire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seu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Pazuello.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me parece que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dist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 fundamental entre a sua diretriz,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distanciamento social e o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por essa iniciativa do Presidente e a sua evidente discord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ncia,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estou </w:t>
      </w:r>
      <w:r w:rsidRPr="00C76A57">
        <w:rPr>
          <w:rFonts w:ascii="Myriad Pro"/>
        </w:rPr>
        <w:t>correto, e autonomia.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tinha autonomia nenhuma, porque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isso... Uma coisa como essa pode acontecer?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a outra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 que a Senadora Eliziane falou, 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das entrevistas coletivas. O Ministro Mandetta </w:t>
      </w:r>
      <w:r w:rsidRPr="00C76A57">
        <w:rPr>
          <w:rFonts w:ascii="Myriad Pro"/>
        </w:rPr>
        <w:t>fazia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as entrevistas coletivas... Isso pode ser sequenciado, cada um tem seu ritmo, sua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fundamental.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Assim, mas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desapareceu o retrato num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rico da Covid no Brasil,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bitos, de casos, etc., que </w:t>
      </w:r>
      <w:r w:rsidRPr="00C76A57">
        <w:rPr>
          <w:rFonts w:ascii="Myriad Pro"/>
        </w:rPr>
        <w:t>ele fazia todos os dias. Da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nasceu, inclusive, a necessidade do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rcio de imprensas.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deixou de ser o informante da imprensa ou a fonte de dados da imprensa para que ela pudesse divulgar, na nossa televis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jornal,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dio, etc., a </w:t>
      </w:r>
      <w:r w:rsidRPr="00C76A57">
        <w:rPr>
          <w:rFonts w:ascii="Myriad Pro"/>
        </w:rPr>
        <w:t>atualiza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dados do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rus. Isso me parece que em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desapareceu e se precisou fazer esse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rcio de imprensa.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Essas afirma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me parece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comuns aos dois Ministros,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 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e foram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da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ou p</w:t>
      </w:r>
      <w:r w:rsidRPr="00C76A57">
        <w:rPr>
          <w:rFonts w:ascii="Myriad Pro"/>
        </w:rPr>
        <w:t>edido de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conferem, na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a entrada do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rcio de imprensa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dados aconteceu depois da minha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foi o que eu </w:t>
      </w:r>
      <w:r w:rsidRPr="00C76A57">
        <w:rPr>
          <w:rFonts w:ascii="Myriad Pro"/>
        </w:rPr>
        <w:t>coloquei. Existiam boletins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existia uma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na televis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existiam os boletins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rios, existia uma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ria, ela continuava, e o que eu realmente fazia naquele momento era tentar trazer, mesmo voltando nas coletivas, p</w:t>
      </w:r>
      <w:r w:rsidRPr="00C76A57">
        <w:rPr>
          <w:rFonts w:ascii="Myriad Pro"/>
        </w:rPr>
        <w:t>ara que aquela coletiva tivesse um tom muito mais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mesmo... Porque, no final, ela estava assumindo um tom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tico muito forte.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queria mudar um pouco o tom da coletiva tirando-a de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parecia mais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do que</w:t>
      </w:r>
      <w:r w:rsidRPr="00C76A57">
        <w:rPr>
          <w:rFonts w:ascii="Myriad Pro"/>
        </w:rPr>
        <w:t xml:space="preserve"> qualquer outra coisa, mais um confronto,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realmente, naquele momento, foi como eu falei: eu estava entendendo 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e pensando qual seria a melhor forma de conduzir. Mas, em momento algum, eu deixei...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deixou de exis</w:t>
      </w:r>
      <w:r w:rsidRPr="00C76A57">
        <w:rPr>
          <w:rFonts w:ascii="Myriad Pro"/>
        </w:rPr>
        <w:t>tir. E as coletivas, realmente, aconteceram numa frequ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menor, mas nunca com qualquer objetivo de blindar ou tirar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sociedade.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Tasso.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TA</w:t>
      </w:r>
      <w:r w:rsidRPr="00C76A57">
        <w:rPr>
          <w:rFonts w:ascii="Myriad Pro"/>
          <w:b/>
        </w:rPr>
        <w:t xml:space="preserve">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Eu queria... V. Sa.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respondeu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minha pergunta. Eu quero...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Qual, Senador?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>(Bloco Parlamentar PODEMOS/PSDB/PSL/PSDB - CE</w:t>
      </w:r>
      <w:r w:rsidRPr="00C76A57">
        <w:rPr>
          <w:rFonts w:ascii="Myriad Pro"/>
        </w:rPr>
        <w:t xml:space="preserve">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Dois ministros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eminentemente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cnicos, seguidores das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e das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das entidades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internacionais, tiveram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fundamentais com 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blica. A cloroquina, V. Exa. deixou claro que sim. A vacina, V. Ex</w:t>
      </w:r>
      <w:r w:rsidRPr="00C76A57">
        <w:rPr>
          <w:rFonts w:ascii="Myriad Pro"/>
        </w:rPr>
        <w:t>a. disse que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existia no seu momento. Agora, distanciamento social e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scara...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dei como exemplo...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Ah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!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essa entrevista</w:t>
      </w:r>
      <w:r w:rsidRPr="00C76A57">
        <w:rPr>
          <w:rFonts w:ascii="Myriad Pro"/>
        </w:rPr>
        <w:t xml:space="preserve"> coletiva que V. Sa. deu ao lado do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Pazuello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 tempo.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Posso responder?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quarta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desprezo pela gravidade da pandemia.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</w:t>
      </w:r>
      <w:r w:rsidRPr="00C76A57">
        <w:rPr>
          <w:rFonts w:ascii="Myriad Pro"/>
          <w:b/>
        </w:rPr>
        <w:t xml:space="preserve">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Une os dois Ministros?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comum ao dois Ministros demitidos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 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V. Exa. podia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... O terceir</w:t>
      </w:r>
      <w:r w:rsidRPr="00C76A57">
        <w:rPr>
          <w:rFonts w:ascii="Myriad Pro"/>
        </w:rPr>
        <w:t xml:space="preserve">o ponto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do distanciamento?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Distanciamento social e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era o quarto. O terceiro era...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>(Bloco Parlamenta</w:t>
      </w:r>
      <w:r w:rsidRPr="00C76A57">
        <w:rPr>
          <w:rFonts w:ascii="Myriad Pro"/>
        </w:rPr>
        <w:t xml:space="preserve">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desprezo profundo, o desprezo...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distanciamento...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importando a gravidade da pandemia,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o Presiden</w:t>
      </w:r>
      <w:r w:rsidRPr="00C76A57">
        <w:rPr>
          <w:rFonts w:ascii="Myriad Pro"/>
        </w:rPr>
        <w:t>te dizia que aquilo era uma gripezinha que rapidamente iria se acabar.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distanciamento, a minha proposta era realmente que... Me lembro de que,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falavam em distanciamento vertical, distanciamento horiz</w:t>
      </w:r>
      <w:r w:rsidRPr="00C76A57">
        <w:rPr>
          <w:rFonts w:ascii="Myriad Pro"/>
        </w:rPr>
        <w:t>ontal. Realmente,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via isso: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nem um nem outro. Para mim, o que a gente tinha que fazer era um programa em que a gente trabalhasse o distanciamento como uma das ferramentas de uma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de redu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teria testagem, te</w:t>
      </w:r>
      <w:r w:rsidRPr="00C76A57">
        <w:rPr>
          <w:rFonts w:ascii="Myriad Pro"/>
        </w:rPr>
        <w:t>ria o distanciamento, que seria ajustado de acordo com as necessidades. E,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disso,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ter o rastreamento, quarentena de contato. Esse tipo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foi o que deu mais certo.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minha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era voltada a esse bloco. Era um bloc</w:t>
      </w:r>
      <w:r w:rsidRPr="00C76A57">
        <w:rPr>
          <w:rFonts w:ascii="Myriad Pro"/>
        </w:rPr>
        <w:t>o de que para botar bloqueio de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o: combinando tudo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testagem, isolamento, rastreamento, quarentena.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scara,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postura do Presidente, naturalmente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diferente, porque a minha proposta ali era outra. Agora, na</w:t>
      </w:r>
      <w:r w:rsidRPr="00C76A57">
        <w:rPr>
          <w:rFonts w:ascii="Myriad Pro"/>
        </w:rPr>
        <w:t xml:space="preserve">quele momento, o que eu estou fazendo ali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tentando construir uma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tica, tentando construir uma forma de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nesse momento, eu estou fazendo o que 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correto para tentar buscar essa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essa forma de levar aquela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daquele momento. Mas, obviamente,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distanciamento,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scara,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clara. 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clara: eu sou... Existe uma necessidade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usar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fazer distanciamento em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momento de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ou q</w:t>
      </w:r>
      <w:r w:rsidRPr="00C76A57">
        <w:rPr>
          <w:rFonts w:ascii="Myriad Pro"/>
        </w:rPr>
        <w:t>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principalmente a sobrecarga.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um detalhe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do que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que eu acho importante falar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essas medidas de testagem, de isolamento, rastreamento e quarentena, elas se aplicam em qualquer momento.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calamidade,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eu me lembro, acho que foi na primeira coletiva, em que me perguntaram quando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ia acabar a pandemia, aonde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 ia chegar... Eu me lembro que eu falei: "Olha,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e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sabe", porque naquela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 tinha muito </w:t>
      </w:r>
      <w:r w:rsidRPr="00C76A57">
        <w:rPr>
          <w:rFonts w:ascii="Myriad Pro"/>
        </w:rPr>
        <w:t>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tico, muita previs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era feita...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acontece? A pandemia traz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nica: ela tem uma extrema incerteza, um extremo desconhecimento. 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vendo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 hoje.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</w:t>
      </w:r>
      <w:r w:rsidRPr="00C76A57">
        <w:rPr>
          <w:rFonts w:ascii="Myriad Pro"/>
        </w:rPr>
        <w:t>de ter variantes,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quantas vacinas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aquela realidade daquele momento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mesma realidade de hoje. Quando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 vai acabar, que tamanho vai ser esse problema a gente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sabe.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Esse programa em que a gente tem qu</w:t>
      </w:r>
      <w:r w:rsidRPr="00C76A57">
        <w:rPr>
          <w:rFonts w:ascii="Myriad Pro"/>
        </w:rPr>
        <w:t xml:space="preserve">e buscar, de isolamento, de testagem, de rastreamento,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que, mesmo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 sido feito antes, seja feito agora, porque, quando os casos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arem a acabar, nada impede que surja uma outra variante,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o que vai acontecer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pode voltar para o momento inicial.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tenho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aqui alguns dados que acho interessantes, porque a gente fala em testagem em massa, testagem...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Pessoal, eu precisava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fizessem sil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Rodrigues. Bloco </w:t>
      </w:r>
      <w:r w:rsidRPr="00C76A57">
        <w:rPr>
          <w:rFonts w:ascii="Myriad Pro"/>
        </w:rPr>
        <w:t xml:space="preserve">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Colegas,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para darmos continuidade ao depoimento, para garantirmos a palavra ao depoente.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vou colocar aqui uma coisa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ve</w:t>
      </w:r>
      <w:r w:rsidRPr="00C76A57">
        <w:rPr>
          <w:rFonts w:ascii="Myriad Pro"/>
        </w:rPr>
        <w:t>rem como funciona.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Os lugares que tiveram melhor resultado...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tem, por exemplo, Taiwan;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Vietn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;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Jap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terem uma ideia, Taiwan fez 23 mil testes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Brasil fez 217 mil. Taiwan fez 23 mil... Isso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dados de h</w:t>
      </w:r>
      <w:r w:rsidRPr="00C76A57">
        <w:rPr>
          <w:rFonts w:ascii="Myriad Pro"/>
        </w:rPr>
        <w:t>oje, de ontem.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esses lugares fizeram pouco teste.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verdade,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teste que faz 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programa de controle da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da qual o teste faz parte;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forma correta de usar dentro de um ciclo de controle que vai fazer a dif</w:t>
      </w:r>
      <w:r w:rsidRPr="00C76A57">
        <w:rPr>
          <w:rFonts w:ascii="Myriad Pro"/>
        </w:rPr>
        <w:t>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a. Isso vale para qualquer dia, inclusive para hoje.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Felizmente, as curvas parecem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diminuindo no Brasil.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hora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ficar mais atento ainda, porque a gente nunca sabe se surge uma variante nova, o que pode estar acontecendo num fut</w:t>
      </w:r>
      <w:r w:rsidRPr="00C76A57">
        <w:rPr>
          <w:rFonts w:ascii="Myriad Pro"/>
        </w:rPr>
        <w:t>uro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ximo. Por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estou querendo colocar...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distanciamento, ele vai acontecer dentro de um trabalho maior,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trabalho de controle de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 xml:space="preserve">Presidente,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Senador Tasso.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bem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</w:t>
      </w:r>
      <w:r w:rsidRPr="00C76A57">
        <w:rPr>
          <w:rFonts w:ascii="Myriad Pro"/>
          <w:b/>
        </w:rPr>
        <w:t xml:space="preserve">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Fique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vontade,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Posso falar, Presidente?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</w:t>
      </w:r>
      <w:r w:rsidRPr="00C76A57">
        <w:rPr>
          <w:rFonts w:ascii="Myriad Pro"/>
        </w:rPr>
        <w:t xml:space="preserve">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Perfeitamente, Senador Tasso. Pode falar.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TASSO JEREISSATI </w:t>
      </w:r>
      <w:r w:rsidRPr="00C76A57">
        <w:rPr>
          <w:rFonts w:ascii="Myriad Pro"/>
        </w:rPr>
        <w:t xml:space="preserve">(Bloco Parlamentar PODEMOS/PSDB/PSL/PSDB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avalia, como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 que hoje naturalmente ocupa, que, se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ssemos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cio da pandemia o </w:t>
      </w:r>
      <w:r w:rsidRPr="00C76A57">
        <w:rPr>
          <w:rFonts w:ascii="Myriad Pro"/>
        </w:rPr>
        <w:t>trabalho perfeitamente homog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neo e org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nico dentro do Governo como um todo,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mas, evidentemente, liderado na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pandemia e nas medidas a tomar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da </w:t>
      </w:r>
      <w:r w:rsidRPr="00C76A57">
        <w:rPr>
          <w:rFonts w:ascii="Myriad Pro"/>
        </w:rPr>
        <w:lastRenderedPageBreak/>
        <w:t>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e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ssemos uma continuidade nesse programa, os </w:t>
      </w:r>
      <w:r w:rsidRPr="00C76A57">
        <w:rPr>
          <w:rFonts w:ascii="Myriad Pro"/>
        </w:rPr>
        <w:t>resultados sobre mortes e casos no Brasil hoje seriam diferentes?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falar uma coisa como essa, porque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fato.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Unidos pelo Brasil/MD</w:t>
      </w:r>
      <w:r w:rsidRPr="00C76A57">
        <w:rPr>
          <w:rFonts w:ascii="Myriad Pro"/>
        </w:rPr>
        <w:t xml:space="preserve">B - AL. Como Relator.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Sim, mas como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vou dar, eu vou dar... Mas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quero deixar claro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vou colocar coisas que eu... A minha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</w:t>
      </w:r>
      <w:r w:rsidRPr="00C76A57">
        <w:rPr>
          <w:rFonts w:ascii="Myriad Pro"/>
        </w:rPr>
        <w:t>io...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pandemia como a Covid? Porque ela sobrecarrega o sistema, e os sistemas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feitos para trabalhar com ociosidade, eles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feitos para trabalhar com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Por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o controle da trans</w:t>
      </w:r>
      <w:r w:rsidRPr="00C76A57">
        <w:rPr>
          <w:rFonts w:ascii="Myriad Pro"/>
        </w:rPr>
        <w:t>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importante, porque,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deixa os casos crescerem,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 ter dificuldades.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com grande qualidade de cuidado, como o Jap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tiveram isso.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acontece?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brasileiro foi se ajustando ao longo de anos e </w:t>
      </w:r>
      <w:r w:rsidRPr="00C76A57">
        <w:rPr>
          <w:rFonts w:ascii="Myriad Pro"/>
        </w:rPr>
        <w:t>governos.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uma coisa que aconteceu da noite para o dia. Mas o que acontece? Um sistema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consegue se preparar da noite para o dia para enfrentar uma pandemia quando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sobrecarregado, tanto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 realidade que aconteceu nos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ses </w:t>
      </w:r>
      <w:r w:rsidRPr="00C76A57">
        <w:rPr>
          <w:rFonts w:ascii="Myriad Pro"/>
        </w:rPr>
        <w:t>da Europa, isso tudo.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que eu estou dizendo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... Isso que V. Exa. comentou o que seria...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um... Tem de ser um enfrentamento Brasil;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enfrentamento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porque a gente tem pessoas pobres, a gente tem pessoas que vive</w:t>
      </w:r>
      <w:r w:rsidRPr="00C76A57">
        <w:rPr>
          <w:rFonts w:ascii="Myriad Pro"/>
        </w:rPr>
        <w:t>m em lugares aglomerados no seu dia a dia, pessoas que moram com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rias pessoas em um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nico c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modo, em um lugar com pouco espa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 um programa desse,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programa que vai envolver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fazer o teste,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ter de isolar,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</w:t>
      </w:r>
      <w:r w:rsidRPr="00C76A57">
        <w:rPr>
          <w:rFonts w:ascii="Myriad Pro"/>
        </w:rPr>
        <w:t>ter de dar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quem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se isolar,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ter que rastrear... Talvez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tenha que usar medidas tipo assim: uso da telefonia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conseguir acompanhar quem esteve do lado, quem vai fazer quarentena... Essa pessoa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te</w:t>
      </w:r>
      <w:r w:rsidRPr="00C76A57">
        <w:rPr>
          <w:rFonts w:ascii="Myriad Pro"/>
        </w:rPr>
        <w:t>m que ser protegida, ela tem que ter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se isolar.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complexo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conseguir fazer um sistema funcionar a ponto de regredir significativamente as mortes que a gente teve.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Naturalmente, o que eu que posso dizer... O nosso sistema foi </w:t>
      </w:r>
      <w:r w:rsidRPr="00C76A57">
        <w:rPr>
          <w:rFonts w:ascii="Myriad Pro"/>
        </w:rPr>
        <w:t>eficiente?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Por que eu posso dizer isso? Porque eu sei que tiveram alguns que tiveram muito sucesso. Eu tenho uma compara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tenho 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Agora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que, em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ideais, a realidade seria diferente. 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... Talvez um dos gr</w:t>
      </w:r>
      <w:r w:rsidRPr="00C76A57">
        <w:rPr>
          <w:rFonts w:ascii="Myriad Pro"/>
        </w:rPr>
        <w:t>andes momentos que a gente tem hoje na CPI seja a gente mapear as fragilidades e as inefici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do sistema, para que a gente consiga enfrentar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futuras, porque nada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importante do que estar preparado.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consegue se preparar da noite </w:t>
      </w:r>
      <w:r w:rsidRPr="00C76A57">
        <w:rPr>
          <w:rFonts w:ascii="Myriad Pro"/>
        </w:rPr>
        <w:t>para o dia para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essa.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Dr.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 inscrito...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Tasso...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ao Senador Tasso.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ximo inscrito, Senador Humberto Costa, </w:t>
      </w:r>
      <w:r w:rsidRPr="00C76A57">
        <w:rPr>
          <w:rFonts w:ascii="Myriad Pro"/>
        </w:rPr>
        <w:t>e 15 minutos para o depoente.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para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ar, eu queria aqui comunicar que o Presidente declarou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poucas horas que vai hoje emitir um decreto pa</w:t>
      </w:r>
      <w:r w:rsidRPr="00C76A57">
        <w:rPr>
          <w:rFonts w:ascii="Myriad Pro"/>
        </w:rPr>
        <w:t>ra impedir Prefeitos e Governadores de fecharem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e ainda declarou "Pode ter certeza que esse decreto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cumprido".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que haja conhecimento de todos.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poderia repetir?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anunciou que vai hoje emitir um decreto proibindo que Prefeitos e Governadores fechem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os e disse: "Pode ter certeza que </w:t>
      </w:r>
      <w:r w:rsidRPr="00C76A57">
        <w:rPr>
          <w:rFonts w:ascii="Myriad Pro"/>
        </w:rPr>
        <w:t>esse decreto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cumprido". Apenas para que se tenha conhecimento de como o Presidente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enfrentando as coisas.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Ministro Teich,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prazer receb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 aqui. Eu teria algumas perguntas a fazer a V. 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Primeiro, quando V. Sa. assumiu, obviamente estava m</w:t>
      </w:r>
      <w:r w:rsidRPr="00C76A57">
        <w:rPr>
          <w:rFonts w:ascii="Myriad Pro"/>
        </w:rPr>
        <w:t>uito em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tema do isolamento. V. Exa. falou na tese do isolamento horizontal, que talvez fosse a melhor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o Brasil, embora em alguns lugares, como na Espanha, na Su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cia, principalmente na Su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cia, em Mil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lia, e na Fran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inicial</w:t>
      </w:r>
      <w:r w:rsidRPr="00C76A57">
        <w:rPr>
          <w:rFonts w:ascii="Myriad Pro"/>
        </w:rPr>
        <w:t>mente esse isolamento foi adotado e depois foi retirado. O senhor inclusive apresentou um documento chamado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de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Riscos, que flexibilizava bastante essa 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mas mesmo assim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foi implementado. A minha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se houve algu</w:t>
      </w:r>
      <w:r w:rsidRPr="00C76A57">
        <w:rPr>
          <w:rFonts w:ascii="Myriad Pro"/>
        </w:rPr>
        <w:t>m tipo de 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fora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dentro do Governo, para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adotasse essas medidas.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primeira pergunta.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segunda pergunta, Ministro: aqui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foi dito que V. Sa. estava numa entrevista coletiva no dia 20 de mar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2020, quan</w:t>
      </w:r>
      <w:r w:rsidRPr="00C76A57">
        <w:rPr>
          <w:rFonts w:ascii="Myriad Pro"/>
        </w:rPr>
        <w:t>do um jornalista transmitiu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havia editado um decreto mudando o conte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do do que seriam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essenciais. Naquele momento, falou-se, inclusive, que dizia respeito a sal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beleza e academias etc. Eu pergunt</w:t>
      </w:r>
      <w:r w:rsidRPr="00C76A57">
        <w:rPr>
          <w:rFonts w:ascii="Myriad Pro"/>
        </w:rPr>
        <w:t>o a V. Sa.: V. Sa. disse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sabia, que depois questionou, que houve um pedido de desculpas, mas V. Sa. concordava com o teor desse decreto? Aquele era o momento para promover a determina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esses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fossem considerados essenciais?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terce</w:t>
      </w:r>
      <w:r w:rsidRPr="00C76A57">
        <w:rPr>
          <w:rFonts w:ascii="Myriad Pro"/>
        </w:rPr>
        <w:t>ira pergunta...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Talvez fosse melhor fazer uma a uma, porque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acompanhando.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melhor.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senhor pode responder essas duas, e eu tenho outras aqui a fazer.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primeira. Quando eu estava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</w:t>
      </w:r>
      <w:r w:rsidRPr="00C76A57">
        <w:rPr>
          <w:rFonts w:ascii="Myriad Pro"/>
        </w:rPr>
        <w:t>io, eu fui questionado pelo Conass e Conasems, em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a gente teve.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no Conass era o Beltrame o Presidente, e ele disse que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tinha que ter algum tipo de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e eu coloquei para ele que a gente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ava fazendo aquilo, que a gente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com aquele documento em andamento.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ao final, a gente combinou. No final de semana, teve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 eu coloquei que...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combinado de apresentar numa coletiva, mas eu falei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iria apresent</w:t>
      </w:r>
      <w:r w:rsidRPr="00C76A57">
        <w:rPr>
          <w:rFonts w:ascii="Myriad Pro"/>
        </w:rPr>
        <w:t>ar para que a gente tivesse 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Conass e do Conasems para que aquele projeto fosse um projeto Brasil,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Isso foi revisto no final de semana, aparentemente estava o.k, mas, na semana seguinte, quando a gente teve u</w:t>
      </w:r>
      <w:r w:rsidRPr="00C76A57">
        <w:rPr>
          <w:rFonts w:ascii="Myriad Pro"/>
        </w:rPr>
        <w:t>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houve uma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Conass de que aquele talvez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fosse o melhor momento.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Soa a campainha.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optei por segurar um pouco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conseguir trabalhar um pouco melhor com o Conass e o Conasems, porque </w:t>
      </w:r>
      <w:r w:rsidRPr="00C76A57">
        <w:rPr>
          <w:rFonts w:ascii="Myriad Pro"/>
        </w:rPr>
        <w:t>para mim era importante que aquilo fosse um documento Brasil,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documento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Dr. Teich,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 Eu queria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pedir 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P</w:t>
      </w:r>
      <w:r w:rsidRPr="00C76A57">
        <w:rPr>
          <w:rFonts w:ascii="Myriad Pro"/>
        </w:rPr>
        <w:t>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durante a fala do depoente,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interromper o racioc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nio tanto de quem estiver inquirindo quanto do depoente. Estou assegurando o tempo tanto para as respostas do depoente quanto o tempo para as perguntas do Senador Humberto Costa.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favor,</w:t>
      </w:r>
      <w:r w:rsidRPr="00C76A57">
        <w:rPr>
          <w:rFonts w:ascii="Myriad Pro"/>
        </w:rPr>
        <w:t xml:space="preserve"> doutor.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quela entrevista,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 decreto, o decreto dizia que teria de acontecer de acordo com 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prio decreto diz isso.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que, idealmente, esse tipo de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deveria ter sido pr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via. Eu acho que ali foi uma coisa que podia ter sido um pouco... A forma de fazer poderia ter sido um pouco mais estruturada. No decreto...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 as palavras, mas no decreto diz que tem que ter uma participa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</w:t>
      </w:r>
      <w:r w:rsidRPr="00C76A57">
        <w:rPr>
          <w:rFonts w:ascii="Myriad Pro"/>
        </w:rPr>
        <w:t xml:space="preserve">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V. Sa. concordava com o teor?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ali, o que acontece? Cada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tem que ser avaliada de acordo com o momento. Normalmente, a</w:t>
      </w:r>
      <w:r w:rsidRPr="00C76A57">
        <w:rPr>
          <w:rFonts w:ascii="Myriad Pro"/>
        </w:rPr>
        <w:t>li a gente tem que tentar entender exatamente o que aquilo quer dizer, por que aquilo foi feito.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tentando ser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 exemplo, digamos que as pessoas que estariam sendo tratadas como prioridade fossem pessoas que, naquele momento, estivessem vivendo com grandes dificuldades financeiras e estivessem com grandes problemas. Eu teria que abordar isso com detalhes e</w:t>
      </w:r>
      <w:r w:rsidRPr="00C76A57">
        <w:rPr>
          <w:rFonts w:ascii="Myriad Pro"/>
        </w:rPr>
        <w:t>, por isso, eu acho que 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via seria ideal, mas eu acho que a gente deveria avaliar caso a caso.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</w:t>
      </w:r>
      <w:r w:rsidRPr="00C76A57">
        <w:rPr>
          <w:rFonts w:ascii="Myriad Pro"/>
        </w:rPr>
        <w:t xml:space="preserve">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Humberto,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complementar a pergunta...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Relator.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</w:t>
      </w:r>
      <w:r w:rsidRPr="00C76A57">
        <w:rPr>
          <w:rFonts w:ascii="Myriad Pro"/>
          <w:i/>
        </w:rPr>
        <w:t>Fora d</w:t>
      </w:r>
      <w:r w:rsidRPr="00C76A57">
        <w:rPr>
          <w:rFonts w:ascii="Myriad Pro"/>
          <w:i/>
        </w:rPr>
        <w:t>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meu tempo?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tempo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descontado.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complementar a s</w:t>
      </w:r>
      <w:r w:rsidRPr="00C76A57">
        <w:rPr>
          <w:rFonts w:ascii="Myriad Pro"/>
        </w:rPr>
        <w:t xml:space="preserve">ua pergunta.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Na entrevista, o Ministro foi surpreendido com o decreto.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RENAN CA</w:t>
      </w:r>
      <w:r w:rsidRPr="00C76A57">
        <w:rPr>
          <w:rFonts w:ascii="Myriad Pro"/>
          <w:b/>
        </w:rPr>
        <w:t xml:space="preserve">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tem certeza se o Pazuello sabia que estava havendo o decreto? Sob pena de falar a verdade.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pela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RENAN C</w:t>
      </w:r>
      <w:r w:rsidRPr="00C76A57">
        <w:rPr>
          <w:rFonts w:ascii="Myriad Pro"/>
          <w:b/>
        </w:rPr>
        <w:t xml:space="preserve">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Acho que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sabia.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que... A minha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</w:t>
      </w:r>
      <w:r w:rsidRPr="00C76A57">
        <w:rPr>
          <w:rFonts w:ascii="Myriad Pro"/>
        </w:rPr>
        <w:t>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eu...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ou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o senhor...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Nunca aconteceu nada que me apontasse 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HUMBERT</w:t>
      </w:r>
      <w:r w:rsidRPr="00C76A57">
        <w:rPr>
          <w:rFonts w:ascii="Myriad Pro"/>
          <w:b/>
        </w:rPr>
        <w:t xml:space="preserve">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eu queria que, nas suas outras respostas, o senhor comentasse o fato seguinte, de que o senhor falou que reduziram as entrevistas, o senhor reduziu, mas que o senhor falasse um pouco sobre aquel</w:t>
      </w:r>
      <w:r w:rsidRPr="00C76A57">
        <w:rPr>
          <w:rFonts w:ascii="Myriad Pro"/>
        </w:rPr>
        <w:t>as entrevistas coletivas que passaram a ser feitas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Planalto, comandadas pelo Ministro General Braga Netto. Mas o senhor pode responder isso no decorrer da outra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eu quero saber.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pergunto a V. Sa...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</w:t>
      </w:r>
      <w:r w:rsidRPr="00C76A57">
        <w:rPr>
          <w:rFonts w:ascii="Myriad Pro"/>
          <w:b/>
        </w:rPr>
        <w:t xml:space="preserve">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quais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essas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mesmo?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falou que tinha intencionalmente reduzido aquelas entrevistas coletivas que aconteciam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num primeiro momento.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poca, o que foi colocado e terminou acontecendo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passariam a ser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Planalto, comanda</w:t>
      </w:r>
      <w:r w:rsidRPr="00C76A57">
        <w:rPr>
          <w:rFonts w:ascii="Myriad Pro"/>
        </w:rPr>
        <w:t>das pelo Chefe da Casa Civil.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pergunto se isso, de fato, aconteceu, enfim.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eu queria perguntar a V. Sa. muito direto, mas muito diretamente: quem foi que pressionou V. Sa. para adotar esse protocolo da cloroquina, com o qual V. Sa.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concor</w:t>
      </w:r>
      <w:r w:rsidRPr="00C76A57">
        <w:rPr>
          <w:rFonts w:ascii="Myriad Pro"/>
        </w:rPr>
        <w:t>dava? O senhor pode nos revelar aqui?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pode fazer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 primeira pergunta, a anterior,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eu responder...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primeira pergu</w:t>
      </w:r>
      <w:r w:rsidRPr="00C76A57">
        <w:rPr>
          <w:rFonts w:ascii="Myriad Pro"/>
        </w:rPr>
        <w:t xml:space="preserve">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sobre as entrevistas coletivas que passaram a ocorrer no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Planalto, sob a dire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Ministro Braga Netto.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nunca foi colocado.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</w:t>
      </w:r>
      <w:r w:rsidRPr="00C76A57">
        <w:rPr>
          <w:rFonts w:ascii="Myriad Pro"/>
        </w:rPr>
        <w:t>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foi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do Mandetta?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tudo bem.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</w:t>
      </w:r>
      <w:r w:rsidRPr="00C76A57">
        <w:rPr>
          <w:rFonts w:ascii="Myriad Pro"/>
        </w:rPr>
        <w:t xml:space="preserve">amentar Senado Independente/REDE - AP.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 entrevistas coletivas durante o seu...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mantive nos lugares... Eu mantive no lugar em que eram antes, que era onde o Mandetta fazia.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</w:t>
      </w:r>
      <w:r w:rsidRPr="00C76A57">
        <w:rPr>
          <w:rFonts w:ascii="Myriad Pro"/>
        </w:rPr>
        <w:t xml:space="preserve">fe Rodrigues. Bloco Parlamentar Senado Independente/REDE - AP.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era no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era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Acho que era no...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lembro, eu lembro, mas era no mesmo lugar onde o Mandetta fazia,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mudei </w:t>
      </w:r>
      <w:r w:rsidRPr="00C76A57">
        <w:rPr>
          <w:rFonts w:ascii="Myriad Pro"/>
        </w:rPr>
        <w:t>o lugar da entrevista.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nenhum momento as entrevistas coletivas mudaram para o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Planalto, sob 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Ministro Braga Netto?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</w:t>
      </w:r>
      <w:r w:rsidRPr="00C76A57">
        <w:rPr>
          <w:rFonts w:ascii="Myriad Pro"/>
          <w:b/>
        </w:rPr>
        <w:t xml:space="preserve">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eu lembre,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tudo bem. Minha pergunta sobre quem pressionou ou quem sugeriu ou quem queria que V. Sa. adotasse esse protocolo da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</w:t>
      </w:r>
      <w:r w:rsidRPr="00C76A57">
        <w:rPr>
          <w:rFonts w:ascii="Myriad Pro"/>
          <w:b/>
        </w:rPr>
        <w:t xml:space="preserve">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Senador. Existia um desejo do Presidente para fazer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Pergunto a V. Sa. se V. Sa. chegou a pensar algum tipo 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</w:t>
      </w:r>
      <w:r w:rsidRPr="00C76A57">
        <w:rPr>
          <w:rFonts w:ascii="Myriad Pro"/>
        </w:rPr>
        <w:t>ica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aquele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feita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Uma das maiores verbas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Governo Federal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que nunca fez uma campanha em torno disso. O Ministro Mandetta ontem disse que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o </w:t>
      </w:r>
      <w:r w:rsidRPr="00C76A57">
        <w:rPr>
          <w:rFonts w:ascii="Myriad Pro"/>
        </w:rPr>
        <w:t>demoveu de fazer uma campanha, dizendo que ia fazer uma campanha gratuita e tal.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V. Sa. pensou ou chegou a conversar, e qual foi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Secretaria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 houve essa sua inten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Sim, houve a inten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Porque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mantinha alguma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fosse por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 social, alguma coisa assim.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existia alguma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 Ali deu para perceber que a gente tinha que intensificar isso.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em algum momento ali 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a gente ia traba</w:t>
      </w:r>
      <w:r w:rsidRPr="00C76A57">
        <w:rPr>
          <w:rFonts w:ascii="Myriad Pro"/>
        </w:rPr>
        <w:t>lhar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Nunca houve uma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clara para mim de que seriam coisas superficiais.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Minha proposta era de a gente intensificar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que fosse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para ajudar no enfrentamento da pandemia.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HUMBE</w:t>
      </w:r>
      <w:r w:rsidRPr="00C76A57">
        <w:rPr>
          <w:rFonts w:ascii="Myriad Pro"/>
          <w:b/>
        </w:rPr>
        <w:t xml:space="preserve">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chegou a conversar sobre isso com a Secretaria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 Secom?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ser honesto, eu conversei com uma pessoa que agora... Era da </w:t>
      </w:r>
      <w:r w:rsidRPr="00C76A57">
        <w:rPr>
          <w:rFonts w:ascii="Myriad Pro"/>
        </w:rPr>
        <w:t>parte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lembro se era da Secom.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essa pessoa estimulou o senhor a fazer a campanha ou tentou demov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Ali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fui decidido a fazer.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era uma defini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tempo para implementar?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</w:t>
      </w:r>
      <w:r w:rsidRPr="00C76A57">
        <w:rPr>
          <w:rFonts w:ascii="Myriad Pro"/>
        </w:rPr>
        <w:t>ve tempo para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Procurou quem?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lembro do nome da pessoa.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</w:t>
      </w:r>
      <w:r w:rsidRPr="00C76A57">
        <w:rPr>
          <w:rFonts w:ascii="Myriad Pro"/>
        </w:rPr>
        <w:t xml:space="preserve">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como um Ministro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 quem procura...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A pessoa veio a mim, a pessoa veio a mim.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pessoa,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vezes, nova. Isso tem um ano. Isso...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</w:t>
      </w:r>
      <w:r w:rsidRPr="00C76A57">
        <w:rPr>
          <w:rFonts w:ascii="Myriad Pro"/>
          <w:b/>
        </w:rPr>
        <w:t xml:space="preserve">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seja nova, mas tem uma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procuraria.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Aconteceu de ele me procurar, porque ele queria que eu visse a campanh</w:t>
      </w:r>
      <w:r w:rsidRPr="00C76A57">
        <w:rPr>
          <w:rFonts w:ascii="Myriad Pro"/>
        </w:rPr>
        <w:t>a que estava sendo desenhada.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quem?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posso pesquisar isso. Eu posso ver na minha agenda 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da...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RENAN C</w:t>
      </w:r>
      <w:r w:rsidRPr="00C76A57">
        <w:rPr>
          <w:rFonts w:ascii="Myriad Pro"/>
          <w:b/>
        </w:rPr>
        <w:t xml:space="preserve">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que legitimidade ele o procurou? Que cargo ele ocupava?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</w:t>
      </w:r>
      <w:r w:rsidRPr="00C76A57">
        <w:rPr>
          <w:rFonts w:ascii="Myriad Pro"/>
          <w:i/>
        </w:rPr>
        <w:t>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tem que nos ajudar...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ajud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-lo, mas,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vezes,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consigo lembrar. Isso tem um ano. Foi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isolada em que eu estava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ando a avaliar a parte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realme</w:t>
      </w:r>
      <w:r w:rsidRPr="00C76A57">
        <w:rPr>
          <w:rFonts w:ascii="Myriad Pro"/>
        </w:rPr>
        <w:t>nte... Eu posso buscar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exerci um cargo de Ministro no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culo passado, eu lembro de tudo que me diz respeito.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</w:t>
      </w:r>
      <w:r w:rsidRPr="00C76A57">
        <w:rPr>
          <w:rFonts w:ascii="Myriad Pro"/>
        </w:rPr>
        <w:t xml:space="preserve">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Dr. Teich, esses encontros fizeram parte da agenda oficial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sim. Eu vou ter que rever,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 Vamos propor para esta CPI requisitar a</w:t>
      </w:r>
      <w:r w:rsidRPr="00C76A57">
        <w:rPr>
          <w:rFonts w:ascii="Myriad Pro"/>
        </w:rPr>
        <w:t xml:space="preserve"> agenda oficial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Outra pergunta: V. Sa. deu uma entrevista ao jornal </w:t>
      </w:r>
      <w:r w:rsidRPr="00C76A57">
        <w:rPr>
          <w:rFonts w:ascii="Myriad Pro"/>
          <w:i/>
        </w:rPr>
        <w:t>O Globo</w:t>
      </w:r>
      <w:r w:rsidRPr="00C76A57">
        <w:rPr>
          <w:rFonts w:ascii="Myriad Pro"/>
        </w:rPr>
        <w:t>, no final do ano passado, em que falava da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da: </w:t>
      </w:r>
    </w:p>
    <w:p w:rsidR="00BB0B30" w:rsidRPr="00C76A57" w:rsidRDefault="001E6B4A">
      <w:pPr>
        <w:pStyle w:val="Escriba-Citacao7"/>
      </w:pPr>
      <w:r w:rsidRPr="00C76A57">
        <w:rPr>
          <w:rFonts w:ascii="Myriad Pro"/>
        </w:rPr>
        <w:t>Foi um gatilho que me fez enxerg</w:t>
      </w:r>
      <w:r w:rsidRPr="00C76A57">
        <w:rPr>
          <w:rFonts w:ascii="Myriad Pro"/>
        </w:rPr>
        <w:t>ar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teria autonomia e legitimidade para fazer as mudan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as que precisavam ser feitas. Eu poderia ter pegado carona com o Conselho Federal de Medicina (que defendeu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a possibilidade de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mais ampla,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restrita aos pacientes </w:t>
      </w:r>
      <w:r w:rsidRPr="00C76A57">
        <w:rPr>
          <w:rFonts w:ascii="Myriad Pro"/>
        </w:rPr>
        <w:t>graves) [no caso de cloroquina], mas como vou aprovar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Na sua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como um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cnico, como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altamente renomado e reconhecido, como o senhor julga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Conselho Federal de Medicina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essa 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 </w:t>
      </w:r>
      <w:r w:rsidRPr="00C76A57">
        <w:rPr>
          <w:rFonts w:ascii="Myriad Pro"/>
        </w:rPr>
        <w:t>da cloroquina?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apresentei um requerimento aqui, porque eu quero que o Presidente do Conselho Federal de Medicina venha aqui para explicar esse posicionamento.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V. Exa., que foi Ministro 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profissional altamente reno</w:t>
      </w:r>
      <w:r w:rsidRPr="00C76A57">
        <w:rPr>
          <w:rFonts w:ascii="Myriad Pro"/>
        </w:rPr>
        <w:t>mado no nosso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s, sobre essa postura do CFM?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postura inadequada, porque ela pode estimular o uso de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de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comprova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em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em que o paciente pode estar mais exposto </w:t>
      </w:r>
      <w:r w:rsidRPr="00C76A57">
        <w:rPr>
          <w:rFonts w:ascii="Myriad Pro"/>
        </w:rPr>
        <w:t>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os cuidados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para o uso do medicamento.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pergunta, Dr. Teich: o Ministro Paulo Guedes de alguma forma o ajudou ou o atrapalhou nesse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o senhor estava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de? Ele atendeu as suas demandas e preocupa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enfim,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tive muito contato com o Paulo Guedes. A gente nunca teve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dificuldade de 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amento para trabalhar o enfrentamento da pandemia.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</w:t>
      </w:r>
      <w:r w:rsidRPr="00C76A57">
        <w:rPr>
          <w:rFonts w:ascii="Myriad Pro"/>
          <w:b/>
        </w:rPr>
        <w:t xml:space="preserve">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ele especificamente,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fazer uma afirma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aqui, Ministro, e eu queria que o senhor dissesse se o senhor concorda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Universida</w:t>
      </w:r>
      <w:r w:rsidRPr="00C76A57">
        <w:rPr>
          <w:rFonts w:ascii="Myriad Pro"/>
        </w:rPr>
        <w:t>de de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Paulo, por meio do Departamento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de alguns de seus pesquisadores, participou de uma pesquisa com a Conectas,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ONG da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e chegaram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seguinte conclus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Depois de analisar as falas do Presidente e mais de 3 m</w:t>
      </w:r>
      <w:r w:rsidRPr="00C76A57">
        <w:rPr>
          <w:rFonts w:ascii="Myriad Pro"/>
        </w:rPr>
        <w:t xml:space="preserve">il decretos e normativas, eles chegaram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conclus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que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adotou uma tese de que a melhor maneira de enfrentar a pandemia da Covid-19 era garantindo a transmissibilidade mais ampla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para que fosse gerada a chamada imunida</w:t>
      </w:r>
      <w:r w:rsidRPr="00C76A57">
        <w:rPr>
          <w:rFonts w:ascii="Myriad Pro"/>
        </w:rPr>
        <w:t>de coletiva, natural ou de rebanho. Obviamente que isso tem uma implica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muito grande.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Assim como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ontem eu falei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uma pesquisa da Universidade de Michigan com a Funda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Get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lio Vargas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colocou claramente que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tinha todos os mecanismos para fazer face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 e os teria utilizado no sentido oposto,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grande responsabilidade dele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tudo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pergunto a V. Sa. se V. Sa. concorda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essas coloca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que foram feitas por esses pesquisadores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aqui estou sendo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somente uma pessoa que reproduz essas ques</w:t>
      </w:r>
      <w:r w:rsidRPr="00C76A57">
        <w:rPr>
          <w:rFonts w:ascii="Myriad Pro"/>
        </w:rPr>
        <w:t>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eu dar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isso, eu teria que entender no detalhe a metodologia que eles usaram, porque a gente fala sobre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mas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tem limita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como qualquer coisa,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ferramenta: el</w:t>
      </w:r>
      <w:r w:rsidRPr="00C76A57">
        <w:rPr>
          <w:rFonts w:ascii="Myriad Pro"/>
        </w:rPr>
        <w:t>a pode ser bem usada ou mal-usada. O que faz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metodologia,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qualidade do estudo.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o...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funciono hoje? Hoje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mundiais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em avaliar qualidade de estudo, compilar e trazer res</w:t>
      </w:r>
      <w:r w:rsidRPr="00C76A57">
        <w:rPr>
          <w:rFonts w:ascii="Myriad Pro"/>
        </w:rPr>
        <w:t>ultado.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eu dar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isso, eu teria que ter uma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muito boa sobre a metodologia e a qualidade do estudo. Sem isso,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consigo lhe dar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</w:t>
      </w:r>
      <w:r w:rsidRPr="00C76A57">
        <w:rPr>
          <w:rFonts w:ascii="Myriad Pro"/>
        </w:rPr>
        <w:t xml:space="preserve">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a sua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 quem participou desse processo todo, que conversou com integrantes do Governo, que recebeu sugest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e ideias... O senhor, em algum momento, acredita que essa possa ser uma das teorias que justificaram as condutas e pos</w:t>
      </w:r>
      <w:r w:rsidRPr="00C76A57">
        <w:rPr>
          <w:rFonts w:ascii="Myriad Pro"/>
        </w:rPr>
        <w:t>icionamentos do Governo e do Presidente?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minha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isso nunca foi colocado, nunca foi discutido, nunca foi colocado como uma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gia. Isso eu posso garantir.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</w:t>
      </w:r>
      <w:r w:rsidRPr="00C76A57">
        <w:rPr>
          <w:rFonts w:ascii="Myriad Pro"/>
        </w:rPr>
        <w:t>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O.k.,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 e queria aqui, no pouco tempo que me resta, fazer uma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entendo, Sr. Relator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V. Exa. vai ter a responsabilidade de expressar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discutimos aqui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que esta CPI precisa discutir, muito</w:t>
      </w:r>
      <w:r w:rsidRPr="00C76A57">
        <w:rPr>
          <w:rFonts w:ascii="Myriad Pro"/>
        </w:rPr>
        <w:t xml:space="preserve"> seriamente, essa tese. Eu, inclusive,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fiz o requerimento para que os pesquisadores pudessem vir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aqui e fazer exatamente o que o Ministro Teich pediu, ou seja, nos falar da metodologia, nos falar dos resultados, porque, se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verdadeiro, se o Pr</w:t>
      </w:r>
      <w:r w:rsidRPr="00C76A57">
        <w:rPr>
          <w:rFonts w:ascii="Myriad Pro"/>
        </w:rPr>
        <w:t>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fez tudo o que fez dentro de uma concep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quanto mais gente se contaminasse no espa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tempo mais curto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era o melhor caminho,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iria haver custos, se manteria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o 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brio fiscal e, ao mesmo tempo, isso </w:t>
      </w:r>
      <w:r w:rsidRPr="00C76A57">
        <w:rPr>
          <w:rFonts w:ascii="Myriad Pro"/>
        </w:rPr>
        <w:t xml:space="preserve">seria efetivo...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Seria a imuniza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natural.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Exatamente.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Inclusive, eu juntamente co</w:t>
      </w:r>
      <w:r w:rsidRPr="00C76A57">
        <w:rPr>
          <w:rFonts w:ascii="Myriad Pro"/>
        </w:rPr>
        <w:t>m o 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pedimos aqui a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 o convite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 Deputado Osmar Terra, talvez o maior disseminador dessa teoria sem fundamenta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quero expressar o meu pesso</w:t>
      </w:r>
      <w:r w:rsidRPr="00C76A57">
        <w:rPr>
          <w:rFonts w:ascii="Myriad Pro"/>
        </w:rPr>
        <w:t>al apoio, meu voto aqui na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 eu acho que essa tese foi a grande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pelos 410 mil mortos que temos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agora. E mais, se essa </w:t>
      </w:r>
      <w:r w:rsidRPr="00C76A57">
        <w:rPr>
          <w:rFonts w:ascii="Myriad Pro"/>
        </w:rPr>
        <w:lastRenderedPageBreak/>
        <w:t xml:space="preserve">tese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verdadeira, ela repres</w:t>
      </w:r>
      <w:r w:rsidRPr="00C76A57">
        <w:rPr>
          <w:rFonts w:ascii="Myriad Pro"/>
        </w:rPr>
        <w:t>enta um crime doloso contra a vida humana no nosso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quero, em todas 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desta CPI, eu vou abordar essa 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tica, porque 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que a CPI precisa comprovar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comprovar.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Muito obrigado, Sr.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</w:t>
      </w:r>
      <w:r w:rsidRPr="00C76A57">
        <w:rPr>
          <w:rFonts w:ascii="Myriad Pro"/>
          <w:b/>
        </w:rPr>
        <w:t xml:space="preserve">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 Humberto.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Ministro.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</w:t>
      </w:r>
      <w:r w:rsidRPr="00C76A57">
        <w:rPr>
          <w:rFonts w:ascii="Myriad Pro"/>
          <w:b/>
        </w:rPr>
        <w:t xml:space="preserve">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Antes de passar para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ximo, Ministro, ficou uma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 aqui na inquiri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Senador Humberto. Eu pergunto a V. Exa. se V. Exa. poderia dispor espontaneamente da ag</w:t>
      </w:r>
      <w:r w:rsidRPr="00C76A57">
        <w:rPr>
          <w:rFonts w:ascii="Myriad Pro"/>
        </w:rPr>
        <w:t>enda de sua passagem sobre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para ficar claro com quem V. Exa. teve contato sobre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Governo.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pessoa que trabalhava na minha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o nome dela, era Renato Strauss.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</w:t>
      </w:r>
      <w:r w:rsidRPr="00C76A57">
        <w:rPr>
          <w:rFonts w:ascii="Myriad Pro"/>
          <w:b/>
        </w:rPr>
        <w:t xml:space="preserve">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Renato Strauss.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era a pessoa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E, nesse dia, 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eu tive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que as pessoas levaram, para me apresentar,</w:t>
      </w:r>
      <w:r w:rsidRPr="00C76A57">
        <w:rPr>
          <w:rFonts w:ascii="Myriad Pro"/>
        </w:rPr>
        <w:t xml:space="preserve"> o programa de algumas divulga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seriam feitas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para minha aprova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para minha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nesse dia, eu comentei com a pessoa que eu ia rever 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pandemia.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acredito que isso est</w:t>
      </w:r>
      <w:r w:rsidRPr="00C76A57">
        <w:rPr>
          <w:rFonts w:ascii="Myriad Pro"/>
        </w:rPr>
        <w:t xml:space="preserve">eja na minha agenda. A minha agenda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absolutamente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essa pessoa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Isso, essa pessoa que se sentou c</w:t>
      </w:r>
      <w:r w:rsidRPr="00C76A57">
        <w:rPr>
          <w:rFonts w:ascii="Myriad Pro"/>
        </w:rPr>
        <w:t>omigo nesse dia, porque ele foi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para me apresentar um programa que seria veiculado para fazer uma escolha sobre qual seria a melhor propaganda, a divulga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seria feita. E, ali, eu aproveitei e comentei.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chamei especificamente para uma disc</w:t>
      </w:r>
      <w:r w:rsidRPr="00C76A57">
        <w:rPr>
          <w:rFonts w:ascii="Myriad Pro"/>
        </w:rPr>
        <w:t>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uma melhora da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que ele foi me apresentar um material para que eu avaliasse,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eu comentei.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O senhor pode disponibilizar?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Claro!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Apenas para contribuir: a agenda do Ministro,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agenda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tem que ser solicitada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A agenda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blica. Se ele tem</w:t>
      </w:r>
      <w:r w:rsidRPr="00C76A57">
        <w:rPr>
          <w:rFonts w:ascii="Myriad Pro"/>
        </w:rPr>
        <w:t xml:space="preserve"> uma agenda particular, ele poderia ceder, mas, como documento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boa vontade por parte do Ministro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haveria problema. Mas esse procedimento, formalmente, deve ser endere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ado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</w:t>
      </w:r>
      <w:r w:rsidRPr="00C76A57">
        <w:rPr>
          <w:rFonts w:ascii="Myriad Pro"/>
        </w:rPr>
        <w:t xml:space="preserve">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Perfeitamente, Senador Marcos.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, o que eu coloco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que, obviamente, por mim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qualquer problema.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</w:t>
      </w:r>
      <w:r w:rsidRPr="00C76A57">
        <w:rPr>
          <w:rFonts w:ascii="Myriad Pro"/>
        </w:rPr>
        <w:t xml:space="preserve">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que eu quero realmente colocar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isto: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para isso. Eu conversei sobre isso...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Senado Indep</w:t>
      </w:r>
      <w:r w:rsidRPr="00C76A57">
        <w:rPr>
          <w:rFonts w:ascii="Myriad Pro"/>
        </w:rPr>
        <w:t xml:space="preserve">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 naquele momento eu tinha... Mas foi a pessoa que foi me apresentar divulga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seriam feitas, para que eu escolhesse uma delas. Basicamente foi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</w:t>
      </w:r>
      <w:r w:rsidRPr="00C76A57">
        <w:rPr>
          <w:rFonts w:ascii="Myriad Pro"/>
        </w:rPr>
        <w:t xml:space="preserve">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Como V. Sa., como depoente,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sob o compromisso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digo de Processo Penal, no art. 213, de dizer a verdade,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claramente, aqui, o Dr. Teich disse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recorda o nome</w:t>
      </w:r>
      <w:r w:rsidRPr="00C76A57">
        <w:rPr>
          <w:rFonts w:ascii="Myriad Pro"/>
        </w:rPr>
        <w:t xml:space="preserve"> da pessoa, mas se disp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 a trazer posteriormente o nome da pessoa, que consta nas anota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da agenda pessoal dele, e dispor para esta CPI.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</w:t>
      </w:r>
      <w:r w:rsidRPr="00C76A57">
        <w:rPr>
          <w:rFonts w:ascii="Myriad Pro"/>
        </w:rPr>
        <w:t xml:space="preserve">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Dr.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uma explica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pida aqui.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eu tenho um compromisso total com a transpar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sendo absolutamente verdadeiro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</w:t>
      </w:r>
      <w:r w:rsidRPr="00C76A57">
        <w:rPr>
          <w:rFonts w:ascii="Myriad Pro"/>
          <w:b/>
        </w:rPr>
        <w:t xml:space="preserve">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eu, por um acaso, fiz aquilo, 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consigo lembrar a pessoa que foi encontrar comigo, que eu nunca tinha visto antes... Eu </w:t>
      </w:r>
      <w:r w:rsidRPr="00C76A57">
        <w:rPr>
          <w:rFonts w:ascii="Myriad Pro"/>
        </w:rPr>
        <w:t>acho que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Em absoluto. Em absoluto.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ordem. Pela ordem</w:t>
      </w:r>
      <w:r w:rsidRPr="00C76A57">
        <w:rPr>
          <w:rFonts w:ascii="Myriad Pro"/>
        </w:rPr>
        <w:t>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Estou sendo absolutamente transparente...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 honesto.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Perfeitamente. Inclusive,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responder ao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o seu compromisso de verdade aqui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conta para o senhor, posteriormente, trazer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CPI.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um apelo a V. Exa.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impute essa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depoente...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</w:t>
      </w:r>
      <w:r w:rsidRPr="00C76A57">
        <w:rPr>
          <w:rFonts w:ascii="Myriad Pro"/>
        </w:rPr>
        <w:t xml:space="preserve">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ocorrendo.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ocorrendo.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fez uma pondera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base no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digo Penal. V. Exa.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tentando construir,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ele...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Senado Independente/REDE - AP)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uma obriga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fazer que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absoluto.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de afirmar aqui, 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ser que ele diga que: "eu tenho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sei onde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". Porque ele passou menos de 30 dias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Pode ser que disponha dessa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</w:t>
      </w:r>
      <w:r w:rsidRPr="00C76A57">
        <w:rPr>
          <w:rFonts w:ascii="Myriad Pro"/>
          <w:b/>
        </w:rPr>
        <w:t xml:space="preserve">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Marcos...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queira declinar. Agora, V. Exa. faz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</w:t>
      </w:r>
      <w:r w:rsidRPr="00C76A57">
        <w:rPr>
          <w:rFonts w:ascii="Myriad Pro"/>
        </w:rPr>
        <w:t xml:space="preserve">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o Ministro...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fazer o compromisso de trazer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aqui...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Senado Independente/</w:t>
      </w:r>
      <w:r w:rsidRPr="00C76A57">
        <w:rPr>
          <w:rFonts w:ascii="Myriad Pro"/>
        </w:rPr>
        <w:t xml:space="preserve">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disp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De contribuir... Mas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impor a ele essa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</w:t>
      </w:r>
      <w:r w:rsidRPr="00C76A57">
        <w:rPr>
          <w:rFonts w:ascii="Myriad Pro"/>
        </w:rPr>
        <w:t>Ministro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disp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s a trazer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a CPI.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mica.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Mas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sob... Do ponto de vista penal, o que V. Exa. fez t</w:t>
      </w:r>
      <w:r w:rsidRPr="00C76A57">
        <w:rPr>
          <w:rFonts w:ascii="Myriad Pro"/>
        </w:rPr>
        <w:t>em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Ministro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disp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 xml:space="preserve">s a contribuir com a CPI.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Seguimos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</w:t>
      </w:r>
      <w:r w:rsidRPr="00C76A57">
        <w:rPr>
          <w:rFonts w:ascii="Myriad Pro"/>
          <w:b/>
        </w:rPr>
        <w:t xml:space="preserve">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Ministro tem...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ximo, 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depoente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</w:t>
      </w:r>
      <w:r w:rsidRPr="00C76A57">
        <w:rPr>
          <w:rFonts w:ascii="Myriad Pro"/>
        </w:rPr>
        <w:t>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O senhor tem 15 minutos.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depoente quer corrigir 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acesso a essa agenda hoje.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nada...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</w:t>
      </w:r>
      <w:r w:rsidRPr="00C76A57">
        <w:rPr>
          <w:rFonts w:ascii="Myriad Pro"/>
        </w:rPr>
        <w:t xml:space="preserve">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</w:t>
      </w:r>
      <w:r w:rsidRPr="00C76A57">
        <w:rPr>
          <w:rFonts w:ascii="Myriad Pro"/>
          <w:b/>
        </w:rPr>
        <w:t xml:space="preserve">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isso, Sr. Presidente.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V. Exa. imp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 uma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depoente...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O que eu coloquei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</w:t>
      </w:r>
      <w:r w:rsidRPr="00C76A57">
        <w:rPr>
          <w:rFonts w:ascii="Myriad Pro"/>
        </w:rPr>
        <w:t xml:space="preserve">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 tem implica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apresentaremos requerimento para requisitar a agenda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desse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mica.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 inscrito, 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Perfeitamente, Senador Fernando Bezerra.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Se</w:t>
      </w:r>
      <w:r w:rsidRPr="00C76A57">
        <w:rPr>
          <w:rFonts w:ascii="Myriad Pro"/>
        </w:rPr>
        <w:t>nador Jorginho Mello, Senador Ciro Nogueira, Senador Otto Alencar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esgotam-se os titulares.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vamos para os suplentes: representante da Bancada Feminina, que falta declinar quem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se a Senadora K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tia ou a Senadora...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Sou eu,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definido?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</w:t>
      </w:r>
      <w:r w:rsidRPr="00C76A57">
        <w:rPr>
          <w:rFonts w:ascii="Myriad Pro"/>
          <w:b/>
        </w:rPr>
        <w:t xml:space="preserve">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 Leila,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Senadora Leila.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Angelo Coronel, Senador Alessandro Vieira, Senador Marcos do Val, 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Carvalho, Senador Luis Carlos Heinze.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os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membros: Senador Fabiano Contarato e a Senadora Simone Tebet.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Desculpe-me.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vou corrigir com a Secretaria. Checarei com a Secretaria.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a Secretaria fazer a devida corre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porque o Senador Fernando Bezerra, de fato, havia pedido a t</w:t>
      </w:r>
      <w:r w:rsidRPr="00C76A57">
        <w:rPr>
          <w:rFonts w:ascii="Myriad Pro"/>
        </w:rPr>
        <w:t>empo a inscri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Mesa corrigir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Senador Bezerra, com certeza.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V. Exa. tem 15 minutos, com a toler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dest</w:t>
      </w:r>
      <w:r w:rsidRPr="00C76A57">
        <w:rPr>
          <w:rFonts w:ascii="Myriad Pro"/>
        </w:rPr>
        <w:t>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O depoente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ssimo obrigado, Presidente desta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agora, neste momento, Senador Randolfe Rodrigues.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Seja muito bem-vindo, </w:t>
      </w:r>
      <w:r w:rsidRPr="00C76A57">
        <w:rPr>
          <w:rFonts w:ascii="Myriad Pro"/>
        </w:rPr>
        <w:t>ex-Ministro Nelson Teich. Eu... Acompanhando atentamente cada palavra, cada pergunta de cada colega,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realmente uma 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lise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cnica, uma 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lise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nenhum tipo de interesse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tico, partid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candidato a nada,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-candidato. E isso eu acho que traz mais credibilidade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Ontem a gente viu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que 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Brasil, se tivesse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ado em novembro do ano passado, teria poupado muita vida. Eu acho que o interesse de todo brasileiro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asse e</w:t>
      </w:r>
      <w:r w:rsidRPr="00C76A57">
        <w:rPr>
          <w:rFonts w:ascii="Myriad Pro"/>
        </w:rPr>
        <w:t>m julho do ano passado, em abril do ano passado, mas o mundo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 a vacinar, o Planeta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 a vacinar em dezembro.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de comprometimento de algumas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dizer para o senhor, que entrou no dia 16 d</w:t>
      </w:r>
      <w:r w:rsidRPr="00C76A57">
        <w:rPr>
          <w:rFonts w:ascii="Myriad Pro"/>
        </w:rPr>
        <w:t xml:space="preserve">e abril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Eu, inclusive, tive a honra de visit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num dia dram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para os cearenses,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para todos os nordestinos, que foi quando estourou aquele esc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ndalo do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rcio Nordeste,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recebeu, pagou antecip</w:t>
      </w:r>
      <w:r w:rsidRPr="00C76A57">
        <w:rPr>
          <w:rFonts w:ascii="Myriad Pro"/>
        </w:rPr>
        <w:t xml:space="preserve">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no meu Estado foram 50 respiradores pagos antecipadamente pelo Governo do Estado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 esses respiradores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chegaram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hoje. Eu fui, no dia 1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de maio, num feriado,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de. O senhor me recebeu muito bem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na agenda, p</w:t>
      </w:r>
      <w:r w:rsidRPr="00C76A57">
        <w:rPr>
          <w:rFonts w:ascii="Myriad Pro"/>
        </w:rPr>
        <w:t>orque foi uma emerg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juntamente com os Senadores Rodrigo Cunha, que participou de forma remota, e o Senador Styvenson Valentim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de Alagoas, outro do Rio Grande do Norte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 o senhor, naquele momento, teve muita compaix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teve uma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O se</w:t>
      </w:r>
      <w:r w:rsidRPr="00C76A57">
        <w:rPr>
          <w:rFonts w:ascii="Myriad Pro"/>
        </w:rPr>
        <w:t>nhor estava no meio de um furac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mas ali o senhor conseguiu enviar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em nome do povo do Cear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os respiradores para cumprir aquela lacuna que foi deixada pelo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rcio Nordeste.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Acho que o sentimento mais nobre do ser humano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gratid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lhe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colocar, numa forma muito de pinga-fogo, como aquele programa da 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cada de 70. Inclusive,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entrevista muito marcante do Chico Xavier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vi algumas vezes. Bem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pido, pergunta e resposta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o senhor assumiu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o que exatamente o senhor encontrou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particularmente, na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aquisi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insumos? O que o senhor encontrou?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Era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bem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</w:t>
      </w:r>
      <w:r w:rsidRPr="00C76A57">
        <w:rPr>
          <w:rFonts w:ascii="Myriad Pro"/>
        </w:rPr>
        <w:t>, porque havia uma car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mundial na aquisi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insumos.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dos aspectos relevantes que o senhor revelou ao deixar o comendo da pasta foi a necessidade de se implantar um sistema d</w:t>
      </w:r>
      <w:r w:rsidRPr="00C76A57">
        <w:rPr>
          <w:rFonts w:ascii="Myriad Pro"/>
        </w:rPr>
        <w:t>e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o senhor assumiu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ele possu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 algum tipo de sistema de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es? Como eram tomadas as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tem... Quer dizer,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centenas de sistemas que existem hoje funcionan</w:t>
      </w:r>
      <w:r w:rsidRPr="00C76A57">
        <w:rPr>
          <w:rFonts w:ascii="Myriad Pro"/>
        </w:rPr>
        <w:t>do. O meu maior problema era entender o que acontecia na ponta, porque, por exemplo, eu tinha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hospitais em que a mortalidade era de 80% e outros em que </w:t>
      </w:r>
      <w:r w:rsidRPr="00C76A57">
        <w:rPr>
          <w:rFonts w:ascii="Myriad Pro"/>
        </w:rPr>
        <w:lastRenderedPageBreak/>
        <w:t>ela podia ser de 30%.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acesso ao que acontecia na ponta me dificultava a ent</w:t>
      </w:r>
      <w:r w:rsidRPr="00C76A57">
        <w:rPr>
          <w:rFonts w:ascii="Myriad Pro"/>
        </w:rPr>
        <w:t>ender o que estava acontecendo nos diferentes lugares do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e me dificultava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por exemplo, criar uma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de boas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ticas onde eu pudesse pegar os lugares com melhor resultado e interagir com outros.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>(Bloco Parlamentar POD</w:t>
      </w:r>
      <w:r w:rsidRPr="00C76A57">
        <w:rPr>
          <w:rFonts w:ascii="Myriad Pro"/>
        </w:rPr>
        <w:t xml:space="preserve">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 tipo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tinha, e, a partir do instante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esse tipo de qualidade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as suas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menos precisas, as suas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mais s</w:t>
      </w:r>
      <w:r w:rsidRPr="00C76A57">
        <w:rPr>
          <w:rFonts w:ascii="Myriad Pro"/>
        </w:rPr>
        <w:t>ujeitas a erro.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Seguindo nesse mesmo rumo, Ministro,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sabemos,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tem o segundo maior 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perde para a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</w:t>
      </w:r>
      <w:r w:rsidRPr="00C76A57">
        <w:rPr>
          <w:rFonts w:ascii="Myriad Pro"/>
        </w:rPr>
        <w:t>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e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de reais que o Congresso Nacional, inclusive, autorizou o Governo Federal a disponibilizar especificamente no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Covid-19.  Existe algum sistema integrado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importante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existe algum sistema integrado que</w:t>
      </w:r>
      <w:r w:rsidRPr="00C76A57">
        <w:rPr>
          <w:rFonts w:ascii="Myriad Pro"/>
        </w:rPr>
        <w:t xml:space="preserve"> gerencie a distribui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o emprego desses recursos federais disponibilizados a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ou seja, como se pode acompanhar a execu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dos recursos?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eu falo isso, porque foi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do senhor, justamente naquele momento em que o senhor fico</w:t>
      </w:r>
      <w:r w:rsidRPr="00C76A57">
        <w:rPr>
          <w:rFonts w:ascii="Myriad Pro"/>
        </w:rPr>
        <w:t>u ali, nos 29 dias, que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aram a crescer rapidamente os hospitais de campanha.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aram a montar os hospitais de pl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stico, muitos em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dios municipais. Em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 Estados, aconteceu isso. E esses mesmos hospitais, cinco meses depois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foram cinco mese</w:t>
      </w:r>
      <w:r w:rsidRPr="00C76A57">
        <w:rPr>
          <w:rFonts w:ascii="Myriad Pro"/>
        </w:rPr>
        <w:t xml:space="preserve">s, em alguns casos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foram desmanchados da noite para o dia. E todos que acompanhavam a pandemia no Brasil sabiam que viria a segunda onda; os especialistas diziam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saber 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sobre a montagem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tudo bem!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dos hospitais, mas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sobre a desmontagem deles cinco meses ou poucos meses depois, sabendo-se que viria a segunda onda.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gia, porque... Sendo muito franco, a gente nunca sabe se vai haver uma segunda onda, se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ser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algumas escolhas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fazer como gestor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se prepara para diferentes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rios. Um dos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podia ser uma segunda onda, porque isso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acontecido em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as como, por exemplo, a gripe espanhola.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</w:t>
      </w:r>
      <w:r w:rsidRPr="00C76A57">
        <w:rPr>
          <w:rFonts w:ascii="Myriad Pro"/>
        </w:rPr>
        <w:t xml:space="preserve"> o que me parece ali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faltou algum planejamento nessa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da, porque o ideal era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realmente desativasse algumas coisas que estivessem ociosas, mas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tivesse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reativ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-las no caso de uma necessidade.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mim, ali era uma</w:t>
      </w:r>
      <w:r w:rsidRPr="00C76A57">
        <w:rPr>
          <w:rFonts w:ascii="Myriad Pro"/>
        </w:rPr>
        <w:t xml:space="preserve">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mais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 planejamento.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de certa forma, isso pode ter colaborado, essa falta de planejamento, com a morte de muitos brasileiros que ficaram nas filas agora</w:t>
      </w:r>
      <w:r w:rsidRPr="00C76A57">
        <w:rPr>
          <w:rFonts w:ascii="Myriad Pro"/>
        </w:rPr>
        <w:t xml:space="preserve"> e foram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 dos hospitais de campanha,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existiam?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dizer, porque eu teria que casar exatamente onde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estavam os hospitais de campanha, onde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as pessoas morreram, qual era 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de um </w:t>
      </w:r>
      <w:r w:rsidRPr="00C76A57">
        <w:rPr>
          <w:rFonts w:ascii="Myriad Pro"/>
        </w:rPr>
        <w:t>lugar para outro. Acho que tem de haver uma 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lise um pouco... Para dar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isso, eu tenho que ter mais dados, com mais conte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do, com mais detalhe.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Fal</w:t>
      </w:r>
      <w:r w:rsidRPr="00C76A57">
        <w:rPr>
          <w:rFonts w:ascii="Myriad Pro"/>
        </w:rPr>
        <w:t>tou planejamento de quem?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faltou um planejamento do sistema. Eu acho que existe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uma coisa que eu notei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a gente nunca teve uma necessidade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grande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porque,</w:t>
      </w:r>
      <w:r w:rsidRPr="00C76A57">
        <w:rPr>
          <w:rFonts w:ascii="Myriad Pro"/>
        </w:rPr>
        <w:t xml:space="preserve"> ao longo das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ltimas 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cadas, talvez, a gente nunca teve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uma pandemia.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existiu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hoje me parece muito mais colabora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intera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que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porque, hoje,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sistema do SUS deixa claro que</w:t>
      </w:r>
      <w:r w:rsidRPr="00C76A57">
        <w:rPr>
          <w:rFonts w:ascii="Myriad Pro"/>
        </w:rPr>
        <w:t xml:space="preserve">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tripartite e que nele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equival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entre as partes.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mais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em que houve essa necessidade de aumento dos leitos,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segunda onda, mas a minha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de que deve haver mais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</w:t>
      </w:r>
      <w:r w:rsidRPr="00C76A57">
        <w:rPr>
          <w:rFonts w:ascii="Myriad Pro"/>
        </w:rPr>
        <w:t xml:space="preserve"> planejamento, e acho que isso tem que ser um movimento Brasil. Eu acho que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deveria caber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mas acho que esse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movimento Brasil.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Ministro, cerca </w:t>
      </w:r>
      <w:r w:rsidRPr="00C76A57">
        <w:rPr>
          <w:rFonts w:ascii="Myriad Pro"/>
        </w:rPr>
        <w:t>de 90%... Eu vou falar uma coisa... O senhor fala muito em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e eu acho bacana isso.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importante. Agora,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dividida. A gente percebe que, por exemplo, nessa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tratamento imediato ou precoce, ou preventivo, ou profil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tico, exist</w:t>
      </w:r>
      <w:r w:rsidRPr="00C76A57">
        <w:rPr>
          <w:rFonts w:ascii="Myriad Pro"/>
        </w:rPr>
        <w:t>e uma divis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clara no meio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fico. Inclusive,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fizemos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Senador Randolfe apoiou, inclusive;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s, todos os Senadores aqui apoiaram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debate de quatro horas, aqui no Senado Federal, ouvindo cientistas renomados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 contra.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</w:t>
      </w:r>
      <w:r w:rsidRPr="00C76A57">
        <w:rPr>
          <w:rFonts w:ascii="Myriad Pro"/>
        </w:rPr>
        <w:t>e muitas conclus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 ali. Inclusive,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dispon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veis na TV Senado para quem quiser assistir a esse debate.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isto que eu quero perguntar para o senhor: cerca de 90% dos procedimentos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possuem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ficas tipo 1A.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raz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 exigir isso em plena pandemia somente para o tratamento imediato ou precoce? O senhor considera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justa a aplica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dois pesos e duas medidas?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dizer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coloquei isso,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normalment</w:t>
      </w:r>
      <w:r w:rsidRPr="00C76A57">
        <w:rPr>
          <w:rFonts w:ascii="Myriad Pro"/>
        </w:rPr>
        <w:t xml:space="preserve">e funciona.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Para eu avaliar os estudos, eu tenho que ter acesso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metodologia, para eu poder entender. Eu vou dar um exemplo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tico, por exemplo, digamos que a qualidade do estudo... Hoje existem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avaliam a qualidade do estudo.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</w:t>
      </w:r>
      <w:r w:rsidRPr="00C76A57">
        <w:rPr>
          <w:rFonts w:ascii="Myriad Pro"/>
        </w:rPr>
        <w:t>vou dar um exemplo simples: digamos que eu pego pessoas com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 de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stata e eu quero saber o que funciona melhor,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cirurgia ou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radioterapia.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vou olhar historicamente e vejo que na cirurgia a mortalidade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menor ou a sobrevida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maio</w:t>
      </w:r>
      <w:r w:rsidRPr="00C76A57">
        <w:rPr>
          <w:rFonts w:ascii="Myriad Pro"/>
        </w:rPr>
        <w:t>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que, quando eu olho para 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eu vejo o seguinte: o cirurgi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prefere operar o tumor pequeno,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 operar o doente que tem a comorbidade, ele quer operar o doente mais 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gido, e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ele joga para radioterapia.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verdade,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duas popula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distintas, eu estou comparando popula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distintas,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no tratamento.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esse tipo eu estou colocando como exemplo de metodologia. Por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ter uma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muito precisa da metodologia.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</w:t>
      </w:r>
      <w:r w:rsidRPr="00C76A57">
        <w:rPr>
          <w:rFonts w:ascii="Myriad Pro"/>
        </w:rPr>
        <w:t>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falando, o que eu digo quanto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tratamento precoce ou de algum tratamento preventivo, quando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acompanhado de um risco que eu considero real para as pessoas,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eu talvez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 o acompanhamento adequado 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</w:t>
      </w:r>
      <w:r w:rsidRPr="00C76A57">
        <w:rPr>
          <w:rFonts w:ascii="Myriad Pro"/>
        </w:rPr>
        <w:t>ho,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consigo... As pessoas mais idosas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 que usam mais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 sabe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intera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medicamentosa.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que, numa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como essa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foi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o mais adequado seria esperar o resultado dos exames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</w:t>
      </w:r>
      <w:r w:rsidRPr="00C76A57">
        <w:rPr>
          <w:rFonts w:ascii="Myriad Pro"/>
        </w:rPr>
        <w:t xml:space="preserve"> de melhor qualidade.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Pronto.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lhe pergunto: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cito acreditar que o atraso na ado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corticoides, por exemplo, em virtude dessa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 de exig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prova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1A, f</w:t>
      </w:r>
      <w:r w:rsidRPr="00C76A57">
        <w:rPr>
          <w:rFonts w:ascii="Myriad Pro"/>
        </w:rPr>
        <w:t>oi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por um expressivo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mortes que poderiam ter sido evitadas?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Nesse caso, a gente tem que ver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evolui.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for usar tudo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acha que pode funcionar para todo mundo,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</w:t>
      </w:r>
      <w:r w:rsidRPr="00C76A57">
        <w:rPr>
          <w:rFonts w:ascii="Myriad Pro"/>
        </w:rPr>
        <w:t>i causar um mal enorme provavelmente.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 que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tem uma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tem uma 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gica, porque, da forma que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aqueles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 que funcionam, mas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aqueles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funcionam e podem ser prejudiciais.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ge</w:t>
      </w:r>
      <w:r w:rsidRPr="00C76A57">
        <w:rPr>
          <w:rFonts w:ascii="Myriad Pro"/>
        </w:rPr>
        <w:t>nte tem que ter uma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 de incorpora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acho que pessoas podem ter deixado de ficar curadas, de sair pela dexametasona?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vel, mas, naquele momento,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esse dado. E esses estudos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feitos justamente pa</w:t>
      </w:r>
      <w:r w:rsidRPr="00C76A57">
        <w:rPr>
          <w:rFonts w:ascii="Myriad Pro"/>
        </w:rPr>
        <w:t>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entender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porque, por exemplo,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se eu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asse a usar "dexa" para todo mundo, do doente inicial, talvez eu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fizesse muito preju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zo.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existe uma qualidade metodol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 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que tem qu</w:t>
      </w:r>
      <w:r w:rsidRPr="00C76A57">
        <w:rPr>
          <w:rFonts w:ascii="Myriad Pro"/>
        </w:rPr>
        <w:t>e ser seguida.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evolui dessa forma.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Uma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pergunta.  O senhor acredita que, de alguma forma,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que, no meu modo de entender, respeitosamen</w:t>
      </w:r>
      <w:r w:rsidRPr="00C76A57">
        <w:rPr>
          <w:rFonts w:ascii="Myriad Pro"/>
        </w:rPr>
        <w:t>te, errou em ter mostrado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dio, em ter feito essa apologia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mas,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houvesse essa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postura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com os resultados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sido apresentados no mundo, muitas pessoas, eu entrevistei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tam</w:t>
      </w:r>
      <w:r w:rsidRPr="00C76A57">
        <w:rPr>
          <w:rFonts w:ascii="Myriad Pro"/>
        </w:rPr>
        <w:t>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m, </w:t>
      </w:r>
      <w:r w:rsidRPr="00C76A57">
        <w:rPr>
          <w:rFonts w:ascii="Myriad Pro"/>
          <w:i/>
        </w:rPr>
        <w:t>lives</w:t>
      </w:r>
      <w:r w:rsidRPr="00C76A57">
        <w:rPr>
          <w:rFonts w:ascii="Myriad Pro"/>
        </w:rPr>
        <w:t xml:space="preserve"> e tudo, do Brasil e do exterior, o senhor acha que esse tratamento,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procedimento que existe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muito anos, o tratamento... 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o senhor que fez o juramento de Hip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crates,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salvar vidas, da forma como for. Por exemplo, a iverm</w:t>
      </w:r>
      <w:r w:rsidRPr="00C76A57">
        <w:rPr>
          <w:rFonts w:ascii="Myriad Pro"/>
        </w:rPr>
        <w:t>ectina, segundo os cientistas com que a gente conversou, mostra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nenhum tipo de contraindica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crian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de 15kg, adolescentes podem,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administrados para verm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fugo, mas tem efeito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antiviral.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lhe pergunto: se o Presidente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</w:t>
      </w:r>
      <w:r w:rsidRPr="00C76A57">
        <w:rPr>
          <w:rFonts w:ascii="Myriad Pro"/>
        </w:rPr>
        <w:t>vesse mostrado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dio,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esse... Existiria menos animosidade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isso? E quem sabe mais vidas poderiam ter sido salvas de brasileiros?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muitos, como o Senador Heinze colocou aqui ontem,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brasileiros adotaram iss</w:t>
      </w:r>
      <w:r w:rsidRPr="00C76A57">
        <w:rPr>
          <w:rFonts w:ascii="Myriad Pro"/>
        </w:rPr>
        <w:t>o, Estados adotaram isso,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no protocolo, a associa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do Jap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europeus, tantos casos,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poderia ter poupado a vida brasileira?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essa cegueira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de um lado e de outro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comprometeu a gent</w:t>
      </w:r>
      <w:r w:rsidRPr="00C76A57">
        <w:rPr>
          <w:rFonts w:ascii="Myriad Pro"/>
        </w:rPr>
        <w:t xml:space="preserve">e ter poupado vidas e sofrimento dos brasileiros?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Essa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importante, porque esses medicamentos viraram palavr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grave, porque eles existem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cadas. Tem medicamento... Por exemplo, a cloroquina,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70 anos, a ivermectina t</w:t>
      </w:r>
      <w:r w:rsidRPr="00C76A57">
        <w:rPr>
          <w:rFonts w:ascii="Myriad Pro"/>
        </w:rPr>
        <w:t>em 30 e ganhou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mio Nobel quem fez.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queria lhe fazer essa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duas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distintas: uma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Presidente mostrar a caixa, por exemplo; e a outra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funcionar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</w:t>
      </w:r>
      <w:r w:rsidRPr="00C76A57">
        <w:rPr>
          <w:rFonts w:ascii="Myriad Pro"/>
        </w:rPr>
        <w:t xml:space="preserve"> minha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depende de eu ter uma comprova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funcionamento, independente do que o Presidente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entendeu?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problema que eu vejo,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liberar medicamentos de uma forma indevida,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como eles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ser usados,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se a dose vai ser alta,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sabe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isso vai acontecer no dia a dia.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se proteger a sociedade,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tomar esse tipo de cuidado.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</w:t>
      </w:r>
      <w:r w:rsidRPr="00C76A57">
        <w:rPr>
          <w:rFonts w:ascii="Myriad Pro"/>
        </w:rPr>
        <w:t xml:space="preserve">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a autonomia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o senhor defende?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a autonomia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assume que todo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tem o conhecimento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ximo sobre tudo o que ele faz. Se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verdade, a autonomia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tem que ser avaliada e acomp</w:t>
      </w:r>
      <w:r w:rsidRPr="00C76A57">
        <w:rPr>
          <w:rFonts w:ascii="Myriad Pro"/>
        </w:rPr>
        <w:t>anhada, porque,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permite que uma pessoa utilize de forma inadequada os recursos, eu acho que de alguma forma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estar prejudicando a sociedade. 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que tem que ser discutida.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</w:t>
      </w:r>
      <w:r w:rsidRPr="00C76A57">
        <w:rPr>
          <w:rFonts w:ascii="Myriad Pro"/>
        </w:rPr>
        <w:t xml:space="preserve">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concluiu, Senador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Muit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ssimo obrigado, Senador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15 minutos, com a toler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desta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O depoente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Dr. Teich,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conceituado, bastante respeitado entre os seus pares e foi convidado a assumir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em meio a um grande des</w:t>
      </w:r>
      <w:r w:rsidRPr="00C76A57">
        <w:rPr>
          <w:rFonts w:ascii="Myriad Pro"/>
        </w:rPr>
        <w:t>afio em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pandemia do novo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rus; talvez, em nenhum outro momento, um desafio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grande. Sabemos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cil tomar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como essa de deixar uma carreira exitosa no setor privado para assumir um cargo de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sobretudo num momento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delicado. Assim, mesmo diante dessa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mesmo conduzido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pasta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por um curto intervalo de tempo, eu quero parabeniz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pela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colaborar com o povo brasileiro.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</w:t>
      </w:r>
      <w:r w:rsidRPr="00C76A57">
        <w:rPr>
          <w:rFonts w:ascii="Myriad Pro"/>
          <w:i/>
        </w:rPr>
        <w:t>site</w:t>
      </w:r>
      <w:r w:rsidRPr="00C76A57">
        <w:rPr>
          <w:rFonts w:ascii="Myriad Pro"/>
        </w:rPr>
        <w:t xml:space="preserve"> UOL, em 07/05/2020, noticia que V. Sa., abro aspas, "conduziu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com governadores e representantes das secretarias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estaduais e municipais e que repassou R$5,3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es", fecho aspas, com a finalidade de, abro aspas, "os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pios </w:t>
      </w:r>
      <w:r w:rsidRPr="00C76A57">
        <w:rPr>
          <w:rFonts w:ascii="Myriad Pro"/>
        </w:rPr>
        <w:t>estruturassem os seus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prios planos de conting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ncia", fecho aspas.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Assim, Ministro, levando em conta que esta CPI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tem como objetivo investigar a correta aplica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recursos federais pelos entes subnacionais, indago: em qual contexto se deu esse </w:t>
      </w:r>
      <w:r w:rsidRPr="00C76A57">
        <w:rPr>
          <w:rFonts w:ascii="Myriad Pro"/>
        </w:rPr>
        <w:t>repasse de verba federal? Qual foi o instrumento de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recursos? E no que foram aplicados tais valores pelos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para estruturar seus planos de conting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ncia? Esse plano de conting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estadual e municipal utilizou recursos f</w:t>
      </w:r>
      <w:r w:rsidRPr="00C76A57">
        <w:rPr>
          <w:rFonts w:ascii="Myriad Pro"/>
        </w:rPr>
        <w:t>ederais para compra de equipamentos de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individual, de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medicinal, de equipamentos de terapia intensiva e, ainda, para contrata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profissionais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fiz o repasse de verbas</w:t>
      </w:r>
      <w:r w:rsidRPr="00C76A57">
        <w:rPr>
          <w:rFonts w:ascii="Myriad Pro"/>
        </w:rPr>
        <w:t xml:space="preserve"> parlamentares, mas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como...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como...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um retorno detalhado sobre o uso do recurso. Ele vai 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esse dado da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recursos. Quer dizer, ele foi repassado a partir de verba parlamentar e ele foi usad</w:t>
      </w:r>
      <w:r w:rsidRPr="00C76A57">
        <w:rPr>
          <w:rFonts w:ascii="Myriad Pro"/>
        </w:rPr>
        <w:t>o de acordo, acredito eu, da melhor forma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Esses R$5,3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fariam parte das emendas parlamentares ou eram recursos do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voltados ao enfrentamento da pandemia?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</w:t>
      </w:r>
      <w:r w:rsidRPr="00C76A57">
        <w:rPr>
          <w:rFonts w:ascii="Myriad Pro"/>
          <w:b/>
        </w:rPr>
        <w:t xml:space="preserve">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voltados ao enfrentamento da pandemia.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conv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do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o que eu... Eu tenho aqui os do</w:t>
      </w:r>
      <w:r w:rsidRPr="00C76A57">
        <w:rPr>
          <w:rFonts w:ascii="Myriad Pro"/>
        </w:rPr>
        <w:t xml:space="preserve">cumentos... Das portarias que foram liberadas. Eu tenho aqui. Mas acho que da portaria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voltada para o enfrentamento,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pelo que eu entendi.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eram recursos dest</w:t>
      </w:r>
      <w:r w:rsidRPr="00C76A57">
        <w:rPr>
          <w:rFonts w:ascii="Myriad Pro"/>
        </w:rPr>
        <w:t>inados objetivamente para estrutura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rede de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rede de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acontecido um repasse anterior e esse repasse eu... Quer dizer, ele seria para ajudar na estrutura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</w:t>
      </w:r>
      <w:r w:rsidRPr="00C76A57">
        <w:rPr>
          <w:rFonts w:ascii="Myriad Pro"/>
        </w:rPr>
        <w:t xml:space="preserve"> atendimento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Covid, pelo que a secretaria...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foi o que eu entendi, que, na hora em que eu fiz, era isso que eu entendia.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Vanguarda/DEM - RO)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Nesse momento, 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Quando V. Exa. assume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qual 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V. Exa. teve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papel do Governo Federal, ao papel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no enfrentamento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pandemia? Ele tinha um papel de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 form</w:t>
      </w:r>
      <w:r w:rsidRPr="00C76A57">
        <w:rPr>
          <w:rFonts w:ascii="Myriad Pro"/>
        </w:rPr>
        <w:t>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blicas, ou ele era mais um financiador da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ponta, nos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lhe dar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pessoal: o que eu encontrei... 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que, como eu falei antes, a </w:t>
      </w:r>
      <w:r w:rsidRPr="00C76A57">
        <w:rPr>
          <w:rFonts w:ascii="Myriad Pro"/>
        </w:rPr>
        <w:t>gente tinha uma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tripartite, mas sem uma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naquele momento. E como eu falei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isso me parece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aconteceu de como o sistema se ajustou.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uma... Isso era a realidade do mo</w:t>
      </w:r>
      <w:r w:rsidRPr="00C76A57">
        <w:rPr>
          <w:rFonts w:ascii="Myriad Pro"/>
        </w:rPr>
        <w:t xml:space="preserve">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acredito que, numa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precisa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esse papel deve ser exercido pelo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Mas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consegue construir da noite para o dia,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precisa construir isso trabalhando junto com</w:t>
      </w:r>
      <w:r w:rsidRPr="00C76A57">
        <w:rPr>
          <w:rFonts w:ascii="Myriad Pro"/>
        </w:rPr>
        <w:t xml:space="preserve"> as outras partes. Inclusive, eu achava que deveria ter...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, deveria ter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suplementar, deveria ter alguma intera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Por isso, a iniciativa privada que contribuiu... No meu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eu conversei com o pessoal do Todos pela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</w:t>
      </w:r>
      <w:r w:rsidRPr="00C76A57">
        <w:rPr>
          <w:rFonts w:ascii="Myriad Pro"/>
        </w:rPr>
        <w:t xml:space="preserve">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vejo realmente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como a grande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mas acho que isso deve ser constru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do, porque o sistema hoje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foi desenhado, ao longo dos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ltimos anos e governos, nesse sentido,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</w:t>
      </w:r>
      <w:r w:rsidRPr="00C76A57">
        <w:rPr>
          <w:rFonts w:ascii="Myriad Pro"/>
        </w:rPr>
        <w:t xml:space="preserve">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Essa 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V. Exa. traz, essa constata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na verdade, em parte se deve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o Supremo Tribunal Federal tomou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determinando aos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a linha de frente no enfrentamento? E, em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do modelo</w:t>
      </w:r>
      <w:r w:rsidRPr="00C76A57">
        <w:rPr>
          <w:rFonts w:ascii="Myriad Pro"/>
        </w:rPr>
        <w:t xml:space="preserve"> do SUS, esse modelo tripartite, que embora seja fundamental para a universaliza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acesso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tira de certa forma, em certa medida, esse papel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ou esse papel de comando centralizado?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Da forma como a</w:t>
      </w:r>
      <w:r w:rsidRPr="00C76A57">
        <w:rPr>
          <w:rFonts w:ascii="Myriad Pro"/>
        </w:rPr>
        <w:t xml:space="preserve"> gente trabalha hoje o sistema tripartite, pelo que eu pude perceber, existe uma divis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responsabilidades e tarefas e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Aquele... 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Supremo Tribunal Federal trabalha que existe uma autonomia de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mas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acho que</w:t>
      </w:r>
      <w:r w:rsidRPr="00C76A57">
        <w:rPr>
          <w:rFonts w:ascii="Myriad Pro"/>
        </w:rPr>
        <w:t xml:space="preserve">... A gente nunca...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como essa,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precisa de muita coopera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desfaz o sistema tripartite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desfaz a necessidade de uma coopera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entre as partes. E acho que um dos aprendizados que a gent</w:t>
      </w:r>
      <w:r w:rsidRPr="00C76A57">
        <w:rPr>
          <w:rFonts w:ascii="Myriad Pro"/>
        </w:rPr>
        <w:t xml:space="preserve">e tem com a Covid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necessidade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realmente resgatar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clara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 acho que isso vai acontecer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quando ele tiver um gerenciamento maior das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do que acontece ao longo do caminho,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de tudo como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feito em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Na mesma mat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ria do</w:t>
      </w:r>
      <w:r w:rsidRPr="00C76A57">
        <w:rPr>
          <w:rFonts w:ascii="Myriad Pro"/>
          <w:i/>
        </w:rPr>
        <w:t xml:space="preserve"> site</w:t>
      </w:r>
      <w:r w:rsidRPr="00C76A57">
        <w:rPr>
          <w:rFonts w:ascii="Myriad Pro"/>
        </w:rPr>
        <w:t xml:space="preserve"> UOL, a reportagem relata que, abro aspas: "O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diz ainda que em menos de 30 dias foram habilitados 3</w:t>
      </w:r>
      <w:r w:rsidRPr="00C76A57">
        <w:rPr>
          <w:rFonts w:ascii="Myriad Pro"/>
        </w:rPr>
        <w:t>.236 leitos de UTI voltados exclusivamente para o combate ao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em 23 Estados,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do DF, totalizando um repasse de R$450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para manuten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destes leitos".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V. Sa. pode nos contextualizar como se deram as tratativas para que o Governo Feder</w:t>
      </w:r>
      <w:r w:rsidRPr="00C76A57">
        <w:rPr>
          <w:rFonts w:ascii="Myriad Pro"/>
        </w:rPr>
        <w:t>al socorresse os Estados, por meio da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verbas para leitos nesses Estados?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 repasse foi feito pela Saes, e 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que eu dei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 a gente fosse liberando a habilita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a verba de acordo com os</w:t>
      </w:r>
      <w:r w:rsidRPr="00C76A57">
        <w:rPr>
          <w:rFonts w:ascii="Myriad Pro"/>
        </w:rPr>
        <w:t xml:space="preserve"> leitos estarem realmente dispon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 para uso e com as necessidades de cada cidade. Basicamente 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foi essa.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estrutura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nos Estados passou justamente por esse aux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lio 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</w:t>
      </w:r>
      <w:r w:rsidRPr="00C76A57">
        <w:rPr>
          <w:rFonts w:ascii="Myriad Pro"/>
          <w:b/>
        </w:rPr>
        <w:t xml:space="preserve">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eu coloquei para a Saes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gente teria que avaliar as necessidades das cidades, dos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e que a gente teria que avaliar e liberar para 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da opera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leitos.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</w:t>
      </w:r>
      <w:r w:rsidRPr="00C76A57">
        <w:rPr>
          <w:rFonts w:ascii="Myriad Pro"/>
        </w:rPr>
        <w:t xml:space="preserve">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Ministro, eu queria fazer algumas perguntas objetivas,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pairem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vidas,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alguns atos da administra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federal, por parte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 O que nos interess</w:t>
      </w:r>
      <w:r w:rsidRPr="00C76A57">
        <w:rPr>
          <w:rFonts w:ascii="Myriad Pro"/>
        </w:rPr>
        <w:t xml:space="preserve">a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verdade, nada mais do que a verdade, esteja ela onde estiver e doa a quem doer.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Presidente Bolsonaro em algum momento lhe deu ordem direta para instituir o uso de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deu ordem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Ordem direta,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reformular a pergunta: V. Exa. recebia ordens de outros ministros?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fazer liberar a cloroquina?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recebia ordens de outros ministros e sobre esse assunto?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Sobre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cloroquina,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recebeu ordem de outros ministros?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Outra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o: quem no mundo prim</w:t>
      </w:r>
      <w:r w:rsidRPr="00C76A57">
        <w:rPr>
          <w:rFonts w:ascii="Myriad Pro"/>
        </w:rPr>
        <w:t>eiro defendeu o uso da cloroquina para tratamento de Covid, Ministro?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no conhecimento que eu tenho, o primeiro estudo que mostrou, que criou uma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grande foi um estudo </w:t>
      </w:r>
      <w:r w:rsidRPr="00C76A57">
        <w:rPr>
          <w:rFonts w:ascii="Myriad Pro"/>
          <w:i/>
        </w:rPr>
        <w:t>in vitro</w:t>
      </w:r>
      <w:r w:rsidRPr="00C76A57">
        <w:rPr>
          <w:rFonts w:ascii="Myriad Pro"/>
        </w:rPr>
        <w:t>. Depois, teve um estudo franc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q</w:t>
      </w:r>
      <w:r w:rsidRPr="00C76A57">
        <w:rPr>
          <w:rFonts w:ascii="Myriad Pro"/>
        </w:rPr>
        <w:t>ue caiu.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que acontece: a maioria dos estudos </w:t>
      </w:r>
      <w:r w:rsidRPr="00C76A57">
        <w:rPr>
          <w:rFonts w:ascii="Myriad Pro"/>
          <w:i/>
        </w:rPr>
        <w:t>in vitro,</w:t>
      </w:r>
      <w:r w:rsidRPr="00C76A57">
        <w:rPr>
          <w:rFonts w:ascii="Myriad Pro"/>
        </w:rPr>
        <w:t xml:space="preserve"> eles,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evolui para o estudo em humano, aquilo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repete,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Naquele momento, criou-se uma grande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acho que, naquele momento, criou-se uma grande expectativa em rel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cloroquina.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me lembro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da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V. Exa. tem conhecimento de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ses, ainda que nessa fase de estudos, certifica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comprova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que fizeram</w:t>
      </w:r>
      <w:r w:rsidRPr="00C76A57">
        <w:rPr>
          <w:rFonts w:ascii="Myriad Pro"/>
        </w:rPr>
        <w:t xml:space="preserve"> uso do medicamento?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Sobre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detalhada, Senador. Eu sei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teve, por exemplo, nos Estados Unidos, uma autoriza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tempor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que depois foi retirada. Mas saber exatamente o qu</w:t>
      </w:r>
      <w:r w:rsidRPr="00C76A57">
        <w:rPr>
          <w:rFonts w:ascii="Myriad Pro"/>
        </w:rPr>
        <w:t>e estava acontecendo nos diferentes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sei. E, para ser honesto com o senhor, a minha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independeria do que aconteceria em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ses. Eu tenho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Claro,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</w:t>
      </w:r>
      <w:r w:rsidRPr="00C76A57">
        <w:rPr>
          <w:rFonts w:ascii="Myriad Pro"/>
        </w:rPr>
        <w:t>so que estou indagando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deixar claro para o senhor...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por que eu estou colocando</w:t>
      </w:r>
      <w:r w:rsidRPr="00C76A57">
        <w:rPr>
          <w:rFonts w:ascii="Myriad Pro"/>
        </w:rPr>
        <w:t xml:space="preserve"> essa resposta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linha de racioc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nio.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Indago a V. Exa., na linha do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foi instado a falar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poucos minutos,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papel do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autonomia </w:t>
      </w:r>
      <w:r w:rsidRPr="00C76A57">
        <w:rPr>
          <w:rFonts w:ascii="Myriad Pro"/>
        </w:rPr>
        <w:t>da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paciente: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 que recomendam o uso de cloroquina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recomendaram ou que recomendam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cometem crime ou falta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eles, neste momento, com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a gente tem hoje, eu a</w:t>
      </w:r>
      <w:r w:rsidRPr="00C76A57">
        <w:rPr>
          <w:rFonts w:ascii="Myriad Pro"/>
        </w:rPr>
        <w:t xml:space="preserve">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uma...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relacionado mais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julgar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 crime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crime,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dar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sobre isso.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parte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tica, eu acho que essas pessoas acreditam no que elas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fazendo, mas a minha i</w:t>
      </w:r>
      <w:r w:rsidRPr="00C76A57">
        <w:rPr>
          <w:rFonts w:ascii="Myriad Pro"/>
        </w:rPr>
        <w:t>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 essa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inadequada.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seria,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mais uma coisa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que falar uma coisa criminal, por exemplo.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se eu caminharia nessa dire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que a gente tem hoje, como eu comentei</w:t>
      </w:r>
      <w:r w:rsidRPr="00C76A57">
        <w:rPr>
          <w:rFonts w:ascii="Myriad Pro"/>
        </w:rPr>
        <w:t>... Existem hoje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mundiais, nos Estados Unidos, Organiza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Mundial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Cochrane, Europa, que  avaliam as drogas novas, avaliam...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pegar essas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consideradas como 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balizar o que eu</w:t>
      </w:r>
      <w:r w:rsidRPr="00C76A57">
        <w:rPr>
          <w:rFonts w:ascii="Myriad Pro"/>
        </w:rPr>
        <w:t xml:space="preserve"> recomendo com base no que elas falam.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Como eu coloquei antes,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uma defesa ou uma acusa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dio. Se, em algum momento, existir algum estudo de qualidade referendado que diz que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funciona em determinadas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eu vou recome</w:t>
      </w:r>
      <w:r w:rsidRPr="00C76A57">
        <w:rPr>
          <w:rFonts w:ascii="Myriad Pro"/>
        </w:rPr>
        <w:t>ndar.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defesa,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que faz uma paciente aspirar cloroquina comete um crime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Ela fez uma coisa errada...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Ah, </w:t>
      </w:r>
      <w:r w:rsidRPr="00C76A57">
        <w:rPr>
          <w:rFonts w:ascii="Myriad Pro"/>
        </w:rPr>
        <w:t>errado!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Errado.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prescrever veneno de rato para uma pessoa dizendo que aquilo cura,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crime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errada?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SPERLE TEIC</w:t>
      </w:r>
      <w:r w:rsidRPr="00C76A57">
        <w:rPr>
          <w:rFonts w:ascii="Myriad Pro"/>
          <w:b/>
        </w:rPr>
        <w:t xml:space="preserve">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dizendo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crime,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Coisa errada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coisa, crime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outra.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levar a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 uma paciente, como levaram a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 uma paciente no meu Estado, porque mandou aspirar cloroquina...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posso falar, sim, Eduardo. Eu sou Pr</w:t>
      </w:r>
      <w:r w:rsidRPr="00C76A57">
        <w:rPr>
          <w:rFonts w:ascii="Myriad Pro"/>
        </w:rPr>
        <w:t>esidente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querendo ajudar, porque o ex-Ministro Teich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levando 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Nada objetivo...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</w:t>
      </w:r>
      <w:r w:rsidRPr="00C76A57">
        <w:rPr>
          <w:rFonts w:ascii="Myriad Pro"/>
          <w:b/>
        </w:rPr>
        <w:t xml:space="preserve">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"Eu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lembro,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me..." Eu vou fazer umas perguntas daqui a pouco, e, talvez, se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lembrar,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adianta! Trazer uma pessoa para depor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lembra, que diz o seguinte: "Houve, saiu, mas a cloroquina..." H</w:t>
      </w:r>
      <w:r w:rsidRPr="00C76A57">
        <w:rPr>
          <w:rFonts w:ascii="Myriad Pro"/>
        </w:rPr>
        <w:t>ouve interven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quem interveio.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fica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para a gente! E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sob juramento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estou querendo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questionar cloroquina,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querendo entender o posicionamento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errada de um medica</w:t>
      </w:r>
      <w:r w:rsidRPr="00C76A57">
        <w:rPr>
          <w:rFonts w:ascii="Myriad Pro"/>
        </w:rPr>
        <w:t>mento.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entrando no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 da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apenas...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Deixe-me... Eu preciso responder.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</w:t>
      </w:r>
      <w:r w:rsidRPr="00C76A57">
        <w:rPr>
          <w:rFonts w:ascii="Myriad Pro"/>
          <w:b/>
        </w:rPr>
        <w:t>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para... O depoente vai ter o momento.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apenas para...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narrativa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buscada aqui...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esfor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narrativa para criminalizar...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cloroquina!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estou tomando o depoimento de um depoente e quero 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dele sobre esse protocolo com 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isso!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trata aqui de se V. Exa. determinou o uso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determinou o uso.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apenas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da profiss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uso do medicamento,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coisa; 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um medicamente sabidamente veneno ou animal,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outra coisa.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Indago V. Sa.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pode complementar o racioc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nio que estava</w:t>
      </w:r>
      <w:r w:rsidRPr="00C76A57">
        <w:rPr>
          <w:rFonts w:ascii="Myriad Pro"/>
        </w:rPr>
        <w:t xml:space="preserve"> tendo antes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existe algum medicamento registrado no mundo que tenha na sua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na sua bula, a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Covid?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No mundo, que eu saiba, tem o remdesivir e tem agora os anticorpos monoclonais.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</w:t>
      </w:r>
      <w:r w:rsidRPr="00C76A57">
        <w:rPr>
          <w:rFonts w:ascii="Myriad Pro"/>
          <w:b/>
        </w:rPr>
        <w:t xml:space="preserve">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para Covid?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usados para Covid.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registro no Brasil?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</w:t>
      </w:r>
      <w:r w:rsidRPr="00C76A57">
        <w:rPr>
          <w:rFonts w:ascii="Myriad Pro"/>
        </w:rPr>
        <w:t>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autoriza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uso do remdesivir e, obviamente, medicamentos como corticoides que hoje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existem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usados.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esses medicamentos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Covid?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usados para uma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rie... O remdesivir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indicado para Covid, e o corticoide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usado para muitas coisas, inclusive para Covid.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Qual a 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V. Exa. tem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cham</w:t>
      </w:r>
      <w:r w:rsidRPr="00C76A57">
        <w:rPr>
          <w:rFonts w:ascii="Myriad Pro"/>
        </w:rPr>
        <w:t>ado "</w:t>
      </w:r>
      <w:r w:rsidRPr="00C76A57">
        <w:rPr>
          <w:rFonts w:ascii="Myriad Pro"/>
          <w:i/>
        </w:rPr>
        <w:t>kit</w:t>
      </w:r>
      <w:r w:rsidRPr="00C76A57">
        <w:rPr>
          <w:rFonts w:ascii="Myriad Pro"/>
        </w:rPr>
        <w:t xml:space="preserve"> Covid"? Explico: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necessariamente que contenha a cloroquina </w:t>
      </w:r>
      <w:r w:rsidRPr="00C76A57">
        <w:rPr>
          <w:rFonts w:ascii="Myriad Pro"/>
        </w:rPr>
        <w:lastRenderedPageBreak/>
        <w:t>ou a hidroxicloroquina; azitromicina, um corticoide, um anticoagulante, uma ivermectina, vitamina D. Enfim, esses medicamentos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direta para Covid, porque, caso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tenham,</w:t>
      </w:r>
      <w:r w:rsidRPr="00C76A57">
        <w:rPr>
          <w:rFonts w:ascii="Myriad Pro"/>
        </w:rPr>
        <w:t xml:space="preserve">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estariam indicando placebo?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Covid.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indicando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erro ou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crime?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aproveitar e responder ao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Presidente, a minha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quando a gente fala em crime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o conhecimento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dico para opinar. Se dentro da lei uma pessoa que prescreve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dio que </w:t>
      </w:r>
      <w:r w:rsidRPr="00C76A57">
        <w:rPr>
          <w:rFonts w:ascii="Myriad Pro"/>
        </w:rPr>
        <w:t xml:space="preserve">claramente pode levar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morte de forma inadequada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considerado um crime, isso vai ser um crime. 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conhecimento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dico. E, para quem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conhecimento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dico, realmente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mundo muito distante para afirmar</w:t>
      </w:r>
      <w:r w:rsidRPr="00C76A57">
        <w:rPr>
          <w:rFonts w:ascii="Myriad Pro"/>
        </w:rPr>
        <w:t xml:space="preserve"> alguma coisa de tamanha gravidade.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limita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conhecimento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dico, basicamente isso. Agora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completamente errado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prescrever nebuliza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com comprimido de cloroquina claramente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Agora, se a lei tratar isso como um crime,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vai ser crime. Agora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lei que vai dizer,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 eu que vou dizer,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</w:t>
      </w:r>
      <w:r w:rsidRPr="00C76A57">
        <w:rPr>
          <w:rFonts w:ascii="Myriad Pro"/>
        </w:rPr>
        <w:t>colaborar e pedindo a sua licen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a licen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 Presidente, a defini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que vai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 ser crime caber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Justi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criminal.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que a gente possa avan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na nossa inquiri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sobre fatos concretos sobre os quais a testemunha pode falar.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</w:t>
      </w:r>
      <w:r w:rsidRPr="00C76A57">
        <w:rPr>
          <w:rFonts w:ascii="Myriad Pro"/>
          <w:b/>
        </w:rPr>
        <w:t>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vou fazer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pergunta, Sr. Presidente,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caminhando para o final, me dando por satisfeito com a honestidade do Ministro no trato dos temas aqui, independentemente da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dele. Mas as falas de V. Exa. significam muito para quem busca uma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isenta e imparcial.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 Teich, no seu perfil na rede social LinkedIn, V. Sa. publicou um artigo em 03/04/2020, portanto, duas semanas antes de assumir como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Nesse artigo, o senhor aborda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falar a V. Exa.,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ultrapassamos, e bastante, os 15 minutos a que V. Exa. tinha direito. Como eu o interrompi e o Senador Alessandro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o interrompeu, </w:t>
      </w: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dar para V. Exa. mais alguns minutos.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Vou fazer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essa pergunta e encerro,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Nesse artigo, o senhor aborda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modelos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ticos utilizados </w:t>
      </w:r>
      <w:r w:rsidRPr="00C76A57">
        <w:rPr>
          <w:rFonts w:ascii="Myriad Pro"/>
        </w:rPr>
        <w:t>ao redor do mundo na constru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a respeito da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pandemia. Em determinado trecho a respeito das incertezas associadas a essas estimativas, V. Exa. afirma, abro aspas: "As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feitas tomando por base modelos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ticos al</w:t>
      </w:r>
      <w:r w:rsidRPr="00C76A57">
        <w:rPr>
          <w:rFonts w:ascii="Myriad Pro"/>
        </w:rPr>
        <w:t>imentados com premissas incorretas causam grandes problemas.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gerados pelos modelos, que deveriam ser tratados apenas como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rios, cercados de enorme incerteza quanto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realidade, acabam sendo tratados como uma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</w:t>
      </w:r>
      <w:r w:rsidRPr="00C76A57">
        <w:rPr>
          <w:rFonts w:ascii="Myriad Pro"/>
        </w:rPr>
        <w:t>rov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vel, quase como um fato concreto"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fecho aspas.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No dia de ontem nesta CPI, o ex-Ministro Mandetta tornou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uma carta ao Presidente Bolsonaro, em que alertaria sobre a possibilidade de o Brasil ter 180 mil mortes por conta da Covid-19. Infelizmen</w:t>
      </w:r>
      <w:r w:rsidRPr="00C76A57">
        <w:rPr>
          <w:rFonts w:ascii="Myriad Pro"/>
        </w:rPr>
        <w:t>te, para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 para muitas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lias, essa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momento,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levou a vida de mais de 400 mil brasileiros, de acordo com dados do Painel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rus,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atualizado no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ltimo dia 4 de maio,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19h25. Para ser mais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fico, 411.</w:t>
      </w:r>
      <w:r w:rsidRPr="00C76A57">
        <w:rPr>
          <w:rFonts w:ascii="Myriad Pro"/>
        </w:rPr>
        <w:t>588 vidas.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No seu artigo, o senhor aborda a proje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Imperial College London, o qual, em 27 de mar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 2020, projetou um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mais pessimista: 1.152.283 mortes no Brasil por conta do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rus. E, a respeito desse estudo, o senhor anotou que, abre</w:t>
      </w:r>
      <w:r w:rsidRPr="00C76A57">
        <w:rPr>
          <w:rFonts w:ascii="Myriad Pro"/>
        </w:rPr>
        <w:t xml:space="preserve"> aspas: "Com medidas de supress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precoce, as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 pelo Imperial College para o Brasil cairiam para 44.212, uma redu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96%"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fecha aspas.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sua conclus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que, tanto em um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quanto em outro, as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 Imperial C</w:t>
      </w:r>
      <w:r w:rsidRPr="00C76A57">
        <w:rPr>
          <w:rFonts w:ascii="Myriad Pro"/>
        </w:rPr>
        <w:t xml:space="preserve">ollege seriam exageradas.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Fiz todas essas considera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para ouvir de V. Sa.,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e como gestor,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imputar a qualquer gestor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do Brasil e do mundo alguma responsabilidade por estudos, proje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estimativas a respeito de previs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mortes por conta da pandemia do coronav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coloquei no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no texto... O 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simplesmente um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tico,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chegar a diferentes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dependendo da premissa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assumir. O que eu vejo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muito desconhecimento sobre 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natural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sobre 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sobre as coisas novas que acontecem, sobre novos medicamentos, sobre vacina.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com essas vari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sendo computadas de </w:t>
      </w:r>
      <w:r w:rsidRPr="00C76A57">
        <w:rPr>
          <w:rFonts w:ascii="Myriad Pro"/>
        </w:rPr>
        <w:t>forma adequada,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chegar a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simplesmente um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eu vejo: o 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pode tentar te ajudar a enxergar, mas,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que usar o 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para gerir,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assum</w:t>
      </w:r>
      <w:r w:rsidRPr="00C76A57">
        <w:rPr>
          <w:rFonts w:ascii="Myriad Pro"/>
        </w:rPr>
        <w:t>ir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mapear todos os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veis, 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agindo da forma correta hoje,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 chance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de trabalhar melhor o futuro.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basearia em modelos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ticos. Eu acho que a gente tem que se basear 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de qualidade,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tico. E, realmente, o </w:t>
      </w:r>
      <w:r w:rsidRPr="00C76A57">
        <w:rPr>
          <w:rFonts w:ascii="Myriad Pro"/>
        </w:rPr>
        <w:lastRenderedPageBreak/>
        <w:t xml:space="preserve">que eu falei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um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tico, um modelo acaba criando uma realidade, um par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metro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tratado como um fato, quando, na verdade,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sobre o 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tico. Eu acho que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usado, mas eu, como gestor,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usaria um modelo matem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como uma certeza do futuro.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Sa. Obrigado,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</w:t>
      </w:r>
      <w:r w:rsidRPr="00C76A57">
        <w:rPr>
          <w:rFonts w:ascii="Myriad Pro"/>
          <w:b/>
        </w:rPr>
        <w:t>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rapidamente, segundos.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porque o senhor,</w:t>
      </w:r>
      <w:r w:rsidRPr="00C76A57">
        <w:rPr>
          <w:rFonts w:ascii="Myriad Pro"/>
        </w:rPr>
        <w:t xml:space="preserve"> na hora, citou o meu nome aqui, e eu estava virado aqui para o Senador Heinze,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questionando a sua interfer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O senhor deve e pode falar o tempo que for.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falei...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</w:t>
      </w:r>
      <w:r w:rsidRPr="00C76A57">
        <w:rPr>
          <w:rFonts w:ascii="Myriad Pro"/>
          <w:b/>
        </w:rPr>
        <w:t xml:space="preserve">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era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porque o senhor fez uma pergunta para ele sobre crime em caso de nebuliza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cloroquina, e eu quero repetir para o senhor, porque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aqui no momento: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ividida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esse assunto, uma divis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clara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ver aqui na CPI, e vai ser uma oportunidade para restabelecer a verdade.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ver.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>(Bloco Parlamentar PODEMOS/PSDB/PSL/POD</w:t>
      </w:r>
      <w:r w:rsidRPr="00C76A57">
        <w:rPr>
          <w:rFonts w:ascii="Myriad Pro"/>
        </w:rPr>
        <w:t xml:space="preserve">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crime talvez tenha sido o que ocorreu,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respeito quem pensa diferente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no seu Estado, onde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, inclusive, fiscalizando aquela superdose que foi dada de cloroquina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nem a hidr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xido, foi clo</w:t>
      </w:r>
      <w:r w:rsidRPr="00C76A57">
        <w:rPr>
          <w:rFonts w:ascii="Myriad Pro"/>
        </w:rPr>
        <w:t xml:space="preserve">roquina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pacientes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podiam receber aquela superdose. Ali foi que se misturou tudo e desqualificou um trabalho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que estava sendo feito no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eu quero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ressaltar,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encerrando: existem dezenas de estudos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ficos, inclusive metan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lise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Dr. Nelson sabe disso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 especialistas renomados em Medicina baseada na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como a Dra. Tess Lawrie,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favor desse tipo de medicamento. E muitos estudiosos apontam nos estudos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 falhas justamente decorrentes de doses </w:t>
      </w:r>
      <w:r w:rsidRPr="00C76A57">
        <w:rPr>
          <w:rFonts w:ascii="Myriad Pro"/>
        </w:rPr>
        <w:t>inadequadas e 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xicas.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passar isso, mas a verdade vai triunfar com o tempo. Eu espero que o Ministro Teich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 remorso de algumas posi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Meu amigo e Senador Edu</w:t>
      </w:r>
      <w:r w:rsidRPr="00C76A57">
        <w:rPr>
          <w:rFonts w:ascii="Myriad Pro"/>
        </w:rPr>
        <w:t>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tor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para que tenha 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leve mais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m. Eu tor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por um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lastRenderedPageBreak/>
        <w:t>leve mais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m.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torcemos, o objetivo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mesmo aqui.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 querendo "ah, quanto mais morte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melhor", pelo amor de Deus.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</w:t>
      </w:r>
      <w:r w:rsidRPr="00C76A57">
        <w:rPr>
          <w:rFonts w:ascii="Myriad Pro"/>
        </w:rPr>
        <w:t>dor Jorginho,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vou fazer um questionamento ao Ministro e passo a palavra para o senhor.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Ministro Teich, ontem o Ministro Mandetta... Eu fiz uma pergunta a ele e eu quero lhe fazer essa pergunta porque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importante do ponto </w:t>
      </w:r>
      <w:r w:rsidRPr="00C76A57">
        <w:rPr>
          <w:rFonts w:ascii="Myriad Pro"/>
        </w:rPr>
        <w:t>de vista de planejamento e de recursos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blicos que foram utilizados. O Ministro Mandetta encomendou uma quantidade bastante significativa de PCRs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a quantidade, e ele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soube me responder a quantidade de exames que foram comprados.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disse: "Ministro...". Eu disse, eu fiz esse questionamento e falei: "Olha, a quantidade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vencendo, venceram alguns PCRs porque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temos, no Brasil,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rio suficiente para que a gente possa atender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demanda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de...".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</w:t>
      </w:r>
      <w:r w:rsidRPr="00C76A57">
        <w:rPr>
          <w:rFonts w:ascii="Myriad Pro"/>
        </w:rPr>
        <w:t xml:space="preserve"> eu tenho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 o Brasil todo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tem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analisar em torno de 25 mil testes de PCRs.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 o que se comprou pelo Governo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do Ministro Mandetta... 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soube me responder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isso que eu vou lhe perguntar, porque V. Exa. sucedeu </w:t>
      </w:r>
      <w:r w:rsidRPr="00C76A57">
        <w:rPr>
          <w:rFonts w:ascii="Myriad Pro"/>
        </w:rPr>
        <w:t xml:space="preserve">o Mandetta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quantos testes foram comprados, qual a capacidade real, e se houve planejamento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Ele me disse que ia fazer um grande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quis questionar, porque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no final,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centralizar todos os exames de P</w:t>
      </w:r>
      <w:r w:rsidRPr="00C76A57">
        <w:rPr>
          <w:rFonts w:ascii="Myriad Pro"/>
        </w:rPr>
        <w:t>CR num lugar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 Imagine,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Bahia do meu Senador Otto,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interiorz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pegar aquele PCR e trazer para Bras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lia. Quando voltar, o paciente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deve ter ido a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muito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ria de planejamento. Porque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tinha... Eu p</w:t>
      </w:r>
      <w:r w:rsidRPr="00C76A57">
        <w:rPr>
          <w:rFonts w:ascii="Myriad Pro"/>
        </w:rPr>
        <w:t>erguntei ao Ministro,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quis polemizar, mas me sinto na obriga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nesse momento de lhe perguntar,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o senhor o sucedeu: quantos PCRs foram comprados pelo Governo Federal?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quantidade que o Brasil tem hoje de capacidade de fazer? Porque eu, p</w:t>
      </w:r>
      <w:r w:rsidRPr="00C76A57">
        <w:rPr>
          <w:rFonts w:ascii="Myriad Pro"/>
        </w:rPr>
        <w:t>ara fazer um PCR,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dois ou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no meu Estado,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demora,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vezes, quatro, cinco dias. Por isso...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me falou que o projeto era um grande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rio. Eu discordo da centraliza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o: do ponto de vista operacional, centraliza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nenhuma </w:t>
      </w:r>
      <w:r w:rsidRPr="00C76A57">
        <w:rPr>
          <w:rFonts w:ascii="Myriad Pro"/>
        </w:rPr>
        <w:t>serve. E eu queria saber disso.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isso, Senador Jorginho, estou fazendo essa pergunta,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que foi me respondido ontem. Se o senhor puder me dar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ficaria muito grato.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requisitei ao Governo Federal,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</w:t>
      </w:r>
      <w:r w:rsidRPr="00C76A57">
        <w:rPr>
          <w:rFonts w:ascii="Myriad Pro"/>
        </w:rPr>
        <w:t xml:space="preserve">a quantidade de PCRs que foram comprados e a validade deles; porque se jogou dinheiro fora, se esses PCRs venceram.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PCR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aqui eu tenho, eu trouxe esse dado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a gente tinha,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a compra</w:t>
      </w:r>
      <w:r w:rsidRPr="00C76A57">
        <w:rPr>
          <w:rFonts w:ascii="Myriad Pro"/>
        </w:rPr>
        <w:t>r,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definitivo, eram 24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testes.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estava, a gente lan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 um programa que era o Programa Diagnosticar para Cuidar, em que ele combinava tanto o teste PCR quanto 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</w:t>
      </w:r>
      <w:r w:rsidRPr="00C76A57">
        <w:rPr>
          <w:rFonts w:ascii="Myriad Pro"/>
        </w:rPr>
        <w:t>e eu perguntei para o senhor... Porque o Ministro Mandetta disse ontem que ele iria criar um grande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rio... Quantos ele comprou ou ele encomendou?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Vinte e quatro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foi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que a gente teve.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PRESIDENT</w:t>
      </w:r>
      <w:r w:rsidRPr="00C76A57">
        <w:rPr>
          <w:rFonts w:ascii="Myriad Pro"/>
          <w:b/>
        </w:rPr>
        <w:t xml:space="preserve">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Mandetta?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capacidade laboratorial no Brasil por dia, para a gente saber a quantidade de teste? 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tempo de vencimento </w:t>
      </w:r>
      <w:r w:rsidRPr="00C76A57">
        <w:rPr>
          <w:rFonts w:ascii="Myriad Pro"/>
        </w:rPr>
        <w:t>de um teste desse?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Existia um programa de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rios, isso aqui eu posso...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o programa de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 programa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Era um pro</w:t>
      </w:r>
      <w:r w:rsidRPr="00C76A57">
        <w:rPr>
          <w:rFonts w:ascii="Myriad Pro"/>
        </w:rPr>
        <w:t>grama.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compramos os testes antes de expandir 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paralelo. Tanto que, quando eu estava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eu assinei um projeto que era o Centro de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Emergencia</w:t>
      </w:r>
      <w:r w:rsidRPr="00C76A57">
        <w:rPr>
          <w:rFonts w:ascii="Myriad Pro"/>
        </w:rPr>
        <w:t>l, que foi feito com o Dasa. A gente estava...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como seria esse centro?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Deixe-me ver aqui se eu tenho os dados todos. 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Vou ter que procurar o dado aqui, se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 </w:t>
      </w:r>
      <w:r w:rsidRPr="00C76A57">
        <w:rPr>
          <w:rFonts w:ascii="Myriad Pro"/>
        </w:rPr>
        <w:t>importar em esperar um pouco. Esse trabalho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quem coordenava era o Anderson. O Anderson trabalhava com o Ministro Mandetta e ele continuou comigo justamente para dar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ao trabalho.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bem, eu vejo que o</w:t>
      </w:r>
      <w:r w:rsidRPr="00C76A57">
        <w:rPr>
          <w:rFonts w:ascii="Myriad Pro"/>
        </w:rPr>
        <w:t xml:space="preserve"> senhor, com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tem dificuldade.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eu vou pedir para pedirem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de quantos foram encomendados, quanto custou 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capacidade real. E, sobre esse centro que possivelmente ia ser feito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foi, qual seria a capaci</w:t>
      </w:r>
      <w:r w:rsidRPr="00C76A57">
        <w:rPr>
          <w:rFonts w:ascii="Myriad Pro"/>
        </w:rPr>
        <w:t>dade real, porque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provar por "a" mais "b" que, de 24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</w:t>
      </w:r>
      <w:r w:rsidRPr="00C76A57">
        <w:rPr>
          <w:rFonts w:ascii="Myriad Pro"/>
        </w:rPr>
        <w:lastRenderedPageBreak/>
        <w:t>de testes,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capacidade... E venceria o prazo desses testes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feito, por isso que venceu.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venceram muitos testes?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</w:t>
      </w:r>
      <w:r w:rsidRPr="00C76A57">
        <w:rPr>
          <w:rFonts w:ascii="Myriad Pro"/>
        </w:rPr>
        <w:t>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eu tenho,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dia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 tinham testes para vencer. Estendeu-se a validade deles, mas ainda tinham alguns testes com alguma possibilidade de vencimento.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chegar aqui...</w:t>
      </w:r>
      <w:r w:rsidRPr="00C76A57">
        <w:rPr>
          <w:rFonts w:ascii="Myriad Pro"/>
        </w:rPr>
        <w:t xml:space="preserve"> Ontem, por exemplo... Essa era a pergunta para o Ministro Mandetta, ele me respondeu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no final. Por isso que eu estou fazendo essa pergunta, para que a gente tenha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sobre 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testes.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Obrigado,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</w:t>
      </w:r>
      <w:r w:rsidRPr="00C76A57">
        <w:rPr>
          <w:rFonts w:ascii="Myriad Pro"/>
          <w:b/>
        </w:rPr>
        <w:t xml:space="preserve">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a gente tinha esse... Deixe-me olhar aqui para o senhor. Tem o Boletim COE Covid-19 n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12,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boletim de 19 de abril. Ele traz bastante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E, dia 20, se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me engano,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quando a gente assina com o Dasa para justamente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esse processo de incluir Lacen, incluir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privado, para justamente criar uma estrutura nacional para dar conta do volume de testagem.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</w:t>
      </w:r>
      <w:r w:rsidRPr="00C76A57">
        <w:rPr>
          <w:rFonts w:ascii="Myriad Pro"/>
          <w:b/>
        </w:rPr>
        <w:t>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pela ordem,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fazer um comunicado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Mesa, com a permiss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Senador Jorginho. Eu encaminhei, agora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Secretaria-Geral da Mesa,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deve estar no sistema, a </w:t>
      </w:r>
      <w:r w:rsidRPr="00C76A57">
        <w:rPr>
          <w:rFonts w:ascii="Myriad Pro"/>
        </w:rPr>
        <w:t>substitui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 dos membros da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vaga de suplente do Democratas, substituindo o Senador Zequinha Marinho, em absoluta concord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com ele; em seu lugar, o Senador Fernando Bezerra. Apenas comunicando a V. Exa.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como membr</w:t>
      </w:r>
      <w:r w:rsidRPr="00C76A57">
        <w:rPr>
          <w:rFonts w:ascii="Myriad Pro"/>
        </w:rPr>
        <w:t>o suplente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Jorginho Mello.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Desculpe, Senador,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contribuir com o debate.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>(Bloc</w:t>
      </w:r>
      <w:r w:rsidRPr="00C76A57">
        <w:rPr>
          <w:rFonts w:ascii="Myriad Pro"/>
        </w:rPr>
        <w:t xml:space="preserve">o Parlamentar Vanguarda/PL - SC.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nada,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quero cumprimentar todos os Senadores e Senadoras.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Ministro,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o senhor por estar aqui.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reconhecidamente bem sucedido e teve a coragem de assumir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num momento de muita turbul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no meio de uma pandemia, numa substitui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quero cumpriment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por isso e pel</w:t>
      </w:r>
      <w:r w:rsidRPr="00C76A57">
        <w:rPr>
          <w:rFonts w:ascii="Myriad Pro"/>
        </w:rPr>
        <w:t>as respostas tranquilas, serenas, seguras,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seu estilo.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Eu queria lhe perguntar bem pontualmente: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o senhor foi ordenador, o senhor repassou para os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da lei que o amparava, a Lei Comp</w:t>
      </w:r>
      <w:r w:rsidRPr="00C76A57">
        <w:rPr>
          <w:rFonts w:ascii="Myriad Pro"/>
        </w:rPr>
        <w:t>lementar 173, volumes de recursos acentuados e, pelas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a gente tem,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em muitos casos, utilizaram para pagar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vidas, para colocar em dia sal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rios, executar obras...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sua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O que o senhor tem a dizer sobr</w:t>
      </w:r>
      <w:r w:rsidRPr="00C76A57">
        <w:rPr>
          <w:rFonts w:ascii="Myriad Pro"/>
        </w:rPr>
        <w:t>e exatamente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expor.)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precisa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passando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mas o recurso deveria, no meu conhecimento, deveria ser usado para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relacionadas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</w:t>
      </w:r>
      <w:r w:rsidRPr="00C76A57">
        <w:rPr>
          <w:rFonts w:ascii="Myriad Pro"/>
        </w:rPr>
        <w:t xml:space="preserve"> que, se foi usado de uma outra forma, isso tem que ser avaliado para saber realmente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implica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Mais uma pergunta, Ministro. Na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Presidente Bolsonaro sanci</w:t>
      </w:r>
      <w:r w:rsidRPr="00C76A57">
        <w:rPr>
          <w:rFonts w:ascii="Myriad Pro"/>
        </w:rPr>
        <w:t>onou a Lei 13.993, de 2020, com 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inibir exporta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produtos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dico-hospitalares e de higiene essenciais no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Covid-19. O senhor acredita que isso ajudou a evitar o desabastecimento interno de produtos relevantes para 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pandemia?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mant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guarda para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os recursos, ainda mais num momento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como aquele,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fortalece a infraestrutura do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 para combater a Covid.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minha impress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</w:t>
      </w:r>
      <w:r w:rsidRPr="00C76A57">
        <w:rPr>
          <w:rFonts w:ascii="Myriad Pro"/>
          <w:b/>
        </w:rPr>
        <w:t xml:space="preserve">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Mais uma pergunta, Sr. Ministro: o senhor tem conhecimento de que alguma pessoa morreu por ter tomado cloroquina, hidroxicloroquina ou ivermectina com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dica? O senhor conhece algum caso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nica...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usar, eu sei que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pessoas que usaram e tiveram problema. A gente acompanhou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que o Presidente falou.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pessoas que morreram por inala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que foi um uso indevido. Agora,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</w:t>
      </w:r>
      <w:r w:rsidRPr="00C76A57">
        <w:rPr>
          <w:rFonts w:ascii="Myriad Pro"/>
        </w:rPr>
        <w:t xml:space="preserve">nho como saber exatamente o que foi prescrito, por quem e para que pessoa para poder julgar. O que eu sei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informado na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dia. Eu teria que ter acesso ao prontu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rio, acesso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porque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 fora,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inf</w:t>
      </w:r>
      <w:r w:rsidRPr="00C76A57">
        <w:rPr>
          <w:rFonts w:ascii="Myriad Pro"/>
        </w:rPr>
        <w:t>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superficial.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sobre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que eu possa opinar para ter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prontu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para atender exatamente o que foi</w:t>
      </w:r>
      <w:r w:rsidRPr="00C76A57">
        <w:rPr>
          <w:rFonts w:ascii="Myriad Pro"/>
        </w:rPr>
        <w:t xml:space="preserve"> feito e como foi feito, para eu dar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cnica, eu tenho que ter acesso a essa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Sr. Presidente,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minha manifesta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concluo.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</w:t>
      </w:r>
      <w:r w:rsidRPr="00C76A57">
        <w:rPr>
          <w:rFonts w:ascii="Myriad Pro"/>
          <w:b/>
        </w:rPr>
        <w:t xml:space="preserve">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 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Presidente?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Desculpe.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Senador Ciro Nogueira.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Sras. e Srs. Senadores,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apenas dois questionamentos, Ministro.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sua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noto no seu semblante que o senhor veio aqui para contribui</w:t>
      </w:r>
      <w:r w:rsidRPr="00C76A57">
        <w:rPr>
          <w:rFonts w:ascii="Myriad Pro"/>
        </w:rPr>
        <w:t>r, falando a verdade a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Acho que, quanto ao que o Senador Jorginho Mello colocou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ficar mais claro, eu sei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muito conhecimento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o senhor tem acompanhado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interessado nesse setor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existe uma qua</w:t>
      </w:r>
      <w:r w:rsidRPr="00C76A57">
        <w:rPr>
          <w:rFonts w:ascii="Myriad Pro"/>
        </w:rPr>
        <w:t>ntidade enorme de den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ncias contra os recursos que foram repassados pelo Governo Federal para os Estados e desvio desses recursos,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seja na compra de respiradores superfaturados, seja na compra de respiradores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chegaram. Acho que o senhor tem </w:t>
      </w:r>
      <w:r w:rsidRPr="00C76A57">
        <w:rPr>
          <w:rFonts w:ascii="Myriad Pro"/>
        </w:rPr>
        <w:t>conhecimento disso,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Foi uma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rie enorme de desvios nos Estados, e, para uma parte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de que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parte,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fundamental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esclare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amos esses fatos. Algumas pessoas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acham isso importante; eu acho isso muito importante.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</w:t>
      </w:r>
      <w:r w:rsidRPr="00C76A57">
        <w:rPr>
          <w:rFonts w:ascii="Myriad Pro"/>
        </w:rPr>
        <w:t>hor acha que, se isso for verdade, isso atrapalhou o combate, isso pode ter causado mortes de pessoas no nosso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qualquer uso indevido do dinheiro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ruim e vai ter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</w:t>
      </w:r>
      <w:r w:rsidRPr="00C76A57">
        <w:rPr>
          <w:rFonts w:ascii="Myriad Pro"/>
        </w:rPr>
        <w:t>r que ser analisadas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de documentos.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posso imputar coisas ao uso indevido do dinheiro, mesmo sabendo que ele, com certeza, prejudica a sociedade,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A gente tem... A gente, como um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rico, tem um recurso financeiro in</w:t>
      </w:r>
      <w:r w:rsidRPr="00C76A57">
        <w:rPr>
          <w:rFonts w:ascii="Myriad Pro"/>
        </w:rPr>
        <w:t>finitamente menor do que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ses desenvolvidos, de alta renda. Agora, o uso indevido do dinheiro sempre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prejudicial para a sociedade e para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posso dizer. Agora, exatamente o que aconteceu e qual o impacto, isso</w:t>
      </w:r>
      <w:r w:rsidRPr="00C76A57">
        <w:rPr>
          <w:rFonts w:ascii="Myriad Pro"/>
        </w:rPr>
        <w:t xml:space="preserve"> depende de um levantamento da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dos dados.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Minha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ltima pergunta, Sr. Teich, diz respeito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cloroquina, quando o senhor assumiu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Exi</w:t>
      </w:r>
      <w:r w:rsidRPr="00C76A57">
        <w:rPr>
          <w:rFonts w:ascii="Myriad Pro"/>
        </w:rPr>
        <w:t>stia um protocolo de uso da cloroquina para pacientes graves ou hospitalizados. O senhor acha isso correto, pelos estudos que o senhor tem, ou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recomendado?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Uma coisa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gente... A gente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ava a ter dados, na</w:t>
      </w:r>
      <w:r w:rsidRPr="00C76A57">
        <w:rPr>
          <w:rFonts w:ascii="Myriad Pro"/>
        </w:rPr>
        <w:t>quele momento, de que o medicamento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eficaz.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eu sempre recomendei era que a gente tivesse estudos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 para que a gente pudesse avaliar o resultado. No caso dum estudo que mostra que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funciona, a gente tem que rever o p</w:t>
      </w:r>
      <w:r w:rsidRPr="00C76A57">
        <w:rPr>
          <w:rFonts w:ascii="Myriad Pro"/>
        </w:rPr>
        <w:t>rotocolo,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Se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engano, a Organiza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Mundial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em 5 de junho, coloca que a hidroxicloroquina e a cloroquina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deveriam ser recomendadas.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minha postura,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sempre muito objetiva e simples: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val</w:t>
      </w:r>
      <w:r w:rsidRPr="00C76A57">
        <w:rPr>
          <w:rFonts w:ascii="Myriad Pro"/>
        </w:rPr>
        <w:t>idade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que mostra o uso,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recomenda;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partir do instante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dados que apontam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funciona, o ideal seria rever o protocolo.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tem que ver se esse uso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usado na pesquisa, se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na pesquisa.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aquela coisa...  Porque o que acaba acontecendo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como eu trabalho tudo com complexidade no detalhe, quando eu dou uma resposta, eu acabo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conseguindo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trazer essa complexidade na resposta. Porque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absolutamente com</w:t>
      </w:r>
      <w:r w:rsidRPr="00C76A57">
        <w:rPr>
          <w:rFonts w:ascii="Myriad Pro"/>
        </w:rPr>
        <w:t xml:space="preserve">plexo,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detalhe.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como eu trabalhar problemas que envolvem muitas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eu vou dizer?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vari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ou muitas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sem tentar minimamente trabalhar com o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nimo de complexidade a resposta.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sendo objetivo com o senhor,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</w:t>
      </w:r>
      <w:r w:rsidRPr="00C76A57">
        <w:rPr>
          <w:rFonts w:ascii="Myriad Pro"/>
        </w:rPr>
        <w:t>seguinte: a partir do instante em que eu tenho um dado que mostra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funciona, o ideal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continue. E uma coisa que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eu uso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ag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 que fazem isso, que estudam isso. Quanto mais consenso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</w:t>
      </w:r>
      <w:r w:rsidRPr="00C76A57">
        <w:rPr>
          <w:rFonts w:ascii="Myriad Pro"/>
        </w:rPr>
        <w:t>so, mais natural que aquilo seja a verdade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uma droga ou a uma tecnologia.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seguir essa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para mim,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adequada, entendeu? Por isso,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forma como eu trabalho.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>(Bloco Parlamentar Unidos pelo B</w:t>
      </w:r>
      <w:r w:rsidRPr="00C76A57">
        <w:rPr>
          <w:rFonts w:ascii="Myriad Pro"/>
        </w:rPr>
        <w:t xml:space="preserve">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Sim, mas,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esclarecer, foi um erro ou um acerto 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cloroquina para esse tratamento?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Enquanto a cloroquina fazia, era estudada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 o resultado,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sabia o quanto</w:t>
      </w:r>
      <w:r w:rsidRPr="00C76A57">
        <w:rPr>
          <w:rFonts w:ascii="Myriad Pro"/>
        </w:rPr>
        <w:t xml:space="preserve"> ela era ben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fica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diante de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vida. A partir do instante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 resultado, o uso eu colocaria como errado,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um dado que mostra que aquilo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dois momentos distintos: um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ter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o; outro, depois dela.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CIRO NOGUEIRA </w:t>
      </w:r>
      <w:r w:rsidRPr="00C76A57">
        <w:rPr>
          <w:rFonts w:ascii="Myriad Pro"/>
        </w:rPr>
        <w:t xml:space="preserve">(Bloco Parlamentar Unidos pelo Brasil/PP - PI)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passar para a Senadora Leila Barros...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</w:t>
      </w:r>
      <w:r w:rsidRPr="00C76A57">
        <w:rPr>
          <w:rFonts w:ascii="Myriad Pro"/>
          <w:b/>
        </w:rPr>
        <w:t xml:space="preserve">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Um minuto,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 a V. Exa.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prestar a minha solidariedade ao colega Nelson, porque realmente ele entrou, na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numa fria, aceita</w:t>
      </w:r>
      <w:r w:rsidRPr="00C76A57">
        <w:rPr>
          <w:rFonts w:ascii="Myriad Pro"/>
        </w:rPr>
        <w:t>ndo ser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e, passando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sendo demitido.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o Nelson entrou aqui, eu o vi entrando, fiquei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com... Para lhe prestar solidariedade, porque realmente foi uma coisa...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 ser demitido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aceitou que fosse receitada</w:t>
      </w:r>
      <w:r w:rsidRPr="00C76A57">
        <w:rPr>
          <w:rFonts w:ascii="Myriad Pro"/>
        </w:rPr>
        <w:t xml:space="preserve"> uma droga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para todo o Brasil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ouvi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 o Senador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falando que a hidroxicloroquina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antiviral. Nunca foi antiviral.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um protozo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mal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ria, o </w:t>
      </w:r>
      <w:r w:rsidRPr="00C76A57">
        <w:rPr>
          <w:rFonts w:ascii="Myriad Pro"/>
          <w:i/>
        </w:rPr>
        <w:t>plasmodium</w:t>
      </w:r>
      <w:r w:rsidRPr="00C76A57">
        <w:rPr>
          <w:rFonts w:ascii="Myriad Pro"/>
        </w:rPr>
        <w:t>. Eu fico olhando assim... Esses caras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formaram em Medicina,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ficaram no banco,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fizeram 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estudaram nem 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mica, nada disso, e receitam, assim, na maior... Sabem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pode tomar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nenhum problema". Dizem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efeito colateral nenhum. A h</w:t>
      </w:r>
      <w:r w:rsidRPr="00C76A57">
        <w:rPr>
          <w:rFonts w:ascii="Myriad Pro"/>
        </w:rPr>
        <w:t>idroxicloroquina tem efeito colateral no cora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A ivermectina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neurot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xica. Se tomar uma droga, tomar ivermectina com uma quantidade maior do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prescrito, 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neurot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xica,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problema no 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gado.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se receita desse jeito?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</w:t>
      </w:r>
      <w:r w:rsidRPr="00C76A57">
        <w:rPr>
          <w:rFonts w:ascii="Myriad Pro"/>
        </w:rPr>
        <w:t xml:space="preserve">u defendo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cada um tenha o seu espa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 Por exemplo,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se ele falar sobre 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rcito, eu vou respeitar. Ele entende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rcito. Mas se ele falar de Medicina... Pelo amor de Deus!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quando o meu colega, Dr. Nelson, entrou</w:t>
      </w:r>
      <w:r w:rsidRPr="00C76A57">
        <w:rPr>
          <w:rFonts w:ascii="Myriad Pro"/>
        </w:rPr>
        <w:t xml:space="preserve"> aqui, eu vi os seus passos na dire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eu fiquei com pena do meu colega...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Estou-lhe prestando solidariedade,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cil assumir um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e, com 30 dias, ser </w:t>
      </w:r>
      <w:r w:rsidRPr="00C76A57">
        <w:rPr>
          <w:rFonts w:ascii="Myriad Pro"/>
        </w:rPr>
        <w:t>demitido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quis concordar com a receita dada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membro, um ex-membro do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 Brasileiro, com todo o respeito que tenho pelo Ex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rcito.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isso que eu queria lhe prestar solidariedade...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</w:t>
      </w:r>
      <w:r w:rsidRPr="00C76A57">
        <w:rPr>
          <w:rFonts w:ascii="Myriad Pro"/>
          <w:b/>
        </w:rPr>
        <w:t xml:space="preserve">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pelo momento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passou, meu colega, sobretudo naquela fat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dica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passa a boiada, porque aquilo...  Quando eu via o seu rosto na televis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eu ficava com </w:t>
      </w:r>
      <w:r w:rsidRPr="00C76A57">
        <w:rPr>
          <w:rFonts w:ascii="Myriad Pro"/>
        </w:rPr>
        <w:t>pena do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estava passando ali. Eu, por exemplo, se estivesse naquela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s, eu nunca aceitaria ser ministro do Bolsonaro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sairia naquele mesmo momento, porque o senhor passou uma dificuldade. Eu vi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aceitava o palavr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aceitava a agress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 ambiente de palavr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nem de agress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daquela natureza.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Portanto, minha solidariedade. Espero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nunca mais passe por esse momento de aperto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passou na sua vida.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</w:t>
      </w:r>
      <w:r w:rsidRPr="00C76A57">
        <w:rPr>
          <w:rFonts w:ascii="Myriad Pro"/>
        </w:rPr>
        <w:t>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 Leila.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Desculpa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por ter intervindo na fala do Senador Otto. Foi porque eu achei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tinham conclu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do, que a lista dos tit</w:t>
      </w:r>
      <w:r w:rsidRPr="00C76A57">
        <w:rPr>
          <w:rFonts w:ascii="Myriad Pro"/>
        </w:rPr>
        <w:t>ulares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sido conclu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da. Eu estou aqui para aguardar.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Senador...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para... Senadora Leila...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senhor pode falar quanto o senhor</w:t>
      </w:r>
      <w:r w:rsidRPr="00C76A57">
        <w:rPr>
          <w:rFonts w:ascii="Myriad Pro"/>
        </w:rPr>
        <w:t xml:space="preserve"> quiser,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Angelo Coronel, depois, de forma remota; Senador Alessandro Vieira; Senador Marcos do Val, de forma remota; 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Carvalho; Senador Luis Carlos Heinze; Senador Fernando Bezerra,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como membro da CPI.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Oi, Senador?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Este Senador, Presidente. Eu queria 20 segundos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, se V. Exa. me permite.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posso aguar</w:t>
      </w:r>
      <w:r w:rsidRPr="00C76A57">
        <w:rPr>
          <w:rFonts w:ascii="Myriad Pro"/>
        </w:rPr>
        <w:t>dar.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dizendo aqui quem vai falar, os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Vinte segundos?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Vanguarda/PL - SC.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Senadora, se me permite.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 Teich, o senhor pediu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d</w:t>
      </w:r>
      <w:r w:rsidRPr="00C76A57">
        <w:rPr>
          <w:rFonts w:ascii="Myriad Pro"/>
        </w:rPr>
        <w:t>emitido; o senhor pediu demiss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eu pedi para sair. Eu pedi para sair.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JORGINHO MELLO </w:t>
      </w:r>
      <w:r w:rsidRPr="00C76A57">
        <w:rPr>
          <w:rFonts w:ascii="Myriad Pro"/>
        </w:rPr>
        <w:t xml:space="preserve">(Bloco Parlamentar Vanguarda/PL - SC)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bem. Muito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Os Parlament</w:t>
      </w:r>
      <w:r w:rsidRPr="00C76A57">
        <w:rPr>
          <w:rFonts w:ascii="Myriad Pro"/>
        </w:rPr>
        <w:t>ares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membros: Senador Fabiano Contarato e Senadora Zenaide Maia, de forma remota, os dois,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 gente ouvir os Senadores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inscritos.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Senadora Leila,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DF. Para </w:t>
      </w:r>
      <w:r w:rsidRPr="00C76A57">
        <w:rPr>
          <w:rFonts w:ascii="Myriad Pro"/>
        </w:rPr>
        <w:t xml:space="preserve">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Obrigada, Sr. Presidente.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aos membros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 oportunidade de falar pela Bancada Feminina.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Ministro Teich,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em nome desta Casa, a sua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a sua disponibilidade por estar respondendo, de forma muito t</w:t>
      </w:r>
      <w:r w:rsidRPr="00C76A57">
        <w:rPr>
          <w:rFonts w:ascii="Myriad Pro"/>
        </w:rPr>
        <w:t>ranquila, aos questionamentos aqui de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s, Senadores, membros titulares, suplentes e os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participando.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Sobre os meus questionamentos, numa entrevista que o senhor deu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CNN, no dia 27 de dezembro de 2020, o senhor afirmou: "Ficamos para 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mundo, principalmente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ricos, mas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queles que se assemelham ao Brasil do ponto de vista econ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mico". Segundo: "O Presidente deixou muito clara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dele, 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 mudar de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 ser uma l</w:t>
      </w:r>
      <w:r w:rsidRPr="00C76A57">
        <w:rPr>
          <w:rFonts w:ascii="Myriad Pro"/>
        </w:rPr>
        <w:t>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Brasil.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adianta ficar reclamando". E a terceira: "A pergunta hoje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se o Presidente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 assumir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gente conduz para ter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para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sem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dele?".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pergunto ao senhor</w:t>
      </w:r>
      <w:r w:rsidRPr="00C76A57">
        <w:rPr>
          <w:rFonts w:ascii="Myriad Pro"/>
        </w:rPr>
        <w:t>: na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no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da maior crise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da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do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quem tem a responsabilidade e as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para assumir 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a? Pode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querer assumi-la?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Eu coloquei aqui antes: para mim essa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tem que ser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e, indiretamente, tem que ser do Governo como um todo.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Essa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deveria ser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 do Governo como um todo.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 SRA. LEI</w:t>
      </w:r>
      <w:r w:rsidRPr="00C76A57">
        <w:rPr>
          <w:rFonts w:ascii="Myriad Pro"/>
          <w:b/>
        </w:rPr>
        <w:t xml:space="preserve">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O.k., mas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dizendo que o senhor citou isso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CNN no dia...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mas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correto. Eu confirmo 100% do que a senhora comentou.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>(Bloco Parla</w:t>
      </w:r>
      <w:r w:rsidRPr="00C76A57">
        <w:rPr>
          <w:rFonts w:ascii="Myriad Pro"/>
        </w:rPr>
        <w:t xml:space="preserve">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Na mesma entrevista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CNN, o senhor citou seis itens que considera essenciais para 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o: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planejamento,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gia,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poder de execu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Eu acrescentei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Eram sete.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Perguntado sobre em quais deles o Brasil falhou, o senhor respondeu: "Erramos em todos".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>(Bloco Parlamentar Senado I</w:t>
      </w:r>
      <w:r w:rsidRPr="00C76A57">
        <w:rPr>
          <w:rFonts w:ascii="Myriad Pro"/>
        </w:rPr>
        <w:t xml:space="preserve">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Perguntando sobre em quais deles o Brasil falhou, o senhor respondeu: "Erramos em todos". O senhor pode elaborar sobre como, por quais raz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e por responsabilidade de quem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falhamos em cada um desses sete itens?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</w:t>
      </w:r>
      <w:r w:rsidRPr="00C76A57">
        <w:rPr>
          <w:rFonts w:ascii="Myriad Pro"/>
          <w:b/>
        </w:rPr>
        <w:t xml:space="preserve">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desses sete itens que eu coloquei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perfeita,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 O meu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stico, o que eu vi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hoje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existe, em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como o sistema foi se ajustando ao longo do tempo. A </w:t>
      </w:r>
      <w:r w:rsidRPr="00C76A57">
        <w:rPr>
          <w:rFonts w:ascii="Myriad Pro"/>
        </w:rPr>
        <w:t>grande parte dos pontos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resolvida em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estadual e municipal.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 a Covid traz a necessidade...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sobrecarga que demanda realmente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ter uma defini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gia, de planejamento, tudo isso</w:t>
      </w:r>
      <w:r w:rsidRPr="00C76A57">
        <w:rPr>
          <w:rFonts w:ascii="Myriad Pro"/>
        </w:rPr>
        <w:t>. 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aconteceu porque o sistema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uma prepara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via para atuar dessa forma.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neste momento,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estou dizendo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culpa deste Governo ou de um governo anterior. Eu digo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como o sistema se colocou, porque essa combina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cil. Ela acontece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senhora vai entender o que eu estou falando muito bem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alta </w:t>
      </w:r>
      <w:r w:rsidRPr="00C76A57">
        <w:rPr>
          <w:rFonts w:ascii="Myriad Pro"/>
          <w:i/>
        </w:rPr>
        <w:t>performance</w:t>
      </w:r>
      <w:r w:rsidRPr="00C76A57">
        <w:rPr>
          <w:rFonts w:ascii="Myriad Pro"/>
        </w:rPr>
        <w:t>.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constru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do ao longo do tempo.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isso tudo vai acontecendo.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consegue isso por decreto.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sendo.</w:t>
      </w:r>
      <w:r w:rsidRPr="00C76A57">
        <w:rPr>
          <w:rFonts w:ascii="Myriad Pro"/>
        </w:rPr>
        <w:t>.. Eu digo sempre que o 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der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aquele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melhor estar com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do que estar sozinho.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essa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conquistada. Mas, como a gente nunca teve uma necessidade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grande ao longo dos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ltimos anos, acho que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aconteceu.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essa nece</w:t>
      </w:r>
      <w:r w:rsidRPr="00C76A57">
        <w:rPr>
          <w:rFonts w:ascii="Myriad Pro"/>
        </w:rPr>
        <w:t>ssidade.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 isso, para mim,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a gente tem que aprender com a Covid para construir daqui para frente. Entendeu? Mas esses pontos eu acho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fundamentais para uma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alta </w:t>
      </w:r>
      <w:r w:rsidRPr="00C76A57">
        <w:rPr>
          <w:rFonts w:ascii="Myriad Pro"/>
          <w:i/>
        </w:rPr>
        <w:t>performance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>(Bloco Parlamentar Senado Indepe</w:t>
      </w:r>
      <w:r w:rsidRPr="00C76A57">
        <w:rPr>
          <w:rFonts w:ascii="Myriad Pro"/>
        </w:rPr>
        <w:t xml:space="preserve">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ex-Ministro Mandetta falou ontem do desinteresse do Ministro da Economia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sei que 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respondeu, mas eu gostaria de question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 sobre mais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 do ponto de vista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 da falt</w:t>
      </w:r>
      <w:r w:rsidRPr="00C76A57">
        <w:rPr>
          <w:rFonts w:ascii="Myriad Pro"/>
        </w:rPr>
        <w:t>a de coopera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parceria por parte daquele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Como foi a sua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Ministro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Economia? O senhor obteve daquele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mais ajuda ou teve dificuldades para o enfrentamento da pandemia?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sei que o senhor esteve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</w:t>
      </w:r>
      <w:r w:rsidRPr="00C76A57">
        <w:rPr>
          <w:rFonts w:ascii="Myriad Pro"/>
        </w:rPr>
        <w:t>or pouco tempo, mas...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estive, a gente tinha o recurso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disponibilizado para poder atuar.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uma necessidade grande de eu interagir com o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as equipes interagiam?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Sempre existe intera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equipes.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tem... Agora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existia a necessidade de uma intera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para alguma coisa</w:t>
      </w:r>
      <w:r w:rsidRPr="00C76A57">
        <w:rPr>
          <w:rFonts w:ascii="Myriad Pro"/>
        </w:rPr>
        <w:t>, porque a coisa, pelo menos do ponto de vista de recurso vindo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Economia, estava acontecendo.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naquele momento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 monte de problemas para resolver,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uma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problema naquele momento, e</w:t>
      </w:r>
      <w:r w:rsidRPr="00C76A57">
        <w:rPr>
          <w:rFonts w:ascii="Myriad Pro"/>
        </w:rPr>
        <w:t>la acaba ficando em segundo plano,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precisa fazer alguma coisa naquele momento. Entendeu?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Alguns colegas Senadores falaram ontem de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que tomaram caminhos diferente</w:t>
      </w:r>
      <w:r w:rsidRPr="00C76A57">
        <w:rPr>
          <w:rFonts w:ascii="Myriad Pro"/>
        </w:rPr>
        <w:t>s quanto ao enfrentamento da crise, inclusive com base na tese da imunidade de rebanho, como foi o caso da Su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cia, da cidade de Mil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do Reino Unido no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 Por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sabemos que, nesses locais onde se optou inicialmente por uma postura mais c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tica em re</w:t>
      </w:r>
      <w:r w:rsidRPr="00C76A57">
        <w:rPr>
          <w:rFonts w:ascii="Myriad Pro"/>
        </w:rPr>
        <w:t>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isolamento social, em algum momento os governantes reconheceram o seu erro e mudaram 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sei que o Senador Humberto perguntou isso, mas eu tenho um questionamento: em algum momento, o senhor, como Presidente, ou melhor, como Ministro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se convenceu dessa tese?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E, na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 que no Brasil o Governo nunca reconheceu que errou, que a tese de imuniza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rebanho falhou?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tese de imunidade de rebanho,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adquire a imunidade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do contato,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da vacina,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erro.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imunidade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ter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da vacina,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de pessoas sendo infectadas.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conceito correto.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o que acabou acontecendo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comentei antes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teve nos lugares uma sobrecarga dos sistemas,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teve muito mais casos que o sistema podia receber.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um item que deixa claro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estar preparado</w:t>
      </w:r>
      <w:r w:rsidRPr="00C76A57">
        <w:rPr>
          <w:rFonts w:ascii="Myriad Pro"/>
        </w:rPr>
        <w:t xml:space="preserve"> gerencialmente para enfrentar uma pandemia, entendeu?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uma coisa que a gente vai ter que aprender. Mas essa imunidade de rebanho,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de infec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erro.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LEILA BARROS </w:t>
      </w:r>
      <w:r w:rsidRPr="00C76A57">
        <w:rPr>
          <w:rFonts w:ascii="Myriad Pro"/>
        </w:rPr>
        <w:t xml:space="preserve">(Bloco Parlamentar Senado Independente/PSB - DF)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Obrigada, Sr. Presidente, e obrigada, Ministro, pelas respostas.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 forma remota, Senador Marcos do Val... 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Angelo pediu para retirar a assinatura. Por isso que eu vou chamar uma outra pessoa, de f</w:t>
      </w:r>
      <w:r w:rsidRPr="00C76A57">
        <w:rPr>
          <w:rFonts w:ascii="Myriad Pro"/>
        </w:rPr>
        <w:t>orma remota; depois, V. Exa. O acerto foi um presencial e outro de forma remota,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ES. Para interpelar. </w:t>
      </w:r>
      <w:r w:rsidRPr="00C76A57">
        <w:rPr>
          <w:rFonts w:ascii="Myriad Pro"/>
          <w:i/>
        </w:rPr>
        <w:t>Por videoconfer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Boa tarde, boa tarde a todos.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prazer muito grande esta</w:t>
      </w:r>
      <w:r w:rsidRPr="00C76A57">
        <w:rPr>
          <w:rFonts w:ascii="Myriad Pro"/>
        </w:rPr>
        <w:t xml:space="preserve">r falando aqui.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Bom, eu vou querer fazer algumas perguntas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pidas aqui ao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question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vel, quando fala da hidroxicloroquina, azitromicina, ivermectina, que eram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precisavam nem de receita nas farm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cias, eram vendidos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mai</w:t>
      </w:r>
      <w:r w:rsidRPr="00C76A57">
        <w:rPr>
          <w:rFonts w:ascii="Myriad Pro"/>
        </w:rPr>
        <w:t>s de 50 anos, e somente agora passaram a ser um problema a gerar ataque card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aco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sempre geraram, mas numa medida bem baixa, e isso eu ouvi de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dicos. O meu questionamento dentro disso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alguns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 uma boa parte dos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defendem</w:t>
      </w:r>
      <w:r w:rsidRPr="00C76A57">
        <w:rPr>
          <w:rFonts w:ascii="Myriad Pro"/>
        </w:rPr>
        <w:t xml:space="preserve"> e querem ter a liberdade de receitar o tratamento precoce e outra parte dos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condenam plenamente, dizendo que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efeito nenhum 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charlatanismo.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queria, dentro da Medicina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sei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um conceito comum, geral, a</w:t>
      </w:r>
      <w:r w:rsidRPr="00C76A57">
        <w:rPr>
          <w:rFonts w:ascii="Myriad Pro"/>
        </w:rPr>
        <w:t>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cada um vai para sua especialidade, porque acredita que, na sua especialidade, ele tem um melhoramento, um rendimento melhor... Mas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question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vel, porque existe um grupo expressivo de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brasileiros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favor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ao tratamento pre</w:t>
      </w:r>
      <w:r w:rsidRPr="00C76A57">
        <w:rPr>
          <w:rFonts w:ascii="Myriad Pro"/>
        </w:rPr>
        <w:t>coce,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meros, comprovam,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trabalhando dentro dos hospitais utilizando,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casos graves, em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de sintomas. Quero deixar claro isso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que, quando o Ministro se posiciona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se posiciona contra toda a categoria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dica, qu</w:t>
      </w:r>
      <w:r w:rsidRPr="00C76A57">
        <w:rPr>
          <w:rFonts w:ascii="Myriad Pro"/>
        </w:rPr>
        <w:t xml:space="preserve">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favor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vel. 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muito desconfort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perante seus parceiros de carreira.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Outro fato que eu queria colocar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o brasileiro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questionando o atraso nas vacinas. Eu vi que a primeira vacina que foi aplicada no mundo foi </w:t>
      </w:r>
      <w:r w:rsidRPr="00C76A57">
        <w:rPr>
          <w:rFonts w:ascii="Myriad Pro"/>
        </w:rPr>
        <w:t>dia 8 de dezembro de 2020, no Reino Unido. A primeira vacina no Brasil foi dia 17 de janeiro de 2021, apenas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s depois.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Outro ponto que eu queria colocar: 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tratamento preventivo ou tratamento inicial, conforme for,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inviabiliza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deixa,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meu caso, eu tomo todos os dias...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repetindo, todos os dias eu tomo vitamina D, vitamina C e, finais de semana, eu tomo uma hidroxicloroquina e uma ivermectina. Isso foi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que me receitou, na receita mesmo, fui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farm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e</w:t>
      </w:r>
      <w:r w:rsidRPr="00C76A57">
        <w:rPr>
          <w:rFonts w:ascii="Myriad Pro"/>
        </w:rPr>
        <w:t xml:space="preserve"> adquiri 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impede de eu ter o meu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lcool gel,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impede de eu estar usando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de estar fazendo o meu isolamento social, de estar procurando a vacina. Eu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na categoria de ser vacinado.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ansioso pa</w:t>
      </w:r>
      <w:r w:rsidRPr="00C76A57">
        <w:rPr>
          <w:rFonts w:ascii="Myriad Pro"/>
        </w:rPr>
        <w:t>ra ser vacinado.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uma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interfere na outra. Se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numa guerra em que a gente praticamente desconhece o inimigo, como dizer que essa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 ou essa muni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que funciona e a outra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funciona?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temos que usar de todas.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</w:t>
      </w:r>
      <w:r w:rsidRPr="00C76A57">
        <w:rPr>
          <w:rFonts w:ascii="Myriad Pro"/>
        </w:rPr>
        <w:t xml:space="preserve"> queria, por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ltimo, eu tenho mais duas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ltimas perguntas. Ao aceitar o seu convite, o convite de virar Ministro do Governo, vendo o Ministro Mandetta saindo, deixando, largando o Governo </w:t>
      </w:r>
      <w:r w:rsidRPr="00C76A57">
        <w:rPr>
          <w:rFonts w:ascii="Myriad Pro"/>
        </w:rPr>
        <w:lastRenderedPageBreak/>
        <w:t>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, assim, assumindo o Governo, o que efetivamente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esperava</w:t>
      </w:r>
      <w:r w:rsidRPr="00C76A57">
        <w:rPr>
          <w:rFonts w:ascii="Myriad Pro"/>
        </w:rPr>
        <w:t xml:space="preserve">? E o que efetivamente foi decepcionante?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pergunta, Ministro. Durante 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ficou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viu ou ouviu algo no sentido de corrup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superfaturamento de aparelhos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superfaturamento de testes, recursos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estavam sendo usados? O senhor presenciou ou ouviu, ou tomou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algum movimento nesse sentido?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a disponibilidade e obrigado pela fala,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nos vendo, nos ouvindo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vou ped</w:t>
      </w:r>
      <w:r w:rsidRPr="00C76A57">
        <w:rPr>
          <w:rFonts w:ascii="Myriad Pro"/>
        </w:rPr>
        <w:t xml:space="preserve">ir cautela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o Senador Marcos do Val falou que toma uma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disse nacionalmente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Eu recomendo a quem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ouvindo, se for tomar qualquer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 favor, procure um profissional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para...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pegar a corda, porque, </w:t>
      </w:r>
      <w:r w:rsidRPr="00C76A57">
        <w:rPr>
          <w:rFonts w:ascii="Myriad Pro"/>
        </w:rPr>
        <w:t xml:space="preserve">quando a gente fala 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viu, Marcos?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como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vezes, as pessoas podem utilizar sem saber.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complementando a sua fala, eu deixei claro que eu fui </w:t>
      </w:r>
      <w:r w:rsidRPr="00C76A57">
        <w:rPr>
          <w:rFonts w:ascii="Myriad Pro"/>
        </w:rPr>
        <w:t>receitado por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ouvi, por isso que estou aqui fazendo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Importante refor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</w:t>
      </w:r>
      <w:r w:rsidRPr="00C76A57">
        <w:rPr>
          <w:rFonts w:ascii="Myriad Pro"/>
        </w:rPr>
        <w:t xml:space="preserve">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eu vi que V. Exa...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refor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Porque, quando a gente fala em uma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dessa,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pode ouvir e vai tomar.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ele colocou muito claro que foi receitado, por isso que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tomando.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Teich.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Nelson Teich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primeira pergunta,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lhe dizer por que que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prescrevem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existe hoje, dentro das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mundial, um consenso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medicamentos.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posso falar por eles, mas seria... Eu colocaria como inadequada ou errada essa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Outra coisa que o senhor colocou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a... Por</w:t>
      </w:r>
      <w:r w:rsidRPr="00C76A57">
        <w:rPr>
          <w:rFonts w:ascii="Myriad Pro"/>
        </w:rPr>
        <w:t xml:space="preserve"> que talvez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Se eu estiver falando a pergunta errada, o senhor me corrija, mas por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fazer alguma coisa? Primeiro, porque, se a coisa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 e pode ter risco,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sentido fazer,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coloca risco sem agregar benef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eu tenho muito respeito pela classe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dica, eu tenho um respeito muito grande, porque eu conhe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profissionais de alt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ssima qualidade, mas o meu maior compromisso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 a sociedade,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 gente rea</w:t>
      </w:r>
      <w:r w:rsidRPr="00C76A57">
        <w:rPr>
          <w:rFonts w:ascii="Myriad Pro"/>
        </w:rPr>
        <w:t>lmente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ou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depois. A gente teve algumas coisas que foram ruins, porque a gente teve aquele atraso da AstraZeneca,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 erro que eles cometeram na Inglaterra, quando deram metade da dose e fez parar o estudo. Isso atrasou a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do medicamento. E a gente teve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as vacinas eram compradas sob risco, quer dizer, isso foi pelo que acompanhei. O que acontece? Tem um momento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se a vacina funciona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compra a dose no risco de, se aquela vac</w:t>
      </w:r>
      <w:r w:rsidRPr="00C76A57">
        <w:rPr>
          <w:rFonts w:ascii="Myriad Pro"/>
        </w:rPr>
        <w:t>ina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poder perder aquilo.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esperar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pouquinho...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Soa a campainha.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E a gente... Nesse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os contra</w:t>
      </w:r>
      <w:r w:rsidRPr="00C76A57">
        <w:rPr>
          <w:rFonts w:ascii="Myriad Pro"/>
        </w:rPr>
        <w:t>tos de risco, a gente tem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mais ricos investindo pesado na compra.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exemplo,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que eu tenho, que eu vi na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dia, que os Estados Unidos investiram foi de mais ou menos US$18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equivale hoje a mais ou menos R$100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 Se</w:t>
      </w:r>
      <w:r w:rsidRPr="00C76A57">
        <w:rPr>
          <w:rFonts w:ascii="Myriad Pro"/>
        </w:rPr>
        <w:t xml:space="preserve"> a gente olhar o 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amento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para 2021, que eu vi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131,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para ver 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poder que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para tentar antecipar e entrar nesse tipo de contrato de risco.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acho que vale a pena entrar no contrato de risco, mas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rios. E, depois,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as vacinas quando elas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a confirma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resultado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muitas doses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compradas e,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entra comprando depois,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entra no final da fila.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vai explicar por que a gente tem tanta di</w:t>
      </w:r>
      <w:r w:rsidRPr="00C76A57">
        <w:rPr>
          <w:rFonts w:ascii="Myriad Pro"/>
        </w:rPr>
        <w:t>ficuldade nesse momento de receber as doses compradas,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Fora todas as incertezas.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Uma coisa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cercada de muita incerteza e muitas dificuldades.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muita coisa acontece que, no meio do caminho, aquilo muda o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p</w:t>
      </w:r>
      <w:r w:rsidRPr="00C76A57">
        <w:rPr>
          <w:rFonts w:ascii="Myriad Pro"/>
        </w:rPr>
        <w:t>orque alguma coisa diferente aconteceu.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por exemplo, se 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 tiver essa crise, provavelmente a gente tem risco de ter menos insumo ou menos vacina. A gente tem que entender que, em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mundiais como essa,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sempre no risco de aconte</w:t>
      </w:r>
      <w:r w:rsidRPr="00C76A57">
        <w:rPr>
          <w:rFonts w:ascii="Myriad Pro"/>
        </w:rPr>
        <w:t>cer alguma coisa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prevista.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tudo fez com que a gente, apesar de ter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ado com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ficasse com essa dificuldade que tem hoje.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 tem um ponto que eu queria colocar, que eu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separei aqui: a gente, nesse momento... Quer dizer, </w:t>
      </w:r>
      <w:r w:rsidRPr="00C76A57">
        <w:rPr>
          <w:rFonts w:ascii="Myriad Pro"/>
        </w:rPr>
        <w:t>a gente tem hoje, pela Organiza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Mundial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quatro vacinas em Fase IV, mas a gente tem que atentar que existem hoje...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terem uma ideia, hoje tem um estudo...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em Fase III, tem 26 vacinas. E essas vacinas mais novas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sendo pre</w:t>
      </w:r>
      <w:r w:rsidRPr="00C76A57">
        <w:rPr>
          <w:rFonts w:ascii="Myriad Pro"/>
        </w:rPr>
        <w:t>paradas para as novas variantes. A gente tem que entender que a mesma incerteza que a gente tinha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a gente tem hoje.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fato de a gente... Hoje a gente tem que parar e ver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as vacinas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sendo desenvolvidas,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das que a gente</w:t>
      </w:r>
      <w:r w:rsidRPr="00C76A57">
        <w:rPr>
          <w:rFonts w:ascii="Myriad Pro"/>
        </w:rPr>
        <w:t xml:space="preserve"> tem hoje, porque pode ser que essas vacinas possam ser as melhores op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no futuro.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tudo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importante.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entra na parte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 planejamento, entendeu?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ou menos o que eu podia falar. Se tiver alguma per</w:t>
      </w:r>
      <w:r w:rsidRPr="00C76A57">
        <w:rPr>
          <w:rFonts w:ascii="Myriad Pro"/>
        </w:rPr>
        <w:t>gunta objetiva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tenha respondido, o senhor, por favor, pergunta que eu respondo.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MARCOS DO VAL </w:t>
      </w:r>
      <w:r w:rsidRPr="00C76A57">
        <w:rPr>
          <w:rFonts w:ascii="Myriad Pro"/>
        </w:rPr>
        <w:t xml:space="preserve">(Bloco Parlamentar PODEMOS/PSDB/PSL/PODEMOS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Faltou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pergunta, Ministro. Na sua entrada, qual era a expectativa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tinha, ao e</w:t>
      </w:r>
      <w:r w:rsidRPr="00C76A57">
        <w:rPr>
          <w:rFonts w:ascii="Myriad Pro"/>
        </w:rPr>
        <w:t>ntrar para ser Ministro, aceitar o convite? E essa expectativa foi frustrada em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pouco tempo, em 29 dias. E, se durante 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o curto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o senhor ficou, o senhor viu ou ouviu algum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ou presenciou qualquer ato de corrup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</w:t>
      </w:r>
      <w:r w:rsidRPr="00C76A57">
        <w:rPr>
          <w:rFonts w:ascii="Myriad Pro"/>
        </w:rPr>
        <w:t xml:space="preserve"> superfaturamento de equipamento, de testes, algo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poderia aproveitar o momento e nos repassar.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Bom, a primeira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...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eu relembrar. A primeira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... Ah! A minha entrada.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Quando eu entrei, qual era a </w:t>
      </w:r>
      <w:r w:rsidRPr="00C76A57">
        <w:rPr>
          <w:rFonts w:ascii="Myriad Pro"/>
        </w:rPr>
        <w:t>minha expectativa? Era ajudar o Brasil. Eu achava que tinha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que tinha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que eu poderia trazer uma forma... Eu tinha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trazer uma forma eficiente de abordar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 Covid, mas 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s-Covid.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consegue saber e</w:t>
      </w:r>
      <w:r w:rsidRPr="00C76A57">
        <w:rPr>
          <w:rFonts w:ascii="Myriad Pro"/>
        </w:rPr>
        <w:t>xatamente as suas oportunidades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dentro.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consegue saber as coisas de fora.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entrar,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dentro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consegue entender realmente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sua oportunidade,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recurso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corrup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</w:t>
      </w:r>
      <w:r w:rsidRPr="00C76A57">
        <w:rPr>
          <w:rFonts w:ascii="Myriad Pro"/>
        </w:rPr>
        <w:t xml:space="preserve"> porque eu sempre deixei muito claro que...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quanto mais liberdade a gente tinha para gastar, mais rigoroso tinha que ser o processo interno.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eu nunca vi nada ligado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corrup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 em que eu estive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</w:t>
      </w:r>
      <w:r w:rsidRPr="00C76A57">
        <w:rPr>
          <w:rFonts w:ascii="Myriad Pro"/>
        </w:rPr>
        <w:t xml:space="preserve">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 Marcos do Val.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Passo a palavra ao Senador Alessandro Vieira.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Sr.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Sr. Ministro, o senhor me perdoe pelo</w:t>
      </w:r>
      <w:r w:rsidRPr="00C76A57">
        <w:rPr>
          <w:rFonts w:ascii="Myriad Pro"/>
        </w:rPr>
        <w:t xml:space="preserve"> rigor das perguntas,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exige.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manifestou, por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vezes, ao longo dessa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ao uso da cloroquina e hidroxicloroquina para tratamento de Covid, seja precoce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Correto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</w:t>
      </w:r>
      <w:r w:rsidRPr="00C76A57">
        <w:rPr>
          <w:rFonts w:ascii="Myriad Pro"/>
          <w:b/>
        </w:rPr>
        <w:t xml:space="preserve">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Correto.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foi informado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durante 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como Ministro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SPERLE T</w:t>
      </w:r>
      <w:r w:rsidRPr="00C76A57">
        <w:rPr>
          <w:rFonts w:ascii="Myriad Pro"/>
          <w:b/>
        </w:rPr>
        <w:t xml:space="preserve">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Hoje, hoje pela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Jair Bolsonaro, usou as seguintes express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es: ele se referiu a quem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contra a cloroquina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apresenta alterna</w:t>
      </w:r>
      <w:r w:rsidRPr="00C76A57">
        <w:rPr>
          <w:rFonts w:ascii="Myriad Pro"/>
        </w:rPr>
        <w:t>tivas medicamentosas como canalha. Ele disse ou insinuou que essas pessoas atuam por interesses econ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micos, no sentido de que teria mais vantagem vender vacina do que vender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dio. E ele voltou a insinuar uma suposta guerra biol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 criada, causada pela</w:t>
      </w:r>
      <w:r w:rsidRPr="00C76A57">
        <w:rPr>
          <w:rFonts w:ascii="Myriad Pro"/>
        </w:rPr>
        <w:t xml:space="preserve"> China.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indago a V. Exa. se o senhor se enquadra em algumas dessas categorias descritas pelo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concordo com nenhuma delas.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>(Bloco Parlamentar Senado Independente/</w:t>
      </w:r>
      <w:r w:rsidRPr="00C76A57">
        <w:rPr>
          <w:rFonts w:ascii="Myriad Pro"/>
        </w:rPr>
        <w:t xml:space="preserve">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Hoje, Sr. Ministro,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absolutamente claras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nenhum estudo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rio, referendado mundialmente, que aponte no sentido de utilizar esses medicamentos para tratamento de Covid. Correto?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Correto.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mesmo assim, o senhor tem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atrav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 da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dia que seja, de que o Brasil fez gastos vultosos com esse tipo de medicamento?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 Isso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sei pela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afirmou, nesta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Sr. Ministro Teich, que nunca participou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nem sequer ouvir fala</w:t>
      </w:r>
      <w:r w:rsidRPr="00C76A57">
        <w:rPr>
          <w:rFonts w:ascii="Myriad Pro"/>
        </w:rPr>
        <w:t>r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cnicos que recomendavam essa amplia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uso da cloroquina?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o senhor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afirmou que esta foi a motiva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principal da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da, a causa pontual da sua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da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entender que a responsabilidade pela persist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</w:t>
      </w:r>
      <w:r w:rsidRPr="00C76A57">
        <w:rPr>
          <w:rFonts w:ascii="Myriad Pro"/>
        </w:rPr>
        <w:t>na indica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 medicamento para o qual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existe nenhuma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ria no mundo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responsabilidade exclusiva do Presidente Jair Bolsonaro?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O Presidente tem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dele de defender a cloroquin</w:t>
      </w:r>
      <w:r w:rsidRPr="00C76A57">
        <w:rPr>
          <w:rFonts w:ascii="Myriad Pro"/>
        </w:rPr>
        <w:t>a. Eu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em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disso, e ele mant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dele. 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essa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exclusivamente no tocante ao contato que teve com o senhor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blica? Nenhum outr</w:t>
      </w:r>
      <w:r w:rsidRPr="00C76A57">
        <w:rPr>
          <w:rFonts w:ascii="Myriad Pro"/>
        </w:rPr>
        <w:t>o auxiliar dele serviu de base para essa mesma teoria?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nunca conversei com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ouvir essa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conversava direto com o Presidente.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>(Bloco Parlamentar Senado I</w:t>
      </w:r>
      <w:r w:rsidRPr="00C76A57">
        <w:rPr>
          <w:rFonts w:ascii="Myriad Pro"/>
        </w:rPr>
        <w:t xml:space="preserve">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V. Sa. acredita que o Brasil poderia ter acesso a um volume maior de vacinas com a continuidade das provid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que V. Sa. tomou durante a sua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cio do contato com a AstraZeneca, o andamento do contato </w:t>
      </w:r>
      <w:r w:rsidRPr="00C76A57">
        <w:rPr>
          <w:rFonts w:ascii="Myriad Pro"/>
        </w:rPr>
        <w:t>da Moderna, Janssen. Enfim, seria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ter mais vacinas do que o Brasil disp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 hoje?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sim se a gente tivesse entrado nas compras de risco.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duas coisas distintas: uma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cons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rcio,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do Covax Facility, que a gente poderia ter adquirido doses em maior quantidade; e a outra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daquela fase que eu falei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fazer compra no risco: que, se a vacina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certo,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perde.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Isso 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tem que... Esse tipo de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eu acho que tem que ser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Brasil,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grande volume de dinheiro, onde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coloca no risco. Eu acho que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ter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Brasil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ser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</w:t>
      </w:r>
      <w:r w:rsidRPr="00C76A57">
        <w:rPr>
          <w:rFonts w:ascii="Myriad Pro"/>
        </w:rPr>
        <w:t>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Mas, tendo uma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mais focada em vacina, provavelmente a gente teria tido mais vacina.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A gente tem que tomar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... Tentar trazer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para...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mas, 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existe hoje, a gente tem que lembrar que as vac</w:t>
      </w:r>
      <w:r w:rsidRPr="00C76A57">
        <w:rPr>
          <w:rFonts w:ascii="Myriad Pro"/>
        </w:rPr>
        <w:t>inas, em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dia, levavam dez anos para serem desenvolvidas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mais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pida levou quatro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 o que aconteceu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 foi um neg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cio...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totalmente fora do padr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Mas eu acho que, numa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onde a gente tivesse foco na vaci</w:t>
      </w:r>
      <w:r w:rsidRPr="00C76A57">
        <w:rPr>
          <w:rFonts w:ascii="Myriad Pro"/>
        </w:rPr>
        <w:t xml:space="preserve">na, a gente provavelmente teria um acesso maior e mais precoce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contrato firmado com a AstraZeneca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tem conhecimento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contrato da modalidade que </w:t>
      </w:r>
      <w:r w:rsidRPr="00C76A57">
        <w:rPr>
          <w:rFonts w:ascii="Myriad Pro"/>
        </w:rPr>
        <w:t xml:space="preserve">o senhor descreve como contrato de risco: foi firmado antes do encerramento da pesquisa.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lhe dizer. Eu acho que ele foi firmado em junho...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a data, eu sei que tem uma data onde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firmado, e</w:t>
      </w:r>
      <w:r w:rsidRPr="00C76A57">
        <w:rPr>
          <w:rFonts w:ascii="Myriad Pro"/>
        </w:rPr>
        <w:t>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mais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Mas eu... O contrato original com a Astra, eu acho que ele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se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engano, um contrato de risco.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queria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Senador,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rapidamente, 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Quando fechei a vinda das vacinas do teste, eu fechei c</w:t>
      </w:r>
      <w:r w:rsidRPr="00C76A57">
        <w:rPr>
          <w:rFonts w:ascii="Myriad Pro"/>
        </w:rPr>
        <w:t>om a Oxford. A AstraZeneca nem estava envolvida,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 senhor saber. Eu fechei direto com a universidade.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Durante a sua fala, o senhor se referiu a vacinas e contatos que </w:t>
      </w:r>
      <w:r w:rsidRPr="00C76A57">
        <w:rPr>
          <w:rFonts w:ascii="Myriad Pro"/>
        </w:rPr>
        <w:t>o senhor teve, mesmo que incipientes, com a Oxford, com a Moderna e com a Janssen, subsidi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da Johnson &amp; Johnson.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 referiu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Pfizer. Tem algum motivo para isso? Ou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Pfizer,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ess</w:t>
      </w:r>
      <w:r w:rsidRPr="00C76A57">
        <w:rPr>
          <w:rFonts w:ascii="Myriad Pro"/>
        </w:rPr>
        <w:t>a disponibilidade.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fim, como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um bocado de tempo dispon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vel, eu queria que o senhor aproveitasse para esclarecer, mais uma vez, para quem acompanha a CP</w:t>
      </w:r>
      <w:r w:rsidRPr="00C76A57">
        <w:rPr>
          <w:rFonts w:ascii="Myriad Pro"/>
        </w:rPr>
        <w:t>I e para os colegas Senadores e Senadoras 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que existe entre autonomia do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na sua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o paciente, e o desenvolvimento na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com gastos elevados baseados em teorias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nenhum tipo de lastro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preciso fazer a diferencia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porque, infelizmente, parece que ainda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entenderam.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Numa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compra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embora eu questione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direito do paciente, seja por qu</w:t>
      </w:r>
      <w:r w:rsidRPr="00C76A57">
        <w:rPr>
          <w:rFonts w:ascii="Myriad Pro"/>
        </w:rPr>
        <w:t>e motivo for, de comprar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fala em dinheiro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 como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volumes grandes de recursos comparados ao que a gente precisa,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acho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usar em coisas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sabe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ALESSANDRO VIE</w:t>
      </w:r>
      <w:r w:rsidRPr="00C76A57">
        <w:rPr>
          <w:rFonts w:ascii="Myriad Pro"/>
          <w:b/>
        </w:rPr>
        <w:t xml:space="preserve">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pergunta, Sr. Presidente, 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do Governo Federal, que claramente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seguiu esse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que o senhor fez nos 29 dias em que teve disponibilidade... O Brasil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eve uma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nacional, o Brasil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uma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 de isolamento, de testagem, e chegamos a este quadro de hoje: mais de 411 mil mortos. 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essas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contribu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ram para acelerar o processo de dissemina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ou, pelo co</w:t>
      </w:r>
      <w:r w:rsidRPr="00C76A57">
        <w:rPr>
          <w:rFonts w:ascii="Myriad Pro"/>
        </w:rPr>
        <w:t>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ram para retardar essa dissemina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isso cai dentro daquela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que eu precisaria de um dado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e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cnico para responder.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pergunta que...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cima de u</w:t>
      </w:r>
      <w:r w:rsidRPr="00C76A57">
        <w:rPr>
          <w:rFonts w:ascii="Myriad Pro"/>
        </w:rPr>
        <w:t>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eu acho grave.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... Sem alguma base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como lhe responder.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Qual seria a base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 indicada para ter essa resposta, </w:t>
      </w:r>
      <w:r w:rsidRPr="00C76A57">
        <w:rPr>
          <w:rFonts w:ascii="Myriad Pro"/>
        </w:rPr>
        <w:t xml:space="preserve">porque 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importante para a CPI?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estudos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avaliar... Hoje existem grupos no mundo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estudando o impacto das iniciativas e das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iniciativas.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vou dar um exemplo simples</w:t>
      </w:r>
      <w:r w:rsidRPr="00C76A57">
        <w:rPr>
          <w:rFonts w:ascii="Myriad Pro"/>
        </w:rPr>
        <w:t xml:space="preserve">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seguinte. Digamos que eu tenho um lugar em que eu tenho muito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 de pulm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eu resolvo controlar, melhorar o problema de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 de pulm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naquela regi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vem um estudo para mim que diz que quem usa isqueiro tem mais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 de pulm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</w:t>
      </w:r>
      <w:r w:rsidRPr="00C76A57">
        <w:rPr>
          <w:rFonts w:ascii="Myriad Pro"/>
        </w:rPr>
        <w:t>vio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isqueiro,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tabagismo, mas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tico? Quanto mais complexa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mais desinforma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tem, mais incerteza, mais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entender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cigarro,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isqueiro. Qual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 para as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</w:t>
      </w:r>
      <w:r w:rsidRPr="00C76A57">
        <w:rPr>
          <w:rFonts w:ascii="Myriad Pro"/>
        </w:rPr>
        <w:t>s? Se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consigo enxergar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realmente a causa, em vez de eu fazer uma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para combater o tabagismo, eu solto uma lei para proibir venda de isqueiro.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Existem hoje grupos no mundo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tentando entender exatamente o que faz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Vou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dar um exemplo para o senhor. Eu tenho acompanhado 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mundo. A Bloomberg tem uma p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gina onde ela bota num gr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fico 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casos novos. O senhor vai olhar...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vezes,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correla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por exemplo, Seychelles agora,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lugar que mais vacinou no mundo,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tendo que fazer bloqueio.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pega Maldivas, quanto mais vacina mais caso tem.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pega o Chile,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sucesso.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pega, por exemplo, Reino Unido e Estados Un</w:t>
      </w:r>
      <w:r w:rsidRPr="00C76A57">
        <w:rPr>
          <w:rFonts w:ascii="Myriad Pro"/>
        </w:rPr>
        <w:t>idos,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 queda da curva, eles tinham vacinado um percentual muito baixo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 pergunta hoje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o que realmente faz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 que eu falo que hoje existem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todos de pesquisa que tentam ver pesquisas desse tipo ne</w:t>
      </w:r>
      <w:r w:rsidRPr="00C76A57">
        <w:rPr>
          <w:rFonts w:ascii="Myriad Pro"/>
        </w:rPr>
        <w:t>ssa linha.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no caso, eu traria especialistas para fazer isso.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 eu a pessoa que vai lhe dar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de uma metodologia detalhada, mas eu sei que tem pesquisadores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lastRenderedPageBreak/>
        <w:t>de avaliar e desenhar esse tipo de estudo. E acredito qu</w:t>
      </w:r>
      <w:r w:rsidRPr="00C76A57">
        <w:rPr>
          <w:rFonts w:ascii="Myriad Pro"/>
        </w:rPr>
        <w:t>e esteja sendo discutido em centros de pesquisas no mundo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pela sua fala.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registro: V. Sa.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nem agente comunista da China, nem um corrupto contumaz, nem </w:t>
      </w:r>
      <w:r w:rsidRPr="00C76A57">
        <w:rPr>
          <w:rFonts w:ascii="Myriad Pro"/>
        </w:rPr>
        <w:t xml:space="preserve">um canalha. V. Sa.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muito bem qualificado que fez um grande esfor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pessoal, assumindo uma 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num momento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do Brasil.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ns pelo seu verdadeiro patriotismo!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A</w:t>
      </w:r>
      <w:r w:rsidRPr="00C76A57">
        <w:rPr>
          <w:rFonts w:ascii="Myriad Pro"/>
          <w:b/>
        </w:rPr>
        <w:t xml:space="preserve">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Ser patriota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usar uma farda ou fazer patriotada;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defender o seu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 fora do seu interesse pessoal, que foi o que o senhor fez.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ns e muito obrigado em nom</w:t>
      </w:r>
      <w:r w:rsidRPr="00C76A57">
        <w:rPr>
          <w:rFonts w:ascii="Myriad Pro"/>
        </w:rPr>
        <w:t xml:space="preserve">e dos brasileiros!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 Alessandro. Inclusive cumprimento V. Exa. pelas perfeitas inquiri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a melh</w:t>
      </w:r>
      <w:r w:rsidRPr="00C76A57">
        <w:rPr>
          <w:rFonts w:ascii="Myriad Pro"/>
        </w:rPr>
        <w:t>or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agora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Vamos passar ao 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confirmar uma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Dr. Teich, o senhor havia dito aqui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participou de nenhuma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sobre o uso da hidroxicloroquin</w:t>
      </w:r>
      <w:r w:rsidRPr="00C76A57">
        <w:rPr>
          <w:rFonts w:ascii="Myriad Pro"/>
        </w:rPr>
        <w:t>a, correto?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Em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com ele, eu falei sobre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dio. Eu tinha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clara de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ampliaria o uso.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 </w:t>
      </w:r>
      <w:r w:rsidRPr="00C76A57">
        <w:rPr>
          <w:rFonts w:ascii="Myriad Pro"/>
          <w:i/>
        </w:rPr>
        <w:t>Fora do micro</w:t>
      </w:r>
      <w:r w:rsidRPr="00C76A57">
        <w:rPr>
          <w:rFonts w:ascii="Myriad Pro"/>
          <w:i/>
        </w:rPr>
        <w:t>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teve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o assunto?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Teve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que esse assunto foi falado. Se o senhor considerar isso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sobre o assunto, a resposta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sim, tive,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deixar claros alguns conceitos</w:t>
      </w:r>
      <w:r w:rsidRPr="00C76A57">
        <w:rPr>
          <w:rFonts w:ascii="Myriad Pro"/>
        </w:rPr>
        <w:t>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estar com a pessoa, e ela fazer 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significa ser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 resposta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sim,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?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a gente deixar isso bem claro.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Senado Independente/REDE - AP</w:t>
      </w:r>
      <w:r w:rsidRPr="00C76A57">
        <w:rPr>
          <w:rFonts w:ascii="Myriad Pro"/>
        </w:rPr>
        <w:t xml:space="preserve">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Teve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uma pauta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sobre esse tema?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Sobre essa pauta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do dia 23 abril de 2020, </w:t>
      </w:r>
      <w:r w:rsidRPr="00C76A57">
        <w:rPr>
          <w:rFonts w:ascii="Myriad Pro"/>
        </w:rPr>
        <w:t xml:space="preserve">que consta em sua agenda,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10h, que tem a seguinte pauta: "Reuni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Jair Messias Bolsonaro, local Pal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cio do Planalto, Gabinete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3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andar, apresenta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estudo sobre o uso da cloroquina no combate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Covid-19. Participantes: Denise Viana,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de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Tecnologia; Ministro Walter Braga Netto; Ministro Luiz Eduardo Ramos; Deputado Vitor Hugo; Deputado Hiran Gon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alves; Deputado Dr. Luiz Antonio Teixeira; e Mauro Luiz de Brito Ribeiro, do CFM</w:t>
      </w:r>
      <w:r w:rsidRPr="00C76A57">
        <w:rPr>
          <w:rFonts w:ascii="Myriad Pro"/>
        </w:rPr>
        <w:t>".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que o CFM leva para o Presidente o documento onde ele amplia a autoriza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uso da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ocorreu 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Ocorreu.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com essa pauta?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pauta.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</w:t>
      </w:r>
      <w:r w:rsidRPr="00C76A57">
        <w:rPr>
          <w:rFonts w:ascii="Myriad Pro"/>
        </w:rPr>
        <w:t xml:space="preserve">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CFM fez isso nessa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Fez.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houve. Desculpa.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CFM,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ocorreu?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Houve sim.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pode colocar que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 Senado Independente/RED</w:t>
      </w:r>
      <w:r w:rsidRPr="00C76A57">
        <w:rPr>
          <w:rFonts w:ascii="Myriad Pro"/>
        </w:rPr>
        <w:t xml:space="preserve">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Mudo o que eu falei. Houve.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Muito obrigado, Dr.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</w:t>
      </w:r>
      <w:r w:rsidRPr="00C76A57">
        <w:rPr>
          <w:rFonts w:ascii="Myriad Pro"/>
        </w:rPr>
        <w:t xml:space="preserve">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esclarecer.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Desculpe estar interrompendo, Presidente.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esclarecer: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Teich fala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para discutir o uso da cloroquina; houve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CFM e que foi discutido esse assu</w:t>
      </w:r>
      <w:r w:rsidRPr="00C76A57">
        <w:rPr>
          <w:rFonts w:ascii="Myriad Pro"/>
        </w:rPr>
        <w:t>nto que era a amplia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uso da cloroquina.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houve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com estudos, com impactos e tal sobre os efeitos da cloroquina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o Ministro revelou que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tinha muito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 tinha nenhum estudo conclusivo </w:t>
      </w:r>
      <w:r w:rsidRPr="00C76A57">
        <w:rPr>
          <w:rFonts w:ascii="Myriad Pro"/>
        </w:rPr>
        <w:t xml:space="preserve">sobre o uso da cloroquina.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poder colocar no horizonte temporal.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discutir; foi para o CFM apresentar o documento ao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</w:t>
      </w:r>
      <w:r w:rsidRPr="00C76A57">
        <w:rPr>
          <w:rFonts w:ascii="Myriad Pro"/>
        </w:rPr>
        <w:t xml:space="preserve">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Perfeitamente.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Carvalho, o depoente... Ser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15 minutos para sua exposi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para os seus questionamentos.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tica/PT - SE. P</w:t>
      </w:r>
      <w:r w:rsidRPr="00C76A57">
        <w:rPr>
          <w:rFonts w:ascii="Myriad Pro"/>
        </w:rPr>
        <w:t xml:space="preserve">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Quero cumprimentar o Relator, cumprimentar o Ministro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primeiro lugar, quando se trata de controle de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infecciosas, existem tecnologias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bastante conhecidas. E as tecnologias da s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 vigil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ncias, principalmente a vigil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epidemiol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gica, que tem suas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cnicas, dentre elas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os bloqueios, bloqueios de aeroportos, bloqueios de entrada e de contato.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conhecimento sobre 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do ponto </w:t>
      </w:r>
      <w:r w:rsidRPr="00C76A57">
        <w:rPr>
          <w:rFonts w:ascii="Myriad Pro"/>
        </w:rPr>
        <w:t>de vista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tenta, ao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ximo, evitar que uma pessoa contaminada ou infectada entre em contato com pessoas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infectadas.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regra b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sica, universal, cientificamente aceitada,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tivemos, no mundo,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ses </w:t>
      </w:r>
      <w:r w:rsidRPr="00C76A57">
        <w:rPr>
          <w:rFonts w:ascii="Myriad Pro"/>
        </w:rPr>
        <w:t>que fecharam suas fronteiras, tiveram alguns casos, tiveram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comunit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ria, fizeram o isolamento e conseguiram conter a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pandemia com muita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apesar 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termos feito de forma sistem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 e cont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nua, mas, toda ve</w:t>
      </w:r>
      <w:r w:rsidRPr="00C76A57">
        <w:rPr>
          <w:rFonts w:ascii="Myriad Pro"/>
        </w:rPr>
        <w:t>z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reduzimos o contato e isolamos,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efeito na redu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casos novos, no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doentes e no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 de que, do ponto de vista epidemiol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gico, do trabalho de controle da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pandemia, essa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assentada sobre uma regra universal que funciona. Ponto! Eu estou afirmando.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Diante disso,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vimos, do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da pandemia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agora,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deliberada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tenho aqui registros do Osmar Terra, que era Ministro do Desenvolvimento Social, dizen</w:t>
      </w:r>
      <w:r w:rsidRPr="00C76A57">
        <w:rPr>
          <w:rFonts w:ascii="Myriad Pro"/>
        </w:rPr>
        <w:t>do que tinha que deixar as pessoas expostas. Essas mesmas falas do Ministro Osmar Terra foram reproduzidas, e eu vou encaminhar para o Relator da CPI todas as grava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em que o Osmar Terra...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fiz um requerimento para convocar o Deputado Osmar Terra p</w:t>
      </w:r>
      <w:r w:rsidRPr="00C76A57">
        <w:rPr>
          <w:rFonts w:ascii="Myriad Pro"/>
        </w:rPr>
        <w:t xml:space="preserve">ara prestar esclarecimentos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CPI sobre por que ele disse, o tempo todo, que, em 14 semanas, baseado em que, essa pandemia se extinguiria; baseado em que haveria imunidade de rebanho, deixando as pessoas se exporem a um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do qual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sabia da gravi</w:t>
      </w:r>
      <w:r w:rsidRPr="00C76A57">
        <w:rPr>
          <w:rFonts w:ascii="Myriad Pro"/>
        </w:rPr>
        <w:t>dade,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sabia do seu potencial de letalidade.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temos um problema. E um problema... Se a gente pode falar de flagrante delito,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um flagrante delito, ou seja, um delito continuado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porque, ainda </w:t>
      </w:r>
      <w:r w:rsidRPr="00C76A57">
        <w:rPr>
          <w:rFonts w:ascii="Myriad Pro"/>
        </w:rPr>
        <w:t xml:space="preserve">hoje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ainda hoje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declara que vai fazer um decreto para acabar com as restri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impostas por Prefeitos e Governadores, impedindo que aquilo que se mostrou mais eficaz na expans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cont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gio e da pandemia,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isolamento social, deixe de acontec</w:t>
      </w:r>
      <w:r w:rsidRPr="00C76A57">
        <w:rPr>
          <w:rFonts w:ascii="Myriad Pro"/>
        </w:rPr>
        <w:t>er. E ele faz isso desde 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da pandemia.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Outra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eu queria trazer para reflex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os estudos atuais mostram que no cromossomo 6 tem alguns genes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identificados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associados com os casos graves, que tem um componente gen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tico, </w:t>
      </w:r>
      <w:r w:rsidRPr="00C76A57">
        <w:rPr>
          <w:rFonts w:ascii="Myriad Pro"/>
        </w:rPr>
        <w:t xml:space="preserve">porque a Covid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senhor,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dico, sabe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com uma caracter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 de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autoimune muito potente, o corpo agredindo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corpo, por uma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provocada por um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rus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ainda que seja provocada por um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rus. E a cloro</w:t>
      </w:r>
      <w:r w:rsidRPr="00C76A57">
        <w:rPr>
          <w:rFonts w:ascii="Myriad Pro"/>
        </w:rPr>
        <w:t>quina, ao que me parece,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anti-inflamat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comprovada, eficaz, e nem tem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antirretroviral. Toda a terap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utica que me parece estar dando resultado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aquelas que se 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 partir da associa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anti-inflamat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corticoide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o antic</w:t>
      </w:r>
      <w:r w:rsidRPr="00C76A57">
        <w:rPr>
          <w:rFonts w:ascii="Myriad Pro"/>
        </w:rPr>
        <w:t>oagulante, porque o processo 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gera um processo de coagula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pode gerar um processo de coagula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por roubo de carga na cascata de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anti-inflamat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ter coagula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intravascular disseminada, e hoje a gente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per</w:t>
      </w:r>
      <w:r w:rsidRPr="00C76A57">
        <w:rPr>
          <w:rFonts w:ascii="Myriad Pro"/>
        </w:rPr>
        <w:t>cebe o uso de anti-inflamat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utilizados em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autoimunes, como artrite reumatoide, que dialoga com a fisiopatologia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me parece que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negligenciando completamente toda a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conhecimento sobre a epidemia, a pande</w:t>
      </w:r>
      <w:r w:rsidRPr="00C76A57">
        <w:rPr>
          <w:rFonts w:ascii="Myriad Pro"/>
        </w:rPr>
        <w:t>mia, como ela se expande e o tratamento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pergunta que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para o senhor: existia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quando o senhor chegou,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da Conitec... A Conitec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 para a Covid,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a incorpora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</w:t>
      </w:r>
      <w:r w:rsidRPr="00C76A57">
        <w:rPr>
          <w:rFonts w:ascii="Myriad Pro"/>
        </w:rPr>
        <w:t xml:space="preserve"> novas tecnologias no rol, na lista de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servi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e insumos que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oferece, para garantir a integralidade. Havia uma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cnica para definir protocolo de tratamento contra a Covid?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pergunta, 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podia responder, q</w:t>
      </w:r>
      <w:r w:rsidRPr="00C76A57">
        <w:rPr>
          <w:rFonts w:ascii="Myriad Pro"/>
        </w:rPr>
        <w:t>ue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termino aqui a minha indaga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gente tinha um acompanhamento di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 tudo que estava surgindo no mundo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tratamento. Naquele momento,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qualquer medicamento, mesmo a d</w:t>
      </w:r>
      <w:r w:rsidRPr="00C76A57">
        <w:rPr>
          <w:rFonts w:ascii="Myriad Pro"/>
        </w:rPr>
        <w:t>exametasona, que foi apresentada depois, que tivesse mostrado benef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contra a Covid. Isso que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 quadro que evoluiu para o quadro inflamat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doente mais grave,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exce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naquele momento em que eu estava,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lastRenderedPageBreak/>
        <w:t>tinha um grupo que trabalhava diariamente o que estava saindo na literatura,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existia naquela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um medicamento que fosse cientificamente comprovado como eficaz em qualquer das fases, mesmo na fase mais grave.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</w:t>
      </w:r>
      <w:r w:rsidRPr="00C76A57">
        <w:rPr>
          <w:rFonts w:ascii="Myriad Pro"/>
        </w:rPr>
        <w:t>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Ministro, o senhor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 convir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ano, muito se evoluiu,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continuamos defendendo...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que eu digo, o Governo continua defendendo o uso de uma droga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foi descartada por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estudos feitos por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centros 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nenhuma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nem contra 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nem no tratamento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pronto.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Para concluir, Sr. Presidente, eu queria aqui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trazer mais duas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que corroboram...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</w:t>
      </w:r>
      <w:r w:rsidRPr="00C76A57">
        <w:rPr>
          <w:rFonts w:ascii="Myriad Pro"/>
        </w:rPr>
        <w:t>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Guarde meu tempo.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preservado.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Os estudos que V. Exa. mencionou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comprovam a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da cloroquina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quando?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</w:t>
      </w:r>
      <w:r w:rsidRPr="00C76A57">
        <w:rPr>
          <w:rFonts w:ascii="Myriad Pro"/>
        </w:rPr>
        <w:t xml:space="preserve">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estudos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m...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estudos randomizados de duplo-cego que foram feitos por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Mais ou menos em abril...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 ano p</w:t>
      </w:r>
      <w:r w:rsidRPr="00C76A57">
        <w:rPr>
          <w:rFonts w:ascii="Myriad Pro"/>
        </w:rPr>
        <w:t>assado.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em doentes hospitalizados. Tem um estudo do Jama, tem um estudo do New England...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posso?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</w:t>
      </w:r>
      <w:r w:rsidRPr="00C76A57">
        <w:rPr>
          <w:rFonts w:ascii="Myriad Pro"/>
        </w:rPr>
        <w:t xml:space="preserve">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favor, Sr. Relator.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queria pedir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se puderem, perguntarem para ele o seguinte: se ele pod</w:t>
      </w:r>
      <w:r w:rsidRPr="00C76A57">
        <w:rPr>
          <w:rFonts w:ascii="Myriad Pro"/>
        </w:rPr>
        <w:t>eria detalhar 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cloroquina? Algum detalhe, algum bastidor, o que marcou na mem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 dele.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outra coisa para perguntar era se...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</w:t>
      </w:r>
      <w:r w:rsidRPr="00C76A57">
        <w:rPr>
          <w:rFonts w:ascii="Myriad Pro"/>
          <w:b/>
        </w:rPr>
        <w:t xml:space="preserve">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Relator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referindo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dia 22 de abril...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Vinte e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(Randolfe Rodrigues. Bloco Parlamentar</w:t>
      </w:r>
      <w:r w:rsidRPr="00C76A57">
        <w:rPr>
          <w:rFonts w:ascii="Myriad Pro"/>
        </w:rPr>
        <w:t xml:space="preserve">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Vinte e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de abril.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podia detalhar algum aspecto, quem falou, quem estava presente,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discutiram.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uma outra coisa: se a pessoa que </w:t>
      </w:r>
      <w:r w:rsidRPr="00C76A57">
        <w:rPr>
          <w:rFonts w:ascii="Myriad Pro"/>
        </w:rPr>
        <w:t>teria levado o plano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teria sido o Hugo Braga?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o Hugo. O Hugo eu saberia. Foi uma pessoa que trabalhava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era o Hugo.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</w:t>
      </w:r>
      <w:r w:rsidRPr="00C76A57">
        <w:rPr>
          <w:rFonts w:ascii="Myriad Pro"/>
        </w:rPr>
        <w:t xml:space="preserve">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se submeteu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quarentena? Porque ontem o Mandetta disse aqui que foi condenado a uma quarentena de 140 dias, e que os outros ministros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passaram por quarentena.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Quarentena profissional.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Profissional. O senhor passou por quarentena?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passei.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Parlamentar Unido</w:t>
      </w:r>
      <w:r w:rsidRPr="00C76A57">
        <w:rPr>
          <w:rFonts w:ascii="Myriad Pro"/>
        </w:rPr>
        <w:t xml:space="preserve">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pergunta: o senhor ou suas empresas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contrato com o Governo?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Nunca teve?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Nunca tive.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 Renan.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(Randol</w:t>
      </w:r>
      <w:r w:rsidRPr="00C76A57">
        <w:rPr>
          <w:rFonts w:ascii="Myriad Pro"/>
        </w:rPr>
        <w:t xml:space="preserve">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 depoente poder responder, porque inclusive ele deseja responder, 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der Fernando.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dia 23, foi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onde o Pre</w:t>
      </w:r>
      <w:r w:rsidRPr="00C76A57">
        <w:rPr>
          <w:rFonts w:ascii="Myriad Pro"/>
        </w:rPr>
        <w:t>sidente do CFM, essencialmente, apresenta um documento onde o CFM valida o uso de cloroquina em pacientes com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leve a moderada, desde que de acordo com crit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dico. Essencialmente, foi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que esse documento do CFM se torna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 isso passa a ser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CFM.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Voltando aqui,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diante de um delito continuado por parte do Presidente, porque ele insiste em manter ou em aglomerar </w:t>
      </w:r>
      <w:r w:rsidRPr="00C76A57">
        <w:rPr>
          <w:rFonts w:ascii="Myriad Pro"/>
        </w:rPr>
        <w:t xml:space="preserve">ou em impedir a medida mais eficaz de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isolamento, quando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veis... Ou seja, nos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ritos que foram feitos...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testar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ou parte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ver qual percentual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imunidade ou</w:t>
      </w:r>
      <w:r w:rsidRPr="00C76A57">
        <w:rPr>
          <w:rFonts w:ascii="Myriad Pro"/>
        </w:rPr>
        <w:t xml:space="preserve"> tem IgG... IgG?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IgG e IgM, dependendo da fase.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IgG.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IgG, IgM e IgA, os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>RIO CA</w:t>
      </w:r>
      <w:r w:rsidRPr="00C76A57">
        <w:rPr>
          <w:rFonts w:ascii="Myriad Pro"/>
          <w:b/>
        </w:rPr>
        <w:t xml:space="preserve">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IgG?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menos de 20%, 25% em alguns casos...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75%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Manaus tinh</w:t>
      </w:r>
      <w:r w:rsidRPr="00C76A57">
        <w:rPr>
          <w:rFonts w:ascii="Myriad Pro"/>
        </w:rPr>
        <w:t>a menos de 25.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Manaus, que teve a segunda onda, menos de 25! Portanto,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75%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 Se temos 75%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vel, o risco de uma terceira onda</w:t>
      </w:r>
      <w:r w:rsidRPr="00C76A57">
        <w:rPr>
          <w:rFonts w:ascii="Myriad Pro"/>
        </w:rPr>
        <w:t>... E a necessidade de manter isolamento de alguma forma e de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premente, ela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extinta.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queria aqui concluir dizendo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diante de uma 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vou repetir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dolosa por parte do Governo central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manter uma de</w:t>
      </w:r>
      <w:r w:rsidRPr="00C76A57">
        <w:rPr>
          <w:rFonts w:ascii="Myriad Pro"/>
        </w:rPr>
        <w:t>terminada linha que exp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brasileira ao risco de se contaminar.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E, por fim, Presidente, queria dizer aqui que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nhamos 560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doses contratadas... Foi agora confirmado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280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de doses, metade, o que </w:t>
      </w:r>
      <w:r w:rsidRPr="00C76A57">
        <w:rPr>
          <w:rFonts w:ascii="Myriad Pro"/>
        </w:rPr>
        <w:t>significa que vacina metade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brasileira,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 vacina para toda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brasileira.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queria deixar uma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 para o Ministro. O senhor avisou ao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ou disse em algum momento numa e</w:t>
      </w:r>
      <w:r w:rsidRPr="00C76A57">
        <w:rPr>
          <w:rFonts w:ascii="Myriad Pro"/>
        </w:rPr>
        <w:t>ntrevista no dia 20 de abril de 2020,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poder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ter uma segunda onda de Covid-19? O senhor confirma essa declara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o senhor deu e que, depois,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vimos que aconteceu? O senhor deu essa declara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foi? O senhor informou ao Governo que po</w:t>
      </w:r>
      <w:r w:rsidRPr="00C76A57">
        <w:rPr>
          <w:rFonts w:ascii="Myriad Pro"/>
        </w:rPr>
        <w:t>der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ter uma segunda onda.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o que eu... Isso era uma coisa que eu falava... Quer dizer, eu colocava isso claramente, porque... O que acontece? Como a gente tem um desconhecimento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a... E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 </w:t>
      </w:r>
      <w:r w:rsidRPr="00C76A57">
        <w:rPr>
          <w:rFonts w:ascii="Myriad Pro"/>
        </w:rPr>
        <w:t xml:space="preserve">agora, por exemplo,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evolu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das variantes, que, em minha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pessoal, eu acredito que tenham impacto grande nas novas ondas,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que isso pode evoluir com novas variantes em cima das variantes.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 mensagem que fica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</w:t>
      </w:r>
      <w:r w:rsidRPr="00C76A57">
        <w:rPr>
          <w:rFonts w:ascii="Myriad Pro"/>
        </w:rPr>
        <w:t>be como vai evoluir.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 mundo alternando os epicentros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entre os diferentes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ses.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pouco prov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imaginar que isso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acabar agora.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 exatamente onde vai acabar.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as vacinas surgindo,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vacina</w:t>
      </w:r>
      <w:r w:rsidRPr="00C76A57">
        <w:rPr>
          <w:rFonts w:ascii="Myriad Pro"/>
        </w:rPr>
        <w:t>s que, quando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testadas em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cepas, em algumas delas mostram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menor.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existe ainda um grande grau de incerteza.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gente hoje tem que se comportar como deveria ter se comportado desde o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a gente ainda tem al</w:t>
      </w:r>
      <w:r w:rsidRPr="00C76A57">
        <w:rPr>
          <w:rFonts w:ascii="Myriad Pro"/>
        </w:rPr>
        <w:t>gumas agravantes, porque a necessidade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aumenta, porque agora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conhecer quais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as variantes,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evoluem,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sendo distribu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das,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respondem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vacina,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respondem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rein</w:t>
      </w:r>
      <w:r w:rsidRPr="00C76A57">
        <w:rPr>
          <w:rFonts w:ascii="Myriad Pro"/>
        </w:rPr>
        <w:t>fec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elas podem caminhar. E a gente passa a ter necessidade de uma coisa que vai ser uma rotina daqui para frente,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de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gen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tica, para a gente poder fazer o mapeamento gen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tico,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ver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essas vari</w:t>
      </w:r>
      <w:r w:rsidRPr="00C76A57">
        <w:rPr>
          <w:rFonts w:ascii="Myriad Pro"/>
        </w:rPr>
        <w:t>antes e essas evolu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acontecer. Isso vai ser fundamental para 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 o planejamento do enfrentamento da Covid. E eu quero deixar claro: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meio dela 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sabe nem quando vai acabar nem o que vai acontecer.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men</w:t>
      </w:r>
      <w:r w:rsidRPr="00C76A57">
        <w:rPr>
          <w:rFonts w:ascii="Myriad Pro"/>
        </w:rPr>
        <w:t xml:space="preserve">sagem que eu deixo aqui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mesma que eu coloquei antes: existe um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vel de incerteza muito grande.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tempos de absoluta incerteza e desconhecimento do que pode acontecer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CARVALHO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</w:t>
      </w:r>
      <w:r w:rsidRPr="00C76A57">
        <w:rPr>
          <w:rFonts w:ascii="Myriad Pro"/>
        </w:rPr>
        <w:t xml:space="preserve">ca/PT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Carvalho.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Esta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vai suspender por cinco minutos, para um </w:t>
      </w:r>
      <w:r w:rsidRPr="00C76A57">
        <w:rPr>
          <w:rFonts w:ascii="Myriad Pro"/>
          <w:i/>
        </w:rPr>
        <w:t>pit stop</w:t>
      </w:r>
      <w:r w:rsidRPr="00C76A57">
        <w:rPr>
          <w:rFonts w:ascii="Myriad Pro"/>
        </w:rPr>
        <w:t xml:space="preserve">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ao Ministro, para ele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fazer um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 lanche ali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retomaremos em seguida. Na ordem, os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o: Senador Luis Carlos Heinze; Senador Fernando Bezerra, agora como membro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nossa honra; Senador Fabiano Contarato, no sistema remoto; Senadora</w:t>
      </w:r>
      <w:r w:rsidRPr="00C76A57">
        <w:rPr>
          <w:rFonts w:ascii="Myriad Pro"/>
        </w:rPr>
        <w:t xml:space="preserve"> Simone Tebet; e Senadora Zenaide Maia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esses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ltimos como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membros.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suspensa por cinco minutos.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Senador.</w:t>
      </w:r>
    </w:p>
    <w:p w:rsidR="00BB0B30" w:rsidRPr="00C76A57" w:rsidRDefault="001E6B4A">
      <w:pPr>
        <w:pStyle w:val="Escriba-Anotacao1"/>
        <w:jc w:val="right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 xml:space="preserve">Suspensa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14 horas e 49 minutos, a reuni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 xml:space="preserve">o 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 xml:space="preserve"> reaberta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14 horas e 57 minutos.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Retomando,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os trabalhos, passamos, pela ordem dos inscritos, ao Senador Luis Carlos Heinze.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V. Exa. tem 15 minutos. O depoente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sua disposi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LUI</w:t>
      </w:r>
      <w:r w:rsidRPr="00C76A57">
        <w:rPr>
          <w:rFonts w:ascii="Myriad Pro"/>
          <w:b/>
        </w:rPr>
        <w:t xml:space="preserve">S CARLOS HEINZE </w:t>
      </w:r>
      <w:r w:rsidRPr="00C76A57">
        <w:rPr>
          <w:rFonts w:ascii="Myriad Pro"/>
        </w:rPr>
        <w:t xml:space="preserve">(Bloco Parlamentar Unidos pelo Brasil/PP - RS.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Sr. Nelson Teich, ex-Ministro,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prazer estar conversando com o senhor. O senhor foi Ministro por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odo,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no Governo e, quando Ministro 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que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recomendava hidroxicloroquina. Havia algum tratamento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que o senhor recomendava, quando in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usaram esse procedimento? Ou era para ir para casa e tomar paracetamol ou dipirona?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SPERL</w:t>
      </w:r>
      <w:r w:rsidRPr="00C76A57">
        <w:rPr>
          <w:rFonts w:ascii="Myriad Pro"/>
          <w:b/>
        </w:rPr>
        <w:t xml:space="preserve">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naquele momento,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uma droga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para a Covid. 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poca, que inclusive foi um dos bra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os que eu levantei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disse ao senhor que eram cinco pontos, quatro foram colocados ali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era justa</w:t>
      </w:r>
      <w:r w:rsidRPr="00C76A57">
        <w:rPr>
          <w:rFonts w:ascii="Myriad Pro"/>
        </w:rPr>
        <w:t>mente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tentar antecipar, de alguma forma, o tratamento. Pela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eu tenho em oncologia, quanto mais precoce o tratamento, maior a chance de cura. Mas essa antecipa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teria... Por exemplo, quando a gente foi para Manaus, a gente viu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 uso de tendas; para tentar evitar a intuba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a gente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de alto fluxo, que depois foi colocado.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existia uma ideia o tempo todo de tentar fazer um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mais precoce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para poder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a tratar, naquela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mas </w:t>
      </w:r>
      <w:r w:rsidRPr="00C76A57">
        <w:rPr>
          <w:rFonts w:ascii="Myriad Pro"/>
        </w:rPr>
        <w:lastRenderedPageBreak/>
        <w:t>com coisas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estavam assim... Que podiam funcionar. E aquilo, obviamente,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sempre baseado em acompanhamento, em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nica. Mas, naquele momento,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um medicamento em que, assim, a base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fica mostrasse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base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</w:t>
      </w:r>
      <w:r w:rsidRPr="00C76A57">
        <w:rPr>
          <w:rFonts w:ascii="Myriad Pro"/>
        </w:rPr>
        <w:t>ica que eu digo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essas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 que eu coloquei antes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resultado positivo. Por isso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recomendava.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sabe que, quando o Presidente Bolsonaro falou que era </w:t>
      </w:r>
      <w:r w:rsidRPr="00C76A57">
        <w:rPr>
          <w:rFonts w:ascii="Myriad Pro"/>
        </w:rPr>
        <w:t>uma gripezinha,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tinha sido dito pelo ex-Presidente Trump, dos Estados Unidos,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se o senhor acompanhou, e que eles falaram 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primeiro, o Trump, nos Estados Unidos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quando um cientista renomado mundialmente, Didier Raoult, franc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senegal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</w:t>
      </w:r>
      <w:r w:rsidRPr="00C76A57">
        <w:rPr>
          <w:rFonts w:ascii="Myriad Pro"/>
        </w:rPr>
        <w:t xml:space="preserve"> usou esse termo. Dali para 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Sr. Ministro, ex-Ministro, foi essa guerra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tica. O Biden e a turma da esquerda, nos Estados Unidos, foram contra o Trump porque ele falou.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que o senhor viu aqui hoje, embora sua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seja de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guerra po</w:t>
      </w:r>
      <w:r w:rsidRPr="00C76A57">
        <w:rPr>
          <w:rFonts w:ascii="Myriad Pro"/>
        </w:rPr>
        <w:t>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em cima dessa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que cuidar da medicina. Se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esquerda ou de direita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interessa; adote o procedimento. Vou lhe mostrar. O Pr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mio Nobel da medicina, o cientista franc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Luc Montagnier falou na hidroxicloroquina, fa</w:t>
      </w:r>
      <w:r w:rsidRPr="00C76A57">
        <w:rPr>
          <w:rFonts w:ascii="Myriad Pro"/>
        </w:rPr>
        <w:t>lou na azitromicina; falou que ele usou. Outro Nobel da medicina Satoshi Omura, do Jap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falou a mesma coisa. Estou lhe falando em Didier Raoult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cientistas;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chutadores,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coisa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fundamenta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se o senhor sabe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gostaria de que o senhor me respondesse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de,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poca do Mandetta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se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sabendo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patrocinou, juntamente com esta Casa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mais quem, que a Fiocruz fizesse uma pesquisa, que foi pub</w:t>
      </w:r>
      <w:r w:rsidRPr="00C76A57">
        <w:rPr>
          <w:rFonts w:ascii="Myriad Pro"/>
        </w:rPr>
        <w:t xml:space="preserve">licada na </w:t>
      </w:r>
      <w:r w:rsidRPr="00C76A57">
        <w:rPr>
          <w:rFonts w:ascii="Myriad Pro"/>
          <w:i/>
        </w:rPr>
        <w:t>Jama</w:t>
      </w:r>
      <w:r w:rsidRPr="00C76A57">
        <w:rPr>
          <w:rFonts w:ascii="Myriad Pro"/>
        </w:rPr>
        <w:t xml:space="preserve">, atropeladamente.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Randolfe, Senador Relator, eu estou apresentando um requerimento para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possamos ouvir os Presidentes da Conep e da Fiocruz, que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explicar essa pesquisa. Essa pesquisa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outra que vou lhe mostrar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tinha</w:t>
      </w:r>
      <w:r w:rsidRPr="00C76A57">
        <w:rPr>
          <w:rFonts w:ascii="Myriad Pro"/>
        </w:rPr>
        <w:t xml:space="preserve"> um objetivo: criminalizar a cloroquina, e fizeram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em Manaus, na alta dose, 600mg, quatro comprimidos de difosfato de cloroquina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usaram hidroxicloroquina; usaram cloroquina,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pior, em pacientes doentes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duas vezes ao dia, dez dias se</w:t>
      </w:r>
      <w:r w:rsidRPr="00C76A57">
        <w:rPr>
          <w:rFonts w:ascii="Myriad Pro"/>
        </w:rPr>
        <w:t>guidos, morreram 16 pacientes dos 41 testados. O senhor sabia disso? Baixa dose, 450mg,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comprimidos de difosfato de cloroquina, com redu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Morreram 6 pacientes de 40 testados.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crime. Aqui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 publica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da </w:t>
      </w:r>
      <w:r w:rsidRPr="00C76A57">
        <w:rPr>
          <w:rFonts w:ascii="Myriad Pro"/>
          <w:i/>
        </w:rPr>
        <w:t>Jama</w:t>
      </w:r>
      <w:r w:rsidRPr="00C76A57">
        <w:rPr>
          <w:rFonts w:ascii="Myriad Pro"/>
        </w:rPr>
        <w:t>, Senador Renan, e essa p</w:t>
      </w:r>
      <w:r w:rsidRPr="00C76A57">
        <w:rPr>
          <w:rFonts w:ascii="Myriad Pro"/>
        </w:rPr>
        <w:t>ublica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disse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prestava,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funcionava. Fizeram um ato criminoso, e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Sr. Ministro, tem que ser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por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Hoje,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de Manaus,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do Amazonas,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investigando esse fato.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Federal do Rio</w:t>
      </w:r>
      <w:r w:rsidRPr="00C76A57">
        <w:rPr>
          <w:rFonts w:ascii="Myriad Pro"/>
        </w:rPr>
        <w:t xml:space="preserve"> Grande do Sul, de Goi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 e de Minas Gerais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trabalho a esse respeito.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desse, Sr. Ministro,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outro trabalho da </w:t>
      </w:r>
      <w:r w:rsidRPr="00C76A57">
        <w:rPr>
          <w:rFonts w:ascii="Myriad Pro"/>
          <w:i/>
        </w:rPr>
        <w:t>Lancet</w:t>
      </w:r>
      <w:r w:rsidRPr="00C76A57">
        <w:rPr>
          <w:rFonts w:ascii="Myriad Pro"/>
        </w:rPr>
        <w:t>. Um artigo foi realizado, envolvendo uma 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lise com mais de 96 mil pacientes, e concluiu que o tratamento com clor</w:t>
      </w:r>
      <w:r w:rsidRPr="00C76A57">
        <w:rPr>
          <w:rFonts w:ascii="Myriad Pro"/>
        </w:rPr>
        <w:t>oquina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era eficiente no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Covid, na linha de V. Exa., de autoria de Mandeep Mehra, Sapan Desai, Frank... Bom, aqui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nomes. Resultado... Press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cientistas do mundo, Senador Renan. O resultado da auditoria revelou tratar-se d</w:t>
      </w:r>
      <w:r w:rsidRPr="00C76A57">
        <w:rPr>
          <w:rFonts w:ascii="Myriad Pro"/>
        </w:rPr>
        <w:t>e uma fraude grave, e os autores foram obrigados a publicar uma retrata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 mesmo peri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dico, </w:t>
      </w:r>
      <w:r w:rsidRPr="00C76A57">
        <w:rPr>
          <w:rFonts w:ascii="Myriad Pro"/>
          <w:i/>
        </w:rPr>
        <w:t>Lancet</w:t>
      </w:r>
      <w:r w:rsidRPr="00C76A57">
        <w:rPr>
          <w:rFonts w:ascii="Myriad Pro"/>
        </w:rPr>
        <w:t>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aqui, Ministro.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chutando,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digo qualquer coisa. Aqui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fatos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ficos comprovados.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V. Exa. disse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condi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rec</w:t>
      </w:r>
      <w:r w:rsidRPr="00C76A57">
        <w:rPr>
          <w:rFonts w:ascii="Myriad Pro"/>
        </w:rPr>
        <w:t>eitar. O Conselho Federal de Medicina autorizou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 brasileiros a usarem o que quisessem.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tratamento? Ivermectina, cloroquina, hidroxicloroquina, azitromicina, vitaminas, sei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, um pacote de tratamentos que podiam fazer.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guerra, Minist</w:t>
      </w:r>
      <w:r w:rsidRPr="00C76A57">
        <w:rPr>
          <w:rFonts w:ascii="Myriad Pro"/>
        </w:rPr>
        <w:t>ro. Fazer o que nesse momento? Vai para a casa? Vai dormir? Quando estiver mal, vai...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leito de intuba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leito de UTI.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Aqui eu tenho uma lista de quase 14 mil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lhe dar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usaram esse tratamento e o adotaram do Amap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ao Rio Grande do Sul, os chamados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pela Vida.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Em Rancho Queimado, no Rio Grande do Sul, de 419 pacientes, houve 2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2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bitos!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0,47% de letalidade; em Gramado, no Rio Grande do Sul, de 7.999 pacientes, houve 121 mortes, 1,58% de letalidad</w:t>
      </w:r>
      <w:r w:rsidRPr="00C76A57">
        <w:rPr>
          <w:rFonts w:ascii="Myriad Pro"/>
        </w:rPr>
        <w:t>e; em Ilha Bela, em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Paulo, de 6.052 pacientes, houve 34 mortes, 0,56% de letalidade; em Porto Seguro, Senador Otto, de 18.566 pacientes, houve 153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bitos, 0,82% de letalidade; em Floriano, no Piau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de 6.914 pacientes, houve 121 mortes, 1,75% de letali</w:t>
      </w:r>
      <w:r w:rsidRPr="00C76A57">
        <w:rPr>
          <w:rFonts w:ascii="Myriad Pro"/>
        </w:rPr>
        <w:t>dade; em Porto Feliz, do Prefeito 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ssio Prado,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no Estado de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Paulo, de 6.497 casos, houve 70 mortes, 1,07% de letalidade.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Aqui, Sr. Ministro,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ncias, fatos.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gente que, contrariando as esquerdas e aqueles que eram contra, fez trab</w:t>
      </w:r>
      <w:r w:rsidRPr="00C76A57">
        <w:rPr>
          <w:rFonts w:ascii="Myriad Pro"/>
        </w:rPr>
        <w:t>alhos. Estou juntando 40, 50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Otto, a Dra. Raissa, do seu Estado, foi criticada...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Pode falar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palavra pelo art. 14,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pode terminar a sua inquiri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>(B</w:t>
      </w:r>
      <w:r w:rsidRPr="00C76A57">
        <w:rPr>
          <w:rFonts w:ascii="Myriad Pro"/>
        </w:rPr>
        <w:t xml:space="preserve">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 Em seguida, eu concederei a palavra, pelo art. 14, para o Senador Otto.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>(Bloco Parlament</w:t>
      </w:r>
      <w:r w:rsidRPr="00C76A57">
        <w:rPr>
          <w:rFonts w:ascii="Myriad Pro"/>
        </w:rPr>
        <w:t xml:space="preserve">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Foi criticada, inclusive, com a Secretaria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recomendando.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havia recursos no ano passado. A comunidade, a sociedade, os empres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bancaram esse tratamento. E o fizeram, e aqui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ses, Mini</w:t>
      </w:r>
      <w:r w:rsidRPr="00C76A57">
        <w:rPr>
          <w:rFonts w:ascii="Myriad Pro"/>
        </w:rPr>
        <w:t>stro... Em Marrocos,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244 mortes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o; em Camar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41 mortes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o; em El Salvador, 329 mortes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o; e, no Brasil, 1.929 mortes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Acho que aqui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em face do que acontece.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duas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mostram um ataq</w:t>
      </w:r>
      <w:r w:rsidRPr="00C76A57">
        <w:rPr>
          <w:rFonts w:ascii="Myriad Pro"/>
        </w:rPr>
        <w:t>ue criminoso a uma subst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ncia, e muitos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Portanto,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possamos ter... Esse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tratamento, Sr. Nelson Teich, que, como o senhor sabe,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recomenda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mas, dentro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99 Protocolo</w:t>
      </w:r>
      <w:r w:rsidRPr="00C76A57">
        <w:rPr>
          <w:rFonts w:ascii="Myriad Pro"/>
        </w:rPr>
        <w:t>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 e Diretrizes Terap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uticas do SUS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fevereiro de 2021, e 73, com pelo menos uma forma de medicamento,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usam </w:t>
      </w:r>
      <w:r w:rsidRPr="00C76A57">
        <w:rPr>
          <w:rFonts w:ascii="Myriad Pro"/>
          <w:i/>
        </w:rPr>
        <w:t>off-label</w:t>
      </w:r>
      <w:r w:rsidRPr="00C76A57">
        <w:rPr>
          <w:rFonts w:ascii="Myriad Pro"/>
        </w:rPr>
        <w:t>, e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podem recomendar. Esses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perseguidos usaram esse tratamento.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Diga-me a sua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depois do que eu lhe</w:t>
      </w:r>
      <w:r w:rsidRPr="00C76A57">
        <w:rPr>
          <w:rFonts w:ascii="Myriad Pro"/>
        </w:rPr>
        <w:t xml:space="preserve"> disse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(Randolfe Rodrigues. 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Teich, por favor...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uso </w:t>
      </w:r>
      <w:r w:rsidRPr="00C76A57">
        <w:rPr>
          <w:rFonts w:ascii="Myriad Pro"/>
          <w:i/>
        </w:rPr>
        <w:t>off-label</w:t>
      </w:r>
      <w:r w:rsidRPr="00C76A57">
        <w:rPr>
          <w:rFonts w:ascii="Myriad Pro"/>
        </w:rPr>
        <w:t>,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vou dizer?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talvez, misturar as coisas. O uso </w:t>
      </w:r>
      <w:r w:rsidRPr="00C76A57">
        <w:rPr>
          <w:rFonts w:ascii="Myriad Pro"/>
          <w:i/>
        </w:rPr>
        <w:t>off-label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aquela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usar embora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esteja na bula, mas isso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se aplica a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 que sabidamente funcionam.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duas coisas distintas: o uso </w:t>
      </w:r>
      <w:r w:rsidRPr="00C76A57">
        <w:rPr>
          <w:rFonts w:ascii="Myriad Pro"/>
          <w:i/>
        </w:rPr>
        <w:t>off-label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>(Bloco Parlamentar Unidos pelo Brasil/PP -</w:t>
      </w:r>
      <w:r w:rsidRPr="00C76A57">
        <w:rPr>
          <w:rFonts w:ascii="Myriad Pro"/>
        </w:rPr>
        <w:t xml:space="preserve">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Aqui funcionaram. Estou lhe mostrando casos que funcionaram!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Vou responder ao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Esse material que o senhor tem, eu...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eu, mas um grupo tem que avaliar... Um grupo neutro tem que avaliar tecnicamente a </w:t>
      </w:r>
      <w:r w:rsidRPr="00C76A57">
        <w:rPr>
          <w:rFonts w:ascii="Myriad Pro"/>
        </w:rPr>
        <w:t>metodologia desses estudos.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hoje,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digo ao senhor? Qual foi a minha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mundial, e eu me baseio nelas.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eu... Ainda mais quando essas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conduzem para a mesma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eu </w:t>
      </w:r>
      <w:r w:rsidRPr="00C76A57">
        <w:rPr>
          <w:rFonts w:ascii="Myriad Pro"/>
        </w:rPr>
        <w:t>fico mais confort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e mais seguro em seguir essa orienta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que o senhor colocou, o que eu faria seria uma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cnica, mas, neste momento, com base no que eu tenho,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recomendaria, justamente por eu tratar de institui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mundial.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Respeito as opini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principalmente d</w:t>
      </w:r>
      <w:r w:rsidRPr="00C76A57">
        <w:rPr>
          <w:rFonts w:ascii="Myriad Pro"/>
        </w:rPr>
        <w:t>e pessoas de renome, mas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eu perder a minha linha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de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libera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vacinas, o Brasil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fazendo o que pode. O Governo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</w:t>
      </w:r>
      <w:r w:rsidRPr="00C76A57">
        <w:rPr>
          <w:rFonts w:ascii="Myriad Pro"/>
        </w:rPr>
        <w:t>omprou 85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de vacinas,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problema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ontem, acho que o dado era que tinha 44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vacinados. Apesar das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ticas, Ministro,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problema mundial,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problema do Brasil.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bom que a gente diga isso. O Brasil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fazendo todo o esfor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para poder produzir vacina nossa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para importar as vacinas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para produzir pelo Butantan, pela Fiocruz, enfim, por outros de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importando. A Alemanha tem 31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vacinas, disse ontem, re</w:t>
      </w:r>
      <w:r w:rsidRPr="00C76A57">
        <w:rPr>
          <w:rFonts w:ascii="Myriad Pro"/>
        </w:rPr>
        <w:t xml:space="preserve">pito hoje ao senhor. Quanto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aqui ao Governo brasileiro, a Organiza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Mundial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fez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Europeia.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1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de abril, foi publicado um trabalho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o dado atual agora, de 1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de maio, por exemplo. A Alemanha tem 31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pessoas vacinadas. Eles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e as empresas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entregaram as vacinas. A cr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que... A AstraZeneca,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quantos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doses, contrataram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entregaram.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problema do Brasil.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se V. Exa. sabe,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Tecnologia, hoje,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produzindo vacinas, patrocinando vacinas.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em torno de dez projetos em andamento, dos quais, o mais adiantado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da USP, em Ribeir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Preto, e o do Hospital de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nicas, em Ribeir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Preto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Fase II ou III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</w:t>
      </w:r>
      <w:r w:rsidRPr="00C76A57">
        <w:rPr>
          <w:rFonts w:ascii="Myriad Pro"/>
        </w:rPr>
        <w:t>para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possamos produzir, Senador Bezerra, aqui no Brasil essa vacina. Da mesma forma, a Universidade Federal do Paran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de Minas Gerais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de Santa Catarina. Daqui a pouco, Senador Renan, vamos estar produzindo vacinas nossas aqui no Brasil.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outro trabalho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fazendo... Eu foco duas coisas: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 com tratamento preventivo... Conforme, Senador Randolfe, eu lhe mostrei ontem, o Estado do Amap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fez um protocolo com diversos produtos, diversos produtos, entre os quais h</w:t>
      </w:r>
      <w:r w:rsidRPr="00C76A57">
        <w:rPr>
          <w:rFonts w:ascii="Myriad Pro"/>
        </w:rPr>
        <w:t>idroxicloroquina, ivermectina, em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tratamentos.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 no protocolo: 50, 30, 40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es, e um deles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aqui.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Estado que fez com o apoio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estadual.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importante,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lhe colocar,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trabalhan</w:t>
      </w:r>
      <w:r w:rsidRPr="00C76A57">
        <w:rPr>
          <w:rFonts w:ascii="Myriad Pro"/>
        </w:rPr>
        <w:t xml:space="preserve">do, aqui no Brasil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bom que saibam e vou repercutir... O Senador Wellington Fagundes levantou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usarmos 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de medicamento veterin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quatro grandes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no Brasil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produzir 1 bilh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dose</w:t>
      </w:r>
      <w:r w:rsidRPr="00C76A57">
        <w:rPr>
          <w:rFonts w:ascii="Myriad Pro"/>
        </w:rPr>
        <w:t>s de vacinas.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focando, Senador Randolfe, para que esses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rios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discutimos com a Fiocruz, com o Butantan, com a Anvisa,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Agricultura e com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e Tecnologia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possam pro</w:t>
      </w:r>
      <w:r w:rsidRPr="00C76A57">
        <w:rPr>
          <w:rFonts w:ascii="Myriad Pro"/>
        </w:rPr>
        <w:t xml:space="preserve">duzir vacinas. </w:t>
      </w:r>
      <w:r w:rsidRPr="00C76A57">
        <w:rPr>
          <w:rFonts w:ascii="Myriad Pro"/>
        </w:rPr>
        <w:lastRenderedPageBreak/>
        <w:t>Escreva o que eu vou lhe dizer, escrevam os colegas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aqui: o Brasil ter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vacina suficiente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suficiente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produzida por esses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rios, para vacinar os 200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brasileiros duas,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quantas vezes quiser, porque a pandem</w:t>
      </w:r>
      <w:r w:rsidRPr="00C76A57">
        <w:rPr>
          <w:rFonts w:ascii="Myriad Pro"/>
        </w:rPr>
        <w:t>ia pode permanecer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vacinar, no ano que vem, de novo. E o Brasil, Ministro,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exportador de vacina.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eu quero colocar aqui: tiremos esta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ideol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 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tica, porque o fato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um, o foco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. Derrotaram o Tr</w:t>
      </w:r>
      <w:r w:rsidRPr="00C76A57">
        <w:rPr>
          <w:rFonts w:ascii="Myriad Pro"/>
        </w:rPr>
        <w:t>ump nos Estados Unidos e querem derrotar o Bolsonaro aqui com essas quest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 Agora, o que eu estou lhe falando... Eu sou um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cnico, sou um agr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nomo.  Estudei, estou pesquisando, estou olhando essas quest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o que temos aqui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fatos.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cr</w:t>
      </w:r>
      <w:r w:rsidRPr="00C76A57">
        <w:rPr>
          <w:rFonts w:ascii="Myriad Pro"/>
        </w:rPr>
        <w:t>iminosa de que essa Lancet se retratou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aqui, se retratou em cima de... Queimou um produto no mundo, um produto que custa R$50, R$70. Daqui a pouco, querem vender esse aqui. A Pfizer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registrando um produto para substituir a cloroquina. O meu, q</w:t>
      </w:r>
      <w:r w:rsidRPr="00C76A57">
        <w:rPr>
          <w:rFonts w:ascii="Myriad Pro"/>
        </w:rPr>
        <w:t>ue custa R$50, R$60,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vale. Agora, o do Dr.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rio, que vai custar R$500, vai valer.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infelizmente, Sr. Ministro,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interessado politicamente,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assassinando reputa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de colegas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que adotam postura... Dr</w:t>
      </w:r>
      <w:r w:rsidRPr="00C76A57">
        <w:rPr>
          <w:rFonts w:ascii="Myriad Pro"/>
        </w:rPr>
        <w:t>. Paolo Zanotto, cientista em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Paulo,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processos na USP, porque ele ousou, ousou dizer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fazendo. A Dra. Ra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ssa saiu do hospital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 Porto Seguro, o Estado a tirou do hospital, porque adotou esse procedimento, resolveu assumir.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</w:t>
      </w:r>
      <w:r w:rsidRPr="00C76A57">
        <w:rPr>
          <w:rFonts w:ascii="Myriad Pro"/>
        </w:rPr>
        <w:t xml:space="preserve"> tenho aqui 14 mil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15 mil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dicos. E quantos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adotam esse procedimento e tem medo? Tem hospitais do Brasil que, se o doutor quiser receitar,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proibido receitar. Como? Por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Se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dando resultado. Estou lhe mostra</w:t>
      </w:r>
      <w:r w:rsidRPr="00C76A57">
        <w:rPr>
          <w:rFonts w:ascii="Myriad Pro"/>
        </w:rPr>
        <w:t>ndo resultados,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pios. Estou juntando aqui, Senador Omar, mais de 50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 brasileiros que adotam esse procedimento 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resultados positivos em cima do que aconteceu.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Veja, Rancho Queimado, volto a falar, falei ontem e repito aqui. O </w:t>
      </w:r>
      <w:r w:rsidRPr="00C76A57">
        <w:rPr>
          <w:rFonts w:ascii="Myriad Pro"/>
        </w:rPr>
        <w:t>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atendeu 1.819 pacientes, 1.819, 419 com Covid, dois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bitos. Sabe quanto ele gastou, doutor? Quarenta e nove mil reais, a Prefeitura de Rancho Queimado gastou.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seguran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a? Como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seguran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a?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reunia Prefeitos, Vereadores, </w:t>
      </w:r>
      <w:r w:rsidRPr="00C76A57">
        <w:rPr>
          <w:rFonts w:ascii="Myriad Pro"/>
        </w:rPr>
        <w:t>as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as da comunidade e, dessa forma, eles aplicaram o tratamento. Dois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bitos com pessoas de 84 anos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84 anos!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ele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 </w:t>
      </w:r>
      <w:r w:rsidRPr="00C76A57">
        <w:rPr>
          <w:rFonts w:ascii="Myriad Pro"/>
          <w:i/>
        </w:rPr>
        <w:t>causa mortis</w:t>
      </w:r>
      <w:r w:rsidRPr="00C76A57">
        <w:rPr>
          <w:rFonts w:ascii="Myriad Pro"/>
        </w:rPr>
        <w:t xml:space="preserve"> dessas pessoas.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ncias, e a Medicina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 faz por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o que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colegas seus no Bra</w:t>
      </w:r>
      <w:r w:rsidRPr="00C76A57">
        <w:rPr>
          <w:rFonts w:ascii="Myriad Pro"/>
        </w:rPr>
        <w:t>sil inteiro, do mundo inteiro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fazendo.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podemos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queimar um produto, queimar um produto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certo.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repito o que disse ontem e vou repetir de novo aqui: morreram 410 mil brasileiros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ontem. Seguramente, se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</w:t>
      </w:r>
      <w:r w:rsidRPr="00C76A57">
        <w:rPr>
          <w:rFonts w:ascii="Myriad Pro"/>
        </w:rPr>
        <w:t>emos tido a coragem de adotar o procedimento, deixado a politicagem de lado, quem sabe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ssemos 200 mil mortes no Brasil? De certeza, pelos dados que estou mostrando aqui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desses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pios, se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ssemos adotado um procedimento sem a </w:t>
      </w:r>
      <w:r w:rsidRPr="00C76A57">
        <w:rPr>
          <w:rFonts w:ascii="Myriad Pro"/>
        </w:rPr>
        <w:t>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tica, sem </w:t>
      </w:r>
      <w:r w:rsidRPr="00C76A57">
        <w:rPr>
          <w:rFonts w:ascii="Myriad Pro"/>
        </w:rPr>
        <w:lastRenderedPageBreak/>
        <w:t>criminalizar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seguramente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menos mortes no Brasil e no mundo.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que adotaram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mostrando esse procedimento.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ndia, que adotou o tratamento precoce...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Senador, o </w:t>
      </w:r>
      <w:r w:rsidRPr="00C76A57">
        <w:rPr>
          <w:rFonts w:ascii="Myriad Pro"/>
        </w:rPr>
        <w:t>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ultrapassou mais de cinco minutos.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vou concluir,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problema.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ndia, que adotou o procedimento, resolveu deixar de lado e adotar a vacina. Olha o surto de reinfes</w:t>
      </w:r>
      <w:r w:rsidRPr="00C76A57">
        <w:rPr>
          <w:rFonts w:ascii="Myriad Pro"/>
        </w:rPr>
        <w:t>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 voltaram ao tratamento precoce. Tratamento precoce e vacina!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estou preconizando. Vamos trabalhar esse tratamento como coquetel, como o caso que o Amap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identificou, um coquetel de produtos, vitaminas e produtos, "n" produtos, de acord</w:t>
      </w:r>
      <w:r w:rsidRPr="00C76A57">
        <w:rPr>
          <w:rFonts w:ascii="Myriad Pro"/>
        </w:rPr>
        <w:t>o com o caso. E, quando trata no primeiro dia, no segundo dia ou no terceiro dia, tem sucesso. Agora, pegar um paciente com dez dias,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morto. Por isso, quero dizer, tem doses... O meu trabalho, vacina 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trabalhos precoces e com a Medicina a most</w:t>
      </w:r>
      <w:r w:rsidRPr="00C76A57">
        <w:rPr>
          <w:rFonts w:ascii="Myriad Pro"/>
        </w:rPr>
        <w:t>rar enquanto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tiver outras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Obrigado.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prescrevendo o tratamento precoce?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fiz.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Recomendando?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fiz. Estou comentando, porque ou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cientistas;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 minha cabe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Senador </w:t>
      </w:r>
      <w:r w:rsidRPr="00C76A57">
        <w:rPr>
          <w:rFonts w:ascii="Myriad Pro"/>
        </w:rPr>
        <w:t>Renan.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 minha cabe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gostaria que esses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pedi que eles viessem aqui,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falar,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eles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falar. O que eu </w:t>
      </w:r>
      <w:r w:rsidRPr="00C76A57">
        <w:rPr>
          <w:rFonts w:ascii="Myriad Pro"/>
        </w:rPr>
        <w:t xml:space="preserve">falo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ou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falando,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 Omar, como o Senador Heinze me citou duas vezes...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eu vou invocar o art. 14,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responder a ele.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 referiu a mim como falando...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</w:t>
      </w:r>
      <w:r w:rsidRPr="00C76A57">
        <w:rPr>
          <w:rFonts w:ascii="Myriad Pro"/>
        </w:rPr>
        <w:t xml:space="preserve">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me citou duas vezes.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respeito 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todos. Eu cursei Engenharia Civil por alguns anos e me formei em Engenharia Civil. Agora,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, Senador Luis Carlos Heinze,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pessoas que nunca </w:t>
      </w:r>
      <w:r w:rsidRPr="00C76A57">
        <w:rPr>
          <w:rFonts w:ascii="Myriad Pro"/>
        </w:rPr>
        <w:t>passaram na porta de uma faculdade de Medicina quererem saber mais do que um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</w:t>
      </w:r>
      <w:r w:rsidRPr="00C76A57">
        <w:rPr>
          <w:rFonts w:ascii="Myriad Pro"/>
        </w:rPr>
        <w:t>u estou falando cientistas. Aqui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cientistas.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Senador, 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Aqui tem sacanagem.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PS</w:t>
      </w:r>
      <w:r w:rsidRPr="00C76A57">
        <w:rPr>
          <w:rFonts w:ascii="Myriad Pro"/>
        </w:rPr>
        <w:t xml:space="preserve">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tem sacanagem, o senhor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dizendo.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falando isso,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aqui: retrata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aqui a retrata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estou dizendo o seguinte: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prescrevo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debato. Tem quem debata isso por mim. Mas eu... Tem aqui, neste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o Dr. Otto Alencar, tem o Dr.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 Carvalho, tem o Dr. Teich, o Dr. Humberto Costa.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eu deba</w:t>
      </w:r>
      <w:r w:rsidRPr="00C76A57">
        <w:rPr>
          <w:rFonts w:ascii="Myriad Pro"/>
        </w:rPr>
        <w:t>ter prescri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com um deles.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Otto com a palavra,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>(PSD - BA. Para explica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pessoal.)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muito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queria apenas dizer ao Senador Heinze, com todo respeito que eu tenho por ele, que, primeiro</w:t>
      </w:r>
      <w:r w:rsidRPr="00C76A57">
        <w:rPr>
          <w:rFonts w:ascii="Myriad Pro"/>
        </w:rPr>
        <w:t>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coloco, Senador Heinze, como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 esquerda, muito menos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politicagem na </w:t>
      </w:r>
      <w:r w:rsidRPr="00C76A57">
        <w:rPr>
          <w:rFonts w:ascii="Myriad Pro"/>
        </w:rPr>
        <w:lastRenderedPageBreak/>
        <w:t>Medicina, absolutamente. Eu tenho quase 50 anos de formado em Medicina, fui professor da Universidade Federal da Bahia por concurso, formei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dicos... E ten</w:t>
      </w:r>
      <w:r w:rsidRPr="00C76A57">
        <w:rPr>
          <w:rFonts w:ascii="Myriad Pro"/>
        </w:rPr>
        <w:t>ho responsabilidade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muito grande de proferir as minhas opini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por jornais ou capas de revistas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absolutamente!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na parte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repilo a coloca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V. Exa. Politicagem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sobretudo posi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e de esquerda nesse</w:t>
      </w:r>
      <w:r w:rsidRPr="00C76A57">
        <w:rPr>
          <w:rFonts w:ascii="Myriad Pro"/>
        </w:rPr>
        <w:t xml:space="preserve"> sentido,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meu pensamento foi de centro social, com todo respeito a todas as manifesta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ideol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gicas e doutrin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Agora, leviano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como a Covid-19, Senador, em que 90% a 95% das pessoas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cursam assintom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tico, leve </w:t>
      </w:r>
      <w:r w:rsidRPr="00C76A57">
        <w:rPr>
          <w:rFonts w:ascii="Myriad Pro"/>
        </w:rPr>
        <w:t xml:space="preserve">ou moderado; se tomar um copo de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gua,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mesma coisa que tomar um comprimido ou dez ou vinte de hidroxicloroquina. 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gua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melhor,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efeito colateral.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como 90% a 95% das pessoas cursam dessa forma,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custa nada um charlat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receitar</w:t>
      </w:r>
      <w:r w:rsidRPr="00C76A57">
        <w:rPr>
          <w:rFonts w:ascii="Myriad Pro"/>
        </w:rPr>
        <w:t xml:space="preserve"> hidroxicloroquina, o doente ia ficar bom de qualquer jeito, e ele diz que foi a hidroxicloroquina que salvou o paciente. V. Exa. deve saber que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mais ou menos 8% ou 5% dos doentes desenvolvem a forma grave,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pneumonia vir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tica, que cursa com micr</w:t>
      </w:r>
      <w:r w:rsidRPr="00C76A57">
        <w:rPr>
          <w:rFonts w:ascii="Myriad Pro"/>
        </w:rPr>
        <w:t xml:space="preserve">otromboembolia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se V. Exa. sabe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microtromboembolia. E parte desses pacientes que desenvolvem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a... A maioria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desenvolve glicoprote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nas. V. Exa. sabe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glicoprote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nas? Sabe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>(Bloc</w:t>
      </w:r>
      <w:r w:rsidRPr="00C76A57">
        <w:rPr>
          <w:rFonts w:ascii="Myriad Pro"/>
        </w:rPr>
        <w:t xml:space="preserve">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ouvi falar. Estou ouvindo, estou escutando as pessoas.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anticorpos. Anticorpos...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ouvi.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  <w:b/>
        </w:rPr>
        <w:t xml:space="preserve">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parte desenvolve.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V. Exa.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agr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nomo,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sei se V. Exa.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confundindo aquilo que se faz nos animais com o que se faz nos humanos. Tem uma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muito grande. V. Exa. falou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 de bovinos para</w:t>
      </w:r>
      <w:r w:rsidRPr="00C76A57">
        <w:rPr>
          <w:rFonts w:ascii="Myriad Pro"/>
        </w:rPr>
        <w:t xml:space="preserve"> utilizar em humanos. Pode se readaptar. Mas, certamente, da maneira que V. Exa. falou, com tanta raiva de quem se coloca contra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queles que prescrevem de forma correta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dicos, nesse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 de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bovinos, uma vacina antirr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bica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ficava inadequada para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gostaria de colocar,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V. Exa. me citou...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duas vezes sem eu </w:t>
      </w:r>
      <w:r w:rsidRPr="00C76A57">
        <w:rPr>
          <w:rFonts w:ascii="Myriad Pro"/>
        </w:rPr>
        <w:t>provoc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-lo.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respondendo uma provoca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V. Exa., citando Porto Seguro, dizendo que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teve esses casos. E a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V. Exa.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completamente equivocada.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?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errados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completamente equivocada!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lhe disse e repito agora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entendeu, paci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ncia!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para 90% a 95% dos pacientes basta tomar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gua,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desenvolvem a forma grave.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hidroxicloroquina e diz: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foi hidroxicloroquina que curou</w:t>
      </w:r>
      <w:r w:rsidRPr="00C76A57">
        <w:rPr>
          <w:rFonts w:ascii="Myriad Pro"/>
        </w:rPr>
        <w:t>",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foi.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os doentes cursam assim;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os 5%, 8%,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vezes, 10% cursam para a forma grave.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E, se V. Exa. tiver, por exemplo, a forma grave,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pneumonia vir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tica com microtromboembolia, com obstru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pulmonar, com co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gulos, com sangue p</w:t>
      </w:r>
      <w:r w:rsidRPr="00C76A57">
        <w:rPr>
          <w:rFonts w:ascii="Myriad Pro"/>
        </w:rPr>
        <w:t>isado no cora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o senhor pode tomar uma carreta de hidroxicloroquina que o senhor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 bom,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dio, ainda, de escolha para isso. O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 de escolha que tem ainda, que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alguma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o ano passado,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Remdesivir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Nelson </w:t>
      </w:r>
      <w:r w:rsidRPr="00C76A57">
        <w:rPr>
          <w:rFonts w:ascii="Myriad Pro"/>
        </w:rPr>
        <w:t xml:space="preserve">Teich deve saber disso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eu mandei, o ano passado, para a Anvisa, no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de maio, para ser liberado. Liberaram este ano agora, em mar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deste ano.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fazendo a mesma coisa com a vacina Sputnik,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querendo liberar. E tem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 a vacina.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</w:t>
      </w:r>
      <w:r w:rsidRPr="00C76A57">
        <w:rPr>
          <w:rFonts w:ascii="Myriad Pro"/>
        </w:rPr>
        <w:t>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conhe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o, Dr. Nelson, nenhuma virose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V. Exa.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possa ser evitada por medicamento precoce.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quem toma uma carga de medicamento analg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sico, uma crian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deixa de ter sarampo, porque tomou analg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sico?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Vai ter sarampo.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sarampo se tomar vacina; var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ola, a mesma coisa; H1N1, a mesma coisa; paralisia Infantil,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vacina.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As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vir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ticas, Senador,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redut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 ou evitadas por vacina, por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o! Depois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se desenvolve alguma coisa nes</w:t>
      </w:r>
      <w:r w:rsidRPr="00C76A57">
        <w:rPr>
          <w:rFonts w:ascii="Myriad Pro"/>
        </w:rPr>
        <w:t>se sentido. 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desenvolver? Para a H1N1, hoje tem uma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escolha para H1N1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Tamiflu. E, daqui oito meses, Senador Heinze, vai ter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um tamiflu da Covid-19. Mas agora, por enquanto,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isso!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tem!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</w:t>
      </w:r>
      <w:r w:rsidRPr="00C76A57">
        <w:rPr>
          <w:rFonts w:ascii="Myriad Pro"/>
        </w:rPr>
        <w:t>o querer confundir as pessoas numa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 que cursa levemente, moderadamente, ou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assintom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 em mais de 90% dos casos.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hidroxicloroquina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vou concluir, Senador. Pode ficar tranquilo. Eu vou concluir,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nunca interrompo V. Exa.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sempre muito fidalgo.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sempre muito fidalgo. Eu sei disso e o considero muito.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quero falar, Sr. Presidente.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>(PSD</w:t>
      </w:r>
      <w:r w:rsidRPr="00C76A57">
        <w:rPr>
          <w:rFonts w:ascii="Myriad Pro"/>
        </w:rPr>
        <w:t xml:space="preserve">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eu interrompo. Se V. Exa. quer,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precisa nem ir pedir ao Presidente que eu interrompo.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>(Bloco Parlamentar Unidos pelo Brasil/PP - RS)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quero falar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o, Sr. Presidente, respeitosamente...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entre os dois. Eu acho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opini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absolutamente divergentes. V. Exa.,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</w:t>
      </w:r>
      <w:r w:rsidRPr="00C76A57">
        <w:rPr>
          <w:rFonts w:ascii="Myriad Pro"/>
        </w:rPr>
        <w:t>o.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Senadores.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estava aqui.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ele citou o Senador Otto,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 que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respondendo.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Tumulto no recinto.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me provocou duas v</w:t>
      </w:r>
      <w:r w:rsidRPr="00C76A57">
        <w:rPr>
          <w:rFonts w:ascii="Myriad Pro"/>
        </w:rPr>
        <w:t>ezes,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falando sobre Porto Seguro, sobre uma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passa hidroxicloroquina.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LUI</w:t>
      </w:r>
      <w:r w:rsidRPr="00C76A57">
        <w:rPr>
          <w:rFonts w:ascii="Myriad Pro"/>
          <w:b/>
        </w:rPr>
        <w:t xml:space="preserve">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vai ouvir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falando!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sou eu falando. Cientistas falando!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Senador Heinze quis me dar uma li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aqui.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aceitei a li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</w:t>
      </w:r>
      <w:r w:rsidRPr="00C76A57">
        <w:rPr>
          <w:rFonts w:ascii="Myriad Pro"/>
        </w:rPr>
        <w:t>le, porque eu me acho mais capacitado do ponto de vista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do que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prio Senador Heinze. Esse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LUIS CARLOS HEINZE </w:t>
      </w:r>
      <w:r w:rsidRPr="00C76A57">
        <w:rPr>
          <w:rFonts w:ascii="Myriad Pro"/>
        </w:rPr>
        <w:t xml:space="preserve">(Bloco Parlamentar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quis lhe dar uma li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Otto, eu o respeito. Agora,</w:t>
      </w:r>
      <w:r w:rsidRPr="00C76A57">
        <w:rPr>
          <w:rFonts w:ascii="Myriad Pro"/>
        </w:rPr>
        <w:t xml:space="preserve"> vou lhe dizer o seguinte, eu trago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ncias, eu trago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ncias, eu trago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ncias! E os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quero fazer uma consulta com V. Exa. de jeito nenhum!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me arrisco.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LUIS CARLOS HEINZE </w:t>
      </w:r>
      <w:r w:rsidRPr="00C76A57">
        <w:rPr>
          <w:rFonts w:ascii="Myriad Pro"/>
        </w:rPr>
        <w:t>(Bloco P</w:t>
      </w:r>
      <w:r w:rsidRPr="00C76A57">
        <w:rPr>
          <w:rFonts w:ascii="Myriad Pro"/>
        </w:rPr>
        <w:t xml:space="preserve">arlamentar Unidos pelo Brasil/PP - RS)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Eu trago evid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de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cientistas.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chutando.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Fernando Bezerra, com a palavra.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encerrar, eu lhe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descu</w:t>
      </w:r>
      <w:r w:rsidRPr="00C76A57">
        <w:rPr>
          <w:rFonts w:ascii="Myriad Pro"/>
        </w:rPr>
        <w:t>lpas, Senador. Vamos desenrolar o senhor.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 falou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dico, outro falou como agr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nomo.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tudo resolvido.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Fernando Bezerra, com a palavra.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PE. Para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Sr. Senador Renan Calheiros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Relator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quero cumprimentar o Ministro Nelson Teich pela sua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aqui para trazer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esclarecimentos sobre os fatos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alvo de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desta CPI. Quero me congratular com essas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E, sobretudo, Srs. Senadores e Sras. Senador</w:t>
      </w:r>
      <w:r w:rsidRPr="00C76A57">
        <w:rPr>
          <w:rFonts w:ascii="Myriad Pro"/>
        </w:rPr>
        <w:t>as, o Ministro foi muito preciso no sentido de fazer uma defesa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uma defesa da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cnica. Muitas vezes em indaga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aqui foram dirigidas ao Ministro Nelson Teich, ele sempre trouxe uma palavra de modera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de pondera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sobretudo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e projetar em cima de determinadas quest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que foram colocadas para ele no sentido de lincar as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ticas de distanciamento social, de tratamento precoce e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de infectados ou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meros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bitos, no sentido de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diante de uma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</w:t>
      </w:r>
      <w:r w:rsidRPr="00C76A57">
        <w:rPr>
          <w:rFonts w:ascii="Myriad Pro"/>
        </w:rPr>
        <w:t xml:space="preserve"> nova, desconhecida, que ainda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em desenvolvimento. Chamou 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os riscos das novas variantes que poder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levar a novas preocupa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novos desafios. Eu estava,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pouco, aqui, vendo as not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cias que vinham da Inglaterra, 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recome</w:t>
      </w:r>
      <w:r w:rsidRPr="00C76A57">
        <w:rPr>
          <w:rFonts w:ascii="Myriad Pro"/>
        </w:rPr>
        <w:t>ndando, Senador Humberto Costa, a terceira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Mais de 30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ingleses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caminhando para a terceira dose, para poder refor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ar, no sentido de dar uma condi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maior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a imuniza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quero me congratular, Ministro</w:t>
      </w:r>
      <w:r w:rsidRPr="00C76A57">
        <w:rPr>
          <w:rFonts w:ascii="Myriad Pro"/>
        </w:rPr>
        <w:t xml:space="preserve"> Nelson Teich, pela forma muito elegante, uma postura muito eficiente, para que a gente possa, de fato, perseguir aqui a verdade, mas que a gente possa primar os trabalhos pelo 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brio, pela independ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para que a gente possa, ao final, alcan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aqu</w:t>
      </w:r>
      <w:r w:rsidRPr="00C76A57">
        <w:rPr>
          <w:rFonts w:ascii="Myriad Pro"/>
        </w:rPr>
        <w:t>ilo que o Ministro Nelson Teich sublinhou, diversas vezes, no sentido de que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do Brasil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preparado para esse desafio da pandemia,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estava preparado para maior integra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para um planejamento centralizado. Isso ele re</w:t>
      </w:r>
      <w:r w:rsidRPr="00C76A57">
        <w:rPr>
          <w:rFonts w:ascii="Myriad Pro"/>
        </w:rPr>
        <w:t>petiu ao longo das suas respostas. Inclusive, em uma frase que eu procurei aqui pin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ar, ele disse: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prepara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 da noite para o dia para um enfrentamento da pandemia".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verdade, absolutamente verdade, porque, em alguns momentos, alguns c</w:t>
      </w:r>
      <w:r w:rsidRPr="00C76A57">
        <w:rPr>
          <w:rFonts w:ascii="Myriad Pro"/>
        </w:rPr>
        <w:t>ompanheiros, alguns membros aqui desta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tentaram, de certa forma, 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uma narrativa de que o Presidente Bolsonaro, por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estar atento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recomenda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 distanciamento social ou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tratamento </w:t>
      </w:r>
      <w:r w:rsidRPr="00C76A57">
        <w:rPr>
          <w:rFonts w:ascii="Myriad Pro"/>
        </w:rPr>
        <w:lastRenderedPageBreak/>
        <w:t>precoce, que ele poderia ter perseguido</w:t>
      </w:r>
      <w:r w:rsidRPr="00C76A57">
        <w:rPr>
          <w:rFonts w:ascii="Myriad Pro"/>
        </w:rPr>
        <w:t xml:space="preserve"> a imunidade de rebanho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uma coisa muito distante uma da outra,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as estat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sticas que hoje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disponibilizadas pela Universidade Oxford, pela Universidade Johns Hopkins.... A gente pega os dados de ontem, que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tive a oportunidade de traze</w:t>
      </w:r>
      <w:r w:rsidRPr="00C76A57">
        <w:rPr>
          <w:rFonts w:ascii="Myriad Pro"/>
        </w:rPr>
        <w:t>r a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Peguem os dados de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de casos por milh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habitantes da Inglaterra, de Portugal, da Espanha, da 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lia, da Fran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Esses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muito em linha com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do Brasil. Em cada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desse, com matizes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e ideol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gica</w:t>
      </w:r>
      <w:r w:rsidRPr="00C76A57">
        <w:rPr>
          <w:rFonts w:ascii="Myriad Pro"/>
        </w:rPr>
        <w:t>s distintas, com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ticas de distanciamento social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alguns, mais duras; em outros, mais brandas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muita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a estat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mostra muita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instrumento da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mais ou menos efetiva do distanciamento s</w:t>
      </w:r>
      <w:r w:rsidRPr="00C76A57">
        <w:rPr>
          <w:rFonts w:ascii="Myriad Pro"/>
        </w:rPr>
        <w:t>ocial.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Querer avan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 para levar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responsabiliza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ou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criminaliza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pelo elevado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 no Brasil me leva, aqui, a perguntar: ora, se a estat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consolidada, depois de um ano e dois meses de pandemia, mostra que o Brasil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o 38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 do mundo nesse </w:t>
      </w:r>
      <w:r w:rsidRPr="00C76A57">
        <w:rPr>
          <w:rFonts w:ascii="Myriad Pro"/>
          <w:i/>
        </w:rPr>
        <w:t>ranking</w:t>
      </w:r>
      <w:r w:rsidRPr="00C76A57">
        <w:rPr>
          <w:rFonts w:ascii="Myriad Pro"/>
        </w:rPr>
        <w:t xml:space="preserve">, o que leva o Brasil, embora esteja nesse </w:t>
      </w:r>
      <w:r w:rsidRPr="00C76A57">
        <w:rPr>
          <w:rFonts w:ascii="Myriad Pro"/>
          <w:i/>
        </w:rPr>
        <w:t>ranking</w:t>
      </w:r>
      <w:r w:rsidRPr="00C76A57">
        <w:rPr>
          <w:rFonts w:ascii="Myriad Pro"/>
        </w:rPr>
        <w:t xml:space="preserve"> em 38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 xml:space="preserve">, a estar no </w:t>
      </w:r>
      <w:r w:rsidRPr="00C76A57">
        <w:rPr>
          <w:rFonts w:ascii="Myriad Pro"/>
          <w:i/>
        </w:rPr>
        <w:t>ranking</w:t>
      </w:r>
      <w:r w:rsidRPr="00C76A57">
        <w:rPr>
          <w:rFonts w:ascii="Myriad Pro"/>
        </w:rPr>
        <w:t xml:space="preserve">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 como a terceira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Por que, depois de infectados, muitos aqui morrem, quando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sabemos que a estat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traduz qu</w:t>
      </w:r>
      <w:r w:rsidRPr="00C76A57">
        <w:rPr>
          <w:rFonts w:ascii="Myriad Pro"/>
        </w:rPr>
        <w:t>e 85% dos casos, como aqui foi dito, se apresentam de forma leve ou moderada,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leva sequer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interna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ou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hospitaliza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a minha pergunta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eu queria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o apoio do Ministro Nelson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por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aqui estamos perdendo muitas vi</w:t>
      </w:r>
      <w:r w:rsidRPr="00C76A57">
        <w:rPr>
          <w:rFonts w:ascii="Myriad Pro"/>
        </w:rPr>
        <w:t xml:space="preserve">das depois que essas pessoas entram no hospital, entram no sistema hospitalar brasileiro? O que aconteceu com o nosso sistema hospitalar nesses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ltimos dez, quinze, vinte anos?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vamos preparados?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nhamos leitos suficientes? Como estava a estrut</w:t>
      </w:r>
      <w:r w:rsidRPr="00C76A57">
        <w:rPr>
          <w:rFonts w:ascii="Myriad Pro"/>
        </w:rPr>
        <w:t xml:space="preserve">ura hospitalar brasileira para poder ter levado o Governo Federal, que tinha acabado de assumir, com pouco mais de um ano de Governo, a contratar mais de 18 mil leitos de UTI junto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junto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rede filantr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pica, junto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rede privada?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minha</w:t>
      </w:r>
      <w:r w:rsidRPr="00C76A57">
        <w:rPr>
          <w:rFonts w:ascii="Myriad Pro"/>
        </w:rPr>
        <w:t xml:space="preserve"> indaga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o: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a gente se houve bem na prepara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profissionais, no treinamento de profissionais?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acho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isto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precisamos tirar de conclus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nesta CPI: precisarmos de uma legisla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mais robusta; precisamos saber onde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gargalos do nosso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para cobrir os investimentos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foram feitos no passado, para priorizar, como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desta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enfrentando.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queria ouvir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essa seria a minha primeira indaga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Ministr</w:t>
      </w:r>
      <w:r w:rsidRPr="00C76A57">
        <w:rPr>
          <w:rFonts w:ascii="Myriad Pro"/>
        </w:rPr>
        <w:t>o Nelson Teich, ele que teve a oportunidade mesmo que por um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 muito curto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dico, como gestor da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 Brasil, a vis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dele sobre como se encontrava todo 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 Brasil para o enfrentamento desta pandemia. O que pode</w:t>
      </w:r>
      <w:r w:rsidRPr="00C76A57">
        <w:rPr>
          <w:rFonts w:ascii="Myriad Pro"/>
        </w:rPr>
        <w:t>ria ter sido feito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deste Governo, mas de todos os outros governos?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querendo apontar para os governos que vieram antes do Presidente Bolsonaro.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fizemos ao longo do tempo?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quero aqui personificar, mas, por certo,</w:t>
      </w:r>
      <w:r w:rsidRPr="00C76A57">
        <w:rPr>
          <w:rFonts w:ascii="Myriad Pro"/>
        </w:rPr>
        <w:t xml:space="preserve"> deixamos de fazer alguma. E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poderemos fazer a partir de agora? Quais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as prioridades que devem ser </w:t>
      </w:r>
      <w:r w:rsidRPr="00C76A57">
        <w:rPr>
          <w:rFonts w:ascii="Myriad Pro"/>
        </w:rPr>
        <w:lastRenderedPageBreak/>
        <w:t>recomendadas para que a gente possa ter um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mais qualificado, uma resposta hospitalar mais eficaz, eficiente, para que a gente </w:t>
      </w:r>
      <w:r w:rsidRPr="00C76A57">
        <w:rPr>
          <w:rFonts w:ascii="Myriad Pro"/>
        </w:rPr>
        <w:t>possa preparar o nosso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para outras ocorr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que podem surgir?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essa seria a minha primeira indaga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 a segunda e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indaga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poder concluir a minha interven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o: V. Sa., Ministro Nelson Teich, falou que teve a oportuni</w:t>
      </w:r>
      <w:r w:rsidRPr="00C76A57">
        <w:rPr>
          <w:rFonts w:ascii="Myriad Pro"/>
        </w:rPr>
        <w:t>dade de trazer para o Brasil os testes da vacina da AstraZeneca/Oxford. E certamente esse primeiro passo que V. Exa. deu foi que teve 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na assinatura do protocolo de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tecnologia do Brasil com a AstraZeneca.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percebam, e que que</w:t>
      </w:r>
      <w:r w:rsidRPr="00C76A57">
        <w:rPr>
          <w:rFonts w:ascii="Myriad Pro"/>
        </w:rPr>
        <w:t xml:space="preserve">ro aqui reiterar... Bote 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frica toda, Presidente Omar Aziz, bote toda a Am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rica Latina: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tem duas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bricas de vacina em funcionamento e todas as duas no Brasil, uma do Butantan e uma da Funda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Bio-Manguinhos. E olha que escolha acertada do Governo Fe</w:t>
      </w:r>
      <w:r w:rsidRPr="00C76A57">
        <w:rPr>
          <w:rFonts w:ascii="Myriad Pro"/>
        </w:rPr>
        <w:t>deral ao assinar esse protocolo de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tecnologia para que a gente possa produzir aqui a nossa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pria vacina, o nosso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prio IFA! E, se Deus quiser, estaremos produzindo 100% aqui no Brasil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 partir do segundo semestre deste ano. E, se se</w:t>
      </w:r>
      <w:r w:rsidRPr="00C76A57">
        <w:rPr>
          <w:rFonts w:ascii="Myriad Pro"/>
        </w:rPr>
        <w:t xml:space="preserve"> confirmar o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vendo na Inglaterra de que vai ser preciso o refor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da vacina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mais ficar dependendo de fornecedor nenhum, a gente vai produzir aqui a nossa vacina. E isso foi escolha, isso foi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Governo Federa</w:t>
      </w:r>
      <w:r w:rsidRPr="00C76A57">
        <w:rPr>
          <w:rFonts w:ascii="Myriad Pro"/>
        </w:rPr>
        <w:t>l, para que o Brasil pudesse ter a sua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pria vacina.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queria ouvir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V. Exa. sobre esse processo de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tecnologia. Como o senhor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isso?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poder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recomendar para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ficasse nessa depend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absoluta?</w:t>
      </w:r>
      <w:r w:rsidRPr="00C76A57">
        <w:rPr>
          <w:rFonts w:ascii="Myriad Pro"/>
        </w:rPr>
        <w:t xml:space="preserve"> O que precisaria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ser feito do ponto de vista da ind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stria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no Brasil, para que o Brasil possa responder a outros desafios?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deixo essas duas indaga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para merecer 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as respostas do Ministro Nelson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Muito </w:t>
      </w:r>
      <w:r w:rsidRPr="00C76A57">
        <w:rPr>
          <w:rFonts w:ascii="Myriad Pro"/>
        </w:rPr>
        <w:t>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obrigado pelas perguntas...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minuto, Ministro. O senhor vai ter em torno de quatro minutos.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o Senador Fernando Bezerra faz uma pergunta inter</w:t>
      </w:r>
      <w:r w:rsidRPr="00C76A57">
        <w:rPr>
          <w:rFonts w:ascii="Myriad Pro"/>
        </w:rPr>
        <w:t>essante,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realmente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bitos que chega...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raz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ele fala?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Eu estava lendo, na semana passada, um amigo meu me mandou... Eu estou esquecendo o nome do americano que falou em sindemia,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somatiza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pandemia com o</w:t>
      </w:r>
      <w:r w:rsidRPr="00C76A57">
        <w:rPr>
          <w:rFonts w:ascii="Myriad Pro"/>
        </w:rPr>
        <w:t>s problemas sociais, somatizado a algumas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cr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nicas que as pessoas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e que causam um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mortes muito grande.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gico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aqui dando uma de... Eu li.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vou dizer que estou certo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E o Brasil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propenso a isso por </w:t>
      </w:r>
      <w:r w:rsidRPr="00C76A57">
        <w:rPr>
          <w:rFonts w:ascii="Myriad Pro"/>
        </w:rPr>
        <w:t>falta 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blicas e algumas coisas mais, que, normalmente,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teremos de discutir no momento correto.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Mas o que me chamou a aten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no meu Estado, 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isso que eu falo isso aqui,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uma incid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ncia... E o Eduardo foi Governad</w:t>
      </w:r>
      <w:r w:rsidRPr="00C76A57">
        <w:rPr>
          <w:rFonts w:ascii="Myriad Pro"/>
        </w:rPr>
        <w:t>or e sabe disso.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a maior incid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HPV do Brasil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Estado do Amazonas; hepatite, hansen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ase, tuberculose e outras "oses" mais, inclusive mal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muita gente com mal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 que toma o quinino,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cloroquina, o que afeta muito o 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gad</w:t>
      </w:r>
      <w:r w:rsidRPr="00C76A57">
        <w:rPr>
          <w:rFonts w:ascii="Myriad Pro"/>
        </w:rPr>
        <w:t>o das pessoas e, com isso, elas ficam com problemas cr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nicos para o resto da vida.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levantou essa coisa,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importante, essa pergunta foi muito...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coisa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debater em algum momento, o Senado vai ter que debater is</w:t>
      </w:r>
      <w:r w:rsidRPr="00C76A57">
        <w:rPr>
          <w:rFonts w:ascii="Myriad Pro"/>
        </w:rPr>
        <w:t xml:space="preserve">so, o Congresso vai ter que debater.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eu li, o Humberto leu, 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sugiro ler,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americano que criou, na d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cada de 90,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da sindemia,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pandemia somatizada a problemas sociais,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e outras coisas mais.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r</w:t>
      </w:r>
      <w:r w:rsidRPr="00C76A57">
        <w:rPr>
          <w:rFonts w:ascii="Myriad Pro"/>
        </w:rPr>
        <w:t>efor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 a pergunta, Dr. Teich, porque eu vejo que o senhor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estudioso, para que possamos colaborar com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problema,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ando da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parte da pergunta, que foi, o senhor falou em...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</w:t>
      </w:r>
      <w:r w:rsidRPr="00C76A57">
        <w:rPr>
          <w:rFonts w:ascii="Myriad Pro"/>
          <w:b/>
        </w:rPr>
        <w:t xml:space="preserve">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Vacinas,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tecnologia,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ind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stria nacional, insumos.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vejo isso? A gente tem que fazer escolhas,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coisa certa </w:t>
      </w:r>
      <w:r w:rsidRPr="00C76A57">
        <w:rPr>
          <w:rFonts w:ascii="Myriad Pro"/>
        </w:rPr>
        <w:t>ou errada.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, por exemplo, depende da China ou da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ndia, onde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90%, 94% do seu insumo, do seu equipamento vindo de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, naturalmente, fez uma escolha econ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mica,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achou que desse lugar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trazer mais barato e isso vai</w:t>
      </w:r>
      <w:r w:rsidRPr="00C76A57">
        <w:rPr>
          <w:rFonts w:ascii="Myriad Pro"/>
        </w:rPr>
        <w:t xml:space="preserve"> liberar recursos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usar em outras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reas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esta,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 risco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depender tanto de um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de outros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pergunta agora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seguinte: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nossa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gia,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equil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brio ideal en</w:t>
      </w:r>
      <w:r w:rsidRPr="00C76A57">
        <w:rPr>
          <w:rFonts w:ascii="Myriad Pro"/>
        </w:rPr>
        <w:t>tre eu desenvolver o Brasil e buscar a maximiza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custo? E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vai ter que ser tomada, mas, isso para mim,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escolha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gica que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tem que tomar.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que, se a gente conseguir prod</w:t>
      </w:r>
      <w:r w:rsidRPr="00C76A57">
        <w:rPr>
          <w:rFonts w:ascii="Myriad Pro"/>
        </w:rPr>
        <w:t>uzir com mais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e mais barato do que no exterior,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melhor dos mundos, mas, se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tem essa realidade, se eu tenho que escolher entre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menor custo e o que me deixa mais protegido do resto do mundo, a gente vai ter que trab</w:t>
      </w:r>
      <w:r w:rsidRPr="00C76A57">
        <w:rPr>
          <w:rFonts w:ascii="Myriad Pro"/>
        </w:rPr>
        <w:t>alhar. Porque se a gente pensar hoje,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pega a China e pega 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2,8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de pessoas. Se a gente tiver um problema na China, se a gente tiver um problema na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ndia, o impacto que isso pode ter mundialmente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enorme, porque eles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proteger</w:t>
      </w:r>
      <w:r w:rsidRPr="00C76A57">
        <w:rPr>
          <w:rFonts w:ascii="Myriad Pro"/>
        </w:rPr>
        <w:t>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gica, mais do que qualquer outra coisa.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como se preparar, o que eu comentei antes? Os sistemas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tanto recurso.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os senhores terem uma ideia, com base em 2020, os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meros que a g</w:t>
      </w:r>
      <w:r w:rsidRPr="00C76A57">
        <w:rPr>
          <w:rFonts w:ascii="Myriad Pro"/>
        </w:rPr>
        <w:t>ente tem do SUS: o SUS hoje tem mais ou menos 212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pessoas; 47,5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ou um pouquinho mais,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suplementar; o restante depende exclusivamente do SUS,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165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pessoas. Se a gente pegar o recurso do sistema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e dividir p</w:t>
      </w:r>
      <w:r w:rsidRPr="00C76A57">
        <w:rPr>
          <w:rFonts w:ascii="Myriad Pro"/>
        </w:rPr>
        <w:t>elas vidas do SUS, isso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mais ou menos uns R$2.200 por pessoa, por ano.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 esse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vai variar a depender de onde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pesquisa,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sempre uma varia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 ser uma coisa gritante.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olhar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ses como os Estados Unidos... Por qu</w:t>
      </w:r>
      <w:r w:rsidRPr="00C76A57">
        <w:rPr>
          <w:rFonts w:ascii="Myriad Pro"/>
        </w:rPr>
        <w:t xml:space="preserve">e eu estou citando Estados Unidos? Porque vacina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tecnologia, coisa nova, e na vacina, tecnologia nova geralmente tem um padr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mundial, ela tem um padr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local. Eles hoje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m mais ou menos R$65 mil, R$66 mil para gastar, por pessoa, por ano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foi u</w:t>
      </w:r>
      <w:r w:rsidRPr="00C76A57">
        <w:rPr>
          <w:rFonts w:ascii="Myriad Pro"/>
        </w:rPr>
        <w:t xml:space="preserve">m dado de 2020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comparado com 2.200 do SUS, mais ou menos.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quer um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s, como o Reino Unido,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refer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nosso SUS,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mais ou menos R$24 mil por pessoa, por ano.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colocando a gente aqui num contexto de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realidade fin</w:t>
      </w:r>
      <w:r w:rsidRPr="00C76A57">
        <w:rPr>
          <w:rFonts w:ascii="Myriad Pro"/>
        </w:rPr>
        <w:t>anceira: hoje, do nosso financiamento em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mais ou menos 43% 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ou menos...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divide federal, estadual e municipal. O restante, as pessoas acham,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vezes, que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suplementar, conv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nio;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Um pouquinho ma</w:t>
      </w:r>
      <w:r w:rsidRPr="00C76A57">
        <w:rPr>
          <w:rFonts w:ascii="Myriad Pro"/>
        </w:rPr>
        <w:t xml:space="preserve">is da metade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gasto do bolso. As pessoas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que pagar por isso, seja se ela tem um sistema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blico ou suplementar,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sistema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realidade do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certo?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esse financiamento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vai definir... Por que eu estou c</w:t>
      </w:r>
      <w:r w:rsidRPr="00C76A57">
        <w:rPr>
          <w:rFonts w:ascii="Myriad Pro"/>
        </w:rPr>
        <w:t>olocando isso? Para os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ses como o nosso,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mais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sem tentar trabalhar custo, muito.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que acontece? Por que eu estou falando isso? Os sistemas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que funcionar com 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xima. Com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xima,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normalment</w:t>
      </w:r>
      <w:r w:rsidRPr="00C76A57">
        <w:rPr>
          <w:rFonts w:ascii="Myriad Pro"/>
        </w:rPr>
        <w:t>e evita ociosidade.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em equipamentos,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em leitos,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falando em recursos humanos.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discutindo car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existentes no momento,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ter um sistema que no momento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 car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de leito, de </w:t>
      </w:r>
      <w:r w:rsidRPr="00C76A57">
        <w:rPr>
          <w:rFonts w:ascii="Myriad Pro"/>
        </w:rPr>
        <w:t>profissional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de equipamento.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discutindo essa defici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momento. Eu estou dizendo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como se preparar para o futuro.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 sistema que trabalha assim no limite, a chance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fazer com que esse sistema respo</w:t>
      </w:r>
      <w:r w:rsidRPr="00C76A57">
        <w:rPr>
          <w:rFonts w:ascii="Myriad Pro"/>
        </w:rPr>
        <w:t xml:space="preserve">nda a uma sobrecarga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nima, praticamente nenhuma, principalmente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tempo real e complexa e de qualidade para entender, fazer um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pido e evoluir.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que eu estou falando isso? Final disso tudo: o mais import</w:t>
      </w:r>
      <w:r w:rsidRPr="00C76A57">
        <w:rPr>
          <w:rFonts w:ascii="Myriad Pro"/>
        </w:rPr>
        <w:t xml:space="preserve">ante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controlar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tentar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sobrecarregar o sistema,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porque, quando tudo isso passar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algum dia a Covid vai passar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criou uma estrutura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do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assumir que teve um gasto que foi p</w:t>
      </w:r>
      <w:r w:rsidRPr="00C76A57">
        <w:rPr>
          <w:rFonts w:ascii="Myriad Pro"/>
        </w:rPr>
        <w:t>ara o momento,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ter alguma perda. 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fazer agora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o que era deficiente antes, o que eu posso aproveitar da estrutura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Covid para eu melhorar 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 a infraestrutura do sistema?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isso seria como e</w:t>
      </w:r>
      <w:r w:rsidRPr="00C76A57">
        <w:rPr>
          <w:rFonts w:ascii="Myriad Pro"/>
        </w:rPr>
        <w:t>u conduziria, entendeu?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ele valeria.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 uma coisa fundamental que foi colocada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Covid. E hoje a gente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tem o Covid longo,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ter que trabalhar, tem que se preparar para isso. Por exemplo, se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olhar o que acontec</w:t>
      </w:r>
      <w:r w:rsidRPr="00C76A57">
        <w:rPr>
          <w:rFonts w:ascii="Myriad Pro"/>
        </w:rPr>
        <w:t>eu com cirurgia de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ncer, com diagn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stico de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ncer, houve uma queda significativa,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pessoas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ncias futuras, seja de tratamento mais agressivo, seja de morte.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realmente o sistema... E o que aconteceu com o sistema? Para ele po</w:t>
      </w:r>
      <w:r w:rsidRPr="00C76A57">
        <w:rPr>
          <w:rFonts w:ascii="Myriad Pro"/>
        </w:rPr>
        <w:t xml:space="preserve">der se adaptar rapidamente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Covid, ele teve que sacrificar um pouco as outras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de tudo,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sacrificou o sistema como um todo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aborda 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Covid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Isso que eu estou falando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defini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estrat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gia e planejamento, seja para evitar, em pandemias futuras,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tenha uma quantidade grande de pessoas com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seja para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definir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quer se estruturar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depend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externa e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tenta aproveitar esse momento para sanear defici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ncias anteriores. Isso seria como eu conduziria.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esse contrato, essa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 te</w:t>
      </w:r>
      <w:r w:rsidRPr="00C76A57">
        <w:rPr>
          <w:rFonts w:ascii="Myriad Pro"/>
        </w:rPr>
        <w:t>cnologia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assinada ainda,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? A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de tecnologia AstraZeneca e Fiocruz?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assinado.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foi assinado.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nossa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ter insumos vai piorar com essa declara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hoje.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</w:t>
      </w:r>
      <w:r w:rsidRPr="00C76A57">
        <w:rPr>
          <w:rFonts w:ascii="Myriad Pro"/>
        </w:rPr>
        <w:t>e hoje continuaram as amea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Hoje foi ruim, viu?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as pessoas...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ch</w:t>
      </w:r>
      <w:r w:rsidRPr="00C76A57">
        <w:rPr>
          <w:rFonts w:ascii="Myriad Pro"/>
        </w:rPr>
        <w:t>ama de guerra 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mica e tal.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dependendo... Estamos na m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dos chineses para trazer o IFA.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temos produ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IFA aqui e nem vamos ter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cedo. A gente depende da 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ndia para alguns insumos, depende da China para outros insumos.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acho que essa...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momento de a gente cutucar ningu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momento. Nem aqui entre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s, sabe, Fernando?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der do Governo, e eu tenho respeito muito grande por V. Exa.,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capaz de tirar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gua de pedra, caboclo.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algo</w:t>
      </w:r>
      <w:r w:rsidRPr="00C76A57">
        <w:rPr>
          <w:rFonts w:ascii="Myriad Pro"/>
        </w:rPr>
        <w:t xml:space="preserve">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cil, mas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tira.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RENAN CALHEIROS </w:t>
      </w:r>
      <w:r w:rsidRPr="00C76A57">
        <w:rPr>
          <w:rFonts w:ascii="Myriad Pro"/>
        </w:rPr>
        <w:t xml:space="preserve">(Bloco 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Neste caso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Agora, eu estou lhe falando, porque agora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Parlame</w:t>
      </w:r>
      <w:r w:rsidRPr="00C76A57">
        <w:rPr>
          <w:rFonts w:ascii="Myriad Pro"/>
        </w:rPr>
        <w:t xml:space="preserve">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subestime...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para subestimar...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 xml:space="preserve">(Bloco Parlamentar Unidos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O assunto foi desviado.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fazer</w:t>
      </w:r>
      <w:r w:rsidRPr="00C76A57">
        <w:rPr>
          <w:rFonts w:ascii="Myriad Pro"/>
        </w:rPr>
        <w:t xml:space="preserve"> uma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ltima pergunta ao Ministro Nelson Teich.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fez uma pergunta que ele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respondeu, inclusive, sobre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das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as: por que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FERNANDO BEZERRA COELHO </w:t>
      </w:r>
      <w:r w:rsidRPr="00C76A57">
        <w:rPr>
          <w:rFonts w:ascii="Myriad Pro"/>
        </w:rPr>
        <w:t>(Bloco Parlamentar Unidos</w:t>
      </w:r>
      <w:r w:rsidRPr="00C76A57">
        <w:rPr>
          <w:rFonts w:ascii="Myriad Pro"/>
        </w:rPr>
        <w:t xml:space="preserve"> pelo Brasil/MDB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quero mais uma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ltima pergunta para dar oportunidade aos outros Senadores.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ele, ao falar, falou que o sistema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trabalhava no limite,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veio a pandemia.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 pergunta que eu deixo para reflex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porque eu </w:t>
      </w:r>
      <w:r w:rsidRPr="00C76A57">
        <w:rPr>
          <w:rFonts w:ascii="Myriad Pro"/>
        </w:rPr>
        <w:t xml:space="preserve">sei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dif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cil estimar isso, mas houve escolhas e houve op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ocorreram op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escolhas por parte do Governo Federal e por parte do Congresso Nacional. E a escolha foi a transfer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vultosa de recursos que foram aportados ao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</w:t>
      </w:r>
      <w:r w:rsidRPr="00C76A57">
        <w:rPr>
          <w:rFonts w:ascii="Myriad Pro"/>
        </w:rPr>
        <w:t>. Sem esses recursos,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que poderia se estimar em que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hoje? Um sistema que estava sob limite, sem recursos, subfinanciado, quantos brasileiros mais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poderiam perder as suas vidas?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para mostrar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 tem muitas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que merecem o reconhecimento daquilo que foi decidido, definido, para que a gente possa fazer um julgamento mais equilibrado e mais justo.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Vou passar pa</w:t>
      </w:r>
      <w:r w:rsidRPr="00C76A57">
        <w:rPr>
          <w:rFonts w:ascii="Myriad Pro"/>
        </w:rPr>
        <w:t xml:space="preserve">ra o Senador Fabiano Contarato, pela via remota, por favor.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Depois a Simone.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ativar o seu microfone, Contarato.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te ouvindo. Teu microfone...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Nada ainda. Eu que tenho que ativar ou ele?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</w:t>
      </w:r>
      <w:r w:rsidRPr="00C76A57">
        <w:rPr>
          <w:rFonts w:ascii="Myriad Pro"/>
          <w:i/>
        </w:rPr>
        <w:t xml:space="preserve">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Teu computador, Contarato, deve estar com algum problema.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estamos conseguindo te ouvir.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Enquanto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ajeita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eu vou passar para a Senadora Simone...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FABIANO CONTARATO </w:t>
      </w:r>
      <w:r w:rsidRPr="00C76A57">
        <w:rPr>
          <w:rFonts w:ascii="Myriad Pro"/>
        </w:rPr>
        <w:t>(Bloco P</w:t>
      </w:r>
      <w:r w:rsidRPr="00C76A57">
        <w:rPr>
          <w:rFonts w:ascii="Myriad Pro"/>
        </w:rPr>
        <w:t xml:space="preserve">arlamentar Senado Independente/REDE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ouvindo, Sr. Presidente?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 estou.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FABIANO CONTARATO </w:t>
      </w:r>
      <w:r w:rsidRPr="00C76A57">
        <w:rPr>
          <w:rFonts w:ascii="Myriad Pro"/>
        </w:rPr>
        <w:t xml:space="preserve">(Bloco Parlamentar Senado Independente/REDE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ouvindo?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ouvindo, Sr. </w:t>
      </w:r>
      <w:r w:rsidRPr="00C76A57">
        <w:rPr>
          <w:rFonts w:ascii="Myriad Pro"/>
        </w:rPr>
        <w:t>Presidente?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estamos ouvindo. Pode falar,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FABIANO CONTARATO </w:t>
      </w:r>
      <w:r w:rsidRPr="00C76A57">
        <w:rPr>
          <w:rFonts w:ascii="Myriad Pro"/>
        </w:rPr>
        <w:t xml:space="preserve">(Bloco Parlamentar Senado Independente/REDE - ES. Para interpelar. </w:t>
      </w:r>
      <w:r w:rsidRPr="00C76A57">
        <w:rPr>
          <w:rFonts w:ascii="Myriad Pro"/>
          <w:i/>
        </w:rPr>
        <w:t>Por videoconfer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Sr. Presidente, senhoras e senh</w:t>
      </w:r>
      <w:r w:rsidRPr="00C76A57">
        <w:rPr>
          <w:rFonts w:ascii="Myriad Pro"/>
        </w:rPr>
        <w:t xml:space="preserve">ores. Obrigado, ex-Ministro, pelo comparecimento.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confesso que hoje eu estou um tanto quanto estarrecido.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estamos aqui... Os Senadores me perdoem a fala de quem defende hidroxicloroquina, ivermectina, mas V. Exas.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fazendo a correla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ent</w:t>
      </w:r>
      <w:r w:rsidRPr="00C76A57">
        <w:rPr>
          <w:rFonts w:ascii="Myriad Pro"/>
        </w:rPr>
        <w:t>re causa e correla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pode, efetivamente, ter 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determinada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em determinada cidade e diminuir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bitos, mas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porque sen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aqui acabando com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Quem faz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os cientistas, dentro do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rio, com pesquisa com seus pares.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por favor, daqui a pouco estamos defendendo que a Terra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plana!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digital deste Governo nessa quantidade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impregnada. E eu quero fazer o alerta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</w:t>
      </w:r>
      <w:r w:rsidRPr="00C76A57">
        <w:rPr>
          <w:rFonts w:ascii="Myriad Pro"/>
        </w:rPr>
        <w:t>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 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blica: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quem, de qualquer forma, tenha concorrido para esses crimes, para essas mortes.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Hoje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lamentamos a morte do querido Paulo Gustavo, e em sua pessoa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do aqui todas 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lias, exte</w:t>
      </w:r>
      <w:r w:rsidRPr="00C76A57">
        <w:rPr>
          <w:rFonts w:ascii="Myriad Pro"/>
        </w:rPr>
        <w:t xml:space="preserve">rno meus sentimentos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 dos 412 mil mortos. Agora, essas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mortes evit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falando de gente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morrendo todos os dias no Brasil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havendo vacina para aplicar.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aqui que analisar uma conduta, porque contra fatos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argumentos. O que se dizia, "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gripezinha",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passa de 200 mortes", "cloroquina resolve", "gente morre todo dia", "m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 nos faz respirar ar viciado", "eu obede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ao comandante"... Olha, Sr. Presidente, com todo o respeito, essas pessoas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por estar sendo violado o principal bem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dico,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vida humana.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aqui baixar o 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 e falar que hidroxicloroquina e ivermectina...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poderia ser o Pr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mio Nobel de Medicina, mas quem faz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cientistas, dentro d</w:t>
      </w:r>
      <w:r w:rsidRPr="00C76A57">
        <w:rPr>
          <w:rFonts w:ascii="Myriad Pro"/>
        </w:rPr>
        <w:t>os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rios, pesquisando isso, debatendo com seus pares,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fazendo da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brasileira cobaia,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lastRenderedPageBreak/>
        <w:t>sendo feito. Quando o Governo repudia uma vacina com comprova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 e difunde a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uma medica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sem nenhum</w:t>
      </w:r>
      <w:r w:rsidRPr="00C76A57">
        <w:rPr>
          <w:rFonts w:ascii="Myriad Pro"/>
        </w:rPr>
        <w:t>a comprova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diretamente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vel. E o art. 29 do C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digo Penal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claro: quem, de qualquer forma, concorre para o crime, responde pelo mesmo crime na medida de sua culpabilidade. E mais ainda: quem deixou de praticar um ato...</w:t>
      </w:r>
      <w:r w:rsidRPr="00C76A57">
        <w:rPr>
          <w:rFonts w:ascii="Myriad Pro"/>
        </w:rPr>
        <w:t xml:space="preserve"> A 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penalmente relevante quando esse agente tenha, por lei, obriga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vigil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 e cuidado.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tenhamos mais respeito com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tenhamos respeito com os nossos cientistas, porque analisar... Como muito bem disse o Senador Ot</w:t>
      </w:r>
      <w:r w:rsidRPr="00C76A57">
        <w:rPr>
          <w:rFonts w:ascii="Myriad Pro"/>
        </w:rPr>
        <w:t>to: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tomar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gua todos os dias...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o que te salvou foi 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gua?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bvio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o! Por favor, respeitem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que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aqui a minha fala vai para o ex-Ministro com alguns questionamentos, e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aqui que ele seja obje</w:t>
      </w:r>
      <w:r w:rsidRPr="00C76A57">
        <w:rPr>
          <w:rFonts w:ascii="Myriad Pro"/>
        </w:rPr>
        <w:t>tivo para respond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-los naquilo que for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Ontem o ex-Ministro Mandetta falou sobre uma minuta de decreto presidencial que alteraria a bula da cloroquina para permitir o uso contra a Covid-19. O senhor chegou a ver ou ouvir algo sobre isso?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</w:t>
      </w:r>
      <w:r w:rsidRPr="00C76A57">
        <w:rPr>
          <w:rFonts w:ascii="Myriad Pro"/>
        </w:rPr>
        <w:t xml:space="preserve"> hoje mencionou uma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o Conselho Federal de Medicina, quando foi apresentado um protocolo de uso ampliado para a cloroquina. Ap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a apresenta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inicial do Conselho Federal, qual foi 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Presidente e dos demais participantes? Havia algum </w:t>
      </w:r>
      <w:r w:rsidRPr="00C76A57">
        <w:rPr>
          <w:rFonts w:ascii="Myriad Pro"/>
        </w:rPr>
        <w:t>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ou especialista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ao uso da cloroquina naquela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O senhor sinalizou algum tipo de discord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CFM?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Outro questionamento.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Uma das principais recomenda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dos cientistas e autoridades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para combater</w:t>
      </w:r>
      <w:r w:rsidRPr="00C76A57">
        <w:rPr>
          <w:rFonts w:ascii="Myriad Pro"/>
        </w:rPr>
        <w:t xml:space="preserve"> o Covid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evitar aglomera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coisa que o Presidente propositalmente, dolosamente, intencionalmente faz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burlar.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Apesar disso,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foi repetidamente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por reunir grandes grupos de pessoas, sem qualquer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a dissemina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rus. Nos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ltimos meses, ele tem viajado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s, realizando grandes eventos 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es,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produz aglomera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mas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serve para disseminar 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ele e membros de sua comitiva raramente usam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scaras ou </w:t>
      </w:r>
      <w:r w:rsidRPr="00C76A57">
        <w:rPr>
          <w:rFonts w:ascii="Myriad Pro"/>
        </w:rPr>
        <w:t xml:space="preserve">obedecem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s regras de distanciamento.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Assim, gostaria de saber se o senhor, pessoalmente, alertou o Presidente ou demais ministros sobre o risco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 risco ao qual... E, se o senhor fez isso, qual foi a rea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dele?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Al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disso,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ch</w:t>
      </w:r>
      <w:r w:rsidRPr="00C76A57">
        <w:rPr>
          <w:rFonts w:ascii="Myriad Pro"/>
        </w:rPr>
        <w:t xml:space="preserve">egou a preparar diretrizes para os demais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os do Governo Federal sobre a realiza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e eventos? Porque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tem essa responsabilidade. Quais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as campanhas para combater, para prevenir a difus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desse Covid-19? Elas foram s</w:t>
      </w:r>
      <w:r w:rsidRPr="00C76A57">
        <w:rPr>
          <w:rFonts w:ascii="Myriad Pro"/>
        </w:rPr>
        <w:t xml:space="preserve">eguidas?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O Tribunal de Contas da 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identificou que os gastos do Governo Federal com campanhas de publicidade relacionadas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Covid se focaram na divulga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medidas econ</w:t>
      </w:r>
      <w:r w:rsidRPr="00C76A57">
        <w:rPr>
          <w:rFonts w:ascii="Myriad Pro"/>
        </w:rPr>
        <w:t>ô</w:t>
      </w:r>
      <w:r w:rsidRPr="00C76A57">
        <w:rPr>
          <w:rFonts w:ascii="Myriad Pro"/>
        </w:rPr>
        <w:t>micas,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nas medidas de preven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contamina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dissemina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D</w:t>
      </w:r>
      <w:r w:rsidRPr="00C76A57">
        <w:rPr>
          <w:rFonts w:ascii="Myriad Pro"/>
        </w:rPr>
        <w:t>os mais de 83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gastos, apenas 800 mil foram investidos na divulga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medidas preventivas. O senhor mencionou um encontro com o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 pela 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rea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Governo. A campanha discutida tinha qual 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nfase? Houve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por parte da</w:t>
      </w:r>
      <w:r w:rsidRPr="00C76A57">
        <w:rPr>
          <w:rFonts w:ascii="Myriad Pro"/>
        </w:rPr>
        <w:t xml:space="preserve"> Secom ou de outros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os do Governo para realizar campanhas de publicidade com enfoque em preven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distanciamento social? Na sua avalia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qual foi o impacto de mais essa 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Governo Federal na dissemina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Covid-19 pelo Brasil?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Governo F</w:t>
      </w:r>
      <w:r w:rsidRPr="00C76A57">
        <w:rPr>
          <w:rFonts w:ascii="Myriad Pro"/>
        </w:rPr>
        <w:t xml:space="preserve">ederal tem sido muito criticado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corretamente criticado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omitir dados e reduzir ou eliminar a transpar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relativas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pandemia. Durante o seu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frente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o Presidente Bolsonaro ou algum outro membro de</w:t>
      </w:r>
      <w:r w:rsidRPr="00C76A57">
        <w:rPr>
          <w:rFonts w:ascii="Myriad Pro"/>
        </w:rPr>
        <w:t xml:space="preserve"> seu gabinete pediu para que o senhor alterasse o conte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do ou a forma de divulga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 xml:space="preserve">es sobre Covid-19?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Como avalia as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tomadas pelo Ministro Pazuello, ao alterar a forma de contar e divulgar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de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bitos causados pela Covid-19?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Fin</w:t>
      </w:r>
      <w:r w:rsidRPr="00C76A57">
        <w:rPr>
          <w:rFonts w:ascii="Myriad Pro"/>
        </w:rPr>
        <w:t>alizo aqui, Sr. Presidente, agradecendo esta oportunidade e, mais uma vez, pedindo aos colegas que tenham a humildade de enaltecer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de enaltecer os cientistas, porque ficar falando que 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X, Y ou Z, na localidade Z, aplicou hidroxicloroquin</w:t>
      </w:r>
      <w:r w:rsidRPr="00C76A57">
        <w:rPr>
          <w:rFonts w:ascii="Myriad Pro"/>
        </w:rPr>
        <w:t>a, como se com isso fosse feita uma correla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entre causa e efeito,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acabar, de uma vez por todas...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acabe com a Anvisa, acabe com a comunidade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acabe com os estudiosos, acabe com a Academia. Tenhamos humildade e vamos respeitar.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>gora,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o Senador tem uma 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"a" ou "b" ou "c"... Vamos respeitar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tem que ser dita. E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ncia, o trabalho dela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fazer a verifica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discutindo com seus pares dentro de laborat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utilizar a popula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brasileira como cobaia, porque isso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feito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dessa pandemia, que vitimou 412 mil brasileiros e brasileiras.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temos mais de 15 milh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brasileiros infectados,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 sequelas irrepar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eu volto a falar: a di</w:t>
      </w:r>
      <w:r w:rsidRPr="00C76A57">
        <w:rPr>
          <w:rFonts w:ascii="Myriad Pro"/>
        </w:rPr>
        <w:t>gital nessas mortes, nessas les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corporais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impregnada pelo Chefe do Executivo e seus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rios. E, volto a dizer: todos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que ser responsabilizados. E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um apelo ao Relator, o querido Senador Renan Calheiros, que tenha essa sensibilidade de a</w:t>
      </w:r>
      <w:r w:rsidRPr="00C76A57">
        <w:rPr>
          <w:rFonts w:ascii="Myriad Pro"/>
        </w:rPr>
        <w:t>tribuir, efetivamente, a responsabilidade a essas pessoas, porque 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direito social expresso no art. 6</w:t>
      </w:r>
      <w:r w:rsidRPr="00C76A57">
        <w:rPr>
          <w:rFonts w:ascii="Myriad Pro"/>
        </w:rPr>
        <w:t>º</w:t>
      </w:r>
      <w:r w:rsidRPr="00C76A57">
        <w:rPr>
          <w:rFonts w:ascii="Myriad Pro"/>
        </w:rPr>
        <w:t>, mas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ratifica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desse direito social no art. 196, quando diz que 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direito de todos e dever do Estado.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posso aqui me furtar, como sempre usei o Sistema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de, a ouvir Senador falar que o SUS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preparado. Temos um Sistema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exemplo para o mundo. Quem defende Estado 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nimo agora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vendo a import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 do Sistema 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nico d</w:t>
      </w:r>
      <w:r w:rsidRPr="00C76A57">
        <w:rPr>
          <w:rFonts w:ascii="Myriad Pro"/>
        </w:rPr>
        <w:t>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de. Eu defendo um </w:t>
      </w:r>
      <w:r w:rsidRPr="00C76A57">
        <w:rPr>
          <w:rFonts w:ascii="Myriad Pro"/>
        </w:rPr>
        <w:lastRenderedPageBreak/>
        <w:t>Estado com "e" mai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sculo, que 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efetividade a essa garantia constitucional, a esse direito humano essencial,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direito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como uma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principal bem jur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dico: a vida humana,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violada sistemat</w:t>
      </w:r>
      <w:r w:rsidRPr="00C76A57">
        <w:rPr>
          <w:rFonts w:ascii="Myriad Pro"/>
        </w:rPr>
        <w:t>icamente pelo Governo Federal e seus ministros.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tenho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vida disso.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compreens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Presidente e do Ministro que aqui se faz presente.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Obrigado,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Obrigado. Obrigado, companheiro.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Vou</w:t>
      </w:r>
      <w:r w:rsidRPr="00C76A57">
        <w:rPr>
          <w:rFonts w:ascii="Myriad Pro"/>
        </w:rPr>
        <w:t xml:space="preserve"> passar...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o senhor poderia, por favor, me fazer umas perguntas, porque ele fez tantas que eu acho que ele...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acho que a maioria das perguntas que ele fez o senhor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respondeu ao longo aqui, que eu vi.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alguma que o senhor sugira, assim, mais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fica, Presidente?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>(Bloco Parlam</w:t>
      </w:r>
      <w:r w:rsidRPr="00C76A57">
        <w:rPr>
          <w:rFonts w:ascii="Myriad Pro"/>
        </w:rPr>
        <w:t xml:space="preserve">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uma pergunta que eu tinha feito e que ele repetiu agora, o Ministro, o Senador Contarato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V. Exa. demonstrou boa vontade para respond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-la, mas eu acho que, como elas aconteceram cumulativam</w:t>
      </w:r>
      <w:r w:rsidRPr="00C76A57">
        <w:rPr>
          <w:rFonts w:ascii="Myriad Pro"/>
        </w:rPr>
        <w:t xml:space="preserve">ente...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sobre o detalhamento da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 que o Senador se referiu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da cloroquina.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Nessa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essencialmente, o que aconteceu foi: o Presidente do CFM veio com um documento, conve</w:t>
      </w:r>
      <w:r w:rsidRPr="00C76A57">
        <w:rPr>
          <w:rFonts w:ascii="Myriad Pro"/>
        </w:rPr>
        <w:t>rsou com o Presidente, colocou para ele o que o CFM faria, que seria estender a autoriza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uso para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leve, dependendo da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 que estivesse vendo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quele momento, e basicamente foi isso que foi falado, acabou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 eles sa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ra</w:t>
      </w:r>
      <w:r w:rsidRPr="00C76A57">
        <w:rPr>
          <w:rFonts w:ascii="Myriad Pro"/>
        </w:rPr>
        <w:t>m.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uma extens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disso. Foi realmente uma, uma... Levar o documento para o Presidente. A ess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foi isso, Senador. A ess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foi.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uma coisa maior do que isso. Foi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</w:t>
      </w:r>
      <w:r w:rsidRPr="00C76A57">
        <w:rPr>
          <w:rFonts w:ascii="Myriad Pro"/>
        </w:rPr>
        <w:t xml:space="preserve">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Contarato.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Contarato, mais algum questionamento que ele deixou de responder?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FABIANO CONTARATO </w:t>
      </w:r>
      <w:r w:rsidRPr="00C76A57">
        <w:rPr>
          <w:rFonts w:ascii="Myriad Pro"/>
        </w:rPr>
        <w:t xml:space="preserve">(Bloco Parlamentar Senado Independente/REDE - ES)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</w:t>
      </w:r>
      <w:r w:rsidRPr="00C76A57">
        <w:rPr>
          <w:rFonts w:ascii="Myriad Pro"/>
        </w:rPr>
        <w:t>residente,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que ele esclarecesse se em algum momento ele alertou o Presidente sobre as medidas restritivas, utiliza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scara, os seus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rios; porque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constante no Governo Federal. E as campanhas com a Secom? Por que dos R$83 mi</w:t>
      </w:r>
      <w:r w:rsidRPr="00C76A57">
        <w:rPr>
          <w:rFonts w:ascii="Myriad Pro"/>
        </w:rPr>
        <w:t>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gastos apenas 800 mil foram investidos na divulga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medidas preventivas?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trabalhar com preven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porque 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direito de todos.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gostaria de ouvir isso do Ministro.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o caso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fico do dinheiro, ele passou menos de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s, 29 dias, quer dizer,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teve nem tempo de fazer propaganda. Mas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isolamento, ele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respondeu isso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vezes. Mas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 para responder novamente para o Senado</w:t>
      </w:r>
      <w:r w:rsidRPr="00C76A57">
        <w:rPr>
          <w:rFonts w:ascii="Myriad Pro"/>
        </w:rPr>
        <w:t>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isolamento, a minha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era que a gente trabalhasse os crit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rios e trouxesse aquilo para um programa de controle de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eu tenho falado aqui durante o depoimento. Isso era o que era</w:t>
      </w:r>
      <w:r w:rsidRPr="00C76A57">
        <w:rPr>
          <w:rFonts w:ascii="Myriad Pro"/>
        </w:rPr>
        <w:t xml:space="preserve"> o objetivo. E, obviamente, quando eu apresento um documento desse, quando a gente discute isso com o Conass, com o Conasems, eu deixo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muito clara do que eu sou a favor, quer dizer, ali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era 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radical de ser a favor ou ser contra t</w:t>
      </w:r>
      <w:r w:rsidRPr="00C76A57">
        <w:rPr>
          <w:rFonts w:ascii="Myriad Pro"/>
        </w:rPr>
        <w:t>udo. Aquilo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tinha... O problema hoje da Covid, tudo isso,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espec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ficas que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que ser dirigidas por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pela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momento. E a abordagem radical de "ah,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favor de </w:t>
      </w:r>
      <w:r w:rsidRPr="00C76A57">
        <w:rPr>
          <w:rFonts w:ascii="Myriad Pro"/>
          <w:i/>
        </w:rPr>
        <w:t>lockdown</w:t>
      </w:r>
      <w:r w:rsidRPr="00C76A57">
        <w:rPr>
          <w:rFonts w:ascii="Myriad Pro"/>
        </w:rPr>
        <w:t>", "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contra o </w:t>
      </w:r>
      <w:r w:rsidRPr="00C76A57">
        <w:rPr>
          <w:rFonts w:ascii="Myriad Pro"/>
          <w:i/>
        </w:rPr>
        <w:t>lockdown</w:t>
      </w:r>
      <w:r w:rsidRPr="00C76A57">
        <w:rPr>
          <w:rFonts w:ascii="Myriad Pro"/>
        </w:rPr>
        <w:t>", naquele momento</w:t>
      </w:r>
      <w:r w:rsidRPr="00C76A57">
        <w:rPr>
          <w:rFonts w:ascii="Myriad Pro"/>
        </w:rPr>
        <w:t xml:space="preserve">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foi uma coisa ruim, porque transformava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poderia ser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cnica em uma discuss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 Simone Tebet, por favor.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>(Bloco Parlamentar Unidos pelo Brasil/MDB - MS. Par</w:t>
      </w:r>
      <w:r w:rsidRPr="00C76A57">
        <w:rPr>
          <w:rFonts w:ascii="Myriad Pro"/>
        </w:rPr>
        <w:t xml:space="preserve">a interpelar.)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Obrigada, Sr. Presidente; Relator, Senador Renan; Ministro Teich, muito obrigada pela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fazendo aqui um pedido de desculpas a V. Exa. Pedir desculpas porque hoje pela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 V. Sa. acabou presenciando uma cena lament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a</w:t>
      </w:r>
      <w:r w:rsidRPr="00C76A57">
        <w:rPr>
          <w:rFonts w:ascii="Myriad Pro"/>
        </w:rPr>
        <w:t>qui nesta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quero tranquiliz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-lo de que isso faz parte da democracia. Esse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bom debate, o bom embate...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Claro.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sempre conseguimo</w:t>
      </w:r>
      <w:r w:rsidRPr="00C76A57">
        <w:rPr>
          <w:rFonts w:ascii="Myriad Pro"/>
        </w:rPr>
        <w:t>s resolver os nossos problemas apesar das nossas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Mas trago novamente 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baila porque, nas tratativas hoje, no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da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vi nitidamente o constrangimento de V. Sa., o que me lembrou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o constrangimento que vi na sua expre</w:t>
      </w:r>
      <w:r w:rsidRPr="00C76A57">
        <w:rPr>
          <w:rFonts w:ascii="Myriad Pro"/>
        </w:rPr>
        <w:t>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facial e corporal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s, diz o ditado popular que os gestos muitas vezes valem mais do que mil palavras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na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ministerial com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e os ministros, extremamente constrangido naquele momento, como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naquela col</w:t>
      </w:r>
      <w:r w:rsidRPr="00C76A57">
        <w:rPr>
          <w:rFonts w:ascii="Myriad Pro"/>
        </w:rPr>
        <w:t xml:space="preserve">etiva ao vivo em que foi surpreendido com um </w:t>
      </w:r>
      <w:r w:rsidRPr="00C76A57">
        <w:rPr>
          <w:rFonts w:ascii="Myriad Pro"/>
        </w:rPr>
        <w:lastRenderedPageBreak/>
        <w:t>decreto presidencial de que V. Sa.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conhecimento e, pelo que me deixou muito claro ali,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concordava.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assim...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portanto, esta primeira considera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porque vejo em V. Sa. 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uma test</w:t>
      </w:r>
      <w:r w:rsidRPr="00C76A57">
        <w:rPr>
          <w:rFonts w:ascii="Myriad Pro"/>
        </w:rPr>
        <w:t>emunha; vejo em V. Sa. aqui um homem da medicina,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um profissional capacitado a responder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como testemunha, mas como 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cnico.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vejo V. Sa. aqui como um perito, como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 legista, como aqueles que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muitas vezes a um depoimento, e</w:t>
      </w:r>
      <w:r w:rsidRPr="00C76A57">
        <w:rPr>
          <w:rFonts w:ascii="Myriad Pro"/>
        </w:rPr>
        <w:t>m um processo, tentar ajudar a formar o ju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zo de conhecimento, a buscar a verdade,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queremos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Aqui a Bancada Feminina, todas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aqui em defesa da vida e em busca da verdade.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isso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queremos.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 esse esp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rito q</w:t>
      </w:r>
      <w:r w:rsidRPr="00C76A57">
        <w:rPr>
          <w:rFonts w:ascii="Myriad Pro"/>
        </w:rPr>
        <w:t>ue 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 que possa responder aos questionamentos na sua opini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sem nenhuma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 o que vai dizer. Aqui as perguntas que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testemunha, mas ao homem, ao profissional que tem tudo na vida profissional.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por is</w:t>
      </w:r>
      <w:r w:rsidRPr="00C76A57">
        <w:rPr>
          <w:rFonts w:ascii="Myriad Pro"/>
        </w:rPr>
        <w:t>so, Sr. Ministro. O senhor tinha tudo, profissionalmente falando: conhecimento, capacidade, reconhecimento; um homem, repito, da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da medicina e da educa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O senhor trouxe o seu tudo para o tudo de todos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 O senhor procurou t</w:t>
      </w:r>
      <w:r w:rsidRPr="00C76A57">
        <w:rPr>
          <w:rFonts w:ascii="Myriad Pro"/>
        </w:rPr>
        <w:t>razer toda a sua bagagem, todo o seu conhecimento, todo o seu esp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rito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blico em nome do tudo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vida de cada um de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 Foi essa sensa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eu tive quando eu o vi no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da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Acontece que o senhor, muito rapidamente, saiu do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</w:t>
      </w:r>
      <w:r w:rsidRPr="00C76A57">
        <w:rPr>
          <w:rFonts w:ascii="Myriad Pro"/>
        </w:rPr>
        <w:t>. Menos de um m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s. E o tempo todo diz aqui que o ponto nevr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lgico ou ponto crucial foi o embate ou 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concord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>ncia que teve com a tal da cloroquina, que, 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s, Sr. Presidente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fazendo par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ntese aqui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temos que tomar muito cuidado.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pre</w:t>
      </w:r>
      <w:r w:rsidRPr="00C76A57">
        <w:rPr>
          <w:rFonts w:ascii="Myriad Pro"/>
        </w:rPr>
        <w:t>rrogativas como Senadores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mas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podemos cometer crimes.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tomar muito cuidado.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estamos em rede nacional 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podemos ter Senadores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sejam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dicos fazendo aqui apologia a um medicamento,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sab</w:t>
      </w:r>
      <w:r w:rsidRPr="00C76A57">
        <w:rPr>
          <w:rFonts w:ascii="Myriad Pro"/>
        </w:rPr>
        <w:t>emos se tem efic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cia, sob pena de exerc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ilegal da medicina, independentemente de eu concordar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tomar muito cuidado com o exemplo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damos aqui na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Repito: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ao vivo.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Acontece,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que o senhor disse </w:t>
      </w:r>
      <w:r w:rsidRPr="00C76A57">
        <w:rPr>
          <w:rFonts w:ascii="Myriad Pro"/>
        </w:rPr>
        <w:t>que a diverg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foi com a cloroquina, mas, ao mesmo tempo, disse que isso refletiu o todo. Sobre a cloroquina,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quero mais discutir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acho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fomos longe sobre esse assunto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eu quero entender esse "todo".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vou fazer perguntas bem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</w:t>
      </w:r>
      <w:r w:rsidRPr="00C76A57">
        <w:rPr>
          <w:rFonts w:ascii="Myriad Pro"/>
        </w:rPr>
        <w:t xml:space="preserve">idas e objetivas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o senhor puder me dizer sim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e, depois, uma pergunta subjetiva em que o senhor possa se alongar, se for o caso.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senhor disse que o Presidente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interferiu. Eu pergunto: o senhor entrou com um prop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sito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pelo per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odo que </w:t>
      </w:r>
      <w:r w:rsidRPr="00C76A57">
        <w:rPr>
          <w:rFonts w:ascii="Myriad Pro"/>
        </w:rPr>
        <w:t>estava,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tinha vacina ainda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 avan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ar com testagem em massa e com uma campanha de afastamento social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de </w:t>
      </w:r>
      <w:r w:rsidRPr="00C76A57">
        <w:rPr>
          <w:rFonts w:ascii="Myriad Pro"/>
          <w:i/>
        </w:rPr>
        <w:t>lockdown</w:t>
      </w:r>
      <w:r w:rsidRPr="00C76A57">
        <w:rPr>
          <w:rFonts w:ascii="Myriad Pro"/>
        </w:rPr>
        <w:t xml:space="preserve">, mas de afastamento social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para voltarmos o mais </w:t>
      </w:r>
      <w:r w:rsidRPr="00C76A57">
        <w:rPr>
          <w:rFonts w:ascii="Myriad Pro"/>
        </w:rPr>
        <w:lastRenderedPageBreak/>
        <w:t>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pido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vel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retomada da economia e com estudos cl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nicos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vaci</w:t>
      </w:r>
      <w:r w:rsidRPr="00C76A57">
        <w:rPr>
          <w:rFonts w:ascii="Myriad Pro"/>
        </w:rPr>
        <w:t>na. Eu pergunto ao senhor: quantas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o senhor teve com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nesses menos de 30 dias?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 xml:space="preserve">(Para depor.)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eu me lembro bem, quatro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>(Bloco Parlamentar Unidos pelo Brasi</w:t>
      </w:r>
      <w:r w:rsidRPr="00C76A57">
        <w:rPr>
          <w:rFonts w:ascii="Myriad Pro"/>
        </w:rPr>
        <w:t xml:space="preserve">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Oficiais ou apenas foram encontros?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acredito que estavam na minha agenda.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Nessas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oficiais, o que dizia ou o que disse 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blica sobre o programa de controle de testagem?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discuti com ele. Isso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fui fazendo</w:t>
      </w:r>
      <w:r w:rsidRPr="00C76A57">
        <w:rPr>
          <w:rFonts w:ascii="Myriad Pro"/>
        </w:rPr>
        <w:t xml:space="preserve"> o que eu achava que tinha que fazer.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o Presidente disse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uma poss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vel fala do senhor, se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teve,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campanha de afastamento,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campanha publicit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ria ou </w:t>
      </w:r>
      <w:r w:rsidRPr="00C76A57">
        <w:rPr>
          <w:rFonts w:ascii="Myriad Pro"/>
        </w:rPr>
        <w:t>quando o senhor falava a respeito do afastamento social, da import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 do exemplo, enfim?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nunca me abordou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 isso.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senhor nunca conversou com ele a respeito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em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oficiais?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Especificamente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eu estava tocando um projeto, que logo foi esse que foi publicado e hoje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Conass e no Conasems.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disse que o Presidente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interferiu, mas eu perguntaria... Diante de toda essa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o senhor tem e diante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das coloca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aqui, o</w:t>
      </w:r>
      <w:r w:rsidRPr="00C76A57">
        <w:rPr>
          <w:rFonts w:ascii="Myriad Pro"/>
        </w:rPr>
        <w:t xml:space="preserve"> problema da mortalidade, da carnificina, do calv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que as fam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lias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passando, neste momento de dor e de lamento,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 conta da falta de dinheiro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isso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faltou, realmente, e 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faltou foi por parte do Congresso Nacional, a inje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bilion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de recursos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blicos por parte do Congresso Nacional, diga-se de passagem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mas foi dito muito que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aqui era financeira. Eu pergunto: efetivamente, seria isso o problema todo dessa quantidade de mortes no Brasil?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Havia diverg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sobre, de</w:t>
      </w:r>
      <w:r w:rsidRPr="00C76A57">
        <w:rPr>
          <w:rFonts w:ascii="Myriad Pro"/>
        </w:rPr>
        <w:t xml:space="preserve"> uma certa forma, o que o senhor pensava e o que o Governo pensava em isolamento social, tanto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 que volta e meia o Ministro da Economia e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prio Presidente falavam da impossibilidade de </w:t>
      </w:r>
      <w:r w:rsidRPr="00C76A57">
        <w:rPr>
          <w:rFonts w:ascii="Myriad Pro"/>
          <w:i/>
        </w:rPr>
        <w:t>lockdown</w:t>
      </w:r>
      <w:r w:rsidRPr="00C76A57">
        <w:rPr>
          <w:rFonts w:ascii="Myriad Pro"/>
        </w:rPr>
        <w:t xml:space="preserve"> e mesmo de isolamento. Eu pergunto: na experi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</w:t>
      </w:r>
      <w:r w:rsidRPr="00C76A57">
        <w:rPr>
          <w:rFonts w:ascii="Myriad Pro"/>
        </w:rPr>
        <w:t>a do senhor, o senhor acha que, se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tiv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ssemos feito aquilo que o senhor pensava para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em termos 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sanit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e de isolamento social,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ter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amos esse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mortes?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estou especificando se mais </w:t>
      </w:r>
      <w:r w:rsidRPr="00C76A57">
        <w:rPr>
          <w:rFonts w:ascii="Myriad Pro"/>
        </w:rPr>
        <w:lastRenderedPageBreak/>
        <w:t>ou menos, mas esse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</w:t>
      </w:r>
      <w:r w:rsidRPr="00C76A57">
        <w:rPr>
          <w:rFonts w:ascii="Myriad Pro"/>
        </w:rPr>
        <w:t xml:space="preserve">es? </w:t>
      </w:r>
      <w:r w:rsidRPr="00C76A57">
        <w:rPr>
          <w:rFonts w:ascii="Myriad Pro"/>
          <w:b/>
        </w:rPr>
        <w:t xml:space="preserve"> 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instantinho, Senadora. Eu estou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procurando um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aqui para passar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 xml:space="preserve">mero certo porque eu fiz essa conta. Eu acho que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deixe-me ver se eu consigo achar aqui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uma coisa que eu dei... Eu avaliei a nossa e</w:t>
      </w:r>
      <w:r w:rsidRPr="00C76A57">
        <w:rPr>
          <w:rFonts w:ascii="Myriad Pro"/>
        </w:rPr>
        <w:t>volu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mortes e casos e eu vi que,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pega o pico de mortes na segunda onda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primeira,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casos aumentou 68% e a mortalidade aumentou 180% ou 160%, o que me sugeriu que o v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rus tinha uma letalidade maior.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uso</w:t>
      </w:r>
      <w:r w:rsidRPr="00C76A57">
        <w:rPr>
          <w:rFonts w:ascii="Myriad Pro"/>
        </w:rPr>
        <w:t xml:space="preserve"> de recurso financeiro,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dinheiro que faz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com que o sistema funciona.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hoje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que mais gasta dinheiro com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Estados Unidos, e eles tiveram um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muito ruim. Se pegar Luxemburgo,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 mais</w:t>
      </w:r>
      <w:r w:rsidRPr="00C76A57">
        <w:rPr>
          <w:rFonts w:ascii="Myriad Pro"/>
        </w:rPr>
        <w:t xml:space="preserve"> rico do mundo em termos de PIB </w:t>
      </w:r>
      <w:r w:rsidRPr="00C76A57">
        <w:rPr>
          <w:rFonts w:ascii="Myriad Pro"/>
          <w:i/>
        </w:rPr>
        <w:t>per capita</w:t>
      </w:r>
      <w:r w:rsidRPr="00C76A57">
        <w:rPr>
          <w:rFonts w:ascii="Myriad Pro"/>
        </w:rPr>
        <w:t>, a gente chegou a ter 1.260 mortes.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por que eu estou falando isso?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combina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recurso financeiro, obviamente, mas com uma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na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sistema.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>(Bloco Parlamentar U</w:t>
      </w:r>
      <w:r w:rsidRPr="00C76A57">
        <w:rPr>
          <w:rFonts w:ascii="Myriad Pro"/>
        </w:rPr>
        <w:t xml:space="preserve">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essa pergunta, Ministro. 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sistema faria com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diminu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ssemos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 de mortes no Brasil? Essa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sistema implicaria, naquele momento, um certo isolamento social?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NELSON LUIZ SPERLE TEIC</w:t>
      </w:r>
      <w:r w:rsidRPr="00C76A57">
        <w:rPr>
          <w:rFonts w:ascii="Myriad Pro"/>
          <w:b/>
        </w:rPr>
        <w:t xml:space="preserve">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efici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sistema, sim,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sobre o isolamento social.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, primeiro...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Sobre o isolamento,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>(Bloc</w:t>
      </w:r>
      <w:r w:rsidRPr="00C76A57">
        <w:rPr>
          <w:rFonts w:ascii="Myriad Pro"/>
        </w:rPr>
        <w:t xml:space="preserve">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No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quero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quero fazer um coment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 O que acontece? Normalmente,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tem, vamos dizer,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blocos da parte da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Primeiro, a gente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tem</w:t>
      </w:r>
      <w:r w:rsidRPr="00C76A57">
        <w:rPr>
          <w:rFonts w:ascii="Myriad Pro"/>
        </w:rPr>
        <w:t xml:space="preserve"> os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veis, os infectados, esses que recuperaram. Com a variante,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pode ter um problema porque o recuperado pode voltar a ser suscet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vel.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ter esse cen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rio. Mas a outra coisa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acontecendo hoje e nas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ximas, talvez</w:t>
      </w:r>
      <w:r w:rsidRPr="00C76A57">
        <w:rPr>
          <w:rFonts w:ascii="Myriad Pro"/>
        </w:rPr>
        <w:t xml:space="preserve">, duas semanas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consequ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aconteceu anteriormente, da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aconteceu. Daqui para frente,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ver que, em algum momento nas semanas futuras, 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fizer hoje vai fazer diferen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o distanciamento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</w:t>
      </w:r>
      <w:r w:rsidRPr="00C76A57">
        <w:rPr>
          <w:rFonts w:ascii="Myriad Pro"/>
        </w:rPr>
        <w:t>, porque tr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coisas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fundamentais: o tempo que a pessoa transmite; durante o tempo em que ela transmite, o qu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intensa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variante pode ser mais transmiss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vel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; e o quanto as pessoas interagem.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 a restri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o iso</w:t>
      </w:r>
      <w:r w:rsidRPr="00C76A57">
        <w:rPr>
          <w:rFonts w:ascii="Myriad Pro"/>
        </w:rPr>
        <w:t xml:space="preserve">lamento, o </w:t>
      </w:r>
      <w:r w:rsidRPr="00C76A57">
        <w:rPr>
          <w:rFonts w:ascii="Myriad Pro"/>
          <w:i/>
        </w:rPr>
        <w:t>lockdown</w:t>
      </w:r>
      <w:r w:rsidRPr="00C76A57">
        <w:rPr>
          <w:rFonts w:ascii="Myriad Pro"/>
        </w:rPr>
        <w:t>, seja o nome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dar,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restringe o contato e, </w:t>
      </w:r>
      <w:r w:rsidRPr="00C76A57">
        <w:rPr>
          <w:rFonts w:ascii="Myriad Pro"/>
        </w:rPr>
        <w:lastRenderedPageBreak/>
        <w:t>naturalmente,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vai fazer os casos e mortes ca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rem.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consegue sair disso.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gente tem agora uma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vacina, mas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pouc</w:t>
      </w:r>
      <w:r w:rsidRPr="00C76A57">
        <w:rPr>
          <w:rFonts w:ascii="Myriad Pro"/>
        </w:rPr>
        <w:t xml:space="preserve">o lenta.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o que estou dizendo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enquanto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 vacina, a minha sugest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na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poca era justamente um controle da transmiss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que envolveria testagem, isolamento, rastreamento, quarentena.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problema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tico?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prec</w:t>
      </w:r>
      <w:r w:rsidRPr="00C76A57">
        <w:rPr>
          <w:rFonts w:ascii="Myriad Pro"/>
        </w:rPr>
        <w:t>isa ter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sistema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funcionando, mas um sistema social que consiga abra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ar as pessoas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conseguem se afastar.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esse isolamento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necess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trava os casos e trava as mortes, diminui a sobrecarga do sistema, mas esse planejamento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simples, porque, na pr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tica, enquanto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uma solu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o...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ideal hoje? Enquanto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faz o distanciamento e come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 vacinar, em algum momento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prote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consegue sair do distanciamento.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 que estou coloca</w:t>
      </w:r>
      <w:r w:rsidRPr="00C76A57">
        <w:rPr>
          <w:rFonts w:ascii="Myriad Pro"/>
        </w:rPr>
        <w:t xml:space="preserve">ndo a dificuldade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gerir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como essa? Agora, 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ineg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que, quando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tem a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distanciamento e da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scara, essa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op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seguir. A resposta a sua pergunta objetiva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>(B</w:t>
      </w:r>
      <w:r w:rsidRPr="00C76A57">
        <w:rPr>
          <w:rFonts w:ascii="Myriad Pro"/>
        </w:rPr>
        <w:t xml:space="preserve">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acha que houve, havia vontade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tica do Governo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estou dizendo do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blica, porque um governo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personalista nem personal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ssimo, por mais que alguns entendam que seja. O </w:t>
      </w:r>
      <w:r w:rsidRPr="00C76A57">
        <w:rPr>
          <w:rFonts w:ascii="Myriad Pro"/>
        </w:rPr>
        <w:t xml:space="preserve">Governo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ele e sua equipe, e, obviamente, o Chefe do Executivo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fui Prefeita duas vezes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vel, obviamente, pelas decis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certas ou equivocadas daqueles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nomeados de livre nomea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por ele.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 pergunta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o senhor acha que havia von</w:t>
      </w:r>
      <w:r w:rsidRPr="00C76A57">
        <w:rPr>
          <w:rFonts w:ascii="Myriad Pro"/>
        </w:rPr>
        <w:t>tade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tica desse Governo, no sentido de dar suporte,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autonomia, mas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a V. Sa.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uso de m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scaras, gel, isolamento social, campanha publicit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 e testagem em massa?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ser bem objetivo. Quan</w:t>
      </w:r>
      <w:r w:rsidRPr="00C76A57">
        <w:rPr>
          <w:rFonts w:ascii="Myriad Pro"/>
        </w:rPr>
        <w:t>do eu falei que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autonomia,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autonomia 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porque, eu... Quer dizer, na minha...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vejo isso? Eu acho que, em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como a da Covid, em que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uma situa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Brasil,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precisa de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coordena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tem que receber essa autonomia para ter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para poder ir buscar essa lideran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e essa coordena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realmente...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Sa. respondeu todas as perguntas.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Se me permitir, desculpe a ousadia,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pelo elogio que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o, o reconhecimento ao seu trabalho,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capacidade. Eu tive o cuidado de buscar sua biografia, mas, com todo o respeito, acho que o Governo queria um garoto propaganda, ele queria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 f</w:t>
      </w:r>
      <w:r w:rsidRPr="00C76A57">
        <w:rPr>
          <w:rFonts w:ascii="Myriad Pro"/>
        </w:rPr>
        <w:t>osse uma vitrine para que pudesse continuar fazendo aquilo que entendia ser o certo, rejeitando a ci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contrariando, e, em nome do negacionismo, contrariando todas as orienta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cient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ficas, profissionais 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vai... Aqui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enhum dem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SIMONE TEBET </w:t>
      </w:r>
      <w:r w:rsidRPr="00C76A57">
        <w:rPr>
          <w:rFonts w:ascii="Myriad Pro"/>
        </w:rPr>
        <w:t xml:space="preserve">(Bloco Parlamentar Unidos pelo Brasil/MDB - MS)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Ao contr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elogio que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Sa. Parabenizo-o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pela entrada, por ter tentado lutar pelo bom combate, mas por t</w:t>
      </w:r>
      <w:r w:rsidRPr="00C76A57">
        <w:rPr>
          <w:rFonts w:ascii="Myriad Pro"/>
        </w:rPr>
        <w:t>er tido a coragem de sair rapidamente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ter o seu nome manchado em toda essa hist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Muito obrigada.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Obrigado, Senadora.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Antes de passar para o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 orador, eu preciso aprov</w:t>
      </w:r>
      <w:r w:rsidRPr="00C76A57">
        <w:rPr>
          <w:rFonts w:ascii="Myriad Pro"/>
        </w:rPr>
        <w:t>ar os requerimentos de convoca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para a semana que vem, porque, se abrir a Ordem do Dia,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podemos votar requerimentos.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Ainda faltam a Senadora Zenaide e o Senador Rodrigo Cunha.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Senador Renan, por favor.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que eu tenho que votar os requerimentos.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Vejam os requerimentos de pedidos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quais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o? Esses?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Com a palavra o Senador Renan Calheiros.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Unidos pelo Brasil/MDB - AL)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ler os requerimentos?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Esses requerimentos de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para ter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a-feira.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Requ</w:t>
      </w:r>
      <w:r w:rsidRPr="00C76A57">
        <w:rPr>
          <w:rFonts w:ascii="Myriad Pro"/>
        </w:rPr>
        <w:t>erimento que convoca Dimas Tadeu Covas, Diretor do Instituto Butantan. Senador Alessandro Vieira.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poucos, eu vou citar o nome e os requerimentos.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Convoca Ernesto Henrique Fraga Ara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jo, ex-Ministro das Rela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Exteriores, Senador Marcos do Val.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Convoca</w:t>
      </w:r>
      <w:r w:rsidRPr="00C76A57">
        <w:rPr>
          <w:rFonts w:ascii="Myriad Pro"/>
        </w:rPr>
        <w:t xml:space="preserve">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o Ernesto Ara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jo, o Ministro das Rela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Exteriores, o Senador Alessandro Vieira.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Convoca Fabio Wajngarten, ex-Secret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Especial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Social, o Senador Randolfe Rodrigues.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Novamente, no mesmo sentido, o Senador Alessandro Vieira.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Convo</w:t>
      </w:r>
      <w:r w:rsidRPr="00C76A57">
        <w:rPr>
          <w:rFonts w:ascii="Myriad Pro"/>
        </w:rPr>
        <w:t>ca Fernando de Castro Marques, Presidente da 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mica Farmac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utica, Senador Omar Aziz.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Convoca Marcellus Camp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lo,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 Amazonas,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Marcellus Camp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lo,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do Amazonas, Senador Marcos do Val.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ez, Presidente da Pfizer, o Senador Omar Aziz.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sia Trindade Lima, Presidente da Fiocruz, Senador Alessandro Vieira.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sia Trindade,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Senador Omar Aziz.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vamos aprovar esses requerimentos, de comum acord</w:t>
      </w:r>
      <w:r w:rsidRPr="00C76A57">
        <w:rPr>
          <w:rFonts w:ascii="Myriad Pro"/>
        </w:rPr>
        <w:t>o. Eu conversei com todos. Ter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a-feira seria o ex-Secret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bio Wajngarten com a Pfizer. Quarta-feira seria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da Fiocruz e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 Butantan. E na quinta-feira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 ex-Ministro Ernesto Ara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jo e a Sputnik.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se V. Exa. me permite,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uma 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pida ratifica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requerimentos.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Parlamentar Senado Independente/REDE - AP</w:t>
      </w:r>
      <w:r w:rsidRPr="00C76A57">
        <w:rPr>
          <w:rFonts w:ascii="Myriad Pro"/>
        </w:rPr>
        <w:t xml:space="preserve">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Dra. 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 assumiu a representa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da Pfizer no Brasil em fevereiro deste ano. O Governo brasileiro tinha tratativas com a Pfizer desde o ano passado.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queria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complementar, Senador Renan e Senador Presidente. Junto com a Dra. 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ez,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 o antecessor dela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frente da Pfizer no Brasil.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Ou seja, seria um depoimento com a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dos dois, do antecessor da Dr</w:t>
      </w:r>
      <w:r w:rsidRPr="00C76A57">
        <w:rPr>
          <w:rFonts w:ascii="Myriad Pro"/>
        </w:rPr>
        <w:t>a. Marta Dias...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 Estado do Amazonas, posterior... Esse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ouvido aqui por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Aqueles que...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</w:t>
      </w:r>
      <w:r w:rsidRPr="00C76A57">
        <w:rPr>
          <w:rFonts w:ascii="Myriad Pro"/>
        </w:rPr>
        <w:t>acrescentar, Presidente, Dr. Carlos Murillo, antecessor da Dra. 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Carlos Murillo 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</w:t>
      </w:r>
      <w:r w:rsidRPr="00C76A57">
        <w:rPr>
          <w:rFonts w:ascii="Myriad Pro"/>
        </w:rPr>
        <w:t xml:space="preserve">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vamos chamar os dois para virem,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certo?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Exatamente. Dr. Carlos Murillo e Dra. 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gente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m, na </w:t>
      </w:r>
      <w:r w:rsidRPr="00C76A57">
        <w:rPr>
          <w:rFonts w:ascii="Myriad Pro"/>
        </w:rPr>
        <w:t>quarta-feira, vai ouvir tanto a Fiocruz quanto o Butantan juntos, porque eu acho que, tratando-se de vacina,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precisamos fazer duas reuni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es. Vamos ouvi-los,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eu acho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diverg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informa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queremos saber </w:t>
      </w:r>
      <w:r w:rsidRPr="00C76A57">
        <w:rPr>
          <w:rFonts w:ascii="Myriad Pro"/>
        </w:rPr>
        <w:t>de IFA, de uma 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rie de coisas.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ordem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? Quem fala primeiro: o Ministro ou o Presidente da Anvisa?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</w:t>
      </w:r>
      <w:r w:rsidRPr="00C76A57">
        <w:rPr>
          <w:rFonts w:ascii="Myriad Pro"/>
        </w:rPr>
        <w:t xml:space="preserve">inistro, o Ministro Marcelo Queiroga.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Queiroga o nome dele. Eu o chamo de Quiroga.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 desculpas, mas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Queiroga.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Ministro que fala primeiro. E o Ministro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pouco tempo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m. Ele vem aqui mais mostrar como ele encontrou...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Em vota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os </w:t>
      </w:r>
      <w:r w:rsidRPr="00C76A57">
        <w:rPr>
          <w:rFonts w:ascii="Myriad Pro"/>
        </w:rPr>
        <w:t>requerimentos de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Aqueles que os aprovam permane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am como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aprovada a pauta da semana que vem, e, posteriormente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semana que vem,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(S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seguintes os requerimentos aprovados: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8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331,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que seja convocado o Sr. Dimas Tadeu Covas.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Alessandro Vieira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3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249,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seja convocado para prestar depoimento nesta Comiss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Parlamentar de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>ri</w:t>
      </w:r>
      <w:r w:rsidRPr="00C76A57">
        <w:rPr>
          <w:rFonts w:ascii="Myriad Pro"/>
          <w:i/>
        </w:rPr>
        <w:t>to o senhor Ernesto Henrique Fraga Ara</w:t>
      </w:r>
      <w:r w:rsidRPr="00C76A57">
        <w:rPr>
          <w:rFonts w:ascii="Myriad Pro"/>
          <w:i/>
        </w:rPr>
        <w:t>ú</w:t>
      </w:r>
      <w:r w:rsidRPr="00C76A57">
        <w:rPr>
          <w:rFonts w:ascii="Myriad Pro"/>
          <w:i/>
        </w:rPr>
        <w:t>jo, ex-ministro de rela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exteriores.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Marcos do Val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7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330,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que seja convocado o Sr. Ernesto Ara</w:t>
      </w:r>
      <w:r w:rsidRPr="00C76A57">
        <w:rPr>
          <w:rFonts w:ascii="Myriad Pro"/>
          <w:i/>
        </w:rPr>
        <w:t>ú</w:t>
      </w:r>
      <w:r w:rsidRPr="00C76A57">
        <w:rPr>
          <w:rFonts w:ascii="Myriad Pro"/>
          <w:i/>
        </w:rPr>
        <w:t>jo.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Alessandro Vieira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</w:t>
      </w:r>
      <w:r w:rsidRPr="00C76A57">
        <w:rPr>
          <w:rFonts w:ascii="Myriad Pro"/>
          <w:b/>
        </w:rPr>
        <w:t>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1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15,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a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do Senhor Fabio Wajngarten, ex-Secret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rio Especial de Comunica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Social da Presid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ncia, para prestar depoimento perante esta Comiss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Parlamentar de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>rito, como testemunha.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Autori</w:t>
      </w:r>
      <w:r w:rsidRPr="00C76A57">
        <w:rPr>
          <w:rFonts w:ascii="Myriad Pro"/>
          <w:b/>
        </w:rPr>
        <w:t>a:</w:t>
      </w:r>
      <w:r w:rsidRPr="00C76A57">
        <w:rPr>
          <w:rFonts w:ascii="Myriad Pro"/>
        </w:rPr>
        <w:t xml:space="preserve"> Senador Randolfe Rodrigues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6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329,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que seja convocado o Sr. F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bio Wajngarten.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Alessandro Vieira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12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430,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a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do S</w:t>
      </w:r>
      <w:r w:rsidRPr="00C76A57">
        <w:rPr>
          <w:rFonts w:ascii="Myriad Pro"/>
          <w:i/>
        </w:rPr>
        <w:t>enhor Fernando de Castro Marques, Presidente da Uni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Qu</w:t>
      </w:r>
      <w:r w:rsidRPr="00C76A57">
        <w:rPr>
          <w:rFonts w:ascii="Myriad Pro"/>
          <w:i/>
        </w:rPr>
        <w:t>í</w:t>
      </w:r>
      <w:r w:rsidRPr="00C76A57">
        <w:rPr>
          <w:rFonts w:ascii="Myriad Pro"/>
          <w:i/>
        </w:rPr>
        <w:t>mica Farmac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utica Nacional, para prestar depoimento perante esta Comiss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Parlamentar de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>rito, como testemunha.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Omar Aziz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2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185, DE </w:t>
      </w:r>
      <w:r w:rsidRPr="00C76A57">
        <w:rPr>
          <w:rFonts w:ascii="Myriad Pro"/>
          <w:b/>
        </w:rPr>
        <w:t>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lastRenderedPageBreak/>
        <w:t>Requerimento de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do Sr. Marcellus Camp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lo, Secret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rio de Sa</w:t>
      </w:r>
      <w:r w:rsidRPr="00C76A57">
        <w:rPr>
          <w:rFonts w:ascii="Myriad Pro"/>
          <w:i/>
        </w:rPr>
        <w:t>ú</w:t>
      </w:r>
      <w:r w:rsidRPr="00C76A57">
        <w:rPr>
          <w:rFonts w:ascii="Myriad Pro"/>
          <w:i/>
        </w:rPr>
        <w:t>de do Amazonas.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4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257,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seja convocado para prestar depoimento nesta Comiss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Parlamentar de</w:t>
      </w:r>
      <w:r w:rsidRPr="00C76A57">
        <w:rPr>
          <w:rFonts w:ascii="Myriad Pro"/>
          <w:i/>
        </w:rPr>
        <w:t xml:space="preserve">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>rito o senhor Marcellus Jos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 xml:space="preserve"> Barroso Camp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lo, secret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rio de estado de sa</w:t>
      </w:r>
      <w:r w:rsidRPr="00C76A57">
        <w:rPr>
          <w:rFonts w:ascii="Myriad Pro"/>
          <w:i/>
        </w:rPr>
        <w:t>ú</w:t>
      </w:r>
      <w:r w:rsidRPr="00C76A57">
        <w:rPr>
          <w:rFonts w:ascii="Myriad Pro"/>
          <w:i/>
        </w:rPr>
        <w:t>de do Amazonas.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Marcos do Val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10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412,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a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da Senhora Marta D</w:t>
      </w:r>
      <w:r w:rsidRPr="00C76A57">
        <w:rPr>
          <w:rFonts w:ascii="Myriad Pro"/>
          <w:i/>
        </w:rPr>
        <w:t>í</w:t>
      </w:r>
      <w:r w:rsidRPr="00C76A57">
        <w:rPr>
          <w:rFonts w:ascii="Myriad Pro"/>
          <w:i/>
        </w:rPr>
        <w:t>ez, presidente da subsidi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ria da</w:t>
      </w:r>
      <w:r w:rsidRPr="00C76A57">
        <w:rPr>
          <w:rFonts w:ascii="Myriad Pro"/>
          <w:i/>
        </w:rPr>
        <w:t xml:space="preserve"> farmac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utica Pfizer no Brasil, para prestar depoimento perante esta Comiss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Parlamentar de Inqu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>rito, como testemunha.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Omar Aziz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5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lastRenderedPageBreak/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321,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 xml:space="preserve">Requer que seja convocado para prestar depoimento </w:t>
      </w:r>
      <w:r w:rsidRPr="00C76A57">
        <w:rPr>
          <w:rFonts w:ascii="Myriad Pro"/>
          <w:i/>
        </w:rPr>
        <w:t>a esta CPI a Sra. N</w:t>
      </w:r>
      <w:r w:rsidRPr="00C76A57">
        <w:rPr>
          <w:rFonts w:ascii="Myriad Pro"/>
          <w:i/>
        </w:rPr>
        <w:t>í</w:t>
      </w:r>
      <w:r w:rsidRPr="00C76A57">
        <w:rPr>
          <w:rFonts w:ascii="Myriad Pro"/>
          <w:i/>
        </w:rPr>
        <w:t>sia Trindade Lima.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Alessandro Vieira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11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422,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 a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da Sra. N</w:t>
      </w:r>
      <w:r w:rsidRPr="00C76A57">
        <w:rPr>
          <w:rFonts w:ascii="Myriad Pro"/>
          <w:i/>
        </w:rPr>
        <w:t>í</w:t>
      </w:r>
      <w:r w:rsidRPr="00C76A57">
        <w:rPr>
          <w:rFonts w:ascii="Myriad Pro"/>
          <w:i/>
        </w:rPr>
        <w:t>sia Trindade Lima, Presidente da Fiocruz.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Omar Aziz)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declina de novo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a ordem da semana que vem? Fica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bio Wajngarten, Marta 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ez e Carlos Murillo para...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eu queria...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uma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acho que, para cada cidad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sendo convocado, tem uns dez requerimentos,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certo? Eu </w:t>
      </w:r>
      <w:r w:rsidRPr="00C76A57">
        <w:rPr>
          <w:rFonts w:ascii="Myriad Pro"/>
        </w:rPr>
        <w:t>mesmo apresentei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isso da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 Eu acho que seria importante que se desse a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todos os requerimentos...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que</w:t>
      </w:r>
      <w:r w:rsidRPr="00C76A57">
        <w:rPr>
          <w:rFonts w:ascii="Myriad Pro"/>
        </w:rPr>
        <w:t xml:space="preserve"> dissessem respeito a essas convoca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es, porque as pessoas nos cobram.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pedi isso umas dez vezes para a Secretaria.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As pesso</w:t>
      </w:r>
      <w:r w:rsidRPr="00C76A57">
        <w:rPr>
          <w:rFonts w:ascii="Myriad Pro"/>
        </w:rPr>
        <w:t>as perguntam: "Rapaz, mas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apresentaram requerimento..."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verdade.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pedi tanto para fazer isso, mas a gente tem dificuldade de comunica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Vanguarda</w:t>
      </w:r>
      <w:r w:rsidRPr="00C76A57">
        <w:rPr>
          <w:rFonts w:ascii="Myriad Pro"/>
        </w:rPr>
        <w:t xml:space="preserve">/DEM - RO.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um apelo a V. Exa.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aos requerimentos para que a gente votasse um requerimento de minha autoria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ao Sr. Jo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Paulo Marques dos Santos,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Executivo da Secretaria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</w:t>
      </w:r>
      <w:r w:rsidRPr="00C76A57">
        <w:rPr>
          <w:rFonts w:ascii="Myriad Pro"/>
        </w:rPr>
        <w:t xml:space="preserve"> Amazonas. Era esse o nome que eu havia indicado.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de Estado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Marcellus Camp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lo.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o, mas o requerimento que eu apresentei e que estou </w:t>
      </w:r>
      <w:r w:rsidRPr="00C76A57">
        <w:rPr>
          <w:rFonts w:ascii="Myriad Pro"/>
        </w:rPr>
        <w:t xml:space="preserve">solicitando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399.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Tudo bem. Sem problema nenhum.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sei nem quem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por mim...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</w:t>
      </w:r>
      <w:r w:rsidRPr="00C76A57">
        <w:rPr>
          <w:rFonts w:ascii="Myriad Pro"/>
          <w:b/>
        </w:rPr>
        <w:t>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acrescentar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pode chamar a Secretaria toda, se quiser.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problema nenhum.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O.k.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vamos votar...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n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mero?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</w:t>
      </w:r>
      <w:r w:rsidRPr="00C76A57">
        <w:rPr>
          <w:rFonts w:ascii="Myriad Pro"/>
        </w:rPr>
        <w:t xml:space="preserve">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399.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399.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Sr. Presidente.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o Regimento Interno do Senado Federal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muito claro no art. 146. Diz exatamente assim: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permitir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CPI a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agentes do Poder Judici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da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mara Federal e dos Estados".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>Exatamente fez isso o legi</w:t>
      </w:r>
      <w:r w:rsidRPr="00C76A57">
        <w:rPr>
          <w:rFonts w:ascii="Myriad Pro"/>
        </w:rPr>
        <w:t>slador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 para, numa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como essa agora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caso do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pelo qual eu tenho grande estima e admira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pudesse numa CPI, pr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ximo de uma elei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convocar Prefeito, convocar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convocar Governador para fazer po</w:t>
      </w:r>
      <w:r w:rsidRPr="00C76A57">
        <w:rPr>
          <w:rFonts w:ascii="Myriad Pro"/>
        </w:rPr>
        <w:t>liticagem.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encaminho contra o requerimento do nobre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o Regimento, quando vai tratar dessa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146: "N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admitir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</w:t>
      </w:r>
      <w:r w:rsidRPr="00C76A57">
        <w:rPr>
          <w:rFonts w:ascii="Myriad Pro"/>
        </w:rPr>
        <w:t>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 sobre mat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rias pertinentes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C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mara dos Deputados,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atribui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do Poder Judici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aos Estados". Tem que ler o comando: "sobre mat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rias pertinentes".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O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s estamos apurando aqui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esse foi o objeto do segundo requer</w:t>
      </w:r>
      <w:r w:rsidRPr="00C76A57">
        <w:rPr>
          <w:rFonts w:ascii="Myriad Pro"/>
        </w:rPr>
        <w:t xml:space="preserve">imento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onde houve recursos federais encaminhados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federal para investigar. Veja V. Exa. que essa l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gica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comezinha...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vou entrar em debate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ao meu </w:t>
      </w:r>
      <w:r w:rsidRPr="00C76A57">
        <w:rPr>
          <w:rFonts w:ascii="Myriad Pro"/>
        </w:rPr>
        <w:t>Estado...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 Eu estou contraditando o Senador Otto.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Senador, eu sou a favor do seu requerimento,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>R</w:t>
      </w:r>
      <w:r w:rsidRPr="00C76A57">
        <w:rPr>
          <w:rFonts w:ascii="Myriad Pro"/>
          <w:b/>
        </w:rPr>
        <w:t xml:space="preserve">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mas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estou questionando V. Exa.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pode... Todo requerimento, se for para convocar qualquer pessoa do Estado do Amazonas, eu voto favor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vel,</w:t>
      </w:r>
      <w:r w:rsidRPr="00C76A57">
        <w:rPr>
          <w:rFonts w:ascii="Myriad Pro"/>
        </w:rPr>
        <w:t xml:space="preserve">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passar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Estado que eu estou tentando fazer...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de jeito nenhum. Eu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estou contraditando o argumento do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PSD - A</w:t>
      </w:r>
      <w:r w:rsidRPr="00C76A57">
        <w:rPr>
          <w:rFonts w:ascii="Myriad Pro"/>
        </w:rPr>
        <w:t xml:space="preserve">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sou literalmente... Eu sou favor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vel a qualquer requerimento.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 Eu estou contraditando o argumento de fundo do Senador Otto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importante, Sr. Presidente.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V. Exa.,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 V. Exa.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agindo com muito acerto na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que eu estou questionando aqui...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porque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quando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presen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recurso federal,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 federal,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ncia federal para investigar. Veja V. Exa. que o Tribunal de Contas, que </w:t>
      </w:r>
      <w:r w:rsidRPr="00C76A57">
        <w:rPr>
          <w:rFonts w:ascii="Myriad Pro"/>
        </w:rPr>
        <w:lastRenderedPageBreak/>
        <w:t>é</w:t>
      </w:r>
      <w:r w:rsidRPr="00C76A57">
        <w:rPr>
          <w:rFonts w:ascii="Myriad Pro"/>
        </w:rPr>
        <w:t xml:space="preserve"> um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auxiliar do Congresso Nacional no controle de contas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poder de controle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do Parlamento. A fun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, poder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aqui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>, pode investigar.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Agora, como que algu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que defende a Constitui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vai dizer que o tribunal pode e o Parlamento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pode. C</w:t>
      </w:r>
      <w:r w:rsidRPr="00C76A57">
        <w:rPr>
          <w:rFonts w:ascii="Myriad Pro"/>
        </w:rPr>
        <w:t>laro que pode. 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cia Federal pode, o Minist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blico Federal pode, o Parlamento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m. O requisito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: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recurso federal,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conv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equipamento?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federal para investigar.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Ali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s,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precedentes justamente nesses termos. Por isso,</w:t>
      </w:r>
      <w:r w:rsidRPr="00C76A57">
        <w:rPr>
          <w:rFonts w:ascii="Myriad Pro"/>
        </w:rPr>
        <w:t xml:space="preserve"> estou fazendo a contradita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parecer que estamos fazendo algo aqui casu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stico.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 V. Exa., e V. Exa.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quis em nenhum momento criar nenhum obst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culo a que a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fosse nessa extens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>(PSD - BA. Pela ord</w:t>
      </w:r>
      <w:r w:rsidRPr="00C76A57">
        <w:rPr>
          <w:rFonts w:ascii="Myriad Pro"/>
        </w:rPr>
        <w:t xml:space="preserve">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eu apenas citei o artigo.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estou me referindo ao Amazonas. Agora,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claro que o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rio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soberano para decidir isso, e eu tranquilamente posso votar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 favor,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nenhum problema.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citei o artigo.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RENAN CALHEIROS</w:t>
      </w:r>
      <w:r w:rsidRPr="00C76A57">
        <w:rPr>
          <w:rFonts w:ascii="Myriad Pro"/>
          <w:b/>
        </w:rPr>
        <w:t xml:space="preserve"> </w:t>
      </w:r>
      <w:r w:rsidRPr="00C76A57">
        <w:rPr>
          <w:rFonts w:ascii="Myriad Pro"/>
        </w:rPr>
        <w:t xml:space="preserve">(Bloco Parlamentar Unidos pelo Brasil/MDB - AL. Como Relator.)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 (</w:t>
      </w:r>
      <w:r w:rsidRPr="00C76A57">
        <w:rPr>
          <w:rFonts w:ascii="Myriad Pro"/>
          <w:i/>
        </w:rPr>
        <w:t xml:space="preserve">Falha no </w:t>
      </w:r>
      <w:r w:rsidRPr="00C76A57">
        <w:rPr>
          <w:rFonts w:ascii="Myriad Pro"/>
          <w:i/>
        </w:rPr>
        <w:t>á</w:t>
      </w:r>
      <w:r w:rsidRPr="00C76A57">
        <w:rPr>
          <w:rFonts w:ascii="Myriad Pro"/>
          <w:i/>
        </w:rPr>
        <w:t>udio.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...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Tribunal de Contas da 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ano passado, portanto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nada a ver com esta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rito, sob 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Jos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Mucio, </w:t>
      </w:r>
      <w:r w:rsidRPr="00C76A57">
        <w:rPr>
          <w:rFonts w:ascii="Myriad Pro"/>
        </w:rPr>
        <w:t>de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compet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do Tribunal de Contas.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pe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requisitar essa decis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para auxiliar a Comiss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Parlamentar de Inqu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Em vota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o requerimento do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</w:t>
      </w:r>
      <w:r w:rsidRPr="00C76A57">
        <w:rPr>
          <w:rFonts w:ascii="Myriad Pro"/>
          <w:i/>
        </w:rPr>
        <w:t xml:space="preserve">Fora </w:t>
      </w:r>
      <w:r w:rsidRPr="00C76A57">
        <w:rPr>
          <w:rFonts w:ascii="Myriad Pro"/>
          <w:i/>
        </w:rPr>
        <w:t>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Presidente, deixe-me esclarecer um fato aqui,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achar que estou contra a convoca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do agente que foi </w:t>
      </w:r>
      <w:r w:rsidRPr="00C76A57">
        <w:rPr>
          <w:rFonts w:ascii="Myriad Pro"/>
        </w:rPr>
        <w:t>citado pelo nobre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Na minha preocupa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defender o Regimento Interno do Senado, que todos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a obriga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conhecer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gosto de ser regimentalista, mas sempre o leio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passar batido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, eu apenas o citei, mas, </w:t>
      </w:r>
      <w:r w:rsidRPr="00C76A57">
        <w:rPr>
          <w:rFonts w:ascii="Myriad Pro"/>
        </w:rPr>
        <w:t>se vai ao Plen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rio, eu voto a favor, sem problema nenhum, desde que tenha, como 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falou, alguma conex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algum nexo, para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ficar chamando tamb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 todos os Prefeitos ou Governadores, para emparedar e dificultar a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o fato determinado no requerimento.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Excel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fato determinado no requerimento?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RENAN CALHEIROS </w:t>
      </w:r>
      <w:r w:rsidRPr="00C76A57">
        <w:rPr>
          <w:rFonts w:ascii="Myriad Pro"/>
        </w:rPr>
        <w:t xml:space="preserve">(Bloco Parlamentar Unidos pelo Brasil/MDB - AL.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respondendo...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Por favor... Eu estou falando.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fato determinado no requerimento? O primeiro requerimento do Senador Randolfe falava na qu</w:t>
      </w:r>
      <w:r w:rsidRPr="00C76A57">
        <w:rPr>
          <w:rFonts w:ascii="Myriad Pro"/>
        </w:rPr>
        <w:t>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que aconteceu no Amazonas;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fato determinado.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outro? A fiscaliza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 repasse dos recursos federais a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pios.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temos que seguir aqui a legisla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como ela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escrita,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como cada Senador acha que deve ser.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Mas, Senador, sinceramente...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jamais faria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sei 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de V. Exa. 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d</w:t>
      </w:r>
      <w:r w:rsidRPr="00C76A57">
        <w:rPr>
          <w:rFonts w:ascii="Myriad Pro"/>
        </w:rPr>
        <w:t>estaco o seu desprendimento, a maneira de agir. Eu estou apenas citando o fato real da lei, para que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possamos aqui sair de dentro da legisla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isso, mais nada!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 senhor ter uma ideia, Senador.</w:t>
      </w:r>
      <w:r w:rsidRPr="00C76A57">
        <w:rPr>
          <w:rFonts w:ascii="Myriad Pro"/>
        </w:rPr>
        <w:t xml:space="preserve">..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Senador!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falta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nio, com pessoas gritando por falta de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nio, e a gente, 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na CPI da Covid,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vai convocar as pessoas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respons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veis no Estado do Amazonas e aqui no Governo Federal?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justificativ</w:t>
      </w:r>
      <w:r w:rsidRPr="00C76A57">
        <w:rPr>
          <w:rFonts w:ascii="Myriad Pro"/>
        </w:rPr>
        <w:t>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concordo com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Tanto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o seu requerimento, Senador Randolfe,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extensivo ao Estado do Amazonas pela falta de oxig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nio, para apurar responsabilidades. E, mais do que ning</w:t>
      </w:r>
      <w:r w:rsidRPr="00C76A57">
        <w:rPr>
          <w:rFonts w:ascii="Myriad Pro"/>
        </w:rPr>
        <w:t>u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m, o Secret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 de Sa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de do Estado do momento tem como nos explicar o que aconteceu.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Por isso,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rio, eu sou a favor. Voc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entendendo? O Estado do Amazonas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dos itens a ser investigado na CPI. Ele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ali citado literalmente</w:t>
      </w:r>
      <w:r w:rsidRPr="00C76A57">
        <w:rPr>
          <w:rFonts w:ascii="Myriad Pro"/>
        </w:rPr>
        <w:t>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Exa., Senador Omar, desde 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cio, demonstrou, muito claramente, na condu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dos trabalhos, a inten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justamente de fazer a investiga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chegar aonde ela tem de chegar...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PRESIDENTE</w:t>
      </w:r>
      <w:r w:rsidRPr="00C76A57">
        <w:rPr>
          <w:rFonts w:ascii="Myriad Pro"/>
          <w:b/>
        </w:rPr>
        <w:t xml:space="preserve">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sem blindagem.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Sem blindagem!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Agora,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 haver em re</w:t>
      </w:r>
      <w:r w:rsidRPr="00C76A57">
        <w:rPr>
          <w:rFonts w:ascii="Myriad Pro"/>
        </w:rPr>
        <w:t>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o... Se chegou recurso federal, se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ind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cios de algum desvio, de algum crime, tem que ser investigado!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>(Bloco Parlamentar Vanguarda/DE</w:t>
      </w:r>
      <w:r w:rsidRPr="00C76A57">
        <w:rPr>
          <w:rFonts w:ascii="Myriad Pro"/>
        </w:rPr>
        <w:t xml:space="preserve">M - RO)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Cumprimento V. Exa. e o homenageio.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Presidente, por gentileza... Presidente, o pleno acordo...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</w:t>
      </w:r>
      <w:r w:rsidRPr="00C76A57">
        <w:rPr>
          <w:rFonts w:ascii="Myriad Pro"/>
        </w:rPr>
        <w:t xml:space="preserve">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o Senador Marcos continuar falando, ele vai me convencer a votar contra.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Pois vote!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(Bloco Parlamenta</w:t>
      </w:r>
      <w:r w:rsidRPr="00C76A57">
        <w:rPr>
          <w:rFonts w:ascii="Myriad Pro"/>
        </w:rPr>
        <w:t xml:space="preserve">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ele continuar argumentando, ele me convence a votar contra. Eu estou querendo votar a favor do requerimento dele.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MARCOS ROG</w:t>
      </w:r>
      <w:r w:rsidRPr="00C76A57">
        <w:rPr>
          <w:rFonts w:ascii="Myriad Pro"/>
          <w:b/>
        </w:rPr>
        <w:t>É</w:t>
      </w:r>
      <w:r w:rsidRPr="00C76A57">
        <w:rPr>
          <w:rFonts w:ascii="Myriad Pro"/>
          <w:b/>
        </w:rPr>
        <w:t xml:space="preserve">RIO </w:t>
      </w:r>
      <w:r w:rsidRPr="00C76A57">
        <w:rPr>
          <w:rFonts w:ascii="Myriad Pro"/>
        </w:rPr>
        <w:t xml:space="preserve">(Bloco Parlamentar Vanguarda/DEM - RO. </w:t>
      </w:r>
      <w:r w:rsidRPr="00C76A57">
        <w:rPr>
          <w:rFonts w:ascii="Myriad Pro"/>
          <w:i/>
        </w:rPr>
        <w:t>Fora do microfone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coisa boa!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R</w:t>
      </w:r>
      <w:r w:rsidRPr="00C76A57">
        <w:rPr>
          <w:rFonts w:ascii="Myriad Pro"/>
          <w:b/>
        </w:rPr>
        <w:t xml:space="preserve">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Olhem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, o que o Senador Otto colocou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seguinte: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fato determinado da CPI. Lembremos o c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lebre telefonema do Presidente Jair Bolsonaro para o Senador Kajuru. Qual o objetivo que s</w:t>
      </w:r>
      <w:r w:rsidRPr="00C76A57">
        <w:rPr>
          <w:rFonts w:ascii="Myriad Pro"/>
        </w:rPr>
        <w:t>e quer? Dispersar! Eu sou oposi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Senador Renan, ao Governador do meu Estado. Eu poderia quer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-lo aqui. Mas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dispersar!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Qual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fato determinado desta CPI? 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e omiss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 xml:space="preserve">es do Governo Federal no que tange ao combate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pandemia da Covid-19, nota</w:t>
      </w:r>
      <w:r w:rsidRPr="00C76A57">
        <w:rPr>
          <w:rFonts w:ascii="Myriad Pro"/>
        </w:rPr>
        <w:t xml:space="preserve">damente os acontecimentos de Manaus, no Estado do Amazonas, e os fatos conexos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os fatos conexos.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na preliminar, estava tudo de acordo. Se insistir nessa argumenta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de tentar ampliar, de desviar,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vou acabar tendo que votar contra algo de que</w:t>
      </w:r>
      <w:r w:rsidRPr="00C76A57">
        <w:rPr>
          <w:rFonts w:ascii="Myriad Pro"/>
        </w:rPr>
        <w:t xml:space="preserve">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estava convencido a votar a favor.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votar como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nesse escopo, mas sem a abrang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que se quer, porque abrang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ncia, Senado</w:t>
      </w:r>
      <w:r w:rsidRPr="00C76A57">
        <w:rPr>
          <w:rFonts w:ascii="Myriad Pro"/>
        </w:rPr>
        <w:t xml:space="preserve">r Renan,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aquele telefonema.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que o telefonema diz.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vamos votar o que foi estabelecido por essa Presid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O.k., eu agrade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Omar, Senador Omar,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eu colocar a m</w:t>
      </w:r>
      <w:r w:rsidRPr="00C76A57">
        <w:rPr>
          <w:rFonts w:ascii="Myriad Pro"/>
        </w:rPr>
        <w:t>inha posi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regimental.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Eu, por exemplo, nesse caso de Manaus, Amazonas, voto a favor, porque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no requerimento, foi assinado e encaminhado pelo Senador Randolfe Rodrigues.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nenhum problema. Eu apenas citei aqui um fato determinado.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is</w:t>
      </w:r>
      <w:r w:rsidRPr="00C76A57">
        <w:rPr>
          <w:rFonts w:ascii="Myriad Pro"/>
        </w:rPr>
        <w:t>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Presidente Omar.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Muito obrigado.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 Eu voto a favor do requerimento dele.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>(Bl</w:t>
      </w:r>
      <w:r w:rsidRPr="00C76A57">
        <w:rPr>
          <w:rFonts w:ascii="Myriad Pro"/>
        </w:rPr>
        <w:t xml:space="preserve">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Pela ordem, Presidente,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porque...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meu nome foi citado aqui.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</w:t>
      </w:r>
      <w:r w:rsidRPr="00C76A57">
        <w:rPr>
          <w:rFonts w:ascii="Myriad Pro"/>
          <w:b/>
        </w:rPr>
        <w:t xml:space="preserve">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minutinho. V. Exa. vai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falar. Primeiro, eu vou votar o requerimento, 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...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Requerimento do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Quem aprova permane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como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.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lastRenderedPageBreak/>
        <w:t xml:space="preserve">Aprovado.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(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o seguinte o requeri</w:t>
      </w:r>
      <w:r w:rsidRPr="00C76A57">
        <w:rPr>
          <w:rFonts w:ascii="Myriad Pro"/>
        </w:rPr>
        <w:t>mento aprovado: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2</w:t>
      </w:r>
      <w:r w:rsidRPr="00C76A57">
        <w:rPr>
          <w:rFonts w:ascii="Myriad Pro"/>
          <w:b/>
        </w:rPr>
        <w:t>ª</w:t>
      </w:r>
      <w:r w:rsidRPr="00C76A57">
        <w:rPr>
          <w:rFonts w:ascii="Myriad Pro"/>
          <w:b/>
        </w:rPr>
        <w:t xml:space="preserve"> PARTE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EXTRAPAUTA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ITEM 9</w:t>
      </w:r>
    </w:p>
    <w:p w:rsidR="00BB0B30" w:rsidRPr="00C76A57" w:rsidRDefault="001E6B4A">
      <w:pPr>
        <w:pStyle w:val="Escriba-Centralizadoffe"/>
      </w:pPr>
      <w:r w:rsidRPr="00C76A57">
        <w:rPr>
          <w:rFonts w:ascii="Myriad Pro"/>
          <w:b/>
        </w:rPr>
        <w:t>REQUERIMENTO N</w:t>
      </w:r>
      <w:r w:rsidRPr="00C76A57">
        <w:rPr>
          <w:rFonts w:ascii="Myriad Pro"/>
          <w:b/>
        </w:rPr>
        <w:t>º</w:t>
      </w:r>
      <w:r w:rsidRPr="00C76A57">
        <w:rPr>
          <w:rFonts w:ascii="Myriad Pro"/>
          <w:b/>
        </w:rPr>
        <w:t xml:space="preserve"> 399, DE 2021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i/>
        </w:rPr>
        <w:t>Requerimento de Convoca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 do Sr. Jo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>o Paulo Marques dos Santos.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Autoria:</w:t>
      </w:r>
      <w:r w:rsidRPr="00C76A57">
        <w:rPr>
          <w:rFonts w:ascii="Myriad Pro"/>
        </w:rPr>
        <w:t xml:space="preserve">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rio)</w:t>
      </w:r>
    </w:p>
    <w:p w:rsidR="00BB0B30" w:rsidRPr="00C76A57" w:rsidRDefault="00BB0B30">
      <w:pPr>
        <w:pStyle w:val="Escriba-Normalfffffffffffffffffffffffffffffffffffffffffffffffffffffffffffffffffffffffffffffffffffffffffffffffffffffffffffffffffffff5"/>
      </w:pP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aprovada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 pauta da semana qu</w:t>
      </w:r>
      <w:r w:rsidRPr="00C76A57">
        <w:rPr>
          <w:rFonts w:ascii="Myriad Pro"/>
        </w:rPr>
        <w:t>e vem e, posteriormente, as outras semanas que vir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Omar Aziz,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</w:t>
      </w:r>
      <w:r w:rsidRPr="00C76A57">
        <w:rPr>
          <w:rFonts w:ascii="Myriad Pro"/>
        </w:rPr>
        <w:t xml:space="preserve">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 ordem da semana que vem,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V. Exa. ter que declinar.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De novo?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</w:t>
      </w:r>
      <w:r w:rsidRPr="00C76A57">
        <w:rPr>
          <w:rFonts w:ascii="Myriad Pro"/>
        </w:rPr>
        <w:t xml:space="preserve">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Espere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espera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, espere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falei dez vezes.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mas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ficar claro. Ter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a-feira...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Vamos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, dez vezes.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  <w:b/>
        </w:rPr>
        <w:t xml:space="preserve">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a-feira...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Ter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a-feira...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bio Weingarten...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PRESIDE</w:t>
      </w:r>
      <w:r w:rsidRPr="00C76A57">
        <w:rPr>
          <w:rFonts w:ascii="Myriad Pro"/>
          <w:b/>
        </w:rPr>
        <w:t xml:space="preserve">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F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bio e Pfizer.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Pfizer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os dois da Pfizer?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queria confirmar isso.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Sim.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>(Blo</w:t>
      </w:r>
      <w:r w:rsidRPr="00C76A57">
        <w:rPr>
          <w:rFonts w:ascii="Myriad Pro"/>
        </w:rPr>
        <w:t xml:space="preserve">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anterior...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 colocou o ex-dirigente...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PSD</w:t>
      </w:r>
      <w:r w:rsidRPr="00C76A57">
        <w:rPr>
          <w:rFonts w:ascii="Myriad Pro"/>
        </w:rPr>
        <w:t xml:space="preserve">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da Pfizer; quarta-feira, Butantan e Fiocruz; e na quinta-feira, o ex-Ministro Ernesto Ara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jo e a Sputnik.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RANDOLFE RODRIGUES </w:t>
      </w:r>
      <w:r w:rsidRPr="00C76A57">
        <w:rPr>
          <w:rFonts w:ascii="Myriad Pro"/>
        </w:rPr>
        <w:t xml:space="preserve">(Bloco Parlamentar Senado Independente/REDE - AP)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Perfeito, esclarecido.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>(Omar Aziz. PSD - AM</w:t>
      </w:r>
      <w:r w:rsidRPr="00C76A57">
        <w:rPr>
          <w:rFonts w:ascii="Myriad Pro"/>
        </w:rPr>
        <w:t xml:space="preserve">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o.k.?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Eduardo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CE. Pela ordem.)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 Omar Aziz, obrigado pela oportunidade.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estava acompanhando o debate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. Eu queria deixar muito claro, muito claro, que</w:t>
      </w:r>
      <w:r w:rsidRPr="00C76A57">
        <w:rPr>
          <w:rFonts w:ascii="Myriad Pro"/>
        </w:rPr>
        <w:t>,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esta CPI, Senador Renan Calheiros, com todo respeito a quem pensa diferente, mas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ouvindo,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caminhando nas ruas, nos mercados, conversando com as pessoas nas feiras, e existe uma expectativa de que esta CPI possa real</w:t>
      </w:r>
      <w:r w:rsidRPr="00C76A57">
        <w:rPr>
          <w:rFonts w:ascii="Myriad Pro"/>
        </w:rPr>
        <w:t>mente cumprir um papel para a Na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com justi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questionamentos aqui que a gente fez no in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>cio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foram vencidos, certas situa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es. Mas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 um apelo para os senhores, at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que esta CPI, para que a imagem do Senado Federal seja resguardada</w:t>
      </w:r>
      <w:r w:rsidRPr="00C76A57">
        <w:rPr>
          <w:rFonts w:ascii="Myriad Pro"/>
        </w:rPr>
        <w:t>, a imagem nossa, do trabalho que a gente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se propondo a fazer, para o qual a sociedade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atenta.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 xml:space="preserve">O meu requerimento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requerimento muito claro.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como a gente tentar interpretar da maneira como a gente quer. O meu requerimento, assinado p</w:t>
      </w:r>
      <w:r w:rsidRPr="00C76A57">
        <w:rPr>
          <w:rFonts w:ascii="Myriad Pro"/>
        </w:rPr>
        <w:t>or 45 colegas respeit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veis aqui, a maioria do Senado Federal,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para investigar bilh</w:t>
      </w:r>
      <w:r w:rsidRPr="00C76A57">
        <w:rPr>
          <w:rFonts w:ascii="Myriad Pro"/>
        </w:rPr>
        <w:t>õ</w:t>
      </w:r>
      <w:r w:rsidRPr="00C76A57">
        <w:rPr>
          <w:rFonts w:ascii="Myriad Pro"/>
        </w:rPr>
        <w:t>es de reais de verbas federais enviadas para Estados e Munic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pios. </w:t>
      </w:r>
      <w:r w:rsidRPr="00C76A57">
        <w:rPr>
          <w:rFonts w:ascii="Myriad Pro"/>
        </w:rPr>
        <w:lastRenderedPageBreak/>
        <w:t>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h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outra forma de se entender diferente. Inclusive eu relaciono l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os fatos determinados, que 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op</w:t>
      </w:r>
      <w:r w:rsidRPr="00C76A57">
        <w:rPr>
          <w:rFonts w:ascii="Myriad Pro"/>
        </w:rPr>
        <w:t>era</w:t>
      </w:r>
      <w:r w:rsidRPr="00C76A57">
        <w:rPr>
          <w:rFonts w:ascii="Myriad Pro"/>
        </w:rPr>
        <w:t>çõ</w:t>
      </w:r>
      <w:r w:rsidRPr="00C76A57">
        <w:rPr>
          <w:rFonts w:ascii="Myriad Pro"/>
        </w:rPr>
        <w:t>es da Pol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cia Federal, de que todo o Brasil tomou conhecimento.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assim, tenho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requerimentos nesse sentido. O Senador Marcos Rog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rio tem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rios requerimentos nesse sentido, outros colegas aqui que pediram para a gente apresentar.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</w:t>
      </w:r>
      <w:r w:rsidRPr="00C76A57">
        <w:rPr>
          <w:rFonts w:ascii="Myriad Pro"/>
        </w:rPr>
        <w:t>ara...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O.k., Senador. O.k., Senador.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Para concluir, Senador Omar.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>(</w:t>
      </w:r>
      <w:r w:rsidRPr="00C76A57">
        <w:rPr>
          <w:rFonts w:ascii="Myriad Pro"/>
        </w:rPr>
        <w:t xml:space="preserve">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concluir. Posso concluir, Senador?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Gir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estou aqui, eu estou desde 10h da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 aqui. Olha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,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almocei. V. Exas. se levantam, v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volta</w:t>
      </w:r>
      <w:r w:rsidRPr="00C76A57">
        <w:rPr>
          <w:rFonts w:ascii="Myriad Pro"/>
        </w:rPr>
        <w:t>m.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eu tenho que... As pessoas que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em casa 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m direito de falar...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eu posso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concluir?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respeitosamente...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concluir? V. Exa. me d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um minuto?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Mas a sua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 se estende muito. Eu j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entendi.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>(Bloco Parlamentar PODEMOS/PSDB/PSL/PODEMOS -</w:t>
      </w:r>
      <w:r w:rsidRPr="00C76A57">
        <w:rPr>
          <w:rFonts w:ascii="Myriad Pro"/>
        </w:rPr>
        <w:t xml:space="preserve">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de ordem,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assinei o seu requerimento,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extensivo. E,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, eu vou repetir novamente: o Presidente do Senado Federal, quanto apensou o seu pedido de CPI extensivo, fez um despacho dizendo </w:t>
      </w:r>
      <w:r w:rsidRPr="00C76A57">
        <w:rPr>
          <w:rFonts w:ascii="Myriad Pro"/>
        </w:rPr>
        <w:t>que tudo aquilo que tenha conex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investigado, e falou em rela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 a Governadores e Prefeitos, ainda, inclusive. 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 da CPI,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d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vida!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Olha, se o senhor me </w:t>
      </w:r>
      <w:r w:rsidRPr="00C76A57">
        <w:rPr>
          <w:rFonts w:ascii="Myriad Pro"/>
        </w:rPr>
        <w:t>der um minuto, para eu concluir, eu quero deixar isso claro aqui, porque, se a gente entender diferente do que a gente fez, do pedido de CPI aprovado e apensado, se der uma interpreta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 xml:space="preserve">o que a gente quer, seja para blindar "a", ou "b", ou "c", eu acredito </w:t>
      </w:r>
      <w:r w:rsidRPr="00C76A57">
        <w:rPr>
          <w:rFonts w:ascii="Myriad Pro"/>
        </w:rPr>
        <w:t xml:space="preserve">que isso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uma fraude contra o povo brasileiro, Presidente Omar Aziz.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isso!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o, eu fa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o!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</w:t>
      </w:r>
      <w:r w:rsidRPr="00C76A57">
        <w:rPr>
          <w:rFonts w:ascii="Myriad Pro"/>
        </w:rPr>
        <w:t xml:space="preserve">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V. Exa., de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veio aqui prescrever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dio, como se fosse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dico. E, agora, o senhor volta aqui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ofender a gente?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senhor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me acusando de prescrever?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</w:t>
      </w:r>
      <w:r w:rsidRPr="00C76A57">
        <w:rPr>
          <w:rFonts w:ascii="Myriad Pro"/>
        </w:rPr>
        <w:t>ou nem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sou nem 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dico! Como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eu vou prescrever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como o senhor estav</w:t>
      </w:r>
      <w:r w:rsidRPr="00C76A57">
        <w:rPr>
          <w:rFonts w:ascii="Myriad Pro"/>
        </w:rPr>
        <w:t xml:space="preserve">a prescrevendo cloroquina aqui, rapaz?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eu fiz perguntas respeitosas, Presidente</w:t>
      </w:r>
      <w:r w:rsidRPr="00C76A57">
        <w:rPr>
          <w:rFonts w:ascii="Myriad Pro"/>
        </w:rPr>
        <w:t xml:space="preserve">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O que eu acho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pode, nessas horas... Existe o TCU...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PRESID</w:t>
      </w:r>
      <w:r w:rsidRPr="00C76A57">
        <w:rPr>
          <w:rFonts w:ascii="Myriad Pro"/>
          <w:b/>
        </w:rPr>
        <w:t xml:space="preserve">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Que conversa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essa? Que conversa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essa, rapaz?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EDUARDO GIR</w:t>
      </w:r>
      <w:r w:rsidRPr="00C76A57">
        <w:rPr>
          <w:rFonts w:ascii="Myriad Pro"/>
          <w:b/>
        </w:rPr>
        <w:t>Ã</w:t>
      </w:r>
      <w:r w:rsidRPr="00C76A57">
        <w:rPr>
          <w:rFonts w:ascii="Myriad Pro"/>
          <w:b/>
        </w:rPr>
        <w:t xml:space="preserve">O </w:t>
      </w:r>
      <w:r w:rsidRPr="00C76A57">
        <w:rPr>
          <w:rFonts w:ascii="Myriad Pro"/>
        </w:rPr>
        <w:t xml:space="preserve">(Bloco Parlamentar PODEMOS/PSDB/PSL/PODEMOS - CE)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 existe o TCU, que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um 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rg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auxiliar do Legislativo, para ver contratos federais, por que a gente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</w:t>
      </w:r>
      <w:r w:rsidRPr="00C76A57">
        <w:rPr>
          <w:rFonts w:ascii="Myriad Pro"/>
        </w:rPr>
        <w:t>pode ver aqui?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Veja bem...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ALESSANDRO VIEIRA </w:t>
      </w:r>
      <w:r w:rsidRPr="00C76A57">
        <w:rPr>
          <w:rFonts w:ascii="Myriad Pro"/>
        </w:rPr>
        <w:t xml:space="preserve">(Bloco Parlamentar Senado Independente/CIDADANIA - SE)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Sr.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Sr. Presidente,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para colaborar, por favor.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Omar...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passar a palavra...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OTTO ALENCAR </w:t>
      </w:r>
      <w:r w:rsidRPr="00C76A57">
        <w:rPr>
          <w:rFonts w:ascii="Myriad Pro"/>
        </w:rPr>
        <w:t xml:space="preserve">(PSD - BA)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 Omar...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Senador Omar...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...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 xml:space="preserve"> Senadora Zenaide Maia, remotamente. Por favor. 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çã</w:t>
      </w:r>
      <w:r w:rsidRPr="00C76A57">
        <w:rPr>
          <w:rFonts w:ascii="Myriad Pro"/>
          <w:i/>
        </w:rPr>
        <w:t>o</w:t>
      </w:r>
      <w:r w:rsidRPr="00C76A57">
        <w:rPr>
          <w:rFonts w:ascii="Myriad Pro"/>
          <w:i/>
        </w:rPr>
        <w:t xml:space="preserve">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A SRA. ZENAIDE MAIA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tica/PROS - RN. Para interpelar. </w:t>
      </w:r>
      <w:r w:rsidRPr="00C76A57">
        <w:rPr>
          <w:rFonts w:ascii="Myriad Pro"/>
          <w:i/>
        </w:rPr>
        <w:t>Por videoconfer</w:t>
      </w:r>
      <w:r w:rsidRPr="00C76A57">
        <w:rPr>
          <w:rFonts w:ascii="Myriad Pro"/>
          <w:i/>
        </w:rPr>
        <w:t>ê</w:t>
      </w:r>
      <w:r w:rsidRPr="00C76A57">
        <w:rPr>
          <w:rFonts w:ascii="Myriad Pro"/>
          <w:i/>
        </w:rPr>
        <w:t>ncia</w:t>
      </w:r>
      <w:r w:rsidRPr="00C76A57">
        <w:rPr>
          <w:rFonts w:ascii="Myriad Pro"/>
        </w:rPr>
        <w:t xml:space="preserve">.)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falando v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 coisas aqui, mas eu queria perguntar: como o senhor mostrou a</w:t>
      </w:r>
      <w:r w:rsidRPr="00C76A57">
        <w:rPr>
          <w:rFonts w:ascii="Myriad Pro"/>
        </w:rPr>
        <w:t>í</w:t>
      </w:r>
      <w:r w:rsidRPr="00C76A57">
        <w:rPr>
          <w:rFonts w:ascii="Myriad Pro"/>
        </w:rPr>
        <w:t xml:space="preserve"> 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 existia vacina, quando, </w:t>
      </w:r>
      <w:r w:rsidRPr="00C76A57">
        <w:rPr>
          <w:rFonts w:ascii="Myriad Pro"/>
        </w:rPr>
        <w:t>ent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o senhor era o Ministro, o senhor chegou a mostrar ao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que mais grave do que os efeitos colaterais desses medicamentos, como hidroxicloroquina, ivermectina, mais grave do que isso era a falsa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que dava ao povo brasile</w:t>
      </w:r>
      <w:r w:rsidRPr="00C76A57">
        <w:rPr>
          <w:rFonts w:ascii="Myriad Pro"/>
        </w:rPr>
        <w:t>iro, dizendo que quem tomava esses rem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>dios ou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ou, se tivesse, era curado 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se agravava? O senhor mostrou isso, a gravidade dessa falsa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E, segundo, o senhor sabia, conversou com ele, sobre a import</w:t>
      </w:r>
      <w:r w:rsidRPr="00C76A57">
        <w:rPr>
          <w:rFonts w:ascii="Myriad Pro"/>
        </w:rPr>
        <w:t>â</w:t>
      </w:r>
      <w:r w:rsidRPr="00C76A57">
        <w:rPr>
          <w:rFonts w:ascii="Myriad Pro"/>
        </w:rPr>
        <w:t xml:space="preserve">ncia de mostrar ao </w:t>
      </w:r>
      <w:r w:rsidRPr="00C76A57">
        <w:rPr>
          <w:rFonts w:ascii="Myriad Pro"/>
        </w:rPr>
        <w:t>povo brasileiro, fazendo campanhas publicit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>rias, porque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como o senhor fazer o povo acreditar em fazer distanciamento social... Falou com o Presidente sobre esses dois assuntos juntos, a falsa esperan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cura pela hidroxicloroquina, a falsa esper</w:t>
      </w:r>
      <w:r w:rsidRPr="00C76A57">
        <w:rPr>
          <w:rFonts w:ascii="Myriad Pro"/>
        </w:rPr>
        <w:t>an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 de que, quanto a esses medicamentos, quem tomava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tinha 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 xml:space="preserve">a, ou, se tivesse, era fraca? </w:t>
      </w:r>
      <w:r w:rsidRPr="00C76A57">
        <w:rPr>
          <w:rFonts w:ascii="Myriad Pro"/>
        </w:rPr>
        <w:t>É</w:t>
      </w:r>
      <w:r w:rsidRPr="00C76A57">
        <w:rPr>
          <w:rFonts w:ascii="Myriad Pro"/>
        </w:rPr>
        <w:t xml:space="preserve"> mais grave do que os efeitos colaterais dados por ela, junto com a falta de uma publicidade sobre a gravidade da doen</w:t>
      </w:r>
      <w:r w:rsidRPr="00C76A57">
        <w:rPr>
          <w:rFonts w:ascii="Myriad Pro"/>
        </w:rPr>
        <w:t>ç</w:t>
      </w:r>
      <w:r w:rsidRPr="00C76A57">
        <w:rPr>
          <w:rFonts w:ascii="Myriad Pro"/>
        </w:rPr>
        <w:t>a, de uma publicidade educativa, en</w:t>
      </w:r>
      <w:r w:rsidRPr="00C76A57">
        <w:rPr>
          <w:rFonts w:ascii="Myriad Pro"/>
        </w:rPr>
        <w:t>sinando ao povo como se defender. O senhor chegou a falar com a Presidente da Rep</w:t>
      </w:r>
      <w:r w:rsidRPr="00C76A57">
        <w:rPr>
          <w:rFonts w:ascii="Myriad Pro"/>
        </w:rPr>
        <w:t>ú</w:t>
      </w:r>
      <w:r w:rsidRPr="00C76A57">
        <w:rPr>
          <w:rFonts w:ascii="Myriad Pro"/>
        </w:rPr>
        <w:t>blica sobre a gravidade de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fazer isso naquele momento?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NELSON LUIZ SPERLE TEICH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Senadora...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Eu vou ter que encerrar... Eu</w:t>
      </w:r>
      <w:r w:rsidRPr="00C76A57">
        <w:rPr>
          <w:rFonts w:ascii="Myriad Pro"/>
        </w:rPr>
        <w:t xml:space="preserve"> vou ter que encerrar 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porque...</w:t>
      </w:r>
    </w:p>
    <w:p w:rsidR="00BB0B30" w:rsidRPr="00C76A57" w:rsidRDefault="001E6B4A">
      <w:pPr>
        <w:pStyle w:val="Escriba-Intercorrenciafff7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>Interven</w:t>
      </w:r>
      <w:r w:rsidRPr="00C76A57">
        <w:rPr>
          <w:rFonts w:ascii="Myriad Pro"/>
          <w:i/>
        </w:rPr>
        <w:t>çõ</w:t>
      </w:r>
      <w:r w:rsidRPr="00C76A57">
        <w:rPr>
          <w:rFonts w:ascii="Myriad Pro"/>
          <w:i/>
        </w:rPr>
        <w:t>es fora do microfone.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S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 xml:space="preserve"> um minutinho, pessoal.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Eu vou ter que encerrar 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o, porque, quando abre a sess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 Senado, a Ordem do Dia, n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tem mais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o.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lastRenderedPageBreak/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Presidente...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Presidente, terminou, foi?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Abriu a Ordem do Dia.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HUMBERTO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</w:t>
      </w:r>
      <w:r w:rsidRPr="00C76A57">
        <w:rPr>
          <w:rFonts w:ascii="Myriad Pro"/>
        </w:rPr>
        <w:t xml:space="preserve">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 a quest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 dos requerimentos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o? Tem gente que a gente vai ouvir por requerimento pedindo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o...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eu voto todos os requerimentos de informa</w:t>
      </w:r>
      <w:r w:rsidRPr="00C76A57">
        <w:rPr>
          <w:rFonts w:ascii="Myriad Pro"/>
        </w:rPr>
        <w:t>çã</w:t>
      </w:r>
      <w:r w:rsidRPr="00C76A57">
        <w:rPr>
          <w:rFonts w:ascii="Myriad Pro"/>
        </w:rPr>
        <w:t>o, todinhos!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bom? Pode ser? 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>O SR. HU</w:t>
      </w:r>
      <w:r w:rsidRPr="00C76A57">
        <w:rPr>
          <w:rFonts w:ascii="Myriad Pro"/>
          <w:b/>
        </w:rPr>
        <w:t xml:space="preserve">MBERTO COSTA </w:t>
      </w:r>
      <w:r w:rsidRPr="00C76A57">
        <w:rPr>
          <w:rFonts w:ascii="Myriad Pro"/>
        </w:rPr>
        <w:t>(Bloco Parlamentar da Resist</w:t>
      </w:r>
      <w:r w:rsidRPr="00C76A57">
        <w:rPr>
          <w:rFonts w:ascii="Myriad Pro"/>
        </w:rPr>
        <w:t>ê</w:t>
      </w:r>
      <w:r w:rsidRPr="00C76A57">
        <w:rPr>
          <w:rFonts w:ascii="Myriad Pro"/>
        </w:rPr>
        <w:t>ncia Democr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tica/PT - PE)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Pode.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Voto todinhos!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 eu quero votar todos os requerimentos.  (</w:t>
      </w:r>
      <w:r w:rsidRPr="00C76A57">
        <w:rPr>
          <w:rFonts w:ascii="Myriad Pro"/>
          <w:i/>
        </w:rPr>
        <w:t>Pausa.</w:t>
      </w:r>
      <w:r w:rsidRPr="00C76A57">
        <w:rPr>
          <w:rFonts w:ascii="Myriad Pro"/>
        </w:rPr>
        <w:t>)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  <w:b/>
        </w:rPr>
        <w:t xml:space="preserve">O SR. PRESIDENTE </w:t>
      </w:r>
      <w:r w:rsidRPr="00C76A57">
        <w:rPr>
          <w:rFonts w:ascii="Myriad Pro"/>
        </w:rPr>
        <w:t xml:space="preserve">(Omar Aziz. PSD - AM) </w:t>
      </w:r>
      <w:r w:rsidRPr="00C76A57">
        <w:rPr>
          <w:rFonts w:ascii="Myriad Pro"/>
        </w:rPr>
        <w:t>–</w:t>
      </w:r>
      <w:r w:rsidRPr="00C76A57">
        <w:rPr>
          <w:rFonts w:ascii="Myriad Pro"/>
        </w:rPr>
        <w:t xml:space="preserve"> Est</w:t>
      </w:r>
      <w:r w:rsidRPr="00C76A57">
        <w:rPr>
          <w:rFonts w:ascii="Myriad Pro"/>
        </w:rPr>
        <w:t>á</w:t>
      </w:r>
      <w:r w:rsidRPr="00C76A57">
        <w:rPr>
          <w:rFonts w:ascii="Myriad Pro"/>
        </w:rPr>
        <w:t xml:space="preserve"> encerrada a reuni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o.</w:t>
      </w:r>
    </w:p>
    <w:p w:rsidR="00BB0B30" w:rsidRPr="00C76A57" w:rsidRDefault="001E6B4A">
      <w:pPr>
        <w:pStyle w:val="Escriba-Normalfffffffffffffffffffffffffffffffffffffffffffffffffffffffffffffffffffffffffffffffffffffffffffffffffffffffffffffffffffff5"/>
      </w:pPr>
      <w:r w:rsidRPr="00C76A57">
        <w:rPr>
          <w:rFonts w:ascii="Myriad Pro"/>
        </w:rPr>
        <w:t>A</w:t>
      </w:r>
      <w:r w:rsidRPr="00C76A57">
        <w:rPr>
          <w:rFonts w:ascii="Myriad Pro"/>
        </w:rPr>
        <w:t xml:space="preserve"> gente convoca para amanh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 xml:space="preserve">, </w:t>
      </w:r>
      <w:r w:rsidRPr="00C76A57">
        <w:rPr>
          <w:rFonts w:ascii="Myriad Pro"/>
        </w:rPr>
        <w:t>à</w:t>
      </w:r>
      <w:r w:rsidRPr="00C76A57">
        <w:rPr>
          <w:rFonts w:ascii="Myriad Pro"/>
        </w:rPr>
        <w:t>s 10h da manh</w:t>
      </w:r>
      <w:r w:rsidRPr="00C76A57">
        <w:rPr>
          <w:rFonts w:ascii="Myriad Pro"/>
        </w:rPr>
        <w:t>ã</w:t>
      </w:r>
      <w:r w:rsidRPr="00C76A57">
        <w:rPr>
          <w:rFonts w:ascii="Myriad Pro"/>
        </w:rPr>
        <w:t>, para n</w:t>
      </w:r>
      <w:r w:rsidRPr="00C76A57">
        <w:rPr>
          <w:rFonts w:ascii="Myriad Pro"/>
        </w:rPr>
        <w:t>ó</w:t>
      </w:r>
      <w:r w:rsidRPr="00C76A57">
        <w:rPr>
          <w:rFonts w:ascii="Myriad Pro"/>
        </w:rPr>
        <w:t>s ouvirmos o Ministro Marcelo Queiroga.</w:t>
      </w:r>
    </w:p>
    <w:p w:rsidR="00BB0B30" w:rsidRPr="00C76A57" w:rsidRDefault="001E6B4A">
      <w:pPr>
        <w:pStyle w:val="Escriba-Anotacao1"/>
        <w:jc w:val="right"/>
      </w:pPr>
      <w:r w:rsidRPr="00C76A57">
        <w:rPr>
          <w:rFonts w:ascii="Myriad Pro"/>
        </w:rPr>
        <w:t>(</w:t>
      </w:r>
      <w:r w:rsidRPr="00C76A57">
        <w:rPr>
          <w:rFonts w:ascii="Myriad Pro"/>
          <w:i/>
        </w:rPr>
        <w:t xml:space="preserve">Iniciada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10 horas e 21 minutos, a reuni</w:t>
      </w:r>
      <w:r w:rsidRPr="00C76A57">
        <w:rPr>
          <w:rFonts w:ascii="Myriad Pro"/>
          <w:i/>
        </w:rPr>
        <w:t>ã</w:t>
      </w:r>
      <w:r w:rsidRPr="00C76A57">
        <w:rPr>
          <w:rFonts w:ascii="Myriad Pro"/>
          <w:i/>
        </w:rPr>
        <w:t xml:space="preserve">o </w:t>
      </w:r>
      <w:r w:rsidRPr="00C76A57">
        <w:rPr>
          <w:rFonts w:ascii="Myriad Pro"/>
          <w:i/>
        </w:rPr>
        <w:t>é</w:t>
      </w:r>
      <w:r w:rsidRPr="00C76A57">
        <w:rPr>
          <w:rFonts w:ascii="Myriad Pro"/>
          <w:i/>
        </w:rPr>
        <w:t xml:space="preserve"> encerrada </w:t>
      </w:r>
      <w:r w:rsidRPr="00C76A57">
        <w:rPr>
          <w:rFonts w:ascii="Myriad Pro"/>
          <w:i/>
        </w:rPr>
        <w:t>à</w:t>
      </w:r>
      <w:r w:rsidRPr="00C76A57">
        <w:rPr>
          <w:rFonts w:ascii="Myriad Pro"/>
          <w:i/>
        </w:rPr>
        <w:t>s 16 horas e 38 minutos.</w:t>
      </w:r>
      <w:r w:rsidRPr="00C76A57">
        <w:rPr>
          <w:rFonts w:ascii="Myriad Pro"/>
        </w:rPr>
        <w:t>)</w:t>
      </w:r>
      <w:bookmarkStart w:id="0" w:name="_GoBack"/>
      <w:bookmarkEnd w:id="0"/>
    </w:p>
    <w:sectPr w:rsidR="00BB0B30" w:rsidRPr="00C76A5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6B4A">
      <w:pPr>
        <w:spacing w:after="0" w:line="240" w:lineRule="auto"/>
      </w:pPr>
      <w:r>
        <w:separator/>
      </w:r>
    </w:p>
  </w:endnote>
  <w:endnote w:type="continuationSeparator" w:id="0">
    <w:p w:rsidR="00000000" w:rsidRDefault="001E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6B4A">
      <w:pPr>
        <w:spacing w:after="0" w:line="240" w:lineRule="auto"/>
      </w:pPr>
      <w:r>
        <w:separator/>
      </w:r>
    </w:p>
  </w:footnote>
  <w:footnote w:type="continuationSeparator" w:id="0">
    <w:p w:rsidR="00000000" w:rsidRDefault="001E6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B30" w:rsidRDefault="001E6B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0B30" w:rsidRDefault="001E6B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 xml:space="preserve">SENADO </w:t>
    </w:r>
    <w:r>
      <w:rPr>
        <w:rFonts w:ascii="ITC Stone Sans Std Medium" w:eastAsia="ITC Stone Sans Std Medium" w:hAnsi="ITC Stone Sans Std Medium" w:cs="ITC Stone Sans Std Medium"/>
        <w:sz w:val="24"/>
      </w:rPr>
      <w:t>FEDERAL</w:t>
    </w:r>
  </w:p>
  <w:p w:rsidR="00BB0B30" w:rsidRDefault="001E6B4A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B0B30" w:rsidRDefault="00BB0B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30"/>
    <w:rsid w:val="001E6B4A"/>
    <w:rsid w:val="00BB0B30"/>
    <w:rsid w:val="00C7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CFB38-2EB0-4E2B-A6B9-7B1FE539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164</Pages>
  <Words>59235</Words>
  <Characters>319873</Characters>
  <Application>Microsoft Office Word</Application>
  <DocSecurity>0</DocSecurity>
  <Lines>2665</Lines>
  <Paragraphs>756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CPI da Pandemia, de 05/05/2021</vt:lpstr>
    </vt:vector>
  </TitlesOfParts>
  <Company>Senado Federal</Company>
  <LinksUpToDate>false</LinksUpToDate>
  <CharactersWithSpaces>378352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CPI da Pandemia, de 05/05/2021</dc:title>
  <dc:subject>Ata de reunião de Comissão do Senado Federal</dc:subject>
  <dc:creator>Marcelo Assaife Lopes</dc:creator>
  <dc:description>Ata da 4 ª Reunião, Reunião, da CPI da Pandemia, de 05/05/2021 da 3ª Sessão Legislativa Ordinária da 56ª Legislatura, realizada em 05 de Maio de 2021, Quarta-feira, no Senado Federal, Anexo II, Ala Senador Alexandre Costa, Plenário nº 3.
Arquivo gerado através do sistema Comiss.
Usuário: Marcelo Assaife Lopes (ASSAIFE). Gerado em: 06/05/2021 17:19:18.</dc:description>
  <cp:lastModifiedBy>Marcelo Assaife Lopes</cp:lastModifiedBy>
  <cp:revision>2</cp:revision>
  <dcterms:created xsi:type="dcterms:W3CDTF">2021-05-06T20:21:00Z</dcterms:created>
  <dcterms:modified xsi:type="dcterms:W3CDTF">2021-05-06T20:21:00Z</dcterms:modified>
</cp:coreProperties>
</file>