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4F" w:rsidRPr="005C4090" w:rsidRDefault="00AE343F">
      <w:pPr>
        <w:jc w:val="both"/>
      </w:pPr>
      <w:r w:rsidRPr="005C4090">
        <w:rPr>
          <w:rFonts w:ascii="Myriad Pro" w:eastAsia="Myriad Pro" w:hAnsi="Myriad Pro" w:cs="Myriad Pro"/>
          <w:caps/>
        </w:rPr>
        <w:t>ATA DA 23ª REUNIÃO, Extraordinária, DA Comissão de Direitos Humanos e Legislação Participativa DA 3ª SESSÃO LEGISLATIVA Ordinária DA 56ª LEGISLATURA, REALIZADA EM 07 de Dezembro de 2021, Terça-feira, NO SENADO FEDERAL, Reunião Remota.</w:t>
      </w:r>
    </w:p>
    <w:p w:rsidR="00CB5C4F" w:rsidRPr="005C4090" w:rsidRDefault="00CB5C4F"/>
    <w:p w:rsidR="00CB5C4F" w:rsidRPr="005C4090" w:rsidRDefault="00AE343F">
      <w:pPr>
        <w:jc w:val="both"/>
      </w:pPr>
      <w:r w:rsidRPr="005C4090">
        <w:rPr>
          <w:rFonts w:ascii="Myriad Pro" w:eastAsia="Myriad Pro" w:hAnsi="Myriad Pro" w:cs="Myriad Pro"/>
        </w:rPr>
        <w:t xml:space="preserve">Às dez horas e doze minutos do dia sete de dezembro de dois mil e vinte e um, no Reunião Remota, sob a Presidência da Senadora Mara </w:t>
      </w:r>
      <w:proofErr w:type="spellStart"/>
      <w:r w:rsidRPr="005C4090">
        <w:rPr>
          <w:rFonts w:ascii="Myriad Pro" w:eastAsia="Myriad Pro" w:hAnsi="Myriad Pro" w:cs="Myriad Pro"/>
        </w:rPr>
        <w:t>Gabrilli</w:t>
      </w:r>
      <w:proofErr w:type="spellEnd"/>
      <w:r w:rsidRPr="005C4090">
        <w:rPr>
          <w:rFonts w:ascii="Myriad Pro" w:eastAsia="Myriad Pro" w:hAnsi="Myriad Pro" w:cs="Myriad Pro"/>
        </w:rPr>
        <w:t xml:space="preserve">, reúne-se a Comissão de Direitos Humanos e Legislação Participativa com a presença dos Senadores </w:t>
      </w:r>
      <w:proofErr w:type="spellStart"/>
      <w:r w:rsidRPr="005C4090">
        <w:rPr>
          <w:rFonts w:ascii="Myriad Pro" w:eastAsia="Myriad Pro" w:hAnsi="Myriad Pro" w:cs="Myriad Pro"/>
        </w:rPr>
        <w:t>Mecias</w:t>
      </w:r>
      <w:proofErr w:type="spellEnd"/>
      <w:r w:rsidRPr="005C4090">
        <w:rPr>
          <w:rFonts w:ascii="Myriad Pro" w:eastAsia="Myriad Pro" w:hAnsi="Myriad Pro" w:cs="Myriad Pro"/>
        </w:rPr>
        <w:t xml:space="preserve"> de Jesus, Nilda Gondim, Flávio Arns, </w:t>
      </w:r>
      <w:proofErr w:type="spellStart"/>
      <w:r w:rsidRPr="005C4090">
        <w:rPr>
          <w:rFonts w:ascii="Myriad Pro" w:eastAsia="Myriad Pro" w:hAnsi="Myriad Pro" w:cs="Myriad Pro"/>
        </w:rPr>
        <w:t>Izalci</w:t>
      </w:r>
      <w:proofErr w:type="spellEnd"/>
      <w:r w:rsidRPr="005C4090">
        <w:rPr>
          <w:rFonts w:ascii="Myriad Pro" w:eastAsia="Myriad Pro" w:hAnsi="Myriad Pro" w:cs="Myriad Pro"/>
        </w:rPr>
        <w:t xml:space="preserve"> Lucas, Carlos </w:t>
      </w:r>
      <w:proofErr w:type="spellStart"/>
      <w:r w:rsidRPr="005C4090">
        <w:rPr>
          <w:rFonts w:ascii="Myriad Pro" w:eastAsia="Myriad Pro" w:hAnsi="Myriad Pro" w:cs="Myriad Pro"/>
        </w:rPr>
        <w:t>Fávaro</w:t>
      </w:r>
      <w:proofErr w:type="spellEnd"/>
      <w:r w:rsidRPr="005C4090">
        <w:rPr>
          <w:rFonts w:ascii="Myriad Pro" w:eastAsia="Myriad Pro" w:hAnsi="Myriad Pro" w:cs="Myriad Pro"/>
        </w:rPr>
        <w:t xml:space="preserve">, Paulo Paim e Leila Barros, e ainda do Senador não membro Otto Alencar. Deixam de comparecer os Senadores Rose de Freitas, Marcio Bittar, </w:t>
      </w:r>
      <w:proofErr w:type="spellStart"/>
      <w:r w:rsidRPr="005C4090">
        <w:rPr>
          <w:rFonts w:ascii="Myriad Pro" w:eastAsia="Myriad Pro" w:hAnsi="Myriad Pro" w:cs="Myriad Pro"/>
        </w:rPr>
        <w:t>Vanderlan</w:t>
      </w:r>
      <w:proofErr w:type="spellEnd"/>
      <w:r w:rsidRPr="005C4090">
        <w:rPr>
          <w:rFonts w:ascii="Myriad Pro" w:eastAsia="Myriad Pro" w:hAnsi="Myriad Pro" w:cs="Myriad Pro"/>
        </w:rPr>
        <w:t xml:space="preserve"> Cardoso, Mailza Gomes, Eduardo Girão, Irajá, Marcos Rogério, Chico Rodrigues, Humberto Costa, </w:t>
      </w:r>
      <w:proofErr w:type="spellStart"/>
      <w:r w:rsidRPr="005C4090">
        <w:rPr>
          <w:rFonts w:ascii="Myriad Pro" w:eastAsia="Myriad Pro" w:hAnsi="Myriad Pro" w:cs="Myriad Pro"/>
        </w:rPr>
        <w:t>Randolfe</w:t>
      </w:r>
      <w:proofErr w:type="spellEnd"/>
      <w:r w:rsidRPr="005C4090">
        <w:rPr>
          <w:rFonts w:ascii="Myriad Pro" w:eastAsia="Myriad Pro" w:hAnsi="Myriad Pro" w:cs="Myriad Pro"/>
        </w:rPr>
        <w:t xml:space="preserve"> Rodrigues e Fabiano Contarato. Havendo número regimental, a reunião é aberta. Passa-se à apreciação da pauta: Audiência Pública Interativa, atendendo ao requerimento REQ 34/2021 - CDH, de autoria Senadora Mara </w:t>
      </w:r>
      <w:proofErr w:type="spellStart"/>
      <w:r w:rsidRPr="005C4090">
        <w:rPr>
          <w:rFonts w:ascii="Myriad Pro" w:eastAsia="Myriad Pro" w:hAnsi="Myriad Pro" w:cs="Myriad Pro"/>
        </w:rPr>
        <w:t>Gabrilli</w:t>
      </w:r>
      <w:proofErr w:type="spellEnd"/>
      <w:r w:rsidRPr="005C4090">
        <w:rPr>
          <w:rFonts w:ascii="Myriad Pro" w:eastAsia="Myriad Pro" w:hAnsi="Myriad Pro" w:cs="Myriad Pro"/>
        </w:rPr>
        <w:t xml:space="preserve"> (PSDB/SP), Senadora Leila Barros (CIDADANIA/DF). Finalidade: Debater o tema: "TODAS JUNTAS – ENFRENTANDO A VIOLÊNCIA CONTRA A MULHER COM DEFICIÊNCIA". O debate fará parte das atividades da campanha 16 dias de Ativismo pelo Fim da Violência Contra a Mulher, a serem promovidas pelas Procuradorias da Mulher no Senado Federal e na Câmara dos Deputados. Participantes: Neusa Maria, Psicóloga, especialista em saúde mental, fundadora do Projeto Renascer e </w:t>
      </w:r>
      <w:proofErr w:type="spellStart"/>
      <w:r w:rsidRPr="005C4090">
        <w:rPr>
          <w:rFonts w:ascii="Myriad Pro" w:eastAsia="Myriad Pro" w:hAnsi="Myriad Pro" w:cs="Myriad Pro"/>
        </w:rPr>
        <w:t>co-autora</w:t>
      </w:r>
      <w:proofErr w:type="spellEnd"/>
      <w:r w:rsidRPr="005C4090">
        <w:rPr>
          <w:rFonts w:ascii="Myriad Pro" w:eastAsia="Myriad Pro" w:hAnsi="Myriad Pro" w:cs="Myriad Pro"/>
        </w:rPr>
        <w:t xml:space="preserve"> do projeto “Eu me protejo”; Deborah Prates, Membra da Frente Nacional das Mulheres com Deficiência, do Foro da Pessoa com Deficiência da EMERJ e da COMAI - TJRJ; Renata Braz das Neves Cardoso, Coordenadora Geral de Articulação Nacional de Combate à Violência contra as Mulheres do Ministério da Mulher, Família e dos Direitos Humanos - MMFDH; Pollyana </w:t>
      </w:r>
      <w:proofErr w:type="spellStart"/>
      <w:r w:rsidRPr="005C4090">
        <w:rPr>
          <w:rFonts w:ascii="Myriad Pro" w:eastAsia="Myriad Pro" w:hAnsi="Myriad Pro" w:cs="Myriad Pro"/>
        </w:rPr>
        <w:t>Mercio</w:t>
      </w:r>
      <w:proofErr w:type="spellEnd"/>
      <w:r w:rsidRPr="005C4090">
        <w:rPr>
          <w:rFonts w:ascii="Myriad Pro" w:eastAsia="Myriad Pro" w:hAnsi="Myriad Pro" w:cs="Myriad Pro"/>
        </w:rPr>
        <w:t xml:space="preserve"> da Silveira Sá, Engenheira, fotógrafa e astróloga, além de criadora do blog acuraemfoco.org e o </w:t>
      </w:r>
      <w:proofErr w:type="spellStart"/>
      <w:r w:rsidRPr="005C4090">
        <w:rPr>
          <w:rFonts w:ascii="Myriad Pro" w:eastAsia="Myriad Pro" w:hAnsi="Myriad Pro" w:cs="Myriad Pro"/>
        </w:rPr>
        <w:t>instagram</w:t>
      </w:r>
      <w:proofErr w:type="spellEnd"/>
      <w:r w:rsidRPr="005C4090">
        <w:rPr>
          <w:rFonts w:ascii="Myriad Pro" w:eastAsia="Myriad Pro" w:hAnsi="Myriad Pro" w:cs="Myriad Pro"/>
        </w:rPr>
        <w:t xml:space="preserve"> @</w:t>
      </w:r>
      <w:proofErr w:type="spellStart"/>
      <w:r w:rsidRPr="005C4090">
        <w:rPr>
          <w:rFonts w:ascii="Myriad Pro" w:eastAsia="Myriad Pro" w:hAnsi="Myriad Pro" w:cs="Myriad Pro"/>
        </w:rPr>
        <w:t>acuraemfoco</w:t>
      </w:r>
      <w:proofErr w:type="spellEnd"/>
      <w:r w:rsidRPr="005C4090">
        <w:rPr>
          <w:rFonts w:ascii="Myriad Pro" w:eastAsia="Myriad Pro" w:hAnsi="Myriad Pro" w:cs="Myriad Pro"/>
        </w:rPr>
        <w:t xml:space="preserve">; </w:t>
      </w:r>
      <w:proofErr w:type="spellStart"/>
      <w:r w:rsidRPr="005C4090">
        <w:rPr>
          <w:rFonts w:ascii="Myriad Pro" w:eastAsia="Myriad Pro" w:hAnsi="Myriad Pro" w:cs="Myriad Pro"/>
        </w:rPr>
        <w:t>Ewelin</w:t>
      </w:r>
      <w:proofErr w:type="spellEnd"/>
      <w:r w:rsidRPr="005C4090">
        <w:rPr>
          <w:rFonts w:ascii="Myriad Pro" w:eastAsia="Myriad Pro" w:hAnsi="Myriad Pro" w:cs="Myriad Pro"/>
        </w:rPr>
        <w:t xml:space="preserve"> </w:t>
      </w:r>
      <w:proofErr w:type="spellStart"/>
      <w:r w:rsidRPr="005C4090">
        <w:rPr>
          <w:rFonts w:ascii="Myriad Pro" w:eastAsia="Myriad Pro" w:hAnsi="Myriad Pro" w:cs="Myriad Pro"/>
        </w:rPr>
        <w:t>Canizares</w:t>
      </w:r>
      <w:proofErr w:type="spellEnd"/>
      <w:r w:rsidRPr="005C4090">
        <w:rPr>
          <w:rFonts w:ascii="Myriad Pro" w:eastAsia="Myriad Pro" w:hAnsi="Myriad Pro" w:cs="Myriad Pro"/>
        </w:rPr>
        <w:t xml:space="preserve">, Professora, analista ambiental e membra do Movimento Feminista de Mulheres com Deficiência Inclusivas; Rosana Lago, Vice-Presidente do Conselho Municipal dos Direitos das Pessoas com Deficiência de Salvador e Fundadora/coordenadora da Frente Nacional de Mulheres com Deficiência - FNMD; e Ana Rita de Paula, Consultora em diversidade e inclusão de pessoas com deficiência.  Resultado: Reunião realizada. Fazem uso da palavra as Senadoras Mara </w:t>
      </w:r>
      <w:proofErr w:type="spellStart"/>
      <w:r w:rsidRPr="005C4090">
        <w:rPr>
          <w:rFonts w:ascii="Myriad Pro" w:eastAsia="Myriad Pro" w:hAnsi="Myriad Pro" w:cs="Myriad Pro"/>
        </w:rPr>
        <w:t>Gabrilli</w:t>
      </w:r>
      <w:proofErr w:type="spellEnd"/>
      <w:r w:rsidRPr="005C4090">
        <w:rPr>
          <w:rFonts w:ascii="Myriad Pro" w:eastAsia="Myriad Pro" w:hAnsi="Myriad Pro" w:cs="Myriad Pro"/>
        </w:rPr>
        <w:t>, Nilda Gondim e Leila Barros. Nada mais havendo a tratar, encerra-se a reunião às onze horas e cinquenta e quatro minutos. Após aprovação, a presente Ata será assinada pela Senhora Presidente e publicada no Diário do Senado Federal, juntamente com a íntegra das notas taquigráficas.</w:t>
      </w:r>
    </w:p>
    <w:p w:rsidR="005C4090" w:rsidRDefault="005C4090">
      <w:pPr>
        <w:jc w:val="center"/>
        <w:rPr>
          <w:rFonts w:ascii="Myriad Pro" w:eastAsia="Myriad Pro" w:hAnsi="Myriad Pro" w:cs="Myriad Pro"/>
        </w:rPr>
      </w:pPr>
      <w:bookmarkStart w:id="0" w:name="_GoBack"/>
      <w:bookmarkEnd w:id="0"/>
    </w:p>
    <w:p w:rsidR="00CB5C4F" w:rsidRPr="005C4090" w:rsidRDefault="00AE343F">
      <w:pPr>
        <w:jc w:val="center"/>
        <w:rPr>
          <w:b/>
        </w:rPr>
      </w:pPr>
      <w:r w:rsidRPr="005C4090">
        <w:rPr>
          <w:rFonts w:ascii="Myriad Pro" w:eastAsia="Myriad Pro" w:hAnsi="Myriad Pro" w:cs="Myriad Pro"/>
          <w:b/>
        </w:rPr>
        <w:t xml:space="preserve">Senadora Mara </w:t>
      </w:r>
      <w:proofErr w:type="spellStart"/>
      <w:r w:rsidRPr="005C4090">
        <w:rPr>
          <w:rFonts w:ascii="Myriad Pro" w:eastAsia="Myriad Pro" w:hAnsi="Myriad Pro" w:cs="Myriad Pro"/>
          <w:b/>
        </w:rPr>
        <w:t>Gabrilli</w:t>
      </w:r>
      <w:proofErr w:type="spellEnd"/>
    </w:p>
    <w:p w:rsidR="00CB5C4F" w:rsidRPr="005C4090" w:rsidRDefault="00AE343F">
      <w:pPr>
        <w:jc w:val="center"/>
      </w:pPr>
      <w:r w:rsidRPr="005C4090">
        <w:rPr>
          <w:rFonts w:ascii="Myriad Pro" w:eastAsia="Myriad Pro" w:hAnsi="Myriad Pro" w:cs="Myriad Pro"/>
        </w:rPr>
        <w:t>Presidente Eventual da Comissão de Direitos Humanos e Legislação Participativa</w:t>
      </w:r>
    </w:p>
    <w:p w:rsidR="00CB5C4F" w:rsidRPr="005C4090" w:rsidRDefault="00AE343F">
      <w:pPr>
        <w:jc w:val="center"/>
      </w:pPr>
      <w:r w:rsidRPr="005C4090">
        <w:rPr>
          <w:rFonts w:ascii="Myriad Pro" w:eastAsia="Myriad Pro" w:hAnsi="Myriad Pro" w:cs="Myriad Pro"/>
        </w:rPr>
        <w:t>Esta reunião está disponível em áudio e vídeo no link abaixo:</w:t>
      </w:r>
    </w:p>
    <w:p w:rsidR="00CB5C4F" w:rsidRPr="005C4090" w:rsidRDefault="005C4090">
      <w:pPr>
        <w:jc w:val="center"/>
      </w:pPr>
      <w:hyperlink r:id="rId6">
        <w:r w:rsidR="00AE343F" w:rsidRPr="005C4090">
          <w:t>http://www12.senado.leg.br/multimidia/eventos/2021/12/07</w:t>
        </w:r>
      </w:hyperlink>
    </w:p>
    <w:p w:rsidR="00CB5C4F" w:rsidRPr="005C4090" w:rsidRDefault="00CB5C4F"/>
    <w:p w:rsidR="00CB5C4F" w:rsidRPr="005C4090" w:rsidRDefault="00CB5C4F"/>
    <w:p w:rsidR="00CB5C4F" w:rsidRPr="005C4090" w:rsidRDefault="00CB5C4F"/>
    <w:p w:rsidR="00F71C91" w:rsidRPr="005C4090" w:rsidRDefault="00AE343F" w:rsidP="00AC0A73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>. Bloco Parlamentar PODEMOS/PSDB/PSL/PSDB - SP. Fala da Presid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Declaro aberta a 23</w:t>
      </w:r>
      <w:r w:rsidRPr="005C4090">
        <w:rPr>
          <w:rFonts w:ascii="Myriad Pro"/>
        </w:rPr>
        <w:t>ª</w:t>
      </w:r>
      <w:r w:rsidRPr="005C4090">
        <w:rPr>
          <w:rFonts w:ascii="Myriad Pro"/>
        </w:rPr>
        <w:t xml:space="preserve"> Reuni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Extraordin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ria, da Comiss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permanente de Direitos Humanos e Legisla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Participativa do Senado Federal, da 3</w:t>
      </w:r>
      <w:r w:rsidRPr="005C4090">
        <w:rPr>
          <w:rFonts w:ascii="Myriad Pro"/>
        </w:rPr>
        <w:t>ª</w:t>
      </w:r>
      <w:r w:rsidRPr="005C4090">
        <w:rPr>
          <w:rFonts w:ascii="Myriad Pro"/>
        </w:rPr>
        <w:t xml:space="preserve"> Sess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Legislativa Ordin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 da 56</w:t>
      </w:r>
      <w:r w:rsidRPr="005C4090">
        <w:rPr>
          <w:rFonts w:ascii="Myriad Pro"/>
        </w:rPr>
        <w:t>ª</w:t>
      </w:r>
      <w:r w:rsidRPr="005C4090">
        <w:rPr>
          <w:rFonts w:ascii="Myriad Pro"/>
        </w:rPr>
        <w:t xml:space="preserve"> Legislatura.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 ser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realizada nos termos no Requerimento n</w:t>
      </w:r>
      <w:r w:rsidRPr="005C4090">
        <w:rPr>
          <w:rFonts w:ascii="Myriad Pro"/>
        </w:rPr>
        <w:t>º</w:t>
      </w:r>
      <w:r w:rsidRPr="005C4090">
        <w:rPr>
          <w:rFonts w:ascii="Myriad Pro"/>
        </w:rPr>
        <w:t xml:space="preserve"> 34, de 2021, da CDH, de autoria das Senadoras 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 e Leila Barros, para o debate: "Todas Juntas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enfrentando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ncia".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antes de anunciar os convidados, eu queria fazer a minha autodescri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eu sou clara, tenho cabelos </w:t>
      </w:r>
      <w:proofErr w:type="spellStart"/>
      <w:r w:rsidRPr="005C4090">
        <w:rPr>
          <w:rFonts w:ascii="Myriad Pro"/>
        </w:rPr>
        <w:t>semilongos</w:t>
      </w:r>
      <w:proofErr w:type="spellEnd"/>
      <w:r w:rsidRPr="005C4090">
        <w:rPr>
          <w:rFonts w:ascii="Myriad Pro"/>
        </w:rPr>
        <w:t>, aloirados, e estou vestindo uma roupa azul de gola, porque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frio em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Paulo.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reuni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ser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interativa, transmitida ao vivo e aberta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participa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dos interessados por meio do Portal e-Cidadania, na internet, em senado.leg.br/</w:t>
      </w:r>
      <w:proofErr w:type="spellStart"/>
      <w:r w:rsidRPr="005C4090">
        <w:rPr>
          <w:rFonts w:ascii="Myriad Pro"/>
        </w:rPr>
        <w:t>ecidadania</w:t>
      </w:r>
      <w:proofErr w:type="spellEnd"/>
      <w:r w:rsidRPr="005C4090">
        <w:rPr>
          <w:rFonts w:ascii="Myriad Pro"/>
        </w:rPr>
        <w:t xml:space="preserve">, ou pelo telefone da Ouvidoria: 0800-0612211.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Os convidados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quero agradecer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 participa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Neusa Maria, psic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loga, especialista em sa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de mental, fundadora do projeto Renascer e coautora do projeto Eu Me Protejo; Deborah Prates, membra da Frente Nacional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do Foro da Pessoa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da </w:t>
      </w:r>
      <w:proofErr w:type="spellStart"/>
      <w:r w:rsidRPr="005C4090">
        <w:rPr>
          <w:rFonts w:ascii="Myriad Pro"/>
        </w:rPr>
        <w:t>Emerj</w:t>
      </w:r>
      <w:proofErr w:type="spellEnd"/>
      <w:r w:rsidRPr="005C4090">
        <w:rPr>
          <w:rFonts w:ascii="Myriad Pro"/>
        </w:rPr>
        <w:t xml:space="preserve"> e da </w:t>
      </w:r>
      <w:proofErr w:type="spellStart"/>
      <w:r w:rsidRPr="005C4090">
        <w:rPr>
          <w:rFonts w:ascii="Myriad Pro"/>
        </w:rPr>
        <w:t>Comai</w:t>
      </w:r>
      <w:proofErr w:type="spellEnd"/>
      <w:r w:rsidRPr="005C4090">
        <w:rPr>
          <w:rFonts w:ascii="Myriad Pro"/>
        </w:rPr>
        <w:t xml:space="preserve">, TJ-RJ; Pollyana </w:t>
      </w:r>
      <w:proofErr w:type="spellStart"/>
      <w:r w:rsidRPr="005C4090">
        <w:rPr>
          <w:rFonts w:ascii="Myriad Pro"/>
        </w:rPr>
        <w:t>Mercio</w:t>
      </w:r>
      <w:proofErr w:type="spellEnd"/>
      <w:r w:rsidRPr="005C4090">
        <w:rPr>
          <w:rFonts w:ascii="Myriad Pro"/>
        </w:rPr>
        <w:t xml:space="preserve">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, engenheira, fot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grafa e astr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loga, 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de criadora do blog acuraemfoco.org e do </w:t>
      </w:r>
      <w:proofErr w:type="spellStart"/>
      <w:r w:rsidRPr="005C4090">
        <w:rPr>
          <w:rFonts w:ascii="Myriad Pro"/>
        </w:rPr>
        <w:t>instagram</w:t>
      </w:r>
      <w:proofErr w:type="spellEnd"/>
      <w:r w:rsidRPr="005C4090">
        <w:rPr>
          <w:rFonts w:ascii="Myriad Pro"/>
        </w:rPr>
        <w:t xml:space="preserve"> @</w:t>
      </w:r>
      <w:proofErr w:type="spellStart"/>
      <w:r w:rsidRPr="005C4090">
        <w:rPr>
          <w:rFonts w:ascii="Myriad Pro"/>
        </w:rPr>
        <w:t>acuraemfoco</w:t>
      </w:r>
      <w:proofErr w:type="spellEnd"/>
      <w:r w:rsidRPr="005C4090">
        <w:rPr>
          <w:rFonts w:ascii="Myriad Pro"/>
        </w:rPr>
        <w:t>; Renata Braz das Neves Cardoso, Coordenadora-Geral de Articula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Nacional de Combate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as Mulheres do Minist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rio da Mulher, da Fam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lia e dos Direitos Humanos; Rosana Lago, Vice-Presidente do Conselho Municipal dos direitos das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de Salvador e fundadora e coordenadora da Frente Nacional de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(FNMD); e </w:t>
      </w:r>
      <w:proofErr w:type="spellStart"/>
      <w:r w:rsidRPr="005C4090">
        <w:rPr>
          <w:rFonts w:ascii="Myriad Pro"/>
        </w:rPr>
        <w:t>Ewelin</w:t>
      </w:r>
      <w:proofErr w:type="spellEnd"/>
      <w:r w:rsidRPr="005C4090">
        <w:rPr>
          <w:rFonts w:ascii="Myriad Pro"/>
        </w:rPr>
        <w:t xml:space="preserve"> </w:t>
      </w:r>
      <w:proofErr w:type="spellStart"/>
      <w:r w:rsidRPr="005C4090">
        <w:rPr>
          <w:rFonts w:ascii="Myriad Pro"/>
        </w:rPr>
        <w:t>Canizares</w:t>
      </w:r>
      <w:proofErr w:type="spellEnd"/>
      <w:r w:rsidRPr="005C4090">
        <w:rPr>
          <w:rFonts w:ascii="Myriad Pro"/>
        </w:rPr>
        <w:t>, professora, analista ambiental e membro do Movimento Feminista de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Inclusivas.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Queria dizer 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s todas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honra poder participar desta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que tem como esse tema um tema 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importante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de todas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juntas enfrentando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recebi a proposta de promovermos essa discuss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da Frente Nacional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coletivo formado por cerca de 90 ativistas, com representantes de todas as regi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 xml:space="preserve">es do Brasil.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 xml:space="preserve">Sinto-me </w:t>
      </w:r>
      <w:proofErr w:type="spellStart"/>
      <w:r w:rsidRPr="005C4090">
        <w:rPr>
          <w:rFonts w:ascii="Myriad Pro"/>
        </w:rPr>
        <w:t>superlisonjeada</w:t>
      </w:r>
      <w:proofErr w:type="spellEnd"/>
      <w:r w:rsidRPr="005C4090">
        <w:rPr>
          <w:rFonts w:ascii="Myriad Pro"/>
        </w:rPr>
        <w:t xml:space="preserve"> por me unir a tantas mulheres admir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veis nessa luta,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luta de todas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s. Muito obrigada a todas.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agrade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a parceria da Senadora Leila, como sempre uma grande parceira e a nossa procuradora da mulher, gostaria de parabeniz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-la por todas as atividades da campanha de 16 dias de Ativismo pelo Fim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contra as Mulheres.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quero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agradecer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Senadora Daniella Ribeiro, que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se esfor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ando ao m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ximo para conseguir entrar em nossa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e que, inclusive,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mulher...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gente tem que pensar que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acontecendo com todas as mulheres agora em nosso planeta, que, embora o Brasil tenha sido campe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a gente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falando de uma pauta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internacional, mas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contra a mulher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drama muito grave em nosso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 especificamente e a gente quer fazer com que para esse rel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gio brutal, que registra que uma mulher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assassinada no Brasil a cada duas horas. Esse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nosso rel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gio e todos os dias 12 mulheres perdem a vida.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Estat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sticas apontam ainda que, a cada dois segundos, uma mulher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agredida verbalmente ou fisicamente em seus lares, em seus locais de trabalho e de estudo e nas ruas das cidades brasileiras. E, mesmo com a Lei Maria da Penha, o nosso marco legal mais importante, que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em vigor desde 2006 para combater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contra as mulheres, o Brasil ainda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respons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vel por 40% dos crimes de </w:t>
      </w:r>
      <w:proofErr w:type="spellStart"/>
      <w:r w:rsidRPr="005C4090">
        <w:rPr>
          <w:rFonts w:ascii="Myriad Pro"/>
        </w:rPr>
        <w:t>feminic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dio</w:t>
      </w:r>
      <w:proofErr w:type="spellEnd"/>
      <w:r w:rsidRPr="005C4090">
        <w:rPr>
          <w:rFonts w:ascii="Myriad Pro"/>
        </w:rPr>
        <w:t xml:space="preserve"> na Am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rica Latina.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Com o objetivo de combater esse cen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 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dram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tico, a Comiss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Mista de Combate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Mulher, da qual eu fa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 parte e que tem a Senadora Zenaide Maia como Presidente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 aqui eu a cumprimento pelo trabalho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>, promove o monitoramento e avalia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de enfrentamento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as mulheres. Tivemos a publica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um relat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rio de avalia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em 2019-2020, cuja produ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foi bastante desafiadora durante a pandemia.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Como dado positivo, a gente detectou o aumento da disponibiliza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servi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os voltados ao atendimento de mulheres em situa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por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o relat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rio ressalta que isso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suficiente para assegurar a efetividade dessas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blicas.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necess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 adequarmos as interven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 xml:space="preserve">es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diversidade das realidades das mulheres em situa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tanto as diversidades regionais em um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 assim de dimens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 xml:space="preserve">es continentais como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nosso, quanto a diversidade humana em suas m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ltiplas formas de vulnerabilidade, como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caso das meninas e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que debatemos agora.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enfrentam um somat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rio de barreiras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sicas e barreiras atitudinais, que dificultam a inclus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nas agendas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e nas estat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sticas dos governos. Ainda assim, quando os servi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os existem,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uma dificuldade maior para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acess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-los por in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meros fatores, como veremos expostos aqui por esse time de especialistas. Mas um dos fatores infelizmente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acessibilidade, como a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pria dificuldade dessa mulher de sair de casa, de se locomover.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meninas e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sist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mica. O autor dos abusos e maus-tratos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sempre em situa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poder em rela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tima, apoiando-se em sua autoridade e com amea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de morte ou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se delatado. A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pode ou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consegue acessar os meios para reportar as agress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>es sofridas e ainda teme as consequ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da den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ncia, nas situa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 xml:space="preserve">es em que o agressor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pessoa de seu conv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vio ou seu cuidador ou respons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vel pela higiene, alimenta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 apoio nas atividades do dia a dia. Imagine essa situa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o! E todos esses fatores implicam em uma maior subnotifica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desse tipo de caso.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das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e das agress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>es,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podem ser abusadas por meio do emprego exagerado de medicamentos, por medidas de isolamento, de reclus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social, de abandono de incapaz e de proibi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tomada das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prias decis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 xml:space="preserve">es.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Para quem tem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mais graves,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os casos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por neglig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quando da recusa de levar ao 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dico ou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reabilita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de dar alimenta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de dar os medicamentos apropriados; na falta de cuidados pessoais e de higiene.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urgente e necess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 a gente incluir nas agendas o monitoramento de quest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>es como: de que forma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contra a mulher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diferente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as mulheres 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ncia; de que forma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igual. Como a gente pode, por exemplo, proteger os direitos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atender as suas especificidades e criar uma rede de apoio segura, que permita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sair da situa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Talvez a maior vulnerabilidade das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resida na invisibilidade em que foram colocadas por s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culos.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muita gente ainda acredita que uma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seja cadeirante, seja surda, seja cega, seja surda-cega, seja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intelectual,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pode ser 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e,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pode namorar,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pode trabalhar,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pode ocupar determinada posi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na sociedade.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Por isso </w:t>
      </w:r>
      <w:proofErr w:type="spellStart"/>
      <w:r w:rsidRPr="005C4090">
        <w:rPr>
          <w:rFonts w:ascii="Myriad Pro"/>
        </w:rPr>
        <w:t>esta</w:t>
      </w:r>
      <w:proofErr w:type="spellEnd"/>
      <w:r w:rsidRPr="005C4090">
        <w:rPr>
          <w:rFonts w:ascii="Myriad Pro"/>
        </w:rPr>
        <w:t xml:space="preserve">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 refor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o nosso compromisso para que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para que meninas e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cada dia mais, sejam ouvidas em suas reivindica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es. 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valorizar suas demandas, seus anseios e suas falas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forma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 nossas convidadas nos trar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uma vis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ampliada, diversificada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as meninas e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para, juntas, buscarmos as solu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para oferta de rede de m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ltiplos apoios, para evitar o comportamento violento e suas consequ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quero passar a palavra para nossas convidadas.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Agrade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o, mais uma vez, a presen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Com a palavra a Neusa Maria.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presente?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NEUSA MARIA (Para expor.)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importante a gente ter este espa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para debate.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muito obrigada, 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importante a gente conseguir ter acesso a estes espa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os para falar um pouquinho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mesmo para que a gente possa pensar em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efetivas.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Hoje, eu vou apresentar para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nosso projeto Eu me Protejo. O projeto Eu me Protejo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projeto da Frente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sou uma mulher negra, ind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gena. Eu tenho cabelos escuros, eu tenho olhos escuros, eu uso brincos pequenos, eu uso uma camiseta branca, com o escrito "eu me protejo", com uma menininha negra na frente, com 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espalmada.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porque ela tem um bra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pequeno. Eu estou de costas para uma parede com um desenho de uma menina e um menino.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Com o Eu me Protejo, a gente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reivindicando, junto com a Frente de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ncia: o Eu me Protejo nas escolas;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no BO de todas as delegacias, inclusive, estamos com a campanha P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>e no BO; acessibilidade para mulheres e meninas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denunciarem, incluindo pranchas de comunica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para quem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fala, nos conselhos tutelares, hospitais e Casa da Mulher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posso dar continuidade?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Claro, continue.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NEUSA MARIA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A gente queria dizer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que o Brasil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segundo maior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 do mundo nesse contexto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 gente precisa pensar como mudar esses 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meros,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? E a Lei Brasileira de Inclus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em seu art. 3</w:t>
      </w:r>
      <w:r w:rsidRPr="005C4090">
        <w:rPr>
          <w:rFonts w:ascii="Myriad Pro"/>
        </w:rPr>
        <w:t>º</w:t>
      </w:r>
      <w:r w:rsidRPr="005C4090">
        <w:rPr>
          <w:rFonts w:ascii="Myriad Pro"/>
        </w:rPr>
        <w:t>, inciso IV, define barreira como entrave, obst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culos que impedem o exerc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cio de direito nesse contexto.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a gente entende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do Eu Me Protejo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que se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uma viola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de direitos. Essa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barreira na comunica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que o Eu Me Protejo vem suprir, porque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existia. O Eu Me Protejo veio, foi validado em escolas, foi validado em creches, em igrejas e em institui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com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as, porque 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pode ser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um objeto nesse processo. Quando vamos fazer um trabalho para elas,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precisamos ouvi-las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com os pais, com os professores, com formadores.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o Eu Me Protejo ele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suprindo essa demanda que seria responsabilidade do Estado,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fomos l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, vimos essa lacuna e criamos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ele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projeto inovador e explicativo em linguagem simples. Ele tem desenho universal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 O material foi criado para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as com e sem </w:t>
      </w:r>
      <w:r w:rsidRPr="005C4090">
        <w:rPr>
          <w:rFonts w:ascii="Myriad Pro"/>
        </w:rPr>
        <w:lastRenderedPageBreak/>
        <w:t>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trabalhamos com foco na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a, por meio da pr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tica, no aprender a aprender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m, de forma l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dica. A gente tenta compreender o comportamento da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a,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para a pr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tica e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a gente vai adequando esse comportamento aos fatores de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o Eu Me Protejo chega muito sens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vel, muito f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cil porque a gente vai falar como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vai trabalhar a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dentro de casa e em escolas, mas de uma forma que ningu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ainda havia abordado, uma forma bem tranquila de se falar, porque a gente entende, com esse recorte de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que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no Brasil uma vis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proofErr w:type="spellStart"/>
      <w:r w:rsidRPr="005C4090">
        <w:rPr>
          <w:rFonts w:ascii="Myriad Pro"/>
        </w:rPr>
        <w:t>adultoc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ntrica</w:t>
      </w:r>
      <w:proofErr w:type="spellEnd"/>
      <w:r w:rsidRPr="005C4090">
        <w:rPr>
          <w:rFonts w:ascii="Myriad Pro"/>
        </w:rPr>
        <w:t xml:space="preserve"> em rela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a. E por causa dessa vis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 dessa hegemonia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m, elas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exclu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das de participaram de escolhas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e sociais.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pensadas para as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as, principalmente as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 as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negras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recortes que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precisamos trabalhar.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elas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ouvidas,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esses objetos nesse processo de busca, de 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 de cria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por isso,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do Eu Me Protejo lutamos para que todo mundo possa entender a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como prote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como est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mulo. A nossa maior dificuldade, quando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criamos o Eu Me Protejo, foi que as pessoas confundiam com est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mulo 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prevenir, gente,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estimular;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trabalho de prote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de garantia de direitos que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existiam,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havia. Uma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tem uma probabilidade quatro vezes mais alta de ser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de neglig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sexual,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temos alguns pontos do ECA em que a legisla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voltada para essa garantia de direitos da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o: a prioridade na tramita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processos de ado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atendimento na rede regular mesmo de ensino, e a gente tem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prioridade de atendimento nas 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de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de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 prote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Mas, na pr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tica, a gente sabe que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uma dificuldade muito grande. A gente precisa mudar isso.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Quando a gente trabalha a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contra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a gente vai estar trabalhando para o futuro, para as novas gera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 xml:space="preserve">es, porque essa pauta que a 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 traz para a gente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pode ser evitada se a gente for para as bases da educa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fazendo esse trabalho de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quanto a essa prioridade na tramita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processos, por exemplo, a gente percebe, na pr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tica, que ela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existe. 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dependendo do tipo da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tem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uma vulnerabilidade maior por causa...</w:t>
      </w:r>
    </w:p>
    <w:p w:rsidR="00CB5C4F" w:rsidRPr="005C4090" w:rsidRDefault="00AE343F">
      <w:pPr>
        <w:pStyle w:val="Escriba-Intercorrencia2"/>
      </w:pPr>
      <w:r w:rsidRPr="005C4090">
        <w:rPr>
          <w:rFonts w:ascii="Myriad Pro"/>
        </w:rPr>
        <w:t>(</w:t>
      </w:r>
      <w:r w:rsidRPr="005C4090">
        <w:rPr>
          <w:rFonts w:ascii="Myriad Pro"/>
          <w:i/>
        </w:rPr>
        <w:t>Interrup</w:t>
      </w:r>
      <w:r w:rsidRPr="005C4090">
        <w:rPr>
          <w:rFonts w:ascii="Myriad Pro"/>
          <w:i/>
        </w:rPr>
        <w:t>çã</w:t>
      </w:r>
      <w:r w:rsidRPr="005C4090">
        <w:rPr>
          <w:rFonts w:ascii="Myriad Pro"/>
          <w:i/>
        </w:rPr>
        <w:t>o do som.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NEUSA MARIA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por isso que o Eu Me Protejo criou esse material totalmente l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dico, acess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vel. Nenhuma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a, no mundo, fica fora desse processo de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o, porque o Eu Me Protejo, ele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universal, ele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inclusivo, ele fala para v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rias linguagens, para v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rias pessoas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para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s, do Eu Me Protejo, o di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logo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fundamental.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para a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a gente precisa trazer essa informa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para que 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entenda esse processo educativo de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E a fam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lia e a rede de apoio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precisam entender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complexidade muito grande trabalhar com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at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picas,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mesmo porque a gente precisa ter um preparo, a gente precisa ter uma forma de abordar 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a. E o Eu Me Protejo realiza essa prepara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o: ele vai instruir... (</w:t>
      </w:r>
      <w:r w:rsidRPr="005C4090">
        <w:rPr>
          <w:rFonts w:ascii="Myriad Pro"/>
          <w:i/>
        </w:rPr>
        <w:t xml:space="preserve">Falha no </w:t>
      </w:r>
      <w:r w:rsidRPr="005C4090">
        <w:rPr>
          <w:rFonts w:ascii="Myriad Pro"/>
          <w:i/>
        </w:rPr>
        <w:t>á</w:t>
      </w:r>
      <w:r w:rsidRPr="005C4090">
        <w:rPr>
          <w:rFonts w:ascii="Myriad Pro"/>
          <w:i/>
        </w:rPr>
        <w:t>udio.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... essa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Fazendo esse trabalho na comunidade,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percebemos como isso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necess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criamos jogos, livros, poesias, todos os materiais l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dicos, porque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estamos adequando o material para 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com e sem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E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o sinal. Se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tem uma linguagem verbal,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consegue se comunicar com o sinal. A gente tem m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sica, jogos, livros, poesias.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elas aprendem com nosso material; elas aprendem a dizer "n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o" com esse gesto, o nome certo da parte do corpo, o nome certo das partes 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ntimas; aprendem a conhecer o corpo, a entender que o corpo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e que ningu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pode tocar; aprendem a respeitar o corpo dela e o corpo do outro, a se proteger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gente preparou um material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praticamente imposs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vel as pessoas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(</w:t>
      </w:r>
      <w:r w:rsidRPr="005C4090">
        <w:rPr>
          <w:rFonts w:ascii="Myriad Pro"/>
          <w:i/>
        </w:rPr>
        <w:t xml:space="preserve">Falha no </w:t>
      </w:r>
      <w:r w:rsidRPr="005C4090">
        <w:rPr>
          <w:rFonts w:ascii="Myriad Pro"/>
          <w:i/>
        </w:rPr>
        <w:t>á</w:t>
      </w:r>
      <w:r w:rsidRPr="005C4090">
        <w:rPr>
          <w:rFonts w:ascii="Myriad Pro"/>
          <w:i/>
        </w:rPr>
        <w:t>udio.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... faz com que 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seja inserida nesse processo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ncia: idade da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a, depend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 cuidador, 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nero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se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menino ou se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menina, e menino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abusado com menos idade, porque ele vai pegando resist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ao abuso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; antecedentes de maus-tratos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fator de risco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acho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dos primeiros fatores de risco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>; 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cleo, fam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lia, pr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ticas parentais, 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todos punitivos.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adequamos tudo isso depois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descobrimos esses fatores. Todo o trabalho do Eu Me Protejo foi adequado para, de alguma forma, se adequar a esses fatores de risco, podendo suprir essa demanda de uma forma que as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consigam ser protegidas.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Para finalizar, eu trouxe uns dados do projeto Eu Me Protejo. De mar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de 2019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agora, em 2021,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fizemos... atendemos duas mil fam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lias e atendemos, de forma direta e indireta, 20 mil pessoas.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Para finalizar, vou parafrasear uma frase da Carolina Maria de Jesus: "Adeus! Adeus, eu vou morrer! E, se tiver o direito de nascer, quero um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 onde a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possa ser feliz".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Muito obrigada.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Nossa, Neusa, muito obrigada. Muito emocionante sua fala.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Agora eu queria chamar a Deborah Prates, que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desde o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Deborah, por favor,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com a palavra.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Deborah?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É</w:t>
      </w:r>
      <w:r w:rsidRPr="005C4090">
        <w:rPr>
          <w:rFonts w:ascii="Myriad Pro"/>
        </w:rPr>
        <w:t xml:space="preserve"> preciso liberar o microfone da Deborah.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DEBORAH PRATES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Foi? Agora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me ouvindo?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Estamos.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DEBORAH PRATES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Sem 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udio.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ligado ali?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tenho 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udio,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tenho 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udio.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me ouvem?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me ouvem?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tenho 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udio.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tenho como ligar.</w:t>
      </w:r>
    </w:p>
    <w:p w:rsidR="00CB5C4F" w:rsidRPr="005C4090" w:rsidRDefault="00AE343F">
      <w:pPr>
        <w:pStyle w:val="Escriba-Intercorrencia2"/>
      </w:pPr>
      <w:r w:rsidRPr="005C4090">
        <w:rPr>
          <w:rFonts w:ascii="Myriad Pro"/>
        </w:rPr>
        <w:t>(</w:t>
      </w:r>
      <w:r w:rsidRPr="005C4090">
        <w:rPr>
          <w:rFonts w:ascii="Myriad Pro"/>
          <w:i/>
        </w:rPr>
        <w:t>Interven</w:t>
      </w:r>
      <w:r w:rsidRPr="005C4090">
        <w:rPr>
          <w:rFonts w:ascii="Myriad Pro"/>
          <w:i/>
        </w:rPr>
        <w:t>çã</w:t>
      </w:r>
      <w:r w:rsidRPr="005C4090">
        <w:rPr>
          <w:rFonts w:ascii="Myriad Pro"/>
          <w:i/>
        </w:rPr>
        <w:t>o fora do microfone.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Espere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Agora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me ouve?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DEBORAH PRATES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Eu ou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o, eu ou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o, mas eu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tenho 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udio.</w:t>
      </w:r>
    </w:p>
    <w:p w:rsidR="00CB5C4F" w:rsidRPr="005C4090" w:rsidRDefault="00AE343F">
      <w:pPr>
        <w:pStyle w:val="Escriba-Intercorrencia2"/>
      </w:pPr>
      <w:r w:rsidRPr="005C4090">
        <w:rPr>
          <w:rFonts w:ascii="Myriad Pro"/>
        </w:rPr>
        <w:t>(</w:t>
      </w:r>
      <w:r w:rsidRPr="005C4090">
        <w:rPr>
          <w:rFonts w:ascii="Myriad Pro"/>
          <w:i/>
        </w:rPr>
        <w:t>Interven</w:t>
      </w:r>
      <w:r w:rsidRPr="005C4090">
        <w:rPr>
          <w:rFonts w:ascii="Myriad Pro"/>
          <w:i/>
        </w:rPr>
        <w:t>çã</w:t>
      </w:r>
      <w:r w:rsidRPr="005C4090">
        <w:rPr>
          <w:rFonts w:ascii="Myriad Pro"/>
          <w:i/>
        </w:rPr>
        <w:t>o fora do microfone.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DEBORAH PRATES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me ouvem?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Ouvimos.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DEBORAH PRATES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Ah,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ouvindo? O.k.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Estamos. Estamos te ouvindo.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DEBORAH PRATES (Para expor.)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Ah, e eu estou perguntando: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me ouvem?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Beleza, beleza, beleza.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De plano, vou me </w:t>
      </w:r>
      <w:proofErr w:type="spellStart"/>
      <w:r w:rsidRPr="005C4090">
        <w:rPr>
          <w:rFonts w:ascii="Myriad Pro"/>
        </w:rPr>
        <w:t>auto-audiodescrever</w:t>
      </w:r>
      <w:proofErr w:type="spellEnd"/>
      <w:r w:rsidRPr="005C4090">
        <w:rPr>
          <w:rFonts w:ascii="Myriad Pro"/>
        </w:rPr>
        <w:t xml:space="preserve">. Eu sou uma mulher branca; tenho os cabelos meio loiros, tipo mel, cacheados, meio </w:t>
      </w:r>
      <w:proofErr w:type="spellStart"/>
      <w:r w:rsidRPr="005C4090">
        <w:rPr>
          <w:rFonts w:ascii="Myriad Pro"/>
        </w:rPr>
        <w:t>desengrenhados</w:t>
      </w:r>
      <w:proofErr w:type="spellEnd"/>
      <w:r w:rsidRPr="005C4090">
        <w:rPr>
          <w:rFonts w:ascii="Myriad Pro"/>
        </w:rPr>
        <w:t xml:space="preserve">; estou de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culos escuros pretos; tenho um nariz meio arrebitado; estou de batom vermelho; uso brincos de argola dourada; estou com uma blusa branca com bot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>ezinhos tipo marrom claro; ao fundo,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uma parede num azul meio esverdeado.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Agora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estamos em p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de igualdade e todo mundo v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todo mundo, porque eu vejo com os meus ouvidos, eu quero, claro, de in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cio, agradecer a toda equipe que constituiu este evento de suma import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ncia, muito caro para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s, e eu o fa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na pessoa da nossa Senadora querid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ssima 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 xml:space="preserve">Este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evento </w:t>
      </w:r>
      <w:proofErr w:type="spellStart"/>
      <w:r w:rsidRPr="005C4090">
        <w:rPr>
          <w:rFonts w:ascii="Myriad Pro"/>
        </w:rPr>
        <w:t>anticapacitista</w:t>
      </w:r>
      <w:proofErr w:type="spellEnd"/>
      <w:r w:rsidRPr="005C4090">
        <w:rPr>
          <w:rFonts w:ascii="Myriad Pro"/>
        </w:rPr>
        <w:t>, e isso muito me faz feliz. Aqui eu trago logo uma pegada da Angela Davis, que diz assim: "[...]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basta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ser racista,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 ser antirracista". E eu venho, parafraseando, para dizer: "N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basta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ser </w:t>
      </w:r>
      <w:proofErr w:type="spellStart"/>
      <w:r w:rsidRPr="005C4090">
        <w:rPr>
          <w:rFonts w:ascii="Myriad Pro"/>
        </w:rPr>
        <w:t>capacitista</w:t>
      </w:r>
      <w:proofErr w:type="spellEnd"/>
      <w:r w:rsidRPr="005C4090">
        <w:rPr>
          <w:rFonts w:ascii="Myriad Pro"/>
        </w:rPr>
        <w:t xml:space="preserve">;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 ser </w:t>
      </w:r>
      <w:proofErr w:type="spellStart"/>
      <w:r w:rsidRPr="005C4090">
        <w:rPr>
          <w:rFonts w:ascii="Myriad Pro"/>
        </w:rPr>
        <w:t>anticapacitista</w:t>
      </w:r>
      <w:proofErr w:type="spellEnd"/>
      <w:r w:rsidRPr="005C4090">
        <w:rPr>
          <w:rFonts w:ascii="Myriad Pro"/>
        </w:rPr>
        <w:t xml:space="preserve">". E este evento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</w:t>
      </w:r>
      <w:proofErr w:type="spellStart"/>
      <w:r w:rsidRPr="005C4090">
        <w:rPr>
          <w:rFonts w:ascii="Myriad Pro"/>
        </w:rPr>
        <w:t>anticapacitista</w:t>
      </w:r>
      <w:proofErr w:type="spellEnd"/>
      <w:r w:rsidRPr="005C4090">
        <w:rPr>
          <w:rFonts w:ascii="Myriad Pro"/>
        </w:rPr>
        <w:t>, porque, ao mesmo tempo em que me d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voz,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desse outro lado em uma escuta ativa.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nunca vou dizer que ningu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sem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possa falar sobre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s,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mas, minimamente, as pessoas precisam nos ouvir para que cheguem a conclus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 xml:space="preserve">es coerentes da nossa realidade,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bastante diversa.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Sobre o nosso tema, eu quero trazer aqui uma ideia muito bacana de uma escritora estadunidense,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bem jovem, a </w:t>
      </w:r>
      <w:proofErr w:type="spellStart"/>
      <w:r w:rsidRPr="005C4090">
        <w:rPr>
          <w:rFonts w:ascii="Myriad Pro"/>
        </w:rPr>
        <w:t>Sunaura</w:t>
      </w:r>
      <w:proofErr w:type="spellEnd"/>
      <w:r w:rsidRPr="005C4090">
        <w:rPr>
          <w:rFonts w:ascii="Myriad Pro"/>
        </w:rPr>
        <w:t xml:space="preserve"> Taylor, que vem dizendo assim sobre a ideologia da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ncia. 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isso? Segundo </w:t>
      </w:r>
      <w:proofErr w:type="spellStart"/>
      <w:r w:rsidRPr="005C4090">
        <w:rPr>
          <w:rFonts w:ascii="Myriad Pro"/>
        </w:rPr>
        <w:t>Sunaura</w:t>
      </w:r>
      <w:proofErr w:type="spellEnd"/>
      <w:r w:rsidRPr="005C4090">
        <w:rPr>
          <w:rFonts w:ascii="Myriad Pro"/>
        </w:rPr>
        <w:t>, 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marcador social negativo potencializado, e eu, Deborah, venho dizendo "ao infinito". Se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fizermos a pegada da </w:t>
      </w:r>
      <w:proofErr w:type="spellStart"/>
      <w:r w:rsidRPr="005C4090">
        <w:rPr>
          <w:rFonts w:ascii="Myriad Pro"/>
        </w:rPr>
        <w:t>interseccionalidade</w:t>
      </w:r>
      <w:proofErr w:type="spellEnd"/>
      <w:r w:rsidRPr="005C4090">
        <w:rPr>
          <w:rFonts w:ascii="Myriad Pro"/>
        </w:rPr>
        <w:t xml:space="preserve">, como bem faz a </w:t>
      </w:r>
      <w:proofErr w:type="spellStart"/>
      <w:r w:rsidRPr="005C4090">
        <w:rPr>
          <w:rFonts w:ascii="Myriad Pro"/>
        </w:rPr>
        <w:t>Kimberly</w:t>
      </w:r>
      <w:proofErr w:type="spellEnd"/>
      <w:r w:rsidRPr="005C4090">
        <w:rPr>
          <w:rFonts w:ascii="Myriad Pro"/>
        </w:rPr>
        <w:t xml:space="preserve"> </w:t>
      </w:r>
      <w:proofErr w:type="spellStart"/>
      <w:r w:rsidRPr="005C4090">
        <w:rPr>
          <w:rFonts w:ascii="Myriad Pro"/>
        </w:rPr>
        <w:t>Crenshaw</w:t>
      </w:r>
      <w:proofErr w:type="spellEnd"/>
      <w:r w:rsidRPr="005C4090">
        <w:rPr>
          <w:rFonts w:ascii="Myriad Pro"/>
        </w:rPr>
        <w:t>, eu sou uma mulher;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opress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pelo 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nero; estou entrando na minha fase idosa e vou sofrer opress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pela idade. Poderia ser uma mulher 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sbica, poderia ser uma mulher preta, morando em comunidade em quest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de classe, e assim ao infinito, chegando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ncia. Por isso, </w:t>
      </w:r>
      <w:proofErr w:type="spellStart"/>
      <w:r w:rsidRPr="005C4090">
        <w:rPr>
          <w:rFonts w:ascii="Myriad Pro"/>
        </w:rPr>
        <w:t>Sunaura</w:t>
      </w:r>
      <w:proofErr w:type="spellEnd"/>
      <w:r w:rsidRPr="005C4090">
        <w:rPr>
          <w:rFonts w:ascii="Myriad Pro"/>
        </w:rPr>
        <w:t xml:space="preserve"> diz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marcador social negativo potencializado.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diferen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para o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sofremos, como bem explanou a nossa Senadora Mara,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bem diferente. Ela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</w:t>
      </w:r>
      <w:proofErr w:type="spellStart"/>
      <w:r w:rsidRPr="005C4090">
        <w:rPr>
          <w:rFonts w:ascii="Myriad Pro"/>
          <w:i/>
        </w:rPr>
        <w:t>plus</w:t>
      </w:r>
      <w:proofErr w:type="spellEnd"/>
      <w:r w:rsidRPr="005C4090">
        <w:rPr>
          <w:rFonts w:ascii="Myriad Pro"/>
        </w:rPr>
        <w:t>, 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m,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sofrida pela mulher sem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Eu aqui quero trazer uma mulher que poucas pessoas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chamam,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as mulheres com nanismo. Elas explicam bem porque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para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bastante diferente, pela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As mulheres com nanismo, por exemplo, quando se recusam a ceder aos ass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dios, enfim, a terem rela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sexuais 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desejam, muitas vezes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obrigadas. As mulheres com nanismo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chamadas, abre aspas, "mini putas", fecha aspas.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uma vez, eu falando numa palestra para mulheres psic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logas, elas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aram a rir, quando eu disse isso.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eu disse: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rindo de qu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? Elas disseram: "N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Deborah, se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fosse tr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gico seria engra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ado." Eu disse: escutem, mais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pararam para pensar. Porque se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somos </w:t>
      </w:r>
      <w:proofErr w:type="gramStart"/>
      <w:r w:rsidRPr="005C4090">
        <w:rPr>
          <w:rFonts w:ascii="Myriad Pro"/>
        </w:rPr>
        <w:t>as mini</w:t>
      </w:r>
      <w:proofErr w:type="gramEnd"/>
      <w:r w:rsidRPr="005C4090">
        <w:rPr>
          <w:rFonts w:ascii="Myriad Pro"/>
        </w:rPr>
        <w:t>,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as grandes. "Ah, mas a gente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tinha pensado nisso." Pois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, a grande quest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pensar, n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?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d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para notar como 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potencializa coisas que a mulher sem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passa.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jogadas na cama e estupradas pelos seus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prios companheiros ou companheiras, quando se recusam a fazer sexo.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mesmo pela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elas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podem se defender tanto quanto uma mulher sem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As mulheres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cuidadoras, tudo aquilo que a nossa querida Deputada Mara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falou na abertura.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necessidade de a gente repetir para seguir.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Quero focar agora...Bom, primeiro, eu quero dar uma pincelada no </w:t>
      </w:r>
      <w:proofErr w:type="spellStart"/>
      <w:r w:rsidRPr="005C4090">
        <w:rPr>
          <w:rFonts w:ascii="Myriad Pro"/>
        </w:rPr>
        <w:t>capacitismo</w:t>
      </w:r>
      <w:proofErr w:type="spellEnd"/>
      <w:r w:rsidRPr="005C4090">
        <w:rPr>
          <w:rFonts w:ascii="Myriad Pro"/>
        </w:rPr>
        <w:t xml:space="preserve">, porque eu falei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evento </w:t>
      </w:r>
      <w:proofErr w:type="spellStart"/>
      <w:proofErr w:type="gramStart"/>
      <w:r w:rsidRPr="005C4090">
        <w:rPr>
          <w:rFonts w:ascii="Myriad Pro"/>
        </w:rPr>
        <w:t>anticapacitista</w:t>
      </w:r>
      <w:proofErr w:type="spellEnd"/>
      <w:r w:rsidRPr="005C4090">
        <w:rPr>
          <w:rFonts w:ascii="Myriad Pro"/>
        </w:rPr>
        <w:t xml:space="preserve"> .Para</w:t>
      </w:r>
      <w:proofErr w:type="gramEnd"/>
      <w:r w:rsidRPr="005C4090">
        <w:rPr>
          <w:rFonts w:ascii="Myriad Pro"/>
        </w:rPr>
        <w:t xml:space="preserve"> quem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sabe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terminologia relativamente nova. Para mim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bastante importante essa nomea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desse preconceito. 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</w:t>
      </w:r>
      <w:proofErr w:type="spellStart"/>
      <w:r w:rsidRPr="005C4090">
        <w:rPr>
          <w:rFonts w:ascii="Myriad Pro"/>
        </w:rPr>
        <w:t>capacitismo</w:t>
      </w:r>
      <w:proofErr w:type="spellEnd"/>
      <w:r w:rsidRPr="005C4090">
        <w:rPr>
          <w:rFonts w:ascii="Myriad Pro"/>
        </w:rPr>
        <w:t xml:space="preserve">?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esp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cie do 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nero </w:t>
      </w:r>
      <w:r w:rsidRPr="005C4090">
        <w:rPr>
          <w:rFonts w:ascii="Myriad Pro"/>
        </w:rPr>
        <w:lastRenderedPageBreak/>
        <w:t xml:space="preserve">preconceito que a sociedade atribui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mulher,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pessoas,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reduzindo-as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sobre olhar reducionista que eu quero trazer agora e sobre o qual eu quero falar.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Vou pin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ar a Campanha do Sinal Vermelho que o CNJ lan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a, no in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cio da pandemia. Eu recebi os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deos e me disseram: "Olha, Deborah, veja isso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." Eu vi o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deo e disse: mas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tem </w:t>
      </w:r>
      <w:proofErr w:type="spellStart"/>
      <w:r w:rsidRPr="005C4090">
        <w:rPr>
          <w:rFonts w:ascii="Myriad Pro"/>
        </w:rPr>
        <w:t>audiodescri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</w:t>
      </w:r>
      <w:proofErr w:type="spellEnd"/>
      <w:r w:rsidRPr="005C4090">
        <w:rPr>
          <w:rFonts w:ascii="Myriad Pro"/>
        </w:rPr>
        <w:t xml:space="preserve"> e eu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sei o contexto do que se passa. Eu escuto, entendo, mas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sei o que se passa, como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. E passamos</w:t>
      </w:r>
      <w:proofErr w:type="gramStart"/>
      <w:r w:rsidRPr="005C4090">
        <w:rPr>
          <w:rFonts w:ascii="Myriad Pro"/>
        </w:rPr>
        <w:t>...Quem</w:t>
      </w:r>
      <w:proofErr w:type="gramEnd"/>
      <w:r w:rsidRPr="005C4090">
        <w:rPr>
          <w:rFonts w:ascii="Myriad Pro"/>
        </w:rPr>
        <w:t xml:space="preserve"> passamos?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s. Quem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s?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somos o movimento.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engra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ado porque a sociedade se esquece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nos esquecemos - de que nada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eterno, 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ser o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prio movimento.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passamos para </w:t>
      </w:r>
      <w:proofErr w:type="gramStart"/>
      <w:r w:rsidRPr="005C4090">
        <w:rPr>
          <w:rFonts w:ascii="Myriad Pro"/>
        </w:rPr>
        <w:t>um mulher surda falante</w:t>
      </w:r>
      <w:proofErr w:type="gramEnd"/>
      <w:r w:rsidRPr="005C4090">
        <w:rPr>
          <w:rFonts w:ascii="Myriad Pro"/>
        </w:rPr>
        <w:t xml:space="preserve"> do Portugu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s. Ela devolve e diz assim: "Olha,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tem legenda". Passamos para uma mulher surda falante de Libras. Ela diz: "Olha,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tem janela de Libras". E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passamos para uma mulher que sofreu um c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ncer e acabou tendo que amputar um bra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o. Ela disse: "Eu chorei, porque a campanha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do x vermelho. Eu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tenho uma 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para poder fazer o x vermelho.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quer dizer, isso me fez chorar". E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enviamos para uma mulher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 da Talidomida que tem apenas os dedos perto dos ombros e a mulher retornou dizendo: "Olha, eu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tenho nenhuma das 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os para poder fazer o x vermelho na 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o".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vejam como 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nos oprime ainda mais e pelas nossas iguais, que foram as mulheres do CNJ que bolaram essa tal campanha,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bel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ssima.  Nada contra a campanha. Apenas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blica, paga pela </w:t>
      </w:r>
      <w:r w:rsidRPr="005C4090">
        <w:rPr>
          <w:rFonts w:ascii="Myriad Pro"/>
          <w:i/>
        </w:rPr>
        <w:t xml:space="preserve">res </w:t>
      </w:r>
      <w:proofErr w:type="spellStart"/>
      <w:r w:rsidRPr="005C4090">
        <w:rPr>
          <w:rFonts w:ascii="Myriad Pro"/>
          <w:i/>
        </w:rPr>
        <w:t>publica</w:t>
      </w:r>
      <w:proofErr w:type="spellEnd"/>
      <w:r w:rsidRPr="005C4090">
        <w:rPr>
          <w:rFonts w:ascii="Myriad Pro"/>
        </w:rPr>
        <w:t xml:space="preserve"> e 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contemplou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aqui fica um questionamento: </w:t>
      </w:r>
      <w:proofErr w:type="spellStart"/>
      <w:r w:rsidRPr="005C4090">
        <w:rPr>
          <w:rFonts w:ascii="Myriad Pro"/>
        </w:rPr>
        <w:t>sororidade</w:t>
      </w:r>
      <w:proofErr w:type="spellEnd"/>
      <w:r w:rsidRPr="005C4090">
        <w:rPr>
          <w:rFonts w:ascii="Myriad Pro"/>
        </w:rPr>
        <w:t xml:space="preserve"> seletiva existe? E eu mesma venho responder: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bvio 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ningu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precisa gostar de Deborah Prates,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necessidade disso.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 que a gente tenha esse conceito da </w:t>
      </w:r>
      <w:proofErr w:type="spellStart"/>
      <w:r w:rsidRPr="005C4090">
        <w:rPr>
          <w:rFonts w:ascii="Myriad Pro"/>
        </w:rPr>
        <w:t>sororidade</w:t>
      </w:r>
      <w:proofErr w:type="spellEnd"/>
      <w:r w:rsidRPr="005C4090">
        <w:rPr>
          <w:rFonts w:ascii="Myriad Pro"/>
        </w:rPr>
        <w:t xml:space="preserve"> na pegada da Bell </w:t>
      </w:r>
      <w:proofErr w:type="spellStart"/>
      <w:r w:rsidRPr="005C4090">
        <w:rPr>
          <w:rFonts w:ascii="Myriad Pro"/>
        </w:rPr>
        <w:t>Hooks</w:t>
      </w:r>
      <w:proofErr w:type="spellEnd"/>
      <w:r w:rsidRPr="005C4090">
        <w:rPr>
          <w:rFonts w:ascii="Myriad Pro"/>
        </w:rPr>
        <w:t>, como sendo uma ideia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tico-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tica.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isso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que basta para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nos unirmos enquanto irm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s, para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seguirmos juntas, mulheres com e sem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nesta luta.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Uma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para ela estar numa cal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ada e procurar uma farm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cia,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complicado, porque a </w:t>
      </w:r>
      <w:r w:rsidRPr="005C4090">
        <w:rPr>
          <w:rFonts w:ascii="Myriad Pro"/>
          <w:i/>
        </w:rPr>
        <w:t>polis</w:t>
      </w:r>
      <w:r w:rsidRPr="005C4090">
        <w:rPr>
          <w:rFonts w:ascii="Myriad Pro"/>
        </w:rPr>
        <w:t xml:space="preserve">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foi feita para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s. E onde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que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escrito isso?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escrito nas entrelinhas. Basta a gente ver o acabamento das cal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adas,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todas em meios-fios. O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os meios-fios se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degraus de diversos tamanhos, que obstaculizam uma pessoa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idosos, pessoas que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uma limita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tempor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ria, etc.?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trouxe um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deo que eu gostaria muito de exibir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eu o passei para a assessoria da nossa Senadora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>, em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mostramos, tentamos mostrar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ju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zas do CNJ 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pessoas respons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veis por esta campanha bel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ssima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sempre falo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>, linda, por que dela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fomos exclu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das?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nossa Senadora Mara,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poss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vel a gente exibir esse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deo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dois minutos e 40 segundos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e, depois, eu fa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o fecho?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poss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vel.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 xml:space="preserve">A SRA. DEBORAH PRATES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Beleza!</w:t>
      </w:r>
    </w:p>
    <w:p w:rsidR="00CB5C4F" w:rsidRPr="005C4090" w:rsidRDefault="00AE343F">
      <w:pPr>
        <w:pStyle w:val="Escriba-Anotacao0"/>
        <w:jc w:val="center"/>
      </w:pPr>
      <w:r w:rsidRPr="005C4090">
        <w:rPr>
          <w:rFonts w:ascii="Myriad Pro"/>
        </w:rPr>
        <w:t>(</w:t>
      </w:r>
      <w:r w:rsidRPr="005C4090">
        <w:rPr>
          <w:rFonts w:ascii="Myriad Pro"/>
          <w:i/>
        </w:rPr>
        <w:t xml:space="preserve">Procede-se </w:t>
      </w:r>
      <w:r w:rsidRPr="005C4090">
        <w:rPr>
          <w:rFonts w:ascii="Myriad Pro"/>
          <w:i/>
        </w:rPr>
        <w:t>à</w:t>
      </w:r>
      <w:r w:rsidRPr="005C4090">
        <w:rPr>
          <w:rFonts w:ascii="Myriad Pro"/>
          <w:i/>
        </w:rPr>
        <w:t xml:space="preserve"> exibi</w:t>
      </w:r>
      <w:r w:rsidRPr="005C4090">
        <w:rPr>
          <w:rFonts w:ascii="Myriad Pro"/>
          <w:i/>
        </w:rPr>
        <w:t>çã</w:t>
      </w:r>
      <w:r w:rsidRPr="005C4090">
        <w:rPr>
          <w:rFonts w:ascii="Myriad Pro"/>
          <w:i/>
        </w:rPr>
        <w:t>o de v</w:t>
      </w:r>
      <w:r w:rsidRPr="005C4090">
        <w:rPr>
          <w:rFonts w:ascii="Myriad Pro"/>
          <w:i/>
        </w:rPr>
        <w:t>í</w:t>
      </w:r>
      <w:r w:rsidRPr="005C4090">
        <w:rPr>
          <w:rFonts w:ascii="Myriad Pro"/>
          <w:i/>
        </w:rPr>
        <w:t>deo.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DEBORAH PRATES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Bem, eu quero continuar dizendo o seguinte: esse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deo em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tentamos mostrar para o CNJ como deveria ter sa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do o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deo da Campanha do Sinal Vermelho, porque l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fomos protagonistas, porque a sociedade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nos v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. Essa invisibilidade social... As p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ginas da hist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ria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em branco para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s. E,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o CNJ teria que saber. Ora, eles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conhecimento da Conven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Nova York, e eu queria aqui dar uma pincelada, depois de tudo que a Neusa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falou sobre ela, que ela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lind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ssima, que ela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feminista de cabo a rabo.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partir da al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nea "q" do seu pre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mbulo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final, ela pugna pela equipara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entre os 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neros.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isso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neg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cio, assim, muito bacana sobre a nossa conven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conven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esta que foi o primeiro tratado internacional de direitos humanos a ser recepcionado pelo nosso Brasil com </w:t>
      </w:r>
      <w:r w:rsidRPr="005C4090">
        <w:rPr>
          <w:rFonts w:ascii="Myriad Pro"/>
          <w:i/>
        </w:rPr>
        <w:t>status</w:t>
      </w:r>
      <w:r w:rsidRPr="005C4090">
        <w:rPr>
          <w:rFonts w:ascii="Myriad Pro"/>
        </w:rPr>
        <w:t xml:space="preserve"> de emenda constitucional, e, portanto,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imposs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vel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dizermos que o CNJ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tinha conhecimento dessas acessibilidades e do quanto meninas e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potencialmente mais prejudicadas por qualquer tipo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pela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como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dissemos.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O CNJ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tem no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onde estamos, porque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h</w:t>
      </w:r>
      <w:r w:rsidRPr="005C4090">
        <w:rPr>
          <w:rFonts w:ascii="Myriad Pro"/>
        </w:rPr>
        <w:t>á</w:t>
      </w:r>
      <w:proofErr w:type="gramStart"/>
      <w:r w:rsidRPr="005C4090">
        <w:rPr>
          <w:rFonts w:ascii="Myriad Pro"/>
        </w:rPr>
        <w:t>... As</w:t>
      </w:r>
      <w:proofErr w:type="gramEnd"/>
      <w:r w:rsidRPr="005C4090">
        <w:rPr>
          <w:rFonts w:ascii="Myriad Pro"/>
        </w:rPr>
        <w:t xml:space="preserve">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nos atingem, porque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sabem nem onde estamos.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somos exce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que estamos aqui, nesta mesa. A maioria das mulheres vivem em comunidades, em favelas 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nem como sair com uma cadeira de rodas, porque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ruelas;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como andar com uma bengala, com uma muleta etc.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O meu tempo, gente,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terminando.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 a gente dizer essas coisas para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tenhamos mais visibilidade</w:t>
      </w:r>
      <w:proofErr w:type="gramStart"/>
      <w:r w:rsidRPr="005C4090">
        <w:rPr>
          <w:rFonts w:ascii="Myriad Pro"/>
        </w:rPr>
        <w:t>... Ali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s</w:t>
      </w:r>
      <w:proofErr w:type="gramEnd"/>
      <w:r w:rsidRPr="005C4090">
        <w:rPr>
          <w:rFonts w:ascii="Myriad Pro"/>
        </w:rPr>
        <w:t>, mais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tenhamos a visibilidade que a nossa dignidade exige.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eu vou terminando, nossa querid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ssima Senadora Mara, com uma frase de que eu gosto muito,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da </w:t>
      </w:r>
      <w:proofErr w:type="spellStart"/>
      <w:r w:rsidRPr="005C4090">
        <w:rPr>
          <w:rFonts w:ascii="Myriad Pro"/>
        </w:rPr>
        <w:t>surdocega</w:t>
      </w:r>
      <w:proofErr w:type="spellEnd"/>
      <w:r w:rsidRPr="005C4090">
        <w:rPr>
          <w:rFonts w:ascii="Myriad Pro"/>
        </w:rPr>
        <w:t xml:space="preserve"> Helen Keller, que nos deixou o seguinte legado: "Nunca se pode concordar em rastejar quando se tem 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mpeto de voar". E, porque eu gosto muito, eu vou pedir v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nia e vou repetir: "Nunca se pode concordar em rastejar quando se tem 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mpeto de voar".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Portanto, eu deixo como mensagem: mulheres sem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abram as suas asas para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s, suas irm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possamos atrelar as nossas para que possamos al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ar voos mais longos.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agora, apenas voos de galinha a gente tem conseguido fazer.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Por isso, </w:t>
      </w:r>
      <w:proofErr w:type="spellStart"/>
      <w:r w:rsidRPr="005C4090">
        <w:rPr>
          <w:rFonts w:ascii="Myriad Pro"/>
        </w:rPr>
        <w:t>esta</w:t>
      </w:r>
      <w:proofErr w:type="spellEnd"/>
      <w:r w:rsidRPr="005C4090">
        <w:rPr>
          <w:rFonts w:ascii="Myriad Pro"/>
        </w:rPr>
        <w:t xml:space="preserve">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blica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de suma import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ncia, e eu me sinto enormemente honrada por fazer parte dela.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Muito obrigada.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Espero ter contribu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Nossa! Contribuiu, </w:t>
      </w:r>
      <w:proofErr w:type="gramStart"/>
      <w:r w:rsidRPr="005C4090">
        <w:rPr>
          <w:rFonts w:ascii="Myriad Pro"/>
        </w:rPr>
        <w:t>Deborah, e muito</w:t>
      </w:r>
      <w:proofErr w:type="gramEnd"/>
      <w:r w:rsidRPr="005C4090">
        <w:rPr>
          <w:rFonts w:ascii="Myriad Pro"/>
        </w:rPr>
        <w:t>. Contribuiu. Muito impactante a sua fala.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 temos com a gente a nossa Senadora querida, a Senadora Nilda Gondim, que eu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consigo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chamar de "miudinha", que tanto amor espalha neste Congresso.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vou passar a palavra para a Senadora, que veio abrilhantar a nossa manh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NILDA GONDIM (Bloco Parlamentar Unidos pelo Brasil/MDB - PB. Para discursar.)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, minha amiga querida, eu agrade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 carinhosamente seu gesto de amor, de afeto e de amizade desde quando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ramos colegas na C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mara Federal.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, minha amiga,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que realmente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pessoa 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mpar.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existe, igual 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existe, porque eu tenho que dar esse depoimento a todas as colegas, a todas as amigas, a todas as pessoas que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participando dessa </w:t>
      </w:r>
      <w:proofErr w:type="spellStart"/>
      <w:r w:rsidRPr="005C4090">
        <w:rPr>
          <w:rFonts w:ascii="Myriad Pro"/>
          <w:i/>
        </w:rPr>
        <w:t>live</w:t>
      </w:r>
      <w:proofErr w:type="spellEnd"/>
      <w:r w:rsidRPr="005C4090">
        <w:rPr>
          <w:rFonts w:ascii="Myriad Pro"/>
        </w:rPr>
        <w:t xml:space="preserve">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pedi para falar porque, lamentavelmente, eu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vou poder ficar muito tempo, porque eu vou presidir a Comiss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de Assuntos Sociais, porque o nosso S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rgio </w:t>
      </w:r>
      <w:proofErr w:type="spellStart"/>
      <w:r w:rsidRPr="005C4090">
        <w:rPr>
          <w:rFonts w:ascii="Myriad Pro"/>
        </w:rPr>
        <w:t>Petec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</w:t>
      </w:r>
      <w:proofErr w:type="spellEnd"/>
      <w:r w:rsidRPr="005C4090">
        <w:rPr>
          <w:rFonts w:ascii="Myriad Pro"/>
        </w:rPr>
        <w:t xml:space="preserve">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ausente e pediu-me para a represent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-lo.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eu vou ser breve.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Mas eu gostaria, realmente, de dizer 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que, 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desse amor, desse carinho, dessa aten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com 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, 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 realmente nos representa por tudo, por tudo que ela faz em defesa das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das pessoas com doen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raras, ela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sempre presente e vigilante.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 eu, pelo contr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rio, eu estou seguindo um pouco esse caminho dela, porque acho justo e nobre a gente lutar, lutar sempre em defesa das pessoas que precisam do nosso apoio, do nosso olhar, do nosso projeto.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Inclusive, estamos com um projeto, pedindo a Rodrigo Pacheco para colocar,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para ampliar a pena desses </w:t>
      </w:r>
      <w:proofErr w:type="spellStart"/>
      <w:r w:rsidRPr="005C4090">
        <w:rPr>
          <w:rFonts w:ascii="Myriad Pro"/>
        </w:rPr>
        <w:t>feminic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dios</w:t>
      </w:r>
      <w:proofErr w:type="spellEnd"/>
      <w:r w:rsidRPr="005C4090">
        <w:rPr>
          <w:rFonts w:ascii="Myriad Pro"/>
        </w:rPr>
        <w:t>, das mulheres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timas de </w:t>
      </w:r>
      <w:proofErr w:type="spellStart"/>
      <w:r w:rsidRPr="005C4090">
        <w:rPr>
          <w:rFonts w:ascii="Myriad Pro"/>
        </w:rPr>
        <w:t>feminic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dio</w:t>
      </w:r>
      <w:proofErr w:type="spellEnd"/>
      <w:r w:rsidRPr="005C4090">
        <w:rPr>
          <w:rFonts w:ascii="Myriad Pro"/>
        </w:rPr>
        <w:t>, mulheres que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problema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estupro,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estupradas,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violentadas,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agredidas. E esse crime tem que ser bem mais punido, com mais rigor, com mais for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a, porque o que estou sentindo, Mara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que todo dia em jornal do Distrito Federal, a gente v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um caso de </w:t>
      </w:r>
      <w:proofErr w:type="spellStart"/>
      <w:r w:rsidRPr="005C4090">
        <w:rPr>
          <w:rFonts w:ascii="Myriad Pro"/>
        </w:rPr>
        <w:t>feminic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dio</w:t>
      </w:r>
      <w:proofErr w:type="spellEnd"/>
      <w:r w:rsidRPr="005C4090">
        <w:rPr>
          <w:rFonts w:ascii="Myriad Pro"/>
        </w:rPr>
        <w:t>, todos os dias a gente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vendo homens matando cruelmente, friamente mulheres e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as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prias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minha gente, a gente tem que dar um basta nisso, e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daremos um basta se a gente estiver </w:t>
      </w:r>
      <w:proofErr w:type="gramStart"/>
      <w:r w:rsidRPr="005C4090">
        <w:rPr>
          <w:rFonts w:ascii="Myriad Pro"/>
        </w:rPr>
        <w:t>unidas</w:t>
      </w:r>
      <w:proofErr w:type="gramEnd"/>
      <w:r w:rsidRPr="005C4090">
        <w:rPr>
          <w:rFonts w:ascii="Myriad Pro"/>
        </w:rPr>
        <w:t xml:space="preserve">, fortalecidas, se a gente puder colocar as pessoas nos seus devidos lugares e mostrar o quanto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importante a gente lutar por isso, porque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poss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vel, minha gente, que a gente viva todos os dias vendo um cen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 atroz de mulheres sendo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timas, sendo violentadas, e o </w:t>
      </w:r>
      <w:proofErr w:type="spellStart"/>
      <w:r w:rsidRPr="005C4090">
        <w:rPr>
          <w:rFonts w:ascii="Myriad Pro"/>
        </w:rPr>
        <w:t>feminic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dio</w:t>
      </w:r>
      <w:proofErr w:type="spellEnd"/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isso o que eu tenho a dizer.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conte comigo, todas as que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presentes contem comigo, com o meu apoio, com o meu trabalho, com a minha divulga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 com a minha presen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Muito obrigada e que Deus nos proteja, Mara, a todos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Deus lhe aben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oe, minha amiga querida, eu lhe admiro cada vez mais.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Ah, Nildinha, que Deus a aben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oe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m, e assim a rec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proca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verdadeira.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traz muito, muito, muito para a gente, para engrandecer o nosso </w:t>
      </w:r>
      <w:proofErr w:type="gramStart"/>
      <w:r w:rsidRPr="005C4090">
        <w:rPr>
          <w:rFonts w:ascii="Myriad Pro"/>
        </w:rPr>
        <w:t>trabalho feminino juntas</w:t>
      </w:r>
      <w:proofErr w:type="gramEnd"/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falou algo muito verdadeiro: a gente tem que trabalhar na puni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porque isso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muito solto, e, assim,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conjunto de 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que a gente tem que tomar, aumentar a pena para estupro. Isso, com certeza, faz parte desse guarda-chuva.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Obrigada, Nildinha. Parab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ns!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Boa presid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na Comiss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 boa semana para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. Obrigada.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Eu queria chamar agora a Pollyana </w:t>
      </w:r>
      <w:proofErr w:type="spellStart"/>
      <w:r w:rsidRPr="005C4090">
        <w:rPr>
          <w:rFonts w:ascii="Myriad Pro"/>
        </w:rPr>
        <w:t>Mercio</w:t>
      </w:r>
      <w:proofErr w:type="spellEnd"/>
      <w:r w:rsidRPr="005C4090">
        <w:rPr>
          <w:rFonts w:ascii="Myriad Pro"/>
        </w:rPr>
        <w:t xml:space="preserve">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.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SRA. POLLYANA MERCIO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Al</w:t>
      </w:r>
      <w:r w:rsidRPr="005C4090">
        <w:rPr>
          <w:rFonts w:ascii="Myriad Pro"/>
        </w:rPr>
        <w:t>ô</w:t>
      </w:r>
      <w:r w:rsidRPr="005C4090">
        <w:rPr>
          <w:rFonts w:ascii="Myriad Pro"/>
        </w:rPr>
        <w:t>,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me escutando?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Estamos.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SRA. POLLYANA MERCIO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(Para expor.)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Oi! Bom dia!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Obrigada por esta oportunidade de estar aqui.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em um ato de express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eu sou uma mulher branca, de cabelos loiros, lisos. O meu fundo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desfocado, mas eu tenho uma cama com um edredom preto l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atr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s e um fundo azul. Eu estou com a blusa azul clara.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Bom, eu tinha passado um uns </w:t>
      </w:r>
      <w:proofErr w:type="spellStart"/>
      <w:r w:rsidRPr="005C4090">
        <w:rPr>
          <w:rFonts w:ascii="Myriad Pro"/>
        </w:rPr>
        <w:t>eslaides</w:t>
      </w:r>
      <w:proofErr w:type="spellEnd"/>
      <w:r w:rsidRPr="005C4090">
        <w:rPr>
          <w:rFonts w:ascii="Myriad Pro"/>
        </w:rPr>
        <w:t>. Se puderem colocar</w:t>
      </w:r>
      <w:proofErr w:type="gramStart"/>
      <w:r w:rsidRPr="005C4090">
        <w:rPr>
          <w:rFonts w:ascii="Myriad Pro"/>
        </w:rPr>
        <w:t>... Ou</w:t>
      </w:r>
      <w:proofErr w:type="gramEnd"/>
      <w:r w:rsidRPr="005C4090">
        <w:rPr>
          <w:rFonts w:ascii="Myriad Pro"/>
        </w:rPr>
        <w:t xml:space="preserve"> querem que eu coloque? Eu tinha enviado para acompanhar.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estou te escutando.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Espere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que eu vou tentar liberar daqui. Espere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SRA. POLLYANA MERCIO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</w:t>
      </w:r>
      <w:proofErr w:type="gramStart"/>
      <w:r w:rsidRPr="005C4090">
        <w:rPr>
          <w:rFonts w:ascii="Myriad Pro"/>
        </w:rPr>
        <w:t>T</w:t>
      </w:r>
      <w:r w:rsidRPr="005C4090">
        <w:rPr>
          <w:rFonts w:ascii="Myriad Pro"/>
        </w:rPr>
        <w:t>á</w:t>
      </w:r>
      <w:proofErr w:type="gramEnd"/>
      <w:r w:rsidRPr="005C4090">
        <w:rPr>
          <w:rFonts w:ascii="Myriad Pro"/>
        </w:rPr>
        <w:t>. Se quiser eu compartilho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Pronto.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A SRA. POLLYANA MERCIO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Ah, os </w:t>
      </w:r>
      <w:proofErr w:type="spellStart"/>
      <w:r w:rsidRPr="005C4090">
        <w:rPr>
          <w:rFonts w:ascii="Myriad Pro"/>
        </w:rPr>
        <w:t>eslaides</w:t>
      </w:r>
      <w:proofErr w:type="spellEnd"/>
      <w:r w:rsidRPr="005C4090">
        <w:rPr>
          <w:rFonts w:ascii="Myriad Pro"/>
        </w:rPr>
        <w:t xml:space="preserve">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na secretaria. Vou compartilhar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porque eu vou falar dos dados.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acaba sendo mais f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cil para acompanhar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 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Ah, eu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posso passar.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Por qu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SRA. POLLYANA MERCIO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Porque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uma anfitri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 pode pass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-los, compartilhar os </w:t>
      </w:r>
      <w:proofErr w:type="spellStart"/>
      <w:r w:rsidRPr="005C4090">
        <w:rPr>
          <w:rFonts w:ascii="Myriad Pro"/>
        </w:rPr>
        <w:t>eslaides</w:t>
      </w:r>
      <w:proofErr w:type="spellEnd"/>
      <w:r w:rsidRPr="005C4090">
        <w:rPr>
          <w:rFonts w:ascii="Myriad Pro"/>
        </w:rPr>
        <w:t>.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Espere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. Estou tentando aqui, Pollyana, e ver se o secret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 consegue colocar.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SRA. POLLYANA MERCIO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Desculpa, gente.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acho que vou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ar sem os </w:t>
      </w:r>
      <w:proofErr w:type="spellStart"/>
      <w:r w:rsidRPr="005C4090">
        <w:rPr>
          <w:rFonts w:ascii="Myriad Pro"/>
        </w:rPr>
        <w:t>eslaides</w:t>
      </w:r>
      <w:proofErr w:type="spellEnd"/>
      <w:r w:rsidRPr="005C4090">
        <w:rPr>
          <w:rFonts w:ascii="Myriad Pro"/>
        </w:rPr>
        <w:t>,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Vai falando e, quando ele conseguir, ele coloca.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SRA. POLLYANA MERCIO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</w:t>
      </w:r>
      <w:proofErr w:type="gramStart"/>
      <w:r w:rsidRPr="005C4090">
        <w:rPr>
          <w:rFonts w:ascii="Myriad Pro"/>
        </w:rPr>
        <w:t>T</w:t>
      </w:r>
      <w:r w:rsidRPr="005C4090">
        <w:rPr>
          <w:rFonts w:ascii="Myriad Pro"/>
        </w:rPr>
        <w:t>á</w:t>
      </w:r>
      <w:proofErr w:type="gramEnd"/>
      <w:r w:rsidRPr="005C4090">
        <w:rPr>
          <w:rFonts w:ascii="Myriad Pro"/>
        </w:rPr>
        <w:t>. Deixe-me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abrir aqui.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para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ar, eu vou falar dos dados do Atlas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dados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pessoa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quais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os desafios? Ainda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pouco estudado no Brasil o assunto. E assim: 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pessoa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ncia? Existe muito esse desafio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m: 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, o 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sempre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essa dificuldade.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um dos dados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abrange todos os Munic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pios do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s. Por enquanto,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79,2% dos Munic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pios.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ainda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abrang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estudado.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Acho que ainda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todas as pessoas que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nesses estudos.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notifica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ainda por cima, depende da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 ou de algu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para que ela seja levada a alguma unidade de sa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de. Com certeza, a gente perde algumas notifica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sabe de tudo devido a essa limita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porque depende da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 ou de algu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que possa lev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-la.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os dados utilizados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do Viva/</w:t>
      </w:r>
      <w:proofErr w:type="spellStart"/>
      <w:r w:rsidRPr="005C4090">
        <w:rPr>
          <w:rFonts w:ascii="Myriad Pro"/>
        </w:rPr>
        <w:t>Sinan</w:t>
      </w:r>
      <w:proofErr w:type="spellEnd"/>
      <w:r w:rsidRPr="005C4090">
        <w:rPr>
          <w:rFonts w:ascii="Myriad Pro"/>
        </w:rPr>
        <w:t>, de 2019, que abrangem as notifica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do Sistema de Vigil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ncia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e Acidentes do Minist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rio da Sa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de, e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os dados da Pesquisa Nacional de Sa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de de 2013.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Bom, 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uma forte correla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o. 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isso? O 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ndice de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ncia...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Chegou.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pode ir passando?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Isso.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uma forte correla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o. 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isso? Quanto mais aumenta o n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vel de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ncia...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ligada normalmente aos 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ndices de uma pessoa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ou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o. Segundo a PNS, (Pesquisa Nacional), de 2013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um pouco desatualizada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>, 6,2% das pessoas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alguma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Desses 6,2%, a gente v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: 3,6%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visual; 1,3%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sica; 1,1%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auditiva; e 0,8%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intelectual. Mas uma pessoa que tem uma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visual pode ter uma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auditiva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e estar dentro desses dados. Esses dados registraram 6,2% das pessoas no Brasil, em 2013.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toda essa dificuldade.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Pode passar para o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ximo </w:t>
      </w:r>
      <w:proofErr w:type="spellStart"/>
      <w:r w:rsidRPr="005C4090">
        <w:rPr>
          <w:rFonts w:ascii="Myriad Pro"/>
        </w:rPr>
        <w:t>eslaide</w:t>
      </w:r>
      <w:proofErr w:type="spellEnd"/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agora vou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ar com os dados. Conforme os dados, essas notifica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 partir de 10 mil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A gente percebe, olhando o total de mulheres e homens, que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uma diferencia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 Se olhar mulher diferentemente de homem,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muito mais notifica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principalmente se a pessoa tiver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intelectual.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que mais tem notifica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nesses dados: 56,9% de notifica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para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intelectual; 17,8%, para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sica; 5%, para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auditiva; e 1,6%, para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visual.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Se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comparar com os homens, os homens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m: 21,9% de notifica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para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essas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intelectual.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quase o dobro de mulheres. Se a gente olhar, a maioria das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ncias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quase o dobro.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as notifica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para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visual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quase iguais para homens e mulheres.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Pode passar.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Este gr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fico fala quais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os tipos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com as pessoas conforme a sua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que mais existe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stica, porque 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ocorre com parentes, com namorado, com marido, em casa, com fam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lia. Depois, vem a comunit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ria; depois, vem uma mistura delas; depois, vem a institucional,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muita culpa do </w:t>
      </w:r>
      <w:proofErr w:type="spellStart"/>
      <w:r w:rsidRPr="005C4090">
        <w:rPr>
          <w:rFonts w:ascii="Myriad Pro"/>
        </w:rPr>
        <w:t>capacitismo</w:t>
      </w:r>
      <w:proofErr w:type="spellEnd"/>
      <w:r w:rsidRPr="005C4090">
        <w:rPr>
          <w:rFonts w:ascii="Myriad Pro"/>
        </w:rPr>
        <w:t xml:space="preserve">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Quando a gente olha 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stica, a maioria das pessoas que sofre com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deficientes intelectuais. Depois, 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sica; depois, 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m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ltipla,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mais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ncias. Menos a visual e a auditiva, que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bem menos casos.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Outra coisa importante de a gente falar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que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stica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principal situa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que envolve mulheres.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representa 58% das notifica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pode passar um pouco?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pode passar os </w:t>
      </w:r>
      <w:proofErr w:type="spellStart"/>
      <w:r w:rsidRPr="005C4090">
        <w:rPr>
          <w:rFonts w:ascii="Myriad Pro"/>
        </w:rPr>
        <w:t>eslaides</w:t>
      </w:r>
      <w:proofErr w:type="spellEnd"/>
      <w:r w:rsidRPr="005C4090">
        <w:rPr>
          <w:rFonts w:ascii="Myriad Pro"/>
        </w:rPr>
        <w:t>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Calma, deu problema aqui. 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Acho que pode ir onde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...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os gr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ficos por faixa et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 e o tipo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que alguns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sofrendo mais. E a gente olha aqui, onde se tem mais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entre os 10 e os 19 anos.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Pode passar.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Bom esse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mero de pessoas que tiveram notifica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devido ao tipo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ao tipo de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se a pessoa sofreu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ou se a pessoa sofreu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sica, realmente o ato...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Em azul escuro,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intelectual, em todos os tipos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menos neglig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 abandono.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na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intelectual,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sica,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 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sexual com maiores.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Na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sica, o que tem mais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neglig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 abandono.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Pode passar.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esse gr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fico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para falar da faixa et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 e a natureza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Pollyana,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pode ir acelerando para gente poder</w:t>
      </w:r>
      <w:proofErr w:type="gramStart"/>
      <w:r w:rsidRPr="005C4090">
        <w:rPr>
          <w:rFonts w:ascii="Myriad Pro"/>
        </w:rPr>
        <w:t>... Porque</w:t>
      </w:r>
      <w:proofErr w:type="gramEnd"/>
      <w:r w:rsidRPr="005C4090">
        <w:rPr>
          <w:rFonts w:ascii="Myriad Pro"/>
        </w:rPr>
        <w:t xml:space="preserve"> ainda tem um monte de gente para falar. Se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puder ir encerrando.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SRA. POLLYANA MERCIO DA SILVEIRA 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Vou encerrar.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Aqui a gente olha a faixa et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ria, conforme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que a pessoa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sofrendo.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em azul escuro,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sica; azul claro,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gica; roxo claro, neglig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 abandono; laranja, outros e, laranja escuro,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sexual.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Pode passar. Bom, essa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tabela que demonstra o tipo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n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? Olhando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para as mulheres, a gente v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que as mulheres que sofrem mais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intelectual, conforme esses dados.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bem alto.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Pode passar.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Bom,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conforme a faixa et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 a tabela e o tipo de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se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comunit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ria,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ou institucional. A gente olha que a maioria das mulheres que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sofrido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entre 10 e 19 anos.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Pode passar.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nessa tabela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qual o tipo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que as pessoas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sofrido e qual 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delas. E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de novo a gente olha que a maior parte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nas deficientes intelectuais 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Pode passar.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Bom, nessa tabela a gente olha a faixa et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 e o tipo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Na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sica, a idade que mais sofre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entre 20 e 29 anos. Na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gica, as que mais sofrem entre 40 e 49 anos. A de abandono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mais durante a inf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ncia e idosos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 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sexual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mais entre 10 e 19 anos, seguidos pelos 30 e 39 anos.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Pode passar.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Acho que acabou,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Bom, era isso. Obrigada.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Desculpem-me, foi meio complicado achar os </w:t>
      </w:r>
      <w:proofErr w:type="spellStart"/>
      <w:r w:rsidRPr="005C4090">
        <w:rPr>
          <w:rFonts w:ascii="Myriad Pro"/>
        </w:rPr>
        <w:t>eslaides</w:t>
      </w:r>
      <w:proofErr w:type="spellEnd"/>
      <w:r w:rsidRPr="005C4090">
        <w:rPr>
          <w:rFonts w:ascii="Myriad Pro"/>
        </w:rPr>
        <w:t xml:space="preserve"> e explicar direito, em quest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de 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meros, mas eu espero que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tenham entendido. Temos que lutar bastante porque ainda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poucos dados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Pollyana, obrigada. Quando a gente for fazer o nosso encaminhamento, esses 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meros que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passou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extremamente importantes.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Muito obrigada pela participa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vou passar a palavra agora para a Renata Braz das Neves Cardoso.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RENATA BRAZ DAS NEVES CARDOSO (Para expor.)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Ol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! Bom dia a todas! Gostaria de cumpriment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-las na pessoa da Senadora 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>, agradecer o convite, Senadora. Estou aqui representando o Minist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rio da Mulher, da Fam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lia e dos Direitos Humanos. Atualmente, trabalho como Coordenadora Geral de Articula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Nacional de Combate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as Mulheres.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Na Secretaria,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estamos realizando algumas 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 xml:space="preserve">es e uma delas consiste na acessibilidade nas delegacias brasileiras e atendimento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mulheres e meninas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e doen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raras. Hoje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sabemos das dificuldades de acesso das mulheres em sentido lato, especialmente das mulheres portadoras de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e doen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raras. Existe uma frequ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muito grande, inclusive, de notifica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 xml:space="preserve">es nesse </w:t>
      </w:r>
      <w:r w:rsidRPr="005C4090">
        <w:rPr>
          <w:rFonts w:ascii="Myriad Pro"/>
        </w:rPr>
        <w:lastRenderedPageBreak/>
        <w:t>sentido, no 180, da falta realmente de acessibilidade das mulheres aos servi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os, principalmente no que diz respeito ao acesso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seguran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nesse sentido, foi desenvolvida essa capacita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o. Ela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fruto de uma articula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do Minist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rio da Mulher junto com a Secretaria Nacional da Pessoa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em parceria com a Universidade Federal do Maranh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o. Foi disponibilizado um curso que fica dispon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vel sem aquela necessidade de 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uma turma. Enfim, ele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dispon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vel,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</w:t>
      </w:r>
      <w:proofErr w:type="spellStart"/>
      <w:r w:rsidRPr="005C4090">
        <w:rPr>
          <w:rFonts w:ascii="Myriad Pro"/>
        </w:rPr>
        <w:t>autoinstrucional</w:t>
      </w:r>
      <w:proofErr w:type="spellEnd"/>
      <w:r w:rsidRPr="005C4090">
        <w:rPr>
          <w:rFonts w:ascii="Myriad Pro"/>
        </w:rPr>
        <w:t xml:space="preserve"> para capacita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adequada para o oferecimento de assist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popula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feminina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e o modo a salvaguardar os direitos e liberdades fundamentais dessa parcela da sociedade.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disso,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atuamos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em parceria com o Minist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rio da Justi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e Seguran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 para formula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das diretrizes nacionais para o atendimento policial em seguran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 aos grupos vulner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veis e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compreende a parcela da popula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V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rios dados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foram trazidos aqui por v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rias preletoras, pela Deborah Prates, pela Pollyana. E, como a Senadora falou no in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cio, infelizmente a gente tem esse triste rel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gio de que, a cada uma hora, uma mulher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 aqui no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s; a cada duas horas, desculpem. O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prio Ipea traz essa informa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m, de que as mulheres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as maiores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no caso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sica, a gente tem esse panorama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infelizmente sexual.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sofrem tr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vezes mais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do que as mulheres sem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algo realmente muito triste.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Com o advento da Lei 13.836, de 2019, ela traz a garantia de que os registros de BO servir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para consolidar estat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sticas locais para o mapeamento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para embasar a formula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o que a gente tem hoje?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temos hoje, no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s, um problema muito grande de registro, principalmente de informa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sobre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mulher. Hoje, infelizmente, nem todos os Estados, as secretarias realizam de forma categorizada esse registro.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de haver o problema da subnotifica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no pouco registro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temos,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o problema de pulveriza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dessa informa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Por exemplo, se uma ocorr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registrada como les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corporal e se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 categoriza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que essa les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decorrente de uma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e mais uma outra categoria de que essa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stica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cometida contra uma mulher deficiente,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temos uma estat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stica realmente fidedigna da dimens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do problema.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em raz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disso,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estamos trabalhando na Secretaria Nacional de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 para as Mulheres com um diagn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stico que em muito vai impactar realmente esse banco de dados, para que possamos, sim, trabalhar com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blicas efetivas e direcionadas.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tivemos agora recente a aprova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da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 Nacional de Informa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Estat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sticas Relacionadas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Mulher, publicada em outubro de 2021. Em conson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ncia com isso,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trabalhar com a implanta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do Painel de Monitoramento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 na Secretaria Nacional de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 para as Mulheres. Dentro desse painel,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trabalhar com a produ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um diagn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stico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stica e familiar no Brasil a partir da pesquisa de </w:t>
      </w:r>
      <w:r w:rsidRPr="005C4090">
        <w:rPr>
          <w:rFonts w:ascii="Myriad Pro"/>
        </w:rPr>
        <w:lastRenderedPageBreak/>
        <w:t>vitimiza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temos no Brasil, inclusive, Senadora, uma 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nica pesquisa de vitimiza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realizada no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hoje, que foi realizada no ano de 2010 pelo Minist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rio da Justi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a. Ela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pesquisa de custo alt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ssimo: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poca, ela foi or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ada em R$8 milh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>es. E hoje, embora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realizar esse primeiro diagn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stico a partir dessa pesquisa,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temos esse recorte da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porque, inclusive,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poca,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existia essa lei,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de 2019 e obriga o registro do boletim de ocorr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com essa informa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espec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fica, com esse recorte, com essa categoria.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disso,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produzir um diagn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stico das ocorr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e familiar registradas pelas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cias e nos canais de den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ncia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do Brasil e um diagn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stico dos equipamentos e dos recursos humanos empregados para o atendimento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stica. E esse levantamento dos equipamentos e dos recursos humanos vai impactar demais com esta informa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o: se realmente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temos equipamentos e recursos humanos qualificados para promover a acessibilidade.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vamos fazer isso tudo em parceria com a Universidade Federal de Vi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osa.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Outro ponto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vamos produzir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diagn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stico das estrat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gias de enfrentamento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stica e familiar. Como foi muito bem colocado aqui pela Deborah Prates,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vezes,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temos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timas ferramentas e estrat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gias, mas elas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atendem o nosso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blico total; atendem aquela parcela, como ela colocou aqui, de mulheres, como a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pria campanha Sinal Vermelho.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realmente,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precisamos, sim, trazer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luz esse problema, que, infelizmente,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</w:t>
      </w:r>
      <w:proofErr w:type="spellStart"/>
      <w:r w:rsidRPr="005C4090">
        <w:rPr>
          <w:rFonts w:ascii="Myriad Pro"/>
        </w:rPr>
        <w:t>invisibilizado</w:t>
      </w:r>
      <w:proofErr w:type="spellEnd"/>
      <w:r w:rsidRPr="005C4090">
        <w:rPr>
          <w:rFonts w:ascii="Myriad Pro"/>
        </w:rPr>
        <w:t xml:space="preserve">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ouvi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aqui a fala da Neusa em rela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crian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as.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poca, eu tive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informa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que, em alguns programas de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ao uso de drogas, enfim, e que falavam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sobre essa quest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da preven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sexual, inclusive de den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ncias,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estavam acontecendo as adapta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para atendimento ao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blico especial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blico da Abrace e dos centros especiais de ensino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>, com adapta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dos materiais e das cartilhas em braile e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dos profissionais sendo formados em libras, para que realmente pud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ssemos atender todo o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blico.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sabemos da diversidade e da dimens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nosso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s, o Brasil tem uma dimens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continental.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de norte a sul, a gente tem que ter essa preocupa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sim, de levar essa informa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o, de trazer isso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tona e, principalmente, a gente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trabalhando e investindo nosso tempo em monitorar, realmente, esse fen</w:t>
      </w:r>
      <w:r w:rsidRPr="005C4090">
        <w:rPr>
          <w:rFonts w:ascii="Myriad Pro"/>
        </w:rPr>
        <w:t>ô</w:t>
      </w:r>
      <w:r w:rsidRPr="005C4090">
        <w:rPr>
          <w:rFonts w:ascii="Myriad Pro"/>
        </w:rPr>
        <w:t>meno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contra a mulher, porque ele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assolador e ele atinge todas as mulheres, de todas as categorias, 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important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ssimo que a gente fa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a, sim, essa categoriza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do fen</w:t>
      </w:r>
      <w:r w:rsidRPr="005C4090">
        <w:rPr>
          <w:rFonts w:ascii="Myriad Pro"/>
        </w:rPr>
        <w:t>ô</w:t>
      </w:r>
      <w:r w:rsidRPr="005C4090">
        <w:rPr>
          <w:rFonts w:ascii="Myriad Pro"/>
        </w:rPr>
        <w:t>meno, para que a gente possa trabalhar 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de uma forma eficiente.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Por fim, com a estrutura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desse painel,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pretendemos adotar medidas que sejam mais assertivas e pontuais. As taxas de notifica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as mulheres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duas vezes superiores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s de homens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da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sofre muito mais, inclusive, do que o homem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problema muito grande.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Para finalizar a minha fala, mais de 7,6 mil casos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foram registrados em 2019, o que equivale a quase uma notifica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por hora. Esses dados foram divulgados pelo Ipea, por meio do seu Atlas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e o dado mais grave e alarmante: esse problema acontece, na sua maioria das vezes, no interior das resid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estamos trabalhando, sim, com afinco, com esta demanda de que: em briga de marido e mulher, mete-se a colher sim!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Amanh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estaremos, inclusive, participando de uma reuni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com todos os Comandantes das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cias Militares do Brasil, exatamente, para falar sobre esse problema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mulher. Eu gostaria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de fazer um pedido, se a Sra. Deborah Prates gostaria de disponibilizar o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deo da sua fala, eu poderia passar para eles, amanh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O nosso prop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sito e compromisso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sensibilizar, sim, as autoridades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blicas, principalmente da seguran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 e do sistema de Justi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a, que eles tragam luz a esse problema, que a gente consiga, sim, fazer registros de ocorr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correspondente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realidade, com a categoriza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mulher, de acordo com a lei, com os tipos previstos na lei, e, principalmente, com a especificidade da mulher que sofre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ncia: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mulher negra,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mulher ind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gena,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mulher quilombola,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mulher marisqueira,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mulher da ro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a, enfim, todas as mulheres.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gostaria de agradecer a oportunidade e me coloco a disposi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viu, Senadora?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Obrigada.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RENATA BRAZ DAS NEVES CARDOSO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 pe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o, sim,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senhora, que leve o meu pedido. Eu sempre venho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pedir recursos, porque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temos uma limita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recursos.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estamos com um projeto pioneiro, inclusive, da Secretaria Nacional,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nico da Am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rica Latina, se brincar do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s,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implanta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central de monitoramento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 nos Estados.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implantar a primeira central de monitoramento...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Renata, traz o projeto para a Bancada Feminina.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RENATA BRAZ DAS NEVES CARDOSO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Vou levar, sim, Senadora.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A gente tem todo o interesse em conhecer.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RENATA BRAZ DAS NEVES CARDOSO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Para a senhora ter uma ideia da magnitude desse projeto,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ar com a primeira central, agora, no Estado de Minas Gerais, onde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fazer todo o mapeamento do Estado.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conseguir identificar todos os registros de ocorr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tanto da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cia Civil como da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cia Militar, fazer o </w:t>
      </w:r>
      <w:proofErr w:type="spellStart"/>
      <w:r w:rsidRPr="005C4090">
        <w:rPr>
          <w:rFonts w:ascii="Myriad Pro"/>
        </w:rPr>
        <w:t>georreferenciamento</w:t>
      </w:r>
      <w:proofErr w:type="spellEnd"/>
      <w:r w:rsidRPr="005C4090">
        <w:rPr>
          <w:rFonts w:ascii="Myriad Pro"/>
        </w:rPr>
        <w:t>, o mapa de calor de todos os 853 Munic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pios.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vamos ter informa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de todas as medidas protetivas expedidas e </w:t>
      </w:r>
      <w:r w:rsidRPr="005C4090">
        <w:rPr>
          <w:rFonts w:ascii="Myriad Pro"/>
        </w:rPr>
        <w:lastRenderedPageBreak/>
        <w:t>vigentes no Estado, as mulheres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monitoradas pelas 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dos programas, e vamos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ar o mapeamento da rede.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disso,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estamos com um outro TED com a Universidade de Bras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lia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para fazer todo o mapeamento da rede de norte a sul do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s, dos 26 Estados e do DF.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nosso sonho...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Renata,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avisando que a Neusa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comentou que tem um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deo ou uns </w:t>
      </w:r>
      <w:proofErr w:type="spellStart"/>
      <w:r w:rsidRPr="005C4090">
        <w:rPr>
          <w:rFonts w:ascii="Myriad Pro"/>
        </w:rPr>
        <w:t>eslaides</w:t>
      </w:r>
      <w:proofErr w:type="spellEnd"/>
      <w:r w:rsidRPr="005C4090">
        <w:rPr>
          <w:rFonts w:ascii="Myriad Pro"/>
        </w:rPr>
        <w:t>. Talvez ela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possa disponibilizar para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, junto com a Deborah, para ajudar.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RENATA BRAZ DAS NEVES CARDOSO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Com certeza, Senadora.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Eu vou deixar meu </w:t>
      </w:r>
      <w:r w:rsidRPr="005C4090">
        <w:rPr>
          <w:rFonts w:ascii="Myriad Pro"/>
          <w:i/>
        </w:rPr>
        <w:t>e-mail</w:t>
      </w:r>
      <w:r w:rsidRPr="005C4090">
        <w:rPr>
          <w:rFonts w:ascii="Myriad Pro"/>
        </w:rPr>
        <w:t xml:space="preserve"> aqui no </w:t>
      </w:r>
      <w:r w:rsidRPr="005C4090">
        <w:rPr>
          <w:rFonts w:ascii="Myriad Pro"/>
          <w:i/>
        </w:rPr>
        <w:t>chat</w:t>
      </w:r>
      <w:r w:rsidRPr="005C4090">
        <w:rPr>
          <w:rFonts w:ascii="Myriad Pro"/>
        </w:rPr>
        <w:t>, e pe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a gentileza daquelas que gostariam de compartilhar seus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deos que me repassem para apresentar amanh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, para a reuni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com os comandantes das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cias Militares do Brasil. Eu acho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oportunidade 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mpar, a primeira vez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temos condi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de falar com esse colegiado, frente a frente, de mulher para homens.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agrade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 muito, Senadora, e me coloco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disposi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Vou deixar todos os meus contatos...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bom.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RENATA BRAZ DAS NEVES CARDOSO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... aqui no</w:t>
      </w:r>
      <w:r w:rsidRPr="005C4090">
        <w:rPr>
          <w:rFonts w:ascii="Myriad Pro"/>
          <w:i/>
        </w:rPr>
        <w:t xml:space="preserve"> chat</w:t>
      </w:r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Um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timo 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rmino de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 a gentileza. Vou me retirar, porque tenho outro evento, mas estou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disposi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Bom dia para todos!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bom, Renata.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Muito obrigada.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queria chamar agora a Rosana Lago.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Rosana, eu te pe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desculpas, mas eu pe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para...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Nossa, a nossa Senadora Leila Barros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aqui!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gostaria de falar uma palavrinha, Senadora, ou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vai assistir para falar daqui a pouco?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bom.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estou passando a palavra para a Rosana Lago, e pe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para a gente se prestar mais aten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no tempo. Sen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vai dar tempo de todas falarem.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Com a palavra a Rosana Lago.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ROSANA LAGO (Para expor.)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Bom dia a todos e todas!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Eu gostaria de cumprimentar essa Mesa, na pessoa da Senadora 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, e de dizer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honra muito grande estar aqui, podendo falar desse tema 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importante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Eu sou Rosana Lago. Sou uma mulher de pele clara, olhos claros, uso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culos com arma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na cor preta, uma blusa </w:t>
      </w:r>
      <w:proofErr w:type="spellStart"/>
      <w:r w:rsidRPr="005C4090">
        <w:rPr>
          <w:rFonts w:ascii="Myriad Pro"/>
          <w:i/>
        </w:rPr>
        <w:t>nude</w:t>
      </w:r>
      <w:proofErr w:type="spellEnd"/>
      <w:r w:rsidRPr="005C4090">
        <w:rPr>
          <w:rFonts w:ascii="Myriad Pro"/>
        </w:rPr>
        <w:t xml:space="preserve"> de bolas pretas. Estou no meu ambiente de casa, sentada em minha cadeira de rodas.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Quero cumprimentar a companheira Deborah Prates, uma grande amiga querida, bem como outras que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aqui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m. Sintam-se todas mencionadas.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sou da Frente Nacional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um movimento que surgiu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pouco e vem com esse objetivo de dar visibilidade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tem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tica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e familiar.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frente tem o objetivo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de mobilizar, articular e implementar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para a erradica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somos um coletivo de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es de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ativistas de direitos humanos, mulheres que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ligadas a essa 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rea de combate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frente surgiu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pouco mais de tr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meses, 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chegamos com uma for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 social, Senadora, muito grande, porque entendemos a necessidade de sermos protagonistas deste momento em 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mais aceita essa situa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no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s. Os dados mostram isso. Fui muito contemplada na fala da Ana Rita, que trouxe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uma perspectiva de a gente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acreditar que estamos no caminho certo,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isso, e a gente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admite mais esse tipo de situa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frente traz uma campanha muito bacana,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campanha "Mulher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sofreu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ncia? P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 xml:space="preserve">e no BO!". Qual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objetivo dessa campanha.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justamente estimular as mulheres a denunciarem. Existe um caso, existe uma realidade muito de as mulheres ficarem sempre passivas naquela situa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em que elas sofrem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no seu ambiente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stico, familiar, e assim elas ficam silenciadas.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tantas as dificuldades de acesso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</w:t>
      </w:r>
      <w:proofErr w:type="spellStart"/>
      <w:r w:rsidRPr="005C4090">
        <w:rPr>
          <w:rFonts w:ascii="Myriad Pro"/>
        </w:rPr>
        <w:t>Deam</w:t>
      </w:r>
      <w:proofErr w:type="spellEnd"/>
      <w:r w:rsidRPr="005C4090">
        <w:rPr>
          <w:rFonts w:ascii="Myriad Pro"/>
        </w:rPr>
        <w:t xml:space="preserve">, para que ela possa justamente denunciar o seu agressor, que essa mulher em casa fica. Por isso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preciso, 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provocarmos, enquanto Frente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uma campanha como essa,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cobrar a notifica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Como bem foi colocado pela Ana Rita, existe essa subnotifica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que impede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mesmo fazer o diagn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stico, e que a gente avance com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necess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rias para que possamos de fato erradicar.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disso, a frente vem com uma jornada, que se iniciou no 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ltimo dia 22 de novembro, com v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rios eventos, trazendo temas, debates bastante ricos no que tange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constru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dessas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blicas e o entendimento da sociedade do quanto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 unir esfor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os, chamar os movimentos de mulheres, mulheres pretas, mulheres </w:t>
      </w:r>
      <w:proofErr w:type="spellStart"/>
      <w:r w:rsidRPr="005C4090">
        <w:rPr>
          <w:rFonts w:ascii="Myriad Pro"/>
        </w:rPr>
        <w:t>trans</w:t>
      </w:r>
      <w:proofErr w:type="spellEnd"/>
      <w:r w:rsidRPr="005C4090">
        <w:rPr>
          <w:rFonts w:ascii="Myriad Pro"/>
        </w:rPr>
        <w:t xml:space="preserve">, LGBTQI+, mulheres quilombolas, toda a diversidade de movimentos precisa ser forte nisso para haver essa </w:t>
      </w:r>
      <w:proofErr w:type="spellStart"/>
      <w:r w:rsidRPr="005C4090">
        <w:rPr>
          <w:rFonts w:ascii="Myriad Pro"/>
        </w:rPr>
        <w:t>interseccionalidade</w:t>
      </w:r>
      <w:proofErr w:type="spellEnd"/>
      <w:r w:rsidRPr="005C4090">
        <w:rPr>
          <w:rFonts w:ascii="Myriad Pro"/>
        </w:rPr>
        <w:t xml:space="preserve"> de todas as lutas, para que possamos estar unidas.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Para 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disso, a frente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busca que sejam implementadas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como as pranchas de comunica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para que as mulheres possam ter, de fato, um canal certo melhor para as den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 xml:space="preserve">ncias.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 que as </w:t>
      </w:r>
      <w:proofErr w:type="spellStart"/>
      <w:r w:rsidRPr="005C4090">
        <w:rPr>
          <w:rFonts w:ascii="Myriad Pro"/>
        </w:rPr>
        <w:t>Deams</w:t>
      </w:r>
      <w:proofErr w:type="spellEnd"/>
      <w:r w:rsidRPr="005C4090">
        <w:rPr>
          <w:rFonts w:ascii="Myriad Pro"/>
        </w:rPr>
        <w:t xml:space="preserve"> tenham acessibilidade para que uma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auditiva possa chegar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</w:t>
      </w:r>
      <w:proofErr w:type="spellStart"/>
      <w:r w:rsidRPr="005C4090">
        <w:rPr>
          <w:rFonts w:ascii="Myriad Pro"/>
        </w:rPr>
        <w:t>Deam</w:t>
      </w:r>
      <w:proofErr w:type="spellEnd"/>
      <w:r w:rsidRPr="005C4090">
        <w:rPr>
          <w:rFonts w:ascii="Myriad Pro"/>
        </w:rPr>
        <w:t xml:space="preserve"> e fazer a sua den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ncia, ter ali o int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rprete de libras; que a mulher possa assinar o seu boletim de ocorr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que seja impresso em braile; e que haja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mesmo acessibilidade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sica. Eu moro num Munic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pio de Salvador, aqui, na Bahia, 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temos apenas duas </w:t>
      </w:r>
      <w:proofErr w:type="spellStart"/>
      <w:r w:rsidRPr="005C4090">
        <w:rPr>
          <w:rFonts w:ascii="Myriad Pro"/>
        </w:rPr>
        <w:t>Deams</w:t>
      </w:r>
      <w:proofErr w:type="spellEnd"/>
      <w:r w:rsidRPr="005C4090">
        <w:rPr>
          <w:rFonts w:ascii="Myriad Pro"/>
        </w:rPr>
        <w:t>, sendo que uma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tem acessibilidade alguma.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urgente e necess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 promovermos o m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ximo de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 para que a gente possa, de fato, erradicar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e familiar. A frente vem com essa proposta num grupo de mais de 150 mulheres que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engajadas, empenhadas.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temos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o projeto Eu Me Protejo,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projeto que trabalha esse mesmo recorte, mas com meninas e jovens que sofrem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ncia. Esse projeto lindo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da Patricia Almeida. Ela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e de uma menina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intelectual. E a gente tem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esse carro-chefe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dentro da nossa frente.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estou muito contemplada, tenho certeza de que a Deborah falou muito bem sobre esse tema. Eu gostaria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de deixar mais tempo de palavra para as demais companheiras.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 aqui convoco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, Senadora, a estar conosco para esse enfrentamento. Sei que este momento de escuta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importante. Precisamos unir, de fato, as for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as, porque juntas somos mais fortes.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Em nome da Frente Nacional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agradecemos a oportunidade de participa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Obrigada.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</w:t>
      </w:r>
      <w:proofErr w:type="spellStart"/>
      <w:r w:rsidRPr="005C4090">
        <w:rPr>
          <w:rFonts w:ascii="Myriad Pro"/>
        </w:rPr>
        <w:t>Superobrigada</w:t>
      </w:r>
      <w:proofErr w:type="spellEnd"/>
      <w:r w:rsidRPr="005C4090">
        <w:rPr>
          <w:rFonts w:ascii="Myriad Pro"/>
        </w:rPr>
        <w:t>, Rosana. Obrigada pela contribui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o, obrigada pelo seu trabalho, seu trabalho como conselheira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, em Salvador,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muito importante para a gente, os conselhos municipais, estaduais, de onde vem tanta mat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ria-prima para trabalhar,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demanda. Muito obrigada.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Eu quero passar a palavra agora para a </w:t>
      </w:r>
      <w:proofErr w:type="spellStart"/>
      <w:r w:rsidRPr="005C4090">
        <w:rPr>
          <w:rFonts w:ascii="Myriad Pro"/>
        </w:rPr>
        <w:t>Ewelin</w:t>
      </w:r>
      <w:proofErr w:type="spellEnd"/>
      <w:r w:rsidRPr="005C4090">
        <w:rPr>
          <w:rFonts w:ascii="Myriad Pro"/>
        </w:rPr>
        <w:t xml:space="preserve"> </w:t>
      </w:r>
      <w:proofErr w:type="spellStart"/>
      <w:r w:rsidRPr="005C4090">
        <w:rPr>
          <w:rFonts w:ascii="Myriad Pro"/>
        </w:rPr>
        <w:t>Canizares</w:t>
      </w:r>
      <w:proofErr w:type="spellEnd"/>
      <w:r w:rsidRPr="005C4090">
        <w:rPr>
          <w:rFonts w:ascii="Myriad Pro"/>
        </w:rPr>
        <w:t>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 xml:space="preserve">A SRA. EWELIN CANIZARES (Para expor.)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Bom dia a todas. Prazer estar aqui, na companhia da Senadora 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>. Cumprimento todas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que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aqui, muitas que eu conhe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da milit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ncia,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?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 eu queria falar, eu estou falando numa roda de conversa mais agora, e nas medita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es,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gica,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porque finalmente, como se diz, foi colocada uma tipifica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 em lei,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? A nova lei que saiu agora, recentemente,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aqui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eu estou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procurando o 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mero,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aqui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Lei 14.188, que saiu em 29 de julho de 2021, incluindo finalmente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 no nosso C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digo Penal.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Por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que eu quero falar isso dela? Por que eu quero falar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gica, e eu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tenho falado bastante? Porque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gica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o de todas as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ncias, principalmente dentro de casa. E como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mais que provado aqui e em outras avalia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es,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praticamente sofre e morre dentro de casa, porque, devido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falta de acessibilidade da nossa sociedade,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sa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mos muito menos do que as outras mulheres. Claro que a mulher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sofre, a mulher sem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sofre bastante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stica, mas no nosso caso,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bem s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rio.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eu queria dizer algumas palavras, assim, que eu acho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importantes, que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vezes as pessoas ficam na d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vida do que se considera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gica. Normalmente o abuso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gico se inicia de uma forma sutil, que pode ser dif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cil de ser caracterizada por quem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sofrendo e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fica dif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cil para a pessoa se libertar do abusador,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?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s,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somos especialmente sujeitas a ele, principalmente porque, muitas vezes, o nosso companheiro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nosso cuidador, configura um quadro de relacionamento de abuso e relacionamento de depend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tudo muito complexo.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O </w:t>
      </w:r>
      <w:proofErr w:type="spellStart"/>
      <w:r w:rsidRPr="005C4090">
        <w:rPr>
          <w:rFonts w:ascii="Myriad Pro"/>
          <w:i/>
        </w:rPr>
        <w:t>gaslighting</w:t>
      </w:r>
      <w:proofErr w:type="spellEnd"/>
      <w:r w:rsidRPr="005C4090">
        <w:rPr>
          <w:rFonts w:ascii="Myriad Pro"/>
        </w:rPr>
        <w:t>, como pode ser chamada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gica,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tipo de abuso muito sutil e muito grave. Trata-se de manipular a mulher psicologicamente para ter controle sobre ela, ao ponto de anular a sua identidade, gerar inseguran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as, d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vidas e medos. Nele o homem distorce ou omite certas informa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es, fazendo com que a mulher duvide de si mesma at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e de seu sentimento ou de sua capacidade. E, nesse aspecto, a capacidade afeta muito a gente,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porque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s temos a capacidade questionada todos os dias, por todo mundo a nossa volta praticamente.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À</w:t>
      </w:r>
      <w:r w:rsidRPr="005C4090">
        <w:rPr>
          <w:rFonts w:ascii="Myriad Pro"/>
        </w:rPr>
        <w:t>s vezes, a gente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percebe que ela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acontecendo.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por qu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? Porque 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 altera sua percep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da realidade. A pessoa fica 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insegura e sente que parece que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perdendo a sanidade ou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se relaciona bem com nenhuma parte do exterior, do seu corpo,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?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Uma das frases que a gente mais ouve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: "Voc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imaginando coisas,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louca,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tudo sua culpa,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errada". Esses abusos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o seu ponto m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ximo, persistente, quando, depois de muito tempo, ocorre uma certa lavagem cerebral,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o c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mulo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gica. Eu acho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importante a gente falar sobre isso porque a gente vive ela constantemente, diariamente. Infelizmente, no </w:t>
      </w:r>
      <w:r w:rsidRPr="005C4090">
        <w:rPr>
          <w:rFonts w:ascii="Myriad Pro"/>
        </w:rPr>
        <w:lastRenderedPageBreak/>
        <w:t>nosso caso,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somente dos nossos parceiros,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vezes no ambiente escolar, no ambiente de trabalho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nos consideram como mulheres, como pessoas, nos consideram incapazes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sofrido. Eu passei bastante por esse tipo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Eu sou uma pessoa muito intelectualizada e comecei a duvidar mesmo de todas as minhas coisas, prejudicando os relacionamentos com as outras pessoas devido ao estado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gico.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gostaria que fosse mais abordado esse tema e que houvesse mais aux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lio, agora que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temos uma lei para que, na delegacia da mulher, fosse propiciado encaminhamento para as pessoas que precisam de aux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lio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gico. Eu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ouvi depoimentos muito graves de abusos. Claro,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o companheiro, pode ser um filho, pode ser um parente que faz esse tipo de abuso, e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encurralada, acaba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sabendo o que fazer da vida. Sem um aux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lio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gico gratuito para essa mulher, que normalmente tem baixa renda,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vamos conseguir melhorar a vida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em sua maioria, que sofrem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gica. Acho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coisa que precisava ser regulamentada, essa lei.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importante.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acho que fico por aqui porque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mais gente para falar, como disse a Senadora. Eu j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dei o meu recado.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Obrigada.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Muito obrigada, </w:t>
      </w:r>
      <w:proofErr w:type="spellStart"/>
      <w:r w:rsidRPr="005C4090">
        <w:rPr>
          <w:rFonts w:ascii="Myriad Pro"/>
        </w:rPr>
        <w:t>Ewelin</w:t>
      </w:r>
      <w:proofErr w:type="spellEnd"/>
      <w:r w:rsidRPr="005C4090">
        <w:rPr>
          <w:rFonts w:ascii="Myriad Pro"/>
        </w:rPr>
        <w:t>, pela sua contribui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o. Parab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ns pelo seu trabalho!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Agora eu queria chamar a minha amiga, nossa especialista e consultora em diversidade e inclus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de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Ana Rita de Paula. Nossa, Ana Rita, eu sei que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teve problemas para se conectar. Obrigada por insistir.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ANA RITA DE PAULA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, meu Deus!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me ouvindo?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Estamos ouvindo.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ANA RITA DE PAULA (Para expor.)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ouvindo! Ah, muito obrigada pelo convite, Senadora.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 prazer muito grande estar junto dessa fileira de mulheres lutadoras e impulsionadoras do movimento das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Agrade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 muito essa possibilidade.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Gostaria de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ar falando que vou fazer um coment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 muito breve, a partir do ponto de vista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gico, indo no mesmo sentido que a minha antecessora.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Eu acho que a gente precisa compreender que...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Gente, eu me esqueci de fazer a </w:t>
      </w:r>
      <w:proofErr w:type="spellStart"/>
      <w:r w:rsidRPr="005C4090">
        <w:rPr>
          <w:rFonts w:ascii="Myriad Pro"/>
        </w:rPr>
        <w:t>audiodescri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</w:t>
      </w:r>
      <w:proofErr w:type="spellEnd"/>
      <w:r w:rsidRPr="005C4090">
        <w:rPr>
          <w:rFonts w:ascii="Myriad Pro"/>
        </w:rPr>
        <w:t>! (</w:t>
      </w:r>
      <w:r w:rsidRPr="005C4090">
        <w:rPr>
          <w:rFonts w:ascii="Myriad Pro"/>
          <w:i/>
        </w:rPr>
        <w:t>Risos.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Bom, eu fa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o ao final.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eu gostaria de relembr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-las de que as mulheres, de um modo geral,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uma autoestima muito baixa. As mulheres da nossa cultura, estruturada em cima do patriarcado, de um patriarcado que coloca as mulheres como subalternizadas aos homens, a maioria das mulheres precisa lutar cotidianamente contra essa desvaloriza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pessoal, social, e essa desvaloriza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na base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As mulheres se sentem desvalorizadas, e, de fato, o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em in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meras situa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 xml:space="preserve">es cotidianas.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No caso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eu acredito que esses dados que foram mostrados,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alarmantes, ocorrem porque, na maioria das vezes,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vistas ou como assexuadas e, portanto,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tendo raz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para ter relacionamentos afetivos sexuais, ou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vistas como pessoas que precisam de um olhar caridoso que reconhe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 xml:space="preserve">a essa mulher como pessoa.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nesse caso, muitas vezes, o homem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visto, o companheiro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visto, ou a companheira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vista, se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tiver nenhuma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como algu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que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fazendo um favor, uma concess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em ficar com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Isso leva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a se colocar numa posi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gratid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o, quando, na verdade, o que acontece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que, muitas vezes, o homem se aproxima dessa mulher 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exatamente porque a deseja sexualmente, mas porque a deseja como objeto, como um objeto para ser subjugado.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 base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coisifica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do outro,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tornar o outro um objeto, tornar o outro menos, e, diante disso, eu sei que todas as mulheres de um modo geral e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que fazer um exerc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cio di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rio para se construir ou se reconstruir como mulher.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estranho, mas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muito bonito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que a nossa feminilidade, ao mesmo tempo em que nos fragiliza, nos fortalece, porque a partir da compreens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de que somos mulheres,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poss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vel que a gente comece a experimentar a viv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para 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Somos mulheres e, portanto,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somos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 Temos 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nero. E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eu acredito ser muito importante que a gente desenvolva projetos de suporte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gico e social para essas mulheres </w:t>
      </w:r>
      <w:proofErr w:type="spellStart"/>
      <w:r w:rsidRPr="005C4090">
        <w:rPr>
          <w:rFonts w:ascii="Myriad Pro"/>
        </w:rPr>
        <w:t>vitimizadas</w:t>
      </w:r>
      <w:proofErr w:type="spellEnd"/>
      <w:r w:rsidRPr="005C4090">
        <w:rPr>
          <w:rFonts w:ascii="Myriad Pro"/>
        </w:rPr>
        <w:t xml:space="preserve">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 eu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acho importante que a gente olhe para os homens abusadores com uma tentativa de rediscutir com eles essa quest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do patriarcado, porque eles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simplesmente algozes; eles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fruto de uma sociedade que discrimina.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na minha percep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importante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que a gente fa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a, que a gente execute 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de resgate desses homens.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isso. Espero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ter exagerado </w:t>
      </w:r>
      <w:proofErr w:type="gramStart"/>
      <w:r w:rsidRPr="005C4090">
        <w:rPr>
          <w:rFonts w:ascii="Myriad Pro"/>
        </w:rPr>
        <w:t>no...</w:t>
      </w:r>
      <w:proofErr w:type="gramEnd"/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Imagina!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foi super-r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pida, Ana Rita.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quero agradecer a todos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s, contar para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que, enquanto a gente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aqui na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a gente teve in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meras participa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pelo e-Cidadania, com coment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rios, cr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ticas, sugest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 xml:space="preserve">es. Eu quero </w:t>
      </w:r>
      <w:r w:rsidRPr="005C4090">
        <w:rPr>
          <w:rFonts w:ascii="Myriad Pro"/>
        </w:rPr>
        <w:lastRenderedPageBreak/>
        <w:t>agradecer por todos os coment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rios dos nossos internautas e quero agradecer a participa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todas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Vamos fazer um documento com essas demandas e vamos encaminhar para a Comiss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de Direitos Humanos e para outros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rg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os que for necess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rio. E, 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, a gente fica em contato para, juntas, irmos monitorando o melhoramento das nossas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ticas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blicas. E, se Deus quiser e gra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a tanto trabalho, come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ar a diminuir aqueles 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meros horrorosos com que, infelizmente, a gente tem tido contato.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Eu queria saber se tem alguma Senadora ou algum Senador presente que queira dar uma palavra antes de a gente encerrar. (</w:t>
      </w:r>
      <w:r w:rsidRPr="005C4090">
        <w:rPr>
          <w:rFonts w:ascii="Myriad Pro"/>
          <w:i/>
        </w:rPr>
        <w:t>Pausa.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LEILA BARROS (PDT/CIDADANIA/REDE/CIDADANIA - DF)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Ol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, Senadora Mara!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Oba! Ol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, Senadora Leila!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LEILA BARROS (PDT/CIDADANIA/REDE/CIDADANIA - DF. Para discursar.)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Bom; primeiramente, pedir desculpas porque eu entrei do meio da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para o final. A senhora sabe, enfim, como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que est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a rotina aqui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, Mara? A quest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da discuss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dos vetos; enfim, as Comiss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 xml:space="preserve">es acontecendo e a gente se desdobrando aqui. Mas eu parei rapidamente aqui no gabinete, porque eu acho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importante participar, ainda mais no m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s 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importante desses 16 Dias de Ativismo, com toda uma programa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dentro da Casa. E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s, como bancada, sempre unidas, engajadas nessas pautas 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importantes. Ent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eu gostaria de te parabenizar e te cumprimentar, especialmente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que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uma guerreira na causa das mulheres, especialmente das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Quero cumprimentar as Senadoras, os Senadores, os Deputados e Deputadas, as autoridades e as nossas ilustres convidadas participantes deste evento.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Para me descrever, eu sou uma mulher de pele clara, cabelos castanhos; eu estou usando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culos de grau de arma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dourada; estou usando um </w:t>
      </w:r>
      <w:r w:rsidRPr="005C4090">
        <w:rPr>
          <w:rFonts w:ascii="Myriad Pro"/>
          <w:i/>
        </w:rPr>
        <w:t>blazer</w:t>
      </w:r>
      <w:r w:rsidRPr="005C4090">
        <w:rPr>
          <w:rFonts w:ascii="Myriad Pro"/>
        </w:rPr>
        <w:t xml:space="preserve"> preto, com uma camisa clara, branca, com um colar tamb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m de prata com pedras. Atr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>s de mim, tem uma persiana com as bandeiras do Brasil e do Distrito Federal.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Mara, mais de 7,6 mil casos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contra 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foram registradas no Brasil, em 2019. Isso significa que, em 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dia, praticamente a cada uma hora, uma pessoa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sofreu algum tipo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no nosso Pa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Nesse 29</w:t>
      </w:r>
      <w:r w:rsidRPr="005C4090">
        <w:rPr>
          <w:rFonts w:ascii="Myriad Pro"/>
        </w:rPr>
        <w:t>°</w:t>
      </w:r>
      <w:r w:rsidRPr="005C4090">
        <w:rPr>
          <w:rFonts w:ascii="Myriad Pro"/>
        </w:rPr>
        <w:t xml:space="preserve"> Dia Internacional das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ncia, infelizmente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maior representante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>,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o que celebrar. N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temos o que celebrar. Dados divulgados neste ano pelo </w:t>
      </w:r>
      <w:r w:rsidRPr="005C4090">
        <w:rPr>
          <w:rFonts w:ascii="Myriad Pro"/>
          <w:i/>
        </w:rPr>
        <w:t>Atlas da Viol</w:t>
      </w:r>
      <w:r w:rsidRPr="005C4090">
        <w:rPr>
          <w:rFonts w:ascii="Myriad Pro"/>
          <w:i/>
        </w:rPr>
        <w:t>ê</w:t>
      </w:r>
      <w:r w:rsidRPr="005C4090">
        <w:rPr>
          <w:rFonts w:ascii="Myriad Pro"/>
          <w:i/>
        </w:rPr>
        <w:t>ncia</w:t>
      </w:r>
      <w:r w:rsidRPr="005C4090">
        <w:rPr>
          <w:rFonts w:ascii="Myriad Pro"/>
        </w:rPr>
        <w:t>, uma parceria entre o Instituto de Pesquisas Econ</w:t>
      </w:r>
      <w:r w:rsidRPr="005C4090">
        <w:rPr>
          <w:rFonts w:ascii="Myriad Pro"/>
        </w:rPr>
        <w:t>ô</w:t>
      </w:r>
      <w:r w:rsidRPr="005C4090">
        <w:rPr>
          <w:rFonts w:ascii="Myriad Pro"/>
        </w:rPr>
        <w:t>micas Aplicadas e o F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rum Brasileiro de Seguran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blica, demonstram claramente que temos adiante um longo caminho se pretendemos, de fato, assegurar a inclus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e a equidade para 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ncia.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lastRenderedPageBreak/>
        <w:t>Essas pesquisas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poucas.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As Na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Unidas, por exemplo, estimam que 46% dos idosos e 10% das pessoas enfrentam algum tipo de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e que uma a cada cinco mulheres deve viver essa realidade ao longo da vida.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esse enorme contingente populacional que sofre com o preconceito, com a agress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com abandono e a neglig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a cada dia. Hoje, contudo, eu quero destacar aqui uma parcela dessa popula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que vive em um contexto de dupla vulnerabilidade: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que sofrem diuturnamente dificuldades com a marginaliza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e o </w:t>
      </w:r>
      <w:proofErr w:type="spellStart"/>
      <w:r w:rsidRPr="005C4090">
        <w:rPr>
          <w:rFonts w:ascii="Myriad Pro"/>
        </w:rPr>
        <w:t>capacitismo</w:t>
      </w:r>
      <w:proofErr w:type="spellEnd"/>
      <w:r w:rsidRPr="005C4090">
        <w:rPr>
          <w:rFonts w:ascii="Myriad Pro"/>
        </w:rPr>
        <w:t xml:space="preserve">, associados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desigualdade de g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nero.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Dados do mencionado Atlas da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mostram que as taxas de agress</w:t>
      </w:r>
      <w:r w:rsidRPr="005C4090">
        <w:rPr>
          <w:rFonts w:ascii="Myriad Pro"/>
        </w:rPr>
        <w:t>õ</w:t>
      </w:r>
      <w:r w:rsidRPr="005C4090">
        <w:rPr>
          <w:rFonts w:ascii="Myriad Pro"/>
        </w:rPr>
        <w:t>es f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sicas ou psicol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gicas contra 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foram mais que duas vezes superiores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s dos homens, e a maior parte dos casos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quase 60%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ocorreu na pr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pria casa das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timas, que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em sua maioria, mulheres com alguma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intelectual.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Da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 a import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ncia de mudan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as urgentes na legisla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nacional. O Estatuto da Pessoa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ncia, publicado em 2015, veio para favorecer sobremaneira a inclus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o, mas ainda h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 muito a ser feito.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Em primeiro lugar,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 garantir que a lei seja cumprida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e eu ouvi muito isso aqui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>, e que n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haja retrocessos, como os ataques que ocorrem periodicamente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pol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 xml:space="preserve">tica de cotas.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Em seguida,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 aprimorar o texto legislativo para fazer face aos obst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culos atuais. Um exemplo importante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 Lei 13.836, de 2019, oriunda do projeto da Deputada Ros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ngela Gomes, determinando que os boletins de ocorr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ncias nos casos de viol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dom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>stica informem se as v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timas t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m algum tipo de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ncia. A medida permite o acionamento de 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rg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os de prote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espec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fica, al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m de possibilitar o aumento da pena dos agressores.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Ainda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preciso, contudo, amiga, minhas queridas amigas e minha companheira de bancada, Mara, garantir direitos m</w:t>
      </w:r>
      <w:r w:rsidRPr="005C4090">
        <w:rPr>
          <w:rFonts w:ascii="Myriad Pro"/>
        </w:rPr>
        <w:t>í</w:t>
      </w:r>
      <w:r w:rsidRPr="005C4090">
        <w:rPr>
          <w:rFonts w:ascii="Myriad Pro"/>
        </w:rPr>
        <w:t>nimos como a visibilidade das mulheres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com esse prop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>sito que o Projeto de Lei 4.343, de 2020, em tramita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na C</w:t>
      </w:r>
      <w:r w:rsidRPr="005C4090">
        <w:rPr>
          <w:rFonts w:ascii="Myriad Pro"/>
        </w:rPr>
        <w:t>â</w:t>
      </w:r>
      <w:r w:rsidRPr="005C4090">
        <w:rPr>
          <w:rFonts w:ascii="Myriad Pro"/>
        </w:rPr>
        <w:t>mara dos Deputados, inclui a mulher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 no rol exemplificativo da Lei Maria da Penha.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Os desafios 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o in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meros e o Poder Legislativo vem se empenhando para enfrent</w:t>
      </w:r>
      <w:r w:rsidRPr="005C4090">
        <w:rPr>
          <w:rFonts w:ascii="Myriad Pro"/>
        </w:rPr>
        <w:t>á</w:t>
      </w:r>
      <w:r w:rsidRPr="005C4090">
        <w:rPr>
          <w:rFonts w:ascii="Myriad Pro"/>
        </w:rPr>
        <w:t xml:space="preserve">-los. 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 apenas com a mobiliza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da sociedade e a parceria das institui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de defesa das mulheres e das pessoas com defici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que poderemos dar passos largos em dire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inclus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o efetiva.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Eu quero te dizer, Mara, e, primeiro a todas as nossas colegas,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>s nossas convidadas, que contem comigo.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, em especial, conte comigo na condi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m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e, de cidad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, de Parlamentar, na fun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 xml:space="preserve">o de Procuradora da Mulher no Senado Federal, mas, acima de tudo, como uma grande parceira sua, que </w:t>
      </w:r>
      <w:r w:rsidRPr="005C4090">
        <w:rPr>
          <w:rFonts w:ascii="Myriad Pro"/>
        </w:rPr>
        <w:lastRenderedPageBreak/>
        <w:t>acredita no seu trabalho e que, a cada dia, enxerga em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uma mulher </w:t>
      </w:r>
      <w:proofErr w:type="spellStart"/>
      <w:r w:rsidRPr="005C4090">
        <w:rPr>
          <w:rFonts w:ascii="Myriad Pro"/>
        </w:rPr>
        <w:t>super</w:t>
      </w:r>
      <w:proofErr w:type="spellEnd"/>
      <w:r w:rsidRPr="005C4090">
        <w:rPr>
          <w:rFonts w:ascii="Myriad Pro"/>
        </w:rPr>
        <w:t xml:space="preserve"> inspiradora e uma grande companheira de jornada, </w:t>
      </w:r>
      <w:proofErr w:type="gramStart"/>
      <w:r w:rsidRPr="005C4090">
        <w:rPr>
          <w:rFonts w:ascii="Myriad Pro"/>
        </w:rPr>
        <w:t>t</w:t>
      </w:r>
      <w:r w:rsidRPr="005C4090">
        <w:rPr>
          <w:rFonts w:ascii="Myriad Pro"/>
        </w:rPr>
        <w:t>á</w:t>
      </w:r>
      <w:proofErr w:type="gramEnd"/>
      <w:r w:rsidRPr="005C4090">
        <w:rPr>
          <w:rFonts w:ascii="Myriad Pro"/>
        </w:rPr>
        <w:t xml:space="preserve">, minha amiga?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>Parab</w:t>
      </w:r>
      <w:r w:rsidRPr="005C4090">
        <w:rPr>
          <w:rFonts w:ascii="Myriad Pro"/>
        </w:rPr>
        <w:t>é</w:t>
      </w:r>
      <w:r w:rsidRPr="005C4090">
        <w:rPr>
          <w:rFonts w:ascii="Myriad Pro"/>
        </w:rPr>
        <w:t xml:space="preserve">ns pelo evento e conte sempre comigo.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A SRA. PRESIDENTE (Mara </w:t>
      </w:r>
      <w:proofErr w:type="spellStart"/>
      <w:r w:rsidRPr="005C4090">
        <w:rPr>
          <w:rFonts w:ascii="Myriad Pro"/>
        </w:rPr>
        <w:t>Gabrilli</w:t>
      </w:r>
      <w:proofErr w:type="spellEnd"/>
      <w:r w:rsidRPr="005C4090">
        <w:rPr>
          <w:rFonts w:ascii="Myriad Pro"/>
        </w:rPr>
        <w:t xml:space="preserve">. Bloco Parlamentar PODEMOS/PSDB/PSL/PSDB - SP) </w:t>
      </w:r>
      <w:r w:rsidRPr="005C4090">
        <w:rPr>
          <w:rFonts w:ascii="Myriad Pro"/>
        </w:rPr>
        <w:t>–</w:t>
      </w:r>
      <w:r w:rsidRPr="005C4090">
        <w:rPr>
          <w:rFonts w:ascii="Myriad Pro"/>
        </w:rPr>
        <w:t xml:space="preserve"> Obrigada Leila, nossa Senadora maravilhosa, nossa campe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 xml:space="preserve"> e nossa Procuradora da Mulher. Obrigada pelas informa</w:t>
      </w:r>
      <w:r w:rsidRPr="005C4090">
        <w:rPr>
          <w:rFonts w:ascii="Myriad Pro"/>
        </w:rPr>
        <w:t>çõ</w:t>
      </w:r>
      <w:r w:rsidRPr="005C4090">
        <w:rPr>
          <w:rFonts w:ascii="Myriad Pro"/>
        </w:rPr>
        <w:t>es e por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ter vindo abrilhantar a nossa manh</w:t>
      </w:r>
      <w:r w:rsidRPr="005C4090">
        <w:rPr>
          <w:rFonts w:ascii="Myriad Pro"/>
        </w:rPr>
        <w:t>ã</w:t>
      </w:r>
      <w:r w:rsidRPr="005C4090">
        <w:rPr>
          <w:rFonts w:ascii="Myriad Pro"/>
        </w:rPr>
        <w:t>, porque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sabe que a sua presen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faz toda a diferen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 em tudo, por onde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passa voc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 faz boa diferen</w:t>
      </w:r>
      <w:r w:rsidRPr="005C4090">
        <w:rPr>
          <w:rFonts w:ascii="Myriad Pro"/>
        </w:rPr>
        <w:t>ç</w:t>
      </w:r>
      <w:r w:rsidRPr="005C4090">
        <w:rPr>
          <w:rFonts w:ascii="Myriad Pro"/>
        </w:rPr>
        <w:t>a. Eu s</w:t>
      </w:r>
      <w:r w:rsidRPr="005C4090">
        <w:rPr>
          <w:rFonts w:ascii="Myriad Pro"/>
        </w:rPr>
        <w:t>ó</w:t>
      </w:r>
      <w:r w:rsidRPr="005C4090">
        <w:rPr>
          <w:rFonts w:ascii="Myriad Pro"/>
        </w:rPr>
        <w:t xml:space="preserve"> tenho que te agradecer.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Quero me colocar </w:t>
      </w:r>
      <w:r w:rsidRPr="005C4090">
        <w:rPr>
          <w:rFonts w:ascii="Myriad Pro"/>
        </w:rPr>
        <w:t>à</w:t>
      </w:r>
      <w:r w:rsidRPr="005C4090">
        <w:rPr>
          <w:rFonts w:ascii="Myriad Pro"/>
        </w:rPr>
        <w:t xml:space="preserve"> disposi</w:t>
      </w:r>
      <w:r w:rsidRPr="005C4090">
        <w:rPr>
          <w:rFonts w:ascii="Myriad Pro"/>
        </w:rPr>
        <w:t>çã</w:t>
      </w:r>
      <w:r w:rsidRPr="005C4090">
        <w:rPr>
          <w:rFonts w:ascii="Myriad Pro"/>
        </w:rPr>
        <w:t>o de todo mundo. Obrigada a todas pela riqueza dessa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>ncia p</w:t>
      </w:r>
      <w:r w:rsidRPr="005C4090">
        <w:rPr>
          <w:rFonts w:ascii="Myriad Pro"/>
        </w:rPr>
        <w:t>ú</w:t>
      </w:r>
      <w:r w:rsidRPr="005C4090">
        <w:rPr>
          <w:rFonts w:ascii="Myriad Pro"/>
        </w:rPr>
        <w:t>blica e declaro encerrada esta audi</w:t>
      </w:r>
      <w:r w:rsidRPr="005C4090">
        <w:rPr>
          <w:rFonts w:ascii="Myriad Pro"/>
        </w:rPr>
        <w:t>ê</w:t>
      </w:r>
      <w:r w:rsidRPr="005C4090">
        <w:rPr>
          <w:rFonts w:ascii="Myriad Pro"/>
        </w:rPr>
        <w:t xml:space="preserve">ncia. </w:t>
      </w:r>
    </w:p>
    <w:p w:rsidR="00CB5C4F" w:rsidRPr="005C4090" w:rsidRDefault="00AE343F">
      <w:pPr>
        <w:pStyle w:val="Escriba-Normalfffffffffffffffffc"/>
      </w:pPr>
      <w:r w:rsidRPr="005C4090">
        <w:rPr>
          <w:rFonts w:ascii="Myriad Pro"/>
        </w:rPr>
        <w:t xml:space="preserve">Um beijo, uma boa semana para todas </w:t>
      </w:r>
      <w:proofErr w:type="gramStart"/>
      <w:r w:rsidRPr="005C4090">
        <w:rPr>
          <w:rFonts w:ascii="Myriad Pro"/>
        </w:rPr>
        <w:t>e...</w:t>
      </w:r>
      <w:proofErr w:type="gramEnd"/>
    </w:p>
    <w:p w:rsidR="00CB5C4F" w:rsidRPr="005C4090" w:rsidRDefault="00AE343F">
      <w:pPr>
        <w:pStyle w:val="Escriba-Intercorrencia2"/>
      </w:pPr>
      <w:r w:rsidRPr="005C4090">
        <w:rPr>
          <w:rFonts w:ascii="Myriad Pro"/>
        </w:rPr>
        <w:t>(</w:t>
      </w:r>
      <w:r w:rsidRPr="005C4090">
        <w:rPr>
          <w:rFonts w:ascii="Myriad Pro"/>
          <w:i/>
        </w:rPr>
        <w:t>Interrup</w:t>
      </w:r>
      <w:r w:rsidRPr="005C4090">
        <w:rPr>
          <w:rFonts w:ascii="Myriad Pro"/>
          <w:i/>
        </w:rPr>
        <w:t>çã</w:t>
      </w:r>
      <w:r w:rsidRPr="005C4090">
        <w:rPr>
          <w:rFonts w:ascii="Myriad Pro"/>
          <w:i/>
        </w:rPr>
        <w:t>o do som.</w:t>
      </w:r>
      <w:r w:rsidRPr="005C4090">
        <w:rPr>
          <w:rFonts w:ascii="Myriad Pro"/>
        </w:rPr>
        <w:t>)</w:t>
      </w:r>
    </w:p>
    <w:p w:rsidR="00CB5C4F" w:rsidRPr="005C4090" w:rsidRDefault="00AE343F">
      <w:pPr>
        <w:pStyle w:val="Escriba-Anotacao0"/>
        <w:jc w:val="right"/>
      </w:pPr>
      <w:r w:rsidRPr="005C4090">
        <w:rPr>
          <w:rFonts w:ascii="Myriad Pro"/>
        </w:rPr>
        <w:t>(</w:t>
      </w:r>
      <w:r w:rsidRPr="005C4090">
        <w:rPr>
          <w:rFonts w:ascii="Myriad Pro"/>
          <w:i/>
        </w:rPr>
        <w:t xml:space="preserve">Iniciada </w:t>
      </w:r>
      <w:r w:rsidRPr="005C4090">
        <w:rPr>
          <w:rFonts w:ascii="Myriad Pro"/>
          <w:i/>
        </w:rPr>
        <w:t>à</w:t>
      </w:r>
      <w:r w:rsidRPr="005C4090">
        <w:rPr>
          <w:rFonts w:ascii="Myriad Pro"/>
          <w:i/>
        </w:rPr>
        <w:t>s 10 horas e 14 minutos, a reuni</w:t>
      </w:r>
      <w:r w:rsidRPr="005C4090">
        <w:rPr>
          <w:rFonts w:ascii="Myriad Pro"/>
          <w:i/>
        </w:rPr>
        <w:t>ã</w:t>
      </w:r>
      <w:r w:rsidRPr="005C4090">
        <w:rPr>
          <w:rFonts w:ascii="Myriad Pro"/>
          <w:i/>
        </w:rPr>
        <w:t xml:space="preserve">o </w:t>
      </w:r>
      <w:r w:rsidRPr="005C4090">
        <w:rPr>
          <w:rFonts w:ascii="Myriad Pro"/>
          <w:i/>
        </w:rPr>
        <w:t>é</w:t>
      </w:r>
      <w:r w:rsidRPr="005C4090">
        <w:rPr>
          <w:rFonts w:ascii="Myriad Pro"/>
          <w:i/>
        </w:rPr>
        <w:t xml:space="preserve"> encerrada </w:t>
      </w:r>
      <w:r w:rsidRPr="005C4090">
        <w:rPr>
          <w:rFonts w:ascii="Myriad Pro"/>
          <w:i/>
        </w:rPr>
        <w:t>à</w:t>
      </w:r>
      <w:r w:rsidRPr="005C4090">
        <w:rPr>
          <w:rFonts w:ascii="Myriad Pro"/>
          <w:i/>
        </w:rPr>
        <w:t>s 11 horas e 56 minutos.</w:t>
      </w:r>
      <w:r w:rsidRPr="005C4090">
        <w:rPr>
          <w:rFonts w:ascii="Myriad Pro"/>
        </w:rPr>
        <w:t>)</w:t>
      </w:r>
    </w:p>
    <w:sectPr w:rsidR="00CB5C4F" w:rsidRPr="005C409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8A" w:rsidRDefault="00AE343F">
      <w:pPr>
        <w:spacing w:after="0" w:line="240" w:lineRule="auto"/>
      </w:pPr>
      <w:r>
        <w:separator/>
      </w:r>
    </w:p>
  </w:endnote>
  <w:endnote w:type="continuationSeparator" w:id="0">
    <w:p w:rsidR="00C50B8A" w:rsidRDefault="00A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8A" w:rsidRDefault="00AE343F">
      <w:pPr>
        <w:spacing w:after="0" w:line="240" w:lineRule="auto"/>
      </w:pPr>
      <w:r>
        <w:separator/>
      </w:r>
    </w:p>
  </w:footnote>
  <w:footnote w:type="continuationSeparator" w:id="0">
    <w:p w:rsidR="00C50B8A" w:rsidRDefault="00A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4F" w:rsidRDefault="00AE343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C4F" w:rsidRDefault="00AE343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B5C4F" w:rsidRDefault="00AE343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B5C4F" w:rsidRDefault="00CB5C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4F"/>
    <w:rsid w:val="005C4090"/>
    <w:rsid w:val="00AE343F"/>
    <w:rsid w:val="00C50B8A"/>
    <w:rsid w:val="00C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0BAD-F512-4D74-9694-6EE61555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2/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11380</Words>
  <Characters>61455</Characters>
  <Application>Microsoft Office Word</Application>
  <DocSecurity>0</DocSecurity>
  <Lines>512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23 ª Reunião, Extraordinária, da Comissão de Direitos Humanos e Legislação Participativa, de 07/12/2021</vt:lpstr>
    </vt:vector>
  </TitlesOfParts>
  <Company>Senado Federal</Company>
  <LinksUpToDate>false</LinksUpToDate>
  <CharactersWithSpaces>72690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23 ª Reunião, Extraordinária, da Comissão de Direitos Humanos e Legislação Participativa, de 07/12/2021</dc:title>
  <dc:subject>Ata de reunião de Comissão do Senado Federal</dc:subject>
  <dc:creator>Silvana Egídio Mendonça Costa</dc:creator>
  <dc:description>Ata da 23 ª Reunião, Extraordinária, da Comissão de Direitos Humanos e Legislação Participativa, de 07/12/2021 da 3ª Sessão Legislativa Ordinária da 56ª Legislatura, realizada em 07 de Dezembro de 2021, Terça-feira, no Senado Federal, Reunião Remota.
Arquivo gerado através do sistema Comiss.
Usuário: Silvana Egídio Mendonça Costa (SEGIDIO). Gerado em: 15/12/2021 11:03:57.</dc:description>
  <cp:lastModifiedBy>Silvana Egídio Mendonça Costa</cp:lastModifiedBy>
  <cp:revision>3</cp:revision>
  <dcterms:created xsi:type="dcterms:W3CDTF">2021-12-15T14:07:00Z</dcterms:created>
  <dcterms:modified xsi:type="dcterms:W3CDTF">2021-12-20T12:55:00Z</dcterms:modified>
</cp:coreProperties>
</file>