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47" w:rsidRPr="009E38E3" w:rsidRDefault="00B33470">
      <w:pPr>
        <w:jc w:val="both"/>
        <w:rPr>
          <w:lang w:val="pt-BR"/>
        </w:rPr>
      </w:pPr>
      <w:r w:rsidRPr="009E38E3">
        <w:rPr>
          <w:rFonts w:ascii="Myriad Pro" w:eastAsia="Myriad Pro" w:hAnsi="Myriad Pro" w:cs="Myriad Pro"/>
          <w:caps/>
          <w:lang w:val="pt-BR"/>
        </w:rPr>
        <w:t>ATA DA 1ª REUNIÃO, Extraordinária, DA Comissão de Relações Exteriores e Defesa Nacional DA 4ª SESSÃO LEGISLATIVA Ordinária DA 55ª LEGISLATURA, REALIZADA EM 22 de Fevereiro de 2018, Quinta-feira, NO SENADO FEDERAL, Plenário do Senado Federal.</w:t>
      </w:r>
    </w:p>
    <w:p w:rsidR="00054F47" w:rsidRPr="009E38E3" w:rsidRDefault="00054F47">
      <w:pPr>
        <w:rPr>
          <w:lang w:val="pt-BR"/>
        </w:rPr>
      </w:pPr>
    </w:p>
    <w:p w:rsidR="00054F47" w:rsidRPr="00B33470" w:rsidRDefault="00B33470">
      <w:pPr>
        <w:jc w:val="both"/>
        <w:rPr>
          <w:lang w:val="pt-BR"/>
        </w:rPr>
      </w:pPr>
      <w:r w:rsidRPr="00B33470">
        <w:rPr>
          <w:rFonts w:ascii="Myriad Pro" w:eastAsia="Myriad Pro" w:hAnsi="Myriad Pro" w:cs="Myriad Pro"/>
          <w:lang w:val="pt-BR"/>
        </w:rPr>
        <w:t>Às dez horas</w:t>
      </w:r>
      <w:r w:rsidRPr="00B33470">
        <w:rPr>
          <w:rFonts w:ascii="Myriad Pro" w:eastAsia="Myriad Pro" w:hAnsi="Myriad Pro" w:cs="Myriad Pro"/>
          <w:lang w:val="pt-BR"/>
        </w:rPr>
        <w:t xml:space="preserve"> e cinquenta e dois minutos do dia vinte e dois de fevereiro de dois mil e dezoito, no Plenário do Senado Federal, sob as Presidências dos Senadores Fernando Collor e Jorge Viana, reúne-se a Comissão de Relações Exteriores e Defesa Nacional com a presença </w:t>
      </w:r>
      <w:r w:rsidRPr="00B33470">
        <w:rPr>
          <w:rFonts w:ascii="Myriad Pro" w:eastAsia="Myriad Pro" w:hAnsi="Myriad Pro" w:cs="Myriad Pro"/>
          <w:lang w:val="pt-BR"/>
        </w:rPr>
        <w:t>dos Senadores João Alberto Souza, Roberto Requião, Fernando Bezerra Coelho, Acir Gurgacz, Fátima Bezerra, Paulo Paim, Antonio Anastasia, Paulo Bauer e Lasier Martins. Deixam de comparecer os Senadores Edison Lobão, Romero Jucá, Gleisi Hoffmann, Lindbergh F</w:t>
      </w:r>
      <w:r w:rsidRPr="00B33470">
        <w:rPr>
          <w:rFonts w:ascii="Myriad Pro" w:eastAsia="Myriad Pro" w:hAnsi="Myriad Pro" w:cs="Myriad Pro"/>
          <w:lang w:val="pt-BR"/>
        </w:rPr>
        <w:t>arias, Ricardo Ferraço, José Agripino, Ana Amélia, Cristovam Buarque e Pedro Chaves. Havendo número regimental, a reunião é aberta.</w:t>
      </w:r>
      <w:r w:rsidRPr="00B33470">
        <w:rPr>
          <w:rFonts w:ascii="Myriad Pro" w:eastAsia="Myriad Pro" w:hAnsi="Myriad Pro" w:cs="Myriad Pro"/>
          <w:lang w:val="pt-BR"/>
        </w:rPr>
        <w:t xml:space="preserve"> Passa-se à ap</w:t>
      </w:r>
      <w:r w:rsidRPr="00B33470">
        <w:rPr>
          <w:rFonts w:ascii="Myriad Pro" w:eastAsia="Myriad Pro" w:hAnsi="Myriad Pro" w:cs="Myriad Pro"/>
          <w:lang w:val="pt-BR"/>
        </w:rPr>
        <w:t>reciação da pauta que divide-se em duas partes:</w:t>
      </w:r>
      <w:r w:rsidRPr="00B33470">
        <w:rPr>
          <w:rFonts w:ascii="Myriad Pro" w:eastAsia="Myriad Pro" w:hAnsi="Myriad Pro" w:cs="Myriad Pro"/>
          <w:b/>
          <w:lang w:val="pt-BR"/>
        </w:rPr>
        <w:t xml:space="preserve"> 1ª Parte - Instalação e Eleição de Subcomissão</w:t>
      </w:r>
      <w:r w:rsidRPr="00B33470">
        <w:rPr>
          <w:rFonts w:ascii="Myriad Pro" w:eastAsia="Myriad Pro" w:hAnsi="Myriad Pro" w:cs="Myriad Pro"/>
          <w:lang w:val="pt-BR"/>
        </w:rPr>
        <w:t xml:space="preserve">. </w:t>
      </w:r>
      <w:r w:rsidRPr="00B33470">
        <w:rPr>
          <w:rFonts w:ascii="Myriad Pro" w:eastAsia="Myriad Pro" w:hAnsi="Myriad Pro" w:cs="Myriad Pro"/>
          <w:b/>
          <w:color w:val="0646A2"/>
          <w:lang w:val="pt-BR"/>
        </w:rPr>
        <w:t xml:space="preserve">Finalidade: </w:t>
      </w:r>
      <w:r w:rsidRPr="00B33470">
        <w:rPr>
          <w:rFonts w:ascii="Myriad Pro" w:eastAsia="Myriad Pro" w:hAnsi="Myriad Pro" w:cs="Myriad Pro"/>
          <w:lang w:val="pt-BR"/>
        </w:rPr>
        <w:t>Instalação e Eleição do Presidente e Vice-Presidente da Subcomissão Temporária Fórum Mundial da Água.</w:t>
      </w:r>
      <w:r w:rsidRPr="00B33470">
        <w:rPr>
          <w:rFonts w:ascii="Myriad Pro" w:eastAsia="Myriad Pro" w:hAnsi="Myriad Pro" w:cs="Myriad Pro"/>
          <w:b/>
          <w:lang w:val="pt-BR"/>
        </w:rPr>
        <w:t xml:space="preserve"> 2ª Parte - Audiência Pública Interativa</w:t>
      </w:r>
      <w:r w:rsidRPr="00B33470">
        <w:rPr>
          <w:rFonts w:ascii="Myriad Pro" w:eastAsia="Myriad Pro" w:hAnsi="Myriad Pro" w:cs="Myriad Pro"/>
          <w:lang w:val="pt-BR"/>
        </w:rPr>
        <w:t xml:space="preserve">. </w:t>
      </w:r>
      <w:r w:rsidRPr="00B33470">
        <w:rPr>
          <w:rFonts w:ascii="Myriad Pro" w:eastAsia="Myriad Pro" w:hAnsi="Myriad Pro" w:cs="Myriad Pro"/>
          <w:b/>
          <w:color w:val="0646A2"/>
          <w:lang w:val="pt-BR"/>
        </w:rPr>
        <w:t>Final</w:t>
      </w:r>
      <w:r w:rsidRPr="00B33470">
        <w:rPr>
          <w:rFonts w:ascii="Myriad Pro" w:eastAsia="Myriad Pro" w:hAnsi="Myriad Pro" w:cs="Myriad Pro"/>
          <w:b/>
          <w:color w:val="0646A2"/>
          <w:lang w:val="pt-BR"/>
        </w:rPr>
        <w:t xml:space="preserve">idade: </w:t>
      </w:r>
      <w:r w:rsidRPr="00B33470">
        <w:rPr>
          <w:rFonts w:ascii="Myriad Pro" w:eastAsia="Myriad Pro" w:hAnsi="Myriad Pro" w:cs="Myriad Pro"/>
          <w:lang w:val="pt-BR"/>
        </w:rPr>
        <w:t>Audiência Pública com o objetivo de debater a escassez de água e as ameaças à estabilidade da Ordem Internacional, dentro dos preparativos para o 8º Fórum Mundial da Água, que será realizado em Brasília, entre os dias 18 e 23 de março de 2018, em at</w:t>
      </w:r>
      <w:r w:rsidRPr="00B33470">
        <w:rPr>
          <w:rFonts w:ascii="Myriad Pro" w:eastAsia="Myriad Pro" w:hAnsi="Myriad Pro" w:cs="Myriad Pro"/>
          <w:lang w:val="pt-BR"/>
        </w:rPr>
        <w:t>endimento ao Requerimento nº 44, de 2017, da Comissão de Relações Exteriores e Defesa Nacional, de autoria dos Senadores Cristovam Buarque e Jorge Viana.</w:t>
      </w:r>
      <w:r w:rsidRPr="00B33470">
        <w:rPr>
          <w:rFonts w:ascii="Myriad Pro" w:eastAsia="Myriad Pro" w:hAnsi="Myriad Pro" w:cs="Myriad Pro"/>
          <w:b/>
          <w:color w:val="0646A2"/>
          <w:lang w:val="pt-BR"/>
        </w:rPr>
        <w:t xml:space="preserve"> Participantes: </w:t>
      </w:r>
      <w:r w:rsidRPr="00B33470">
        <w:rPr>
          <w:rFonts w:ascii="Myriad Pro" w:eastAsia="Myriad Pro" w:hAnsi="Myriad Pro" w:cs="Myriad Pro"/>
          <w:lang w:val="pt-BR"/>
        </w:rPr>
        <w:t>Sr. Ricardo Medeiros de Andrade, Diretor da Agência Nacional de Águas - ANA e Secretári</w:t>
      </w:r>
      <w:r w:rsidRPr="00B33470">
        <w:rPr>
          <w:rFonts w:ascii="Myriad Pro" w:eastAsia="Myriad Pro" w:hAnsi="Myriad Pro" w:cs="Myriad Pro"/>
          <w:lang w:val="pt-BR"/>
        </w:rPr>
        <w:t xml:space="preserve">o Executivo do 8º Fórum Mundial da Água. Sr. Paulo Sérgio Brêtas de Almeida Salles, Diretor Presidente da Agência Reguladora de Águas, Energia e Saneamento do Distrito Federal - ADASA e Co-Presidente do Comitê Internacional Organizador do 8º Fórum Mundial </w:t>
      </w:r>
      <w:r w:rsidRPr="00B33470">
        <w:rPr>
          <w:rFonts w:ascii="Myriad Pro" w:eastAsia="Myriad Pro" w:hAnsi="Myriad Pro" w:cs="Myriad Pro"/>
          <w:lang w:val="pt-BR"/>
        </w:rPr>
        <w:t xml:space="preserve">da Água. </w:t>
      </w:r>
      <w:r w:rsidRPr="00B33470">
        <w:rPr>
          <w:rFonts w:ascii="Myriad Pro" w:eastAsia="Myriad Pro" w:hAnsi="Myriad Pro" w:cs="Myriad Pro"/>
          <w:b/>
          <w:color w:val="0646A2"/>
          <w:lang w:val="pt-BR"/>
        </w:rPr>
        <w:t xml:space="preserve"> Resultado: </w:t>
      </w:r>
      <w:r w:rsidRPr="00B33470">
        <w:rPr>
          <w:rFonts w:ascii="Myriad Pro" w:eastAsia="Myriad Pro" w:hAnsi="Myriad Pro" w:cs="Myriad Pro"/>
          <w:lang w:val="pt-BR"/>
        </w:rPr>
        <w:t>RESULTADO 1ª PARTE: Subcomissão Temporária Fórum Mundial da Água instalada com a eleição dos Senhores Senadores Jorge Viana e Cristovam Buarque, respectivamente, para Presidente e Vice-Presidente da Subcomissão. Também, foram designado</w:t>
      </w:r>
      <w:r w:rsidRPr="00B33470">
        <w:rPr>
          <w:rFonts w:ascii="Myriad Pro" w:eastAsia="Myriad Pro" w:hAnsi="Myriad Pro" w:cs="Myriad Pro"/>
          <w:lang w:val="pt-BR"/>
        </w:rPr>
        <w:t>s os(as</w:t>
      </w:r>
      <w:bookmarkStart w:id="0" w:name="_GoBack"/>
      <w:bookmarkEnd w:id="0"/>
      <w:r w:rsidRPr="00B33470">
        <w:rPr>
          <w:rFonts w:ascii="Myriad Pro" w:eastAsia="Myriad Pro" w:hAnsi="Myriad Pro" w:cs="Myriad Pro"/>
          <w:lang w:val="pt-BR"/>
        </w:rPr>
        <w:t>) seguintes Senadores(as) para membros desta Subcomissão: Acir Gurgacz, Antonio Anastasia, Ana Amélia, Armando Monteiro, Cristovam Buarque, Davi Alcolumbre, Fátima Bezerra, Fernando Bezerra Coelho, Flexa Ribeiro, Hélio José, Jorge Viana, Lasier Mart</w:t>
      </w:r>
      <w:r w:rsidRPr="00B33470">
        <w:rPr>
          <w:rFonts w:ascii="Myriad Pro" w:eastAsia="Myriad Pro" w:hAnsi="Myriad Pro" w:cs="Myriad Pro"/>
          <w:lang w:val="pt-BR"/>
        </w:rPr>
        <w:t>ins, Otto Alencar, Roberto Muniz, Regina Sousa, Reguffe, Vanessa Grazziotin.  RESULTADO 2ª PARTE: Audiência Pública Interativa realizada. Nada mais havendo a tratar, encerra-se a reunião às doze horas e trinta e seis minutos. Após aprovação, a presente Ata</w:t>
      </w:r>
      <w:r w:rsidRPr="00B33470">
        <w:rPr>
          <w:rFonts w:ascii="Myriad Pro" w:eastAsia="Myriad Pro" w:hAnsi="Myriad Pro" w:cs="Myriad Pro"/>
          <w:lang w:val="pt-BR"/>
        </w:rPr>
        <w:t xml:space="preserve"> será assinada pelo Senhor Presidente e publicada no Diário do Senado Federal,</w:t>
      </w:r>
      <w:r w:rsidRPr="00B33470">
        <w:rPr>
          <w:rFonts w:ascii="Myriad Pro" w:eastAsia="Myriad Pro" w:hAnsi="Myriad Pro" w:cs="Myriad Pro"/>
          <w:color w:val="FF0000"/>
          <w:lang w:val="pt-BR"/>
        </w:rPr>
        <w:t xml:space="preserve"> </w:t>
      </w:r>
      <w:r w:rsidRPr="00B33470">
        <w:rPr>
          <w:rFonts w:ascii="Myriad Pro" w:eastAsia="Myriad Pro" w:hAnsi="Myriad Pro" w:cs="Myriad Pro"/>
          <w:color w:val="000000" w:themeColor="text1"/>
          <w:lang w:val="pt-BR"/>
        </w:rPr>
        <w:t>juntamente com a íntegra das notas taquigráficas</w:t>
      </w:r>
      <w:r w:rsidRPr="00B33470">
        <w:rPr>
          <w:rFonts w:ascii="Myriad Pro" w:eastAsia="Myriad Pro" w:hAnsi="Myriad Pro" w:cs="Myriad Pro"/>
          <w:lang w:val="pt-BR"/>
        </w:rPr>
        <w:t>.</w:t>
      </w:r>
    </w:p>
    <w:p w:rsidR="00054F47" w:rsidRPr="00B33470" w:rsidRDefault="00054F47">
      <w:pPr>
        <w:rPr>
          <w:lang w:val="pt-BR"/>
        </w:rPr>
      </w:pPr>
    </w:p>
    <w:p w:rsidR="00054F47" w:rsidRPr="00B33470" w:rsidRDefault="00054F47">
      <w:pPr>
        <w:rPr>
          <w:lang w:val="pt-BR"/>
        </w:rPr>
      </w:pPr>
    </w:p>
    <w:p w:rsidR="00054F47" w:rsidRPr="00B33470" w:rsidRDefault="00054F47">
      <w:pPr>
        <w:rPr>
          <w:lang w:val="pt-BR"/>
        </w:rPr>
      </w:pPr>
    </w:p>
    <w:p w:rsidR="00054F47" w:rsidRPr="00B33470" w:rsidRDefault="00B33470">
      <w:pPr>
        <w:jc w:val="center"/>
        <w:rPr>
          <w:lang w:val="pt-BR"/>
        </w:rPr>
      </w:pPr>
      <w:r w:rsidRPr="00B33470">
        <w:rPr>
          <w:rFonts w:ascii="Myriad Pro" w:eastAsia="Myriad Pro" w:hAnsi="Myriad Pro" w:cs="Myriad Pro"/>
          <w:b/>
          <w:lang w:val="pt-BR"/>
        </w:rPr>
        <w:t>Senador Fernando Collor</w:t>
      </w:r>
    </w:p>
    <w:p w:rsidR="00054F47" w:rsidRPr="00B33470" w:rsidRDefault="00B33470">
      <w:pPr>
        <w:jc w:val="center"/>
        <w:rPr>
          <w:lang w:val="pt-BR"/>
        </w:rPr>
      </w:pPr>
      <w:r w:rsidRPr="00B33470">
        <w:rPr>
          <w:rFonts w:ascii="Myriad Pro" w:eastAsia="Myriad Pro" w:hAnsi="Myriad Pro" w:cs="Myriad Pro"/>
          <w:lang w:val="pt-BR"/>
        </w:rPr>
        <w:lastRenderedPageBreak/>
        <w:t>Presidente da Comissão de Relações Exteriores e Defesa Nacional</w:t>
      </w:r>
    </w:p>
    <w:p w:rsidR="00054F47" w:rsidRPr="00B33470" w:rsidRDefault="00054F47">
      <w:pPr>
        <w:rPr>
          <w:lang w:val="pt-BR"/>
        </w:rPr>
      </w:pPr>
    </w:p>
    <w:p w:rsidR="00054F47" w:rsidRPr="00B33470" w:rsidRDefault="00054F47">
      <w:pPr>
        <w:rPr>
          <w:lang w:val="pt-BR"/>
        </w:rPr>
      </w:pPr>
    </w:p>
    <w:p w:rsidR="00054F47" w:rsidRPr="00B33470" w:rsidRDefault="00054F47">
      <w:pPr>
        <w:rPr>
          <w:lang w:val="pt-BR"/>
        </w:rPr>
      </w:pPr>
    </w:p>
    <w:p w:rsidR="00054F47" w:rsidRPr="00B33470" w:rsidRDefault="00B33470">
      <w:pPr>
        <w:jc w:val="center"/>
        <w:rPr>
          <w:lang w:val="pt-BR"/>
        </w:rPr>
      </w:pPr>
      <w:r w:rsidRPr="00B33470">
        <w:rPr>
          <w:rFonts w:ascii="Myriad Pro" w:eastAsia="Myriad Pro" w:hAnsi="Myriad Pro" w:cs="Myriad Pro"/>
          <w:lang w:val="pt-BR"/>
        </w:rPr>
        <w:t>Esta reunião está disponível em á</w:t>
      </w:r>
      <w:r w:rsidRPr="00B33470">
        <w:rPr>
          <w:rFonts w:ascii="Myriad Pro" w:eastAsia="Myriad Pro" w:hAnsi="Myriad Pro" w:cs="Myriad Pro"/>
          <w:lang w:val="pt-BR"/>
        </w:rPr>
        <w:t>udio e vídeo no link abaixo:</w:t>
      </w:r>
    </w:p>
    <w:p w:rsidR="00054F47" w:rsidRPr="00B33470" w:rsidRDefault="00B33470">
      <w:pPr>
        <w:jc w:val="center"/>
        <w:rPr>
          <w:lang w:val="pt-BR"/>
        </w:rPr>
      </w:pPr>
      <w:hyperlink r:id="rId6">
        <w:r w:rsidRPr="00B33470">
          <w:rPr>
            <w:lang w:val="pt-BR"/>
          </w:rPr>
          <w:t>http://www12.senado.leg.br/multimidia/eventos/2018/02/22</w:t>
        </w:r>
      </w:hyperlink>
    </w:p>
    <w:p w:rsidR="00054F47" w:rsidRPr="00B33470" w:rsidRDefault="00054F47">
      <w:pPr>
        <w:rPr>
          <w:lang w:val="pt-BR"/>
        </w:rPr>
      </w:pPr>
    </w:p>
    <w:p w:rsidR="00054F47" w:rsidRPr="00B33470" w:rsidRDefault="00054F47">
      <w:pPr>
        <w:rPr>
          <w:lang w:val="pt-BR"/>
        </w:rPr>
      </w:pPr>
    </w:p>
    <w:p w:rsidR="00054F47" w:rsidRPr="00B33470" w:rsidRDefault="00054F47">
      <w:pPr>
        <w:rPr>
          <w:lang w:val="pt-BR"/>
        </w:rPr>
      </w:pPr>
    </w:p>
    <w:p w:rsidR="00F71C91" w:rsidRPr="00B33470" w:rsidRDefault="00B33470" w:rsidP="00AC0A73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 xml:space="preserve">(Fernando Collor. Bloco Moderador/PTC - AL)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Declaro aberta a 1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</w:t>
      </w:r>
      <w:r w:rsidRPr="00B33470">
        <w:rPr>
          <w:rFonts w:ascii="Myriad Pro"/>
          <w:lang w:val="pt-BR"/>
        </w:rPr>
        <w:t xml:space="preserve"> Extraordin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ria,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 desta Casa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 da 4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Legislativa da 55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Legislatura, em atendimento ao Requerimento n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44, de 2017,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Nacional, de autoria de S.</w:t>
      </w:r>
      <w:r w:rsidRPr="00B33470">
        <w:rPr>
          <w:rFonts w:ascii="Myriad Pro"/>
          <w:lang w:val="pt-BR"/>
        </w:rPr>
        <w:t xml:space="preserve">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 os Srs. Senadores Cristovam Buarque e Jorge Viana.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Presidente do Senado Federal, Senador Eun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 Oliveira, que teve de se ausentar, em fun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dos motivos aqui alegados;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Ministro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Chanceler Aloysio Nunes Ferre</w:t>
      </w:r>
      <w:r w:rsidRPr="00B33470">
        <w:rPr>
          <w:rFonts w:ascii="Myriad Pro"/>
          <w:lang w:val="pt-BR"/>
        </w:rPr>
        <w:t>ira;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Governador do Distrito Federal, Rodrigo Rollemberg;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Senador Jorge Viana, Vice-Presidente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 e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Mista de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ticas; Ex</w:t>
      </w:r>
      <w:r w:rsidRPr="00B33470">
        <w:rPr>
          <w:rFonts w:ascii="Myriad Pro"/>
          <w:vertAlign w:val="superscript"/>
          <w:lang w:val="pt-BR"/>
        </w:rPr>
        <w:t>ma</w:t>
      </w:r>
      <w:r w:rsidRPr="00B33470">
        <w:rPr>
          <w:rFonts w:ascii="Myriad Pro"/>
          <w:vertAlign w:val="subscript"/>
          <w:lang w:val="pt-BR"/>
        </w:rPr>
        <w:t xml:space="preserve"> </w:t>
      </w:r>
      <w:r w:rsidRPr="00B33470">
        <w:rPr>
          <w:rFonts w:ascii="Myriad Pro"/>
          <w:lang w:val="pt-BR"/>
        </w:rPr>
        <w:t>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Deputada Bruna Furlan, </w:t>
      </w:r>
      <w:r w:rsidRPr="00B33470">
        <w:rPr>
          <w:rFonts w:ascii="Myriad Pro"/>
          <w:lang w:val="pt-BR"/>
        </w:rPr>
        <w:t>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 da 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mara dos Deputados; Ex</w:t>
      </w:r>
      <w:r w:rsidRPr="00B33470">
        <w:rPr>
          <w:rFonts w:ascii="Myriad Pro"/>
          <w:vertAlign w:val="superscript"/>
          <w:lang w:val="pt-BR"/>
        </w:rPr>
        <w:t>mos</w:t>
      </w:r>
      <w:r w:rsidRPr="00B33470">
        <w:rPr>
          <w:rFonts w:ascii="Myriad Pro"/>
          <w:lang w:val="pt-BR"/>
        </w:rPr>
        <w:t xml:space="preserve"> 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 e Srs. Senadores; Ex</w:t>
      </w:r>
      <w:r w:rsidRPr="00B33470">
        <w:rPr>
          <w:rFonts w:ascii="Myriad Pro"/>
          <w:vertAlign w:val="superscript"/>
          <w:lang w:val="pt-BR"/>
        </w:rPr>
        <w:t>ma</w:t>
      </w:r>
      <w:r w:rsidRPr="00B33470">
        <w:rPr>
          <w:rFonts w:ascii="Myriad Pro"/>
          <w:lang w:val="pt-BR"/>
        </w:rPr>
        <w:t xml:space="preserve"> 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Embaixadora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 da Nicar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Lorena del Carmen Mart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nez;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Embaixador do Reino Hachemita da Jord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 xml:space="preserve">nia, Sr. Malek </w:t>
      </w:r>
      <w:r w:rsidRPr="00B33470">
        <w:rPr>
          <w:rFonts w:ascii="Myriad Pro"/>
          <w:lang w:val="pt-BR"/>
        </w:rPr>
        <w:t>Twal; Sr. Embaixador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 da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rvia, Veljko Lazic;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Embaixador do Estado Plurinacional da Bol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via, Sr. Jos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Kinn Franco;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Embaixador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 da Belarus, Sr. Aleksandr Tserkovsky;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Embaixador do Reino do Marrocos, Sr. Na</w:t>
      </w:r>
      <w:r w:rsidRPr="00B33470">
        <w:rPr>
          <w:rFonts w:ascii="Myriad Pro"/>
          <w:lang w:val="pt-BR"/>
        </w:rPr>
        <w:t>bil Adghoghi; Ex</w:t>
      </w:r>
      <w:r w:rsidRPr="00B33470">
        <w:rPr>
          <w:rFonts w:ascii="Myriad Pro"/>
          <w:vertAlign w:val="superscript"/>
          <w:lang w:val="pt-BR"/>
        </w:rPr>
        <w:t>mo</w:t>
      </w:r>
      <w:r w:rsidRPr="00B33470">
        <w:rPr>
          <w:rFonts w:ascii="Myriad Pro"/>
          <w:lang w:val="pt-BR"/>
        </w:rPr>
        <w:t xml:space="preserve"> Sr. Diretor Presidente da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Reguladora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Energia e Saneamento do Distrito Federal (Adasa), Paulo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rgio Bretas de Almeida Salles; Sr. Presidente da Associa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Nacional dos Munic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pios Sedes de Usinas Hidroel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tricas e Alagado</w:t>
      </w:r>
      <w:r w:rsidRPr="00B33470">
        <w:rPr>
          <w:rFonts w:ascii="Myriad Pro"/>
          <w:lang w:val="pt-BR"/>
        </w:rPr>
        <w:t>s, Prefeito Lucimar Ant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nio Salm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ria; 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Presidente do Conselho de Desenvolvimento dos Munic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pios Lindeiros ao Lago de Itaipu, 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Prefeita Cleci Rambo Loffi; Sr. Prefeito do Munic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pio de Fronteira, Minas Gerais, Marcelo Mendes Passuelo; Sr. Diretor do De</w:t>
      </w:r>
      <w:r w:rsidRPr="00B33470">
        <w:rPr>
          <w:rFonts w:ascii="Myriad Pro"/>
          <w:lang w:val="pt-BR"/>
        </w:rPr>
        <w:t>partamento de Sustentabilidade Ambiental do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Coordenador Nacional do Processo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Sr. Ministro Reinaldo Salgado, autoridades aqui presentes, mais de um quarto de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culo atr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s, o Brasil conse</w:t>
      </w:r>
      <w:r w:rsidRPr="00B33470">
        <w:rPr>
          <w:rFonts w:ascii="Myriad Pro"/>
          <w:lang w:val="pt-BR"/>
        </w:rPr>
        <w:t xml:space="preserve">guiu fazer ressoar, nos ouvidos da </w:t>
      </w:r>
      <w:r w:rsidRPr="00B33470">
        <w:rPr>
          <w:rFonts w:ascii="Myriad Pro"/>
          <w:lang w:val="pt-BR"/>
        </w:rPr>
        <w:lastRenderedPageBreak/>
        <w:t>comunidade internacional, a urg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e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das demandas ambientais. A consist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do tema levou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Mundial do Meio Ambiente, a Rio 92, e colocou o nosso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na vanguarda do tema. Ao superar todas as</w:t>
      </w:r>
      <w:r w:rsidRPr="00B33470">
        <w:rPr>
          <w:rFonts w:ascii="Myriad Pro"/>
          <w:lang w:val="pt-BR"/>
        </w:rPr>
        <w:t xml:space="preserve"> expectativas, o evento converteu-se em um divisor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em um marco das tratativas ambientais. Cerca de 180 chefes de Estado e de Governo compareceram ao encontro e diversos acordos foram assinados, como as conven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internacionais sobre biodiversida</w:t>
      </w:r>
      <w:r w:rsidRPr="00B33470">
        <w:rPr>
          <w:rFonts w:ascii="Myriad Pro"/>
          <w:lang w:val="pt-BR"/>
        </w:rPr>
        <w:t>de e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tica, a Declara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Rio sobre Meio Ambiente e a Agenda 21.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Na qualidade de Presidente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blica, tive a honra e o privil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gio de promover e assegurar todo o apoio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Rio 92, e tomar parte nas negocia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daquela c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pula. Naquele momento</w:t>
      </w:r>
      <w:r w:rsidRPr="00B33470">
        <w:rPr>
          <w:rFonts w:ascii="Myriad Pro"/>
          <w:lang w:val="pt-BR"/>
        </w:rPr>
        <w:t>, o mundo dava mostras de ter despertado, afinal, para a amea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que o cercava, propondo medidas substantivas para enfrentar o problema. Ali, o conceito de desenvolvimento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 ganhou proje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passando a integrar a pauta de qualquer discuss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econ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m</w:t>
      </w:r>
      <w:r w:rsidRPr="00B33470">
        <w:rPr>
          <w:rFonts w:ascii="Myriad Pro"/>
          <w:lang w:val="pt-BR"/>
        </w:rPr>
        <w:t>ica que se propusesse relevante.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Ap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esse excepcional despertar, veio um novo adormecer de grande parte da comunidade internacional, lamentavelmente. O percurso para uma economia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 foi sendo trilhado a passos curtos, com trope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aqui e acol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</w:t>
      </w:r>
      <w:r w:rsidRPr="00B33470">
        <w:rPr>
          <w:rFonts w:ascii="Myriad Pro"/>
          <w:lang w:val="pt-BR"/>
        </w:rPr>
        <w:t xml:space="preserve"> Protocolo de Quioto, proposto em 1997, trouxe relativo progresso ao combate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emiss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gases-estufa, mas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conseguiu atingir as metas acordadas.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Por isso, no Senado Federal, a partir de 2009, propus 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me empenhei por ela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de um novo en</w:t>
      </w:r>
      <w:r w:rsidRPr="00B33470">
        <w:rPr>
          <w:rFonts w:ascii="Myriad Pro"/>
          <w:lang w:val="pt-BR"/>
        </w:rPr>
        <w:t>contro mundial do meio ambiente no Rio de Janeiro em 2012, a Rio+20, 20 anos ap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Rio 92, com o objetivo de fazer uma avalia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que se havia atingido em termos de metas tra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adas na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 1992. Na Rio+20, houve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do </w:t>
      </w: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Senador Rodrigo Rollemberg.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Os resultados ali consignados foram bastante positivos, com a aprova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princ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pio do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retrocesso, que teve a sua inspira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baseada na intelig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ncia, na capacidade e na compet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do Ministro Herman Benjamin.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Mais re</w:t>
      </w:r>
      <w:r w:rsidRPr="00B33470">
        <w:rPr>
          <w:rFonts w:ascii="Myriad Pro"/>
          <w:lang w:val="pt-BR"/>
        </w:rPr>
        <w:t>centemente, o acordo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tico de Paris, firmado em 2015, sofreu um duro golpe, com a sa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da dos Estados Unidos do tratado, no ano passado. Essa 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do atual presidente norte-americano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diametralmente oposta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adotada pelo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Presidente Geor</w:t>
      </w:r>
      <w:r w:rsidRPr="00B33470">
        <w:rPr>
          <w:rFonts w:ascii="Myriad Pro"/>
          <w:lang w:val="pt-BR"/>
        </w:rPr>
        <w:t>ge Bush em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Rio 92.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lament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Adiamentos e atrasos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uma constante quando tratamos da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ambiental. Agora, teremos a oportunidade de romper com esse padr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evento, a ser realizado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lia, </w:t>
      </w:r>
      <w:r w:rsidRPr="00B33470">
        <w:rPr>
          <w:rFonts w:ascii="Myriad Pro"/>
          <w:lang w:val="pt-BR"/>
        </w:rPr>
        <w:t>no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ximo m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de mar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como aqui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dito, entre os dias 18 e 23,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maior e mais importante encontro a respeito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ocorrer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pela primeira vez no nosso hemisf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sul.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A Capital Federal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palco de 200 sess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de debates, devendo receber mai</w:t>
      </w:r>
      <w:r w:rsidRPr="00B33470">
        <w:rPr>
          <w:rFonts w:ascii="Myriad Pro"/>
          <w:lang w:val="pt-BR"/>
        </w:rPr>
        <w:t>s de 40 mil pessoas de 150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diferentes. Sem d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vida, uma c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pula de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es, entidades e estudiosos do porte que o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merece.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Por isso, cumprimento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Cristovam Buarque, pela proposta de criar, no 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mbito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</w:t>
      </w:r>
      <w:r w:rsidRPr="00B33470">
        <w:rPr>
          <w:rFonts w:ascii="Myriad Pro"/>
          <w:lang w:val="pt-BR"/>
        </w:rPr>
        <w:t>Exteriores e Defesa Nacional do Senado Federal, esta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dos preparativos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gua. O objetivo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tomar provid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e indicar diretrizes para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nosso Parlamento neste encontro.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Congratulo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com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Jorge Viana, Vice-Presidente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 e expressivo defensor da causa ambiental no Congresso Nacional, a quem caber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presidir os trabalhos desta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Senhoras e senhores,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Mund</w:t>
      </w:r>
      <w:r w:rsidRPr="00B33470">
        <w:rPr>
          <w:rFonts w:ascii="Myriad Pro"/>
          <w:lang w:val="pt-BR"/>
        </w:rPr>
        <w:t xml:space="preserve">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reveste-se de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ainda maior pela alarmante e crescente crise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 global.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restam mais d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 xml:space="preserve">vidas de que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muito em breve,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o petr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leo do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culo XXI, com todas as ocorr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e concorr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que isso dever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trazer no ambi</w:t>
      </w:r>
      <w:r w:rsidRPr="00B33470">
        <w:rPr>
          <w:rFonts w:ascii="Myriad Pro"/>
          <w:lang w:val="pt-BR"/>
        </w:rPr>
        <w:t>ente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internacionais, e mesmo da seguran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nacional, a come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ar pelo debate sobre as bases e conceitos do compartilhamento do uso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suas reservas.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nesse contexto que o Senado Federal, por meio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</w:t>
      </w:r>
      <w:r w:rsidRPr="00B33470">
        <w:rPr>
          <w:rFonts w:ascii="Myriad Pro"/>
          <w:lang w:val="pt-BR"/>
        </w:rPr>
        <w:t>a Nacional e agora da sua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acompanhar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de perto todos os debates e decis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a serem tomadas nesse evento.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Assim,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ao Presidente desta Casa, Senador Eun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cio Oliveira, pelo incondicional apoio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cria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 pela disponibiliza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para que esta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fosse realizada aqui, no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desta Casa, o que bem reflete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do assunto e do papel a ser desempenhado pelo Senado Federal naquele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glo</w:t>
      </w:r>
      <w:r w:rsidRPr="00B33470">
        <w:rPr>
          <w:rFonts w:ascii="Myriad Pro"/>
          <w:lang w:val="pt-BR"/>
        </w:rPr>
        <w:t>bal.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Estendo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meu agradecimento muito especial ao Ministro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Senador e Chanceler Aloysio Nunes Ferreira, parabenizando-o pelo esfor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na promo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no Brasil. Muito obrigado, Sr. Ministro.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Do mesmo mod</w:t>
      </w:r>
      <w:r w:rsidRPr="00B33470">
        <w:rPr>
          <w:rFonts w:ascii="Myriad Pro"/>
          <w:lang w:val="pt-BR"/>
        </w:rPr>
        <w:t>o, cumprimento e me congratulo com o Governador do Distrito Federal, Senador Rodrigo Rollemberg, nosso anfitri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vai ter a felicidade de receber 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 cerca de 40 mil pessoas para debater o assunto. Muito orgulho, imagino, o Governador Rodr</w:t>
      </w:r>
      <w:r w:rsidRPr="00B33470">
        <w:rPr>
          <w:rFonts w:ascii="Myriad Pro"/>
          <w:lang w:val="pt-BR"/>
        </w:rPr>
        <w:t>igo Rollemberg sente neste momento pela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aqui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ele que tanto trabalhou, junto com o Senador Jorge Viana, enquanto Senador pelo Distrito Federal aqui no Senado Federal, pela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deste evento. Enfim, q</w:t>
      </w:r>
      <w:r w:rsidRPr="00B33470">
        <w:rPr>
          <w:rFonts w:ascii="Myriad Pro"/>
          <w:lang w:val="pt-BR"/>
        </w:rPr>
        <w:t>uero parabenizar o Governador Rodrigo Rollemberg por todo o empenho e dedica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na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importante evento internacional em nossa capital.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 xml:space="preserve">Desejo a todos muito sucesso, especialmente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a toda a o</w:t>
      </w:r>
      <w:r w:rsidRPr="00B33470">
        <w:rPr>
          <w:rFonts w:ascii="Myriad Pro"/>
          <w:lang w:val="pt-BR"/>
        </w:rPr>
        <w:t>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encontro, com a certeza de que, ao final,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daremos conta do recado.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obrigado. (</w:t>
      </w:r>
      <w:r w:rsidRPr="00B33470">
        <w:rPr>
          <w:rFonts w:ascii="Myriad Pro"/>
          <w:i/>
          <w:lang w:val="pt-BR"/>
        </w:rPr>
        <w:t>Palmas.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 presente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Nacional, que conta com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gua, tem como objetivo debater a escassez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as amea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as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estabilidade da ordem internacional, dentro dos preparativos para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que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realizado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entre os dias 18 e 23 de mar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de 2018.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Cumprimento pelas honros</w:t>
      </w:r>
      <w:r w:rsidRPr="00B33470">
        <w:rPr>
          <w:rFonts w:ascii="Myriad Pro"/>
          <w:lang w:val="pt-BR"/>
        </w:rPr>
        <w:t>as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 de todas as autoridades nesta Mesa de trabalhos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de todas as autoridades presentes no nosso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Feitos esses registros, concedo a palavra a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Sr. Chanceler e Senador Aloysio Nunes Ferreira, Ministro de Estado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</w:t>
      </w:r>
      <w:r w:rsidRPr="00B33470">
        <w:rPr>
          <w:rFonts w:ascii="Myriad Pro"/>
          <w:lang w:val="pt-BR"/>
        </w:rPr>
        <w:t>Exteriores, para fazer suas considera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ALOYSIO NUNES FERREIRA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Sr. Presidente, 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 e Srs. Senadores, convidados, meu car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ssimo amigo e companheiro de tantas lutas pelo meio ambiente, Governador do Distrito Federal, minhas senhoras e meus senhor</w:t>
      </w:r>
      <w:r w:rsidRPr="00B33470">
        <w:rPr>
          <w:rFonts w:ascii="Myriad Pro"/>
          <w:lang w:val="pt-BR"/>
        </w:rPr>
        <w:t xml:space="preserve">es, o Senador Jorge Viana, quando eu me dirigia para iniciar este discurso, perguntou-me se eu estava com saudade da tribuna. E realmente estou, meu carro Jorge Viana.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este peda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o do Senado ao qual eu sou mais apegado: a tribuna.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tribuna onde tantas </w:t>
      </w:r>
      <w:r w:rsidRPr="00B33470">
        <w:rPr>
          <w:rFonts w:ascii="Myriad Pro"/>
          <w:lang w:val="pt-BR"/>
        </w:rPr>
        <w:t>vezes tive ocasi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de defender ideias, propostas, combater. A tribuna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permanentemente um desafio. Por mais calejado que seja um orador parlamentar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sou dos mais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, quando se chega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tribuna,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sempre aquela expectativa um pouco do goleiro na ho</w:t>
      </w:r>
      <w:r w:rsidRPr="00B33470">
        <w:rPr>
          <w:rFonts w:ascii="Myriad Pro"/>
          <w:lang w:val="pt-BR"/>
        </w:rPr>
        <w:t>ra do p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nalti. A tribuna do discurso, a tribuna do aparte, a tribuna do contra-aparte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ess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da vida parlamentar. Tenho saudade, efetivamente, da tribuna.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A tribuna geralmente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inst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da pol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mica, da busca do convencimento, mas, em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a es</w:t>
      </w:r>
      <w:r w:rsidRPr="00B33470">
        <w:rPr>
          <w:rFonts w:ascii="Myriad Pro"/>
          <w:lang w:val="pt-BR"/>
        </w:rPr>
        <w:t>te tema, Sr. Presidente,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pol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mica. No Senado Federal,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alguns temas que conseguem agregar as disposi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es, as vontades, as ideias e, praticamente, a unanimidade do Senado. E a defesa do meio ambiente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desses temas, assim como a defesa nacional,</w:t>
      </w:r>
      <w:r w:rsidRPr="00B33470">
        <w:rPr>
          <w:rFonts w:ascii="Myriad Pro"/>
          <w:lang w:val="pt-BR"/>
        </w:rPr>
        <w:t xml:space="preserve"> assim como, em grande medida, o tema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em que, fora um ou outro aspecto mais irritante nas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internacionais do nosso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temos, ao longo do tempo, tido posi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muito convergentes, mesmo nos momentos de maior polariza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tica. E a minha conviv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na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Exteriores e Defesa Nacional com o Senador Jorge Viana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exemplo disso, o exemplo de que nesses temas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podemos perfeitamente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devemos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estar alinhados e coesos.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Esta Mesa, Sr. Presidente,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Mesa muito representativa do engajamento do Senado ao tema ambiental, especialmente o tema dos recursos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Vejam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 que foi o Senador Fernando Collor, o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Presidente Fernando Collor, que tomou a iniciativa ousada, iniciativa que, quan</w:t>
      </w:r>
      <w:r w:rsidRPr="00B33470">
        <w:rPr>
          <w:rFonts w:ascii="Myriad Pro"/>
          <w:lang w:val="pt-BR"/>
        </w:rPr>
        <w:t>do iniciada, quando lan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ada, gerou tanto ceticismo e que terminou </w:t>
      </w:r>
      <w:r w:rsidRPr="00B33470">
        <w:rPr>
          <w:rFonts w:ascii="Myriad Pro"/>
          <w:lang w:val="pt-BR"/>
        </w:rPr>
        <w:lastRenderedPageBreak/>
        <w:t>por ser um grande sucesso: a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 92 no Rio de Janeiro. Essa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contribuiu imensamente para que o Brasil fosse hoje considerado uma pot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ambiental no mundo, apesar de </w:t>
      </w:r>
      <w:r w:rsidRPr="00B33470">
        <w:rPr>
          <w:rFonts w:ascii="Myriad Pro"/>
          <w:lang w:val="pt-BR"/>
        </w:rPr>
        <w:t>muita desinforma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desinforma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muitas vezes movida por determinados interesses. O Brasil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que se orgulha de ter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veis, de cuidar do seu ambiente, de ter em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a isso hoje uma unanimidade, e esse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dos grandes atributos</w:t>
      </w:r>
      <w:r w:rsidRPr="00B33470">
        <w:rPr>
          <w:rFonts w:ascii="Myriad Pro"/>
          <w:lang w:val="pt-BR"/>
        </w:rPr>
        <w:t xml:space="preserve"> da personalidade internacional do nosso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s. Eu penso que o ponto inaugural dessa inser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foi exatamente a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que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convocou quando Presidente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aqui o Senador Fernando Bezerra e o Senador Jorge Viana que se revezam,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q</w:t>
      </w:r>
      <w:r w:rsidRPr="00B33470">
        <w:rPr>
          <w:rFonts w:ascii="Myriad Pro"/>
          <w:lang w:val="pt-BR"/>
        </w:rPr>
        <w:t>uatro anos, na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e na relatoria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sobre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ticas, cujo tema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exatamente no cora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problem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Eles se revezam e fazem um excelente trabalho. Jorge Viana foi, junto a Luiz Henrique, o agregador de um grupo de</w:t>
      </w:r>
      <w:r w:rsidRPr="00B33470">
        <w:rPr>
          <w:rFonts w:ascii="Myriad Pro"/>
          <w:lang w:val="pt-BR"/>
        </w:rPr>
        <w:t xml:space="preserve"> Senadores respons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veis pela elabora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digo Florestal brasileiro, motivo de orgulho nosso, em cuja discuss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permanentemente o tema da sustentabilidade dos recursos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dricos esteve presente. Eu creio que, de "a" a "z", em todas as normas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</w:t>
      </w:r>
      <w:r w:rsidRPr="00B33470">
        <w:rPr>
          <w:rFonts w:ascii="Myriad Pro"/>
          <w:lang w:val="pt-BR"/>
        </w:rPr>
        <w:t>nfiguradas e consagradas no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digo, a tem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esteve presente.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O Senador Rollemberg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desculpem, o Governador Rollemberg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homem que fala apaixonadamente sobre o meio ambiente. Foi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Meio Ambiente aqui no Senado</w:t>
      </w:r>
      <w:r w:rsidRPr="00B33470">
        <w:rPr>
          <w:rFonts w:ascii="Myriad Pro"/>
          <w:lang w:val="pt-BR"/>
        </w:rPr>
        <w:t>, trata das quest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ambientais na sua vida cotidiana, dirige os destinos do Distrito Federal num momento de grandes desafios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dricos, como, ali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s, recentemente ainda no Nordeste e recentemente no Estado de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Paulo, 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como Jorge Viana e eu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um vete</w:t>
      </w:r>
      <w:r w:rsidRPr="00B33470">
        <w:rPr>
          <w:rFonts w:ascii="Myriad Pro"/>
          <w:lang w:val="pt-BR"/>
        </w:rPr>
        <w:t>rano no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participamos das duas edi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anteriores e, portanto, temos alguma coisa a dizer sobre 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Meus amigos,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mundial. 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participa da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eve</w:t>
      </w:r>
      <w:r w:rsidRPr="00B33470">
        <w:rPr>
          <w:rFonts w:ascii="Myriad Pro"/>
          <w:lang w:val="pt-BR"/>
        </w:rPr>
        <w:t>nto, apoiando-a, pela sua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pria natureza. O nosso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tem participado especialmente na mobiliza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segmento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outros segmentos, porque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diverso. Participam dele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rias inst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 xml:space="preserve">ncias governamentais, da sociedade civil, </w:t>
      </w:r>
      <w:r w:rsidRPr="00B33470">
        <w:rPr>
          <w:rFonts w:ascii="Myriad Pro"/>
          <w:lang w:val="pt-BR"/>
        </w:rPr>
        <w:t>do setor privado, da academia, mas eu diria, Sr. Presidente, que, a par da dimens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regional, da dimens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econ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mica e de outras dimens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a dimens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tica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absolutamente insubstitu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vel, porque, quando se fala nos temas que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abordou no s</w:t>
      </w:r>
      <w:r w:rsidRPr="00B33470">
        <w:rPr>
          <w:rFonts w:ascii="Myriad Pro"/>
          <w:lang w:val="pt-BR"/>
        </w:rPr>
        <w:t>eu discurso, nos temas que o Presidente desta Casa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delineou na sua fala de abertura, em todas essas quest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que tomar op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que decidir, para garantir, por exemplo, desde a soberania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 no suprimento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desde a co</w:t>
      </w:r>
      <w:r w:rsidRPr="00B33470">
        <w:rPr>
          <w:rFonts w:ascii="Myriad Pro"/>
          <w:lang w:val="pt-BR"/>
        </w:rPr>
        <w:t>labora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entre 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ses sobre 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 que muitas vezes configuram fronteiras, pontos de estabiliza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ocupa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territ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rios depois de conflitos por vezes seculares, que essas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 sejam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fator de congra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amento, de utiliza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comum. Quando se</w:t>
      </w:r>
      <w:r w:rsidRPr="00B33470">
        <w:rPr>
          <w:rFonts w:ascii="Myriad Pro"/>
          <w:lang w:val="pt-BR"/>
        </w:rPr>
        <w:t xml:space="preserve"> fala em uso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vel,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preciso discernir quais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as possibilidades de uso que permitam a sua conserva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a sua perpetua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a garantia da sua qualidade. Tudo isso envolve decis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ticas,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apenas de 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mbito administrativo, mas que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balizadas pelo trabalho, pela elabora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leis.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 xml:space="preserve">E esta Casa, Sr. Presidente,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Casa altamente qualificada para participar de um dos aspectos mais importantes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seu segmento parlamentar, porque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a expectativa de que um dos pro</w:t>
      </w:r>
      <w:r w:rsidRPr="00B33470">
        <w:rPr>
          <w:rFonts w:ascii="Myriad Pro"/>
          <w:lang w:val="pt-BR"/>
        </w:rPr>
        <w:t>dutos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seja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apenas o compartilhamento das nossas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legislativas, mas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o aperfei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oamento do arcabou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legislativo brasileiro no rumo da sustentabilidade dos nossos recursos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O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Sr. Presidente, 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de ter s</w:t>
      </w:r>
      <w:r w:rsidRPr="00B33470">
        <w:rPr>
          <w:rFonts w:ascii="Myriad Pro"/>
          <w:lang w:val="pt-BR"/>
        </w:rPr>
        <w:t>ido, ao longo desse tempo todo, um tema que congrega opini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as mais diversas, opini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 as mais diversas,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no campo do Executivo tem tido um tratamento absolutamente constante e imune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>s diverg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ticas dos governos que promovem as </w:t>
      </w:r>
      <w:r w:rsidRPr="00B33470">
        <w:rPr>
          <w:rFonts w:ascii="Myriad Pro"/>
          <w:lang w:val="pt-BR"/>
        </w:rPr>
        <w:t>altern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ncias governamentais.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Nacional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guas foi criada no governo do Presidente Fernando Henrique. Eu, na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poca em que ela foi criada, era o Secret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rio-Geral da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ncia. 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tivemos ocasi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congregar, ali na Secretaria-Geral, um n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mer</w:t>
      </w:r>
      <w:r w:rsidRPr="00B33470">
        <w:rPr>
          <w:rFonts w:ascii="Myriad Pro"/>
          <w:lang w:val="pt-BR"/>
        </w:rPr>
        <w:t>o importante de especialistas e de 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cnicos, como o Prof. Benedito Braga, Dilma Pena, Jerson Kelman, 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lix Domingues. Uma vez constitu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da essa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ncia, ela se preservou de interesses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ticos menores. O seu trabalho, especialmente o seu 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amento e os mei</w:t>
      </w:r>
      <w:r w:rsidRPr="00B33470">
        <w:rPr>
          <w:rFonts w:ascii="Myriad Pro"/>
          <w:lang w:val="pt-BR"/>
        </w:rPr>
        <w:t>os de interven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foi preservado, mesmo em momentos em que muitas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reguladoras passaram por graves restri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que comprometeram o resultado de sua atua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 Nos diferentes governos do PSDB e do PT e agora, no governo atual, 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Nacional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</w:t>
      </w:r>
      <w:r w:rsidRPr="00B33470">
        <w:rPr>
          <w:rFonts w:ascii="Myriad Pro"/>
          <w:lang w:val="pt-BR"/>
        </w:rPr>
        <w:t xml:space="preserve">uas vem desenvolvendo um trabalho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altura da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 xml:space="preserve">ncia do seu 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mbito de atua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Sr. Presidente, eu acabei por me estender. Quando chego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tribuna, vem sempre uma comich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toma conta de mim, e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consigo me ater aos tempos que seriam, digamos, m</w:t>
      </w:r>
      <w:r w:rsidRPr="00B33470">
        <w:rPr>
          <w:rFonts w:ascii="Myriad Pro"/>
          <w:lang w:val="pt-BR"/>
        </w:rPr>
        <w:t>ais adequados para uma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desta natureza, mas eu quero agradecer imensamente a cortesia com que fui recebido e dizer a todos que 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 continuar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empenhado para que este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Mundial seja o grande sucesso que todo</w:t>
      </w:r>
      <w:r w:rsidRPr="00B33470">
        <w:rPr>
          <w:rFonts w:ascii="Myriad Pro"/>
          <w:lang w:val="pt-BR"/>
        </w:rPr>
        <w:t>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esperamos que venha a acontecer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obrigado. (</w:t>
      </w:r>
      <w:r w:rsidRPr="00B33470">
        <w:rPr>
          <w:rFonts w:ascii="Myriad Pro"/>
          <w:i/>
          <w:lang w:val="pt-BR"/>
        </w:rPr>
        <w:t>Palmas.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 xml:space="preserve">(Fernando Collor. Bloco Moderador/PTC - AL)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Ministro Aloysio Nunes Ferreira pelas suas palavras. Concedo a palavra a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Sr. Governador</w:t>
      </w:r>
      <w:r w:rsidRPr="00B33470">
        <w:rPr>
          <w:rFonts w:ascii="Myriad Pro"/>
          <w:lang w:val="pt-BR"/>
        </w:rPr>
        <w:t xml:space="preserve"> Rodrigo Rollemberg, Governador do Distrito Federal,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grande anfitri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na sua oitava edi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a permiss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Sr. Governador, eu gostaria de registrar aqui 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da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</w:t>
      </w:r>
      <w:r w:rsidRPr="00B33470">
        <w:rPr>
          <w:rFonts w:ascii="Myriad Pro"/>
          <w:lang w:val="pt-BR"/>
        </w:rPr>
        <w:t>esa Nacional da 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mara dos Deputados, Deputada Bruna Furlan, a quem convido para fazer parte da Mesa.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a palavra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Governador do Distrito Federal, Senador Rodrigo Rollemberg.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RODRIGO ROLLEMBERG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Muito obrigado.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Cumprimento o Presidente des</w:t>
      </w:r>
      <w:r w:rsidRPr="00B33470">
        <w:rPr>
          <w:rFonts w:ascii="Myriad Pro"/>
          <w:lang w:val="pt-BR"/>
        </w:rPr>
        <w:t>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Nacional, o Senador Fernando Collor; o amigo Ministro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Aloysio Nunes Ferreira; o Vice-Presidente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Nacional, o Senador Jorg</w:t>
      </w:r>
      <w:r w:rsidRPr="00B33470">
        <w:rPr>
          <w:rFonts w:ascii="Myriad Pro"/>
          <w:lang w:val="pt-BR"/>
        </w:rPr>
        <w:t>e Viana; o representante da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Nacional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o Sr. Ricardo Andrade; o Senador Fernando Bezerra Coelho; a Deputada Bruna Furlan; todos os Senadores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nominados, todos os Embaixadores e Embaixadoras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nominados; o Presidente da Adasa, Paulo Salle</w:t>
      </w:r>
      <w:r w:rsidRPr="00B33470">
        <w:rPr>
          <w:rFonts w:ascii="Myriad Pro"/>
          <w:lang w:val="pt-BR"/>
        </w:rPr>
        <w:t>s; e cumprimento de forma muito especial meus colegas servidores do Senado Federal e todos os presentes.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quero confessar, Jorge, que eu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sinto alguma saudade desta tribuna e, especialmente, deste conv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vio entre os Senadores e servidores desta </w:t>
      </w:r>
      <w:r w:rsidRPr="00B33470">
        <w:rPr>
          <w:rFonts w:ascii="Myriad Pro"/>
          <w:lang w:val="pt-BR"/>
        </w:rPr>
        <w:t>Casa, na qual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convivo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muitos anos, como servidor e depois como Senador.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quero dizer da alegria de ver o Senado Federal, mais uma vez, participando, de forma profunda, deste evento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importante para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para o Brasil e para o futuro da huma</w:t>
      </w:r>
      <w:r w:rsidRPr="00B33470">
        <w:rPr>
          <w:rFonts w:ascii="Myriad Pro"/>
          <w:lang w:val="pt-BR"/>
        </w:rPr>
        <w:t xml:space="preserve">nidade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podia ser diferente. O Senado Federal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 origem da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e no Brasil. Lembro-me de quando, salvo engano em 2012,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fomos a Marselha, uma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</w:t>
      </w:r>
      <w:r w:rsidRPr="00B33470">
        <w:rPr>
          <w:rFonts w:ascii="Myriad Pro"/>
          <w:lang w:val="pt-BR"/>
        </w:rPr>
        <w:t xml:space="preserve"> de Meio Ambiente do Senado Federal, em que eu, o Senador Jorge Viana e o Ministro Aloysio Nunes, representando o Senado naquela oportunidade, manifestamos formalmente a disposi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o desejo do Brasil de sediar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Havia naquele mo</w:t>
      </w:r>
      <w:r w:rsidRPr="00B33470">
        <w:rPr>
          <w:rFonts w:ascii="Myriad Pro"/>
          <w:lang w:val="pt-BR"/>
        </w:rPr>
        <w:t>mento a manifesta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Governador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Agnelo Queiroz, do desejo de que se realizasse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com um apoio muito forte dos companheiros da ANA, presidida naquele momento por Vicente Andreu,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 empenho muito forte do Benedito Br</w:t>
      </w:r>
      <w:r w:rsidRPr="00B33470">
        <w:rPr>
          <w:rFonts w:ascii="Myriad Pro"/>
          <w:lang w:val="pt-BR"/>
        </w:rPr>
        <w:t xml:space="preserve">aga, hoje Presidente do Conselho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que, naquela ocasi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fazia parte do Conselho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Depois eu tive a oportunidade de receber, como Senador, 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veio visitar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porque, naquele momento, o Brasil disputava co</w:t>
      </w:r>
      <w:r w:rsidRPr="00B33470">
        <w:rPr>
          <w:rFonts w:ascii="Myriad Pro"/>
          <w:lang w:val="pt-BR"/>
        </w:rPr>
        <w:t>m a Dinamarca para decidir onde seria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Eu me lembro de que brinquei, aqui, neste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rio; salvo engano,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era o 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ltimo ano do meu mandato. Eu disse que havia uma possibilidade de que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acontecesse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na condi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eu estar como G</w:t>
      </w:r>
      <w:r w:rsidRPr="00B33470">
        <w:rPr>
          <w:rFonts w:ascii="Myriad Pro"/>
          <w:lang w:val="pt-BR"/>
        </w:rPr>
        <w:t>overnador da cidade, condi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essa que acabou acontecendo.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uma grande oportunidade com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lia e o Brasil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de avan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armos ainda mais na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com esse bem precioso, que se confunde com a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pria vida. 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algumas </w:t>
      </w:r>
      <w:r w:rsidRPr="00B33470">
        <w:rPr>
          <w:rFonts w:ascii="Myriad Pro"/>
          <w:lang w:val="pt-BR"/>
        </w:rPr>
        <w:t>iniciativas pioneiras que acontecer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aqui na cidade.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Sob a coordena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Senador Jorge Viana,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teremos um encontro de Parlamentares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Parlamentares do mundo todo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, uma arena parlamentar, que vai ser muito importante para </w:t>
      </w:r>
      <w:r w:rsidRPr="00B33470">
        <w:rPr>
          <w:rFonts w:ascii="Myriad Pro"/>
          <w:lang w:val="pt-BR"/>
        </w:rPr>
        <w:t>essa troca de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ncias, de conte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dos, no sentido de avan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armos ainda mais a legisla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sobre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guas no Brasil e </w:t>
      </w:r>
      <w:r w:rsidRPr="00B33470">
        <w:rPr>
          <w:rFonts w:ascii="Myriad Pro"/>
          <w:lang w:val="pt-BR"/>
        </w:rPr>
        <w:lastRenderedPageBreak/>
        <w:t>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nas demais unidades da Federa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naquilo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de responsabilidade dos Estados e dos Munic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pios.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Mas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teremos uma outra inova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teremos pela primeira vez um encontro de juristas, para debater do ponto de vista do direito de todos sobre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Esse encontro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coordenado pelo Ministro Herman Benjamin, em que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uma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muito forte da Procuradora-Geral</w:t>
      </w:r>
      <w:r w:rsidRPr="00B33470">
        <w:rPr>
          <w:rFonts w:ascii="Myriad Pro"/>
          <w:lang w:val="pt-BR"/>
        </w:rPr>
        <w:t>, Dr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Raquel Dodge.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Teremos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encontro de governadores, a oportunidade de que governadores de Regi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diferentes do Brasil, que convivem com problemas diferentes em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gua, possam manifestar para os brasileiros e para representantes de outros </w:t>
      </w:r>
      <w:r w:rsidRPr="00B33470">
        <w:rPr>
          <w:rFonts w:ascii="Myriad Pro"/>
          <w:lang w:val="pt-BR"/>
        </w:rPr>
        <w:t>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do mundo as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no enfrentamento da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drica, com representantes do Nordeste, do Centro-Oeste e de outras Regi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s, sob a coordena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Ministro da Integra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Nacional.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Esse tema, como disse,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tema que se confunde com a p</w:t>
      </w:r>
      <w:r w:rsidRPr="00B33470">
        <w:rPr>
          <w:rFonts w:ascii="Myriad Pro"/>
          <w:lang w:val="pt-BR"/>
        </w:rPr>
        <w:t>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pria vida. E hoje ele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respons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 por conflitos no mundo todo.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um conjunto, um universo muito grande de pessoas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m acesso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em quantidade e em qualidade necess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rias para terem uma boa qualidade de vida, para terem uma vida digna</w:t>
      </w:r>
      <w:r w:rsidRPr="00B33470">
        <w:rPr>
          <w:rFonts w:ascii="Myriad Pro"/>
          <w:lang w:val="pt-BR"/>
        </w:rPr>
        <w:t>. E da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do tema escolhido para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Mundial, "Compartilhando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gua", garantindo-se que possamos ter todos os usos m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 xml:space="preserve">ltiplos garantidos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que todos possam se beneficiar da utiliza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recurso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precioso.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Teremos,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claro, i</w:t>
      </w:r>
      <w:r w:rsidRPr="00B33470">
        <w:rPr>
          <w:rFonts w:ascii="Myriad Pro"/>
          <w:lang w:val="pt-BR"/>
        </w:rPr>
        <w:t xml:space="preserve">deias muito diferentes, muito divergentes, 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muito importante que esse conjunto de ideias, que esse debate possa acontecer da forma mais profunda, mais livre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vel, para que possamos avan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ar, do ponto de vista qualitativo, no nosso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s. E, claro, tam</w:t>
      </w:r>
      <w:r w:rsidRPr="00B33470">
        <w:rPr>
          <w:rFonts w:ascii="Myriad Pro"/>
          <w:lang w:val="pt-BR"/>
        </w:rPr>
        <w:t>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queremos que isso aconte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na nossa cidade.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Desde o in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 da nossa gest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nos preocupamos com 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drica.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rios especialistas vinham,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muitos anos, alertando para a necessidade de investimentos no abastecimento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no Distrito F</w:t>
      </w:r>
      <w:r w:rsidRPr="00B33470">
        <w:rPr>
          <w:rFonts w:ascii="Myriad Pro"/>
          <w:lang w:val="pt-BR"/>
        </w:rPr>
        <w:t>ederal. Bastou termos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s anos seguidos com o volume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o volume de chuvas muito abaixo do normal, para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viver uma crise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 sem precedentes, em fun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falta de investimentos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blicos na capta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e no tratamento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ao longo de p</w:t>
      </w:r>
      <w:r w:rsidRPr="00B33470">
        <w:rPr>
          <w:rFonts w:ascii="Myriad Pro"/>
          <w:lang w:val="pt-BR"/>
        </w:rPr>
        <w:t>elo menos duas d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cadas.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Mas, desde o primeiro m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do nosso Governo,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tomamos a decis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apesar de toda a crise econ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mica e financeira, de fazer investimentos que permitissem garantir para as futuras gera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a seguran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drica. Hoje,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muita al</w:t>
      </w:r>
      <w:r w:rsidRPr="00B33470">
        <w:rPr>
          <w:rFonts w:ascii="Myriad Pro"/>
          <w:lang w:val="pt-BR"/>
        </w:rPr>
        <w:t>egria de dizer que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inauguramos duas obras de capta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e tratamento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uma no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rrego do Bananal, outra no Lago Parano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, ofertando 1,4 mil litros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por segundo em todo o sistema de abastecimento da nossa cidade.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Estamos, em parceria com o Est</w:t>
      </w:r>
      <w:r w:rsidRPr="00B33470">
        <w:rPr>
          <w:rFonts w:ascii="Myriad Pro"/>
          <w:lang w:val="pt-BR"/>
        </w:rPr>
        <w:t>ado de Goi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 e com o apoio da 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construindo a maior obra de tratamento e capta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neste momento, a esta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Corumb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, que fica pronta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final do ano, com capacidade de produ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5,6 mil litros por segundo, 2,8 mil litros para Go</w:t>
      </w:r>
      <w:r w:rsidRPr="00B33470">
        <w:rPr>
          <w:rFonts w:ascii="Myriad Pro"/>
          <w:lang w:val="pt-BR"/>
        </w:rPr>
        <w:t>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 e 2,8 mil litros para o Distrito Federal. Para que as senhoras e os senhores tenham dimens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que significa isso,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falando de 2,8 mil litros por segundo para cada unidade da Federa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quando hoje a Barragem do Descoberto, que abastece doi</w:t>
      </w:r>
      <w:r w:rsidRPr="00B33470">
        <w:rPr>
          <w:rFonts w:ascii="Myriad Pro"/>
          <w:lang w:val="pt-BR"/>
        </w:rPr>
        <w:t>s ter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da popula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retirando 3,2 mil litros por segundo.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investimos na democratiza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do acesso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no Distrito Federal. Hoje, a orla do Lago Parano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absolutamente democratizada para o uso do conjunto da popula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</w:t>
      </w:r>
      <w:r w:rsidRPr="00B33470">
        <w:rPr>
          <w:rFonts w:ascii="Myriad Pro"/>
          <w:lang w:val="pt-BR"/>
        </w:rPr>
        <w:t xml:space="preserve">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e dos brasileiros e estrangeiros que visitam a nossa cidade.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Ainda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preocupado com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agora com os nossos len</w:t>
      </w:r>
      <w:r w:rsidRPr="00B33470">
        <w:rPr>
          <w:rFonts w:ascii="Myriad Pro"/>
          <w:lang w:val="pt-BR"/>
        </w:rPr>
        <w:t>çó</w:t>
      </w:r>
      <w:r w:rsidRPr="00B33470">
        <w:rPr>
          <w:rFonts w:ascii="Myriad Pro"/>
          <w:lang w:val="pt-BR"/>
        </w:rPr>
        <w:t>is fre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ticos,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desativamos o lix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Estrutural, o segundo maior lix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mundo, que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muitos anos servia como uma feri</w:t>
      </w:r>
      <w:r w:rsidRPr="00B33470">
        <w:rPr>
          <w:rFonts w:ascii="Myriad Pro"/>
          <w:lang w:val="pt-BR"/>
        </w:rPr>
        <w:t>da aberta, exposta em pleno cora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Brasil. A cidade Capital de um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promissor como o Brasil, reconhecida muito rapidamente como Patrim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nio Cultural da Humanidade,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poderia conviver com o segundo maior lix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mundo. Desativamos o lix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alugamos</w:t>
      </w:r>
      <w:r w:rsidRPr="00B33470">
        <w:rPr>
          <w:rFonts w:ascii="Myriad Pro"/>
          <w:lang w:val="pt-BR"/>
        </w:rPr>
        <w:t xml:space="preserve"> galp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para fazer centros de triagem, estamos construindo centros de triagem para incorporar esses catadores, de forma digna, ao processo produtivo. Temos problemas que estamos enfrentando, tal a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bitos e de comportamento, mas o fato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 o </w:t>
      </w:r>
      <w:r w:rsidRPr="00B33470">
        <w:rPr>
          <w:rFonts w:ascii="Myriad Pro"/>
          <w:lang w:val="pt-BR"/>
        </w:rPr>
        <w:t>lix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Estrutural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fechado e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incorporando os catadores de material recicl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 ao processo produtivo, como, ali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s, prev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 a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 Nacional de Res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duos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lidos.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estamos com um forte programa, com o apoio da Funda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Banco de Br</w:t>
      </w:r>
      <w:r w:rsidRPr="00B33470">
        <w:rPr>
          <w:rFonts w:ascii="Myriad Pro"/>
          <w:lang w:val="pt-BR"/>
        </w:rPr>
        <w:t>asil, de recupera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das nossas nascentes, priorizando as nascentes da Bacia do Descoberto, que abastece dois ter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da popula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estamos fazendo um grande programa de saneamento b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sico nas comunidades mais carentes do Distrito Federal, como</w:t>
      </w:r>
      <w:r w:rsidRPr="00B33470">
        <w:rPr>
          <w:rFonts w:ascii="Myriad Pro"/>
          <w:lang w:val="pt-BR"/>
        </w:rPr>
        <w:t xml:space="preserve"> a regi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Sol Nascente, que era tratada como a maior favela do Brasil, 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nunca admitimos que uma comunidade do Distrito Federal fosse tratada como favela, mas sim como uma comunidade carente, carente de infraestrutura, de saneamento b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sico, de redes</w:t>
      </w:r>
      <w:r w:rsidRPr="00B33470">
        <w:rPr>
          <w:rFonts w:ascii="Myriad Pro"/>
          <w:lang w:val="pt-BR"/>
        </w:rPr>
        <w:t xml:space="preserve"> de esgoto, de redes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guas fluviais,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pot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vel. Pois, no nosso Governo,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fazendo toda a infraestrutura. E agora, no in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 do m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de mar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vamos inaugurar todo o Trecho 1 do Sol Nascente, com rede de drenagem, rede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 fluv</w:t>
      </w:r>
      <w:r w:rsidRPr="00B33470">
        <w:rPr>
          <w:rFonts w:ascii="Myriad Pro"/>
          <w:lang w:val="pt-BR"/>
        </w:rPr>
        <w:t>iais, pavimenta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unidade b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sica de 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de, equipamentos de lazer para aquela popula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posso, neste momento, deixar de fazer um agradecimento especial ao Senado Federal, e eu o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em nome de todos os Senadores, mas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especialmente ao P</w:t>
      </w:r>
      <w:r w:rsidRPr="00B33470">
        <w:rPr>
          <w:rFonts w:ascii="Myriad Pro"/>
          <w:lang w:val="pt-BR"/>
        </w:rPr>
        <w:t>residente Eun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cio,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ao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Assuntos Econ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micos, Tasso Jereissati,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Relatora, Senadora L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cia V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nia, ao Senador do Distrito Federal, o Reguffe,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ao Senador Cristovam,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 xml:space="preserve">de estar aqui ontem, por motivo de </w:t>
      </w:r>
      <w:r w:rsidRPr="00B33470">
        <w:rPr>
          <w:rFonts w:ascii="Myriad Pro"/>
          <w:lang w:val="pt-BR"/>
        </w:rPr>
        <w:t>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de, pela aprova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um empr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stimo de US$100 milh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 xml:space="preserve">es, do BID, </w:t>
      </w:r>
      <w:r w:rsidRPr="00B33470">
        <w:rPr>
          <w:rFonts w:ascii="Myriad Pro"/>
          <w:lang w:val="pt-BR"/>
        </w:rPr>
        <w:lastRenderedPageBreak/>
        <w:t>mais de R$330 milh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para que possamos dar continuidade a esses investimentos de infraestrutura, agora na regi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P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r do Sol, ao lado do Sol Nascente, e, ao mesmo tempo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m, recursos </w:t>
      </w:r>
      <w:r w:rsidRPr="00B33470">
        <w:rPr>
          <w:rFonts w:ascii="Myriad Pro"/>
          <w:lang w:val="pt-BR"/>
        </w:rPr>
        <w:t>para melhorar toda a gest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ambiental do Distrito Federal e para a constru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desses centros de triagem, para abrigar definitivamente os catadores de res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duos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lidos no Distrito Federal.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Tenho a convic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que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e n</w:t>
      </w:r>
      <w:r w:rsidRPr="00B33470">
        <w:rPr>
          <w:rFonts w:ascii="Myriad Pro"/>
          <w:lang w:val="pt-BR"/>
        </w:rPr>
        <w:t>o Brasil, com tudo 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podemos oferecer da nossa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nesse segmento, com toda a nossa diversidade cultural... E vamos oferecer uma farta programa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cultural na Vila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, outra inova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nosso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A Vila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aberta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popula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</w:t>
      </w:r>
      <w:r w:rsidRPr="00B33470">
        <w:rPr>
          <w:rFonts w:ascii="Myriad Pro"/>
          <w:lang w:val="pt-BR"/>
        </w:rPr>
        <w:t xml:space="preserve">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lia, aos brasileiros e estrangeiros,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v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participar formalmente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mas que queiram assistir a muitas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acolheremos essas pessoas na Vila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com uma diversificada programa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cultural.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podem</w:t>
      </w:r>
      <w:r w:rsidRPr="00B33470">
        <w:rPr>
          <w:rFonts w:ascii="Myriad Pro"/>
          <w:lang w:val="pt-BR"/>
        </w:rPr>
        <w:t>os perder a oportunidade de darmos um salto no tratamento da nossa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com esse recurso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precioso que, como disse e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repetir, se confunde com a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pria vida,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Considero extremamente importante e de um simbolismo muito gra</w:t>
      </w:r>
      <w:r w:rsidRPr="00B33470">
        <w:rPr>
          <w:rFonts w:ascii="Myriad Pro"/>
          <w:lang w:val="pt-BR"/>
        </w:rPr>
        <w:t>nde que o Senado Federal tenha criado essa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 esteja fazendo, no seu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rio, a poucas semanas da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este encontro. E espero encontrar os Senadores, os servidores, os brasilienses, os brasileiros e muitos estrangeiros, de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</w:t>
      </w:r>
      <w:r w:rsidRPr="00B33470">
        <w:rPr>
          <w:rFonts w:ascii="Myriad Pro"/>
          <w:lang w:val="pt-BR"/>
        </w:rPr>
        <w:t>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do mundo. E aqui conclamo os embaixadores a mobilizarem suas delega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es, para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percamos essa oportunidade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rica de participar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trazendo, de cada um de seus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ses, de cada uma de suas entidades representativ</w:t>
      </w:r>
      <w:r w:rsidRPr="00B33470">
        <w:rPr>
          <w:rFonts w:ascii="Myriad Pro"/>
          <w:lang w:val="pt-BR"/>
        </w:rPr>
        <w:t>as, a sua contribui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para um mundo melhor, onde tenhamos capacidade de compartilhar democraticamente o acesso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em todas as suas utilidades.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obrigado. (</w:t>
      </w:r>
      <w:r w:rsidRPr="00B33470">
        <w:rPr>
          <w:rFonts w:ascii="Myriad Pro"/>
          <w:i/>
          <w:lang w:val="pt-BR"/>
        </w:rPr>
        <w:t>Palmas.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 xml:space="preserve">(Fernando Collor. Bloco Moderador/PTC - AL)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Antes de prossegui</w:t>
      </w:r>
      <w:r w:rsidRPr="00B33470">
        <w:rPr>
          <w:rFonts w:ascii="Myriad Pro"/>
          <w:lang w:val="pt-BR"/>
        </w:rPr>
        <w:t>rmos com a nossa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cumpro a formalidade de proceder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instala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dos preparativos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havendo sido registrada outra chapa, 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prop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 a elei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por aclama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dos Srs. Senadores Jorge</w:t>
      </w:r>
      <w:r w:rsidRPr="00B33470">
        <w:rPr>
          <w:rFonts w:ascii="Myriad Pro"/>
          <w:lang w:val="pt-BR"/>
        </w:rPr>
        <w:t xml:space="preserve"> Viana e Cristovam Buarque, respectivamente, para Presidente e Vice-Presidente desta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 (</w:t>
      </w:r>
      <w:r w:rsidRPr="00B33470">
        <w:rPr>
          <w:rFonts w:ascii="Myriad Pro"/>
          <w:i/>
          <w:lang w:val="pt-BR"/>
        </w:rPr>
        <w:t>Pausa.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havendo obje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declaro eleitos, por aclama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 os Srs. Senadores Jorge Viana e Cristovam Buarque, respectivamente, para Presidente e Vi</w:t>
      </w:r>
      <w:r w:rsidRPr="00B33470">
        <w:rPr>
          <w:rFonts w:ascii="Myriad Pro"/>
          <w:lang w:val="pt-BR"/>
        </w:rPr>
        <w:t>ce-Presidente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dos preparativos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(</w:t>
      </w:r>
      <w:r w:rsidRPr="00B33470">
        <w:rPr>
          <w:rFonts w:ascii="Myriad Pro"/>
          <w:i/>
          <w:lang w:val="pt-BR"/>
        </w:rPr>
        <w:t>Palmas.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Juntamente com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s,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membros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Roberto Muniz,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 Senadora Ana Am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lia,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 Senadora F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tima Bezerra,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 Senador</w:t>
      </w:r>
      <w:r w:rsidRPr="00B33470">
        <w:rPr>
          <w:rFonts w:ascii="Myriad Pro"/>
          <w:lang w:val="pt-BR"/>
        </w:rPr>
        <w:t>a Vanessa Grazziotin,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 Senadora Regina Sousa,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Antonio Anastasia,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Acir Gurgacz,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Armando Monteiro,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Fernando Bezerra Coelho,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Flexa Ribeiro, </w:t>
      </w:r>
      <w:r w:rsidRPr="00B33470">
        <w:rPr>
          <w:rFonts w:ascii="Myriad Pro"/>
          <w:lang w:val="pt-BR"/>
        </w:rPr>
        <w:lastRenderedPageBreak/>
        <w:t>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H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lio Jos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Lasier Martins,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Otto Alencar,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Reguffe e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Davi Alcolumbre, que, juntamente com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s, o Presidente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Jorge Viana, e seu Vice-Presidente, Sr. Senador Cristovam Buarque,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formalmente empossados como membros desta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Passo agora a palavra a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Jorge Viana, Presidente eleito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para fazer suas considera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iniciais.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Tem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 palavra, Senador.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>O S</w:t>
      </w:r>
      <w:r w:rsidRPr="00B33470">
        <w:rPr>
          <w:rFonts w:ascii="Myriad Pro"/>
          <w:b/>
          <w:lang w:val="pt-BR"/>
        </w:rPr>
        <w:t xml:space="preserve">R. JORGE VIANA </w:t>
      </w:r>
      <w:r w:rsidRPr="00B33470">
        <w:rPr>
          <w:rFonts w:ascii="Myriad Pro"/>
          <w:lang w:val="pt-BR"/>
        </w:rPr>
        <w:t>(Bloco Parlamentar 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tica/PT - AC. Sem revis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do orador.)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Muito obrigado, Sr. Presidente desta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do Senado, Senador Fernando Collor. E aproveito para agradecer a con</w:t>
      </w:r>
      <w:r w:rsidRPr="00B33470">
        <w:rPr>
          <w:rFonts w:ascii="Myriad Pro"/>
          <w:lang w:val="pt-BR"/>
        </w:rPr>
        <w:t>fian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de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, na condi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Vice-Presidente dessa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de ter me delegado para ajudar a organizar esta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e as tratativas, visando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Congresso brasileiro, especialmente do Senado, no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posso </w:t>
      </w:r>
      <w:r w:rsidRPr="00B33470">
        <w:rPr>
          <w:rFonts w:ascii="Myriad Pro"/>
          <w:lang w:val="pt-BR"/>
        </w:rPr>
        <w:t>deixar de registrar minha alegria e satisfa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estar aqui com o colega e amigo Governador do Distrito Federal, Rodrigo Rollemberg, e com o colega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amigo Senador Aloysio Nunes, Chanceler neste momento e Senador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blica. Ter ouvido os dois co</w:t>
      </w:r>
      <w:r w:rsidRPr="00B33470">
        <w:rPr>
          <w:rFonts w:ascii="Myriad Pro"/>
          <w:lang w:val="pt-BR"/>
        </w:rPr>
        <w:t>legas aqui falando, ainda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pouco, desta tribuna, me faz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ter saudade de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s, porque a ess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do Parlamento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debate, o bom debate. E ambos fazem falta nesse bom debate que o Brasil precisa tanto que seja travado no Parlamento.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o Senador</w:t>
      </w:r>
      <w:r w:rsidRPr="00B33470">
        <w:rPr>
          <w:rFonts w:ascii="Myriad Pro"/>
          <w:lang w:val="pt-BR"/>
        </w:rPr>
        <w:t xml:space="preserve"> Aloysio temos uma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pessoal, constru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da a partir da conviv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aqui no Senado. E o mesmo com o amigo Rodrigo Rollemberg, que hoje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Governador. Juntamo-nos para enfrentar temas importantes, divergimos em alguns momentos, mas eu tenho muita satisfa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constru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que fizemos em muitos temas. O mais significativo certamente, do ponto de vista da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da legisla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foi o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digo Florestal brasileiro.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era o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eu era o Relator, junto com o saudoso Luiz Henrique, amigo ir</w:t>
      </w:r>
      <w:r w:rsidRPr="00B33470">
        <w:rPr>
          <w:rFonts w:ascii="Myriad Pro"/>
          <w:lang w:val="pt-BR"/>
        </w:rPr>
        <w:t>m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nos deixou, e o Senador Aloysio foi um dos engenheiros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mobilizamos para aprova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daquele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digo que parecia imposs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 de ser aprovado. Vejo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rios colegas que se empenharam e ajudaram. O Parlamento permite esses encontros e desencontros, </w:t>
      </w:r>
      <w:r w:rsidRPr="00B33470">
        <w:rPr>
          <w:rFonts w:ascii="Myriad Pro"/>
          <w:lang w:val="pt-BR"/>
        </w:rPr>
        <w:t>especialmente quando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colocamos diante de todos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o bem comum, o interesse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s, o interesse nacional, o interesse das pessoas, o interesse da boa sociedade.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Este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nos trouxe aqui nesta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o. E eu queria aqui cumprimentar e agradecer </w:t>
      </w:r>
      <w:r w:rsidRPr="00B33470">
        <w:rPr>
          <w:rFonts w:ascii="Myriad Pro"/>
          <w:lang w:val="pt-BR"/>
        </w:rPr>
        <w:t>porque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falando da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Congresso no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 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da Deputada Bruna Furlan, que preside 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da 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 xml:space="preserve">mara,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muito importante, porque simboliza aqui 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das Deputadas e dos De</w:t>
      </w:r>
      <w:r w:rsidRPr="00B33470">
        <w:rPr>
          <w:rFonts w:ascii="Myriad Pro"/>
          <w:lang w:val="pt-BR"/>
        </w:rPr>
        <w:t>putados nesta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O Senador Fernando Bezerra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ali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sem raz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o. Ele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do Nordeste e tem travado, como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dito aqui, boas lutas junto conosco nesta causa de tentar trabalhar o combate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tica, especialmente.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Eu olhei porque o </w:t>
      </w:r>
      <w:r w:rsidRPr="00B33470">
        <w:rPr>
          <w:rFonts w:ascii="Myriad Pro"/>
          <w:lang w:val="pt-BR"/>
        </w:rPr>
        <w:t>Senador Moka estava ali, mas eu estava querendo ver se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ainda estava na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porque o Senador Moka foi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fundamental, eu diria, fazendo media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durante a vota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a decis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tomamos, acertadamente, no Senado do novo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digo Florestal</w:t>
      </w:r>
      <w:r w:rsidRPr="00B33470">
        <w:rPr>
          <w:rFonts w:ascii="Myriad Pro"/>
          <w:lang w:val="pt-BR"/>
        </w:rPr>
        <w:t>. Os resultados provam isso.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talvez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tenha recebido o destaque merecido, mas a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deixa de registrar quem cumpre bem o seu papel e faz a boa causa.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queria cumprimentar os Srs. Ricardo Andrade e Paulo Salles, Co-Presidente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</w:t>
      </w:r>
      <w:r w:rsidRPr="00B33470">
        <w:rPr>
          <w:rFonts w:ascii="Myriad Pro"/>
          <w:lang w:val="pt-BR"/>
        </w:rPr>
        <w:t>e Secret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Executivo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brasileiro. Daqui a pouco, com a benevol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e com a decis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 condi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Presidente dessa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ouvi-los, para que possam passar para o Brasil, passar para o Parlamento brasileiro a quantas anda a or</w:t>
      </w:r>
      <w:r w:rsidRPr="00B33470">
        <w:rPr>
          <w:rFonts w:ascii="Myriad Pro"/>
          <w:lang w:val="pt-BR"/>
        </w:rPr>
        <w:t>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visando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deste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E os senhores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as maiores autoridades. Um preside e o outro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trabalhando, coordenando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 me refiro a Ricardo Andrade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 execu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deste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, sem d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vida, talvez o maior evento que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vai sediar</w:t>
      </w:r>
      <w:r w:rsidRPr="00B33470">
        <w:rPr>
          <w:rFonts w:ascii="Myriad Pro"/>
          <w:lang w:val="pt-BR"/>
        </w:rPr>
        <w:t>, da sua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ria, Governador. E voc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permita-me cham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-lo assim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>,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esteve comigo, em Marselha, junto com o Senador Aloysio. Naquele momento, o Governador Agnelo candidatou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lia, candidatou o Brasil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justi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precisa ser feita,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o fe</w:t>
      </w:r>
      <w:r w:rsidRPr="00B33470">
        <w:rPr>
          <w:rFonts w:ascii="Myriad Pro"/>
          <w:lang w:val="pt-BR"/>
        </w:rPr>
        <w:t>z ainda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pouco aqui. E a disputa era com a Dinamarca.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A Dinamarca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sin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nimo de um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dos sonhos.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tenha seus problemas, mas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livros fant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sticos escritos sobre um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 que, repetidas vezes,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tido como um dos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ses onde se pode ser feliz </w:t>
      </w:r>
      <w:r w:rsidRPr="00B33470">
        <w:rPr>
          <w:rFonts w:ascii="Myriad Pro"/>
          <w:lang w:val="pt-BR"/>
        </w:rPr>
        <w:t>neste Planeta, pelas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 sociais, pela maneira como o Estado trabalha e pela maneira como a sociedade... Eu poderia falar,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estudei,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vi, mas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dados que a gente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deixa sair da cabe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para ficar refletindo. Mas, 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, a desigualdade entre as</w:t>
      </w:r>
      <w:r w:rsidRPr="00B33470">
        <w:rPr>
          <w:rFonts w:ascii="Myriad Pro"/>
          <w:lang w:val="pt-BR"/>
        </w:rPr>
        <w:t xml:space="preserve"> pessoas, entre quem tem menos e quem tem mais,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passa de cinco vezes. Que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do mundo tem isso? Cinco vezes! A educa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gratuita para todos, todos estudam numa mesma escola. 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, se um jovem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 der bem no emprego depois de formado, ele pode dize</w:t>
      </w:r>
      <w:r w:rsidRPr="00B33470">
        <w:rPr>
          <w:rFonts w:ascii="Myriad Pro"/>
          <w:lang w:val="pt-BR"/>
        </w:rPr>
        <w:t>r: "Ah,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gostei dessa profiss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que eu pensei que gostasse." O Estado banca para que ele estude de novo, banca boa parte do sal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que ele estava ganhando,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 ele encontre a atividade, a profiss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que ele possa gostar para ajudar o seu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s. Que sonhos a gente pode ter? E foi desse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que o Brasil tomou a vez de sediar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rum, foi da Dinamarca. E agora, a Dinamarca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grande ajudadora na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rum. Vejam como eles funcionam: nenhum ressentimento, toda ajuda!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E, pensando assi</w:t>
      </w:r>
      <w:r w:rsidRPr="00B33470">
        <w:rPr>
          <w:rFonts w:ascii="Myriad Pro"/>
          <w:lang w:val="pt-BR"/>
        </w:rPr>
        <w:t>m, quero agradecer 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dos embaixadores, dos representantes das embaixadas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convidamos,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aqui, e das Senadoras e dos Senadores, colegas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lastRenderedPageBreak/>
        <w:t>aqui. Alguns viram os nomes nesta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porque muitos querem participar. Essa Com</w:t>
      </w:r>
      <w:r w:rsidRPr="00B33470">
        <w:rPr>
          <w:rFonts w:ascii="Myriad Pro"/>
          <w:lang w:val="pt-BR"/>
        </w:rPr>
        <w:t>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vai deliberar, ela vai juntar quem quer ajudar a fazer do evento parlamentar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um sucesso.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pretendemos,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enviamos mais de mil convites para Parlamentares do mundo inteiro, Parlamentos de 60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foram convidados. Isso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</w:t>
      </w:r>
      <w:r w:rsidRPr="00B33470">
        <w:rPr>
          <w:rFonts w:ascii="Myriad Pro"/>
          <w:lang w:val="pt-BR"/>
        </w:rPr>
        <w:t xml:space="preserve"> teria sido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 se o Presidente Eun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tivesse me dado a confian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de elaborar convite, de come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ar a pensar, organizar com tantos que nos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ajudando.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Ontem, foi o Deputado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tila, a Deputada Bruna Furlan e o Deputado Rocha ao meu gabinete, tr</w:t>
      </w:r>
      <w:r w:rsidRPr="00B33470">
        <w:rPr>
          <w:rFonts w:ascii="Myriad Pro"/>
          <w:lang w:val="pt-BR"/>
        </w:rPr>
        <w:t>abalhando como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podemos reunir essas entidades todas. O Senador Flexa, que ainda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pouco estava aqui,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Presidente do Parlatino, todos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imbu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dos num prop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sito de fazermos deste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primeiro no hemisf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sul,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 da Am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rica do</w:t>
      </w:r>
      <w:r w:rsidRPr="00B33470">
        <w:rPr>
          <w:rFonts w:ascii="Myriad Pro"/>
          <w:lang w:val="pt-BR"/>
        </w:rPr>
        <w:t xml:space="preserve"> Sul,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primeiro do hemisf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rio sul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onde possamos ter enfrentados os desafios que o mundo nos imp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 hoje, o Planeta nos imp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 hoje.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gua, salvo engano,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sexto item dos Objetivos de Desenvolvimento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 (ODS) que 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das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Unidas (ONU) demorou anos para definir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sexto.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elemento sin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nimo de vida;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vida sem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gua. Tanto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 todas as buscas de novos planetas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 um prop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sito: saber se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m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Ar, d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para resolver;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o; sem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vida. E</w:t>
      </w:r>
      <w:r w:rsidRPr="00B33470">
        <w:rPr>
          <w:rFonts w:ascii="Myriad Pro"/>
          <w:lang w:val="pt-BR"/>
        </w:rPr>
        <w:t xml:space="preserve"> o nosso Planeta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planeta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sei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somos questionados por viagens que fazemos, eu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sou e acho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sem raz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precisamos mudar, melhorar a maneira nossa de cumprir miss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oficiais. E estou fazendo aqui autocr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 ou comparti</w:t>
      </w:r>
      <w:r w:rsidRPr="00B33470">
        <w:rPr>
          <w:rFonts w:ascii="Myriad Pro"/>
          <w:lang w:val="pt-BR"/>
        </w:rPr>
        <w:t>lhando realismo, mas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teria sido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 estar aqui na tribuna hoje, realizando esta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tiv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ssemos sa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do do Brasil, trabalhado 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em Marselha, trabalhado l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 Coreia do Sul, como Parlamentares defendendo o Brasil para trazer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Mun</w:t>
      </w:r>
      <w:r w:rsidRPr="00B33470">
        <w:rPr>
          <w:rFonts w:ascii="Myriad Pro"/>
          <w:lang w:val="pt-BR"/>
        </w:rPr>
        <w:t xml:space="preserve">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teria sido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vel. Eu, quando tenho miss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a cumprir,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tenho vergonha, porque vou para trabalhar. Sempre tenho uma tese comigo: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gosto de perder a viagem, porque sai caro perder a viagem.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Hoje, sou Vice-Presidente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de </w:t>
      </w:r>
      <w:r w:rsidRPr="00B33470">
        <w:rPr>
          <w:rFonts w:ascii="Myriad Pro"/>
          <w:lang w:val="pt-BR"/>
        </w:rPr>
        <w:t>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Exteriores; durante quatro anos fui Vice-Presidente do Senado. Cumpri muitas miss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repetiria todas elas, porque, em todas elas,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conseguimos trabalhar, defender 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e trazer para c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posi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importantes.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Estou aqui sendo presidido </w:t>
      </w:r>
      <w:r w:rsidRPr="00B33470">
        <w:rPr>
          <w:rFonts w:ascii="Myriad Pro"/>
          <w:lang w:val="pt-BR"/>
        </w:rPr>
        <w:t>pelo Senador Fernando Collor.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Senador, Presidente, o senhor trouxe para o Brasil... E eu sei do seu esfor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pessoal para trazer os chefes de Estado. Especialmente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uma passagem que a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registrou: a sua luta para trazer o Presidente dos Estados </w:t>
      </w:r>
      <w:r w:rsidRPr="00B33470">
        <w:rPr>
          <w:rFonts w:ascii="Myriad Pro"/>
          <w:lang w:val="pt-BR"/>
        </w:rPr>
        <w:t>Unidos. Imaginem a Rio 92 sem o Presidente dos Estados Unidos! Teria sido um fracasso por si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 a aus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da mais importante na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aquela que, de alguma maneira, mesmo sendo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importante economicamente,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causou grandes danos ambientais ao Planeta</w:t>
      </w:r>
      <w:r w:rsidRPr="00B33470">
        <w:rPr>
          <w:rFonts w:ascii="Myriad Pro"/>
          <w:lang w:val="pt-BR"/>
        </w:rPr>
        <w:t xml:space="preserve">, e tem, na sociedade americana, grandes aliados da causa ambiental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bom que se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a diferen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a. Se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estivesse na Rio 92, a Rio 92 seria apenas mais uma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Eu sei que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amea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a, no bom sentido,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fez. E trouxe, no dia do anivers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rio.</w:t>
      </w:r>
      <w:r w:rsidRPr="00B33470">
        <w:rPr>
          <w:rFonts w:ascii="Myriad Pro"/>
          <w:lang w:val="pt-BR"/>
        </w:rPr>
        <w:t>.. O Presidente Bush fazia anivers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rias!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no per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odo da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Rio 92, e veio passar o anivers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rio dele no Brasil, porque o Presidente na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poca, Fernando Collor, o fez entender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dessa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Teria sido f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cil convid</w:t>
      </w:r>
      <w:r w:rsidRPr="00B33470">
        <w:rPr>
          <w:rFonts w:ascii="Myriad Pro"/>
          <w:lang w:val="pt-BR"/>
        </w:rPr>
        <w:t xml:space="preserve">ar o Presidente Obama para vir. Ele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sens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vel. Ele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parte dessas causas. Mas trazer o Presidente Bush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foi nada f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cil. O Trump certamente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viria. Mas eu prefiro lembrar da parte boa, para pensar o futuro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de maneira positiva.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Eu sou do Acre. </w:t>
      </w:r>
      <w:r w:rsidRPr="00B33470">
        <w:rPr>
          <w:rFonts w:ascii="Myriad Pro"/>
          <w:lang w:val="pt-BR"/>
        </w:rPr>
        <w:t>Fui Prefeito, fui Governador. Eu aprendi a me dedicar mais, porque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era estudante, aqui na UnB, quando houve o I Encontro dos Povos da Floresta, com Chico Mendes; aprendi a transformar 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ambiental em causa de vida. Eu sou amigo e companheiro da M</w:t>
      </w:r>
      <w:r w:rsidRPr="00B33470">
        <w:rPr>
          <w:rFonts w:ascii="Myriad Pro"/>
          <w:lang w:val="pt-BR"/>
        </w:rPr>
        <w:t xml:space="preserve">arina, um 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cone,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m, da causa do socioambientalismo no Brasil.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para mim,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mais f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cil,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que, Senador Moka, eu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 Deus estar no Acre nessa fase da minha vida e ser parte dessa gera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porque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isso que o mundo hoje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discut</w:t>
      </w:r>
      <w:r w:rsidRPr="00B33470">
        <w:rPr>
          <w:rFonts w:ascii="Myriad Pro"/>
          <w:lang w:val="pt-BR"/>
        </w:rPr>
        <w:t>indo. Ali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s,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isto que o mundo hoje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temendo: um desequil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brio ambiental que altere a temperatura no Planeta e comprometa a vida.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estamos falando disso. A agenda no mundo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essa. A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acontecendo.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meu Estado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vivendo u</w:t>
      </w:r>
      <w:r w:rsidRPr="00B33470">
        <w:rPr>
          <w:rFonts w:ascii="Myriad Pro"/>
          <w:lang w:val="pt-BR"/>
        </w:rPr>
        <w:t xml:space="preserve">m problema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vivendo o racionamento. Os n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meros das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Unidas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terr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veis. A previs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futura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terr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querendo evitar que a temperatura do Planeta mude. Por que ela muda? Porque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uma interven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humana que</w:t>
      </w:r>
      <w:r w:rsidRPr="00B33470">
        <w:rPr>
          <w:rFonts w:ascii="Myriad Pro"/>
          <w:lang w:val="pt-BR"/>
        </w:rPr>
        <w:t xml:space="preserve"> desequilibrou o Planeta. E o ve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culo desse desequil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brio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gua. As chuvas ou a falta delas faz com que tenhamos temperaturas diferentes. 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disso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falando quando estamos discutindo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As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Unidas estimam que, </w:t>
      </w:r>
      <w:r w:rsidRPr="00B33470">
        <w:rPr>
          <w:rFonts w:ascii="Myriad Pro"/>
          <w:lang w:val="pt-BR"/>
        </w:rPr>
        <w:t>em 2025, 1,8 bilh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pessoas estejam vivendo em regi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em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ses com grave escassez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Senador Elmano 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rrer e Senador Lasier. Grave escassez! Todos os especialistas dizem que uma das causas dos eventuais conflitos globais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 disputa por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</w:t>
      </w:r>
      <w:r w:rsidRPr="00B33470">
        <w:rPr>
          <w:rFonts w:ascii="Myriad Pro"/>
          <w:lang w:val="pt-BR"/>
        </w:rPr>
        <w:t>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 Cidade do Cabo, que eu tive o privil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gio de conhecer,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vivendo a amea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a de ter de fazer algo... Trazer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de outros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ses, enfim, dar uma solu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por conta da crise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Alguns anos atr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s, Barcelona comprava navios de grande capacidade de tr</w:t>
      </w:r>
      <w:r w:rsidRPr="00B33470">
        <w:rPr>
          <w:rFonts w:ascii="Myriad Pro"/>
          <w:lang w:val="pt-BR"/>
        </w:rPr>
        <w:t xml:space="preserve">ansporte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para enfrentar uma crise.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viveu 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vivendo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 cidade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moramos; eu moro no Acre e moro aqui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um grav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ssimo problema. O Governador, ontem, teve uma audi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comigo e estava dizendo que a expectativa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de que chova um </w:t>
      </w:r>
      <w:r w:rsidRPr="00B33470">
        <w:rPr>
          <w:rFonts w:ascii="Myriad Pro"/>
          <w:lang w:val="pt-BR"/>
        </w:rPr>
        <w:t>pouco mais, para ficar melhor a situa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que a do ano passado, mas ainda segue em situa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alerta. E grave situa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o!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Olhem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na regi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guas. Esse nosso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 tem 12%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doce do Planeta, Senador Moka,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sabe, o senhor mora </w:t>
      </w:r>
      <w:r w:rsidRPr="00B33470">
        <w:rPr>
          <w:rFonts w:ascii="Myriad Pro"/>
          <w:lang w:val="pt-BR"/>
        </w:rPr>
        <w:t xml:space="preserve">no Estado das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do Pantanal, da fonte da biodiversidade, fant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stica.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de 12%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doce do Planeta,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os dois grandes reservat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rios subterr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 xml:space="preserve">neos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Descobrimos, uma vez, que t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nhamos o maior, o Aqu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fero Guarani, que envolve Argenti</w:t>
      </w:r>
      <w:r w:rsidRPr="00B33470">
        <w:rPr>
          <w:rFonts w:ascii="Myriad Pro"/>
          <w:lang w:val="pt-BR"/>
        </w:rPr>
        <w:t xml:space="preserve">na, Uruguai, Paraguai e Brasil. Era o maior do mundo, do Planeta, Senador Lasier. Pouco tempo depois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tem gente que nem sabe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, esse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pequeno,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maior, o maior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outro, o Aqu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fero Alter do Ch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o. Esse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grande 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100% no Territ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rio brasileiro, </w:t>
      </w:r>
      <w:r w:rsidRPr="00B33470">
        <w:rPr>
          <w:rFonts w:ascii="Myriad Pro"/>
          <w:lang w:val="pt-BR"/>
        </w:rPr>
        <w:t>no subsolo brasileiro.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Vejam que situa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no nosso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s. Estou falando que o problema mais desafiador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como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o da fome,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tica, e o Brasil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que mais pode trabalhar isso, debater legisla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debater um </w:t>
      </w:r>
      <w:r w:rsidRPr="00B33470">
        <w:rPr>
          <w:rFonts w:ascii="Myriad Pro"/>
          <w:lang w:val="pt-BR"/>
        </w:rPr>
        <w:t xml:space="preserve">compartilhamento, como faz com 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 do Rio Paran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, em Itaipu.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temos pr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 concretas.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270 rios no Planeta que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compartilhados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270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por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ses. E o Brasil tem muito, muito mesmo a conhecer, a aprofundar o conhecimento para poder ajudar o P</w:t>
      </w:r>
      <w:r w:rsidRPr="00B33470">
        <w:rPr>
          <w:rFonts w:ascii="Myriad Pro"/>
          <w:lang w:val="pt-BR"/>
        </w:rPr>
        <w:t xml:space="preserve">laneta a vencer esse desafio da escassez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 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oportunidade fant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stica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Eu estou satisfeito, porque a pior coisa do mundo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quando a gente se sente in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til ou mal aproveitado. E gra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 a Deus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posso fa</w:t>
      </w:r>
      <w:r w:rsidRPr="00B33470">
        <w:rPr>
          <w:rFonts w:ascii="Myriad Pro"/>
          <w:lang w:val="pt-BR"/>
        </w:rPr>
        <w:t>lar isso do meu mandato de Senador. Peguei talvez a relatoria de projetos de extrema dificuldade e conflito. O 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digo Florestal foi talvez o maior deles, mas o da Lei da Biodiversidade, o da Lei da Ci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e Tecnologia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tive o privil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gio de ser Relat</w:t>
      </w:r>
      <w:r w:rsidRPr="00B33470">
        <w:rPr>
          <w:rFonts w:ascii="Myriad Pro"/>
          <w:lang w:val="pt-BR"/>
        </w:rPr>
        <w:t>or, para citar alguns. Mas estar ajudando a realizar este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rum... Isso aqui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agenda do presente, isso aqui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mistura do passado, do presente e do futuro.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falando disso, estamos falando de vida, para tr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s, no tempo atual e no futur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Fico orgulhoso de ver tantas pessoas aqui; de o Presidente Eun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 ter aceitado a nossa sugest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trazer para o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do Senado a instala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desta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trazendo o tema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para dentro do Congresso.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Ontem eu estava com a Dr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Ra</w:t>
      </w:r>
      <w:r w:rsidRPr="00B33470">
        <w:rPr>
          <w:rFonts w:ascii="Myriad Pro"/>
          <w:lang w:val="pt-BR"/>
        </w:rPr>
        <w:t>quel Dodge numa audi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longa e vi a vibra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dela. Estive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dias no Supremo Tribunal Federal com a Presidente C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rmen L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cia; com o Ministro Herman Benjamin, que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nos ajudando sempre, faz parte dessa nossa luta nas boas causas. E vamos fazer eve</w:t>
      </w:r>
      <w:r w:rsidRPr="00B33470">
        <w:rPr>
          <w:rFonts w:ascii="Myriad Pro"/>
          <w:lang w:val="pt-BR"/>
        </w:rPr>
        <w:t>ntos envolvendo Parlamentares e juristas do mundo inteiro; Parlamentares, juristas e membros do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blico durante esse per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odo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acertado. Haver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eventos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 dos congressistas, que o Senado e a 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mara coordenam,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eventos misto</w:t>
      </w:r>
      <w:r w:rsidRPr="00B33470">
        <w:rPr>
          <w:rFonts w:ascii="Myriad Pro"/>
          <w:lang w:val="pt-BR"/>
        </w:rPr>
        <w:t>s no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blico Federal, onde estaremos juntos, ontem acertamos isso,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uma 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conjunta daqueles que operam as leis com quem faz as leis. Essa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fant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stica.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Espero que o dia 18, no col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quio em que vamos tratar e debater os desafio</w:t>
      </w:r>
      <w:r w:rsidRPr="00B33470">
        <w:rPr>
          <w:rFonts w:ascii="Myriad Pro"/>
          <w:lang w:val="pt-BR"/>
        </w:rPr>
        <w:t xml:space="preserve">s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como um direito, seja a base do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fazer no dia 20, porque, no dia 20,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passar o dia inteiro no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rum, tratando, exclusivamente, do papel do Parlamento na busca de se garantir o direito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Informo aqui a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, Senador P</w:t>
      </w:r>
      <w:r w:rsidRPr="00B33470">
        <w:rPr>
          <w:rFonts w:ascii="Myriad Pro"/>
          <w:lang w:val="pt-BR"/>
        </w:rPr>
        <w:t xml:space="preserve">residente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estou exagerando na benevol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do tempo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, que eu apresentei a Proposta de Emenda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Constitui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n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4, de 2018, propondo que se inclua no art. 5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da Constitui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como um direito.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, por incr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 que pare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.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tramitando na Casa.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Essa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central, fundamental, que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vai debater. E eu me antecipei, como trabalho no tema, e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tramitando.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PEC n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4, de 2018, para a qual eu espero ter apoio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colhi a assinatura dos colegas, de todo</w:t>
      </w:r>
      <w:r w:rsidRPr="00B33470">
        <w:rPr>
          <w:rFonts w:ascii="Myriad Pro"/>
          <w:lang w:val="pt-BR"/>
        </w:rPr>
        <w:t xml:space="preserve">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para fazermos tramitar, como um dos legados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porque a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escrita. E eu quero,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como autoria minha, mas como autoria coletiva, desta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instalada hoje, Presidente Fernando Collor, Sr. </w:t>
      </w:r>
      <w:r w:rsidRPr="00B33470">
        <w:rPr>
          <w:rFonts w:ascii="Myriad Pro"/>
          <w:lang w:val="pt-BR"/>
        </w:rPr>
        <w:t>Governador Rodrigo,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termos um legado: instituirmos, na Constitui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como um direito. Isso as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Unidas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propondo, querendo que 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am.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estamos tomando essa iniciativa, porque acho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fundamental que esteja posto.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por i</w:t>
      </w:r>
      <w:r w:rsidRPr="00B33470">
        <w:rPr>
          <w:rFonts w:ascii="Myriad Pro"/>
          <w:lang w:val="pt-BR"/>
        </w:rPr>
        <w:t xml:space="preserve">sso que eu falo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passado, presente e futuro.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concluo agradecendo a todos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 empenhando aqui no Senado Federal. Quero dizer que a equipe de Comunica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Senado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trabalhando o tema, na pessoa da Sr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Angela, a jornalista Angela, que</w:t>
      </w:r>
      <w:r w:rsidRPr="00B33470">
        <w:rPr>
          <w:rFonts w:ascii="Myriad Pro"/>
          <w:lang w:val="pt-BR"/>
        </w:rPr>
        <w:t xml:space="preserve"> dirige,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diretora, mas que envolve todo um conjunto de profissionais da 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dio, da TV, de todos os ve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culos que temos, jornal, enfim, os portais todos. O Senado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incorporou.</w:t>
      </w:r>
    </w:p>
    <w:p w:rsidR="00054F47" w:rsidRPr="00B33470" w:rsidRDefault="00B33470">
      <w:pPr>
        <w:pStyle w:val="Escriba-Intercorrencia2"/>
        <w:rPr>
          <w:lang w:val="pt-BR"/>
        </w:rPr>
      </w:pPr>
      <w:r w:rsidRPr="00B33470">
        <w:rPr>
          <w:rFonts w:ascii="Myriad Pro"/>
          <w:lang w:val="pt-BR"/>
        </w:rPr>
        <w:t>(</w:t>
      </w:r>
      <w:r w:rsidRPr="00B33470">
        <w:rPr>
          <w:rFonts w:ascii="Myriad Pro"/>
          <w:i/>
          <w:lang w:val="pt-BR"/>
        </w:rPr>
        <w:t>Interven</w:t>
      </w:r>
      <w:r w:rsidRPr="00B33470">
        <w:rPr>
          <w:rFonts w:ascii="Myriad Pro"/>
          <w:i/>
          <w:lang w:val="pt-BR"/>
        </w:rPr>
        <w:t>çã</w:t>
      </w:r>
      <w:r w:rsidRPr="00B33470">
        <w:rPr>
          <w:rFonts w:ascii="Myriad Pro"/>
          <w:i/>
          <w:lang w:val="pt-BR"/>
        </w:rPr>
        <w:t>o fora do microfone.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JORGE VIANA </w:t>
      </w:r>
      <w:r w:rsidRPr="00B33470">
        <w:rPr>
          <w:rFonts w:ascii="Myriad Pro"/>
          <w:lang w:val="pt-BR"/>
        </w:rPr>
        <w:t>(Bloco Parlamentar da Resi</w:t>
      </w:r>
      <w:r w:rsidRPr="00B33470">
        <w:rPr>
          <w:rFonts w:ascii="Myriad Pro"/>
          <w:lang w:val="pt-BR"/>
        </w:rPr>
        <w:t>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Os consultores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m, os 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cnicos, os assessores todos nossos,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queria citar, mas do meu gabinete, do gabinete do Presidente Fernando Collor,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daqui da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tivem</w:t>
      </w:r>
      <w:r w:rsidRPr="00B33470">
        <w:rPr>
          <w:rFonts w:ascii="Myriad Pro"/>
          <w:lang w:val="pt-BR"/>
        </w:rPr>
        <w:t>os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com a Diretora Ilana e com o Diretor da Mesa, Bandeira, e todos eles entenderam a din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mica. E o Senado Federal, hoje, traz o tema e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para dentro desta Casa,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Casa do povo brasileiro, para que, a partir do envolvimento de todos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possamos fazer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sei se o melhor, mas um dos mais importantes encontros entre os oito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realizados para tratar dos desafios que temos em compartilhar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em garantir a seguran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drica para o mundo e para as pessoas. Eu acho que o Brasil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</w:t>
      </w:r>
      <w:r w:rsidRPr="00B33470">
        <w:rPr>
          <w:rFonts w:ascii="Myriad Pro"/>
          <w:lang w:val="pt-BR"/>
        </w:rPr>
        <w:t xml:space="preserve"> endere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adequado para isso.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eu quero s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 fazer essa ressalva, porque eu pulei um pouquinho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trouxe para c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 Rio 92, a primeira e mais importante confer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ncia, que deu origem a tudo, a todas as COPs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acontecendo. E eu ouso falar que, n</w:t>
      </w:r>
      <w:r w:rsidRPr="00B33470">
        <w:rPr>
          <w:rFonts w:ascii="Myriad Pro"/>
          <w:lang w:val="pt-BR"/>
        </w:rPr>
        <w:t xml:space="preserve">aquela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poca,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escolheu para Ministro do Meio Ambiente o Prof. Lutzenberger. Eu sinto falta disso nos governos: que se escolham as pessoas 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cnicas, pessoas capacitadas, autoridades para conduzir determinadas pastas. Eu acho que, na pessoa dele, na m</w:t>
      </w:r>
      <w:r w:rsidRPr="00B33470">
        <w:rPr>
          <w:rFonts w:ascii="Myriad Pro"/>
          <w:lang w:val="pt-BR"/>
        </w:rPr>
        <w:t>em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ria </w:t>
      </w:r>
      <w:r w:rsidRPr="00B33470">
        <w:rPr>
          <w:rFonts w:ascii="Myriad Pro"/>
          <w:lang w:val="pt-BR"/>
        </w:rPr>
        <w:lastRenderedPageBreak/>
        <w:t>dele, ele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ajudou muito a realizar eventos.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precisamos disso,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precisamos encontrar os melhores para nos ajudar a enfrentar os desafios, que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tremendos.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existe refer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para crise civilizat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estamos vivendo uma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eu e</w:t>
      </w:r>
      <w:r w:rsidRPr="00B33470">
        <w:rPr>
          <w:rFonts w:ascii="Myriad Pro"/>
          <w:lang w:val="pt-BR"/>
        </w:rPr>
        <w:t>ncerro com isso. 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tenho d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vida de que estamos vivendo uma crise civilizat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ria. O problema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temos uma crise civilizat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 para tr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 que possa servir de refer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para enfrentarmos os problemas agora;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precedente. Os imp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rios ca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ram</w:t>
      </w:r>
      <w:r w:rsidRPr="00B33470">
        <w:rPr>
          <w:rFonts w:ascii="Myriad Pro"/>
          <w:lang w:val="pt-BR"/>
        </w:rPr>
        <w:t>, mas o que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amea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ado agora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vida no Planeta, e disso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temos refer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Como disse o Presidente Obama, esta gera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primeira a sentir os efeitos da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 e desse desafio, mas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a 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 xml:space="preserve">ltima que pode fazer alguma coisa. Eu </w:t>
      </w:r>
      <w:r w:rsidRPr="00B33470">
        <w:rPr>
          <w:rFonts w:ascii="Myriad Pro"/>
          <w:lang w:val="pt-BR"/>
        </w:rPr>
        <w:t>acho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Senadores, Senadoras, Parlamentares da 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mara,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s, sociedade brasileira, Governo do Distrito Federal, todos que trabalham,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tentando fazer alguma coisa para ajudar o Brasil a encontrar, junto com os demais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ses, o melhor para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</w:t>
      </w:r>
      <w:r w:rsidRPr="00B33470">
        <w:rPr>
          <w:rFonts w:ascii="Myriad Pro"/>
          <w:lang w:val="pt-BR"/>
        </w:rPr>
        <w:t xml:space="preserve"> vivermos o risco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vida por conta de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sabermos compartilhar esse recurso escasso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 pela confian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a. E tomara que tenhamos sucesso no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aqui no Brasil! (</w:t>
      </w:r>
      <w:r w:rsidRPr="00B33470">
        <w:rPr>
          <w:rFonts w:ascii="Myriad Pro"/>
          <w:i/>
          <w:lang w:val="pt-BR"/>
        </w:rPr>
        <w:t>Palmas.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>(Fernando Collor. Bloco M</w:t>
      </w:r>
      <w:r w:rsidRPr="00B33470">
        <w:rPr>
          <w:rFonts w:ascii="Myriad Pro"/>
          <w:lang w:val="pt-BR"/>
        </w:rPr>
        <w:t xml:space="preserve">oderador/PTC - AL)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Ao tempo em que cumprimento S.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o Senador Jorge Viana pela elei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posse como Presidente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com vistas aos preparativos para 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parabenizando-o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pelas suas palavr</w:t>
      </w:r>
      <w:r w:rsidRPr="00B33470">
        <w:rPr>
          <w:rFonts w:ascii="Myriad Pro"/>
          <w:lang w:val="pt-BR"/>
        </w:rPr>
        <w:t>as, que demonstram todo o seu empenho, todo o seu esfor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toda a sua dedica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para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possamos, aqui no Brasil, realizar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dessa magnitude, que fique marcado nos nossos alfarr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bios como um dos mais importantes da causa ambiental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realizados</w:t>
      </w:r>
      <w:r w:rsidRPr="00B33470">
        <w:rPr>
          <w:rFonts w:ascii="Myriad Pro"/>
          <w:lang w:val="pt-BR"/>
        </w:rPr>
        <w:t xml:space="preserve"> no mundo, tenho a honra de passar 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dos trabalhos a ele, Presidente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Senador Jorge Viana.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 a todos.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os senhores, 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do Senador Jorge Viana. (</w:t>
      </w:r>
      <w:r w:rsidRPr="00B33470">
        <w:rPr>
          <w:rFonts w:ascii="Myriad Pro"/>
          <w:i/>
          <w:lang w:val="pt-BR"/>
        </w:rPr>
        <w:t>Pausa.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 xml:space="preserve">(Jorge Viana. Bloco Parlamentar </w:t>
      </w:r>
      <w:r w:rsidRPr="00B33470">
        <w:rPr>
          <w:rFonts w:ascii="Myriad Pro"/>
          <w:lang w:val="pt-BR"/>
        </w:rPr>
        <w:t>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Mais uma vez cumprimento a todos.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estamos na fase final, mas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bvio que daqui a pouco vou abrir para os colegas Senadores e Senadoras presentes que queiram fazer alguma manifesta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queria convidar para a mesa</w:t>
      </w:r>
      <w:r w:rsidRPr="00B33470">
        <w:rPr>
          <w:rFonts w:ascii="Myriad Pro"/>
          <w:lang w:val="pt-BR"/>
        </w:rPr>
        <w:t xml:space="preserve"> o Sr. Paulo Salles e dizer que, nessa fase agora,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como Presidente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parlamentar que pretende organizar no dia 20 a 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parlamentar no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que tem como objetivo discutir e debater com os colegas de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o papel do Parlamento n</w:t>
      </w:r>
      <w:r w:rsidRPr="00B33470">
        <w:rPr>
          <w:rFonts w:ascii="Myriad Pro"/>
          <w:lang w:val="pt-BR"/>
        </w:rPr>
        <w:t xml:space="preserve">o direito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>, eu gostaria que o Co-Presidente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Paulo Salles,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o nosso convidado Ricardo </w:t>
      </w:r>
      <w:r w:rsidRPr="00B33470">
        <w:rPr>
          <w:rFonts w:ascii="Myriad Pro"/>
          <w:lang w:val="pt-BR"/>
        </w:rPr>
        <w:lastRenderedPageBreak/>
        <w:t>Andrade, da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Nacional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pudessem fazer breves esclarecimentos e se posicionar sobre como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o andamento dos preparativos, visand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Passo a palavra ao Paulo Salles, agradecendo sua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a, para que ele possa fazer suas considera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es, nos informando, detalhando um pouco mais 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e, em seguida, ao Ricardo Andrade, que vai fazer um</w:t>
      </w:r>
      <w:r w:rsidRPr="00B33470">
        <w:rPr>
          <w:rFonts w:ascii="Myriad Pro"/>
          <w:lang w:val="pt-BR"/>
        </w:rPr>
        <w:t>a explana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sobre como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brasileiro.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>O SR. PAULO S</w:t>
      </w:r>
      <w:r w:rsidRPr="00B33470">
        <w:rPr>
          <w:rFonts w:ascii="Myriad Pro"/>
          <w:b/>
          <w:lang w:val="pt-BR"/>
        </w:rPr>
        <w:t>É</w:t>
      </w:r>
      <w:r w:rsidRPr="00B33470">
        <w:rPr>
          <w:rFonts w:ascii="Myriad Pro"/>
          <w:b/>
          <w:lang w:val="pt-BR"/>
        </w:rPr>
        <w:t>RGIO BR</w:t>
      </w:r>
      <w:r w:rsidRPr="00B33470">
        <w:rPr>
          <w:rFonts w:ascii="Myriad Pro"/>
          <w:b/>
          <w:lang w:val="pt-BR"/>
        </w:rPr>
        <w:t>Ê</w:t>
      </w:r>
      <w:r w:rsidRPr="00B33470">
        <w:rPr>
          <w:rFonts w:ascii="Myriad Pro"/>
          <w:b/>
          <w:lang w:val="pt-BR"/>
        </w:rPr>
        <w:t xml:space="preserve">TAS DE ALMEIDA SALLES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Em primeiro lugar, quero dizer bom dia a todos.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ao Senador Jorge Viana pelas muitas iniciativas e atitudes que tomou para que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Mun</w:t>
      </w:r>
      <w:r w:rsidRPr="00B33470">
        <w:rPr>
          <w:rFonts w:ascii="Myriad Pro"/>
          <w:lang w:val="pt-BR"/>
        </w:rPr>
        <w:t xml:space="preserve">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se tornasse uma realidade no Brasil, como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acontecendo, e por ter a clarivid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 constituir, juntamente com o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esta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parlamentar que vai tratar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Queria saud</w:t>
      </w:r>
      <w:r w:rsidRPr="00B33470">
        <w:rPr>
          <w:rFonts w:ascii="Myriad Pro"/>
          <w:lang w:val="pt-BR"/>
        </w:rPr>
        <w:t>ar daqui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o Senador Cristovam, Vice-Presidente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embora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esteja presente,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um parceiro nessa luta que a gente vem travando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>, e os demais membros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particularmente o Senador Roberto Muniz, que tem estado conosco cont</w:t>
      </w:r>
      <w:r w:rsidRPr="00B33470">
        <w:rPr>
          <w:rFonts w:ascii="Myriad Pro"/>
          <w:lang w:val="pt-BR"/>
        </w:rPr>
        <w:t>inuamente e, tenho certeza, ter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 papel junto aos colegas para que esta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um grande trabalho.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mencionado, e suas caracter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sticas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foram ressaltadas por todos que me antecederam. Eu vou ser bastante </w:t>
      </w:r>
      <w:r w:rsidRPr="00B33470">
        <w:rPr>
          <w:rFonts w:ascii="Myriad Pro"/>
          <w:lang w:val="pt-BR"/>
        </w:rPr>
        <w:t>breve e procurar explorar apenas aquilo que considero que sejam os fundamentos desse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maior evento sobre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 mundo. Temos que lembrar que as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Unidas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 reuni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 xml:space="preserve">es desse tipo; essa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que nasce do Conselho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gua, </w:t>
      </w:r>
      <w:r w:rsidRPr="00B33470">
        <w:rPr>
          <w:rFonts w:ascii="Myriad Pro"/>
          <w:lang w:val="pt-BR"/>
        </w:rPr>
        <w:t>uma associa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sociedade civil sem fins lucrativos que tem sede em Marselha e que come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ou em 1997 como uma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com cerca de 500 participantes, tendo a 7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que ocorreu na Coreia, em 2015, contado com 40 mil participantes. Esse aumento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</w:t>
      </w:r>
      <w:r w:rsidRPr="00B33470">
        <w:rPr>
          <w:rFonts w:ascii="Myriad Pro"/>
          <w:lang w:val="pt-BR"/>
        </w:rPr>
        <w:t>penas num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rico: ele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 aumento de expressividade, de coloca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de capacidade de mobiliza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tica. Por isso,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acontecendo aqui no Brasil, e pela primeira vez aqui no Hemisf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rio Sul,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grande conquista para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s, brasileiros e bra</w:t>
      </w:r>
      <w:r w:rsidRPr="00B33470">
        <w:rPr>
          <w:rFonts w:ascii="Myriad Pro"/>
          <w:lang w:val="pt-BR"/>
        </w:rPr>
        <w:t>silienses, e uma grande oportunidade para que possamos discutir os grandes temas da atualidade em busca de solu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es, em busca de parcerias, em busca de coopera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num contexto em que as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 tornando realidade.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mais d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vida de que o Planeta atravessa varia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ticas graves e, como foi muito bem descrito aqui pelo nosso Senador Jorge Viana,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o ve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culo dessas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as. E isso nos coloca,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numa situa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vivida em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lia pela primeira vez, como </w:t>
      </w:r>
      <w:r w:rsidRPr="00B33470">
        <w:rPr>
          <w:rFonts w:ascii="Myriad Pro"/>
          <w:lang w:val="pt-BR"/>
        </w:rPr>
        <w:t>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dito aqui, e em muitas partes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s, inclusive a Amaz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nia do Senador, e que nos d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muitas li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Talvez a principal li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tenhamos desse momento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que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apenas uma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ambiental: ela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que se espra</w:t>
      </w:r>
      <w:r w:rsidRPr="00B33470">
        <w:rPr>
          <w:rFonts w:ascii="Myriad Pro"/>
          <w:lang w:val="pt-BR"/>
        </w:rPr>
        <w:t>ia para todas as atividades humanas. Um relat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rio da ONU mostrou que, de todos os empregos do </w:t>
      </w:r>
      <w:r w:rsidRPr="00B33470">
        <w:rPr>
          <w:rFonts w:ascii="Myriad Pro"/>
          <w:lang w:val="pt-BR"/>
        </w:rPr>
        <w:lastRenderedPageBreak/>
        <w:t>mundo, de cada quatro empregos,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s dependem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e, desses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s, dois dependem de muita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Da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,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podemos pensar na repercuss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que esses problemas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dricos trazem para a sociedade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 perda de produtividade, fissuras na economia, fissuras no tecido social, aumento do desemprego. Enfim,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in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meras consequ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aprendendo a conhecer e a avaliar.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Ressalto aqui o nosso compromisso, ao t</w:t>
      </w:r>
      <w:r w:rsidRPr="00B33470">
        <w:rPr>
          <w:rFonts w:ascii="Myriad Pro"/>
          <w:lang w:val="pt-BR"/>
        </w:rPr>
        <w:t>razer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com 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da Am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rica Latina.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das coisas mais importantes, como um legado que 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vai deixar,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muito grande dos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da Am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rica Latina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 xml:space="preserve">do os Embaixadores que estiverem presentes aqui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>, para que a gente</w:t>
      </w:r>
      <w:r w:rsidRPr="00B33470">
        <w:rPr>
          <w:rFonts w:ascii="Myriad Pro"/>
          <w:lang w:val="pt-BR"/>
        </w:rPr>
        <w:t xml:space="preserve"> tenha realmente uma integra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latino-americana.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somos um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de 200 milh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de habitantes;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somos uma unidade de mais de 400 milh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compartilhamos a Bacia Amaz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nica, enfim,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condi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que mostram com clareza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somos uma unida</w:t>
      </w:r>
      <w:r w:rsidRPr="00B33470">
        <w:rPr>
          <w:rFonts w:ascii="Myriad Pro"/>
          <w:lang w:val="pt-BR"/>
        </w:rPr>
        <w:t>de, a unidade latino-americana.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queria falar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do significado da nossa proposta e do nosso tema, "Compartilhando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gua". Ele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citado aqui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rias vezes, em diversas situa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Mas eu queria esclarecer que esse tema nasceu da interpreta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que f</w:t>
      </w:r>
      <w:r w:rsidRPr="00B33470">
        <w:rPr>
          <w:rFonts w:ascii="Myriad Pro"/>
          <w:lang w:val="pt-BR"/>
        </w:rPr>
        <w:t>azemos da Lei n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9.433, de 1997, a nossa Lei das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guas. Estive ontem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com o Ministro Aroldo Cedraz, que foi um Parlamentar que se envolveu ativamente na elabora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na aprova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dessa lei, e o TCU, liderado por ele nesse aspecto,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entusiasmado t</w:t>
      </w:r>
      <w:r w:rsidRPr="00B33470">
        <w:rPr>
          <w:rFonts w:ascii="Myriad Pro"/>
          <w:lang w:val="pt-BR"/>
        </w:rPr>
        <w:t>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em participar do nosso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Bem, olhando para esse tema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compartilhando, compartilhar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>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vemos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palavra poliss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mica e uma palavra que evoca muitas coisas importantes.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Em primeiro lugar, referindo-me ao primeiro artigo da Lei das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que repete o art. 20 da nossa Constitui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bem de dom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nio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blico.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existe propriedade privada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gua.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de todos no Brasil. E isso,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traz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nossa vista 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do compartilhar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como elemento f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sico. O nosso cha</w:t>
      </w:r>
      <w:r w:rsidRPr="00B33470">
        <w:rPr>
          <w:rFonts w:ascii="Myriad Pro"/>
          <w:lang w:val="pt-BR"/>
        </w:rPr>
        <w:t>nceler mencionou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das bacias que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nas fronteiras, bacias hidrogr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ficas que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 fronteiras, que constituem fronteiras entre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ses, e, aqui, os 270 rios que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compartilhados dentro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representam, em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rios casos, compartilhamen</w:t>
      </w:r>
      <w:r w:rsidRPr="00B33470">
        <w:rPr>
          <w:rFonts w:ascii="Myriad Pro"/>
          <w:lang w:val="pt-BR"/>
        </w:rPr>
        <w:t>to de bacias hidrogr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ficas.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esse compartilhar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fisicamente tem que ser feito de maneira justa. E a nossa legisla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dessa justi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a, recomenda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tratemos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de outra forma, fazendo uma gest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descentralizada e participativa, com</w:t>
      </w:r>
      <w:r w:rsidRPr="00B33470">
        <w:rPr>
          <w:rFonts w:ascii="Myriad Pro"/>
          <w:lang w:val="pt-BR"/>
        </w:rPr>
        <w:t xml:space="preserve">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dos comit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de bacias hidrogr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ficas. E isso traz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tona outro aspecto do compartilhamento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importante: o compartilhamento de responsabilidade sobre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temos dito que todos aqueles que bebem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respons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veis pela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no B</w:t>
      </w:r>
      <w:r w:rsidRPr="00B33470">
        <w:rPr>
          <w:rFonts w:ascii="Myriad Pro"/>
          <w:lang w:val="pt-BR"/>
        </w:rPr>
        <w:t xml:space="preserve">rasil. 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essa uma mensagem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queremos levar e aprofundar no nosso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disso, os nossos benef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cios, de modo geral, inclusive os econ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 xml:space="preserve">micos, dependem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 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outra li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que traz a nossa legisla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o: o sentimento de compartilhar os</w:t>
      </w:r>
      <w:r w:rsidRPr="00B33470">
        <w:rPr>
          <w:rFonts w:ascii="Myriad Pro"/>
          <w:lang w:val="pt-BR"/>
        </w:rPr>
        <w:t xml:space="preserve"> benef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cios garantindo usos m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 xml:space="preserve">ltiplos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gua.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para todos os usos,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existe um setor que tenha exclusividade na explora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E, finalmente, mas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menos importante, relembramos que compartilhar evoca sentimentos em todos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s. A primeir</w:t>
      </w:r>
      <w:r w:rsidRPr="00B33470">
        <w:rPr>
          <w:rFonts w:ascii="Myriad Pro"/>
          <w:lang w:val="pt-BR"/>
        </w:rPr>
        <w:t xml:space="preserve">a coisa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pressuposto para que haja compartilhamento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 exist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 um di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logo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pessoas que falam, pessoas que ouvem, pessoas que 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pessoas que oferecem, pessoas que recebem, pessoas que ganham... Enfim,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preciso dialogar, e essa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uma necessid</w:t>
      </w:r>
      <w:r w:rsidRPr="00B33470">
        <w:rPr>
          <w:rFonts w:ascii="Myriad Pro"/>
          <w:lang w:val="pt-BR"/>
        </w:rPr>
        <w:t>ade muito grande no presente momento.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queria pensar aqui que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vai ser o elemento que vai alimentar as guerras. Prefiro pensar que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vai ser aquilo que vai nos unir no futuro.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Desse di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logo de compartilhamento de responsabilidades, de bene</w:t>
      </w:r>
      <w:r w:rsidRPr="00B33470">
        <w:rPr>
          <w:rFonts w:ascii="Myriad Pro"/>
          <w:lang w:val="pt-BR"/>
        </w:rPr>
        <w:t>f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cios e de compartilhamento f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sico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tirar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com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vamos criar elementos de coopera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vamos buscar aprender e ensinar e dessa forma, creio eu, estaremos garantindo a qualidade e a conserva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meio ambiente necess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rias para o ciclo hidrol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gico, a justi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social que deve presidir 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da humanidade com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o equil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brio econ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mico necess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rio para que a gente possa promover o desenvolvimento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tudo junto para que esse seja um desenvolvimento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vel. </w:t>
      </w:r>
      <w:r w:rsidRPr="00B33470">
        <w:rPr>
          <w:rFonts w:ascii="Myriad Pro"/>
          <w:lang w:val="pt-BR"/>
        </w:rPr>
        <w:t>Esses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s pilares essenciais devem estar juntos. 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oferece para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todas as condi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para que construamos essa sustentabilidade desejada. </w:t>
      </w:r>
    </w:p>
    <w:p w:rsidR="00054F47" w:rsidRPr="00B33470" w:rsidRDefault="00B33470">
      <w:pPr>
        <w:pStyle w:val="Escriba-Intercorrencia2"/>
        <w:rPr>
          <w:lang w:val="pt-BR"/>
        </w:rPr>
      </w:pPr>
      <w:r w:rsidRPr="00B33470">
        <w:rPr>
          <w:rFonts w:ascii="Myriad Pro"/>
          <w:lang w:val="pt-BR"/>
        </w:rPr>
        <w:t>(</w:t>
      </w:r>
      <w:r w:rsidRPr="00B33470">
        <w:rPr>
          <w:rFonts w:ascii="Myriad Pro"/>
          <w:i/>
          <w:lang w:val="pt-BR"/>
        </w:rPr>
        <w:t>Soa a campainha.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>O SR. PAULO S</w:t>
      </w:r>
      <w:r w:rsidRPr="00B33470">
        <w:rPr>
          <w:rFonts w:ascii="Myriad Pro"/>
          <w:b/>
          <w:lang w:val="pt-BR"/>
        </w:rPr>
        <w:t>É</w:t>
      </w:r>
      <w:r w:rsidRPr="00B33470">
        <w:rPr>
          <w:rFonts w:ascii="Myriad Pro"/>
          <w:b/>
          <w:lang w:val="pt-BR"/>
        </w:rPr>
        <w:t>RGIO BR</w:t>
      </w:r>
      <w:r w:rsidRPr="00B33470">
        <w:rPr>
          <w:rFonts w:ascii="Myriad Pro"/>
          <w:b/>
          <w:lang w:val="pt-BR"/>
        </w:rPr>
        <w:t>Ê</w:t>
      </w:r>
      <w:r w:rsidRPr="00B33470">
        <w:rPr>
          <w:rFonts w:ascii="Myriad Pro"/>
          <w:b/>
          <w:lang w:val="pt-BR"/>
        </w:rPr>
        <w:t xml:space="preserve">TAS DE ALMEIDA SALLES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O nosso compromisso com os objetivos do de</w:t>
      </w:r>
      <w:r w:rsidRPr="00B33470">
        <w:rPr>
          <w:rFonts w:ascii="Myriad Pro"/>
          <w:lang w:val="pt-BR"/>
        </w:rPr>
        <w:t>senvolvimento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vel, particularmente com o Objetivo n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6,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patente. Todas as atividades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de alguma maneira,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alinhadas aos ODS.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ao ODS 6,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vai expressar, de diversas maneiras, por meio de suas sess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palestras e de</w:t>
      </w:r>
      <w:r w:rsidRPr="00B33470">
        <w:rPr>
          <w:rFonts w:ascii="Myriad Pro"/>
          <w:lang w:val="pt-BR"/>
        </w:rPr>
        <w:t xml:space="preserve">bates, o compromisso com o direito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e com o direito ao acesso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na quantidade e na qualidade necess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para todos, e ao saneamento b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sico que garante a 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de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Qual seria o legado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podemos deixar, depois de todo esse trabalho? Gos</w:t>
      </w:r>
      <w:r w:rsidRPr="00B33470">
        <w:rPr>
          <w:rFonts w:ascii="Myriad Pro"/>
          <w:lang w:val="pt-BR"/>
        </w:rPr>
        <w:t>tar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amos de lembrar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faremos constru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deixaremos equipamentos,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 trata disso. O maior legado estar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nas pessoas que participar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que se sensibilizar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com o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que estar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mais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prias ou, digamos assim, poder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falar </w:t>
      </w:r>
      <w:r w:rsidRPr="00B33470">
        <w:rPr>
          <w:rFonts w:ascii="Myriad Pro"/>
          <w:lang w:val="pt-BR"/>
        </w:rPr>
        <w:t xml:space="preserve">de uma maneira mais apropriada dos grandes temas da atualidade relacionados com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Intercorrencia2"/>
        <w:rPr>
          <w:lang w:val="pt-BR"/>
        </w:rPr>
      </w:pPr>
      <w:r w:rsidRPr="00B33470">
        <w:rPr>
          <w:rFonts w:ascii="Myriad Pro"/>
          <w:lang w:val="pt-BR"/>
        </w:rPr>
        <w:t>(</w:t>
      </w:r>
      <w:r w:rsidRPr="00B33470">
        <w:rPr>
          <w:rFonts w:ascii="Myriad Pro"/>
          <w:i/>
          <w:lang w:val="pt-BR"/>
        </w:rPr>
        <w:t>Soa a campainha.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>O SR. PAULO S</w:t>
      </w:r>
      <w:r w:rsidRPr="00B33470">
        <w:rPr>
          <w:rFonts w:ascii="Myriad Pro"/>
          <w:b/>
          <w:lang w:val="pt-BR"/>
        </w:rPr>
        <w:t>É</w:t>
      </w:r>
      <w:r w:rsidRPr="00B33470">
        <w:rPr>
          <w:rFonts w:ascii="Myriad Pro"/>
          <w:b/>
          <w:lang w:val="pt-BR"/>
        </w:rPr>
        <w:t>RGIO BR</w:t>
      </w:r>
      <w:r w:rsidRPr="00B33470">
        <w:rPr>
          <w:rFonts w:ascii="Myriad Pro"/>
          <w:b/>
          <w:lang w:val="pt-BR"/>
        </w:rPr>
        <w:t>Ê</w:t>
      </w:r>
      <w:r w:rsidRPr="00B33470">
        <w:rPr>
          <w:rFonts w:ascii="Myriad Pro"/>
          <w:b/>
          <w:lang w:val="pt-BR"/>
        </w:rPr>
        <w:t xml:space="preserve">TAS DE ALMEIDA SALLES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investir em pessoas, na conscientiza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no aprendizado de boas pr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ticas, na forma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de uma </w:t>
      </w:r>
      <w:r w:rsidRPr="00B33470">
        <w:rPr>
          <w:rFonts w:ascii="Myriad Pro"/>
          <w:lang w:val="pt-BR"/>
        </w:rPr>
        <w:t>cultura racional e de uma cultura de paz.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O Brasil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pac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fico tradicionalmente. E vai ser assim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levar o nosso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Finalmente,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do compromisso da sustentabilidade,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compromisso entre gera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E assim send</w:t>
      </w:r>
      <w:r w:rsidRPr="00B33470">
        <w:rPr>
          <w:rFonts w:ascii="Myriad Pro"/>
          <w:lang w:val="pt-BR"/>
        </w:rPr>
        <w:t>o, remete a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a finitude das nossas vidas e a necessidade da capacita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das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ximas gera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para que eles continuem a construir e a manter a sustentabilidade,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apenas dos jovens estudantes, aqueles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nas escolas sendo educados inicialment</w:t>
      </w:r>
      <w:r w:rsidRPr="00B33470">
        <w:rPr>
          <w:rFonts w:ascii="Myriad Pro"/>
          <w:lang w:val="pt-BR"/>
        </w:rPr>
        <w:t>e, mas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dos gestores, particularmente os gestores que dever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tomar as r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deas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s, dos Munic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pios, dos Estados e que devem tomar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como elemento principal.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Finalmente, Senador, o grande mote e o grande objetivo: tornar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uma prioridade </w:t>
      </w:r>
      <w:r w:rsidRPr="00B33470">
        <w:rPr>
          <w:rFonts w:ascii="Myriad Pro"/>
          <w:lang w:val="pt-BR"/>
        </w:rPr>
        <w:t>das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 oportunidade, desejo a todos que participem e que tenham um bom proveito do nosso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>(Jorge Viana. Bloco Parlamentar 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Eu queria agradecer e cumprimentar o Paulo Sa</w:t>
      </w:r>
      <w:r w:rsidRPr="00B33470">
        <w:rPr>
          <w:rFonts w:ascii="Myriad Pro"/>
          <w:lang w:val="pt-BR"/>
        </w:rPr>
        <w:t>lles, que dirige 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guas no Distrito Federal, 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Co-Presidente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queria passar para o Ricardo Andrade e antes fazer um brev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ssimo coment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rio. Queria elogiar a dedica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a maneira como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tratado e organizado 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Que</w:t>
      </w:r>
      <w:r w:rsidRPr="00B33470">
        <w:rPr>
          <w:rFonts w:ascii="Myriad Pro"/>
          <w:lang w:val="pt-BR"/>
        </w:rPr>
        <w:t>ro dizer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que eu pretendo conversar, estabelecer um di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logo com os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organizando, porque eu participei em Marselha e na Coreia do Sul. Acontece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uma esp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cie de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paralelo ou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alternativo. Entidades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governamentais, pes</w:t>
      </w:r>
      <w:r w:rsidRPr="00B33470">
        <w:rPr>
          <w:rFonts w:ascii="Myriad Pro"/>
          <w:lang w:val="pt-BR"/>
        </w:rPr>
        <w:t>soas que trabalham com essa tem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 e que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 um papel fundamental inclusive na cobran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de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blicas. Eu pretendo encontr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-los, porque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 preocupa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na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de abrir oportunidade para que a sociedade participe, para que</w:t>
      </w:r>
      <w:r w:rsidRPr="00B33470">
        <w:rPr>
          <w:rFonts w:ascii="Myriad Pro"/>
          <w:lang w:val="pt-BR"/>
        </w:rPr>
        <w:t xml:space="preserve"> as pessoas participem. Isso eu queria elogiar.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caro,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inscri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mas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criada uma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rie de alternativas, que vamos ouvir aqui, para garantir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Quero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que se valorize 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e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entidades que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imp</w:t>
      </w:r>
      <w:r w:rsidRPr="00B33470">
        <w:rPr>
          <w:rFonts w:ascii="Myriad Pro"/>
          <w:lang w:val="pt-BR"/>
        </w:rPr>
        <w:t>ortantes, que 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 um trabalho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grande, mas que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da sociedade civil e que v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procurar organizar o que a gente chama de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alternativo.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acho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 haver uma complementa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desses dois movimentos,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um excluir o outro. Estou aqui</w:t>
      </w:r>
      <w:r w:rsidRPr="00B33470">
        <w:rPr>
          <w:rFonts w:ascii="Myriad Pro"/>
          <w:lang w:val="pt-BR"/>
        </w:rPr>
        <w:t>, como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valorizando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o papel da sociedade civil, organizando um espa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para fazer um debate no linguajar dela, sem talvez aqueles arranjos burocr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ticos que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>s vezes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somos levados a ter que cumprir.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essa ressalva</w:t>
      </w:r>
      <w:r w:rsidRPr="00B33470">
        <w:rPr>
          <w:rFonts w:ascii="Myriad Pro"/>
          <w:lang w:val="pt-BR"/>
        </w:rPr>
        <w:t>, ao mesmo tempo em que digo aos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trabalhando que pretendo conversar com eles e, dentro do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vel, trabalhar como interlocutor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daqueles que pretendem vir, para dar sua contribui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mas fazer de uma maneira mais informal, mais adequada ta</w:t>
      </w:r>
      <w:r w:rsidRPr="00B33470">
        <w:rPr>
          <w:rFonts w:ascii="Myriad Pro"/>
          <w:lang w:val="pt-BR"/>
        </w:rPr>
        <w:t>lvez ao dia a dia da sociedade, enfim.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 xml:space="preserve">Passo agora a palavra para o Ricardo Andrade,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Diretor da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Nacional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guas e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Secret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Executivo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ele vai trazer para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s, passar aqui, atrav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s dos ve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culos de comunica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Sen</w:t>
      </w:r>
      <w:r w:rsidRPr="00B33470">
        <w:rPr>
          <w:rFonts w:ascii="Myriad Pro"/>
          <w:lang w:val="pt-BR"/>
        </w:rPr>
        <w:t>ado, como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como as pessoas v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participar, como vai se dar esse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Acho que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dele como uma das primeiras 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desta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muito importante.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a palavra V. S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RICARDO ANDRADE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Obrigado, Senador </w:t>
      </w:r>
      <w:r w:rsidRPr="00B33470">
        <w:rPr>
          <w:rFonts w:ascii="Myriad Pro"/>
          <w:lang w:val="pt-BR"/>
        </w:rPr>
        <w:t>Jorge Viana, Vice-Presidente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Defesa Nacional e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especial tempor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 para os preparativos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gua; Paulo Salles, colega, companheiro desse grande desafio e esfor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o de realizar o </w:t>
      </w:r>
      <w:r w:rsidRPr="00B33470">
        <w:rPr>
          <w:rFonts w:ascii="Myriad Pro"/>
          <w:lang w:val="pt-BR"/>
        </w:rPr>
        <w:t>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no Brasil; Senadores, Senadoras, demais autoridades.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Permita-me, Senador Jorge Viana, relatar brevemente os esfor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que lograram trazer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para o Brasil e para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Esses esfor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come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aram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exatos seis anos. Em 2012, </w:t>
      </w:r>
      <w:r w:rsidRPr="00B33470">
        <w:rPr>
          <w:rFonts w:ascii="Myriad Pro"/>
          <w:lang w:val="pt-BR"/>
        </w:rPr>
        <w:t>como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dito aqui, na cidade de Marselha, autoridades brasileiras e integrantes da sociedade civil presentes ao evento apresentaram a candidatura do Brasil e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para sediar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Mas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importante, Senador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o senhor fez refer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ao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alternativo, conhecendo essa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que houve na Turquia, em Marselha, na Fran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a, na Coreia... O Brasil, ao apresentar a candidatura,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apresentou algumas condicionantes: a primeira delas foi relativa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sociedade. Solicitamos</w:t>
      </w:r>
      <w:r w:rsidRPr="00B33470">
        <w:rPr>
          <w:rFonts w:ascii="Myriad Pro"/>
          <w:lang w:val="pt-BR"/>
        </w:rPr>
        <w:t xml:space="preserve"> a possibilidade de construirmos uma proposta de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mais inclusivo do que os que vinham sendo realizados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que permitisse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todos os interessados, em especial dos diferentes segmentos sociais do Brasil, e que tratass</w:t>
      </w:r>
      <w:r w:rsidRPr="00B33470">
        <w:rPr>
          <w:rFonts w:ascii="Myriad Pro"/>
          <w:lang w:val="pt-BR"/>
        </w:rPr>
        <w:t>e de todos os assuntos sem qualquer restri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A segunda condicionante referia-se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agenda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tica. A solicita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foi que essa agenda fosse liderada pelo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s, pelo Brasil, garantindo-se que os temas de interesse nacional estivessem presentes na grade de </w:t>
      </w:r>
      <w:r w:rsidRPr="00B33470">
        <w:rPr>
          <w:rFonts w:ascii="Myriad Pro"/>
          <w:lang w:val="pt-BR"/>
        </w:rPr>
        <w:t>discuss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a ser constru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da. A terceira referia-se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efetiva do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 no evento. Pleiteamos que pud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ssemos apresentar, de forma destacada, a maneira como o Brasil trata os seus recursos naturais, em especial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Essas condi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foram </w:t>
      </w:r>
      <w:r w:rsidRPr="00B33470">
        <w:rPr>
          <w:rFonts w:ascii="Myriad Pro"/>
          <w:lang w:val="pt-BR"/>
        </w:rPr>
        <w:t>aceitas e incorporadas na proposta brasileira. Mas fomos 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m, 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vamos ainda mais. A 8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edi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ter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dois espa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distintos: um dedicado aos debates, o espa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do conte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do. Nesse espa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que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agrega a Expo, o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brasil</w:t>
      </w:r>
      <w:r w:rsidRPr="00B33470">
        <w:rPr>
          <w:rFonts w:ascii="Myriad Pro"/>
          <w:lang w:val="pt-BR"/>
        </w:rPr>
        <w:t>eiro, senhores, senhoras, ter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50% de desconto no valor das inscri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es, e os nossos estudantes, 80% de desconto. Portanto,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queremos, de fato,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inclusivo.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Mas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ficamos por 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.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criamos um outro espa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a Feira e a Vila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, cujo </w:t>
      </w:r>
      <w:r w:rsidRPr="00B33470">
        <w:rPr>
          <w:rFonts w:ascii="Myriad Pro"/>
          <w:lang w:val="pt-BR"/>
        </w:rPr>
        <w:t xml:space="preserve">acesso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gratuito a todos os interessados, bastando o simples preenchimento de um cadastro.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 agenda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tica, Senador,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constru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da com o apoio do senhor, desde o primeiro momento aqui, e eu quero fazer essa refer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e agradecer. Ela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</w:t>
      </w:r>
      <w:r w:rsidRPr="00B33470">
        <w:rPr>
          <w:rFonts w:ascii="Myriad Pro"/>
          <w:lang w:val="pt-BR"/>
        </w:rPr>
        <w:t xml:space="preserve"> coordenada pelo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 e pelo Parlamento brasileiro, que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inovou, incluindo um segmento dedicado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>s autoridades locais, sob a coordena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Secretaria de Assuntos Federativos da Presid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da Rep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blica, e um segmento de</w:t>
      </w:r>
      <w:r w:rsidRPr="00B33470">
        <w:rPr>
          <w:rFonts w:ascii="Myriad Pro"/>
          <w:lang w:val="pt-BR"/>
        </w:rPr>
        <w:t xml:space="preserve">dicado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Justi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e aos promotores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blicos, como o senhor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citou, cuja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coordenada pelo Ministro do Superior Tribunal de Justi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a, Herman Benjamin.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Essas inova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es, aliadas ao fato de essa edi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ser, pela primeira vez, realizada no </w:t>
      </w:r>
      <w:r w:rsidRPr="00B33470">
        <w:rPr>
          <w:rFonts w:ascii="Myriad Pro"/>
          <w:lang w:val="pt-BR"/>
        </w:rPr>
        <w:t>hemisf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sul, fazem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um evento 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nico: pela primeira vez,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ximo dos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que necessitam de solu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urgentes para os nossos graves problemas de abastecimento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 de saneamento b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sico. 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disso, a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 interc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mbio e fortale</w:t>
      </w:r>
      <w:r w:rsidRPr="00B33470">
        <w:rPr>
          <w:rFonts w:ascii="Myriad Pro"/>
          <w:lang w:val="pt-BR"/>
        </w:rPr>
        <w:t>cimento dos la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os de coopera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entre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ses no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motivou a escolha do tema central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citado aqui em diversas oportunidades: "Compartilhando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gua".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Para se ter uma ideia, 18%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doce do mundo circulam no Territ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rio brasileiro. Destes, um t</w:t>
      </w:r>
      <w:r w:rsidRPr="00B33470">
        <w:rPr>
          <w:rFonts w:ascii="Myriad Pro"/>
          <w:lang w:val="pt-BR"/>
        </w:rPr>
        <w:t>er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vem de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vizinhos, em especial das bacias compartilhadas com a Amaz</w:t>
      </w:r>
      <w:r w:rsidRPr="00B33470">
        <w:rPr>
          <w:rFonts w:ascii="Myriad Pro"/>
          <w:lang w:val="pt-BR"/>
        </w:rPr>
        <w:t>ô</w:t>
      </w:r>
      <w:r w:rsidRPr="00B33470">
        <w:rPr>
          <w:rFonts w:ascii="Myriad Pro"/>
          <w:lang w:val="pt-BR"/>
        </w:rPr>
        <w:t>nia. Refor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ainda, o fato altamente simb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lico de o Distrito Federal, sede do evento, ser o ber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das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grandes bacias hidrogr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ficas da Am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rica do Sul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Francisco, Tocant</w:t>
      </w:r>
      <w:r w:rsidRPr="00B33470">
        <w:rPr>
          <w:rFonts w:ascii="Myriad Pro"/>
          <w:lang w:val="pt-BR"/>
        </w:rPr>
        <w:t>ins e Prata.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Compartilhar, Senador,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primeiro passo para se construir a paz entre os homens e as Na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Compartilhar benef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cios para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induzindo o interc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mbio de solu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 boas pr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 e, num horizonte mais amplo, a coopera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entre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 e in</w:t>
      </w:r>
      <w:r w:rsidRPr="00B33470">
        <w:rPr>
          <w:rFonts w:ascii="Myriad Pro"/>
          <w:lang w:val="pt-BR"/>
        </w:rPr>
        <w:t>stitui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es. Esse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grande desafio do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Nesse contexto,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constituiu uma plataforma em que todos ser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ouvidos e expressar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seus sentimentos e suas opini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 xml:space="preserve">es.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processo aberto que promove di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logo entre governos, autoridades locais, organ</w:t>
      </w:r>
      <w:r w:rsidRPr="00B33470">
        <w:rPr>
          <w:rFonts w:ascii="Myriad Pro"/>
          <w:lang w:val="pt-BR"/>
        </w:rPr>
        <w:t>iza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intergovernamentais, empresas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blicas e privadas, jornalistas, academias, profissionais liberais, Parlamentares e, nesta edi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membros do Judici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rio. Permite que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ticos, que elaboram as leis, escutem os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os que precisam dessas leis para </w:t>
      </w:r>
      <w:r w:rsidRPr="00B33470">
        <w:rPr>
          <w:rFonts w:ascii="Myriad Pro"/>
          <w:lang w:val="pt-BR"/>
        </w:rPr>
        <w:t xml:space="preserve">terem acesso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na qualidade e na quantidade adequada e no tempo certo.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conte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do program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composto por cinco processos, que atuam de forma integrada: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o Processo Tem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tico, que aporta conhecimento;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o Processo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tico, que estabele</w:t>
      </w:r>
      <w:r w:rsidRPr="00B33470">
        <w:rPr>
          <w:rFonts w:ascii="Myriad Pro"/>
          <w:lang w:val="pt-BR"/>
        </w:rPr>
        <w:t xml:space="preserve">ce metas e compromissos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importante: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vinculantes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deliberativos;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o Processo Regional identifica as boas pr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 locais e mobiliza interessados, visando compartilhar essas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ncias; e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>- 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mobiliza a sociedade, estimulando a </w:t>
      </w:r>
      <w:r w:rsidRPr="00B33470">
        <w:rPr>
          <w:rFonts w:ascii="Myriad Pro"/>
          <w:lang w:val="pt-BR"/>
        </w:rPr>
        <w:t>implementa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das solu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por meio da 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 de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locais.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Na nossa proposta, tudo isso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sob o olhar do Grupo Focal Sustentabilidade, garantindo perspectivas do uso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vel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em todos os componentes, em todas as discuss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e promovendo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 evento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Nove temas ser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abordados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seis diretos e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transversais.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ficar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nada de fora. Falaremos de: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clima, abordando seguran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 e mudan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as clim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ticas;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- pessoas,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saneamento e 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 xml:space="preserve">de;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desenvo</w:t>
      </w:r>
      <w:r w:rsidRPr="00B33470">
        <w:rPr>
          <w:rFonts w:ascii="Myriad Pro"/>
          <w:lang w:val="pt-BR"/>
        </w:rPr>
        <w:t xml:space="preserve">lvimento,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para produ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vel;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urbano, gest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integrada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 urbanas e residu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rias;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- ecossistemas, qualidade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gua, ecossistemas, biodiversidade;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financiamento, financiamento para garantir seguran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 os transversais: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c</w:t>
      </w:r>
      <w:r w:rsidRPr="00B33470">
        <w:rPr>
          <w:rFonts w:ascii="Myriad Pro"/>
          <w:lang w:val="pt-BR"/>
        </w:rPr>
        <w:t xml:space="preserve">ompartilhamento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sustentabilidade com o envolvimento de todos os interessados;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capacita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educa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ci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ncia, tecnologia, inova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o; e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- governan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a, governan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 para cumprir a Agenda de Desenvolvimento 2030.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Aqui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foi mencionado que p</w:t>
      </w:r>
      <w:r w:rsidRPr="00B33470">
        <w:rPr>
          <w:rFonts w:ascii="Myriad Pro"/>
          <w:lang w:val="pt-BR"/>
        </w:rPr>
        <w:t xml:space="preserve">ela primeira vez a ONU reconhece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como elemento importante, definindo uma das suas metas para os objetivos do desenvolvimento sustent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vel, a Meta 6, que trata exclusivamente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pela primeira vez.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Um ponto importante: isso tudo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sendo constru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do com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mais de 60 mil pessoas de mais de seis regi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continentais, subdivididas em 13 sub-regi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envolvendo mais de 2 mil organiza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A agenda resultante dessa complexa orienta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resultou em 283 sess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de debates que ir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ocorrer </w:t>
      </w:r>
      <w:r w:rsidRPr="00B33470">
        <w:rPr>
          <w:rFonts w:ascii="Myriad Pro"/>
          <w:lang w:val="pt-BR"/>
        </w:rPr>
        <w:t>do dia 19 ao dia 22 de mar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o, no Centro de Conven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Ulysses Guimar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es, com destaque para o dia 20, quando os Parlamentares estar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o dia inteiro debatendo o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compartilhando as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de todas essas regi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Na Expo e na Feira teremos m</w:t>
      </w:r>
      <w:r w:rsidRPr="00B33470">
        <w:rPr>
          <w:rFonts w:ascii="Myriad Pro"/>
          <w:lang w:val="pt-BR"/>
        </w:rPr>
        <w:t>ais de cem expositores representando todos os segmentos da sociedade, mais de 15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ses, organiza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internacionais e intergovernamentais, empresas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blicas e privadas, organiza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da sociedade civil, entre outras.</w:t>
      </w:r>
    </w:p>
    <w:p w:rsidR="00054F47" w:rsidRPr="00B33470" w:rsidRDefault="00B33470">
      <w:pPr>
        <w:pStyle w:val="Escriba-Intercorrencia2"/>
        <w:rPr>
          <w:lang w:val="pt-BR"/>
        </w:rPr>
      </w:pPr>
      <w:r w:rsidRPr="00B33470">
        <w:rPr>
          <w:rFonts w:ascii="Myriad Pro"/>
          <w:lang w:val="pt-BR"/>
        </w:rPr>
        <w:lastRenderedPageBreak/>
        <w:t>(</w:t>
      </w:r>
      <w:r w:rsidRPr="00B33470">
        <w:rPr>
          <w:rFonts w:ascii="Myriad Pro"/>
          <w:i/>
          <w:lang w:val="pt-BR"/>
        </w:rPr>
        <w:t>Soa a campainha.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>O SR. RICARDO ANDRAD</w:t>
      </w:r>
      <w:r w:rsidRPr="00B33470">
        <w:rPr>
          <w:rFonts w:ascii="Myriad Pro"/>
          <w:b/>
          <w:lang w:val="pt-BR"/>
        </w:rPr>
        <w:t xml:space="preserve">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Como falei, Senador, na Vila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 teremos algumas atra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Ela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aberta ao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blico. Com um simples cadastro se ter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acesso.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Cinema: teremos um festival de cinema amador, "A Voz do Cidad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o", com curtas metragens de quatro minutos; e profissional,</w:t>
      </w:r>
      <w:r w:rsidRPr="00B33470">
        <w:rPr>
          <w:rFonts w:ascii="Myriad Pro"/>
          <w:lang w:val="pt-BR"/>
        </w:rPr>
        <w:t xml:space="preserve"> com 48 longas, selecionados entre mais de cem concorrentes, de 18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Mercado de Solu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es: exposi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para compartilhamento de boas pr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ticas e, importante,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replic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veis, com mais de 60 expositores de 15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Uma arena para debates de cul</w:t>
      </w:r>
      <w:r w:rsidRPr="00B33470">
        <w:rPr>
          <w:rFonts w:ascii="Myriad Pro"/>
          <w:lang w:val="pt-BR"/>
        </w:rPr>
        <w:t>tura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uma inova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teremos </w:t>
      </w:r>
      <w:r w:rsidRPr="00B33470">
        <w:rPr>
          <w:rFonts w:ascii="Myriad Pro"/>
          <w:i/>
          <w:lang w:val="pt-BR"/>
        </w:rPr>
        <w:t>chefs</w:t>
      </w:r>
      <w:r w:rsidRPr="00B33470">
        <w:rPr>
          <w:rFonts w:ascii="Myriad Pro"/>
          <w:lang w:val="pt-BR"/>
        </w:rPr>
        <w:t xml:space="preserve"> no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 Ser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mais de 20 op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culin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rias nacionais e internacionais selecionadas entre os mais importantes restaurantes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lia.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Aqui os n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meros recentes.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ontem, 21 de fevereiro, a pouco mais de 25</w:t>
      </w:r>
      <w:r w:rsidRPr="00B33470">
        <w:rPr>
          <w:rFonts w:ascii="Myriad Pro"/>
          <w:lang w:val="pt-BR"/>
        </w:rPr>
        <w:t xml:space="preserve"> dias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mais de 5 mil inscritos, representando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mais de 148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ses. Mais de dez chefes de Estado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com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confirmada.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Finalmente, quero agradecer a oportunidade e ressaltar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deste momento. Este momento demonstra que o Br</w:t>
      </w:r>
      <w:r w:rsidRPr="00B33470">
        <w:rPr>
          <w:rFonts w:ascii="Myriad Pro"/>
          <w:lang w:val="pt-BR"/>
        </w:rPr>
        <w:t>asil, em todas as suas inst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ncias,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comprometido com o tema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Espero v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-los todos no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No dia 17, abrem-se a Feira e a Vila e, no dia 18, inicia-se o conte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do program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tico no Centro de Conven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 Portanto, aguardo todos.</w:t>
      </w:r>
      <w:r w:rsidRPr="00B33470">
        <w:rPr>
          <w:rFonts w:ascii="Myriad Pro"/>
          <w:lang w:val="pt-BR"/>
        </w:rPr>
        <w:t xml:space="preserve"> Convido todos para que se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am presentes no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de 17 a 23 de mar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de 2018, na cidade de Bras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lia e pela primeira vez no hemisf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sul.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obrigado. (</w:t>
      </w:r>
      <w:r w:rsidRPr="00B33470">
        <w:rPr>
          <w:rFonts w:ascii="Myriad Pro"/>
          <w:i/>
          <w:lang w:val="pt-BR"/>
        </w:rPr>
        <w:t>Palmas.</w:t>
      </w:r>
      <w:r w:rsidRPr="00B33470">
        <w:rPr>
          <w:rFonts w:ascii="Myriad Pro"/>
          <w:lang w:val="pt-BR"/>
        </w:rPr>
        <w:t>)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>(Jorge Viana. Bloco Parlamentar 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Eu queria cumprimentar e agradecer ao Ricardo Andrade e ao Paulo Salles pela exposi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encarregados da realiza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rum, com um conjunto de bons servidores e colaboradores, que v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do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das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Minist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do Meio Ambiente, Governo do Distrito Federal, Ag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ncia Nacional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guas, enfim.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muitos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aqui presentes. Queria agradecer a presen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 do Senador Kak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Andrade, que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desde cedo aqui e tem uma preocupa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muito grande com a quest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especialmente 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Francisco, as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ticas que temos. Quero agradecer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ao Senador Elmano 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rrer, que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aqui junto conosco, e passar a palavra para o Senador Lasier, que pediu para fazer uso dela.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Antes ainda, Senador Lasier, com a co</w:t>
      </w:r>
      <w:r w:rsidRPr="00B33470">
        <w:rPr>
          <w:rFonts w:ascii="Myriad Pro"/>
          <w:lang w:val="pt-BR"/>
        </w:rPr>
        <w:t>mpreens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queria muito aqui justificar a aus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do Senador Cristovam. Eu falei com ele hoje. Fez anivers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agora. Ele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acometido de um problema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rio de 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de, mas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 recuperando,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em casa. Falei com ele. Ele gostaria muito de estar aq</w:t>
      </w:r>
      <w:r w:rsidRPr="00B33470">
        <w:rPr>
          <w:rFonts w:ascii="Myriad Pro"/>
          <w:lang w:val="pt-BR"/>
        </w:rPr>
        <w:t xml:space="preserve">ui. </w:t>
      </w:r>
      <w:r w:rsidRPr="00B33470">
        <w:rPr>
          <w:rFonts w:ascii="Myriad Pro"/>
          <w:lang w:val="pt-BR"/>
        </w:rPr>
        <w:lastRenderedPageBreak/>
        <w:t xml:space="preserve">O Cristovam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parte importante desse processo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estamos iniciando hoje aqui. Foi sugest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dele a cria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Exteriores. Eu o convidei para me ajudar na condi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Vice-Presidente,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que fui indicado para p</w:t>
      </w:r>
      <w:r w:rsidRPr="00B33470">
        <w:rPr>
          <w:rFonts w:ascii="Myriad Pro"/>
          <w:lang w:val="pt-BR"/>
        </w:rPr>
        <w:t>residir essa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 O Senador Aloysio Nunes Ferreira, Chanceler brasileiro, havia indicado meu nome por conta da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com o tema, mas eu queria aqui falar que o trabalho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feito a partir da semana que vem, com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sempre muito fundam</w:t>
      </w:r>
      <w:r w:rsidRPr="00B33470">
        <w:rPr>
          <w:rFonts w:ascii="Myriad Pro"/>
          <w:lang w:val="pt-BR"/>
        </w:rPr>
        <w:t>ental do Senador pelo Distrito Federal, Cristovam Buarque.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Senador Cristovam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 recuperando. Falei com ele e com sua esposa. Eu espero que, na semana que vem, ele possa estar junto conosco, em plena sa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de, mas lhe recomendei, mesmo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sendo 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dico,</w:t>
      </w:r>
      <w:r w:rsidRPr="00B33470">
        <w:rPr>
          <w:rFonts w:ascii="Myriad Pro"/>
          <w:lang w:val="pt-BR"/>
        </w:rPr>
        <w:t xml:space="preserve"> que se recuperasse bem, porque dizem que uma pneumonia mal tratada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pior que a primeira fase dela. Mas ele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se recuperando e vai estar conosco, ajudando a realizar o evento parlamentar durante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Eu passo, imediatamente, ao Senador pelo Rio </w:t>
      </w:r>
      <w:r w:rsidRPr="00B33470">
        <w:rPr>
          <w:rFonts w:ascii="Myriad Pro"/>
          <w:lang w:val="pt-BR"/>
        </w:rPr>
        <w:t>Grande do Sul, Lasier Martins, para que possa fazer sua sauda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 tem a palavra.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LASIER MARTINS </w:t>
      </w:r>
      <w:r w:rsidRPr="00B33470">
        <w:rPr>
          <w:rFonts w:ascii="Myriad Pro"/>
          <w:lang w:val="pt-BR"/>
        </w:rPr>
        <w:t xml:space="preserve">(Bloco Parlamentar Democracia Progressista/PSD - RS)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Muito obrigado, Presidente Jorge Viana, cumprimentando o Dr. Ricardo de Andrade e o Dr. </w:t>
      </w:r>
      <w:r w:rsidRPr="00B33470">
        <w:rPr>
          <w:rFonts w:ascii="Myriad Pro"/>
          <w:lang w:val="pt-BR"/>
        </w:rPr>
        <w:t>Paulo Salles, cumprimentando-o pela iniciativa desta audi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p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blica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entendendo a aus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do nosso Senador Cristovam, porque estive com ele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poucos dias.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Mas estava acompanhando aqui, Senador Jorge Viana, a descri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Dr. Ricardo da program</w:t>
      </w:r>
      <w:r w:rsidRPr="00B33470">
        <w:rPr>
          <w:rFonts w:ascii="Myriad Pro"/>
          <w:lang w:val="pt-BR"/>
        </w:rPr>
        <w:t>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magn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fico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que tanto privilegia o Brasil. E acompanhei particularmente quando o Dr. Ricardo disse que nada ficar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de fora em torno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 falou em tecnologia e falou em inova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 E eu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queria,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pretendendo avan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ar o sinal,</w:t>
      </w:r>
      <w:r w:rsidRPr="00B33470">
        <w:rPr>
          <w:rFonts w:ascii="Myriad Pro"/>
          <w:lang w:val="pt-BR"/>
        </w:rPr>
        <w:t xml:space="preserve"> entrar num dos temas que tem me impressionado ultimamente. Pergunto se este tema entrar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nas discuss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es, no debate: a dessaliniza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por que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essa pergunta, Dr. Ricardo? Porque exatamente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s semanas, Dr. Ricardo, estive, em companhia justament</w:t>
      </w:r>
      <w:r w:rsidRPr="00B33470">
        <w:rPr>
          <w:rFonts w:ascii="Myriad Pro"/>
          <w:lang w:val="pt-BR"/>
        </w:rPr>
        <w:t>e do Senador Cristovam e do Senador Alvaro Dias, em Israel, participando de um semin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pol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tico.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 digo, entre par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nteses, Senador Jorge, que fomos sem nenhum custo para o Senado.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Bom, estivemos fazendo uma visita a uma cidade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xima de Jerusal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m, numa </w:t>
      </w:r>
      <w:r w:rsidRPr="00B33470">
        <w:rPr>
          <w:rFonts w:ascii="Myriad Pro"/>
          <w:lang w:val="pt-BR"/>
        </w:rPr>
        <w:t>enorme usina de dessaliniza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que seguramente os senhores, a Mesa,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conhecem e muitos dos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neste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conhecem, uma usina bem pr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xima do Mar Mediterr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 xml:space="preserve">neo. Ali, descobrimos que 60%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consumida no Estado de Israel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dess</w:t>
      </w:r>
      <w:r w:rsidRPr="00B33470">
        <w:rPr>
          <w:rFonts w:ascii="Myriad Pro"/>
          <w:lang w:val="pt-BR"/>
        </w:rPr>
        <w:t>alinizada. Uma grande parcela vai para a ind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stria, uma outra parcela vai para a agricultura. E todos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sabemos que hoje o solo de Israel, que foi extremamente des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rtico durante muito tempo,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extremamente f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rtil. E tivemos oportunidade de, viajando de </w:t>
      </w:r>
      <w:r w:rsidRPr="00B33470">
        <w:rPr>
          <w:rFonts w:ascii="Myriad Pro"/>
          <w:lang w:val="pt-BR"/>
        </w:rPr>
        <w:lastRenderedPageBreak/>
        <w:t>h</w:t>
      </w:r>
      <w:r w:rsidRPr="00B33470">
        <w:rPr>
          <w:rFonts w:ascii="Myriad Pro"/>
          <w:lang w:val="pt-BR"/>
        </w:rPr>
        <w:t>elic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ptero, perceber os extensos pomares de laranja, de banana, as lavouras de trigo, etc., tudo gra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as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Mas por que estou perguntando isso? Pensando no nosso Nordeste brasileiro. Pelo gigantismo deste nosso Territ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rio,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acabou sendo mal distr</w:t>
      </w:r>
      <w:r w:rsidRPr="00B33470">
        <w:rPr>
          <w:rFonts w:ascii="Myriad Pro"/>
          <w:lang w:val="pt-BR"/>
        </w:rPr>
        <w:t>ibu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da, porque o Pa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s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grande demais. Sabemos muito bem,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cadas e d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cadas, o quanto a seca tem castigado o Nordeste.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eu pergunto ao Dr. Ricardo,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conhecedor da mat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ria: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teremos oportunidade de debater e o que significaria se o Br</w:t>
      </w:r>
      <w:r w:rsidRPr="00B33470">
        <w:rPr>
          <w:rFonts w:ascii="Myriad Pro"/>
          <w:lang w:val="pt-BR"/>
        </w:rPr>
        <w:t xml:space="preserve">asil adotasse a tecnologia israelense,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pioneiro na dessaliniza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o? Ter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amos possibilidade de trazer aquela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gua?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No Estado de Israel,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bem dividida.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que vai para consumo dom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stico tem a adi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de propriedades minerais, que tornam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</w:t>
      </w:r>
      <w:r w:rsidRPr="00B33470">
        <w:rPr>
          <w:rFonts w:ascii="Myriad Pro"/>
          <w:lang w:val="pt-BR"/>
        </w:rPr>
        <w:t xml:space="preserve">a, para o nosso consumo, igual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natural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temos em nossas casas, com o mesmo gosto. Agora, h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uma parcela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dessalinizada que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recebe as propriedades minerais, e essa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serve para toda a agricultura, mas para uma grande parcela da ag</w:t>
      </w:r>
      <w:r w:rsidRPr="00B33470">
        <w:rPr>
          <w:rFonts w:ascii="Myriad Pro"/>
          <w:lang w:val="pt-BR"/>
        </w:rPr>
        <w:t>ricultura, entre elas o trigo, os laranjais, etc.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Dr. Ricardo, para arrematar a minha pergunta: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teremos este tema? E qual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seu pensamento?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No dia em que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s tivermos 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 mar levada para os sert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 xml:space="preserve">es do Nordeste, o retorno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certo. Haver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muita produ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de alimentos, de que o Brasil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grande celeiro mundial.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gostaria de um </w:t>
      </w:r>
      <w:r w:rsidRPr="00B33470">
        <w:rPr>
          <w:rFonts w:ascii="Myriad Pro"/>
          <w:i/>
          <w:lang w:val="pt-BR"/>
        </w:rPr>
        <w:t>flash</w:t>
      </w:r>
      <w:r w:rsidRPr="00B33470">
        <w:rPr>
          <w:rFonts w:ascii="Myriad Pro"/>
          <w:lang w:val="pt-BR"/>
        </w:rPr>
        <w:t xml:space="preserve">, de um </w:t>
      </w:r>
      <w:r w:rsidRPr="00B33470">
        <w:rPr>
          <w:rFonts w:ascii="Myriad Pro"/>
          <w:i/>
          <w:lang w:val="pt-BR"/>
        </w:rPr>
        <w:t>avant-premi</w:t>
      </w:r>
      <w:r w:rsidRPr="00B33470">
        <w:rPr>
          <w:rFonts w:ascii="Myriad Pro"/>
          <w:i/>
          <w:lang w:val="pt-BR"/>
        </w:rPr>
        <w:t>è</w:t>
      </w:r>
      <w:r w:rsidRPr="00B33470">
        <w:rPr>
          <w:rFonts w:ascii="Myriad Pro"/>
          <w:i/>
          <w:lang w:val="pt-BR"/>
        </w:rPr>
        <w:t>re</w:t>
      </w:r>
      <w:r w:rsidRPr="00B33470">
        <w:rPr>
          <w:rFonts w:ascii="Myriad Pro"/>
          <w:lang w:val="pt-BR"/>
        </w:rPr>
        <w:t xml:space="preserve"> sobre se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isso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 ou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no nosso debate.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Muito obrigado.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>(Jorge Viana. Bloco Parlamentar 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</w:t>
      </w:r>
      <w:r w:rsidRPr="00B33470">
        <w:rPr>
          <w:rFonts w:ascii="Myriad Pro"/>
          <w:lang w:val="pt-BR"/>
        </w:rPr>
        <w:t>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Eu cumprimento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, Senador Lasier.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sei se o Senador Kak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Andrade gostaria de falar, porque assim esgotar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amos as interven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do plen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rio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e,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>s vezes,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v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m perguntas, apenas posicionamentos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 eu encerraria a presente se</w:t>
      </w:r>
      <w:r w:rsidRPr="00B33470">
        <w:rPr>
          <w:rFonts w:ascii="Myriad Pro"/>
          <w:lang w:val="pt-BR"/>
        </w:rPr>
        <w:t>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a palavra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, Senador.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>O SR. KAK</w:t>
      </w:r>
      <w:r w:rsidRPr="00B33470">
        <w:rPr>
          <w:rFonts w:ascii="Myriad Pro"/>
          <w:b/>
          <w:lang w:val="pt-BR"/>
        </w:rPr>
        <w:t>Á</w:t>
      </w:r>
      <w:r w:rsidRPr="00B33470">
        <w:rPr>
          <w:rFonts w:ascii="Myriad Pro"/>
          <w:b/>
          <w:lang w:val="pt-BR"/>
        </w:rPr>
        <w:t xml:space="preserve"> ANDRADE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Inicialmente, eu gostaria de parabenizar V. Ex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>, que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conduzindo 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brilhantemente este evento, o Dr. Ricardo e o Dr. Salles. A pergunta que eu fa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vai exatamente na dire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Rio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</w:t>
      </w:r>
      <w:r w:rsidRPr="00B33470">
        <w:rPr>
          <w:rFonts w:ascii="Myriad Pro"/>
          <w:lang w:val="pt-BR"/>
        </w:rPr>
        <w:t>co, pois sou um defensor do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 e sou do Estado de Sergipe.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Rio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 passa por sua pior crise da hist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ria. Sobradinho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com 17% apenas da sua reserva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o. Isso quer dizer que estamos no final do per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odo chuvoso aqui na regi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</w:t>
      </w:r>
      <w:r w:rsidRPr="00B33470">
        <w:rPr>
          <w:rFonts w:ascii="Myriad Pro"/>
          <w:lang w:val="pt-BR"/>
        </w:rPr>
        <w:t>a caixa d'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 Brasil, como o senhor muito bem falou. O que ser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do Rio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 se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houver um dil</w:t>
      </w:r>
      <w:r w:rsidRPr="00B33470">
        <w:rPr>
          <w:rFonts w:ascii="Myriad Pro"/>
          <w:lang w:val="pt-BR"/>
        </w:rPr>
        <w:t>ú</w:t>
      </w:r>
      <w:r w:rsidRPr="00B33470">
        <w:rPr>
          <w:rFonts w:ascii="Myriad Pro"/>
          <w:lang w:val="pt-BR"/>
        </w:rPr>
        <w:t>vio at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final de mar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 xml:space="preserve">o que reponha essa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em Sobradinho e ele d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 xml:space="preserve"> perenidade ao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Francisco?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lastRenderedPageBreak/>
        <w:t xml:space="preserve">Gostaria de saber o seguinte: eu sei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 mundial, mas o tema Rio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 far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parte do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rum? E o tema desertifica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consequ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 uma s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rie de processos que est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acontecendo, inclusive no Nordeste?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m implica menor quantidade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gua. 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eu gostaria de saber se esse</w:t>
      </w:r>
      <w:r w:rsidRPr="00B33470">
        <w:rPr>
          <w:rFonts w:ascii="Myriad Pro"/>
          <w:lang w:val="pt-BR"/>
        </w:rPr>
        <w:t>s dois temas, dada a import</w:t>
      </w:r>
      <w:r w:rsidRPr="00B33470">
        <w:rPr>
          <w:rFonts w:ascii="Myriad Pro"/>
          <w:lang w:val="pt-BR"/>
        </w:rPr>
        <w:t>â</w:t>
      </w:r>
      <w:r w:rsidRPr="00B33470">
        <w:rPr>
          <w:rFonts w:ascii="Myriad Pro"/>
          <w:lang w:val="pt-BR"/>
        </w:rPr>
        <w:t>ncia da bacia hidrogr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fica do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Francisco, que passa por seis Estados, inclusive o Distrito Federal, mais 20 milh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de habitantes,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2.800km,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o rio da integra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nacional. Enfim, a pergunta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: o Rio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 e o tema</w:t>
      </w:r>
      <w:r w:rsidRPr="00B33470">
        <w:rPr>
          <w:rFonts w:ascii="Myriad Pro"/>
          <w:lang w:val="pt-BR"/>
        </w:rPr>
        <w:t xml:space="preserve"> desertifica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far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parte desse importante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rum?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PRESIDENTE </w:t>
      </w:r>
      <w:r w:rsidRPr="00B33470">
        <w:rPr>
          <w:rFonts w:ascii="Myriad Pro"/>
          <w:lang w:val="pt-BR"/>
        </w:rPr>
        <w:t>(Jorge Viana. Bloco Parlamentar 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Eu agrade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 interven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Senador Lasier e do Senador Kak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e passo imediatamente a palavra para o Sr. Ricardo </w:t>
      </w:r>
      <w:r w:rsidRPr="00B33470">
        <w:rPr>
          <w:rFonts w:ascii="Myriad Pro"/>
          <w:lang w:val="pt-BR"/>
        </w:rPr>
        <w:t>Andrade,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que as perguntas foram dirigidas para ele, a fim de que possa fazer os esclarecimentos, dentro do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vel, e responder os questionamentos.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a palavra V. S</w:t>
      </w:r>
      <w:r w:rsidRPr="00B33470">
        <w:rPr>
          <w:rFonts w:ascii="Myriad Pro"/>
          <w:lang w:val="pt-BR"/>
        </w:rPr>
        <w:t>ª</w:t>
      </w:r>
      <w:r w:rsidRPr="00B33470">
        <w:rPr>
          <w:rFonts w:ascii="Myriad Pro"/>
          <w:lang w:val="pt-BR"/>
        </w:rPr>
        <w:t xml:space="preserve">. 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t xml:space="preserve">O SR. RICARDO ANDRADE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Obrigado pelas perguntas. De fato, este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assunto que t</w:t>
      </w:r>
      <w:r w:rsidRPr="00B33470">
        <w:rPr>
          <w:rFonts w:ascii="Myriad Pro"/>
          <w:lang w:val="pt-BR"/>
        </w:rPr>
        <w:t>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na nossa pauta.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teremos a dessaliniza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como solu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para o abastecimento e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como discuss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sobre tecnologia. Esse tema tem sido muito debatido, principalmente pela queda do valor do custo da energia com a energia e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lica.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 Rio Grande</w:t>
      </w:r>
      <w:r w:rsidRPr="00B33470">
        <w:rPr>
          <w:rFonts w:ascii="Myriad Pro"/>
          <w:lang w:val="pt-BR"/>
        </w:rPr>
        <w:t xml:space="preserve"> do Norte, recentemente, editou um projeto de lei que j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permite outorga de dessaliniza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 mar para abastecimento humano. E o Estado do Cear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trabalhando no sentido de substituir fontes h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dricas, principalmente no setor industrial, c</w:t>
      </w:r>
      <w:r w:rsidRPr="00B33470">
        <w:rPr>
          <w:rFonts w:ascii="Myriad Pro"/>
          <w:lang w:val="pt-BR"/>
        </w:rPr>
        <w:t>om a utiliza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dessaliniza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do mar.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Com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ao Rio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Francisco,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teremos, sim, Senador, v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rios debates com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a esse assunto, e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somente com rela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revitaliza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 e a prote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desse importante manancial, ma</w:t>
      </w:r>
      <w:r w:rsidRPr="00B33470">
        <w:rPr>
          <w:rFonts w:ascii="Myriad Pro"/>
          <w:lang w:val="pt-BR"/>
        </w:rPr>
        <w:t>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trazendo discuss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sobre a transposi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Francisco,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internacionais, compartilhando essas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ncias para que a nossa experi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na transposi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seja melhor e o mais eficiente poss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vel.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Eu fico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disposi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para aprofundar as</w:t>
      </w:r>
      <w:r w:rsidRPr="00B33470">
        <w:rPr>
          <w:rFonts w:ascii="Myriad Pro"/>
          <w:lang w:val="pt-BR"/>
        </w:rPr>
        <w:t xml:space="preserve"> discuss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 xml:space="preserve">es. Estou sempre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disposi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Subcomiss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para, sempre que necess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rio, vir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Casa e apresentar os esclarecimentos que forem necess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A desertifica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nesse tema, principalmente quando formos tratar de ecossistemas, biodiversidad</w:t>
      </w:r>
      <w:r w:rsidRPr="00B33470">
        <w:rPr>
          <w:rFonts w:ascii="Myriad Pro"/>
          <w:lang w:val="pt-BR"/>
        </w:rPr>
        <w:t>e, preserva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e recupera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nascentes, prote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aqu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feros, enfim,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todos temas extremamente caros e extremamente importantes. O pagamento por servi</w:t>
      </w:r>
      <w:r w:rsidRPr="00B33470">
        <w:rPr>
          <w:rFonts w:ascii="Myriad Pro"/>
          <w:lang w:val="pt-BR"/>
        </w:rPr>
        <w:t>ç</w:t>
      </w:r>
      <w:r w:rsidRPr="00B33470">
        <w:rPr>
          <w:rFonts w:ascii="Myriad Pro"/>
          <w:lang w:val="pt-BR"/>
        </w:rPr>
        <w:t>o ambiental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estar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presente no conjunto de 280 sess</w:t>
      </w:r>
      <w:r w:rsidRPr="00B33470">
        <w:rPr>
          <w:rFonts w:ascii="Myriad Pro"/>
          <w:lang w:val="pt-BR"/>
        </w:rPr>
        <w:t>õ</w:t>
      </w:r>
      <w:r w:rsidRPr="00B33470">
        <w:rPr>
          <w:rFonts w:ascii="Myriad Pro"/>
          <w:lang w:val="pt-BR"/>
        </w:rPr>
        <w:t>es durante quatro dias no Centro de Con</w:t>
      </w:r>
      <w:r w:rsidRPr="00B33470">
        <w:rPr>
          <w:rFonts w:ascii="Myriad Pro"/>
          <w:lang w:val="pt-BR"/>
        </w:rPr>
        <w:t>ven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b/>
          <w:lang w:val="pt-BR"/>
        </w:rPr>
        <w:lastRenderedPageBreak/>
        <w:t xml:space="preserve">O SR. PRESIDENTE </w:t>
      </w:r>
      <w:r w:rsidRPr="00B33470">
        <w:rPr>
          <w:rFonts w:ascii="Myriad Pro"/>
          <w:lang w:val="pt-BR"/>
        </w:rPr>
        <w:t>(Jorge Viana. Bloco Parlamentar da Resist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ncia Democr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tica/PT - AC)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Muito bem.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Eu queria, agradecendo a participa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de todos, fazer uma ressalva. Aqui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 estamos tendo uma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diferenciada, que se transformou numa s</w:t>
      </w:r>
      <w:r w:rsidRPr="00B33470">
        <w:rPr>
          <w:rFonts w:ascii="Myriad Pro"/>
          <w:lang w:val="pt-BR"/>
        </w:rPr>
        <w:t>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tem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tica. O Alvaro, Secret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rio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Exteriores, est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 a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 xml:space="preserve"> com uma dificuldade de fazer as adapta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 xml:space="preserve">es para que tudo que estamos discutindo e apreciando esteja rigorosamente dentro do que estabelece o Regimento da Casa, porque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assim </w:t>
      </w:r>
      <w:r w:rsidRPr="00B33470">
        <w:rPr>
          <w:rFonts w:ascii="Myriad Pro"/>
          <w:lang w:val="pt-BR"/>
        </w:rPr>
        <w:t>que funcionamos, n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podemos fazer diferente.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 xml:space="preserve">Mas eu quero agradecer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mesmo sem ter tido oportunidade, mas, certamente, mais </w:t>
      </w:r>
      <w:r w:rsidRPr="00B33470">
        <w:rPr>
          <w:rFonts w:ascii="Myriad Pro"/>
          <w:lang w:val="pt-BR"/>
        </w:rPr>
        <w:t>à</w:t>
      </w:r>
      <w:r w:rsidRPr="00B33470">
        <w:rPr>
          <w:rFonts w:ascii="Myriad Pro"/>
          <w:lang w:val="pt-BR"/>
        </w:rPr>
        <w:t xml:space="preserve"> frente o faremos </w:t>
      </w:r>
      <w:r w:rsidRPr="00B33470">
        <w:rPr>
          <w:rFonts w:ascii="Myriad Pro"/>
          <w:lang w:val="pt-BR"/>
        </w:rPr>
        <w:t>–</w:t>
      </w:r>
      <w:r w:rsidRPr="00B33470">
        <w:rPr>
          <w:rFonts w:ascii="Myriad Pro"/>
          <w:lang w:val="pt-BR"/>
        </w:rPr>
        <w:t xml:space="preserve"> aos internautas que v</w:t>
      </w:r>
      <w:r w:rsidRPr="00B33470">
        <w:rPr>
          <w:rFonts w:ascii="Myriad Pro"/>
          <w:lang w:val="pt-BR"/>
        </w:rPr>
        <w:t>ê</w:t>
      </w:r>
      <w:r w:rsidRPr="00B33470">
        <w:rPr>
          <w:rFonts w:ascii="Myriad Pro"/>
          <w:lang w:val="pt-BR"/>
        </w:rPr>
        <w:t>m pelo e-Cidadania. Refiro-me aqui a Ricardo Vaz, que passou o nome; Pedro Silva; Jesic</w:t>
      </w:r>
      <w:r w:rsidRPr="00B33470">
        <w:rPr>
          <w:rFonts w:ascii="Myriad Pro"/>
          <w:lang w:val="pt-BR"/>
        </w:rPr>
        <w:t>a Freixo e Fernanda Carvalho, todos preocupados com tarifa, com melhor distribui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 de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gua, com sustentabilidade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gua, com a preocupa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da ocupa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urbana. 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perguntas muito importantes que, certamente, v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compor os debates que faremos daqui para a</w:t>
      </w:r>
      <w:r w:rsidRPr="00B33470">
        <w:rPr>
          <w:rFonts w:ascii="Myriad Pro"/>
          <w:lang w:val="pt-BR"/>
        </w:rPr>
        <w:t xml:space="preserve"> frente.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Queria agradecer a todos que nos acompanharam. Foi uma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 xml:space="preserve">o muito especial, por termos aqui o Chanceler, que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um dos respons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veis pela organiza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o, o Senador Aloysio Nunes; o Governador do Distrito Federal, o Rodrigo Rollemberg; por termos o Pr</w:t>
      </w:r>
      <w:r w:rsidRPr="00B33470">
        <w:rPr>
          <w:rFonts w:ascii="Myriad Pro"/>
          <w:lang w:val="pt-BR"/>
        </w:rPr>
        <w:t>esidente Eun</w:t>
      </w:r>
      <w:r w:rsidRPr="00B33470">
        <w:rPr>
          <w:rFonts w:ascii="Myriad Pro"/>
          <w:lang w:val="pt-BR"/>
        </w:rPr>
        <w:t>í</w:t>
      </w:r>
      <w:r w:rsidRPr="00B33470">
        <w:rPr>
          <w:rFonts w:ascii="Myriad Pro"/>
          <w:lang w:val="pt-BR"/>
        </w:rPr>
        <w:t>cio; o Presidente da Comiss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 de Rela</w:t>
      </w:r>
      <w:r w:rsidRPr="00B33470">
        <w:rPr>
          <w:rFonts w:ascii="Myriad Pro"/>
          <w:lang w:val="pt-BR"/>
        </w:rPr>
        <w:t>çõ</w:t>
      </w:r>
      <w:r w:rsidRPr="00B33470">
        <w:rPr>
          <w:rFonts w:ascii="Myriad Pro"/>
          <w:lang w:val="pt-BR"/>
        </w:rPr>
        <w:t>es Exteriores; a Deputada Bruna Furlan, por termos todos n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s aqui participado desta sess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o; foi uma maneira de trazermos, de maneira definitiva, o 8</w:t>
      </w:r>
      <w:r w:rsidRPr="00B33470">
        <w:rPr>
          <w:rFonts w:ascii="Myriad Pro"/>
          <w:lang w:val="pt-BR"/>
        </w:rPr>
        <w:t>º</w:t>
      </w:r>
      <w:r w:rsidRPr="00B33470">
        <w:rPr>
          <w:rFonts w:ascii="Myriad Pro"/>
          <w:lang w:val="pt-BR"/>
        </w:rPr>
        <w:t xml:space="preserve"> F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 xml:space="preserve">rum Mundial da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para dentro do Congresso. A part</w:t>
      </w:r>
      <w:r w:rsidRPr="00B33470">
        <w:rPr>
          <w:rFonts w:ascii="Myriad Pro"/>
          <w:lang w:val="pt-BR"/>
        </w:rPr>
        <w:t xml:space="preserve">ir de agora, a nossa responsabilidade 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 xml:space="preserve"> de organizar e construir, naquilo que cabe ao Parlamento brasileiro, o melhor debate, o mais profundo e objetivo debate no sentido de melhorar a legisla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 xml:space="preserve">o, visando garantir 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>gua para todos.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Ent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o, agradecendo tamb</w:t>
      </w:r>
      <w:r w:rsidRPr="00B33470">
        <w:rPr>
          <w:rFonts w:ascii="Myriad Pro"/>
          <w:lang w:val="pt-BR"/>
        </w:rPr>
        <w:t>é</w:t>
      </w:r>
      <w:r w:rsidRPr="00B33470">
        <w:rPr>
          <w:rFonts w:ascii="Myriad Pro"/>
          <w:lang w:val="pt-BR"/>
        </w:rPr>
        <w:t>m</w:t>
      </w:r>
      <w:r w:rsidRPr="00B33470">
        <w:rPr>
          <w:rFonts w:ascii="Myriad Pro"/>
          <w:lang w:val="pt-BR"/>
        </w:rPr>
        <w:t xml:space="preserve"> aos servidores da Casa, aos consultores, aos assessores, a todos que nos acompanham pela R</w:t>
      </w:r>
      <w:r w:rsidRPr="00B33470">
        <w:rPr>
          <w:rFonts w:ascii="Myriad Pro"/>
          <w:lang w:val="pt-BR"/>
        </w:rPr>
        <w:t>á</w:t>
      </w:r>
      <w:r w:rsidRPr="00B33470">
        <w:rPr>
          <w:rFonts w:ascii="Myriad Pro"/>
          <w:lang w:val="pt-BR"/>
        </w:rPr>
        <w:t xml:space="preserve">dio Senado, TV Senado e aos demais </w:t>
      </w:r>
      <w:r w:rsidRPr="00B33470">
        <w:rPr>
          <w:rFonts w:ascii="Myriad Pro"/>
          <w:lang w:val="pt-BR"/>
        </w:rPr>
        <w:t>ó</w:t>
      </w:r>
      <w:r w:rsidRPr="00B33470">
        <w:rPr>
          <w:rFonts w:ascii="Myriad Pro"/>
          <w:lang w:val="pt-BR"/>
        </w:rPr>
        <w:t>rg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os de comunica</w:t>
      </w:r>
      <w:r w:rsidRPr="00B33470">
        <w:rPr>
          <w:rFonts w:ascii="Myriad Pro"/>
          <w:lang w:val="pt-BR"/>
        </w:rPr>
        <w:t>çã</w:t>
      </w:r>
      <w:r w:rsidRPr="00B33470">
        <w:rPr>
          <w:rFonts w:ascii="Myriad Pro"/>
          <w:lang w:val="pt-BR"/>
        </w:rPr>
        <w:t>o do Senado, declaro encerrada a presente reuni</w:t>
      </w:r>
      <w:r w:rsidRPr="00B33470">
        <w:rPr>
          <w:rFonts w:ascii="Myriad Pro"/>
          <w:lang w:val="pt-BR"/>
        </w:rPr>
        <w:t>ã</w:t>
      </w:r>
      <w:r w:rsidRPr="00B33470">
        <w:rPr>
          <w:rFonts w:ascii="Myriad Pro"/>
          <w:lang w:val="pt-BR"/>
        </w:rPr>
        <w:t>o.</w:t>
      </w:r>
    </w:p>
    <w:p w:rsidR="00054F47" w:rsidRPr="00B33470" w:rsidRDefault="00B33470">
      <w:pPr>
        <w:pStyle w:val="Escriba-Normalfffffffffffffe"/>
        <w:rPr>
          <w:lang w:val="pt-BR"/>
        </w:rPr>
      </w:pPr>
      <w:r w:rsidRPr="00B33470">
        <w:rPr>
          <w:rFonts w:ascii="Myriad Pro"/>
          <w:lang w:val="pt-BR"/>
        </w:rPr>
        <w:t>Obrigado.</w:t>
      </w:r>
    </w:p>
    <w:p w:rsidR="00054F47" w:rsidRPr="00B33470" w:rsidRDefault="00B33470">
      <w:pPr>
        <w:pStyle w:val="Escriba-Anotacao"/>
        <w:jc w:val="right"/>
        <w:rPr>
          <w:lang w:val="pt-BR"/>
        </w:rPr>
      </w:pPr>
      <w:r w:rsidRPr="00B33470">
        <w:rPr>
          <w:rFonts w:ascii="Myriad Pro"/>
          <w:i/>
          <w:lang w:val="pt-BR"/>
        </w:rPr>
        <w:t xml:space="preserve">(Iniciada </w:t>
      </w:r>
      <w:r w:rsidRPr="00B33470">
        <w:rPr>
          <w:rFonts w:ascii="Myriad Pro"/>
          <w:i/>
          <w:lang w:val="pt-BR"/>
        </w:rPr>
        <w:t>à</w:t>
      </w:r>
      <w:r w:rsidRPr="00B33470">
        <w:rPr>
          <w:rFonts w:ascii="Myriad Pro"/>
          <w:i/>
          <w:lang w:val="pt-BR"/>
        </w:rPr>
        <w:t>s 10 horas e 52 minutos, a reuni</w:t>
      </w:r>
      <w:r w:rsidRPr="00B33470">
        <w:rPr>
          <w:rFonts w:ascii="Myriad Pro"/>
          <w:i/>
          <w:lang w:val="pt-BR"/>
        </w:rPr>
        <w:t>ã</w:t>
      </w:r>
      <w:r w:rsidRPr="00B33470">
        <w:rPr>
          <w:rFonts w:ascii="Myriad Pro"/>
          <w:i/>
          <w:lang w:val="pt-BR"/>
        </w:rPr>
        <w:t xml:space="preserve">o </w:t>
      </w:r>
      <w:r w:rsidRPr="00B33470">
        <w:rPr>
          <w:rFonts w:ascii="Myriad Pro"/>
          <w:i/>
          <w:lang w:val="pt-BR"/>
        </w:rPr>
        <w:t>é</w:t>
      </w:r>
      <w:r w:rsidRPr="00B33470">
        <w:rPr>
          <w:rFonts w:ascii="Myriad Pro"/>
          <w:i/>
          <w:lang w:val="pt-BR"/>
        </w:rPr>
        <w:t xml:space="preserve"> </w:t>
      </w:r>
      <w:r w:rsidRPr="00B33470">
        <w:rPr>
          <w:rFonts w:ascii="Myriad Pro"/>
          <w:i/>
          <w:lang w:val="pt-BR"/>
        </w:rPr>
        <w:t xml:space="preserve">encerrada </w:t>
      </w:r>
      <w:r w:rsidRPr="00B33470">
        <w:rPr>
          <w:rFonts w:ascii="Myriad Pro"/>
          <w:i/>
          <w:lang w:val="pt-BR"/>
        </w:rPr>
        <w:t>à</w:t>
      </w:r>
      <w:r w:rsidRPr="00B33470">
        <w:rPr>
          <w:rFonts w:ascii="Myriad Pro"/>
          <w:i/>
          <w:lang w:val="pt-BR"/>
        </w:rPr>
        <w:t>s 12 horas e 38 minutos.)</w:t>
      </w:r>
    </w:p>
    <w:sectPr w:rsidR="00054F47" w:rsidRPr="00B3347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3470">
      <w:pPr>
        <w:spacing w:after="0" w:line="240" w:lineRule="auto"/>
      </w:pPr>
      <w:r>
        <w:separator/>
      </w:r>
    </w:p>
  </w:endnote>
  <w:endnote w:type="continuationSeparator" w:id="0">
    <w:p w:rsidR="00000000" w:rsidRDefault="00B3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3470">
      <w:pPr>
        <w:spacing w:after="0" w:line="240" w:lineRule="auto"/>
      </w:pPr>
      <w:r>
        <w:separator/>
      </w:r>
    </w:p>
  </w:footnote>
  <w:footnote w:type="continuationSeparator" w:id="0">
    <w:p w:rsidR="00000000" w:rsidRDefault="00B3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F47" w:rsidRDefault="00B3347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4F47" w:rsidRPr="00B33470" w:rsidRDefault="00B33470">
    <w:pPr>
      <w:jc w:val="center"/>
      <w:rPr>
        <w:lang w:val="pt-BR"/>
      </w:rPr>
    </w:pPr>
    <w:r w:rsidRPr="00B33470">
      <w:rPr>
        <w:rFonts w:ascii="ITC Stone Sans Std Medium" w:eastAsia="ITC Stone Sans Std Medium" w:hAnsi="ITC Stone Sans Std Medium" w:cs="ITC Stone Sans Std Medium"/>
        <w:sz w:val="24"/>
        <w:lang w:val="pt-BR"/>
      </w:rPr>
      <w:t>SENADO FEDERAL</w:t>
    </w:r>
  </w:p>
  <w:p w:rsidR="00054F47" w:rsidRPr="00B33470" w:rsidRDefault="00B33470">
    <w:pPr>
      <w:jc w:val="center"/>
      <w:rPr>
        <w:lang w:val="pt-BR"/>
      </w:rPr>
    </w:pPr>
    <w:r w:rsidRPr="00B33470">
      <w:rPr>
        <w:rFonts w:ascii="Times New Roman" w:eastAsia="Times New Roman" w:hAnsi="Times New Roman" w:cs="Times New Roman"/>
        <w:lang w:val="pt-BR"/>
      </w:rPr>
      <w:t>Secretaria-Geral da Mesa</w:t>
    </w:r>
  </w:p>
  <w:p w:rsidR="00054F47" w:rsidRPr="00B33470" w:rsidRDefault="00054F47">
    <w:pPr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47"/>
    <w:rsid w:val="00054F47"/>
    <w:rsid w:val="009E38E3"/>
    <w:rsid w:val="00B3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1454-D65E-44AE-9DD4-C2139C9A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12476</Words>
  <Characters>71115</Characters>
  <Application>Microsoft Office Word</Application>
  <DocSecurity>0</DocSecurity>
  <Lines>592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Relações Exteriores e Defesa Nacional, de 22/02/2018</vt:lpstr>
    </vt:vector>
  </TitlesOfParts>
  <Company>Senado Federal</Company>
  <LinksUpToDate>false</LinksUpToDate>
  <CharactersWithSpaces>83425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Relações Exteriores e Defesa Nacional, de 22/02/2018</dc:title>
  <dc:subject>Ata de reunião de Comissão do Senado Federal</dc:subject>
  <dc:creator>Jazer Jose de Melo</dc:creator>
  <dc:description>Ata da 1 ª Reunião, Extraordinária, da Comissão de Relações Exteriores e Defesa Nacional, de 22/02/2018 da 4ª Sessão Legislativa Ordinária da 55ª Legislatura, realizada em 22 de Fevereiro de 2018, Quinta-feira, no Senado Federal, Plenário do Senado Federal.
Arquivo gerado através do sistema Comiss.
Usuário: Jazer Jose de Melo (jjmelo). Gerado em: 12/04/2018 15:36:44.</dc:description>
  <cp:lastModifiedBy>Jazer Jose de Melo</cp:lastModifiedBy>
  <cp:revision>3</cp:revision>
  <dcterms:created xsi:type="dcterms:W3CDTF">2018-04-12T18:44:00Z</dcterms:created>
  <dcterms:modified xsi:type="dcterms:W3CDTF">2018-04-12T18:45:00Z</dcterms:modified>
</cp:coreProperties>
</file>