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1E" w:rsidRPr="00801C41" w:rsidRDefault="007360FB">
      <w:pPr>
        <w:jc w:val="both"/>
      </w:pPr>
      <w:r w:rsidRPr="00801C41">
        <w:rPr>
          <w:rFonts w:ascii="Myriad Pro" w:eastAsia="Myriad Pro" w:hAnsi="Myriad Pro" w:cs="Myriad Pro"/>
          <w:caps/>
        </w:rPr>
        <w:t>ATA DA 15ª REUNIÃO DA CPI da Pandemia DA 3ª SESSÃO LEGISLATIVA Ordinária DA 56ª LEGISLATURA, REALIZADA EM 02 de Junho de 2021, Quarta-feira, NO SENADO FEDERAL, Anexo II, Ala Senador Alexandre Costa, Plenário nº 3.</w:t>
      </w:r>
    </w:p>
    <w:p w:rsidR="0077731E" w:rsidRPr="00801C41" w:rsidRDefault="0077731E"/>
    <w:p w:rsidR="0077731E" w:rsidRPr="00801C41" w:rsidRDefault="007360FB">
      <w:pPr>
        <w:jc w:val="both"/>
      </w:pPr>
      <w:r w:rsidRPr="00801C41">
        <w:rPr>
          <w:rFonts w:ascii="Myriad Pro" w:eastAsia="Myriad Pro" w:hAnsi="Myriad Pro" w:cs="Myriad Pro"/>
        </w:rPr>
        <w:t>Às nove horas e quarenta minutos</w:t>
      </w:r>
      <w:r w:rsidRPr="00801C41">
        <w:rPr>
          <w:rFonts w:ascii="Myriad Pro" w:eastAsia="Myriad Pro" w:hAnsi="Myriad Pro" w:cs="Myriad Pro"/>
        </w:rPr>
        <w:t xml:space="preserve"> do dia dois de junho de dois mil e vinte e um, no Anexo II, Ala Senador Alexandre Costa, Plenário nº 3, sob as Presidências dos Senadores Omar Aziz e Randolfe Rodrigues, reúne-se a CPI da Pandemia com a presença dos Senadores Eduardo Braga, Renan Calheiro</w:t>
      </w:r>
      <w:r w:rsidRPr="00801C41">
        <w:rPr>
          <w:rFonts w:ascii="Myriad Pro" w:eastAsia="Myriad Pro" w:hAnsi="Myriad Pro" w:cs="Myriad Pro"/>
        </w:rPr>
        <w:t xml:space="preserve">s, Ciro Nogueira, Luis Carlos Heinze, Eduardo Girão, Tasso Jereissati, Marcos do Val, Marcos Rogério, Jorginho Mello, Humberto Costa, Rogério Carvalho, Alessandro Vieira, Jean Paul Prates e Leila Barros, e ainda dos Senadores não membros Soraya Thronicke, </w:t>
      </w:r>
      <w:r w:rsidRPr="00801C41">
        <w:rPr>
          <w:rFonts w:ascii="Myriad Pro" w:eastAsia="Myriad Pro" w:hAnsi="Myriad Pro" w:cs="Myriad Pro"/>
        </w:rPr>
        <w:t xml:space="preserve">Roberto Rocha, Jorge Kajuru, Izalci Lucas, Rose de Freitas, Simone Tebet, Zenaide Maia e </w:t>
      </w:r>
      <w:r w:rsidRPr="00801C41">
        <w:rPr>
          <w:rFonts w:ascii="Myriad Pro" w:eastAsia="Myriad Pro" w:hAnsi="Myriad Pro" w:cs="Myriad Pro"/>
        </w:rPr>
        <w:t>Daniella Ribeiro. Deixa de comparecer o Senador Otto Alencar. Havendo número regimental, a reunião é aberta.</w:t>
      </w:r>
      <w:r w:rsidRPr="00801C41">
        <w:rPr>
          <w:rFonts w:ascii="Myriad Pro" w:eastAsia="Myriad Pro" w:hAnsi="Myriad Pro" w:cs="Myriad Pro"/>
        </w:rPr>
        <w:t xml:space="preserve"> A presidência submete à Comissão a dispensa da leitura e a</w:t>
      </w:r>
      <w:r w:rsidRPr="00801C41">
        <w:rPr>
          <w:rFonts w:ascii="Myriad Pro" w:eastAsia="Myriad Pro" w:hAnsi="Myriad Pro" w:cs="Myriad Pro"/>
        </w:rPr>
        <w:t>provação da ata da reunião anterior, que é aprovada</w:t>
      </w:r>
      <w:r w:rsidRPr="00801C41">
        <w:rPr>
          <w:rFonts w:ascii="Myriad Pro" w:eastAsia="Myriad Pro" w:hAnsi="Myriad Pro" w:cs="Myriad Pro"/>
        </w:rPr>
        <w:t>.</w:t>
      </w:r>
      <w:r w:rsidRPr="00801C41">
        <w:rPr>
          <w:rFonts w:ascii="Myriad Pro" w:eastAsia="Myriad Pro" w:hAnsi="Myriad Pro" w:cs="Myriad Pro"/>
        </w:rPr>
        <w:t xml:space="preserve"> Passa-se à </w:t>
      </w:r>
      <w:r w:rsidRPr="00801C41">
        <w:rPr>
          <w:rFonts w:ascii="Myriad Pro" w:eastAsia="Myriad Pro" w:hAnsi="Myriad Pro" w:cs="Myriad Pro"/>
        </w:rPr>
        <w:t xml:space="preserve">pauta que </w:t>
      </w:r>
      <w:r w:rsidR="00801C41" w:rsidRPr="00801C41">
        <w:rPr>
          <w:rFonts w:ascii="Myriad Pro" w:eastAsia="Myriad Pro" w:hAnsi="Myriad Pro" w:cs="Myriad Pro"/>
        </w:rPr>
        <w:t>se divide</w:t>
      </w:r>
      <w:r w:rsidRPr="00801C41">
        <w:rPr>
          <w:rFonts w:ascii="Myriad Pro" w:eastAsia="Myriad Pro" w:hAnsi="Myriad Pro" w:cs="Myriad Pro"/>
        </w:rPr>
        <w:t xml:space="preserve"> em duas partes:</w:t>
      </w:r>
      <w:r w:rsidRPr="00801C41">
        <w:rPr>
          <w:rFonts w:ascii="Myriad Pro" w:eastAsia="Myriad Pro" w:hAnsi="Myriad Pro" w:cs="Myriad Pro"/>
          <w:b/>
        </w:rPr>
        <w:t xml:space="preserve"> 1ª Parte - Oitiva</w:t>
      </w:r>
      <w:r w:rsidRPr="00801C41">
        <w:rPr>
          <w:rFonts w:ascii="Myriad Pro" w:eastAsia="Myriad Pro" w:hAnsi="Myriad Pro" w:cs="Myriad Pro"/>
        </w:rPr>
        <w:t xml:space="preserve">. </w:t>
      </w:r>
      <w:r w:rsidRPr="00801C41">
        <w:rPr>
          <w:rFonts w:ascii="Myriad Pro" w:eastAsia="Myriad Pro" w:hAnsi="Myriad Pro" w:cs="Myriad Pro"/>
          <w:b/>
        </w:rPr>
        <w:t xml:space="preserve">Finalidade: </w:t>
      </w:r>
      <w:r w:rsidRPr="00801C41">
        <w:rPr>
          <w:rFonts w:ascii="Myriad Pro" w:eastAsia="Myriad Pro" w:hAnsi="Myriad Pro" w:cs="Myriad Pro"/>
        </w:rPr>
        <w:t>Depoimento da Dra. Luana Araújo, ex-secretária de enfrentamento à Covid do Ministério da Saúde. Oitiva do Luana</w:t>
      </w:r>
      <w:r w:rsidRPr="00801C41">
        <w:rPr>
          <w:rFonts w:ascii="Myriad Pro" w:eastAsia="Myriad Pro" w:hAnsi="Myriad Pro" w:cs="Myriad Pro"/>
        </w:rPr>
        <w:t xml:space="preserve"> Araújo, em atendimento ao requerimento 643/2021. </w:t>
      </w:r>
      <w:r w:rsidRPr="00801C41">
        <w:rPr>
          <w:rFonts w:ascii="Myriad Pro" w:eastAsia="Myriad Pro" w:hAnsi="Myriad Pro" w:cs="Myriad Pro"/>
          <w:b/>
        </w:rPr>
        <w:t xml:space="preserve"> Resultado: </w:t>
      </w:r>
      <w:r w:rsidRPr="00801C41">
        <w:rPr>
          <w:rFonts w:ascii="Myriad Pro" w:eastAsia="Myriad Pro" w:hAnsi="Myriad Pro" w:cs="Myriad Pro"/>
        </w:rPr>
        <w:t>Oitiva realizada.</w:t>
      </w:r>
      <w:r w:rsidRPr="00801C41">
        <w:rPr>
          <w:rFonts w:ascii="Myriad Pro" w:eastAsia="Myriad Pro" w:hAnsi="Myriad Pro" w:cs="Myriad Pro"/>
          <w:b/>
        </w:rPr>
        <w:t xml:space="preserve"> 2ª Parte - Deliberativa</w:t>
      </w:r>
      <w:r w:rsidRPr="00801C41">
        <w:rPr>
          <w:rFonts w:ascii="Myriad Pro" w:eastAsia="Myriad Pro" w:hAnsi="Myriad Pro" w:cs="Myriad Pro"/>
        </w:rPr>
        <w:t>.</w:t>
      </w:r>
      <w:r w:rsidRPr="00801C41">
        <w:rPr>
          <w:rFonts w:ascii="Myriad Pro" w:eastAsia="Myriad Pro" w:hAnsi="Myriad Pro" w:cs="Myriad Pro"/>
          <w:b/>
        </w:rPr>
        <w:t xml:space="preserve"> ITEM 1 - REQUERIMENTO Nº 708 de 2021</w:t>
      </w:r>
      <w:r w:rsidRPr="00801C41">
        <w:rPr>
          <w:rFonts w:ascii="Myriad Pro" w:eastAsia="Myriad Pro" w:hAnsi="Myriad Pro" w:cs="Myriad Pro"/>
        </w:rPr>
        <w:t xml:space="preserve"> </w:t>
      </w:r>
      <w:r w:rsidR="00801C41" w:rsidRPr="00801C41">
        <w:rPr>
          <w:rFonts w:ascii="Myriad Pro" w:eastAsia="Myriad Pro" w:hAnsi="Myriad Pro" w:cs="Myriad Pro"/>
        </w:rPr>
        <w:t>que:</w:t>
      </w:r>
      <w:r w:rsidRPr="00801C41">
        <w:rPr>
          <w:rFonts w:ascii="Myriad Pro" w:eastAsia="Myriad Pro" w:hAnsi="Myriad Pro" w:cs="Myriad Pro"/>
        </w:rPr>
        <w:t xml:space="preserve"> "Convoca Rogério Langanke Caboclo, Presidente da Confederação Brasileira de Futebol, para prestar depoimento</w:t>
      </w:r>
      <w:r w:rsidRPr="00801C41">
        <w:rPr>
          <w:rFonts w:ascii="Myriad Pro" w:eastAsia="Myriad Pro" w:hAnsi="Myriad Pro" w:cs="Myriad Pro"/>
        </w:rPr>
        <w:t xml:space="preserve"> perante esta Comissão Parlamentar de Inquérito."</w:t>
      </w:r>
      <w:r w:rsidRPr="00801C41">
        <w:rPr>
          <w:rFonts w:ascii="Myriad Pro" w:eastAsia="Myriad Pro" w:hAnsi="Myriad Pro" w:cs="Myriad Pro"/>
          <w:b/>
        </w:rPr>
        <w:t xml:space="preserve"> Autoria: </w:t>
      </w:r>
      <w:r w:rsidRPr="00801C41">
        <w:rPr>
          <w:rFonts w:ascii="Myriad Pro" w:eastAsia="Myriad Pro" w:hAnsi="Myriad Pro" w:cs="Myriad Pro"/>
        </w:rPr>
        <w:t>Senador Randolfe Rodrigues.</w:t>
      </w:r>
      <w:r w:rsidRPr="00801C41">
        <w:rPr>
          <w:rFonts w:ascii="Myriad Pro" w:eastAsia="Myriad Pro" w:hAnsi="Myriad Pro" w:cs="Myriad Pro"/>
          <w:b/>
        </w:rPr>
        <w:t xml:space="preserve"> Resultado: </w:t>
      </w:r>
      <w:r w:rsidRPr="00801C41">
        <w:rPr>
          <w:rFonts w:ascii="Myriad Pro" w:eastAsia="Myriad Pro" w:hAnsi="Myriad Pro" w:cs="Myriad Pro"/>
        </w:rPr>
        <w:t>Não apreciado.</w:t>
      </w:r>
      <w:r w:rsidRPr="00801C41">
        <w:rPr>
          <w:rFonts w:ascii="Myriad Pro" w:eastAsia="Myriad Pro" w:hAnsi="Myriad Pro" w:cs="Myriad Pro"/>
          <w:b/>
        </w:rPr>
        <w:t xml:space="preserve"> ITEM 2 - REQUERIMENTO Nº 717 de 2021</w:t>
      </w:r>
      <w:r w:rsidRPr="00801C41">
        <w:rPr>
          <w:rFonts w:ascii="Myriad Pro" w:eastAsia="Myriad Pro" w:hAnsi="Myriad Pro" w:cs="Myriad Pro"/>
        </w:rPr>
        <w:t xml:space="preserve"> </w:t>
      </w:r>
      <w:r w:rsidR="00801C41" w:rsidRPr="00801C41">
        <w:rPr>
          <w:rFonts w:ascii="Myriad Pro" w:eastAsia="Myriad Pro" w:hAnsi="Myriad Pro" w:cs="Myriad Pro"/>
        </w:rPr>
        <w:t>que:</w:t>
      </w:r>
      <w:r w:rsidRPr="00801C41">
        <w:rPr>
          <w:rFonts w:ascii="Myriad Pro" w:eastAsia="Myriad Pro" w:hAnsi="Myriad Pro" w:cs="Myriad Pro"/>
        </w:rPr>
        <w:t xml:space="preserve"> "Requer que sejam prestadas pelo Ministro de Estado da Saúde informações sobre eventuais contratos/r</w:t>
      </w:r>
      <w:r w:rsidRPr="00801C41">
        <w:rPr>
          <w:rFonts w:ascii="Myriad Pro" w:eastAsia="Myriad Pro" w:hAnsi="Myriad Pro" w:cs="Myriad Pro"/>
        </w:rPr>
        <w:t>epasses de recursos entre o Ministério da Saúde e pessoas jurídicas que tenham  como sócia/parte a Sra. Nise Yamaguchi, no período de março de 2020 a maio de 2021."</w:t>
      </w:r>
      <w:r w:rsidRPr="00801C41">
        <w:rPr>
          <w:rFonts w:ascii="Myriad Pro" w:eastAsia="Myriad Pro" w:hAnsi="Myriad Pro" w:cs="Myriad Pro"/>
          <w:b/>
        </w:rPr>
        <w:t xml:space="preserve"> Autoria: </w:t>
      </w:r>
      <w:r w:rsidRPr="00801C41">
        <w:rPr>
          <w:rFonts w:ascii="Myriad Pro" w:eastAsia="Myriad Pro" w:hAnsi="Myriad Pro" w:cs="Myriad Pro"/>
        </w:rPr>
        <w:t>Senador Omar Aziz.</w:t>
      </w:r>
      <w:r w:rsidRPr="00801C41">
        <w:rPr>
          <w:rFonts w:ascii="Myriad Pro" w:eastAsia="Myriad Pro" w:hAnsi="Myriad Pro" w:cs="Myriad Pro"/>
          <w:b/>
        </w:rPr>
        <w:t xml:space="preserve"> Resultado: </w:t>
      </w:r>
      <w:r w:rsidRPr="00801C41">
        <w:rPr>
          <w:rFonts w:ascii="Myriad Pro" w:eastAsia="Myriad Pro" w:hAnsi="Myriad Pro" w:cs="Myriad Pro"/>
        </w:rPr>
        <w:t>Não apreciado.</w:t>
      </w:r>
      <w:r w:rsidRPr="00801C41">
        <w:rPr>
          <w:rFonts w:ascii="Myriad Pro" w:eastAsia="Myriad Pro" w:hAnsi="Myriad Pro" w:cs="Myriad Pro"/>
          <w:b/>
        </w:rPr>
        <w:t xml:space="preserve"> ITEM 3 - REQUERIMENTO Nº 718 de 2021</w:t>
      </w:r>
      <w:r w:rsidRPr="00801C41">
        <w:rPr>
          <w:rFonts w:ascii="Myriad Pro" w:eastAsia="Myriad Pro" w:hAnsi="Myriad Pro" w:cs="Myriad Pro"/>
        </w:rPr>
        <w:t xml:space="preserve"> </w:t>
      </w:r>
      <w:r w:rsidR="00801C41" w:rsidRPr="00801C41">
        <w:rPr>
          <w:rFonts w:ascii="Myriad Pro" w:eastAsia="Myriad Pro" w:hAnsi="Myriad Pro" w:cs="Myriad Pro"/>
        </w:rPr>
        <w:t>que:</w:t>
      </w:r>
      <w:r w:rsidRPr="00801C41">
        <w:rPr>
          <w:rFonts w:ascii="Myriad Pro" w:eastAsia="Myriad Pro" w:hAnsi="Myriad Pro" w:cs="Myriad Pro"/>
        </w:rPr>
        <w:t xml:space="preserve"> "Requer que sejam prestadas pela Companhia Aérea LATAM informações dos registros dos voos  realizados por Nise Yamaguchi, Greici Yamaguchi e Charles Takahito, no trecho São Paulo/Brasília/São Paulo entre março de 2020 a maio de 2021, inclusive inform</w:t>
      </w:r>
      <w:r w:rsidRPr="00801C41">
        <w:rPr>
          <w:rFonts w:ascii="Myriad Pro" w:eastAsia="Myriad Pro" w:hAnsi="Myriad Pro" w:cs="Myriad Pro"/>
        </w:rPr>
        <w:t>ações sobre a pessoa responsável pela compra dos bilhetes."</w:t>
      </w:r>
      <w:r w:rsidRPr="00801C41">
        <w:rPr>
          <w:rFonts w:ascii="Myriad Pro" w:eastAsia="Myriad Pro" w:hAnsi="Myriad Pro" w:cs="Myriad Pro"/>
          <w:b/>
        </w:rPr>
        <w:t xml:space="preserve"> Autoria: </w:t>
      </w:r>
      <w:r w:rsidRPr="00801C41">
        <w:rPr>
          <w:rFonts w:ascii="Myriad Pro" w:eastAsia="Myriad Pro" w:hAnsi="Myriad Pro" w:cs="Myriad Pro"/>
        </w:rPr>
        <w:t>Senador Omar Aziz.</w:t>
      </w:r>
      <w:r w:rsidRPr="00801C41">
        <w:rPr>
          <w:rFonts w:ascii="Myriad Pro" w:eastAsia="Myriad Pro" w:hAnsi="Myriad Pro" w:cs="Myriad Pro"/>
          <w:b/>
        </w:rPr>
        <w:t xml:space="preserve"> Resultado: </w:t>
      </w:r>
      <w:r w:rsidRPr="00801C41">
        <w:rPr>
          <w:rFonts w:ascii="Myriad Pro" w:eastAsia="Myriad Pro" w:hAnsi="Myriad Pro" w:cs="Myriad Pro"/>
        </w:rPr>
        <w:t>Não apreciado.</w:t>
      </w:r>
      <w:r w:rsidRPr="00801C41">
        <w:rPr>
          <w:rFonts w:ascii="Myriad Pro" w:eastAsia="Myriad Pro" w:hAnsi="Myriad Pro" w:cs="Myriad Pro"/>
          <w:b/>
        </w:rPr>
        <w:t xml:space="preserve"> ITEM 4 - REQUERIMENTO Nº 719 de 2021</w:t>
      </w:r>
      <w:r w:rsidRPr="00801C41">
        <w:rPr>
          <w:rFonts w:ascii="Myriad Pro" w:eastAsia="Myriad Pro" w:hAnsi="Myriad Pro" w:cs="Myriad Pro"/>
        </w:rPr>
        <w:t xml:space="preserve"> </w:t>
      </w:r>
      <w:r w:rsidR="00801C41" w:rsidRPr="00801C41">
        <w:rPr>
          <w:rFonts w:ascii="Myriad Pro" w:eastAsia="Myriad Pro" w:hAnsi="Myriad Pro" w:cs="Myriad Pro"/>
        </w:rPr>
        <w:t>que:</w:t>
      </w:r>
      <w:r w:rsidRPr="00801C41">
        <w:rPr>
          <w:rFonts w:ascii="Myriad Pro" w:eastAsia="Myriad Pro" w:hAnsi="Myriad Pro" w:cs="Myriad Pro"/>
        </w:rPr>
        <w:t xml:space="preserve"> "Requer que sejam prestadas pela Companhia Aérea GOL informações dos registros dos voos  realizados</w:t>
      </w:r>
      <w:r w:rsidRPr="00801C41">
        <w:rPr>
          <w:rFonts w:ascii="Myriad Pro" w:eastAsia="Myriad Pro" w:hAnsi="Myriad Pro" w:cs="Myriad Pro"/>
        </w:rPr>
        <w:t xml:space="preserve"> por Nise Yamaguchi, Greici Yamaguchi e Charles Takahito, no trecho São Paulo/Brasília/São Paulo entre março de 2020 a maio de 2021, inclusive informações sobre a pessoa responsável pela compra dos bilhetes."</w:t>
      </w:r>
      <w:r w:rsidRPr="00801C41">
        <w:rPr>
          <w:rFonts w:ascii="Myriad Pro" w:eastAsia="Myriad Pro" w:hAnsi="Myriad Pro" w:cs="Myriad Pro"/>
          <w:b/>
        </w:rPr>
        <w:t xml:space="preserve"> Autoria: </w:t>
      </w:r>
      <w:r w:rsidRPr="00801C41">
        <w:rPr>
          <w:rFonts w:ascii="Myriad Pro" w:eastAsia="Myriad Pro" w:hAnsi="Myriad Pro" w:cs="Myriad Pro"/>
        </w:rPr>
        <w:t>Senador Omar Aziz.</w:t>
      </w:r>
      <w:r w:rsidRPr="00801C41">
        <w:rPr>
          <w:rFonts w:ascii="Myriad Pro" w:eastAsia="Myriad Pro" w:hAnsi="Myriad Pro" w:cs="Myriad Pro"/>
          <w:b/>
        </w:rPr>
        <w:t xml:space="preserve"> Resultado: </w:t>
      </w:r>
      <w:r w:rsidRPr="00801C41">
        <w:rPr>
          <w:rFonts w:ascii="Myriad Pro" w:eastAsia="Myriad Pro" w:hAnsi="Myriad Pro" w:cs="Myriad Pro"/>
        </w:rPr>
        <w:t>Não apre</w:t>
      </w:r>
      <w:r w:rsidRPr="00801C41">
        <w:rPr>
          <w:rFonts w:ascii="Myriad Pro" w:eastAsia="Myriad Pro" w:hAnsi="Myriad Pro" w:cs="Myriad Pro"/>
        </w:rPr>
        <w:t>ciado.</w:t>
      </w:r>
      <w:r w:rsidRPr="00801C41">
        <w:rPr>
          <w:rFonts w:ascii="Myriad Pro" w:eastAsia="Myriad Pro" w:hAnsi="Myriad Pro" w:cs="Myriad Pro"/>
          <w:b/>
        </w:rPr>
        <w:t xml:space="preserve"> ITEM 5 - REQUERIMENTO Nº 720 de 2021</w:t>
      </w:r>
      <w:r w:rsidRPr="00801C41">
        <w:rPr>
          <w:rFonts w:ascii="Myriad Pro" w:eastAsia="Myriad Pro" w:hAnsi="Myriad Pro" w:cs="Myriad Pro"/>
        </w:rPr>
        <w:t xml:space="preserve"> </w:t>
      </w:r>
      <w:r w:rsidR="00801C41" w:rsidRPr="00801C41">
        <w:rPr>
          <w:rFonts w:ascii="Myriad Pro" w:eastAsia="Myriad Pro" w:hAnsi="Myriad Pro" w:cs="Myriad Pro"/>
        </w:rPr>
        <w:t>que:</w:t>
      </w:r>
      <w:r w:rsidRPr="00801C41">
        <w:rPr>
          <w:rFonts w:ascii="Myriad Pro" w:eastAsia="Myriad Pro" w:hAnsi="Myriad Pro" w:cs="Myriad Pro"/>
        </w:rPr>
        <w:t xml:space="preserve"> "Requer que sejam prestadas pela Companhia Aérea Azul informações dos registros dos voos  realizados por Nise Yamaguchi, Greici Yamaguchi e Charles Takahito, no trecho São Paulo/Brasília/São Paulo entre mar</w:t>
      </w:r>
      <w:r w:rsidRPr="00801C41">
        <w:rPr>
          <w:rFonts w:ascii="Myriad Pro" w:eastAsia="Myriad Pro" w:hAnsi="Myriad Pro" w:cs="Myriad Pro"/>
        </w:rPr>
        <w:t>ço de 2020 a maio de 2021, inclusive informações sobre a pessoa responsável pela compra dos bilhetes."</w:t>
      </w:r>
      <w:r w:rsidRPr="00801C41">
        <w:rPr>
          <w:rFonts w:ascii="Myriad Pro" w:eastAsia="Myriad Pro" w:hAnsi="Myriad Pro" w:cs="Myriad Pro"/>
          <w:b/>
        </w:rPr>
        <w:t xml:space="preserve"> Autoria: </w:t>
      </w:r>
      <w:r w:rsidRPr="00801C41">
        <w:rPr>
          <w:rFonts w:ascii="Myriad Pro" w:eastAsia="Myriad Pro" w:hAnsi="Myriad Pro" w:cs="Myriad Pro"/>
        </w:rPr>
        <w:t>Senador Omar Aziz.</w:t>
      </w:r>
      <w:r w:rsidRPr="00801C41">
        <w:rPr>
          <w:rFonts w:ascii="Myriad Pro" w:eastAsia="Myriad Pro" w:hAnsi="Myriad Pro" w:cs="Myriad Pro"/>
          <w:b/>
        </w:rPr>
        <w:t xml:space="preserve"> Resultado: </w:t>
      </w:r>
      <w:r w:rsidRPr="00801C41">
        <w:rPr>
          <w:rFonts w:ascii="Myriad Pro" w:eastAsia="Myriad Pro" w:hAnsi="Myriad Pro" w:cs="Myriad Pro"/>
        </w:rPr>
        <w:t>Não apreciado. Nada mais havendo a tratar, encerra-se a reunião às dezessete horas e dois minutos. Após aprovação,</w:t>
      </w:r>
      <w:r w:rsidRPr="00801C41">
        <w:rPr>
          <w:rFonts w:ascii="Myriad Pro" w:eastAsia="Myriad Pro" w:hAnsi="Myriad Pro" w:cs="Myriad Pro"/>
        </w:rPr>
        <w:t xml:space="preserve"> a presente Ata será assinada pelo Senhor Presidente e publicada no Diário do Senado Federal,</w:t>
      </w:r>
      <w:r w:rsidRPr="00801C41">
        <w:rPr>
          <w:rFonts w:ascii="Myriad Pro" w:eastAsia="Myriad Pro" w:hAnsi="Myriad Pro" w:cs="Myriad Pro"/>
        </w:rPr>
        <w:t xml:space="preserve"> juntamente com a íntegra das notas taquigráficas</w:t>
      </w:r>
      <w:r w:rsidRPr="00801C41">
        <w:rPr>
          <w:rFonts w:ascii="Myriad Pro" w:eastAsia="Myriad Pro" w:hAnsi="Myriad Pro" w:cs="Myriad Pro"/>
        </w:rPr>
        <w:t>.</w:t>
      </w:r>
    </w:p>
    <w:p w:rsidR="0077731E" w:rsidRPr="00801C41" w:rsidRDefault="0077731E"/>
    <w:p w:rsidR="0077731E" w:rsidRPr="00801C41" w:rsidRDefault="0077731E"/>
    <w:p w:rsidR="0077731E" w:rsidRPr="00801C41" w:rsidRDefault="0077731E"/>
    <w:p w:rsidR="0077731E" w:rsidRPr="00801C41" w:rsidRDefault="007360FB">
      <w:pPr>
        <w:jc w:val="center"/>
      </w:pPr>
      <w:r w:rsidRPr="00801C41">
        <w:rPr>
          <w:rFonts w:ascii="Myriad Pro" w:eastAsia="Myriad Pro" w:hAnsi="Myriad Pro" w:cs="Myriad Pro"/>
          <w:b/>
        </w:rPr>
        <w:t>Senador Omar Aziz</w:t>
      </w:r>
    </w:p>
    <w:p w:rsidR="0077731E" w:rsidRPr="00801C41" w:rsidRDefault="007360FB">
      <w:pPr>
        <w:jc w:val="center"/>
      </w:pPr>
      <w:r w:rsidRPr="00801C41">
        <w:rPr>
          <w:rFonts w:ascii="Myriad Pro" w:eastAsia="Myriad Pro" w:hAnsi="Myriad Pro" w:cs="Myriad Pro"/>
        </w:rPr>
        <w:t>Presidente da CPI da Pandemia</w:t>
      </w:r>
    </w:p>
    <w:p w:rsidR="0077731E" w:rsidRPr="00801C41" w:rsidRDefault="0077731E"/>
    <w:p w:rsidR="0077731E" w:rsidRPr="00801C41" w:rsidRDefault="0077731E"/>
    <w:p w:rsidR="0077731E" w:rsidRPr="00801C41" w:rsidRDefault="0077731E"/>
    <w:p w:rsidR="0077731E" w:rsidRPr="00801C41" w:rsidRDefault="007360FB">
      <w:pPr>
        <w:jc w:val="center"/>
      </w:pPr>
      <w:r w:rsidRPr="00801C41">
        <w:rPr>
          <w:rFonts w:ascii="Myriad Pro" w:eastAsia="Myriad Pro" w:hAnsi="Myriad Pro" w:cs="Myriad Pro"/>
        </w:rPr>
        <w:t>Esta reunião está disponível em áudio e vídeo no link abai</w:t>
      </w:r>
      <w:r w:rsidRPr="00801C41">
        <w:rPr>
          <w:rFonts w:ascii="Myriad Pro" w:eastAsia="Myriad Pro" w:hAnsi="Myriad Pro" w:cs="Myriad Pro"/>
        </w:rPr>
        <w:t>xo:</w:t>
      </w:r>
    </w:p>
    <w:p w:rsidR="0077731E" w:rsidRPr="00801C41" w:rsidRDefault="007360FB">
      <w:pPr>
        <w:jc w:val="center"/>
      </w:pPr>
      <w:hyperlink r:id="rId6">
        <w:r w:rsidRPr="00801C41">
          <w:t>http://www12.senado.leg.br/multimidia/eventos/2021/06/02</w:t>
        </w:r>
      </w:hyperlink>
    </w:p>
    <w:p w:rsidR="0077731E" w:rsidRPr="00801C41" w:rsidRDefault="0077731E"/>
    <w:p w:rsidR="0077731E" w:rsidRPr="00801C41" w:rsidRDefault="0077731E"/>
    <w:p w:rsidR="0077731E" w:rsidRPr="00801C41" w:rsidRDefault="0077731E"/>
    <w:p w:rsidR="00F71C91" w:rsidRPr="00801C41" w:rsidRDefault="007360FB" w:rsidP="00AC0A73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Aziz. PSD - AM. Fala da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Havendo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regimental, declaro aberta a 15</w:t>
      </w:r>
      <w:r w:rsidRPr="00801C41">
        <w:rPr>
          <w:rFonts w:ascii="Myriad Pro"/>
        </w:rPr>
        <w:t>ª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Reuni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criada pelos Requerimentos 1.371 e 1.372, de 2021, para apurar as 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omiss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do Governo Federal no enfrentamento da pandemia do Covid-19, bem como outras 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ou omiss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cometidas por administradores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</w:t>
      </w:r>
      <w:r w:rsidRPr="00801C41">
        <w:rPr>
          <w:rFonts w:ascii="Myriad Pro"/>
        </w:rPr>
        <w:t>licos federais, estaduais e municipais no trato com a coisa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durante a vig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calamidade originada pela pandemia do coronav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presente reuni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destina-se ao depoimento da Dra.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que seria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de enfrentamento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Covid no</w:t>
      </w:r>
      <w:r w:rsidRPr="00801C41">
        <w:rPr>
          <w:rFonts w:ascii="Myriad Pro"/>
        </w:rPr>
        <w:t xml:space="preserve">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Tem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ordem do Senador Izalci. Vou passar a palavra ao Senador Izalci.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IZALCI LUCAS </w:t>
      </w:r>
      <w:r w:rsidRPr="00801C41">
        <w:rPr>
          <w:rFonts w:ascii="Myriad Pro"/>
        </w:rPr>
        <w:t xml:space="preserve">(Bloco Parlamentar PODEMOS/PSDB/PSL/PSDB - DF. Pela ordem.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requ</w:t>
      </w:r>
      <w:r w:rsidRPr="00801C41">
        <w:rPr>
          <w:rFonts w:ascii="Myriad Pro"/>
        </w:rPr>
        <w:t xml:space="preserve">erimentos.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imin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vinda dos Governadores, eu indago a V. Exa.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ainda mais agora, que teve mais uma opera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hoje no Amazonas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poderia aprovar o requerimento de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tem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 Requerimento 114, do Eduardo G</w:t>
      </w:r>
      <w:r w:rsidRPr="00801C41">
        <w:rPr>
          <w:rFonts w:ascii="Myriad Pro"/>
        </w:rPr>
        <w:t>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do DF, que estava preso 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solto,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dentro do processo da CPI? Quando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pod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amos aprovar esse requerimento?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Izalci, os Governadores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convocados e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a depor a par</w:t>
      </w:r>
      <w:r w:rsidRPr="00801C41">
        <w:rPr>
          <w:rFonts w:ascii="Myriad Pro"/>
        </w:rPr>
        <w:t xml:space="preserve">tir do dia 29. Inclusive, o primeiro Governador a depor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do meu Estado, o Governador Wilson Lima.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nenhuma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possa ter mudado.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discutir possibilidades 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haver. Se tiver alguma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ao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apr</w:t>
      </w:r>
      <w:r w:rsidRPr="00801C41">
        <w:rPr>
          <w:rFonts w:ascii="Myriad Pro"/>
        </w:rPr>
        <w:t>ovamos aqui, a gente discute.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para colocar a carro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na frente dos bois neste momento. O primeiro Governador a ser ouvido dia 29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Governador do Amazonas. E, dia 15,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marcado 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 do Estado do Amazonas aqui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marcado.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hoje,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nenhum pensamento ao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do que seguir aquele cronograma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foi apresentado de os Governadores virem aqui depor.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IZALCI LUCAS </w:t>
      </w:r>
      <w:r w:rsidRPr="00801C41">
        <w:rPr>
          <w:rFonts w:ascii="Myriad Pro"/>
        </w:rPr>
        <w:t xml:space="preserve">(Bloco Parlamentar PODEMOS/PSDB/PSL/PSDB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Tem alguma previs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vota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requerimento</w:t>
      </w:r>
      <w:r w:rsidRPr="00801C41">
        <w:rPr>
          <w:rFonts w:ascii="Myriad Pro"/>
        </w:rPr>
        <w:t>s para votar alguns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rios?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Deve ter... Hoje tem. Agora, podemos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pautar para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a-feira que vem.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entrarem os requerimentos que a gente vota aqui na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a-feira que vem, conforme acordo que 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fizemos aqui. Ontem,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votamos um extra, decorrente de um problema que aconteceu no Estado de Sergipe, na cidade de Aracaju, em que um hospital teve um sinistro e isso acabou tendo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timas fatais.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Senador Alessandro, ontem, pediu esse requer</w:t>
      </w:r>
      <w:r w:rsidRPr="00801C41">
        <w:rPr>
          <w:rFonts w:ascii="Myriad Pro"/>
        </w:rPr>
        <w:t>imento para a gente ter algumas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IZALCI LUCAS </w:t>
      </w:r>
      <w:r w:rsidRPr="00801C41">
        <w:rPr>
          <w:rFonts w:ascii="Myriad Pro"/>
        </w:rPr>
        <w:t xml:space="preserve">(Bloco Parlamentar PODEMOS/PSDB/PSL/PSDB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 Eu vou pedir,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para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a-feira, vou pedir para votar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IZALCI LUCAS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 xml:space="preserve">Parlamentar PODEMOS/PSDB/PSL/PSDB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CIRO NOGUEIRA </w:t>
      </w:r>
      <w:r w:rsidRPr="00801C41">
        <w:rPr>
          <w:rFonts w:ascii="Myriad Pro"/>
        </w:rPr>
        <w:t xml:space="preserve">(Bloco Parlamentar Unidos pelo Brasil/PP - PI)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Marcos </w:t>
      </w:r>
      <w:r w:rsidRPr="00801C41">
        <w:rPr>
          <w:rFonts w:ascii="Myriad Pro"/>
        </w:rPr>
        <w:t>do Val. Ele pediu antes, por favor. Senador Marcos do Val, com a palavra.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Na 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Ciro e depois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</w:t>
      </w:r>
      <w:r w:rsidRPr="00801C41">
        <w:rPr>
          <w:rFonts w:ascii="Myriad Pro"/>
          <w:b/>
        </w:rPr>
        <w:t xml:space="preserve">R. MARCOS DO VAL </w:t>
      </w:r>
      <w:r w:rsidRPr="00801C41">
        <w:rPr>
          <w:rFonts w:ascii="Myriad Pro"/>
        </w:rPr>
        <w:t xml:space="preserve">(Bloco Parlamentar PODEMOS/PSDB/PSL/PODEMOS - ES. Pela ordem.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Presidente. Obrigado pela oportunidade.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vou tentar ser breve, mas eu preciso fazer aqui um desabafo pelo que eu assisti ontem.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Eu fiquei m</w:t>
      </w:r>
      <w:r w:rsidRPr="00801C41">
        <w:rPr>
          <w:rFonts w:ascii="Myriad Pro"/>
        </w:rPr>
        <w:t xml:space="preserve">uito sentido: o desrespeito com uma mulher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foi a primeira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a forma humilhante com que foi conduzida ontem a CPI, ao ponto de colocar que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voz dela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insinuava mentira... E uma pessoa com um curr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culo, uma especializa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compreendo q</w:t>
      </w:r>
      <w:r w:rsidRPr="00801C41">
        <w:rPr>
          <w:rFonts w:ascii="Myriad Pro"/>
        </w:rPr>
        <w:t xml:space="preserve">ue hoje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hoje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espa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mais para falar de hidroxicloroquina. Hoje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vacina. Isso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definido,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ponto encerrado, mas, como as perguntas estavam para aquela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poca, todas as vezes em que ela respondia, parecia como se ela estivesse faland</w:t>
      </w:r>
      <w:r w:rsidRPr="00801C41">
        <w:rPr>
          <w:rFonts w:ascii="Myriad Pro"/>
        </w:rPr>
        <w:t xml:space="preserve">o e fazendo nos dias atuais.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Gerou, esta noite, uma nota de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dio dos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pela Vida. Na minha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lia, grande parte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todos muito revoltados,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todos assim... Ela foi linchada virtualmente ontem!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 pedir ao Presidente</w:t>
      </w:r>
      <w:r w:rsidRPr="00801C41">
        <w:rPr>
          <w:rFonts w:ascii="Myriad Pro"/>
        </w:rPr>
        <w:t xml:space="preserve">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pessoa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conduzindo com muito equil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brio,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 ser uma pessoa que eu admiro muito, que a gente possa... Ontem,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prio Relator conduziu superbem.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fiquei muito triste com 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a forma como o Otto fez. Eu fiquei envergo</w:t>
      </w:r>
      <w:r w:rsidRPr="00801C41">
        <w:rPr>
          <w:rFonts w:ascii="Myriad Pro"/>
        </w:rPr>
        <w:t>nhado. Eu queria ter oportunidade de conversar com o Otto Alencar, quando eu estiver pessoalmente. Eu estou em tratamento aqui no meu Estado e, por isso,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pude estar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mas, na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 semana, estarei.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conversar com ele, porque a for</w:t>
      </w:r>
      <w:r w:rsidRPr="00801C41">
        <w:rPr>
          <w:rFonts w:ascii="Myriad Pro"/>
        </w:rPr>
        <w:t>ma como ele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conduzindo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trazendo um desconforto para todo mundo, integrantes da CPI, para os brasileiros, para as pessoas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sendo convidadas.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todos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possamos conduzir isso de forma mais profissional, mais equilibrad</w:t>
      </w:r>
      <w:r w:rsidRPr="00801C41">
        <w:rPr>
          <w:rFonts w:ascii="Myriad Pro"/>
        </w:rPr>
        <w:t>a, sem atitudes passionais e sem querer humilhar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 Se a gente tem conhecimento, a gente busca compartilhar esse conhecimento,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usar esse conhecimento de forma a humilhar, constranger. Eu fiquei com muita vergonha; muita vergonha de ser Senador </w:t>
      </w:r>
      <w:r w:rsidRPr="00801C41">
        <w:rPr>
          <w:rFonts w:ascii="Myriad Pro"/>
        </w:rPr>
        <w:t>e muita vergonha de estar participando desta CPI.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espero que o nosso grande 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der, Presidente, de quem eu gosto muito, possa voltar a segurar as 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deas e a gente conduzir essas oitivas com mais equil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brio.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Obrigado,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</w:t>
      </w:r>
      <w:r w:rsidRPr="00801C41">
        <w:rPr>
          <w:rFonts w:ascii="Myriad Pro"/>
        </w:rPr>
        <w:t xml:space="preserve">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Marcos do Val, o Senador Otto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e ele questionou a Dra. Yamaguchi tecnicamente.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deu tempo a ela de responder.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Aziz. P</w:t>
      </w:r>
      <w:r w:rsidRPr="00801C41">
        <w:rPr>
          <w:rFonts w:ascii="Myriad Pro"/>
        </w:rPr>
        <w:t xml:space="preserve">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Perguntou qual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entre protozo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rus. Mas eu acho que...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deu tempo a ela nem de responder.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cil...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deu tempo a ela de responder. Ela queria responder, e ele cortava. Ela queria responder, e ele cortava.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</w:t>
      </w:r>
      <w:r w:rsidRPr="00801C41">
        <w:rPr>
          <w:rFonts w:ascii="Myriad Pro"/>
        </w:rPr>
        <w:t xml:space="preserve">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depois ela teve oportunidade, Senador Marcos do Val...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Todos, aliados e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rios, todos ficaram contra.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 Eu, eu, eu</w:t>
      </w:r>
      <w:r w:rsidRPr="00801C41">
        <w:rPr>
          <w:rFonts w:ascii="Myriad Pro"/>
        </w:rPr>
        <w:t>... Por exemplo, o Senador Alessandro foi de uma eleg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e de uma calma! Perguntou uma coisa simples pra ela, e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conseguia responder. Veja bem, o Senador Alessandro disse: "Me diga onde foi publicado isso?".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ela ficou mexendo nos pap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is, e nad</w:t>
      </w:r>
      <w:r w:rsidRPr="00801C41">
        <w:rPr>
          <w:rFonts w:ascii="Myriad Pro"/>
        </w:rPr>
        <w:t>a de achar, viu, Senador Marcos do Val?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compreendo...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demonstrava claramente que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sabia nem onde tinha sido publicado.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</w:t>
      </w:r>
      <w:r w:rsidRPr="00801C41">
        <w:rPr>
          <w:rFonts w:ascii="Myriad Pro"/>
        </w:rPr>
        <w:t xml:space="preserve">o Senador Jorginho, que estava aqui...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V. Exa.,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vezes...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Senador Jorginho, que estava aqui, teve uma hora em que ele pediu para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ordem e disse: "Por favor, a senhora pode responder 'sim' ou 'n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o'?".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</w:t>
      </w:r>
      <w:r w:rsidRPr="00801C41">
        <w:rPr>
          <w:rFonts w:ascii="Myriad Pro"/>
        </w:rPr>
        <w:t xml:space="preserve"> temos de ter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respeito, principalmente com as mulheres, mas com qualquer outro depoente que venha aqui,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que ter respeito. Mas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vi, por parte do doutor,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Otto Alencar, falando com uma colega profissional... Eu acho que foi... A</w:t>
      </w:r>
      <w:r w:rsidRPr="00801C41">
        <w:rPr>
          <w:rFonts w:ascii="Myriad Pro"/>
        </w:rPr>
        <w:t>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Otto Alencar, ele fez perguntas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cnicas que poderiam ter sido respondidas tecnicamente. Mas eu vou tentar pedir aos Senadores que a gente possa dar tempo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pessoas para responderem.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Ciro Nogueira, do Piau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CIRO NOGUEIRA </w:t>
      </w:r>
      <w:r w:rsidRPr="00801C41">
        <w:rPr>
          <w:rFonts w:ascii="Myriad Pro"/>
        </w:rPr>
        <w:t>(Blo</w:t>
      </w:r>
      <w:r w:rsidRPr="00801C41">
        <w:rPr>
          <w:rFonts w:ascii="Myriad Pro"/>
        </w:rPr>
        <w:t xml:space="preserve">co Parlamentar Unidos pelo Brasil/PP - PI. Pela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 dia, Sr. Presidente.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registrar, antes, falar que em algumas situa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aqui nesta CPI, principalmente nos depoimentos, tem sido uma constante mesmo alguns Senadores fazerem argui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aos</w:t>
      </w:r>
      <w:r w:rsidRPr="00801C41">
        <w:rPr>
          <w:rFonts w:ascii="Myriad Pro"/>
        </w:rPr>
        <w:t xml:space="preserve"> depoentes e, antes de as pessoas terminarem, quando o Senador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concorda,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corta a palavra do depoente.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constante que eu espero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 repita.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Mas, Sr. Presidente, eu queria uma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foram colocados aqui na pauta hoje,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9h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tinha alertado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iria concordar mais com esse tipo de procedimento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uma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rie de requerimentos. E eu gostaria de saber se o senhor vai colocar... Porque eu gostaria 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concordar e </w:t>
      </w:r>
      <w:r w:rsidRPr="00801C41">
        <w:rPr>
          <w:rFonts w:ascii="Myriad Pro"/>
        </w:rPr>
        <w:lastRenderedPageBreak/>
        <w:t>arguir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nosso Regimento,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</w:t>
      </w:r>
      <w:r w:rsidRPr="00801C41">
        <w:rPr>
          <w:rFonts w:ascii="Myriad Pro"/>
        </w:rPr>
        <w:t>rmite esse tipo de procedimento.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tinha avisado, nada contra os requerimentos, mas eu espero que isso seja respeitado, daqui por diante, na nossa CPI.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quero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comunicar aos Senadores e Senadoras que t</w:t>
      </w:r>
      <w:r w:rsidRPr="00801C41">
        <w:rPr>
          <w:rFonts w:ascii="Myriad Pro"/>
        </w:rPr>
        <w:t>odos os requerimentos em que foram feitas solicita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chegando 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dos Senadores. Era importante principalmente os autores dos requerimentos terem acesso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eles pediram para poderem ter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o</w:t>
      </w:r>
      <w:r w:rsidRPr="00801C41">
        <w:rPr>
          <w:rFonts w:ascii="Myriad Pro"/>
        </w:rPr>
        <w:t xml:space="preserve"> trabalho fluir melhor.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Concordo com V. Exa., Senador Ciro. Fique tranquilo que a gente nada vai fazer aqui 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for de comum acordo entre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CIRO NOGUEIRA </w:t>
      </w:r>
      <w:r w:rsidRPr="00801C41">
        <w:rPr>
          <w:rFonts w:ascii="Myriad Pro"/>
        </w:rPr>
        <w:t xml:space="preserve">(Bloco Parlamentar Unidos pelo Brasil/PP - PI)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</w:t>
      </w:r>
      <w:r w:rsidRPr="00801C41">
        <w:rPr>
          <w:rFonts w:ascii="Myriad Pro"/>
        </w:rPr>
        <w:t xml:space="preserve">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RO. Pela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eu queria fazer duas pondera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 Primeiro,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fala que o Senador Marcos do Val fez aqui. Ele expressa um sentiment</w:t>
      </w:r>
      <w:r w:rsidRPr="00801C41">
        <w:rPr>
          <w:rFonts w:ascii="Myriad Pro"/>
        </w:rPr>
        <w:t>o de quem acompanhou a CPI ontem. Eu fiquei aqui, acompanhei os procedimentos todos e o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de toxidade e de odiosidade com que foi tratada a depoente no dia de ontem... Registrar que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com a dignidade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decoro parlamentar. M</w:t>
      </w:r>
      <w:r w:rsidRPr="00801C41">
        <w:rPr>
          <w:rFonts w:ascii="Myriad Pro"/>
        </w:rPr>
        <w:t>ais do que isso,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minimamente respeitoso e humano, para ser bem 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mico.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Quando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Sr. Presidente, atribui a outra pessoa a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mentiroso,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julgamento moral extremamente grave.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sabe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tem, assim, isso como um v</w:t>
      </w:r>
      <w:r w:rsidRPr="00801C41">
        <w:rPr>
          <w:rFonts w:ascii="Myriad Pro"/>
        </w:rPr>
        <w:t>alor importante faz esse julgamento de maneira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acintosa como aconteceu ontem aqui, e com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tem uma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tem uma biografia, tem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lia. Tinha um irm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sentado do lado aqui, se emocionando por diversas vezes, acho que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observou.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ontem foi, assim, algo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seria adequado se repetir no 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mbito do Senado Federal. O Senado,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casa de maduros, casa de temperan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casa de equil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brio, me pareceu ontem o oposto disso.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queria fazer essa constata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porque isso faz </w:t>
      </w:r>
      <w:r w:rsidRPr="00801C41">
        <w:rPr>
          <w:rFonts w:ascii="Myriad Pro"/>
        </w:rPr>
        <w:t>com que a CPI perca o rumo. 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tratamentos diferentes.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acompanhando a CPI observa que, quando tem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comunga ou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dialoga com a linha de entendimento do grupo majorit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 na CPI,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tratado de um jeito; quando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dia</w:t>
      </w:r>
      <w:r w:rsidRPr="00801C41">
        <w:rPr>
          <w:rFonts w:ascii="Myriad Pro"/>
        </w:rPr>
        <w:t>loga com a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com as pretens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es, com as convic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dos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em grupo majorit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 na CPI, o tratamento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outro, totalmente diferente.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queria fazer esse registro e...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Interrup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do som.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Des</w:t>
      </w:r>
      <w:r w:rsidRPr="00801C41">
        <w:rPr>
          <w:rFonts w:ascii="Myriad Pro"/>
        </w:rPr>
        <w:t>culpe, desculpe, eu que...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Agora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 o apelo que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V. Exa., considerando o precedente que V. Exa. abriu ontem, quando desconvocou alguns convidados e convocou para hoje a Dra.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jo, face ao acontecimento do dia no Estado do Amazonas, face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urg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gravidade da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um apelo a V. Exa.: que comunique o Governador do Estado do Amazonas e o convoque para estar aqui na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 semana, na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ou na quarta-feira.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Sr. P</w:t>
      </w:r>
      <w:r w:rsidRPr="00801C41">
        <w:rPr>
          <w:rFonts w:ascii="Myriad Pro"/>
        </w:rPr>
        <w:t>residente, a opera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contra desvios de recursos para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Covid-19. E diz a mat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ria: "[...]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 Federal cumpre 25 mandados judiciais na manh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 desta quarta-feira [...] em Manaus e em Porto Alegre, incluindo busca e apreens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na casa do Governa</w:t>
      </w:r>
      <w:r w:rsidRPr="00801C41">
        <w:rPr>
          <w:rFonts w:ascii="Myriad Pro"/>
        </w:rPr>
        <w:t>dor do Amazonas, Wilson Lima [...], e a pris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tempor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do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Estadual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Marcellus Camp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lo".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Olhem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pesa de acusa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o:</w:t>
      </w:r>
    </w:p>
    <w:p w:rsidR="0077731E" w:rsidRPr="00801C41" w:rsidRDefault="007360FB">
      <w:pPr>
        <w:pStyle w:val="Escriba-Citacao"/>
      </w:pPr>
      <w:r w:rsidRPr="00801C41">
        <w:rPr>
          <w:rFonts w:ascii="Myriad Pro"/>
        </w:rPr>
        <w:t>"H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ind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cios de que funcion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do alto escal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Secretaria de Estado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do Amazonas realizaram cont</w:t>
      </w:r>
      <w:r w:rsidRPr="00801C41">
        <w:rPr>
          <w:rFonts w:ascii="Myriad Pro"/>
        </w:rPr>
        <w:t>rata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fraudulenta, para favorecer grupo de empres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locais, sob orienta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c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pula do Governo do Estado, de um hospital de campanha que, de acordo com os elementos de prova,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atende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necessidades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sicas de assist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atingida pela</w:t>
      </w:r>
      <w:r w:rsidRPr="00801C41">
        <w:rPr>
          <w:rFonts w:ascii="Myriad Pro"/>
        </w:rPr>
        <w:t xml:space="preserve"> pandemia [...]".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se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uma urg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maior do que essa para garantir uma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antecipada. V. Exa. antecipou 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integrou a equipe do Governo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estava previsto;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integrou. Achou que essa era uma q</w:t>
      </w:r>
      <w:r w:rsidRPr="00801C41">
        <w:rPr>
          <w:rFonts w:ascii="Myriad Pro"/>
        </w:rPr>
        <w:t>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urgente. Eu penso que esta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aqui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estamos diante dela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urgente e demonstraria, sim,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 ao Brasil o acerto da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da cautela, da dilig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da apura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dos fatos, da busca da verdade.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apelo que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a V. Exa.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que, considerando esses acontecimentos...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aqui do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Marcellus Camp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lo, que, nesse caso, teria que pedir autoriza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judicial para sair da cadeia e vir. Temos 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ex-Secret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Executivo da Pasta da</w:t>
      </w:r>
      <w:r w:rsidRPr="00801C41">
        <w:rPr>
          <w:rFonts w:ascii="Myriad Pro"/>
        </w:rPr>
        <w:t xml:space="preserve">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do Amazonas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do Governador. V. Exa., querendo, decidindo assim, poderia fazer 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prio Governador ou, inicialmente, dos gestores diretos da pasta.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apelo que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V. Exa.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</w:t>
      </w:r>
      <w:r w:rsidRPr="00801C41">
        <w:rPr>
          <w:rFonts w:ascii="Myriad Pro"/>
        </w:rPr>
        <w:t xml:space="preserve"> Alessandro.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SE. Pela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obrigado,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apenas para deixar registrado que, de fato, o ideal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possamos nos portar de forma urbana, educada, t</w:t>
      </w:r>
      <w:r w:rsidRPr="00801C41">
        <w:rPr>
          <w:rFonts w:ascii="Myriad Pro"/>
        </w:rPr>
        <w:t>ranquila. Mas quero deixar bastante claro que o requisito primeiro para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ser chamado de mentiroso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mentir.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comparece a uma CPI, independentemente do 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nero, para deliberadamente enganar, mentir e omitir vai ser confrontado. Vai</w:t>
      </w:r>
      <w:r w:rsidRPr="00801C41">
        <w:rPr>
          <w:rFonts w:ascii="Myriad Pro"/>
        </w:rPr>
        <w:t xml:space="preserve"> ser confrontado com dados, com a realidade, com fatos. Isso aconteceu ontem. E um eventual momento de um exagero de </w:t>
      </w:r>
      <w:r w:rsidRPr="00801C41">
        <w:rPr>
          <w:rFonts w:ascii="Myriad Pro"/>
        </w:rPr>
        <w:lastRenderedPageBreak/>
        <w:t>ret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vai eclipsar,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vai ocultar o fato. O fato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Dra. Nise compareceu, em grande parte, para desinformar. Isso precisa ser</w:t>
      </w:r>
      <w:r w:rsidRPr="00801C41">
        <w:rPr>
          <w:rFonts w:ascii="Myriad Pro"/>
        </w:rPr>
        <w:t xml:space="preserve"> confrontado, porque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instalar uma CPI no Senado para continuar desinformando 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rio: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 para buscar a verdade. E vamos fazer isso dentro da forma que nos pare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mais equilibrada, com a liberdade parlamentar</w:t>
      </w:r>
      <w:r w:rsidRPr="00801C41">
        <w:rPr>
          <w:rFonts w:ascii="Myriad Pro"/>
        </w:rPr>
        <w:t xml:space="preserve"> que todos temos.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pela ordem!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Humberto Costa...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tica/PT - PE.</w:t>
      </w:r>
      <w:r w:rsidRPr="00801C41">
        <w:rPr>
          <w:rFonts w:ascii="Myriad Pro"/>
        </w:rPr>
        <w:t xml:space="preserve"> Pela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eu serei breve.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Eu, inclusive,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oportunidade de ouvir a inquiri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Senador Otto. Eu estava, naquele momento, numa atividade urgente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gabinete.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Agora, eu sugiro ao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que esse mesmo tipo de</w:t>
      </w:r>
      <w:r w:rsidRPr="00801C41">
        <w:rPr>
          <w:rFonts w:ascii="Myriad Pro"/>
        </w:rPr>
        <w:t xml:space="preserve"> apelo que ele fez aqui aos Senadores, que eu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correto,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justo...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que nos conduzir da maneira como ele sugeriu. Mas que ele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ao Pal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cio do Planalto e diga ao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blica! Ele, hoje, fez uma... Ontem, chamou uma jornali</w:t>
      </w:r>
      <w:r w:rsidRPr="00801C41">
        <w:rPr>
          <w:rFonts w:ascii="Myriad Pro"/>
        </w:rPr>
        <w:t>sta da CNN de quadr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pede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quadr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pede! Isso pode?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urbano?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! A mim,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 chamou de cavalo. Disse que, se eu ca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sse em um campo de </w:t>
      </w:r>
      <w:r w:rsidRPr="00801C41">
        <w:rPr>
          <w:rFonts w:ascii="Myriad Pro"/>
        </w:rPr>
        <w:t>futebol, eu ia comer grama,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ia me levantar mais. Eu tive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oportunidade de dizer aqui que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pessoa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nenhuma no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liturgia do cargo,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a devida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exercer essa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Senador,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o favor de avis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-lo t</w:t>
      </w:r>
      <w:r w:rsidRPr="00801C41">
        <w:rPr>
          <w:rFonts w:ascii="Myriad Pro"/>
        </w:rPr>
        <w:t>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para que se conduza de uma forma diferente, que seja educado, que esteja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altura do cargo de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que tenha compostura para ser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estenda...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boa a sua lembran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aqui. Acho que todos </w:t>
      </w:r>
      <w:r w:rsidRPr="00801C41">
        <w:rPr>
          <w:rFonts w:ascii="Myriad Pro"/>
        </w:rPr>
        <w:t>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segui-la. Mas diga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quele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a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stica, como deveria se portar no respeito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pessoas.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Quero, inclusive, me solidarizar com a jornalista Daniela Lima, que foi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tima dessa grosseria desse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 ocupa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 xml:space="preserve">espero eu que muito rapidamente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cargo de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fui citado.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Omar, eu quero assinar e</w:t>
      </w:r>
      <w:r w:rsidRPr="00801C41">
        <w:rPr>
          <w:rFonts w:ascii="Myriad Pro"/>
        </w:rPr>
        <w:t xml:space="preserve">mbaixo da solidariedade do Senador Humberto Costa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jornalista. Eu acho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vivemos tempos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ceis no Brasil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como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permitirmos que, entre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s,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infelizmente,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uma acusa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dessa ordem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jornalista.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colabora em absolutam</w:t>
      </w:r>
      <w:r w:rsidRPr="00801C41">
        <w:rPr>
          <w:rFonts w:ascii="Myriad Pro"/>
        </w:rPr>
        <w:t>ente nada com o rumo, com os objetivos do nosso trabalho.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Minha solidariedade, Senador Humberto.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apenas para... Fui citado...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 </w:t>
      </w:r>
      <w:r w:rsidRPr="00801C41">
        <w:rPr>
          <w:rFonts w:ascii="Myriad Pro"/>
        </w:rPr>
        <w:t>Senador... O Senador Tasso primeiro, depois V. Exa.,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Ah, V. Exa. pediu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Tass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Senhor...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Pode falar, Senador Tasso.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CE. Pela ordem.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>.</w:t>
      </w:r>
      <w:r w:rsidRPr="00801C41">
        <w:rPr>
          <w:rFonts w:ascii="Myriad Pro"/>
        </w:rPr>
        <w:t xml:space="preserve">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gostaria, primeiro, de me solidarizar com as palavras do Senador Humberto Costa,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vivendo um momento em que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tem feito as maiores grosserias com jornalistas, imprensa,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ticos, intelectuais, advers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rios, </w:t>
      </w:r>
      <w:r w:rsidRPr="00801C41">
        <w:rPr>
          <w:rFonts w:ascii="Myriad Pro"/>
        </w:rPr>
        <w:t>tem usado palavras de baixo cal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torto e a direito, tentando humilhar seus advers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ou apenas aqueles que discordam.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 realmente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surpreendente que os seus defensores hoje fiquem "chocados"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entre aspas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 uma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uma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do S</w:t>
      </w:r>
      <w:r w:rsidRPr="00801C41">
        <w:rPr>
          <w:rFonts w:ascii="Myriad Pro"/>
        </w:rPr>
        <w:t xml:space="preserve">enador Otto Alencar,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Senador ultrarrespeitado aqui dentro desta Casa, por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homem educado e tem valores. Aqui foi insinuado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posso deixar passar isto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quem chama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de mentiroso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esses valores.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a</w:t>
      </w:r>
      <w:r w:rsidRPr="00801C41">
        <w:rPr>
          <w:rFonts w:ascii="Myriad Pro"/>
        </w:rPr>
        <w:t>cho que quem chama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com indigna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 causa de 450 mil mortos, de pessoas queridas que se foram, de pessoas queridas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intubadas, de amigos... A solidariedade humana traz essa indigna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perfeitamente cab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dentro da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vivendo. E, ao ver uma pessoa que vem depor aqui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falar a verdade, faltar com a verdade, portanto, mentindo de uma maneira descarada e tendo sido respons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por influenciar 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que causou um desastre humanit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neste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natural</w:t>
      </w:r>
      <w:r w:rsidRPr="00801C41">
        <w:rPr>
          <w:rFonts w:ascii="Myriad Pro"/>
        </w:rPr>
        <w:t xml:space="preserve"> a indigna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Todas as quest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levantadas pelo Senador Otto foram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cnicas. E, quando ele se referiu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depoente por estar faltando a verdade, foi tecnicamente que o Senador Otto se referiu. Portanto, aqui quero dizer que o Senador Otto teve um desempenho</w:t>
      </w:r>
      <w:r w:rsidRPr="00801C41">
        <w:rPr>
          <w:rFonts w:ascii="Myriad Pro"/>
        </w:rPr>
        <w:t>, evidentemente, em momentos com indigna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muito exacerbada, mas compreens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e foi bastante esclarecedor para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obrigado,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Randolfe.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Parlamen</w:t>
      </w:r>
      <w:r w:rsidRPr="00801C41">
        <w:rPr>
          <w:rFonts w:ascii="Myriad Pro"/>
        </w:rPr>
        <w:t xml:space="preserve">tar Senado Independente/REDE - AP. Pela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em primeiro lugar, eu queria reiterar as manifesta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feitas pelos colegas Humberto Costa e Renan Calheiros de solidariedade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jornalista Daniela Lima. Causa espanto ocorrerem nesta Comi</w:t>
      </w:r>
      <w:r w:rsidRPr="00801C41">
        <w:rPr>
          <w:rFonts w:ascii="Myriad Pro"/>
        </w:rPr>
        <w:t>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reivindica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urbanidade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 tido,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do dia aqui, uma manifesta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solidariedade a quem exerce a imprensa livre, a quem exerce um dos pilares da democracia; a uma mulher, jornalista, que exerce uma das fun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centrais em um Estad</w:t>
      </w:r>
      <w:r w:rsidRPr="00801C41">
        <w:rPr>
          <w:rFonts w:ascii="Myriad Pro"/>
        </w:rPr>
        <w:t>o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tico de direito,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fiscalizar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s.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 sentimento de que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uma esp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cie de mem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seletiva de a quem se solidarizar.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Em primeiro lugar...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disso, Sr. Presidente, queria aqui reiterar a seguinte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ncia. Na semana pa</w:t>
      </w:r>
      <w:r w:rsidRPr="00801C41">
        <w:rPr>
          <w:rFonts w:ascii="Myriad Pro"/>
        </w:rPr>
        <w:t>ssada, sobre as prioridades de aprecia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queria cumprimentar V. Exa. e o Relator pela agenda tra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ada e definida. Realmente, temos prioridades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As prioridades, olhe aqui..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resposta a isto aqui primeiro. A prioridade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essa primeira resposta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se solidarizar com isso.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 A cada dia, a gente tinh</w:t>
      </w:r>
      <w:r w:rsidRPr="00801C41">
        <w:rPr>
          <w:rFonts w:ascii="Myriad Pro"/>
        </w:rPr>
        <w:t>a que fazer aqui um minuto de sil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ncio. 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nhamos que fazer um minuto de solidariedade. Hoje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465.312; foram mais de 1,5 mil de ontem para hoje.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primeira manifesta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 primeira prioridade desta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isto aqui.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colocamos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Sr. Relator, e eu o segui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colocamos isto: para lembrar por que 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foi formada, por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aqui trabalhando.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Semana passada, o Sr. Ministro de Estado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nos avisou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estou falando o Ministro de Es</w:t>
      </w:r>
      <w:r w:rsidRPr="00801C41">
        <w:rPr>
          <w:rFonts w:ascii="Myriad Pro"/>
        </w:rPr>
        <w:t>tado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nos avisou da imin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uma terceira onda de pandemia, de um agravamento, de mais mortes.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s, conduzidos por V. Exa., Presidente Omar, corretamente aprovamos o requerimento de sua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O senhor,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a dire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desta CPI correta</w:t>
      </w:r>
      <w:r w:rsidRPr="00801C41">
        <w:rPr>
          <w:rFonts w:ascii="Myriad Pro"/>
        </w:rPr>
        <w:t>mente antecipou para a semana que vem, inclusive para que S. Exa. fale aqui do agravamento da pandemia.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nesta semana, esta semana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com o Senhor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dizendo que a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 vai ser aqui. Uma semana depois de o Ministro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advertir da imin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uma terceira onda da pandemia,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abre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para a realiza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um campeonato de futebol. Nada contra o futebol. Sou torcedor do </w:t>
      </w:r>
      <w:r w:rsidRPr="00801C41">
        <w:rPr>
          <w:rFonts w:ascii="Myriad Pro"/>
        </w:rPr>
        <w:lastRenderedPageBreak/>
        <w:t>Flamengo, adoro, nos jogos de final de semana, mas trazer 11 na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para</w:t>
      </w:r>
      <w:r w:rsidRPr="00801C41">
        <w:rPr>
          <w:rFonts w:ascii="Myriad Pro"/>
        </w:rPr>
        <w:t xml:space="preserve"> 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pelo menos 1 mil, 1,5 mil pessoas aqui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satisfazer os desejos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logo ap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o Sr. Ministro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advertir sobre a imin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uma terceira onda,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parece um comportamento adequ</w:t>
      </w:r>
      <w:r w:rsidRPr="00801C41">
        <w:rPr>
          <w:rFonts w:ascii="Myriad Pro"/>
        </w:rPr>
        <w:t xml:space="preserve">ado, me parece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deve ter a reflex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queremos...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 que eu mais quero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esse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pare de subir, que esse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pare de crescer. Isso aqui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vidas, isso aqui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meros, 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parentes nossos,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amigos nossos. A cada dia,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ente querido,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compatriota brasileiro,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lia brasileira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despeda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Nesse sentido, Presidente, protocolei requerimento convocando o Presidente da Confedera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Brasi</w:t>
      </w:r>
      <w:r w:rsidRPr="00801C41">
        <w:rPr>
          <w:rFonts w:ascii="Myriad Pro"/>
        </w:rPr>
        <w:t>leira de Futebol. A CBF tem que dizer se tomou todas as provid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rias pra realizar um campeonato de futebol continental aqui num intervalo de menos de dois dias, depois que colombianos e argentinos negaram.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capa do </w:t>
      </w:r>
      <w:r w:rsidRPr="00801C41">
        <w:rPr>
          <w:rFonts w:ascii="Myriad Pro"/>
          <w:i/>
        </w:rPr>
        <w:t>Clar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n</w:t>
      </w:r>
      <w:r w:rsidRPr="00801C41">
        <w:rPr>
          <w:rFonts w:ascii="Myriad Pro"/>
        </w:rPr>
        <w:t xml:space="preserve"> de hoje, de ontem,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zombando conosco. A capa do </w:t>
      </w:r>
      <w:r w:rsidRPr="00801C41">
        <w:rPr>
          <w:rFonts w:ascii="Myriad Pro"/>
          <w:i/>
        </w:rPr>
        <w:t>Clar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n</w:t>
      </w:r>
      <w:r w:rsidRPr="00801C41">
        <w:rPr>
          <w:rFonts w:ascii="Myriad Pro"/>
        </w:rPr>
        <w:t xml:space="preserve">, do jornal argentino,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dizendo o seguinte: "A nossa confus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agora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com os brasileiros". Olha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, a capa... Vamos pra um outro jornal uruguaio de hoje. O Presidente uruguaio, no dia de hoje,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</w:t>
      </w:r>
      <w:r w:rsidRPr="00801C41">
        <w:rPr>
          <w:rFonts w:ascii="Myriad Pro"/>
        </w:rPr>
        <w:t>ador Humberto, da direita, anunciou que vai iniciar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naquele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 de adolescentes entre 12 e 18 anos com a vacina da Pfizer.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aqui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colapsando o fornecimento de vacina. A cada dia termina insumo e sem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Pelo amor de Deus, senhores colegas desta CPI, se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aumentarmos dramaticamente para 2,5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brasileiros vacinados por dia a partir de hoje, a g</w:t>
      </w:r>
      <w:r w:rsidRPr="00801C41">
        <w:rPr>
          <w:rFonts w:ascii="Myriad Pro"/>
        </w:rPr>
        <w:t>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chega ao dia 31 de outubro livre da praga da pandemia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livre. Esta CPI tem que se inspirar neste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crescer, em compatriotas continuarem vivos.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Sr. Presidente da CBF, Sr. Presidente, tem que estar aqui diante de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para dizer quais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as medidas sanit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para 11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da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 do Sul virem para 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quais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as provid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sendo tomadas. Por isso, eu queria requerer a V. Exa. a aprecia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urgente da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Sr. Presidente da Confedera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Brasileira de Futebol.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vou pedir para os Senadores que pediram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ordem,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com a convidada desde 9h 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10h08... E, ao longo da sess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vamos estar juntos aqui e V. Exas. poder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posicionar</w:t>
      </w:r>
      <w:r w:rsidRPr="00801C41">
        <w:rPr>
          <w:rFonts w:ascii="Myriad Pro"/>
        </w:rPr>
        <w:t xml:space="preserve"> no momento adequado, mas a doutora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aguardando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 a gente...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falamos muito sobre o assunto.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para que a Dra. Luana possa adentrar aqui e a gente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a nossa sess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E, ao longo da sess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gente vai fazendo quest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ordem e eu vo</w:t>
      </w:r>
      <w:r w:rsidRPr="00801C41">
        <w:rPr>
          <w:rFonts w:ascii="Myriad Pro"/>
        </w:rPr>
        <w:t>u atendendo V. Exa.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Queria que o senhor guardasse a minha a minha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</w:t>
      </w:r>
      <w:r w:rsidRPr="00801C41">
        <w:rPr>
          <w:rFonts w:ascii="Myriad Pro"/>
        </w:rPr>
        <w:t xml:space="preserve">dem, Presidente.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Estou aguardando, Sr. Presidente,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>(Bloco Parlamentar PODEMOS/PSDB/PSL/PODE</w:t>
      </w:r>
      <w:r w:rsidRPr="00801C41">
        <w:rPr>
          <w:rFonts w:ascii="Myriad Pro"/>
        </w:rPr>
        <w:t xml:space="preserve">MOS - CE.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minha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Pode ficar tranquilo.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MA. Pela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eu queria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fazer o registro enquant</w:t>
      </w:r>
      <w:r w:rsidRPr="00801C41">
        <w:rPr>
          <w:rFonts w:ascii="Myriad Pro"/>
        </w:rPr>
        <w:t>o ela chega ao plen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estou com duas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scaras e estou percebendo que o som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 pouco mais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cil.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Presidente, eu queria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fazer o registro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da solidariedade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jornalista Daniela, registrando que 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a fala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</w:t>
      </w:r>
      <w:r w:rsidRPr="00801C41">
        <w:rPr>
          <w:rFonts w:ascii="Myriad Pro"/>
        </w:rPr>
        <w:t>lica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jornalista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fala contra a democracia brasileira, contra a imprensa brasileira. Infelizmente, o nosso Brasil, na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no quesito liberdade de imprensa no mundo,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107, ou seja, estamos muito longe, infelizmente, do pr</w:t>
      </w:r>
      <w:r w:rsidRPr="00801C41">
        <w:rPr>
          <w:rFonts w:ascii="Myriad Pro"/>
        </w:rPr>
        <w:t>imeiro lugar.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minha solidariedade.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tivemos, apenas em 2020, por parte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blica, 428 ataques a jornalistas.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bom lembrar que uma boa parte desses ataques, infelizmente, foram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mulheres jornalistas.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minha solidari</w:t>
      </w:r>
      <w:r w:rsidRPr="00801C41">
        <w:rPr>
          <w:rFonts w:ascii="Myriad Pro"/>
        </w:rPr>
        <w:t xml:space="preserve">edade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jornalista e a todos os jornalistas do Brasil,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eu vou falar algumas palavras aqui que constam do nosso roteiro.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V. Sa. promete, sob palavra de honra, nos termos do art. 203 do C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digo </w:t>
      </w:r>
      <w:r w:rsidRPr="00801C41">
        <w:rPr>
          <w:rFonts w:ascii="Myriad Pro"/>
        </w:rPr>
        <w:t>de Processo Penal, dizer a verdade do que souber e lhe for perguntado?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Sim, sempre.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partir deste momento V. Sa.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sob o compromisso de dizer a verdade nos termos do art. 203 do C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digo de P</w:t>
      </w:r>
      <w:r w:rsidRPr="00801C41">
        <w:rPr>
          <w:rFonts w:ascii="Myriad Pro"/>
        </w:rPr>
        <w:t>rocesso Penal.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V. Exa. precisa usar os primeiros 15 minutos para falar?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Gostaria,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fique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vontade.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expor.)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Bom dia a todos, President</w:t>
      </w:r>
      <w:r w:rsidRPr="00801C41">
        <w:rPr>
          <w:rFonts w:ascii="Myriad Pro"/>
        </w:rPr>
        <w:t xml:space="preserve">e, Vice-Presidente, Relator, Sras. e Srs. Senadores, 320 dias.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mais de 320 dias, esse seria o tempo que ter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amos que ficar quietos para respeitar um minuto de sil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ncio para cada uma das mais de 460 mil mortes pelo Covid-19 no Brasil.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de ontem pa</w:t>
      </w:r>
      <w:r w:rsidRPr="00801C41">
        <w:rPr>
          <w:rFonts w:ascii="Myriad Pro"/>
        </w:rPr>
        <w:t xml:space="preserve">ra hoje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como se mais de 12 avi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comerciais grandes, lotados, tivessem ca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do no nosso territ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rio.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pela qual eu estou aqui hoje, para mim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intoler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e toda pessoa deve fazer o que estiver ao seu alcance para impedir essa hecatombe.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Vejam,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perten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ao mundo de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um ser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eu sou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infectologista, epidemiologista,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leal aos meus pacientes e guiada pelo juramento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que eu fiz.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Sou formada pela Universidade Federal do Rio de Janeiro, c</w:t>
      </w:r>
      <w:r w:rsidRPr="00801C41">
        <w:rPr>
          <w:rFonts w:ascii="Myriad Pro"/>
        </w:rPr>
        <w:t>om 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em infectologia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pela Universidade Federal do Rio de Janeiro. Sou filha de Minerva.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Em um programa de mestrado com mais de 100 anos de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eu fui a primeira pessoa do Brasil a receber a bolsa de estudos mais importante da maior, m</w:t>
      </w:r>
      <w:r w:rsidRPr="00801C41">
        <w:rPr>
          <w:rFonts w:ascii="Myriad Pro"/>
        </w:rPr>
        <w:t>ais antiga e mais bem ranqueada escola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dos Estados Unidos, qui</w:t>
      </w:r>
      <w:r w:rsidRPr="00801C41">
        <w:rPr>
          <w:rFonts w:ascii="Myriad Pro"/>
        </w:rPr>
        <w:t>çá</w:t>
      </w:r>
      <w:r w:rsidRPr="00801C41">
        <w:rPr>
          <w:rFonts w:ascii="Myriad Pro"/>
        </w:rPr>
        <w:t xml:space="preserve"> do mundo, a escola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da Universidade Johns Hopkins, de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devem ter ouvido falar bastante durante esta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Sou consultora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global </w:t>
      </w:r>
      <w:r w:rsidRPr="00801C41">
        <w:rPr>
          <w:rFonts w:ascii="Myriad Pro"/>
        </w:rPr>
        <w:t>para organiza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internacionais com foco em desenvolver solu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em preparo e resposta de sistemas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regionais e nacionais contra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infecciosas, especialmente em ambientes vulner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veis, com consequente adapta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permanente e fortalecimento dos</w:t>
      </w:r>
      <w:r w:rsidRPr="00801C41">
        <w:rPr>
          <w:rFonts w:ascii="Myriad Pro"/>
        </w:rPr>
        <w:t xml:space="preserve"> seus sistemas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 Utilizo os meus conhecimentos e a minha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para, a partir das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existentes, ajudar gestores a identificar e a superar gargalos na obten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melhores resultados no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 Atuar sob intens</w:t>
      </w:r>
      <w:r w:rsidRPr="00801C41">
        <w:rPr>
          <w:rFonts w:ascii="Myriad Pro"/>
        </w:rPr>
        <w:t>a press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em ambientes heterog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neos e desafiadores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parte natural do meu trabalho.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Quando fui convidada pelo Ministro Marcelo Queiroga para uma conversa sobre 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pandemia, vim a Bras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lia pra entender em que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eu poderia ajudar a sua gest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 o meu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medo.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vim com ideias preconcebidas. O meu foco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sempre</w:t>
      </w:r>
      <w:r w:rsidRPr="00801C41">
        <w:rPr>
          <w:rFonts w:ascii="Myriad Pro"/>
        </w:rPr>
        <w:t xml:space="preserve"> o resultado final, o bem para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e isso deve prevalecer acima de qualquer coisa.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o que o Ministro me apresentou foi um projeto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lido, baseado 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ncias, de supera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desses obst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culos no contexto brasileiro,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necessidade de alg</w:t>
      </w:r>
      <w:r w:rsidRPr="00801C41">
        <w:rPr>
          <w:rFonts w:ascii="Myriad Pro"/>
        </w:rPr>
        <w:t>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 e competente para conduzir esse trabalho. Uma secretaria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cnica, um desejo antigo seu.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A sua apresenta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foi consonante aos meus valores que claramente explicitei a ele. Aceitaria o convite para esta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conquanto me fosse garantida a au</w:t>
      </w:r>
      <w:r w:rsidRPr="00801C41">
        <w:rPr>
          <w:rFonts w:ascii="Myriad Pro"/>
        </w:rPr>
        <w:t>tonomia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e sempre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sempre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fossem respeitadas a cientificidade e a tecnicidade. Vejam, eu pleiteei autonomia,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insubordina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ou anarquia.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Entendo que essa secretaria faz parte de uma estrutura e deve se aproveitar dela, mas que, para ating</w:t>
      </w:r>
      <w:r w:rsidRPr="00801C41">
        <w:rPr>
          <w:rFonts w:ascii="Myriad Pro"/>
        </w:rPr>
        <w:t>ir seus objetivos, precisaria ter a autonomia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para agir, no que fui prontamente respondida pelo Ministro de forma afirmativa e concreta. O objetivo da secretaria me foi colocado, portanto, como sendo coordenar os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 do Governo Federal rela</w:t>
      </w:r>
      <w:r w:rsidRPr="00801C41">
        <w:rPr>
          <w:rFonts w:ascii="Myriad Pro"/>
        </w:rPr>
        <w:t xml:space="preserve">tivos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pandemia,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extremamente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e louv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vel. Visa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auxiliar na interlocu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 Estados e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 concatenar as sociedades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nacionais e internacionais no suporte aos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os brasileiros no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Covid-19.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Senhoras e senhores,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lado,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bem ou malfeita,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ferramenta de produ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conhecimento e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para servir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priorizando a vida e a qualidade de vida sempre como objetivo maior. Esta dist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ou oposi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entr</w:t>
      </w:r>
      <w:r w:rsidRPr="00801C41">
        <w:rPr>
          <w:rFonts w:ascii="Myriad Pro"/>
        </w:rPr>
        <w:t>e popula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existe.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deve ser incentivada, protegida e sempre sobreparar com quaisquer disputas.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viv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uma crise sanit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complexa e gigantesca, como a atual, exige uma resposta igualmente intrincada, multifatorial, interd</w:t>
      </w:r>
      <w:r w:rsidRPr="00801C41">
        <w:rPr>
          <w:rFonts w:ascii="Myriad Pro"/>
        </w:rPr>
        <w:t>ependente. Cada uma das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 utilizadas deve ter um embasamento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lido, peso,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abrir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aprendizado propiciado por outros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e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na elabora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nossa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gia. Esta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corrida contra o tempo, e, num</w:t>
      </w:r>
      <w:r w:rsidRPr="00801C41">
        <w:rPr>
          <w:rFonts w:ascii="Myriad Pro"/>
        </w:rPr>
        <w:t>a pandemia quase que por defini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correndo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 do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rus. Com esse aproveitamento, passamos de reativos 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-ativos, damos passos mais largos, ganhamos tempo e perdemos menos vidas. Precisamos aprender com a nossa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com a</w:t>
      </w:r>
      <w:r w:rsidRPr="00801C41">
        <w:rPr>
          <w:rFonts w:ascii="Myriad Pro"/>
        </w:rPr>
        <w:t xml:space="preserve"> dos outros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adaptarmos essas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gias, essas condutas com melhores resultados ao nosso cen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socioecon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 xml:space="preserve">mico, ao que nos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fact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vel, real.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Sim, cada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cada estado, cada cidade, cada profissional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de, cada paciente tem </w:t>
      </w:r>
      <w:r w:rsidRPr="00801C41">
        <w:rPr>
          <w:rFonts w:ascii="Myriad Pro"/>
        </w:rPr>
        <w:t>autonomia pra definir suas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em qualquer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vel, individual e populacional,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muito, muito perigoso que abramos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desse interc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mbio e cedamos a uma mistura aflitiva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exclusiva nossa, vejam bem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falta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desespero </w:t>
      </w:r>
      <w:r w:rsidRPr="00801C41">
        <w:rPr>
          <w:rFonts w:ascii="Myriad Pro"/>
        </w:rPr>
        <w:t>e arrog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ncia. Pode ser letal.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Cabe aos senhores, aqui, investigar o que bem entenderem e,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Justi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decidir sobre o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levantarem aqui. A profissionais como eu, cabe continuar exercendo o nosso papel a despeito de qualquer cortina de fuma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a; compre</w:t>
      </w:r>
      <w:r w:rsidRPr="00801C41">
        <w:rPr>
          <w:rFonts w:ascii="Myriad Pro"/>
        </w:rPr>
        <w:t xml:space="preserve">ender o passado, analisar profundamente o presente e, proativamente, desenvolver ferramentas pra que melhoremos e agilizemos a nossa resposta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 E, finalmente, mais do que isso, nos comunicarmos efetivamente com as pessoas sobre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Pel</w:t>
      </w:r>
      <w:r w:rsidRPr="00801C41">
        <w:rPr>
          <w:rFonts w:ascii="Myriad Pro"/>
        </w:rPr>
        <w:t>a primeira vez, esse tema invade a casa das pessoas diuturnamente e de forma a acachapante, sem escapat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primeira vez em 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feita globalmente com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 e resultados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lastRenderedPageBreak/>
        <w:t>evidentes e sob tamanho escrut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nio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 em meio a tanta dor.</w:t>
      </w:r>
      <w:r w:rsidRPr="00801C41">
        <w:rPr>
          <w:rFonts w:ascii="Myriad Pro"/>
        </w:rPr>
        <w:t xml:space="preserve">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enorme oportunidade de crescimento da nossa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da nossa cidadania.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mais que hospitais 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dicos;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desenvolvimento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fico, infraestrutura, economia, cultura,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</w:t>
      </w:r>
      <w:r w:rsidRPr="00801C41">
        <w:rPr>
          <w:rFonts w:ascii="Myriad Pro"/>
        </w:rPr>
        <w:t xml:space="preserve">ceria com a comunidade,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multiplica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Covid-19, senhores e senhoras,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ardilosa, mas 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acima de tudo, uma crise de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Pelos nossos erros, todos perdemos a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do povo.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imperativo que deixemos 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presta mais de lado e, unidos, busquemos uma 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o que estamos vivendo. A cada dia que lutamos uns contra os outros,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vence.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Senhoras e senhores, eu me recuso a ficar calada um minuto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destes 320 dias. Eu fiz e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minha parte, as</w:t>
      </w:r>
      <w:r w:rsidRPr="00801C41">
        <w:rPr>
          <w:rFonts w:ascii="Myriad Pro"/>
        </w:rPr>
        <w:t>sim como muita gente decente neste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 Gostaria muito que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nos empenh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ssemos, daqui pra frente, a despeito de inclina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pessoais, na luta contra este inimigo em comum.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Contando com a civilidade de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s, eu estou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passo a palavra ao Relator, Senador Renan Calheiros.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AL. Como Relator.)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quero cumprimentar o Presidente desta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</w:t>
      </w:r>
      <w:r w:rsidRPr="00801C41">
        <w:rPr>
          <w:rFonts w:ascii="Myriad Pro"/>
        </w:rPr>
        <w:t xml:space="preserve"> Senador Omar Aziz; cumprimentar o Vice-Presidente; cumprimentar os Senadores, as Senadoras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 Leila, Senadora Eliziane, suas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nos honram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quero cumprimentar verdadeiramente a Dra.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 pela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inicial assertiva, com</w:t>
      </w:r>
      <w:r w:rsidRPr="00801C41">
        <w:rPr>
          <w:rFonts w:ascii="Myriad Pro"/>
        </w:rPr>
        <w:t>prometida com o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s, respeitosa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mem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dos mortos e de seus familiares e, evidentemente, querendo colaborar para o aprofundamento dos nossos trabalhos aqui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pretendo fazer perguntas objetivas, pertinente</w:t>
      </w:r>
      <w:r w:rsidRPr="00801C41">
        <w:rPr>
          <w:rFonts w:ascii="Myriad Pro"/>
        </w:rPr>
        <w:t>s, 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pidas, fact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e, desde logo, quero dizer que a expectativa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melhor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vel, tanto que a convidamos para vir aqui e antecipamos a sua vinda exatamente porque a </w:t>
      </w:r>
      <w:r w:rsidRPr="00801C41">
        <w:rPr>
          <w:rFonts w:ascii="Myriad Pro"/>
        </w:rPr>
        <w:t>enxergamos dessa forma.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rapidamente, para se exibir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deo. Por favor, Izabelle.</w:t>
      </w:r>
    </w:p>
    <w:p w:rsidR="0077731E" w:rsidRPr="00801C41" w:rsidRDefault="007360FB">
      <w:pPr>
        <w:pStyle w:val="Escriba-Anotacaoa"/>
        <w:jc w:val="center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 xml:space="preserve">Procede-se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 xml:space="preserve"> exibi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de v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deo.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Sa.,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infectologista, com 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s-gradua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em</w:t>
      </w:r>
      <w:r w:rsidRPr="00801C41">
        <w:rPr>
          <w:rFonts w:ascii="Myriad Pro"/>
        </w:rPr>
        <w:t xml:space="preserve"> Epidemiologia nos Estados Unidos, foi indicada como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Extraordin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de Enfrentamento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Covid. Seu nome foi anunciado com empolga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como vimos, pelo Ministro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Marcelo Queiroga, e V. Sa. chegou a discursar, como vimos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durante o a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ncio. Iniciou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oficialmente nomeada, infelizmente,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desistir do cargo dez dias depois.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Questionamos: nos poucos dias em que V. Sa. esteve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extraoficialmente, chegou a algum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 sobre a atua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</w:t>
      </w:r>
      <w:r w:rsidRPr="00801C41">
        <w:rPr>
          <w:rFonts w:ascii="Myriad Pro"/>
        </w:rPr>
        <w:t xml:space="preserve"> pasta no enfrentamento da 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Primeiro, apenas uma pequena corre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o: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uma 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s-gradua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pela Johns Hopkins. Eu sou mestra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pela Johns Hopkins. Parece uma pequena...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RENAN CAL</w:t>
      </w:r>
      <w:r w:rsidRPr="00801C41">
        <w:rPr>
          <w:rFonts w:ascii="Myriad Pro"/>
          <w:b/>
        </w:rPr>
        <w:t xml:space="preserve">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apoiado,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apoiado...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que seja esclarecido.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meu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 do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odo em que passei ali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condizente com o convite que eu recebi. Eu encontrei um minis</w:t>
      </w:r>
      <w:r w:rsidRPr="00801C41">
        <w:rPr>
          <w:rFonts w:ascii="Myriad Pro"/>
        </w:rPr>
        <w:t>tro extremamente proativo, competente, capaz, orientado pelos valores corretos,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ficos, dando, na verdade, um exemplo de persist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resili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de trabalho. Alguns dias eu recebi mensagens dele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4h30min da manh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 sobre temas que precisavam ser di</w:t>
      </w:r>
      <w:r w:rsidRPr="00801C41">
        <w:rPr>
          <w:rFonts w:ascii="Myriad Pro"/>
        </w:rPr>
        <w:t>scutidos ou assuntos que a gente precisava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a levantar e a discutir um pouco mais.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o contato que eu tive dentro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seja claro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foi muito 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pido e com poucas pessoas, num momento de crise.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que eu vi, Senador, fo</w:t>
      </w:r>
      <w:r w:rsidRPr="00801C41">
        <w:rPr>
          <w:rFonts w:ascii="Myriad Pro"/>
        </w:rPr>
        <w:t>i um Ministro comprometido, com uma equipe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xima dele,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 quem eu tive mais contato,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comprometida, e, nesse momento todo, eu mantinha o meu trabalho da forma mais correta e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fact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 xml:space="preserve">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tentando simplificar mais a pergunta: quais foram as atividades ou provid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ou tentativas tomadas durante 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em que a senhora esteve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mesmo ainda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oficialmente nomeada?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estava oficialmente nomeada, mas, como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viram, eu fui apresentada e trabalhei como se estivesse nomeada.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Exatamente.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Inclusive,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recebi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impo</w:t>
      </w:r>
      <w:r w:rsidRPr="00801C41">
        <w:rPr>
          <w:rFonts w:ascii="Myriad Pro"/>
        </w:rPr>
        <w:t xml:space="preserve">rtante ser dito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recebi um centavo por esses dias de trabalho, paguei do meu bolso todos os deslocamentos de Belo Horizonte a Bras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lia,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onde eu moro, e contribu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para o que era importante e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naqueles momentos.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como </w:t>
      </w:r>
      <w:r w:rsidRPr="00801C41">
        <w:rPr>
          <w:rFonts w:ascii="Myriad Pro"/>
        </w:rPr>
        <w:lastRenderedPageBreak/>
        <w:t>infectologis</w:t>
      </w:r>
      <w:r w:rsidRPr="00801C41">
        <w:rPr>
          <w:rFonts w:ascii="Myriad Pro"/>
        </w:rPr>
        <w:t xml:space="preserve">ta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 naquele cen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naquele cen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mais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ximo ao Ministro, eu fui consultora dele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assuntos, na verdade, ali, desde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propriamente dita, do momento das gestantes, em que a gente conversou sobre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dos eventos adversos,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produto maior, extremamente importante, que eu espero, do fundo do cora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que seja levado adiante com todo empenho e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programa de testagem em massa.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sugeriu alguma corre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testagem ou de enfrentamento da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pria pandemia? Chegou a sugerir...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Acho...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ou tentou sugerir...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LUANA </w:t>
      </w:r>
      <w:r w:rsidRPr="00801C41">
        <w:rPr>
          <w:rFonts w:ascii="Myriad Pro"/>
          <w:b/>
        </w:rPr>
        <w:t>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ou sugeriria?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conversamos muito sobre o assunto.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 que o nosso programa de testagem,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esse momento, era um programa c</w:t>
      </w:r>
      <w:r w:rsidRPr="00801C41">
        <w:rPr>
          <w:rFonts w:ascii="Myriad Pro"/>
        </w:rPr>
        <w:t>om in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meras falhas, um programa reativo, um programa que precisava retomar as 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deas do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 e do rastreamento de contato de pacientes, que, infelizmente,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sido levado a cabo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esse momento.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esse tipo de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de 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</w:t>
      </w:r>
      <w:r w:rsidRPr="00801C41">
        <w:rPr>
          <w:rFonts w:ascii="Myriad Pro"/>
        </w:rPr>
        <w:t xml:space="preserve">problemas,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premente e isso foi discutido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vezes com o Ministro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Durante a sua atividade, enfrentou alguma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interna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rio?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Ministro, evid</w:t>
      </w:r>
      <w:r w:rsidRPr="00801C41">
        <w:rPr>
          <w:rFonts w:ascii="Myriad Pro"/>
        </w:rPr>
        <w:t>entemente, que V. Sa.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colocou, mas de outras pessoas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rio? Teve algum registro ou guarda na sua mem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alguma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interna?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 entrei e, como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sempre, mergulhei no trabalho. Eu precisava montar uma sec</w:t>
      </w:r>
      <w:r w:rsidRPr="00801C41">
        <w:rPr>
          <w:rFonts w:ascii="Myriad Pro"/>
        </w:rPr>
        <w:t xml:space="preserve">retaria, uma estrutura, eu precisava conseguir pessoas competentes para trabalhar ao meu lado.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dizer que, mais do que...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desses objetivos que eu citei nessa minha fala introdut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acho que essa secretaria tem por objetivo maior dar agil</w:t>
      </w:r>
      <w:r w:rsidRPr="00801C41">
        <w:rPr>
          <w:rFonts w:ascii="Myriad Pro"/>
        </w:rPr>
        <w:t>idade e precis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sobre a pandemia para que os gestores tenham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lidar melhor com 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acontecendo.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estrutura din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mica e a gente aprende todos os dias com ela e a gente precisa movimentar nossa resposta de acord</w:t>
      </w:r>
      <w:r w:rsidRPr="00801C41">
        <w:rPr>
          <w:rFonts w:ascii="Myriad Pro"/>
        </w:rPr>
        <w:t>o com o que acontece, mas, idealmente, a gente precisa antecipar problemas.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minha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o meu desejo naquela secretaria era que ela funcionasse como um antecipador de problemas, para 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passasse por coisas que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passou.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nesse sentido,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encontrei nenhuma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Eu entrei e trabalhei profundamente. Tive contato direto apenas com o Ministro e com muito poucos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e,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curto, todos eles foram muito sol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citos ao meu trabalho.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</w:t>
      </w:r>
      <w:r w:rsidRPr="00801C41">
        <w:rPr>
          <w:rFonts w:ascii="Myriad Pro"/>
          <w:b/>
        </w:rPr>
        <w:t xml:space="preserve">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falou que estava montando uma equipe.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procurou essas pessoas dentro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ou convidou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 fora para ir</w:t>
      </w:r>
      <w:r w:rsidRPr="00801C41">
        <w:rPr>
          <w:rFonts w:ascii="Myriad Pro"/>
        </w:rPr>
        <w:t xml:space="preserve"> trabalhar com a senhora?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procurei dentro e fora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foi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interessante.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Infelizmente, por tudo que vem aco</w:t>
      </w:r>
      <w:r w:rsidRPr="00801C41">
        <w:rPr>
          <w:rFonts w:ascii="Myriad Pro"/>
        </w:rPr>
        <w:t>ntecendo, por essa polariza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esdr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xula, essa politiza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incab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vel, os maiores talentos que a gente tem para trabalhar dentro dessas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estavam exatamente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trabalhar nessa secretaria. Os senhores podem imaginar que eu, para...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</w:t>
      </w:r>
      <w:r w:rsidRPr="00801C41">
        <w:rPr>
          <w:rFonts w:ascii="Myriad Pro"/>
          <w:b/>
        </w:rPr>
        <w:t xml:space="preserve">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estavam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queriam trabalhar?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queriam trabalhar.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Ah,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bom.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estavam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: "tenho outras co</w:t>
      </w:r>
      <w:r w:rsidRPr="00801C41">
        <w:rPr>
          <w:rFonts w:ascii="Myriad Pro"/>
        </w:rPr>
        <w:t>isas que me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mais interessantes neste momento". E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importante que seja dito,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c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rebros incr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dentro deste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 Eu abri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muitas coisas pela chance de ajudar o meu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precisava ter feito isso, mas fiz e estou </w:t>
      </w:r>
      <w:r w:rsidRPr="00801C41">
        <w:rPr>
          <w:rFonts w:ascii="Myriad Pro"/>
        </w:rPr>
        <w:t>aqui agora. Os senhores acham que as pessoas, de fato,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interesse em ajudar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e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para fazer isso, neste momento, se sentem muito compelidas a aceitar esse desafio?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sentem.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infelizmente,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perdendo.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RENA</w:t>
      </w:r>
      <w:r w:rsidRPr="00801C41">
        <w:rPr>
          <w:rFonts w:ascii="Myriad Pro"/>
          <w:b/>
        </w:rPr>
        <w:t xml:space="preserve">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Ministro demonstrou uma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bvia empolga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quando anunciou seu nome para a secretaria.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ele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havia falado aqui, quando esteve na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rito,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o apoiam</w:t>
      </w:r>
      <w:r w:rsidRPr="00801C41">
        <w:rPr>
          <w:rFonts w:ascii="Myriad Pro"/>
        </w:rPr>
        <w:t>os nessa sua pretens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em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das suas qualidades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bvias. Houve alguma mudan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de comportamento dele durante os dez dias?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Essa.</w:t>
      </w:r>
      <w:r w:rsidRPr="00801C41">
        <w:rPr>
          <w:rFonts w:ascii="Myriad Pro"/>
        </w:rPr>
        <w:t>.. Durante todo o meu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eu tive um acesso direto ao Ministro. Dentro de todas as necessidades que eu via importantes de antecipa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problemas, como eu disse, ou de determina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condutas, eu tinha esse acesso direto a ele. E,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momento d</w:t>
      </w:r>
      <w:r w:rsidRPr="00801C41">
        <w:rPr>
          <w:rFonts w:ascii="Myriad Pro"/>
        </w:rPr>
        <w:t>a minha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da, esse comportamento se manteve exatamente o mesmo.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Dra. Ludhmila disse ter sofrido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ap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o convite para 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rio. V. Sa. chegou a receber algum tipo de </w:t>
      </w:r>
      <w:r w:rsidRPr="00801C41">
        <w:rPr>
          <w:rFonts w:ascii="Myriad Pro"/>
        </w:rPr>
        <w:t>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durante o tempo em que esteve ou mesmo depois que saiu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eu, como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infectologistas neste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desde 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da pandemia, sofremos diversas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diversas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de: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saiam de casa", "to</w:t>
      </w:r>
      <w:r w:rsidRPr="00801C41">
        <w:rPr>
          <w:rFonts w:ascii="Myriad Pro"/>
        </w:rPr>
        <w:t>mara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e sua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e morram" ou isso ou aquilo. Isso foi parte preponderante do trabalho que a gente desenvolveu desde 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extremamente lament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pela minha 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propriamente dita ou a dos colegas,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pela perd</w:t>
      </w:r>
      <w:r w:rsidRPr="00801C41">
        <w:rPr>
          <w:rFonts w:ascii="Myriad Pro"/>
        </w:rPr>
        <w:t>a da oportunidade de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nosso povo, pela perda de transforma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dessa dor enorme em uma oportunidade de crescimento para explicar para as pessoas.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Eu, inclusive, neste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odo, por conta dessa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ria toda, acabei desenvolvendo um </w:t>
      </w:r>
      <w:r w:rsidRPr="00801C41">
        <w:rPr>
          <w:rFonts w:ascii="Myriad Pro"/>
          <w:i/>
        </w:rPr>
        <w:t>site</w:t>
      </w:r>
      <w:r w:rsidRPr="00801C41">
        <w:rPr>
          <w:rFonts w:ascii="Myriad Pro"/>
        </w:rPr>
        <w:t xml:space="preserve"> para tenta</w:t>
      </w:r>
      <w:r w:rsidRPr="00801C41">
        <w:rPr>
          <w:rFonts w:ascii="Myriad Pro"/>
        </w:rPr>
        <w:t>r transformar essa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que,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vezes,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herm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tica para as pessoas entenderem, em algo que fosse mais claro, explicar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entre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e uma bact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ria... Parece uma bobagem, mas, quando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diz isso para as pessoas 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pergunta isso</w:t>
      </w:r>
      <w:r w:rsidRPr="00801C41">
        <w:rPr>
          <w:rFonts w:ascii="Myriad Pro"/>
        </w:rPr>
        <w:t xml:space="preserve"> para elas, elas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a entender por que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 papel para um uso de antibi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tico num tratamento de uma infec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viral.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essas coisas precisam ser deixadas claras.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nossa inimiga. Muito pelo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rio: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senh</w:t>
      </w:r>
      <w:r w:rsidRPr="00801C41">
        <w:rPr>
          <w:rFonts w:ascii="Myriad Pro"/>
        </w:rPr>
        <w:t>ores,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 sem o povo. Eu, se sou gestora, eu posso mandar as pessoas fazerem o que elas quiserem, 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Eu posso dar as ordens, mas, se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a parceria popular, as pessoas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fazer.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vivemos num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de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socioecon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micas extrem</w:t>
      </w:r>
      <w:r w:rsidRPr="00801C41">
        <w:rPr>
          <w:rFonts w:ascii="Myriad Pro"/>
        </w:rPr>
        <w:t>amente vulner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veis. As pessoas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dificuldade de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coisas.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esse papel aconte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Sobre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as, portanto, eu recebi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rias: antes dessa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toda, bastantes; durante, eu realmente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prestei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em mais nad</w:t>
      </w:r>
      <w:r w:rsidRPr="00801C41">
        <w:rPr>
          <w:rFonts w:ascii="Myriad Pro"/>
        </w:rPr>
        <w:t>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entrei em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dia social,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fiz nada disso,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chegou nada.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assessores. Eu sou uma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que trabalha para isso.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mim, neste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chegou nada. Depois disso,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tentaram divulgar meu endere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na</w:t>
      </w:r>
      <w:r w:rsidRPr="00801C41">
        <w:rPr>
          <w:rFonts w:ascii="Myriad Pro"/>
        </w:rPr>
        <w:t xml:space="preserve"> internet,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tentaram dizer que eu teria liga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com isso e com aquilo.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fica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Sobre isso,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para exibir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 n</w:t>
      </w:r>
      <w:r w:rsidRPr="00801C41">
        <w:rPr>
          <w:rFonts w:ascii="Myriad Pro"/>
        </w:rPr>
        <w:t>º</w:t>
      </w:r>
      <w:r w:rsidRPr="00801C41">
        <w:rPr>
          <w:rFonts w:ascii="Myriad Pro"/>
        </w:rPr>
        <w:t xml:space="preserve"> 2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favor, Izabelle.</w:t>
      </w:r>
    </w:p>
    <w:p w:rsidR="0077731E" w:rsidRPr="00801C41" w:rsidRDefault="007360FB">
      <w:pPr>
        <w:pStyle w:val="Escriba-Anotacaoa"/>
        <w:jc w:val="center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Proced</w:t>
      </w:r>
      <w:r w:rsidRPr="00801C41">
        <w:rPr>
          <w:rFonts w:ascii="Myriad Pro"/>
          <w:i/>
        </w:rPr>
        <w:t xml:space="preserve">e-se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 xml:space="preserve"> exibi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de v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deo.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Vimos que o Ministro Marcelo Queiroga depositou muita esperan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na nova secretaria e em V. Sa.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claro. No entanto, em redes sociais, V. Sa. manifestou</w:t>
      </w:r>
      <w:r w:rsidRPr="00801C41">
        <w:rPr>
          <w:rFonts w:ascii="Myriad Pro"/>
        </w:rPr>
        <w:t xml:space="preserve">-se contrariamente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 chamado tratamento precoce, classificando o uso de medicamentos como a hidroxicloroquina como "neocurandeirismo, iluminismo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avessas, Brasil na vanguarda da estupidez mundial". Pergunto: essa diverg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foi o motivo de sua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 como foi o caso, por exemplo, do Ministro Teich?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 acho que essa pergunta deve ser direcionada especificamente ao Ministro Marcelo Queiroga. A minha posi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absolutamente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Veja bem, na Medicina, a gente tem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momento em que a gente substitui essa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por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ncias. 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tiram da responsabilidade individual do profissional um ju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zo de valor so</w:t>
      </w:r>
      <w:r w:rsidRPr="00801C41">
        <w:rPr>
          <w:rFonts w:ascii="Myriad Pro"/>
        </w:rPr>
        <w:t>bre aquela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compreender como funciona o processo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para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consiga dizer isso...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que... Objetivando o que...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</w:t>
      </w:r>
      <w:r w:rsidRPr="00801C41">
        <w:rPr>
          <w:rFonts w:ascii="Myriad Pro"/>
        </w:rPr>
        <w:t>ui...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foi dada nenhuma justificativa para a minha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mas quais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ncias?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nesse caso...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muito claras...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</w:t>
      </w:r>
      <w:r w:rsidRPr="00801C41">
        <w:rPr>
          <w:rFonts w:ascii="Myriad Pro"/>
          <w:b/>
        </w:rPr>
        <w:t xml:space="preserve">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fatos, tem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que podem contar.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Sim, 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clar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ssimas, transparentes. Existem muitos estudos. As pessoas falam muito em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lise. </w:t>
      </w:r>
      <w:r w:rsidRPr="00801C41">
        <w:rPr>
          <w:rFonts w:ascii="Myriad Pro"/>
        </w:rPr>
        <w:t>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errado falar em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lise.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ferramenta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stica. Ferramenta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 que faz o 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? Pega um monte de estudos, junta aquilo, espreme, para, estatisticamente, achar alguma coisa com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que, dependendo daquilo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faz, </w:t>
      </w:r>
      <w:r w:rsidRPr="00801C41">
        <w:rPr>
          <w:rFonts w:ascii="Myriad Pro"/>
        </w:rPr>
        <w:t>dependendo daquilo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junta, o seu resultado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porcaria ou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positivo.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objetivando: por que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saiu antes,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comum...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</w:t>
      </w:r>
      <w:r w:rsidRPr="00801C41">
        <w:rPr>
          <w:rFonts w:ascii="Myriad Pro"/>
        </w:rPr>
        <w:t>e me foi dito...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para a senhora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efetivamente a trabalhar?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 O que me foi dito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existia um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odo...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entendo disso,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Senador,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corrijam-me se eu estiver errada....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que isso...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mas que existe um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entre a cria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secretaria e um processo chamado apostilamento de cargos</w:t>
      </w:r>
      <w:r w:rsidRPr="00801C41">
        <w:rPr>
          <w:rFonts w:ascii="Myriad Pro"/>
        </w:rPr>
        <w:t xml:space="preserve">, que deveria ser feito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foi o que me foi dito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que deveria ser feito para que 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fosse publicada em Di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Oficial. 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estava programada, segundo o que me foi dito, para uma segunda-feira,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saiu;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ficou para uma te</w:t>
      </w:r>
      <w:r w:rsidRPr="00801C41">
        <w:rPr>
          <w:rFonts w:ascii="Myriad Pro"/>
        </w:rPr>
        <w:t>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a-feira,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saiu; quando chegou na quarta-feira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tinha entendido o que tinha acontecido,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tinha entendido que aquilo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ia funcionar. E eu trabalhei normalmente na quarta-feira,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na quarta-feira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noite eu fui chamada e fui comunicada </w:t>
      </w:r>
      <w:r w:rsidRPr="00801C41">
        <w:rPr>
          <w:rFonts w:ascii="Myriad Pro"/>
        </w:rPr>
        <w:t>de que, infelizmente, com pesar, 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sairia.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Em algum momento...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me permite?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</w:t>
      </w:r>
      <w:r w:rsidRPr="00801C41">
        <w:rPr>
          <w:rFonts w:ascii="Myriad Pro"/>
          <w:b/>
        </w:rPr>
        <w:t xml:space="preserve">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favor,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a senhora tinha entendido?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eu tinha </w:t>
      </w:r>
      <w:r w:rsidRPr="00801C41">
        <w:rPr>
          <w:rFonts w:ascii="Myriad Pro"/>
        </w:rPr>
        <w:t>entendido?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 Qual a sua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entendi que 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sairia porque, quando eu vi que a coisa estava se arrastando, eu en</w:t>
      </w:r>
      <w:r w:rsidRPr="00801C41">
        <w:rPr>
          <w:rFonts w:ascii="Myriad Pro"/>
        </w:rPr>
        <w:t>tendi que aquilo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ia acontecer.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tinha sido publicada pela imprensa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vezes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das minhas falas. Eu sou uma pessoa assertiva, eu sou uma pessoa que acho que muita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acostumada com esse tipo de posicionamento, mas eu sou uma</w:t>
      </w:r>
      <w:r w:rsidRPr="00801C41">
        <w:rPr>
          <w:rFonts w:ascii="Myriad Pro"/>
        </w:rPr>
        <w:t xml:space="preserve"> pessoa assertiva e segura da minha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do que eu sei, mas, mais do que isso, eu sou segura daquilo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acredita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a sua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</w:t>
      </w:r>
      <w:r w:rsidRPr="00801C41">
        <w:rPr>
          <w:rFonts w:ascii="Myriad Pro"/>
        </w:rPr>
        <w:t xml:space="preserve"> influenciou na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efetiva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sei, Senador. O que eu sei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houve essa confus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toda de imprensa, eu estava trabalhando, e 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saiu. Agora, quem pode esclarecer isso melhor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eu.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RENAN CALHEIRO</w:t>
      </w:r>
      <w:r w:rsidRPr="00801C41">
        <w:rPr>
          <w:rFonts w:ascii="Myriad Pro"/>
          <w:b/>
        </w:rPr>
        <w:t xml:space="preserve">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em algum momento a senhora discutiu ou conversou com o Ministro Marcelo Queiroga a respeito de tratamento precoce,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Ministro Marcelo Queiroga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homem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somos absolutamente a favor de uma terapia precoce que exista. Quando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existe,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se tornar 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a perg</w:t>
      </w:r>
      <w:r w:rsidRPr="00801C41">
        <w:rPr>
          <w:rFonts w:ascii="Myriad Pro"/>
        </w:rPr>
        <w:t>unta foi: conversou em algum momento,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conversou, discutiu sobre esse assunto?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porque isso nem foi um assunto, Senador.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delirante, esdr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xula, anacr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nica e contraproducente. Quando eu disse que um ano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vamos na vanguarda da estupidez mundial, eu infelizmente ainda mantenho isso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aspectos,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ainda estamos aqui discutindo uma coisa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tem cabimento.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como se a gente estivesse escolhendo de que borda da Terra plana a gente v</w:t>
      </w:r>
      <w:r w:rsidRPr="00801C41">
        <w:rPr>
          <w:rFonts w:ascii="Myriad Pro"/>
        </w:rPr>
        <w:t>ai voar;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gica. A gente precisa desenvolver solu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gias claras adaptadas ao nosso povo. A gente precisa ajudar o gestor, que neste momento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Ministro Queiroga, a conseguir os resultados que ele precisa, porque desses resultados depende</w:t>
      </w:r>
      <w:r w:rsidRPr="00801C41">
        <w:rPr>
          <w:rFonts w:ascii="Myriad Pro"/>
        </w:rPr>
        <w:t>mos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ao inv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 de a gente fazer isso, com todo o respeito do mundo,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estamos aqui discutindo algo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ponto pacificado para o mundo inteiro. Esse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perigo da nossa fragilidade e da nossa arrog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 gente apren</w:t>
      </w:r>
      <w:r w:rsidRPr="00801C41">
        <w:rPr>
          <w:rFonts w:ascii="Myriad Pro"/>
        </w:rPr>
        <w:t>da com os outros lugares, com as outras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 A gente precisa ganhar tempo, como eu disse.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cabimento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havia efetivamente nenhuma contraposi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senhora</w:t>
      </w:r>
      <w:r w:rsidRPr="00801C41">
        <w:rPr>
          <w:rFonts w:ascii="Myriad Pro"/>
        </w:rPr>
        <w:t xml:space="preserve"> com o Ministro nessa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Nenhuma absolutamente.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concordava com essas teses todas que a senhora defendia.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n</w:t>
      </w:r>
      <w:r w:rsidRPr="00801C41">
        <w:rPr>
          <w:rFonts w:ascii="Myriad Pro"/>
        </w:rPr>
        <w:t>em uma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Senador. Eu nunca parei para sentar e discutir com o Ministro...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conversa,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conversa. A pergunta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nada, esse assunto n</w:t>
      </w:r>
      <w:r w:rsidRPr="00801C41">
        <w:rPr>
          <w:rFonts w:ascii="Myriad Pro"/>
        </w:rPr>
        <w:t>unca existiu entre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uma premissa obrigat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esse assunto nunca existiu entre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s. A nossa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em outro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RENAN CALHEIROS</w:t>
      </w:r>
      <w:r w:rsidRPr="00801C41">
        <w:rPr>
          <w:rFonts w:ascii="Myriad Pro"/>
          <w:b/>
        </w:rPr>
        <w:t xml:space="preserve">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V. Sa., por favor, considera que suas opini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baseadas nas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atualizadas causaram, de certa forma, animosidade com o Governo Federal?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lhe respond</w:t>
      </w:r>
      <w:r w:rsidRPr="00801C41">
        <w:rPr>
          <w:rFonts w:ascii="Myriad Pro"/>
        </w:rPr>
        <w:t xml:space="preserve">er sobre isso, mas, se isso aconteceu,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extremamente lament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vel, 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Todos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aqui, tenho certeza, discordam fundamentalmente uns dos outros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aspectos...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claro!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e, ainda assim,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aqui trabalhando pelo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me dispus a trabalhar pelo meu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independentemente de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pontual, que nem deve mais ser discutida, como eu falei.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 isso aconteceu nessa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</w:t>
      </w:r>
      <w:r w:rsidRPr="00801C41">
        <w:rPr>
          <w:rFonts w:ascii="Myriad Pro"/>
        </w:rPr>
        <w:t>a, eu lamento.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nos dispomos a fazer um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muito grande aqui para saber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que, efetivamente, frustrou a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gostaria de sabe</w:t>
      </w:r>
      <w:r w:rsidRPr="00801C41">
        <w:rPr>
          <w:rFonts w:ascii="Myriad Pro"/>
        </w:rPr>
        <w:t>r, Senador.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a defend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amos...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 defendemos.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</w:t>
      </w:r>
      <w:r w:rsidRPr="00801C41">
        <w:rPr>
          <w:rFonts w:ascii="Myriad Pro"/>
          <w:b/>
        </w:rPr>
        <w:t>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Eu, realmente, gostaria de saber. Honestamente,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foi comunicado qual foi 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pela qual 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aprovada. Eu, simplesmente, fui comunicada de que, infelizmente, essa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sairia. Eu agradeci profundamente a </w:t>
      </w:r>
      <w:r w:rsidRPr="00801C41">
        <w:rPr>
          <w:rFonts w:ascii="Myriad Pro"/>
        </w:rPr>
        <w:t>oportunidade de servir ao meu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peguei as minhas coisas e voltei para Belo Horizonte.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Sa. considera, por exemplo, que sua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 pode ter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 um aconselhamento,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</w:t>
      </w:r>
      <w:r w:rsidRPr="00801C41">
        <w:rPr>
          <w:rFonts w:ascii="Myriad Pro"/>
        </w:rPr>
        <w:t>mprovamos que existe,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por uma estrutura partid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ao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dizer.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contato... Veja,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contato com nenhum Parlamentar,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contato com...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Parlamentar,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estrutura paralela, um Governo paralelo que...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</w:t>
      </w:r>
      <w:r w:rsidRPr="00801C41">
        <w:rPr>
          <w:rFonts w:ascii="Myriad Pro"/>
          <w:b/>
        </w:rPr>
        <w:t xml:space="preserve">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contato...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existe efetivamente e foi comprovado aqui...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Unidos pel</w:t>
      </w:r>
      <w:r w:rsidRPr="00801C41">
        <w:rPr>
          <w:rFonts w:ascii="Myriad Pro"/>
        </w:rPr>
        <w:t xml:space="preserve">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pelo depoimento de muitos.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assim: essa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posta foi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blica? Foi ele? Ou teve alguma influ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algum</w:t>
      </w:r>
      <w:r w:rsidRPr="00801C41">
        <w:rPr>
          <w:rFonts w:ascii="Myriad Pro"/>
        </w:rPr>
        <w:t xml:space="preserve"> aconselhamento paralelo?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sobre um aconselhamento paralelo.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encontrei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eu pudesse analisar que fizesse parte de um aconselhamento paralelo.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encontrei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 conheci. Eu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brincava, dentro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de, que a sala, 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que tinha sido dedicada, a princ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pio, para a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ficava no anexo, ao final do anexo, num andar distante do gabinete do Ministro. E eu brincava com eles que eu ia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para</w:t>
      </w:r>
      <w:r w:rsidRPr="00801C41">
        <w:rPr>
          <w:rFonts w:ascii="Myriad Pro"/>
        </w:rPr>
        <w:t xml:space="preserve"> a minha sala em Ceil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ndia, porque era bem longe,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dentro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assim, eu fiquei praticamente isolada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odo. E o contato que eu tive era um contato direto com o Ministro e com poucos assessores do Ministro.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enho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para lhe falar sobre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Quem lhe comunicou 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Ministro.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PRE</w:t>
      </w:r>
      <w:r w:rsidRPr="00801C41">
        <w:rPr>
          <w:rFonts w:ascii="Myriad Pro"/>
          <w:b/>
        </w:rPr>
        <w:t xml:space="preserve">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ele disse?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me disse isto: que lamentava, mas que meu nome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ia passar pela Casa Civil.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(Randolfe Rodrigues. Bloco Parlamentar</w:t>
      </w:r>
      <w:r w:rsidRPr="00801C41">
        <w:rPr>
          <w:rFonts w:ascii="Myriad Pro"/>
        </w:rPr>
        <w:t xml:space="preserve">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passou...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Acho que</w:t>
      </w:r>
      <w:r w:rsidRPr="00801C41">
        <w:rPr>
          <w:rFonts w:ascii="Myriad Pro"/>
        </w:rPr>
        <w:t xml:space="preserve"> assim pode...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passou pelo "gabinete do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dio". Deve ser o "gabinete do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dio" que faz essa triagem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.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passou...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</w:t>
      </w:r>
      <w:r w:rsidRPr="00801C41">
        <w:rPr>
          <w:rFonts w:ascii="Myriad Pro"/>
        </w:rPr>
        <w:t xml:space="preserve">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reiterar: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Ministro lhe comunicou que a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iria passar pela Casa Civil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passado?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Ministro, com toda a hombridade que ele teve ao me</w:t>
      </w:r>
      <w:r w:rsidRPr="00801C41">
        <w:rPr>
          <w:rFonts w:ascii="Myriad Pro"/>
        </w:rPr>
        <w:t xml:space="preserve"> chamar, ao fazer o convite, me chamou ao final e disse que lamentava, mas que 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sairia, que meu nome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teria sido aprovado.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Veja a sua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aqui, para a g</w:t>
      </w:r>
      <w:r w:rsidRPr="00801C41">
        <w:rPr>
          <w:rFonts w:ascii="Myriad Pro"/>
        </w:rPr>
        <w:t>ente,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a sua...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adendo. Desculpa, Senador! Eu falei Casa Civil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onde eu entendo que esse nome seja aprovado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</w:t>
      </w:r>
      <w:r w:rsidRPr="00801C41">
        <w:rPr>
          <w:rFonts w:ascii="Myriad Pro"/>
        </w:rPr>
        <w:t xml:space="preserve">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Pelo menos deveria...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sei 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esse o processo...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Perfeitamente!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porque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desse neg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cio.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queria deixar claro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adequada a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 de V. 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</w:t>
      </w:r>
      <w:r w:rsidRPr="00801C41">
        <w:rPr>
          <w:rFonts w:ascii="Myriad Pro"/>
        </w:rPr>
        <w:t xml:space="preserve">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totalmente adequada. No momento atual,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totalmente adequada.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 epis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dio demonstra, de certa forma, que o Ministro continua sem ter autonomia para defini</w:t>
      </w:r>
      <w:r w:rsidRPr="00801C41">
        <w:rPr>
          <w:rFonts w:ascii="Myriad Pro"/>
        </w:rPr>
        <w:t>r a sua equipe ou estabelecer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para o enfrentamento da 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Senador,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onde eu vi, o Ministro tem autonomia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 para definir a sua equipe, tanto que me chamou e me disse, quando ele me convidou, que </w:t>
      </w:r>
      <w:r w:rsidRPr="00801C41">
        <w:rPr>
          <w:rFonts w:ascii="Myriad Pro"/>
        </w:rPr>
        <w:t>esta era uma instru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inclusive, que vinha avalizada pela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que era procurar...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Mas, na medida em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materializa, que 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chega ao final, talv</w:t>
      </w:r>
      <w:r w:rsidRPr="00801C41">
        <w:rPr>
          <w:rFonts w:ascii="Myriad Pro"/>
        </w:rPr>
        <w:t>ez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falte exatamente essa autonomia? Porque os outros ministros disseram que essa autonomia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lhes era dada, porque tinha um gabinete paralelo no Pal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cio do Planalto.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Unidos pel</w:t>
      </w:r>
      <w:r w:rsidRPr="00801C41">
        <w:rPr>
          <w:rFonts w:ascii="Myriad Pro"/>
        </w:rPr>
        <w:t xml:space="preserve">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lamentamos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quando o Ministro esteve aqui, porque talvez os fatos, os antecedentes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possibilitassem que ele tivesse a autonomia que parecia ter.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Esse epis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dio da Copa do Mundo, em que ele se calou como Ministro da</w:t>
      </w:r>
      <w:r w:rsidRPr="00801C41">
        <w:rPr>
          <w:rFonts w:ascii="Myriad Pro"/>
        </w:rPr>
        <w:t xml:space="preserve">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preferiu ser ministro do sil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ncio, demonstrou, de uma outra forma, que a autonomia realmente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existe. 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continua sem autonomia para formar a equipe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dado fundamental e que 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V. Sa. exemplifica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p</w:t>
      </w:r>
      <w:r w:rsidRPr="00801C41">
        <w:rPr>
          <w:rFonts w:ascii="Myriad Pro"/>
        </w:rPr>
        <w:t>ara definir as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prias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blicas, porque, como se sabe e 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tem levantado, as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definidas por esse gabinete paralelo, que prioriza inclusive a utiliza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Em uma de sua</w:t>
      </w:r>
      <w:r w:rsidRPr="00801C41">
        <w:rPr>
          <w:rFonts w:ascii="Myriad Pro"/>
        </w:rPr>
        <w:t>s redes sociais, no Twitter, V. Sa. fez a seguinte declara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aspas: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nenhuma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fracos, cheios de vieses. Se quiserem usar a hidroxicloroquina por 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coisa, mas atribuir qualquer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a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afronta a quem trab</w:t>
      </w:r>
      <w:r w:rsidRPr="00801C41">
        <w:rPr>
          <w:rFonts w:ascii="Myriad Pro"/>
        </w:rPr>
        <w:t>alha direito", fecha aspas.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Quando a postagem foi retirada da rede por V. Sa., as declara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haviam sido publicadas pelo jornal </w:t>
      </w:r>
      <w:r w:rsidRPr="00801C41">
        <w:rPr>
          <w:rFonts w:ascii="Myriad Pro"/>
          <w:i/>
        </w:rPr>
        <w:t>O Globo</w:t>
      </w:r>
      <w:r w:rsidRPr="00801C41">
        <w:rPr>
          <w:rFonts w:ascii="Myriad Pro"/>
        </w:rPr>
        <w:t>. Por que V. Sa. apagou essa postagem?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apaguei a postagem, eu deletei a conta. E eu fiz </w:t>
      </w:r>
      <w:r w:rsidRPr="00801C41">
        <w:rPr>
          <w:rFonts w:ascii="Myriad Pro"/>
        </w:rPr>
        <w:t>isso, Senador, porque, de novo, o meu objetivo...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lastRenderedPageBreak/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estar sendo agredida. Na verdade, eu nem presto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nisso, honestamente. Eu apaguei porque eu acho que o foco deve ser sempre</w:t>
      </w:r>
      <w:r w:rsidRPr="00801C41">
        <w:rPr>
          <w:rFonts w:ascii="Myriad Pro"/>
        </w:rPr>
        <w:t xml:space="preserve"> no trabalho.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nem conseguido assumir ainda, e o foco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estava no trabalho, estava numa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de novo, anacr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nica e contraproducente.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tirei.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Unidos pel</w:t>
      </w:r>
      <w:r w:rsidRPr="00801C41">
        <w:rPr>
          <w:rFonts w:ascii="Myriad Pro"/>
        </w:rPr>
        <w:t xml:space="preserve">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...Presidente. Como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Foi simples assim.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Doutora...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Objetivando...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-h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Objetivando aqui: a senhora conheceu o Dr. Queiroga como?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o conheci no momento em que ele me ligou...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</w:t>
      </w:r>
      <w:r w:rsidRPr="00801C41">
        <w:rPr>
          <w:rFonts w:ascii="Myriad Pro"/>
          <w:b/>
        </w:rPr>
        <w:t>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pra me fazer um convite pra vir a Bras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lia pra conversar sobre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Mas, assim, do nada, sem conhec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-la, sem saber quem a senhora era,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sua especialidade, qual a sua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cia? O Dr. Queiroga...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deve ter indicado ao Dr. Queiroga a senhora. Quem foi que indicou a senhora?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 todo respeito do mundo, Senador,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do nada ou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conhece. Eu sou uma pessoa competente...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PRESIDENT</w:t>
      </w:r>
      <w:r w:rsidRPr="00801C41">
        <w:rPr>
          <w:rFonts w:ascii="Myriad Pro"/>
          <w:b/>
        </w:rPr>
        <w:t xml:space="preserve">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dizendo...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dizendo que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questionando isso,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doutora.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 Deixe-me completar</w:t>
      </w:r>
      <w:r w:rsidRPr="00801C41">
        <w:rPr>
          <w:rFonts w:ascii="Myriad Pro"/>
        </w:rPr>
        <w:t xml:space="preserve"> aqui, para deixar claro.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chamaria...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chamaria...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Aziz. P</w:t>
      </w:r>
      <w:r w:rsidRPr="00801C41">
        <w:rPr>
          <w:rFonts w:ascii="Myriad Pro"/>
        </w:rPr>
        <w:t xml:space="preserve">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para dentro do meu gabinete...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Em momento algum eu disse isto...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</w:t>
      </w:r>
      <w:r w:rsidRPr="00801C41">
        <w:rPr>
          <w:rFonts w:ascii="Myriad Pro"/>
        </w:rPr>
        <w:t xml:space="preserve">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Estou querendo colaborar.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Sim, sim,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competente.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entendi.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Veja bem, </w:t>
      </w:r>
      <w:r w:rsidRPr="00801C41">
        <w:rPr>
          <w:rFonts w:ascii="Myriad Pro"/>
        </w:rPr>
        <w:t>a senhora vai para um cargo de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a, porque a senhora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nomeada a pedido, tecnicamente.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que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deve ter dito: "Olha, eu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Dra. Luana,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trabalhei com ela.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pessoa acess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pessoa que gosta de trabalhar em grupo e</w:t>
      </w:r>
      <w:r w:rsidRPr="00801C41">
        <w:rPr>
          <w:rFonts w:ascii="Myriad Pro"/>
        </w:rPr>
        <w:t xml:space="preserve"> tal". Porque, do nada,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liga para uma pessoa porque ela viu na internet ou procurou ali um especialista. Especialistas tem muitos no Brasil,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-h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estou questionando a </w:t>
      </w:r>
      <w:r w:rsidRPr="00801C41">
        <w:rPr>
          <w:rFonts w:ascii="Myriad Pro"/>
        </w:rPr>
        <w:t>sua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Aonde eu quero chegar, doutora,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: do nada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vai ligar para o seu telefone e convid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-la para ser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aqui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em plena pandemia.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Quem foi que indicou ao Dr. Queiroga a senhora?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eu quero dizer, Senador,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sou um nome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bvio, claramente, porque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perten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nenhuma das esferas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acostumados...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doutora.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que eu estou perguntando, doutora!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que... Olha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Nome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bvio...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aqui questiona a sua qualidade. Veja bem...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sei.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</w:t>
      </w:r>
      <w:r w:rsidRPr="00801C41">
        <w:rPr>
          <w:rFonts w:ascii="Myriad Pro"/>
        </w:rPr>
        <w:t>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conhecimento.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que eu </w:t>
      </w:r>
      <w:r w:rsidRPr="00801C41">
        <w:rPr>
          <w:rFonts w:ascii="Myriad Pro"/>
        </w:rPr>
        <w:t>quero saber.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como qualquer sele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trabalho.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>(Bloco Parlamentar Se</w:t>
      </w:r>
      <w:r w:rsidRPr="00801C41">
        <w:rPr>
          <w:rFonts w:ascii="Myriad Pro"/>
        </w:rPr>
        <w:t xml:space="preserve">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permitir que possa concluir 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 talvez fique satisfeito,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a gente volta a inquirir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esse ponto.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uma sugest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dizendo que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falando contra a minha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Senador Omar, de forma alguma. O que eu quero dizer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eu, obviamente,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um nome claro para todo mundo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parte do </w:t>
      </w:r>
      <w:r w:rsidRPr="00801C41">
        <w:rPr>
          <w:rFonts w:ascii="Myriad Pro"/>
          <w:i/>
        </w:rPr>
        <w:t>pool</w:t>
      </w:r>
      <w:r w:rsidRPr="00801C41">
        <w:rPr>
          <w:rFonts w:ascii="Myriad Pro"/>
        </w:rPr>
        <w:t xml:space="preserve"> de pessoas que normalmente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</w:t>
      </w:r>
      <w:r w:rsidRPr="00801C41">
        <w:rPr>
          <w:rFonts w:ascii="Myriad Pro"/>
        </w:rPr>
        <w:t>hamadas para esses cargos de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Mas o que o Ministro queria para essa secretaria especificamente era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com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nesse assunto.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imagino que ele deva ter feito uma sele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das pessoas que podiam ser compat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com</w:t>
      </w:r>
      <w:r w:rsidRPr="00801C41">
        <w:rPr>
          <w:rFonts w:ascii="Myriad Pro"/>
        </w:rPr>
        <w:t xml:space="preserve"> esse perfil. Eu sou uma consultora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como eu disse, para organiza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internacionais.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imagino que atrav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 dessa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 meu nome tenha sido aventado, e nessa sele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ele me chamou. Eu vim e conversei com ele. Foi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</w:t>
      </w:r>
      <w:r w:rsidRPr="00801C41">
        <w:rPr>
          <w:rFonts w:ascii="Myriad Pro"/>
          <w:b/>
        </w:rPr>
        <w:t xml:space="preserve">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bom.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trabalha em algum hospital em Belo Horizonte ou Minas?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Neste momento,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atendeu...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vi pacientes de forma particular, vi pacientes...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atendeu quantos pacientes de Covid desde </w:t>
      </w:r>
      <w:r w:rsidRPr="00801C41">
        <w:rPr>
          <w:rFonts w:ascii="Myriad Pro"/>
        </w:rPr>
        <w:t>quando iniciou a 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Ah,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um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exato para lhe passar...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Alguns, cinco, dez, cinquenta?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 Algumas dezenas de pacientes.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</w:t>
      </w:r>
      <w:r w:rsidRPr="00801C41">
        <w:rPr>
          <w:rFonts w:ascii="Myriad Pro"/>
        </w:rPr>
        <w:t xml:space="preserve">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essa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exatamente a minha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principal durante a pandemia. A minha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principal era...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Era fazer 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</w:t>
      </w:r>
      <w:r w:rsidRPr="00801C41">
        <w:rPr>
          <w:rFonts w:ascii="Myriad Pro"/>
        </w:rPr>
        <w:t xml:space="preserve">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bom.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Voltando, sobre o Twitter e o que </w:t>
      </w:r>
      <w:r w:rsidRPr="00801C41">
        <w:rPr>
          <w:rFonts w:ascii="Myriad Pro"/>
        </w:rPr>
        <w:t>foi publicado n'</w:t>
      </w:r>
      <w:r w:rsidRPr="00801C41">
        <w:rPr>
          <w:rFonts w:ascii="Myriad Pro"/>
          <w:i/>
        </w:rPr>
        <w:t>O Globo</w:t>
      </w:r>
      <w:r w:rsidRPr="00801C41">
        <w:rPr>
          <w:rFonts w:ascii="Myriad Pro"/>
        </w:rPr>
        <w:t>, V. Sa. expressou essa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contida no tu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te na mat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 d'</w:t>
      </w:r>
      <w:r w:rsidRPr="00801C41">
        <w:rPr>
          <w:rFonts w:ascii="Myriad Pro"/>
          <w:i/>
        </w:rPr>
        <w:t>O Globo</w:t>
      </w:r>
      <w:r w:rsidRPr="00801C41">
        <w:rPr>
          <w:rFonts w:ascii="Myriad Pro"/>
        </w:rPr>
        <w:t xml:space="preserve">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para autoridades?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 autoridade, se assim a gente pode dizer, com que eu tive contato foi o Ministro. E, como eu lhe disse,</w:t>
      </w:r>
      <w:r w:rsidRPr="00801C41">
        <w:rPr>
          <w:rFonts w:ascii="Myriad Pro"/>
        </w:rPr>
        <w:t xml:space="preserve"> eu nunca conversei sobre isso com o Ministro porque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do Ministro,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teve mais contatos com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eu tive </w:t>
      </w:r>
      <w:r w:rsidRPr="00801C41">
        <w:rPr>
          <w:rFonts w:ascii="Myriad Pro"/>
        </w:rPr>
        <w:t>contato, por exemplo, como um dos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que tem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que eram importantes para essa pasta. No caso, hoje,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de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Especializada, porque, na pasta dele, nesse momento, estavam concentradas 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sobre insumos</w:t>
      </w:r>
      <w:r w:rsidRPr="00801C41">
        <w:rPr>
          <w:rFonts w:ascii="Myriad Pro"/>
        </w:rPr>
        <w:t xml:space="preserve"> cr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ticos, e isso deveria ser uma coisa coordenada pela Secretaria de Covid.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tive contato com alguns poucos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e o Ministro propriamente dito.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outras apresenta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a outras autoridades, por assim dizer.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Alguns desses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eram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ao tratamento precoce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discuti isso com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mesmo, sabe? Porque isso, de novo,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</w:t>
      </w:r>
      <w:r w:rsidRPr="00801C41">
        <w:rPr>
          <w:rFonts w:ascii="Myriad Pro"/>
        </w:rPr>
        <w:t>m para mim nem para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isso nunca foi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perguntando para as pessoas se elas eram contra ou a favor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isso existe, 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Porque eu acho que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RENAN CALHEI</w:t>
      </w:r>
      <w:r w:rsidRPr="00801C41">
        <w:rPr>
          <w:rFonts w:ascii="Myriad Pro"/>
          <w:b/>
        </w:rPr>
        <w:t xml:space="preserve">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perguntar.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conviv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 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uma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</w:t>
      </w:r>
      <w:r w:rsidRPr="00801C41">
        <w:rPr>
          <w:rFonts w:ascii="Myriad Pro"/>
          <w:b/>
        </w:rPr>
        <w:t>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mas foram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dez dias, 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Senador?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estava ocupando efetivamente o cargo...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-h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Unidos</w:t>
      </w:r>
      <w:r w:rsidRPr="00801C41">
        <w:rPr>
          <w:rFonts w:ascii="Myriad Pro"/>
        </w:rPr>
        <w:t xml:space="preserve">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geralmente obriga a essa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pria conviv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 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sica no local a discutir temas que ser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enfrentados...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</w:t>
      </w:r>
      <w:r w:rsidRPr="00801C41">
        <w:rPr>
          <w:rFonts w:ascii="Myriad Pro"/>
          <w:b/>
        </w:rPr>
        <w:t>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Pois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,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ou que embasam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...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conversou sobre isso, mas o que eu sei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sobre isso, tanto</w:t>
      </w:r>
      <w:r w:rsidRPr="00801C41">
        <w:rPr>
          <w:rFonts w:ascii="Myriad Pro"/>
        </w:rPr>
        <w:t xml:space="preserve"> que foi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 coisa que foi talvez mencionada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odo,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essas 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lises todas estavam sendo feitas, e isso foi dito num contexto de: quais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as 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maras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 que a gente tem hoje dispon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de? E isso foi colocado com</w:t>
      </w:r>
      <w:r w:rsidRPr="00801C41">
        <w:rPr>
          <w:rFonts w:ascii="Myriad Pro"/>
        </w:rPr>
        <w:t>o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decidida tecnicamente pela Conitec. E pronto.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Sa., em algum momento, Dra. Luana, teve a percep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que servidores ou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cnicos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lastRenderedPageBreak/>
        <w:t xml:space="preserve">preteridos, </w:t>
      </w:r>
      <w:r w:rsidRPr="00801C41">
        <w:rPr>
          <w:rFonts w:ascii="Myriad Pro"/>
        </w:rPr>
        <w:t>rebaixados, outros perseguidos por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endossarem o tratamento precoce da Covid-19? Nunca teve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ouviu dizer pelo menos?</w:t>
      </w:r>
    </w:p>
    <w:p w:rsidR="0077731E" w:rsidRPr="00801C41" w:rsidRDefault="0077731E">
      <w:pPr>
        <w:pStyle w:val="Escriba-Normalffffffffffffffffffffffffffffffffffffffffffffffffffffffffffffffffffffffffffffffffffffffffffffffffffffffffffffffffffffff"/>
      </w:pP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nunca tive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O que eu busquei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dentro eram as pessoas que eu considera</w:t>
      </w:r>
      <w:r w:rsidRPr="00801C41">
        <w:rPr>
          <w:rFonts w:ascii="Myriad Pro"/>
        </w:rPr>
        <w:t>va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 e capazes pra lidar com essa crise. Existia uma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um comit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de opera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especiais, que estava sendo, 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nimo, subutilizado nesses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ltimos tempos. E essas pessoas eu estava tentando puxar pra essa secretaria, porque eu achei que eram </w:t>
      </w:r>
      <w:r w:rsidRPr="00801C41">
        <w:rPr>
          <w:rFonts w:ascii="Myriad Pro"/>
        </w:rPr>
        <w:t>pessoas importantes nesse sentido. Mas, de novo, a minha avalia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nunca foi baseada nesse tipo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favor, Presidente.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PRESIDENTE</w:t>
      </w:r>
      <w:r w:rsidRPr="00801C41">
        <w:rPr>
          <w:rFonts w:ascii="Myriad Pro"/>
          <w:b/>
        </w:rPr>
        <w:t xml:space="preserve">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Sabe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?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inacredit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vel como a senhora, tendo mestrado e se formado numa das melhores universidades do mundo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seja vetada pel</w:t>
      </w:r>
      <w:r w:rsidRPr="00801C41">
        <w:rPr>
          <w:rFonts w:ascii="Myriad Pro"/>
        </w:rPr>
        <w:t>o Governo. Veja bem, por isso 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da senhora aqui.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 pra gente aqui: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interessados em quem tem capacidade pra gerenciar essa crise;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interessados pra quem compactua com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que, desde o primeiro momento, acreditou no tratament</w:t>
      </w:r>
      <w:r w:rsidRPr="00801C41">
        <w:rPr>
          <w:rFonts w:ascii="Myriad Pro"/>
        </w:rPr>
        <w:t>o precoce e na imuniza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rebanho.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senhora, com mestrado, veja bem, com um quadro altamente qualificado, que o Governo, que o Ministro Queiroga, que disse aqui pra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que teria autonomia pra nomear quem ele quisesse...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provado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verdade, ele mentiu aqui pra gente. E, quando a gente fala a palavra mentiroso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realmente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fatos, mentiu, disse: "Olha, Ministro Queiroga, o senhor tem autonomia pra montar o quadro que eu quiser".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 A senhora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vetada na Casa Civil por uma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 duas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es. A primeira, por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compactuar politicamente com as ideias oriundas daquele gabinete paralelo; e a segunda, se a senhora estivesse envolvida com processo de 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coisa parecida, coisa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seu caso.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Vamos explicar por que,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vetado um servidor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blico...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essas duas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teses.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>(Omar Aziz.</w:t>
      </w:r>
      <w:r w:rsidRPr="00801C41">
        <w:rPr>
          <w:rFonts w:ascii="Myriad Pro"/>
        </w:rPr>
        <w:t xml:space="preserve">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duas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teses. A primeira seria por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concordar com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que querem colocar goela abaixo ao povo brasileiro,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cloroquina, ivermectina e outras coisas mais. Ontem a Dra. Yamaguchi esteve aqui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conseguia dizer qual</w:t>
      </w:r>
      <w:r w:rsidRPr="00801C41">
        <w:rPr>
          <w:rFonts w:ascii="Myriad Pro"/>
        </w:rPr>
        <w:t xml:space="preserve"> era, onde tinha sido... O Senador Alessandro perguntou: "Onde foi publicado?".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conseguia dizer um lugar que tinha sido publicado.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depois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somos mal-educados e tal.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No seu caso, que com certeza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nem um tipo de envolvimento com f</w:t>
      </w:r>
      <w:r w:rsidRPr="00801C41">
        <w:rPr>
          <w:rFonts w:ascii="Myriad Pro"/>
        </w:rPr>
        <w:t>alcatruas ou coisa parecida, foi por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porque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compactua com o Governo nessa loucura de querer tratar com seriedade 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acontecendo no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tem mais de 465 mil vidas...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isso, Dra. Luana,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quere</w:t>
      </w:r>
      <w:r w:rsidRPr="00801C41">
        <w:rPr>
          <w:rFonts w:ascii="Myriad Pro"/>
        </w:rPr>
        <w:t>mos colocar aqui. 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claro pra gente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basta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Senador Renan, tem que rezar o pai-nosso do jeito que o chefe maior manda.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 encaminho para o final.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Vou </w:t>
      </w:r>
      <w:r w:rsidRPr="00801C41">
        <w:rPr>
          <w:rFonts w:ascii="Myriad Pro"/>
        </w:rPr>
        <w:t>tentar, no final, objetivar algumas perguntas pra que V. Sa. efetivamente possa colaborar com esse entendimento, porque as pessoas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acreditam verdadeiramente que, depois do que aconteceu, da invers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 da dificuldade que o Ministro Queiroga teve para ch</w:t>
      </w:r>
      <w:r w:rsidRPr="00801C41">
        <w:rPr>
          <w:rFonts w:ascii="Myriad Pro"/>
        </w:rPr>
        <w:t>egar ao final do seu processo de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frustrando uma enorme expectativa que ele havia anunciado, inclusive aqui para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s,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tenha nada, absolutamente nada, do ponto de vista do fato, do ponto de vista da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do ind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cio, tampouco o que a senhora acha que foi o que na verdade aconteceu.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Sobre a cren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equivocada de um tratamento precoce eficaz contra a Covid-19, V. Sa. afirmou certa vez: "As pessoas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sabem em quem acreditar, no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 ou no cientista</w:t>
      </w:r>
      <w:r w:rsidRPr="00801C41">
        <w:rPr>
          <w:rFonts w:ascii="Myriad Pro"/>
        </w:rPr>
        <w:t>, no meio disso tudo vira um salve-se quem puder e as pessoas acabam acreditando naquilo que preenche suas expectativas. A partir do momento em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diz que existe uma droga, duas,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s, cinco, para dar suporte, a pessoa pensa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precisa mais lava</w:t>
      </w:r>
      <w:r w:rsidRPr="00801C41">
        <w:rPr>
          <w:rFonts w:ascii="Myriad Pro"/>
        </w:rPr>
        <w:t>r 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precisa mais usar 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chato,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precisa mais fazer distanciamento porque ela confia nessa terap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utica, mas essa terap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utica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existe"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fecho aspas.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vou fazer duas perguntas precisas.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Sim, pois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</w:t>
      </w:r>
      <w:r w:rsidRPr="00801C41">
        <w:rPr>
          <w:rFonts w:ascii="Myriad Pro"/>
          <w:b/>
        </w:rPr>
        <w:t xml:space="preserve">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com maior objetivo.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defesa, pelo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do tratamento precoce, notadamente com o uso da cloroquina, no seu entendimento, estimulou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abandonar as medid</w:t>
      </w:r>
      <w:r w:rsidRPr="00801C41">
        <w:rPr>
          <w:rFonts w:ascii="Myriad Pro"/>
        </w:rPr>
        <w:t>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 de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como 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 e o distanciamento social referidos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pouco nas suas declara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A senhora acha que isso teve algum impacto?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</w:t>
      </w:r>
      <w:r w:rsidRPr="00801C41">
        <w:rPr>
          <w:rFonts w:ascii="Myriad Pro"/>
        </w:rPr>
        <w:t xml:space="preserve">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As declara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do Presidente?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viu as declara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do Presidente sobre isso?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eu vi declara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muitas pessoas sobre o assunto.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Unidos pelo Bra</w:t>
      </w:r>
      <w:r w:rsidRPr="00801C41">
        <w:rPr>
          <w:rFonts w:ascii="Myriad Pro"/>
        </w:rPr>
        <w:t xml:space="preserve">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estou falando especificamente do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do Presidente e de muitas outras pessoas.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Quando eu falei, na minha apresenta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inicial, que 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oportunidade de multiplica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gente precisa multiplicar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com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corretas pela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como um todo,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Na hora em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... Em que qualquer pessoa, independente do seu cargo, da sua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social, defende algo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comprova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fica, v</w:t>
      </w:r>
      <w:r w:rsidRPr="00801C41">
        <w:rPr>
          <w:rFonts w:ascii="Myriad Pro"/>
        </w:rPr>
        <w:t>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exp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 as pessoas do seu grupo a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extrema vulnerabilidade,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todo mundo que diz isso...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senhora acha que impactou, que exp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</w:t>
      </w:r>
      <w:r w:rsidRPr="00801C41">
        <w:rPr>
          <w:rFonts w:ascii="Myriad Pro"/>
        </w:rPr>
        <w:t>tem responsabilidade sobre o que acontece depois.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Em que medida a divulga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desse iluminismo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avessas, como V. Sa. mesmo definiu, impactou a evolu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pandemia no Brasil?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chega</w:t>
      </w:r>
      <w:r w:rsidRPr="00801C41">
        <w:rPr>
          <w:rFonts w:ascii="Myriad Pro"/>
        </w:rPr>
        <w:t>mos a mais, como a senhora falou aqui, de 465 mil mortes.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 que a senhora, como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como especialista, como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participo desse entendimento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faria um grande trabalho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frente da secretaria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enxerga esse imp</w:t>
      </w:r>
      <w:r w:rsidRPr="00801C41">
        <w:rPr>
          <w:rFonts w:ascii="Myriad Pro"/>
        </w:rPr>
        <w:t>acto, essa evolu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, Senador,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seguinte.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uma...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estudos que mostram que a mortalidade...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lise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sim, uma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feita da forma correta, uma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lise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 ferramenta que condensa e </w:t>
      </w:r>
      <w:r w:rsidRPr="00801C41">
        <w:rPr>
          <w:rFonts w:ascii="Myriad Pro"/>
        </w:rPr>
        <w:t>melhora a nossa percep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estudos, feita sobre estudos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alta qualidade,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estudos randomizados, controlados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mostra que existe um aumento da mortalidade com o uso de cloroquina e hidroxicloroquina.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Quando a gente transforma isso em u</w:t>
      </w:r>
      <w:r w:rsidRPr="00801C41">
        <w:rPr>
          <w:rFonts w:ascii="Myriad Pro"/>
        </w:rPr>
        <w:t>ma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pessoal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coisa, quando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transforma isso numa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outra.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 gente entenda uma coisa muito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 que foi discutida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aqui e eu gostaria muito que os senhores prestassem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a</w:t>
      </w:r>
      <w:r w:rsidRPr="00801C41">
        <w:rPr>
          <w:rFonts w:ascii="Myriad Pro"/>
        </w:rPr>
        <w:t>utonomia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faz parte da nossa pr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licen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para experimenta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Na hora que a gente faz isso, a gente... A autonomia precisa ser defendida sim, mas ela precisa ser defendida com base em alguns pilares: no pilar do conhecimento, da plausi</w:t>
      </w:r>
      <w:r w:rsidRPr="00801C41">
        <w:rPr>
          <w:rFonts w:ascii="Myriad Pro"/>
        </w:rPr>
        <w:t>bilidade te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rica do uso daquela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do volume de conhecimento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acumulado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aquele momento sobre aquele assunto, no pilar da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tica e no pilar da responsabiliza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Quando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junta isso tudo,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tem, sim, direito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autonomia 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precisa fazer aquilo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melhor para o seu paciente, mas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abrir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deles em nome de qualquer coisa que seja.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Mesmo assim,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submetido ao risco de </w:t>
      </w:r>
      <w:r w:rsidRPr="00801C41">
        <w:rPr>
          <w:rFonts w:ascii="Myriad Pro"/>
        </w:rPr>
        <w:t xml:space="preserve">ser imprudente, negligente ou imperito.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precisa se basear nisso.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Nesse caso, a imprud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evidente.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 xml:space="preserve">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atividade regulamentada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regulamentada.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existe... Eu acho que toda essa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Senadores, aponta para um problema muito grave, que precisa ser abordado em algum momento n</w:t>
      </w:r>
      <w:r w:rsidRPr="00801C41">
        <w:rPr>
          <w:rFonts w:ascii="Myriad Pro"/>
        </w:rPr>
        <w:t>a nossa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ria daqui pra frente,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nossa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inclusive. Ela precisa ser burilada para que os nossos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tenham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compreender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precisam ser cientistas, veja bem, mas precisam compreender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como o processo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s</w:t>
      </w:r>
      <w:r w:rsidRPr="00801C41">
        <w:rPr>
          <w:rFonts w:ascii="Myriad Pro"/>
        </w:rPr>
        <w:t>e desenvolve, para que eles tenham um pouco mais de 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para poder colocar a sua autonomia da melhor forma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justo com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brasileiros, neste momento em que a gente se encontra, com essas lacunas de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jogar pra eles a re</w:t>
      </w:r>
      <w:r w:rsidRPr="00801C41">
        <w:rPr>
          <w:rFonts w:ascii="Myriad Pro"/>
        </w:rPr>
        <w:t>sponsabilidade de responder por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o mundo inteiro diz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funciona.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precisar as duas respostas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vou me dar por satisfeito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per</w:t>
      </w:r>
      <w:r w:rsidRPr="00801C41">
        <w:rPr>
          <w:rFonts w:ascii="Myriad Pro"/>
        </w:rPr>
        <w:t>gunta se a defesa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e de alguma outra pessoa do tratamento precoce, notadamente com o uso da cloroquina, estimula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abandonar as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 de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como 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 e distanciamento,</w:t>
      </w:r>
      <w:r w:rsidRPr="00801C41">
        <w:rPr>
          <w:rFonts w:ascii="Myriad Pro"/>
        </w:rPr>
        <w:t xml:space="preserve"> a senhora respondeu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apenas do Presidente, mas de qualquer uma pessoa.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Absolutamente: todo mundo que propaga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dicas,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Esti</w:t>
      </w:r>
      <w:r w:rsidRPr="00801C41">
        <w:rPr>
          <w:rFonts w:ascii="Myriad Pro"/>
        </w:rPr>
        <w:t xml:space="preserve">mula sim?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 nossa, a gente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que as pessoas se apegam a uma esperan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sobre uma prote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uma chance 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desenvolver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grave e abandonam aqueles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bitos;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bito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sempre mais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cil, Senador, de ser co</w:t>
      </w:r>
      <w:r w:rsidRPr="00801C41">
        <w:rPr>
          <w:rFonts w:ascii="Myriad Pro"/>
        </w:rPr>
        <w:t>nquistado ou ser alterado. As pessoas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uma tend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olhar para a medicina como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baseada na farmacologia.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"Eu tomo um medicamentoz</w:t>
      </w:r>
      <w:r w:rsidRPr="00801C41">
        <w:rPr>
          <w:rFonts w:ascii="Myriad Pro"/>
        </w:rPr>
        <w:t>inho 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resolvida a vida".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muito essa resposta e me permita, antes de terminar, checar apenas a segunda resposta.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Em que medida a divulga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desse iluminismo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avessas falado por V. Sa. impactou na evolu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das mais de 465 mil mortes?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temos,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isso como dado claro,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cnico, </w:t>
      </w:r>
      <w:r w:rsidRPr="00801C41">
        <w:rPr>
          <w:rFonts w:ascii="Myriad Pro"/>
        </w:rPr>
        <w:t>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do impacto na mortalidade no Brasil, mas, a partir do momento em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vulnerabiliza as pessoas... Uma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ignorante, no sentido de falta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vulner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partir do momento em que a gente vulnerabiliza</w:t>
      </w:r>
      <w:r w:rsidRPr="00801C41">
        <w:rPr>
          <w:rFonts w:ascii="Myriad Pro"/>
        </w:rPr>
        <w:t xml:space="preserve"> as pessoas com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incorretas,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pode esperar que o resultado seja positivo.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estou satisfeito com as respostas,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Muito obrigado.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</w:t>
      </w:r>
      <w:r w:rsidRPr="00801C41">
        <w:rPr>
          <w:rFonts w:ascii="Myriad Pro"/>
        </w:rPr>
        <w:t xml:space="preserve">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Eu... Antes de passar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Senadora Eliziane, o Presidente acaba de dar uma declara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sobre mim 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novamente.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da parte...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Aziz. PSD</w:t>
      </w:r>
      <w:r w:rsidRPr="00801C41">
        <w:rPr>
          <w:rFonts w:ascii="Myriad Pro"/>
        </w:rPr>
        <w:t xml:space="preserve">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irei respond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-lo, porque ele perde tempo.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Vindo da parte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</w:t>
      </w:r>
      <w:r w:rsidRPr="00801C41">
        <w:rPr>
          <w:rFonts w:ascii="Myriad Pro"/>
        </w:rPr>
        <w:t>ica contra mim, qualquer declara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eu a recebo desde logo como elogio.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perdendo muito tempo comigo e com o Renan. Em vez de perder tempo com a gente, compra vacina pra salvar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>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use as mortes,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vamos investigar tudo aquilo que for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na CPI.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preocupe,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fazendo o nosso trabalho.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o seu, se preocupe com o seu. Deixa que a CPI a gente conduz aqui bem. Eu vou chamar a Senadora Eliziane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bem, Omar.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çõ</w:t>
      </w:r>
      <w:r w:rsidRPr="00801C41">
        <w:rPr>
          <w:rFonts w:ascii="Myriad Pro"/>
          <w:i/>
        </w:rPr>
        <w:t>es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o Senador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fez uma pergunta ac</w:t>
      </w:r>
      <w:r w:rsidRPr="00801C41">
        <w:rPr>
          <w:rFonts w:ascii="Myriad Pro"/>
        </w:rPr>
        <w:t>erca da lista de inscritos.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 Eliziane, Senador Tasso, Senador Humberto Costa, Senador Otto Alencar,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 Senador Randolfe Rodrigues, Senador Eduardo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</w:t>
      </w:r>
      <w:r w:rsidRPr="00801C41">
        <w:rPr>
          <w:rFonts w:ascii="Myriad Pro"/>
        </w:rPr>
        <w:t xml:space="preserve"> Senador Jorginho Mello; suplentes, Senador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Carvalho, Senador Marcos do Val, Senador Alessandro Vieira, Senador Luis Carlos Heinze, Senadora Leila, Senadora Zenaide Maia, Senador Izalci, Jorge Kajuru, Senador Roberto Rocha e Senadora Soraya.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os</w:t>
      </w:r>
      <w:r w:rsidRPr="00801C41">
        <w:rPr>
          <w:rFonts w:ascii="Myriad Pro"/>
        </w:rPr>
        <w:t xml:space="preserve">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inscritos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a palavra a Senadora Eliziane. Por 15 minutos, Senadora.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Quero cumprimentar a todos os colegas, </w:t>
      </w:r>
      <w:r w:rsidRPr="00801C41">
        <w:rPr>
          <w:rFonts w:ascii="Myriad Pro"/>
        </w:rPr>
        <w:t>Presidente, Relator Renan.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Luana, a senhora ficou, digamos assim, no cargo, muito embora do ponto de vista formal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pelo tempo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de dez dias.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de dez dias, a senhora conseguiu desenvolver, apontar, apresentar alguma frente, alguma atu</w:t>
      </w:r>
      <w:r w:rsidRPr="00801C41">
        <w:rPr>
          <w:rFonts w:ascii="Myriad Pro"/>
        </w:rPr>
        <w:t>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de dez dias?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 dia, Senadora.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participei de algumas discuss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importantes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como a gente conseguiria adiantar ou melhorar o nosso programa de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dos gargalos que </w:t>
      </w:r>
      <w:r w:rsidRPr="00801C41">
        <w:rPr>
          <w:rFonts w:ascii="Myriad Pro"/>
        </w:rPr>
        <w:t xml:space="preserve">a gente tem hoje, e </w:t>
      </w:r>
      <w:r w:rsidRPr="00801C41">
        <w:rPr>
          <w:rFonts w:ascii="Myriad Pro"/>
        </w:rPr>
        <w:lastRenderedPageBreak/>
        <w:t xml:space="preserve">principalmente, como eu mencionei, sobre o programa de testagem em massa,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prioridade pra qualquer Governo que precise lidar com uma crise como a nossa.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>(Bloco Parlamentar Senado Independente/CIDADANIA - MA</w:t>
      </w:r>
      <w:r w:rsidRPr="00801C41">
        <w:rPr>
          <w:rFonts w:ascii="Myriad Pro"/>
        </w:rPr>
        <w:t xml:space="preserve">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Nesse programa de testagem em massa, Dra. Luana,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aqui, por exemplo: a CNN Brasil fez uma ampla mat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 acerca da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testagem. Por exemplo, o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mero 77 quando se refere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da testagem. Por exemplo, 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mero brasileiro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149 testes por cada mil habitantes. E a CNN fez uma publica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acerca da quantidade de 7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testes que foram vencidos aqui no Brasil. E isso significa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um valor da ordem de R$700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pontuou, na sua chegada</w:t>
      </w:r>
      <w:r w:rsidRPr="00801C41">
        <w:rPr>
          <w:rFonts w:ascii="Myriad Pro"/>
        </w:rPr>
        <w:t>,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testes, chegou a tratar sobre isso, orientou, pelo menos, algum tipo de tomada de medidas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dos testes?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 Tomei p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dessa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 o que me foi informado, Senadora... Eu acho</w:t>
      </w:r>
      <w:r w:rsidRPr="00801C41">
        <w:rPr>
          <w:rFonts w:ascii="Myriad Pro"/>
        </w:rPr>
        <w:t xml:space="preserve"> que outras pessoas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 talvez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prio Ministro consiga informar melhor sobre isso, mas o que me foi informado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esses testes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venceram; esses testes haviam feito parte...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se eu vou saber explicar isso da melhor forma, mas el</w:t>
      </w:r>
      <w:r w:rsidRPr="00801C41">
        <w:rPr>
          <w:rFonts w:ascii="Myriad Pro"/>
        </w:rPr>
        <w:t>es teriam sido trocados por outros testes com validade superior pra que eles ainda pudessem ser usados.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o que importa disso, na verdade,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exatamente o teste vencido;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nossa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testagem,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momento, foi baseada num tipo de test</w:t>
      </w:r>
      <w:r w:rsidRPr="00801C41">
        <w:rPr>
          <w:rFonts w:ascii="Myriad Pro"/>
        </w:rPr>
        <w:t>e,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devem ter feito, muitos aqui, chamado PCR,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aquele em que a gente coloca um </w:t>
      </w:r>
      <w:r w:rsidRPr="00801C41">
        <w:rPr>
          <w:rFonts w:ascii="Myriad Pro"/>
          <w:i/>
        </w:rPr>
        <w:t>swab</w:t>
      </w:r>
      <w:r w:rsidRPr="00801C41">
        <w:rPr>
          <w:rFonts w:ascii="Myriad Pro"/>
        </w:rPr>
        <w:t xml:space="preserve">, um cotonete grande no nariz. Esse teste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padr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ouro que a gente tem hoje, mas, infelizmente, pelo tamanho do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e pelas dificuldades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</w:t>
      </w:r>
      <w:r w:rsidRPr="00801C41">
        <w:rPr>
          <w:rFonts w:ascii="Myriad Pro"/>
        </w:rPr>
        <w:t xml:space="preserve"> de realiza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 teste que precisa de uma estrutura laboratorial grande e complexa, leva muito tempo pra gente ter o resultado desse teste.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na hora em que o paciente recebe de volta esse resultado,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perdeu a oportunidade de interrup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da cadeia de transmiss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a gente precisa hoje.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dizer que esses testes que, em tese, teriam vencido, mas que </w:t>
      </w:r>
      <w:r w:rsidRPr="00801C41">
        <w:rPr>
          <w:rFonts w:ascii="Myriad Pro"/>
        </w:rPr>
        <w:t>me foram informados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venceram, ser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espero, utilizados ainda dentro dessa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testagem. Mas essa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testagem nova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baseada exclusivamente nesse tipo de teste.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</w:t>
      </w:r>
      <w:r w:rsidRPr="00801C41">
        <w:rPr>
          <w:rFonts w:ascii="Myriad Pro"/>
        </w:rPr>
        <w:t xml:space="preserve">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Ou seja...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 PCR.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uma coisinha, para colaborar?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Aziz.</w:t>
      </w:r>
      <w:r w:rsidRPr="00801C41">
        <w:rPr>
          <w:rFonts w:ascii="Myriad Pro"/>
        </w:rPr>
        <w:t xml:space="preserve"> PSD - AM.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quantidade de testes que foi comprada, de PCR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me foi informado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temos laborat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no Brasil suficiente para que a gente tenha mais testagem em massa e tenha um resultado 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pido.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LUANA </w:t>
      </w:r>
      <w:r w:rsidRPr="00801C41">
        <w:rPr>
          <w:rFonts w:ascii="Myriad Pro"/>
          <w:b/>
        </w:rPr>
        <w:t>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acho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Senador, do quanto de laborat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rios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como que as pessoas, na ponta, percebem a validade do teste.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Vej</w:t>
      </w:r>
      <w:r w:rsidRPr="00801C41">
        <w:rPr>
          <w:rFonts w:ascii="Myriad Pro"/>
        </w:rPr>
        <w:t xml:space="preserve">a bem, 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teste que eu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mas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vou ter o resultado daqui a nove dias... Eu estou no interior 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vou ter o resultado daqui a nove dias, por que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eu vou pedir esse teste?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acaba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fazendo parte da cultura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da ponta.</w:t>
      </w:r>
      <w:r w:rsidRPr="00801C41">
        <w:rPr>
          <w:rFonts w:ascii="Myriad Pro"/>
        </w:rPr>
        <w:t xml:space="preserve"> Por isso a mudan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de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da testagem. Ela vai, sim, ainda ter um 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favor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vel ao uso do PCR porque precisa,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padr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ouro, mas ela se embasa na utiliza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 teste chamado ant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geno, que tem a mesma mec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nica,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feito na me</w:t>
      </w:r>
      <w:r w:rsidRPr="00801C41">
        <w:rPr>
          <w:rFonts w:ascii="Myriad Pro"/>
        </w:rPr>
        <w:t>sma hora, e o resultado sai em torno de 15 minutos, e pode ser feito absolutamente em qualquer lugar.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eu queria,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em nome da resposta da Dra. Luana, pedir que </w:t>
      </w:r>
      <w:r w:rsidRPr="00801C41">
        <w:rPr>
          <w:rFonts w:ascii="Myriad Pro"/>
        </w:rPr>
        <w:t>a CPI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essa solicita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es, porque a gente precisa contraditar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?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fala da Dra. Luana, por exemplo, com a que foi divulgada amplamente pela imprensa. Por exemplo, a </w:t>
      </w:r>
      <w:r w:rsidRPr="00801C41">
        <w:rPr>
          <w:rFonts w:ascii="Myriad Pro"/>
          <w:i/>
        </w:rPr>
        <w:t>Folha de S.Paulo</w:t>
      </w:r>
      <w:r w:rsidRPr="00801C41">
        <w:rPr>
          <w:rFonts w:ascii="Myriad Pro"/>
        </w:rPr>
        <w:t xml:space="preserve"> fala aqui claramente que 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utiliza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quan</w:t>
      </w:r>
      <w:r w:rsidRPr="00801C41">
        <w:rPr>
          <w:rFonts w:ascii="Myriad Pro"/>
        </w:rPr>
        <w:t>tidade seria de 1,7 milh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testes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seriam mais usados. A CNN apresenta realmente 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7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testes que poderiam ser vencidos.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acredito que a gente precisa pegar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forma mais precisa.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</w:t>
      </w:r>
      <w:r w:rsidRPr="00801C41">
        <w:rPr>
          <w:rFonts w:ascii="Myriad Pro"/>
        </w:rPr>
        <w:t xml:space="preserve">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 quem comprou esses testes de PCR foi o Ministro Mandetta, e ele disse aqui que ia fazer uma central.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eu olhei e disse: "Mas uma central? Vai centralizar, vai sair do interior do Amazonas para vir para Bras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lia ou para qualquer </w:t>
      </w:r>
      <w:r w:rsidRPr="00801C41">
        <w:rPr>
          <w:rFonts w:ascii="Myriad Pro"/>
        </w:rPr>
        <w:t>lugar, para depois voltar?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 paciente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foi a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bito".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dizer que, quando isso aconteceu, se foi com o Ministro Mandetta,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poca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existia outra tecnologia que fosse melhor utilizada para esse objetivo. Hoje tem. </w:t>
      </w: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justifica a gente ainda basear a nossa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testagem numa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sua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gia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grande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dio...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quiseram usar Manaus e o Amazonas com TrateCov par</w:t>
      </w:r>
      <w:r w:rsidRPr="00801C41">
        <w:rPr>
          <w:rFonts w:ascii="Myriad Pro"/>
        </w:rPr>
        <w:t>a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testar e dizer quem estava doente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E uma colega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seria sua colega se a senhora assumisse 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rio, a Dra. Mayra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usou, e </w:t>
      </w:r>
      <w:r w:rsidRPr="00801C41">
        <w:rPr>
          <w:rFonts w:ascii="Myriad Pro"/>
        </w:rPr>
        <w:lastRenderedPageBreak/>
        <w:t>o Governo Federal usou o povo amazonense como cobaia nesses testes e nesse tratamento. E aconteceu o que aconte</w:t>
      </w:r>
      <w:r w:rsidRPr="00801C41">
        <w:rPr>
          <w:rFonts w:ascii="Myriad Pro"/>
        </w:rPr>
        <w:t>ceu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perante os olhos do mundo todo.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Certo.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quero fazer, inclusive, uma pergunta sobre o TrateCov,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Queria pedir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ao novo Presidente aqui da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temporar</w:t>
      </w:r>
      <w:r w:rsidRPr="00801C41">
        <w:rPr>
          <w:rFonts w:ascii="Myriad Pro"/>
        </w:rPr>
        <w:t>iamente, Randolfe Rodrigues, que V. Exa. me repusesse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minutos ou quatro, porque o meu Presidente deu uma excelente contribui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mas, ao mesmo tempo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o nosso tempo ficou...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(Randolfe Rodrigues. Bloco Parlamentar Senado Indep</w:t>
      </w:r>
      <w:r w:rsidRPr="00801C41">
        <w:rPr>
          <w:rFonts w:ascii="Myriad Pro"/>
        </w:rPr>
        <w:t xml:space="preserve">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 Eliziane, conte com toda a generosidade desta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ncia. Fique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vontade.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ria...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Ou melhor dizendo, Dra. Luana, antes de </w:t>
      </w:r>
      <w:r w:rsidRPr="00801C41">
        <w:rPr>
          <w:rFonts w:ascii="Myriad Pro"/>
        </w:rPr>
        <w:t>entrar na pergunta do TrateCov,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consegui, na verdade, identificar se, esse cargo que foi criado para que a senhora viesse a assumir,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assumiu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presente momento. A senhora tem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sobre isso?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Senadora.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lhe dizer.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Sobre o TrateCov. No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aqui da sua fala, a senhora falou, inclusive, da sua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nessa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tema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discu</w:t>
      </w:r>
      <w:r w:rsidRPr="00801C41">
        <w:rPr>
          <w:rFonts w:ascii="Myriad Pro"/>
        </w:rPr>
        <w:t>timos muito aqui, inclusive com a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do Trabalho, que esteve aqui conosco, a Dra. Mayra, acerca da implanta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TrateCov, que foi apresentado e ficou um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odo no ar, aproximadamente por uma semana no ar. Eu perguntaria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senhora: como especiali</w:t>
      </w:r>
      <w:r w:rsidRPr="00801C41">
        <w:rPr>
          <w:rFonts w:ascii="Myriad Pro"/>
        </w:rPr>
        <w:t xml:space="preserve">sta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rea, como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que tem conhecimento nessa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rea, qual a sua avalia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acerca desse aplicativo?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Acho que algoritmos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cnicos que auxiliem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principalmente em situa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falta de recursos,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importantes. O que ele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podem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apontar para terapias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funcionam.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Certo.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chegou a ter mais conhecimento acerca desse aplicativo, se debru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ou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de tempo em que a senhor</w:t>
      </w:r>
      <w:r w:rsidRPr="00801C41">
        <w:rPr>
          <w:rFonts w:ascii="Myriad Pro"/>
        </w:rPr>
        <w:t>a passou?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senhora. O meu tempo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bastante escasso e eu costumo utiliz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-lo para aquilo que, de fato, tem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que precisa ser resolvido.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nunca fez parte do meu radar e acho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devia fazer de mais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neste momento,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Doutora, a senhora tem no perfil do Instagram um </w:t>
      </w:r>
      <w:r w:rsidRPr="00801C41">
        <w:rPr>
          <w:rFonts w:ascii="Myriad Pro"/>
          <w:i/>
        </w:rPr>
        <w:t>link</w:t>
      </w:r>
      <w:r w:rsidRPr="00801C41">
        <w:rPr>
          <w:rFonts w:ascii="Myriad Pro"/>
        </w:rPr>
        <w:t xml:space="preserve"> para um blogue intitulado Des-Infectando!,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>(Blo</w:t>
      </w:r>
      <w:r w:rsidRPr="00801C41">
        <w:rPr>
          <w:rFonts w:ascii="Myriad Pro"/>
        </w:rPr>
        <w:t xml:space="preserve">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queria que a senhora me falasse um pouco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rapidamente, porque meu tempo realmente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pouco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acerca desse blogue, a sustenta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 acerca desse blogue e, ao mesmo tempo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que nos d</w:t>
      </w:r>
      <w:r w:rsidRPr="00801C41">
        <w:rPr>
          <w:rFonts w:ascii="Myriad Pro"/>
        </w:rPr>
        <w:t>esse uma avalia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sobre uma nota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da Rede Brasileira de Mulheres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ficas, da Associa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Brasileira, que pontua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 banimento, por exemplo, da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cloroquina como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queria a sua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acerca dessa nota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 </w:t>
      </w:r>
      <w:r w:rsidRPr="00801C41">
        <w:rPr>
          <w:rFonts w:ascii="Myriad Pro"/>
        </w:rPr>
        <w:t>da Rede Brasileira de Mulheres Cientistas e, ao mesmo tempo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nos fale acerca da sustenta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das publica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desse seu blogue.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Sim, rapidamente. Esse </w:t>
      </w:r>
      <w:r w:rsidRPr="00801C41">
        <w:rPr>
          <w:rFonts w:ascii="Myriad Pro"/>
          <w:i/>
        </w:rPr>
        <w:t>site</w:t>
      </w:r>
      <w:r w:rsidRPr="00801C41">
        <w:rPr>
          <w:rFonts w:ascii="Myriad Pro"/>
        </w:rPr>
        <w:t xml:space="preserve"> que eu fiz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</w:t>
      </w:r>
      <w:r w:rsidRPr="00801C41">
        <w:rPr>
          <w:rFonts w:ascii="Myriad Pro"/>
          <w:i/>
        </w:rPr>
        <w:t>site</w:t>
      </w:r>
      <w:r w:rsidRPr="00801C41">
        <w:rPr>
          <w:rFonts w:ascii="Myriad Pro"/>
        </w:rPr>
        <w:t xml:space="preserve"> que tenta traduzir, como eu falei anteriormente, 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volume absurdo desde 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da pandemia, para as pessoas de uma forma geral, numa linguagem em que elas consigam entender 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acontecendo, para que elas se to</w:t>
      </w:r>
      <w:r w:rsidRPr="00801C41">
        <w:rPr>
          <w:rFonts w:ascii="Myriad Pro"/>
        </w:rPr>
        <w:t>rnem parceiras dos cientistas.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sustenta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todas 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naquelas publica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dentro das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prias publica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 Eu coloco 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digo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para as pessoas: "Se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quer saber mais,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clica aqui 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acesso direto</w:t>
      </w:r>
      <w:r w:rsidRPr="00801C41">
        <w:rPr>
          <w:rFonts w:ascii="Myriad Pro"/>
        </w:rPr>
        <w:t xml:space="preserve"> ao estudo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."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Sobre essa nota que a senhora menciona,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tenho conhecimento dela. Mas, como eu disse anteriormente, acho que 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feito por coisas muit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ssimo mais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rias e mais importantes neste momento do que 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de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que, notadamente,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ineficaz no tratamento dessa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ou na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Portanto, 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 a natureza dessa nota,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Doutora, queri</w:t>
      </w:r>
      <w:r w:rsidRPr="00801C41">
        <w:rPr>
          <w:rFonts w:ascii="Myriad Pro"/>
        </w:rPr>
        <w:t>a que a senhora nos falasse um pouco,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se a senhora pode falar com mais propriedade, mas, enfim... Temos um resultado de uma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Serrana, que acaba nos trazendo realmente muita esperan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por conta da efici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da CoronaVac. Por exemplo, </w:t>
      </w:r>
      <w:r w:rsidRPr="00801C41">
        <w:rPr>
          <w:rFonts w:ascii="Myriad Pro"/>
        </w:rPr>
        <w:t>a imuniza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toda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adulta no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 do interior paulista com a vacina fez os casos sintom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ticos da Covid despencarem 80% no caso de interna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86% as mortes e 99%... Melhor dizendo, 95%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</w:t>
      </w:r>
      <w:r w:rsidRPr="00801C41">
        <w:rPr>
          <w:rFonts w:ascii="Myriad Pro"/>
        </w:rPr>
        <w:lastRenderedPageBreak/>
        <w:t>mortes, exatamente ap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a segunda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 grupo. A senhora tem conhecimento? Fale um pouco para a gente acerca dessa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 desculpa se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 eu falo 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pido,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bem?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meu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bito mesmo. Vou tentar falar um pouco mais devagar.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que acontece, os resultados de Serrana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resultados mais do que esperados. Quando a gente aplica de uma forma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abrangente uma vacina com aprova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pelos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os reguladores para determinada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ela tem uma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que a gente consegue comprovar,</w:t>
      </w:r>
      <w:r w:rsidRPr="00801C41">
        <w:rPr>
          <w:rFonts w:ascii="Myriad Pro"/>
        </w:rPr>
        <w:t xml:space="preserve"> o que a gente espera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seja esse mesmo o resultado.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que eu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importa na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Serrana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exatamente ela ter funcionado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podia esperar outra coisa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fosse ela funcionar, mas o que </w:t>
      </w:r>
      <w:r w:rsidRPr="00801C41">
        <w:rPr>
          <w:rFonts w:ascii="Myriad Pro"/>
        </w:rPr>
        <w:t>importa na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da Serrana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mostrar que mais que a vacina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utilizada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velocidade com que o processo de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funciona. Se eu consigo vacinar esse bloco inteiro praticamente ao mesmo tempo, eu consigo chegar a esses resultados que a senh</w:t>
      </w:r>
      <w:r w:rsidRPr="00801C41">
        <w:rPr>
          <w:rFonts w:ascii="Myriad Pro"/>
        </w:rPr>
        <w:t>ora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colocando.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mais um incentivo para que a gente invista na aquisi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na entrega das doses que a gente precisa para acelerar o nosso processo de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</w:t>
      </w:r>
      <w:r w:rsidRPr="00801C41">
        <w:rPr>
          <w:rFonts w:ascii="Myriad Pro"/>
        </w:rPr>
        <w:t xml:space="preserve"> Luana, a gente tem recebido aqui, inclusive, ex-Ministros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a gente tem visto pelas pessoas que integram este Governo ou por todas que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aqui que,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vezes, admitem algo aqui, mas, na pr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tica,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outro comportamento. Alguns, inclusive,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deix</w:t>
      </w:r>
      <w:r w:rsidRPr="00801C41">
        <w:rPr>
          <w:rFonts w:ascii="Myriad Pro"/>
        </w:rPr>
        <w:t>am aqui claro acerca, por exemplo, do uso da cloroquina, da defesa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por exemplo,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imunidade de rebanho, ao tratamento precoce... Alguns colocam... Por exemplo,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aqui...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caso do ex-Ministro Mandetta: vem aqui, diz que estava usando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</w:t>
      </w:r>
      <w:r w:rsidRPr="00801C41">
        <w:rPr>
          <w:rFonts w:ascii="Myriad Pro"/>
        </w:rPr>
        <w:t>as, mas sai daqui e, no outro dia,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participa de aglomera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 exemplo, sem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gente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, por exemplo, o uso do medicamente cloroquina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efeito cientificamente comprovado; por exemplo, 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uso da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scara; 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defesa acerca </w:t>
      </w:r>
      <w:r w:rsidRPr="00801C41">
        <w:rPr>
          <w:rFonts w:ascii="Myriad Pro"/>
        </w:rPr>
        <w:t xml:space="preserve">do uso, por exemplo, de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lcool em gel...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passando por todas essas 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negacionistas realmente deste Governo.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Durante a sua estada para possivelmente estar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nessa secretaria, nessa caminhada, nessas conversas, integrantes do Governo lhe per</w:t>
      </w:r>
      <w:r w:rsidRPr="00801C41">
        <w:rPr>
          <w:rFonts w:ascii="Myriad Pro"/>
        </w:rPr>
        <w:t xml:space="preserve">guntaram claramente acerca desses seus posicionamentos?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E, ao mesmo tempo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doutora, por que a retirada, a exclus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total do seu perfil das redes sociais? Seria por conta das suas defesas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cloroquina e de outros pontos mais no</w:t>
      </w:r>
      <w:r w:rsidRPr="00801C41">
        <w:rPr>
          <w:rFonts w:ascii="Myriad Pro"/>
        </w:rPr>
        <w:t xml:space="preserve"> enfrentamento da 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responder a primeira parte da sua pergunta,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Acho que os meus posicionamentos sempre foram muito claros,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blicos e dispon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dentro </w:t>
      </w:r>
      <w:r w:rsidRPr="00801C41">
        <w:rPr>
          <w:rFonts w:ascii="Myriad Pro"/>
        </w:rPr>
        <w:lastRenderedPageBreak/>
        <w:t>me fez perguntas sobre esses temas, mui</w:t>
      </w:r>
      <w:r w:rsidRPr="00801C41">
        <w:rPr>
          <w:rFonts w:ascii="Myriad Pro"/>
        </w:rPr>
        <w:t>to provavelmente porque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sabiam da forma como eu penso.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se eu fui indicada para esse cargo, se eu fui convidada para esse cargo pela minha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poderia ser esperada outra coisa de mim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fosse a defesa dos preceitos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</w:t>
      </w:r>
      <w:r w:rsidRPr="00801C41">
        <w:rPr>
          <w:rFonts w:ascii="Myriad Pro"/>
        </w:rPr>
        <w:t>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isso nunca foi uma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Sobre a segunda parte da sua pergunta... Perd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sobre...?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Sobre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retirada do seu perfil.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Ah, sim, a ret</w:t>
      </w:r>
      <w:r w:rsidRPr="00801C41">
        <w:rPr>
          <w:rFonts w:ascii="Myriad Pro"/>
        </w:rPr>
        <w:t xml:space="preserve">irada do meu perfil.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perfil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grandes utiliza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 Eu falei pouco, mas, pelo jeito, falei de forma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usando ainda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hoje, que as pessoas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reverberando.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perfil que eu apaguei, como eu lhe disse, porque achei que o </w:t>
      </w:r>
      <w:r w:rsidRPr="00801C41">
        <w:rPr>
          <w:rFonts w:ascii="Myriad Pro"/>
        </w:rPr>
        <w:t>foco do trabalho tinha que ser o trabalho e o resultado do trabalho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esse </w:t>
      </w:r>
      <w:r w:rsidRPr="00801C41">
        <w:rPr>
          <w:rFonts w:ascii="Myriad Pro"/>
          <w:i/>
        </w:rPr>
        <w:t>buzz</w:t>
      </w:r>
      <w:r w:rsidRPr="00801C41">
        <w:rPr>
          <w:rFonts w:ascii="Myriad Pro"/>
        </w:rPr>
        <w:t xml:space="preserve"> que foi feito simplesmente porque uma pessoa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defendia os preceitos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Eu realmente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consegui entender por que isso se tornou uma celeuma. Eu acho que, s</w:t>
      </w:r>
      <w:r w:rsidRPr="00801C41">
        <w:rPr>
          <w:rFonts w:ascii="Myriad Pro"/>
        </w:rPr>
        <w:t>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uma pessoa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com a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eu tenho, se ela defender outra coisa, tem alguma coisa com ela.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apaguei, simplesmente porque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queria me preocupar com isso. Achei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espa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mental para ficar me preocupando com is</w:t>
      </w:r>
      <w:r w:rsidRPr="00801C41">
        <w:rPr>
          <w:rFonts w:ascii="Myriad Pro"/>
        </w:rPr>
        <w:t>so, quando eu tinha outras coisas mais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rias para pensar.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queria fazer aqui um pedido de desculpas ao ex-Ministro Mandetta, porque eu estava me referindo ao Pazuello e fiz a </w:t>
      </w:r>
      <w:r w:rsidRPr="00801C41">
        <w:rPr>
          <w:rFonts w:ascii="Myriad Pro"/>
        </w:rPr>
        <w:t>cita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Mandetta. Na verdade, foi exatamente o ex-Ministro Pazuello que veio aqui e depois saiu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utilizando, de fato, 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 Doutora, eu quero finalizar lhe fazendo a seguinte pergunta. A senhora esteve ali na imin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assumir uma secretari</w:t>
      </w:r>
      <w:r w:rsidRPr="00801C41">
        <w:rPr>
          <w:rFonts w:ascii="Myriad Pro"/>
        </w:rPr>
        <w:t>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assumiu essa secretaria, teve um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de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nacional, houve, na verdade, um certo envolvimento 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brasileira com a sua indica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A senhora, como disse, fez custeio pessoal na vinda para Bras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lia, nas conversas, nos entendimentos. </w:t>
      </w:r>
      <w:r w:rsidRPr="00801C41">
        <w:rPr>
          <w:rFonts w:ascii="Myriad Pro"/>
        </w:rPr>
        <w:t>Naturalmente,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teve um desgaste emocional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natural de todo agente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blico. A senhora hoje se sentiria frustrada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a, especificamente, essa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 E, ao mesmo tempo, se a senhora estivesse no cargo, analisando aquele momento e este mome</w:t>
      </w:r>
      <w:r w:rsidRPr="00801C41">
        <w:rPr>
          <w:rFonts w:ascii="Myriad Pro"/>
        </w:rPr>
        <w:t>nto atual, a senhora acredita que poderia trabalhar com a garantia da sua autonomia, com a garantia da sua independ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nessa secretaria que foi criada pelo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elementos para dizer, para fazer uma ila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como esta: o que teria sido se eu tivesse ficado. Eu acho que essas interven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da vida, elas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mudando cen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 para mim dizer se eu teria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liberdade e a autonomia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para exercer o trabalho. Se fica...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ELIZ</w:t>
      </w:r>
      <w:r w:rsidRPr="00801C41">
        <w:rPr>
          <w:rFonts w:ascii="Myriad Pro"/>
          <w:b/>
        </w:rPr>
        <w:t xml:space="preserve">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aceitaria, hoje, se refizessem o convite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responder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primeira parte primeiro,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>(Bloco Parlamentar Senado Independen</w:t>
      </w:r>
      <w:r w:rsidRPr="00801C41">
        <w:rPr>
          <w:rFonts w:ascii="Myriad Pro"/>
        </w:rPr>
        <w:t xml:space="preserve">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fica alguma frustra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claro. E essa frustra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parte do meu trabalho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 A gente nunca consegue fazer tudo aquilo que a gente gostaria que fosse feito.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lidar com essa frustra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procurar</w:t>
      </w:r>
      <w:r w:rsidRPr="00801C41">
        <w:rPr>
          <w:rFonts w:ascii="Myriad Pro"/>
        </w:rPr>
        <w:t xml:space="preserve"> alternativas para compensar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parte do trabalho.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Se eu aceitaria hoje retornar, diante do que eu estou passando aqui agora e de tudo que vem acontecendo nos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ltimos dias, provavelmente,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Veja bem, eu falei sobre isto: eu aceitei isso tudo sabend</w:t>
      </w:r>
      <w:r w:rsidRPr="00801C41">
        <w:rPr>
          <w:rFonts w:ascii="Myriad Pro"/>
        </w:rPr>
        <w:t>o dos custos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pessoais, como familiares,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certo?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imensa para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essa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necessidade dessa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Trabalhei o tempo inteiro, fiz muita coisa por muitos outros lugares.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passar por isso. Fiz pelo meu senso de patriotismo, porque venho de uma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lia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apaixonada por 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e eu herdei esse amor pela minha terra.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fiz esse sacrif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Agora, eu acho muito complexo que outras... Eu desejo</w:t>
      </w:r>
      <w:r w:rsidRPr="00801C41">
        <w:rPr>
          <w:rFonts w:ascii="Myriad Pro"/>
        </w:rPr>
        <w:t>, do fundo do meu cora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veja bem, que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competente quanto eu ou mais assuma esse cargo e ajude a nossa Administra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chegar aos resultados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rios. Mas, honestamente, acho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 que isso aconte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porque as pessoas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neces</w:t>
      </w:r>
      <w:r w:rsidRPr="00801C41">
        <w:rPr>
          <w:rFonts w:ascii="Myriad Pro"/>
        </w:rPr>
        <w:t>sidade de passar por isso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acontecendo.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a senhora... A gente tem visto aqui de forma muito clara, inclusive, com 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alguns depoentes, a exist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</w:t>
      </w:r>
      <w:r w:rsidRPr="00801C41">
        <w:rPr>
          <w:rFonts w:ascii="Myriad Pro"/>
        </w:rPr>
        <w:t xml:space="preserve"> de um gabinete paralelo, pessoas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integram formalmente o Governo, mas que ditam as normas dentro deste Governo. A senhora chegou a ser inquirida, ser questionada por alguma pessoa que efetivamente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integrava o Governo?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f</w:t>
      </w:r>
      <w:r w:rsidRPr="00801C41">
        <w:rPr>
          <w:rFonts w:ascii="Myriad Pro"/>
        </w:rPr>
        <w:t>orma alguma.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conheceu o Carlos Bolsonaro, filho do Presidente?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conheci absolutamente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da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 xml:space="preserve">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Nunca chegou a conversar com nenhum deles?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Nunca estive nem no mesmo ambiente.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nem de quem se trata, honestamente, de forma, assim, concreta.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>(Bl</w:t>
      </w:r>
      <w:r w:rsidRPr="00801C41">
        <w:rPr>
          <w:rFonts w:ascii="Myriad Pro"/>
        </w:rPr>
        <w:t xml:space="preserve">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muito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nada.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ELIZIANE GAMA </w:t>
      </w:r>
      <w:r w:rsidRPr="00801C41">
        <w:rPr>
          <w:rFonts w:ascii="Myriad Pro"/>
        </w:rPr>
        <w:t xml:space="preserve">(Bloco Parlamentar Senado Independente/CIDADANIA - MA)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quero finalizar, Sr. Presidente, dizendo que, quando a gente </w:t>
      </w:r>
      <w:r w:rsidRPr="00801C41">
        <w:rPr>
          <w:rFonts w:ascii="Myriad Pro"/>
        </w:rPr>
        <w:t>ouve exposi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baseadas na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com uma qualifica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de quem, infelizmente,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integrando este Governo, a gente fica triste, porque falta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e, infelizmente, sobra muito negacionismo.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obrigada,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</w:t>
      </w:r>
      <w:r w:rsidRPr="00801C41">
        <w:rPr>
          <w:rFonts w:ascii="Myriad Pro"/>
        </w:rPr>
        <w:t xml:space="preserve">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Senadora Eliziane.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Pelo sistema remoto, Senador Tasso Jereissati.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V. Exa. nos ouve?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Ou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ouvi</w:t>
      </w:r>
      <w:r w:rsidRPr="00801C41">
        <w:rPr>
          <w:rFonts w:ascii="Myriad Pro"/>
        </w:rPr>
        <w:t>ndo?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palavra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sua, Senador Tasso, por 15 minutos, com a toler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desta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A depoente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>(Bloco Parlamentar PO</w:t>
      </w:r>
      <w:r w:rsidRPr="00801C41">
        <w:rPr>
          <w:rFonts w:ascii="Myriad Pro"/>
        </w:rPr>
        <w:t xml:space="preserve">DEMOS/PSDB/PSL/PSDB - CE. Para interpelar.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Dra. Luana, Sras. Senadoras, Srs. Senadores, a senhora disse no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de sua explana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uma frase que me impressionou muito e que eu tenho, de maneira leiga, apenas por observ</w:t>
      </w:r>
      <w:r w:rsidRPr="00801C41">
        <w:rPr>
          <w:rFonts w:ascii="Myriad Pro"/>
        </w:rPr>
        <w:t>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a constatar. A senhora disse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queria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 a senhora me confirmasse se eu entendi direito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que, sem 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popular, as coisas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acontecer.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correto? Eu entendi isso, ou seja, 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houver uma mobiliza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popular ou uma grande </w:t>
      </w:r>
      <w:r w:rsidRPr="00801C41">
        <w:rPr>
          <w:rFonts w:ascii="Myriad Pro"/>
        </w:rPr>
        <w:t>campanha de conscientiza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popular e essa mobiliza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envolver todas no mesmo sentido as coisas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acontecer.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Foi exatamente... Desculpe, Senador, pode completar.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>(Bloco Parlamentar PODEM</w:t>
      </w:r>
      <w:r w:rsidRPr="00801C41">
        <w:rPr>
          <w:rFonts w:ascii="Myriad Pro"/>
        </w:rPr>
        <w:t xml:space="preserve">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queria ouvir.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Foi exatamente isso que eu disse.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sabemos que 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popular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fundamental em todos 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ses em que houve uma resposta decente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 Ela pode ser mobilizada por diversa</w:t>
      </w:r>
      <w:r w:rsidRPr="00801C41">
        <w:rPr>
          <w:rFonts w:ascii="Myriad Pro"/>
        </w:rPr>
        <w:t>s formas, mas, nos regimes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ticos, a gente faz isso atrav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 de uma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clara de mensagem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nica, porque, do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Senador, as pessoas ficam perdidas. Se cada um diz uma coisa, em quem eu acredito, principalmente se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conhecimen</w:t>
      </w:r>
      <w:r w:rsidRPr="00801C41">
        <w:rPr>
          <w:rFonts w:ascii="Myriad Pro"/>
        </w:rPr>
        <w:t>to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 para avaliar esse tipo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as pessoas acabam absorvendo aquilo que atende melhor os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prios anseios. Se eu estou desesperada, se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sei nada sobre isso, se eu acho que vou morrer, eu </w:t>
      </w:r>
      <w:r w:rsidRPr="00801C41">
        <w:rPr>
          <w:rFonts w:ascii="Myriad Pro"/>
        </w:rPr>
        <w:lastRenderedPageBreak/>
        <w:t>vou tomar qualquer coisa que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me </w:t>
      </w:r>
      <w:r w:rsidRPr="00801C41">
        <w:rPr>
          <w:rFonts w:ascii="Myriad Pro"/>
        </w:rPr>
        <w:t>diga que vai funcionar para mim,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necessariamente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melhor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 para essa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 claras de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nica, de mensagem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nica, baseadas em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definitivas dentro daquelas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 em que elas se colocam,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fundamentais.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Nesse sentido,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visto, assistido, chefes de Estado do mundo inteiro aparecendo e publicamente sendo vacinados, o Primeiro-Ministro de Israel</w:t>
      </w:r>
      <w:r w:rsidRPr="00801C41">
        <w:rPr>
          <w:rFonts w:ascii="Myriad Pro"/>
        </w:rPr>
        <w:t>, o Primeiro-Ministro ingl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s, enfim, praticamente todos, para dar exemplo e motivar a sua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No nosso caso,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desacreditou da vacina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rias vezes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repetir, a senhora deve ter visto que ele br</w:t>
      </w:r>
      <w:r w:rsidRPr="00801C41">
        <w:rPr>
          <w:rFonts w:ascii="Myriad Pro"/>
        </w:rPr>
        <w:t>inca com a vacina, que pode virar jacar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teve empenho na vacina e, principalmente, disse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ia se vacinar e realmente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vacinou. Do outro lado, ele apareceu publicamente com uma caixinha do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 cloroquina na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apontando pa</w:t>
      </w:r>
      <w:r w:rsidRPr="00801C41">
        <w:rPr>
          <w:rFonts w:ascii="Myriad Pro"/>
        </w:rPr>
        <w:t>ra a 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mera e dizendo: "Tomem isso aqui". Correto? Por outro lado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constantemente,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agora, semana passada, ele participou de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eventos,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participou, promoveu aglomera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aparecendo sem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 diante 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portanto, dando tam</w:t>
      </w:r>
      <w:r w:rsidRPr="00801C41">
        <w:rPr>
          <w:rFonts w:ascii="Myriad Pro"/>
        </w:rPr>
        <w:t>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um recado de que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do Brasil aconselha ou incentiva aglomera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pergunta, juntando as duas,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seguinte: a senhora,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enxerga uma possibilidade de que as coisas caminhem corretamente no Brasil</w:t>
      </w:r>
      <w:r w:rsidRPr="00801C41">
        <w:rPr>
          <w:rFonts w:ascii="Myriad Pro"/>
        </w:rPr>
        <w:t>, em dire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elimina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mitiga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pandemia, sem que haja uma mudan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radical da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xima do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ou seja, sem o envolvimento direto, a mobiliza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o exemplo a ser dado pelo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blica? A senhora, d</w:t>
      </w:r>
      <w:r w:rsidRPr="00801C41">
        <w:rPr>
          <w:rFonts w:ascii="Myriad Pro"/>
        </w:rPr>
        <w:t xml:space="preserve">entro da teoria e dos estudos que a senhora fez aqui e nos Estados Unidos, tem essa tese como grande guarda-chuva do enfrentamento da pandemia.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verdade? Estou entendendo corretamente?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vivemos numa democracia. Corre</w:t>
      </w:r>
      <w:r w:rsidRPr="00801C41">
        <w:rPr>
          <w:rFonts w:ascii="Myriad Pro"/>
        </w:rPr>
        <w:t>to? Dentro de uma democracia, eu enxergo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m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ltiplas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as. As pessoas, as comunidades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os seus 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deres,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Existem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de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vai conseguir, provavelmente, que todas essas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as, todas essas pessoa</w:t>
      </w:r>
      <w:r w:rsidRPr="00801C41">
        <w:rPr>
          <w:rFonts w:ascii="Myriad Pro"/>
        </w:rPr>
        <w:t>s se alinhem a um conhecimento correto, por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quest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multifatoriais. Mas a gente precisa que haja o contradit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rio, a gente precisa que haja 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clara e o direito ao acesso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correta por todo mundo, para que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junto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das pessoas, consiga gui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-las para a tomada de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seja a mais correta.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 novo,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posso... Fiquei sem...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Doutora, me desculpe e me permita...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Oi?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pergunta que eu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objetiva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ao que V. Sa. tem dito com muita clareza, com muita convic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Existem verdades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incontest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 hoje e</w:t>
      </w:r>
      <w:r w:rsidRPr="00801C41">
        <w:rPr>
          <w:rFonts w:ascii="Myriad Pro"/>
        </w:rPr>
        <w:t>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Uhum.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uso da cloroquina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delas. Correto?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>(Bloco Parlamentar PODEMOS/PSDB/PSL/PS</w:t>
      </w:r>
      <w:r w:rsidRPr="00801C41">
        <w:rPr>
          <w:rFonts w:ascii="Myriad Pro"/>
        </w:rPr>
        <w:t xml:space="preserve">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vacina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outra delas, a necessidade de vacina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outra delas. Correto?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afastamento social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outra delas. Correto?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Correto.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outra delas.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Correto,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Numa pandemia, a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x</w:t>
      </w:r>
      <w:r w:rsidRPr="00801C41">
        <w:rPr>
          <w:rFonts w:ascii="Myriad Pro"/>
        </w:rPr>
        <w:t>ima...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qualquer pessoa! Estou inteiramente de acordo com a senhora que temos direito aqui e devemos ter sempre o contradit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rio. Mas 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xima e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para aquilo que deve ser guiado pela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Se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con</w:t>
      </w:r>
      <w:r w:rsidRPr="00801C41">
        <w:rPr>
          <w:rFonts w:ascii="Myriad Pro"/>
        </w:rPr>
        <w:t>tradit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entre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que, publicamente e ostensivamente, faz essa contradi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diante de uma encruzilhada,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certo as duas coisas. Estou falando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qualquer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</w:t>
      </w:r>
      <w:r w:rsidRPr="00801C41">
        <w:rPr>
          <w:rFonts w:ascii="Myriad Pro"/>
        </w:rPr>
        <w:t xml:space="preserve"> qualquer pessoa. Estou falando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do Brasil, eleito democraticamente com mais de 50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votos, com 60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votos, que, querendo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numa democracia,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grande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brasileira...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 a grande lideran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mobilizadora.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 acho que a minha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alinhada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ficou bastante clara aqui. </w:t>
      </w:r>
      <w:r w:rsidRPr="00801C41">
        <w:rPr>
          <w:rFonts w:ascii="Myriad Pro"/>
        </w:rPr>
        <w:t>Como o senhor mesmo colocou, existem preceitos que hoje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base de uma resposta adequada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direito de todo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ser informado, como eu disse, para tomar as melhores decis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es. Mas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acho, como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mencionei aqui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antes, qu</w:t>
      </w:r>
      <w:r w:rsidRPr="00801C41">
        <w:rPr>
          <w:rFonts w:ascii="Myriad Pro"/>
        </w:rPr>
        <w:t>e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responsabilidade sobre aquilo que a gente coloca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 Se esses exemplos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positivos ou negativos,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teremos que lidar com eles em algum momento.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Entendi.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bem,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 se comprometer. Evidentemente, eu entendo.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 comprometimento, Senador, e eu lamento se passou dessa forma. O meu alinhamento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claro e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 com os preceitos ci</w:t>
      </w:r>
      <w:r w:rsidRPr="00801C41">
        <w:rPr>
          <w:rFonts w:ascii="Myriad Pro"/>
        </w:rPr>
        <w:t>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Claro.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fui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muito clara em dizer que,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segue isso,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precisa entender o tamanho da consequ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passar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as pessoas.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eu defendo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liberdade das pessoas, mas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responsabiliza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 claro.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segunda pergunta, e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ltima, que eu quero fazer: a senhora falou d</w:t>
      </w:r>
      <w:r w:rsidRPr="00801C41">
        <w:rPr>
          <w:rFonts w:ascii="Myriad Pro"/>
        </w:rPr>
        <w:t>e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as que recebeu antes, durante e depois, pela internet, dos chamados gabinetes de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dio. A senhora chegou, em algum momento, a identificar a origem,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pessoas, mas de grupos ou ligados a grupos etc.? Chegou a identificar?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Id</w:t>
      </w:r>
      <w:r w:rsidRPr="00801C41">
        <w:rPr>
          <w:rFonts w:ascii="Myriad Pro"/>
        </w:rPr>
        <w:t>entificar grupos propriamente ditos,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mas as posi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em que eu recebi e outras pessoas dentro da infectologia do Brasil...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par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ntese nesse sentido, Senador: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sempre fomos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em infectologia para o mundo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para o mundo! As nossas insti</w:t>
      </w:r>
      <w:r w:rsidRPr="00801C41">
        <w:rPr>
          <w:rFonts w:ascii="Myriad Pro"/>
        </w:rPr>
        <w:t>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ficas ligadas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infectologia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para o mundo.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eventuais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as que eu tenha sofrido em algum momento foram sempre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sempre!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ligadas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ou desse pseudotratamento precoce ou relativas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gicas, </w:t>
      </w:r>
      <w:r w:rsidRPr="00801C41">
        <w:rPr>
          <w:rFonts w:ascii="Myriad Pro"/>
        </w:rPr>
        <w:t xml:space="preserve">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outro pilar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ser questionado.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Veja bem,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passa de uma pessoa para outra por um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cuo qu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ntico, ele passa porque existe uma proximidade entre essas pessoas, existe essa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na hora em que a gente consegue</w:t>
      </w:r>
      <w:r w:rsidRPr="00801C41">
        <w:rPr>
          <w:rFonts w:ascii="Myriad Pro"/>
        </w:rPr>
        <w:t xml:space="preserve"> distanciar as pessoas... E, veja,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a ilus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que a gente precise sempre, ou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viver,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exista consequ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ncias de viver em </w:t>
      </w:r>
      <w:r w:rsidRPr="00801C41">
        <w:rPr>
          <w:rFonts w:ascii="Myriad Pro"/>
          <w:i/>
        </w:rPr>
        <w:t>lockdown</w:t>
      </w:r>
      <w:r w:rsidRPr="00801C41">
        <w:rPr>
          <w:rFonts w:ascii="Myriad Pro"/>
        </w:rPr>
        <w:t xml:space="preserve"> absoluto.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 Existem ferramentas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para cada fase da pandemia, e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discutido</w:t>
      </w:r>
      <w:r w:rsidRPr="00801C41">
        <w:rPr>
          <w:rFonts w:ascii="Myriad Pro"/>
        </w:rPr>
        <w:t xml:space="preserve"> em nenhum momento, pelo menos que eu tenha visto. </w:t>
      </w:r>
      <w:r w:rsidRPr="00801C41">
        <w:rPr>
          <w:rFonts w:ascii="Myriad Pro"/>
        </w:rPr>
        <w:lastRenderedPageBreak/>
        <w:t>Existem ferramentas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ficas para cada fase. O que a gente precisa pedir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pessoas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o distanciamento social ao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ximo que puderem, dentro das suas possibilidades. Isso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</w:t>
      </w:r>
      <w:r w:rsidRPr="00801C41">
        <w:rPr>
          <w:rFonts w:ascii="Myriad Pro"/>
        </w:rPr>
        <w:t xml:space="preserve">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outra postura que foi extremamente criticada, mas, de novo, eu credito isso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absoluta falta de conhecimento, e foi por isto que eu me dediquei a escrever sobre isso: para tentar educar as pessoas sobre o que elas precisam saber.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TASSO JE</w:t>
      </w:r>
      <w:r w:rsidRPr="00801C41">
        <w:rPr>
          <w:rFonts w:ascii="Myriad Pro"/>
          <w:b/>
        </w:rPr>
        <w:t xml:space="preserve">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enxerga alguma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o... Eu enxergo, mas, evidentemente, a resposta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sua, com todo direito. A senhora enxerga alguma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entre esses grupos que fazem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na internet e o v</w:t>
      </w:r>
      <w:r w:rsidRPr="00801C41">
        <w:rPr>
          <w:rFonts w:ascii="Myriad Pro"/>
        </w:rPr>
        <w:t>eto ao nome de V. Sa. no Governo? Foi um nome que foi recebido com muito entusiasmo por todos os setores da sociedade, no entanto houve o veto. A senhora enxerga alguma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entre essas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e o veto ao nome de V. Sa.?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</w:t>
      </w:r>
      <w:r w:rsidRPr="00801C41">
        <w:rPr>
          <w:rFonts w:ascii="Myriad Pro"/>
        </w:rPr>
        <w:t>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lhe responder essa pergunta, mas essa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tese me deixa extremamente...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nem dizer frustrada; me deixa extremamente envergonhada, porque eu, a despeito de qualquer dissid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nesse sentido, em uma coisa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pequena dentro de uma</w:t>
      </w:r>
      <w:r w:rsidRPr="00801C41">
        <w:rPr>
          <w:rFonts w:ascii="Myriad Pro"/>
        </w:rPr>
        <w:t xml:space="preserve">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gia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complexa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pandemia, me coloquei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o meu conhecimento, a minha imagem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tudo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tudo isso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atual Governo, para que a gente, juntos, chegasse ao resultado que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precisa.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 o veto</w:t>
      </w:r>
      <w:r w:rsidRPr="00801C41">
        <w:rPr>
          <w:rFonts w:ascii="Myriad Pro"/>
        </w:rPr>
        <w:t xml:space="preserve"> ao meu nome foi por conta da minha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fica,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para exercer essa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esse cargo, a mim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me resta lamentar.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se foi isso, mas, se foi, eu considero isso extremamente... Eu considero isso 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gico na verdade.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</w:t>
      </w:r>
      <w:r w:rsidRPr="00801C41">
        <w:rPr>
          <w:rFonts w:ascii="Myriad Pro"/>
          <w:b/>
        </w:rPr>
        <w:t xml:space="preserve">. TASSO JEREISSATI </w:t>
      </w:r>
      <w:r w:rsidRPr="00801C41">
        <w:rPr>
          <w:rFonts w:ascii="Myriad Pro"/>
        </w:rPr>
        <w:t xml:space="preserve">(Bloco Parlamentar PODEMOS/PSDB/PSL/PSDB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obrigado, Dra. Luana. Foi profundamente esclarecedora a sua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aqui,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temos a agradecer. Quero apenas dizer que isso deixa a senhora envergonhada, mas a mim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deixa envergonhado.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obrigado,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ssimo obrigado, Senador Tasso, pela sua inquiri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Dando 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Senador Humberto Costa.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V. Exa. tem 15 minuto</w:t>
      </w:r>
      <w:r w:rsidRPr="00801C41">
        <w:rPr>
          <w:rFonts w:ascii="Myriad Pro"/>
        </w:rPr>
        <w:t>s, com a toler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desta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A Dra. Luana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Bem, bom dia,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 dia.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Primeiro, acho 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devia se envergonhar,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foi trabalhar nesse Governo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foi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causa dos seus eventuais defeitos, mas pelos seus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</w:t>
      </w:r>
      <w:r w:rsidRPr="00801C41">
        <w:rPr>
          <w:rFonts w:ascii="Myriad Pro"/>
        </w:rPr>
        <w:t>itos. Essa recusa se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por isso.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desse Governo que hoje, infelizmente, temos aqui no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perguntando sobre um tema que poucas vezes foi abordado aqui. A minha assessoria, pesquisando um pouco o seu trabalho, as suas</w:t>
      </w:r>
      <w:r w:rsidRPr="00801C41">
        <w:rPr>
          <w:rFonts w:ascii="Myriad Pro"/>
        </w:rPr>
        <w:t xml:space="preserve"> opini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 xml:space="preserve">es, identificou um </w:t>
      </w:r>
      <w:r w:rsidRPr="00801C41">
        <w:rPr>
          <w:rFonts w:ascii="Myriad Pro"/>
          <w:i/>
        </w:rPr>
        <w:t>podcast</w:t>
      </w:r>
      <w:r w:rsidRPr="00801C41">
        <w:rPr>
          <w:rFonts w:ascii="Myriad Pro"/>
        </w:rPr>
        <w:t xml:space="preserve"> da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pria Universidade Johns Hopkins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chama-se Public Health on Call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em que a senhora manifesta uma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eu gostaria que a senhora desenvolvesse.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Sim, pois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>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diz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temos, aqui no Brasil, um sistema de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bastante forte e que, se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tiv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ssemos... E que poder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amos ter dado, levando em considera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isso, uma resposta importante a essa</w:t>
      </w:r>
      <w:r w:rsidRPr="00801C41">
        <w:rPr>
          <w:rFonts w:ascii="Myriad Pro"/>
        </w:rPr>
        <w:t xml:space="preserve"> pandemia, muito diferente daquela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demos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agora,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realmente demos.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lhe pergunto... Porque esse foi um tema que, ainda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na gest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Mandetta,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nhamos uma concep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diferente...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Uhum.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HUMBER</w:t>
      </w:r>
      <w:r w:rsidRPr="00801C41">
        <w:rPr>
          <w:rFonts w:ascii="Myriad Pro"/>
          <w:b/>
        </w:rPr>
        <w:t xml:space="preserve">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acha que, no Brasil, 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formada pela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do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da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lia, que tem os agentes comunit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poderiam ter tido um papel mais adequado no en</w:t>
      </w:r>
      <w:r w:rsidRPr="00801C41">
        <w:rPr>
          <w:rFonts w:ascii="Myriad Pro"/>
        </w:rPr>
        <w:t>frentamento a essa pandemia? Poderiam ter ajudado mais?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Sem a menor sombra de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um sistema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invejado pelo resto do mundo. O SUS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das maiores ferramentas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que existem no mundo.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 que tem problemas importantes, tem problemas de custo-efetividade, tem problemas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vezes de qualidade de cuidado que a gente consegue oferecer, de tempo, de temporalidade desse cuidado,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sistema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excepcional. E, quando a gente fala e</w:t>
      </w:r>
      <w:r w:rsidRPr="00801C41">
        <w:rPr>
          <w:rFonts w:ascii="Myriad Pro"/>
        </w:rPr>
        <w:t xml:space="preserve">m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pandemia, Senador, principalmente para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cujo tratamento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este momento,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inexistente,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considerar resposta a esta pandemia como algo focado na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terci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 focar em hospitais simple</w:t>
      </w:r>
      <w:r w:rsidRPr="00801C41">
        <w:rPr>
          <w:rFonts w:ascii="Myriad Pro"/>
        </w:rPr>
        <w:t>smente toda a minha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gia de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 simplesmente porque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estou atrasada. Se eu penso em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fazer leitos de CTI, eu estou atrasada. O que eu preciso fazer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mudar o eixo de resposta para 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ria. E 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serve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um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 precoce, mas principalmente para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aconselhamento e acompanhamento das pessoas.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quando eu digo que 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crise de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isso poderia ter sido amenizado pelo uso da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ria. 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deve e, espero, ser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utilizada de forma mais contundente daqui pra frente na nossa resposta.</w:t>
      </w:r>
    </w:p>
    <w:p w:rsidR="0077731E" w:rsidRPr="00801C41" w:rsidRDefault="0077731E">
      <w:pPr>
        <w:pStyle w:val="Escriba-Normalffffffffffffffffffffffffffffffffffffffffffffffffffffffffffffffffffffffffffffffffffffffffffffffffffffffffffffffffffffff"/>
      </w:pP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Pergunto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m... Obviamente, a senhora deve ter acompanhado todos os trabalhos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sendo feitos no Brasil e fora do Brasil. Existe um trabalho que foi feito por pesquisadores da Universidade de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Paulo, junto com o Conectas, que defende</w:t>
      </w:r>
      <w:r w:rsidRPr="00801C41">
        <w:rPr>
          <w:rFonts w:ascii="Myriad Pro"/>
        </w:rPr>
        <w:t xml:space="preserve"> a tese de que, no Brasil, o Governo adotou uma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enfrentar a pandemia na busca por uma imunidade natural, ou de rebanho, ou coletiva, e que isso justificaria as 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omiss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do atual Governo, como, por exemplo, sabotar as medidas de afasta</w:t>
      </w:r>
      <w:r w:rsidRPr="00801C41">
        <w:rPr>
          <w:rFonts w:ascii="Myriad Pro"/>
        </w:rPr>
        <w:t>mento social, demorar na aquisi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vacinas,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testar. A senhora acredita que essa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tese pode ser verdadeira?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curva de aprendizado. Que a gente adotasse determinadas posturas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onde as evi</w:t>
      </w:r>
      <w:r w:rsidRPr="00801C41">
        <w:rPr>
          <w:rFonts w:ascii="Myriad Pro"/>
        </w:rPr>
        <w:t>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 eram muito fr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geis ainda e a gente estava construindo esse conhecimento, tinha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gica. Agora, a gente perpetuar uma abordagem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baseada 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ncias no decorrer da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obviamente, o caminho menos prov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ou menos decente a</w:t>
      </w:r>
      <w:r w:rsidRPr="00801C41">
        <w:rPr>
          <w:rFonts w:ascii="Myriad Pro"/>
        </w:rPr>
        <w:t xml:space="preserve"> ser seguido.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da imunidade de rebanho,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importante que as pessoas saibam o seguinte: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falando de uma infec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por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 RNA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as pessoas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sabem exatamente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isso;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me derem 30 segundos pra</w:t>
      </w:r>
      <w:r w:rsidRPr="00801C41">
        <w:rPr>
          <w:rFonts w:ascii="Myriad Pro"/>
        </w:rPr>
        <w:t xml:space="preserve"> explicar, 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o. RNA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tipo de material gen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tico que a gente tem. E esse tipo de material gen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tico que existe na natureza tem uma tend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a sofrer muta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principalmente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viral, sofrer muta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com muita facilidade.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, era e sempre foi... Era,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e sempre ser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esperado que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com base em material gen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tico de RNA sofram muta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claras ao longo do tempo. Enquanto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conversando aqui,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mutando centenas de vezes, e centenas dessas muta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pra gente. Existem algumas poucas em que isso acontece e muda, por exemplo, o grau de transmissibilidade do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ou a capacidade dele de fazer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mais grave.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nessas variantes, como a gente chama, que a gente acaba se concentr</w:t>
      </w:r>
      <w:r w:rsidRPr="00801C41">
        <w:rPr>
          <w:rFonts w:ascii="Myriad Pro"/>
        </w:rPr>
        <w:t>ando.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isso tudo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pra explicar que uma imunidade de rebanho natural, dentro do SARS-CoV-2  e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Covid-19,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de ser atingida,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gia inteligente.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de ser atingida.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Por que a gente consegue fazer isso c</w:t>
      </w:r>
      <w:r w:rsidRPr="00801C41">
        <w:rPr>
          <w:rFonts w:ascii="Myriad Pro"/>
        </w:rPr>
        <w:t>om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 A gente consegue fazer com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porque a gente consegue induzir uma resposta ao mesmo tempo e muito mais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lida, aparentemente, do que a infec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natural, e num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odo de tempo mais curto.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a gente consegue mobilizar aquelas </w:t>
      </w:r>
      <w:r w:rsidRPr="00801C41">
        <w:rPr>
          <w:rFonts w:ascii="Myriad Pro"/>
        </w:rPr>
        <w:t>pessoas e o sistema imunol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delas ao mesmo tempo, de forma mais clara.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a... E outra: a gente atinge a imunidade de rebanho com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lastRenderedPageBreak/>
        <w:t>sem sofrimento.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 imputar sofrimento e morte a uma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simplesmente pensando em atingir u</w:t>
      </w:r>
      <w:r w:rsidRPr="00801C41">
        <w:rPr>
          <w:rFonts w:ascii="Myriad Pro"/>
        </w:rPr>
        <w:t xml:space="preserve">ma imunidade de rebanho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existe.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Para mim,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estranho que a gente discuta esse tipo coisa,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Outros estudos que foram feitos, inclusive a</w:t>
      </w:r>
      <w:r w:rsidRPr="00801C41">
        <w:rPr>
          <w:rFonts w:ascii="Myriad Pro"/>
        </w:rPr>
        <w:t>qui, no Brasil,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no mundo, nos Estados Unidos inclusive, mostram que a exist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uma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entre o ente federal, os entes estaduais e municipais resultaria numa redu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significativa do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mortes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tivemos.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pessoal da univ</w:t>
      </w:r>
      <w:r w:rsidRPr="00801C41">
        <w:rPr>
          <w:rFonts w:ascii="Myriad Pro"/>
        </w:rPr>
        <w:t>ersidade de Pelotas trabalhou dentro de uma determinada metodologia. Existe um estudo americano, acho que de uma universidade de Lorraine, onde eles mostram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nos Estados Unidos, como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houve essa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durante o Governo Trump, cerca </w:t>
      </w:r>
      <w:r w:rsidRPr="00801C41">
        <w:rPr>
          <w:rFonts w:ascii="Myriad Pro"/>
        </w:rPr>
        <w:t>de dois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 das mortes se explicariam pela inexist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dessa articula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Ele usava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ncias: o fica em casa,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viaje e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scara. Usando esses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par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metros, se as 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fossem coordenadas, se poderia ter uma red</w:t>
      </w:r>
      <w:r w:rsidRPr="00801C41">
        <w:rPr>
          <w:rFonts w:ascii="Myriad Pro"/>
        </w:rPr>
        <w:t>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mortes em dois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sistema semelhante ao que acontece aqui, no Brasil, o que aconteceu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 E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... O pessoal de Pelotas vem para 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apresentar esse trabalho; eles chegaram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conclus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semelhante.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que a senhora pensa desse tipo</w:t>
      </w:r>
      <w:r w:rsidRPr="00801C41">
        <w:rPr>
          <w:rFonts w:ascii="Myriad Pro"/>
        </w:rPr>
        <w:t xml:space="preserve"> de necessidade de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aconteceu, que o Governo Federal abriu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fazer?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entre esferas de Governo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absolutamente fundamental, de novo,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haja uma mensagem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nica, uma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gica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</w:t>
      </w:r>
      <w:r w:rsidRPr="00801C41">
        <w:rPr>
          <w:rFonts w:ascii="Myriad Pro"/>
        </w:rPr>
        <w:t xml:space="preserve">ca para que a gente lide com o inimigo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novo e complexo.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Se cada um...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quase que militar,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certo?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um inimigo importante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a dispersar os seus soldados, cada um faz uma coisa,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gente tem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pa</w:t>
      </w:r>
      <w:r w:rsidRPr="00801C41">
        <w:rPr>
          <w:rFonts w:ascii="Myriad Pro"/>
        </w:rPr>
        <w:t>ra lidar com aquilo?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bom senso.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precisamos todos nos unir para poder ter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suficiente para combater esse tipo de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 a gente vive hoje.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Dito isso, o SUS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sistema tripartite. Todas as nossas decis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</w:t>
      </w:r>
      <w:r w:rsidRPr="00801C41">
        <w:rPr>
          <w:rFonts w:ascii="Myriad Pro"/>
        </w:rPr>
        <w:t xml:space="preserve">s devem ser pactuadas com todas as esferas de Governo, e isso faltou. E eu acho que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pelas quais o Ministro Queiroga insistiu tanto na cria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dessa secretaria, que tinha por objetivo, tem por objetivo, fazer essa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promover</w:t>
      </w:r>
      <w:r w:rsidRPr="00801C41">
        <w:rPr>
          <w:rFonts w:ascii="Myriad Pro"/>
        </w:rPr>
        <w:t xml:space="preserve"> essa melhor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neste momento.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Se ela aconteceu antes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aconteceu, Senador,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que qualquer pessoa pode fazer, mas o que me importa como profissional, e me importava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esse momento,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saber daqui para frente o que a gente pode fa</w:t>
      </w:r>
      <w:r w:rsidRPr="00801C41">
        <w:rPr>
          <w:rFonts w:ascii="Myriad Pro"/>
        </w:rPr>
        <w:t>zer para resolver esse problema.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gostaria... Eu aceitei,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aquele momento, fazer parte dessa 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Eu espero, com todo o meu cora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novo, que ela continue e 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frutos.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tica/PT</w:t>
      </w:r>
      <w:r w:rsidRPr="00801C41">
        <w:rPr>
          <w:rFonts w:ascii="Myriad Pro"/>
        </w:rPr>
        <w:t xml:space="preserve">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queria ainda fazer mais duas perguntas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 e depois fazer um coment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 a senhora fosse a Ministra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ou se a senhora fosse ouvida quanto a realiza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dessa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 aqui, no Brasil, esse evento que vai trazer pelo menos 1,6 mil pessoas de outros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da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 Latina para jogar umas peladas aqui,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</w:t>
      </w:r>
      <w:r w:rsidRPr="00801C41">
        <w:rPr>
          <w:rFonts w:ascii="Myriad Pro"/>
        </w:rPr>
        <w:t>enhuma... Nenhum sentido,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nenhum valor esse campeonato, num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tentando preservar, pelo menos, o seu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prio futebol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tem campeonato regional, tem campeonato nacional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vem essa iniciativa. A senhora concordaria, daria um conselho </w:t>
      </w:r>
      <w:r w:rsidRPr="00801C41">
        <w:rPr>
          <w:rFonts w:ascii="Myriad Pro"/>
        </w:rPr>
        <w:t>ao Presidente para que ele fizesse esse campeonato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o uso de protocolos 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gidos ameniza riscos,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os anula. Acho que, quando a gente toma uma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como essa, precisa pesar todos os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 contras desse tipo d</w:t>
      </w:r>
      <w:r w:rsidRPr="00801C41">
        <w:rPr>
          <w:rFonts w:ascii="Myriad Pro"/>
        </w:rPr>
        <w:t>e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Honestamente, de onde eu me sento neste momento,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acho que este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momento oportuno pra esse tipo de evento. Se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se algum gestor me perguntasse a minha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nesse sentido, seria esta: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usar protocolos que amenizem</w:t>
      </w:r>
      <w:r w:rsidRPr="00801C41">
        <w:rPr>
          <w:rFonts w:ascii="Myriad Pro"/>
        </w:rPr>
        <w:t xml:space="preserve"> as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mas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risco desnecess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 de ser corrido neste momento.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 um detalhe, que nesses protocolos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devem existir exig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de di</w:t>
      </w:r>
      <w:r w:rsidRPr="00801C41">
        <w:rPr>
          <w:rFonts w:ascii="Myriad Pro"/>
        </w:rPr>
        <w:t>sponibiliza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blicos para os participantes do evento.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com a maioria das grandes cidades com 90% dos leit</w:t>
      </w:r>
      <w:r w:rsidRPr="00801C41">
        <w:rPr>
          <w:rFonts w:ascii="Myriad Pro"/>
        </w:rPr>
        <w:t>os de UTIs ocupados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com Covid, vai oferecer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os, e eu estou falando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 e privado...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 pra fazer um torneio de fute</w:t>
      </w:r>
      <w:r w:rsidRPr="00801C41">
        <w:rPr>
          <w:rFonts w:ascii="Myriad Pro"/>
        </w:rPr>
        <w:t>bol?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num momento delicado.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uma queda de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casos,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uma queda do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mortes, mas existe uma estabiliza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perigosa neste momento.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sabemos que existem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tanto de admiss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cepa</w:t>
      </w:r>
      <w:r w:rsidRPr="00801C41">
        <w:rPr>
          <w:rFonts w:ascii="Myriad Pro"/>
        </w:rPr>
        <w:t>s, de variantes externas, quanto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nascimento de variantes dentro do nosso Territ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a gente tem bastante...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momento sens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nimo sens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considero que essas decis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implica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outras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as minhas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cnicas,</w:t>
      </w:r>
      <w:r w:rsidRPr="00801C41">
        <w:rPr>
          <w:rFonts w:ascii="Myriad Pro"/>
        </w:rPr>
        <w:t xml:space="preserve"> mas, se o senhor me perguntar a minha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 sobre isso,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 que eu vou lhe dizer.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Fora que as pessoas precisam ser vacinadas, 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nimo, para participar disso.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</w:t>
      </w:r>
      <w:r w:rsidRPr="00801C41">
        <w:rPr>
          <w:rFonts w:ascii="Myriad Pro"/>
        </w:rPr>
        <w:t>m certeza.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acho que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teria tempo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bil pra vacinar todo mundo, 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vacinado dentro dessa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ncia. Quer dizer, existem muitas vari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 pra serem levadas em considera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HUMBERTO CO</w:t>
      </w:r>
      <w:r w:rsidRPr="00801C41">
        <w:rPr>
          <w:rFonts w:ascii="Myriad Pro"/>
          <w:b/>
        </w:rPr>
        <w:t xml:space="preserve">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ltima coisa que eu queria perguntar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senhora, eu vi que a senhora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 manifestou sobre isto: o que a senhora acha,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da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Conselho Federal de Medicina de ter inst</w:t>
      </w:r>
      <w:r w:rsidRPr="00801C41">
        <w:rPr>
          <w:rFonts w:ascii="Myriad Pro"/>
        </w:rPr>
        <w:t>itu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do essa coisa, que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 muita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entende,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direito de um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escolher e poder utilizar esses medicamentos? A senhora acha que, como um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regula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profissional, o Conselho Federal de Medicina brasileiro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cumprindo o seu</w:t>
      </w:r>
      <w:r w:rsidRPr="00801C41">
        <w:rPr>
          <w:rFonts w:ascii="Myriad Pro"/>
        </w:rPr>
        <w:t xml:space="preserve"> papel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 considero que o Conselho Federal de Medicina,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de um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regulador,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prote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da classe.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 deveria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deve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propiciar ao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qualquer que ele seja, onde quer que ele es</w:t>
      </w:r>
      <w:r w:rsidRPr="00801C41">
        <w:rPr>
          <w:rFonts w:ascii="Myriad Pro"/>
        </w:rPr>
        <w:t>teja dentro do Territ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nacional, as melhores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deve lutar pelas melhores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exerc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cio da Medicina. Quando a gente fala em autonomia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falei isso aqui mais cedo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autonomia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parte absoluta da nossa atua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dico. Eu </w:t>
      </w:r>
      <w:r w:rsidRPr="00801C41">
        <w:rPr>
          <w:rFonts w:ascii="Myriad Pro"/>
        </w:rPr>
        <w:t>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o que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dica? Eu avalio todas 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e adapto isso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realidade do meu paciente,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individualiza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tratamento do meu paciente.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direito de experimentar com o meu paciente ou de inventar qualque</w:t>
      </w:r>
      <w:r w:rsidRPr="00801C41">
        <w:rPr>
          <w:rFonts w:ascii="Myriad Pro"/>
        </w:rPr>
        <w:t>r outra coisa acima do conhecimento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fico. Se eu fizer isso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mesmo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fazendo, mas se eu fizer isso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eu preciso entender o tamanho da responsabilidade que recai sobre mim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dica, porque eu respondo por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isto posto, eu considero q</w:t>
      </w:r>
      <w:r w:rsidRPr="00801C41">
        <w:rPr>
          <w:rFonts w:ascii="Myriad Pro"/>
        </w:rPr>
        <w:t xml:space="preserve">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bastante temer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colocar nas costas dos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ao redor do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principalmente daqueles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em locais com muito pouca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exerc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de trabalho, a responsabilidade de usar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cia. E 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assim: "Ah,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comprovado".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A inefic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comprovada, gente.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mais uma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considero que a classe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foi muito exposta; e exposta de uma maneira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positiva nesse momento. E foi, grande parte dela, colocad</w:t>
      </w:r>
      <w:r w:rsidRPr="00801C41">
        <w:rPr>
          <w:rFonts w:ascii="Myriad Pro"/>
        </w:rPr>
        <w:t>a em oposi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porque muita gente, no desespero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passou a exigir coisas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melhor interesse do paciente. E</w:t>
      </w:r>
      <w:r w:rsidRPr="00801C41">
        <w:rPr>
          <w:rFonts w:ascii="Myriad Pro"/>
        </w:rPr>
        <w:t xml:space="preserve"> muitos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se sentiram coagidos a fazer "x" ou "y".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E, quando a gente coloca politiza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polariza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no meio de um ato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fazendo tudo errado.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fazer um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 coment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que a senhora, por favor, aceite apenas como algo pra uma reflex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somente a senhora, mas muitas pessoa</w:t>
      </w:r>
      <w:r w:rsidRPr="00801C41">
        <w:rPr>
          <w:rFonts w:ascii="Myriad Pro"/>
        </w:rPr>
        <w:t>s que aqui estiveram e depuseram, principalmente pessoas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dia a dia do trabalho, da profiss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disseram todas as vezes: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sou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cnico. Eu fui chamado pra fazer um trabalho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cnico".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bvio que o aspecto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i</w:t>
      </w:r>
      <w:r w:rsidRPr="00801C41">
        <w:rPr>
          <w:rFonts w:ascii="Myriad Pro"/>
        </w:rPr>
        <w:t>mportante. E, muitas vezes, quando se fala isso, se fala com uma certa ponta de preconceito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tica. A senhora...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dizendo que...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</w:t>
      </w:r>
      <w:r w:rsidRPr="00801C41">
        <w:rPr>
          <w:rFonts w:ascii="Myriad Pro"/>
        </w:rPr>
        <w:t>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estou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fazendo essa... Eu estou querendo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fazer um coment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no sentido de dizer o seguinte: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importante. A senhora fez uma op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aqui vimos que foi extremamente bem-intencionada,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Mas foi uma</w:t>
      </w:r>
      <w:r w:rsidRPr="00801C41">
        <w:rPr>
          <w:rFonts w:ascii="Myriad Pro"/>
        </w:rPr>
        <w:t xml:space="preserve"> op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continha um engano: o de que seria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diante de um Governo que tem 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 da morte,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 da fome,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impingir sofrimento pra sua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poder fazer um trabalho como esse.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eu estou</w:t>
      </w:r>
      <w:r w:rsidRPr="00801C41">
        <w:rPr>
          <w:rFonts w:ascii="Myriad Pro"/>
        </w:rPr>
        <w:t xml:space="preserve"> lhe dizendo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exatamente pra estimular que a senhora possa usar o seu conhecimento em outras situa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 Certamente,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 a notoriedade que a senhora assumiu, dever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receber convites pra trabalhar em governos, prefeituras, enfim, mas lembre esse as</w:t>
      </w:r>
      <w:r w:rsidRPr="00801C41">
        <w:rPr>
          <w:rFonts w:ascii="Myriad Pro"/>
        </w:rPr>
        <w:t xml:space="preserve">pecto, porque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importante: existe a boa e 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praticada no Brasil por esse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sentado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Pal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cio do Planalto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pior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 que pode existir;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 da morte. A senhora se enganou no sentido </w:t>
      </w:r>
      <w:r w:rsidRPr="00801C41">
        <w:rPr>
          <w:rFonts w:ascii="Myriad Pro"/>
        </w:rPr>
        <w:t>de achar que poderia, em chegando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fazer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da vida.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Mas receba isso somente como uma contribui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pra senhora pensar.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queria esclarecer que, quando eu falo que eu sou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cnica, </w:t>
      </w:r>
      <w:r w:rsidRPr="00801C41">
        <w:rPr>
          <w:rFonts w:ascii="Myriad Pro"/>
        </w:rPr>
        <w:t xml:space="preserve">principalmente dentro da minha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rea, como hoje, trabalhando com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eu trabalho com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e elas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fundamentais.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trabalho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 jogo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outra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 minha seara. Era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isso que eu qu</w:t>
      </w:r>
      <w:r w:rsidRPr="00801C41">
        <w:rPr>
          <w:rFonts w:ascii="Myriad Pro"/>
        </w:rPr>
        <w:t>eria deixar claro. Eu acho que o jogo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rea que eu domine. A minha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de atua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para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E, de novo, eu sou guiada pelo juramento que fiz. E, se eu acho que eu tenho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pra au</w:t>
      </w:r>
      <w:r w:rsidRPr="00801C41">
        <w:rPr>
          <w:rFonts w:ascii="Myriad Pro"/>
        </w:rPr>
        <w:t>xiliar, eu vou fazer; eu vou, 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nimo, tentar, Senador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nimo, tentar. E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todo mundo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fazendo, ou deveria estar fazendo: 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nimo, tentar, pra que o resultado seja melhor. Os nossos... O que a gente vem atravessando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grav</w:t>
      </w:r>
      <w:r w:rsidRPr="00801C41">
        <w:rPr>
          <w:rFonts w:ascii="Myriad Pro"/>
        </w:rPr>
        <w:t xml:space="preserve">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cil.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se todo mundo aqui teve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ver um paciente com Covid, de ver um paciente buscando ar: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das coisas mais horr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veis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inesquec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vel. Eu, na minha carreira,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tive que escolher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rias vezes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horr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dizer isso, ma</w:t>
      </w:r>
      <w:r w:rsidRPr="00801C41">
        <w:rPr>
          <w:rFonts w:ascii="Myriad Pro"/>
        </w:rPr>
        <w:t>s eu tive que escolher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rias vezes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quem recebia um leito de CTI e quem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recebia em epidemia de dengue, em H1N1, em outras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ncias. Passar por isso causa um trauma que te motiva para o resto da vida a tentar fazer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correto.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vim</w:t>
      </w:r>
      <w:r w:rsidRPr="00801C41">
        <w:rPr>
          <w:rFonts w:ascii="Myriad Pro"/>
        </w:rPr>
        <w:t>, com toda a minha boa inten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 minha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e me coloquei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Se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fui aproveitada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por que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isso aconteceu,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 minha al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ada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eu pelo menos fiz o que eu tinha que fazer.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</w:t>
      </w:r>
      <w:r w:rsidRPr="00801C41">
        <w:rPr>
          <w:rFonts w:ascii="Myriad Pro"/>
        </w:rPr>
        <w:t>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Aziz. PSD - AM. Para responder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Humberto,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Dra. Luana, a senhora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feixe de luz nessa escurid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vendo no Brasil</w:t>
      </w:r>
      <w:r w:rsidRPr="00801C41">
        <w:rPr>
          <w:rFonts w:ascii="Myriad Pro"/>
        </w:rPr>
        <w:t xml:space="preserve"> hoje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Mas eu queria responder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ordem do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 que a fez logo no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estou marcando para a vinda do Governador do Estado do Amazonas, que tem que dar as explica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rias aqui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CPI. A convoc</w:t>
      </w:r>
      <w:r w:rsidRPr="00801C41">
        <w:rPr>
          <w:rFonts w:ascii="Myriad Pro"/>
        </w:rPr>
        <w:t>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dele estava para o dia 29, e eu farei na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 quinta-feira.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agendado. Estou tirando... Seria o Marko Show, e botaria o Marko Show para outro dia.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na quinta-feira que vem, o Governador do Amazonas vai estar aqui. Ser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feito...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para a Mesa convoc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-lo a estar aqui para prestar esclarecimento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CPI da Covid.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V. Exa.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Eduardo Braga, remotamente. (</w:t>
      </w:r>
      <w:r w:rsidRPr="00801C41">
        <w:rPr>
          <w:rFonts w:ascii="Myriad Pro"/>
          <w:i/>
        </w:rPr>
        <w:t>Pausa.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Senador </w:t>
      </w:r>
      <w:r w:rsidRPr="00801C41">
        <w:rPr>
          <w:rFonts w:ascii="Myriad Pro"/>
        </w:rPr>
        <w:t>Eduardo...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 xml:space="preserve">(Bloco Parlamentar Unidos pelo Brasil/MDB - AM.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me ouve, Presidente?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 Pode falar,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>(Bloco Parlamentar Unidos pelo Brasi</w:t>
      </w:r>
      <w:r w:rsidRPr="00801C41">
        <w:rPr>
          <w:rFonts w:ascii="Myriad Pro"/>
        </w:rPr>
        <w:t xml:space="preserve">l/MDB - AM. Para interpelar.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Primeiro, quero cumprimentar V. Exa. e cumprimentar os colegas Senadores e Senadoras. Eu quero cumprimentar a Dra.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e cumprimentar, inclusive, pelo seu curr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culo, pela sua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Quero a</w:t>
      </w:r>
      <w:r w:rsidRPr="00801C41">
        <w:rPr>
          <w:rFonts w:ascii="Myriad Pro"/>
        </w:rPr>
        <w:t xml:space="preserve">qui dizer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Dra. Luana e a todos que nos assistem que, efetivamente, doutora, aqui, no Amazonas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sou do Amazonas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vivenciamos esse drama da falta do oxig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nio. E, lamentavelmente, ontem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tomamos conhecimento de que outras cidades brasileiras ta</w:t>
      </w:r>
      <w:r w:rsidRPr="00801C41">
        <w:rPr>
          <w:rFonts w:ascii="Myriad Pro"/>
        </w:rPr>
        <w:t>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sofrendo por falta de oxig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tive Covid e fui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daqueles que tive que, lamentavelmente, me internar, passar 14 dias internado, e sofrer as consequ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desse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trai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oeiro e que aparentemente pode ser fraco num det</w:t>
      </w:r>
      <w:r w:rsidRPr="00801C41">
        <w:rPr>
          <w:rFonts w:ascii="Myriad Pro"/>
        </w:rPr>
        <w:t>erminado momento, mas, a partir da inflama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ele alcan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atinge de uma forma muito violenta o paciente. Portanto, ouvi o depoimento da senhora e ouvi a senhora como uma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especialista, infectologista, formada em Johns Hopkins, uma das maiores univ</w:t>
      </w:r>
      <w:r w:rsidRPr="00801C41">
        <w:rPr>
          <w:rFonts w:ascii="Myriad Pro"/>
        </w:rPr>
        <w:t>ersidades de Medicina no mundo em qualidade e em reputa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 dizer com clareza que a forma do tratamento,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o uso da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Eu, neste momento,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usando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 porque estou no meu gabinete remotamente, mas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abs</w:t>
      </w:r>
      <w:r w:rsidRPr="00801C41">
        <w:rPr>
          <w:rFonts w:ascii="Myriad Pro"/>
        </w:rPr>
        <w:t>olutamente indispens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o uso da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scara, o distanciamento, o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lcool em gel;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fundamental... Eu gostaria que a senhora, com o seu conhecimento, pudesse dar uma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todos os brasileiros de como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podemos salvar vidas. </w:t>
      </w:r>
      <w:r w:rsidRPr="00801C41">
        <w:rPr>
          <w:rFonts w:ascii="Myriad Pro"/>
        </w:rPr>
        <w:t>Como podemos salvar vidas?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porque ainda existem muitos brasileiros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convencidos ainda da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o...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estou vacinado, eu sei que o Senador Omar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vacinado e a grande maioria dos Senadores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idade,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na sua fase de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vacinados, mas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muitos brasileiros que, mesmo na idade ou na fase, por falta de convencimento, por falta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vacinando. Eu acho que a senhora tem hoje uma oportunidade de poder conclamar</w:t>
      </w:r>
      <w:r w:rsidRPr="00801C41">
        <w:rPr>
          <w:rFonts w:ascii="Myriad Pro"/>
        </w:rPr>
        <w:t xml:space="preserve"> essas pessoas e dizer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entre estar vacinado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estar vacinado;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entre usar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usar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scara; manter o distanciamento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manter o distanciamento. Por que, doutora, eu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essa coloca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a senhora? Porque, lamenta</w:t>
      </w:r>
      <w:r w:rsidRPr="00801C41">
        <w:rPr>
          <w:rFonts w:ascii="Myriad Pro"/>
        </w:rPr>
        <w:t xml:space="preserve">velmente, os negacionistas, aqueles que se posicionam </w:t>
      </w:r>
      <w:r w:rsidRPr="00801C41">
        <w:rPr>
          <w:rFonts w:ascii="Myriad Pro"/>
        </w:rPr>
        <w:lastRenderedPageBreak/>
        <w:t>contrariamente a isso, fazem exatamente o est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mulo da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ria: eles estimulam a aglomera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eles estimulam 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uso da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eles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estimulam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e eu gostaria de perguntar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</w:t>
      </w:r>
      <w:r w:rsidRPr="00801C41">
        <w:rPr>
          <w:rFonts w:ascii="Myriad Pro"/>
        </w:rPr>
        <w:t xml:space="preserve">ora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minha primeira pergunta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 exatamente a senhora concorda com isso e qual a sua palavra nessa dire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Eduardo...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Eduardo,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Desculpe-me. Eu nem gosto da palavra negacionista, para lhe d</w:t>
      </w:r>
      <w:r w:rsidRPr="00801C41">
        <w:rPr>
          <w:rFonts w:ascii="Myriad Pro"/>
        </w:rPr>
        <w:t xml:space="preserve">izer a verdade. Eu acho que a raiz desse comportamento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falta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falta de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Porque, uma vez que a pessoa compreende como a coisa funciona, ela dirime essas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vidas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defende mais uma coisa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indefens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vamos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</w:rPr>
        <w:t>se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de transmiss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predominantemente respirat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de transmiss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respirat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natural que eu use uma barreira para evitar que ele se disperse no ar. Se ele sai pelas got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culas da minha saliva quando eu falo, se eu uso uma b</w:t>
      </w:r>
      <w:r w:rsidRPr="00801C41">
        <w:rPr>
          <w:rFonts w:ascii="Myriad Pro"/>
        </w:rPr>
        <w:t>arreira, eu protejo o ambiente ou a quem esteja...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Mayra...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Luana, por favor.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tica/PT</w:t>
      </w:r>
      <w:r w:rsidRPr="00801C41">
        <w:rPr>
          <w:rFonts w:ascii="Myriad Pro"/>
        </w:rPr>
        <w:t xml:space="preserve">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desculpe-me, pelo amor de Deus!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sei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meio aqui do Eduardo,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remotamente, mas como se explica essa pergunta que o Eduardo falou, negacionista, como se explica, como se explicar 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ex-Secret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estadual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ex-Presidente do Conselho Nacional de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estaduais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Deputado Federal Osmar Terra, que defende a teoria da imunidade natural de rebanho? Como se justifica isso?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perguntando isso para a senhora, estou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dizendo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ignor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tem um ato de vontade.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Dra. Mayra disse isso aqui. Tem uma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expl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cita, determinada, uma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 </w:t>
      </w:r>
      <w:r w:rsidRPr="00801C41">
        <w:rPr>
          <w:rFonts w:ascii="Myriad Pro"/>
        </w:rPr>
        <w:t>vejam: se a gente olhar o entorno do Governo, tem um gabinete e um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cleo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uma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te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rica, ainda que seja esdr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xula, ainda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seja...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teoria que eles seguem, ainda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tenha nenhuma comprova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>(Bl</w:t>
      </w:r>
      <w:r w:rsidRPr="00801C41">
        <w:rPr>
          <w:rFonts w:ascii="Myriad Pro"/>
        </w:rPr>
        <w:t xml:space="preserve">oco Parlamentar Unidos pelo Brasil/MDB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Era isso que eu queria colocar.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(Omar Aziz. PSD</w:t>
      </w:r>
      <w:r w:rsidRPr="00801C41">
        <w:rPr>
          <w:rFonts w:ascii="Myriad Pro"/>
        </w:rPr>
        <w:t xml:space="preserve">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 xml:space="preserve">(Bloco Parlamentar Unidos pelo Brasil/MDB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queria... Eu queria...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Eduardo, eu vou manter... O seu tempo, Senador Eduardo Braga, vai ser recomposto.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</w:t>
      </w:r>
      <w:r w:rsidRPr="00801C41">
        <w:rPr>
          <w:rFonts w:ascii="Myriad Pro"/>
          <w:b/>
        </w:rPr>
        <w:t xml:space="preserve">ARDO BRAGA </w:t>
      </w:r>
      <w:r w:rsidRPr="00801C41">
        <w:rPr>
          <w:rFonts w:ascii="Myriad Pro"/>
        </w:rPr>
        <w:t xml:space="preserve">(Bloco Parlamentar Unidos pelo Brasil/MDB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Ah, obrigado.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 ouvir a Dra. Luana...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eu puder complementar, Senador... Eu gostaria que as pessoas em casa compreendessem, por favor.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</w:t>
      </w:r>
      <w:r w:rsidRPr="00801C41">
        <w:rPr>
          <w:rFonts w:ascii="Myriad Pro"/>
        </w:rPr>
        <w:t xml:space="preserve"> de transmiss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respirat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ou seja, ele passa para o ambiente e para outras pessoas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ximas atrav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 da minha respira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das got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culas que saem da minha boca toda vez que a gente fala.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certo?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na hora em que a gente coloca uma barreira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 para impedir que esses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 alcancem o ambiente,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positiva. Se a outra pessoa que divide esse ambiente comigo mant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dupla prote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porque eu estou protegendo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de sair de mim e estou protegendo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 de entrar na outra pessoa.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gente sabe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rus... As got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culas de saliva que saem da boca da gente... Em grande parte, elas caem, porque elas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mais pesadas que o ar.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elas caem nos m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veis, elas caem no ch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elas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caindo num r</w:t>
      </w:r>
      <w:r w:rsidRPr="00801C41">
        <w:rPr>
          <w:rFonts w:ascii="Myriad Pro"/>
        </w:rPr>
        <w:t>aio ao redor da gente.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 a gente consegue manter uma dist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entre uma pessoa e outra, a gente diminui ainda mais a carga de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qual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exposto.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existe uma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pela qual a gente fala da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existe uma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pela qual</w:t>
      </w:r>
      <w:r w:rsidRPr="00801C41">
        <w:rPr>
          <w:rFonts w:ascii="Myriad Pro"/>
        </w:rPr>
        <w:t xml:space="preserve"> a gente fala do distanciamento.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a higiene de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bvia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nesse sentido, porque, se eu toco esses m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veis ou o quer que seja que possa ter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nessa superf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cie, eu uso o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lcool e consigo tirar esse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rus, inativar esse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na minha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</w:t>
      </w:r>
      <w:r w:rsidRPr="00801C41">
        <w:rPr>
          <w:rFonts w:ascii="Myriad Pro"/>
        </w:rPr>
        <w:t>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botar essa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 nariz ou na boca ou nos olhos e permitir que esse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entre.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tirou a ideia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 ou distanciamento ou higiene de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os do nada! Existe uma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clara,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bvia,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baseada em como 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funciona </w:t>
      </w:r>
      <w:r w:rsidRPr="00801C41">
        <w:rPr>
          <w:rFonts w:ascii="Myriad Pro"/>
        </w:rPr>
        <w:t>e como ela se transmite, como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se transmite de uma pessoa para outra.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consigo entender como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que tem acesso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que a gente chama de fisiopatologia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como ela se transmite e como ela funciona no corpo de alg</w:t>
      </w:r>
      <w:r w:rsidRPr="00801C41">
        <w:rPr>
          <w:rFonts w:ascii="Myriad Pro"/>
        </w:rPr>
        <w:t>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tem acesso a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como evitar isso 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despeito de conhecer essas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parte do meu trabalho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identificar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esclarecer as pessoas para que elas entendam e tenham ades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essas medida</w:t>
      </w:r>
      <w:r w:rsidRPr="00801C41">
        <w:rPr>
          <w:rFonts w:ascii="Myriad Pro"/>
        </w:rPr>
        <w:t xml:space="preserve">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pode nem dizer, Senador, que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in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dita para a gente. Quando a gente vai falar de dengue, por exemplo, a gente fala o 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? A gente diz para as pessoas que elas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que evitar a prolifera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mosquito,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acumular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gua, que elas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que usar repelente...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digo para elas: "Ah,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teve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 de dengue,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 toma o que quer que seja, como um antiviral".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funciona.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  <w:i/>
        </w:rPr>
        <w:t>grosso modo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mesma coisa. Eu preciso prevenir essa transmiss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</w:t>
      </w:r>
      <w:r w:rsidRPr="00801C41">
        <w:rPr>
          <w:rFonts w:ascii="Myriad Pro"/>
        </w:rPr>
        <w:t>Ainda mais numa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com essas caracter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sticas que a gente tem visto, 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mais importante do que qualquer tipo de tratamento, qualquer que seja, que eu tenho na minha cabe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que eu possa oferecer.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Essas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pacificadas. Elas 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ponto de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outra: elas se sobrep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em. 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prote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das pessoas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... A gente usa muito esta imagem: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como se fosse um queijo su</w:t>
      </w:r>
      <w:r w:rsidRPr="00801C41">
        <w:rPr>
          <w:rFonts w:ascii="Myriad Pro"/>
        </w:rPr>
        <w:t>íç</w:t>
      </w:r>
      <w:r w:rsidRPr="00801C41">
        <w:rPr>
          <w:rFonts w:ascii="Myriad Pro"/>
        </w:rPr>
        <w:t>o, que tem aqueles buracos dentro dele. Quando a gente</w:t>
      </w:r>
      <w:r w:rsidRPr="00801C41">
        <w:rPr>
          <w:rFonts w:ascii="Myriad Pro"/>
        </w:rPr>
        <w:t xml:space="preserve"> fatia isso, cada fatia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gia. A gente vai ter um buraco em cada uma delas, porque elas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infal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veis, mas, quando a gente junta todas elas,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consigo achar um buraco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nico em que eu consiga vazar esse queijo.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ideia de usar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higienizar as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os, manter distanciamento, vacinar vai, como uma cebola, protegendo a pessoa. Essa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ideia.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perigoso quando a gente cede 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das 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pidas, ou simples, ou fr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geis e, principalmente, inexistentes.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PRE</w:t>
      </w:r>
      <w:r w:rsidRPr="00801C41">
        <w:rPr>
          <w:rFonts w:ascii="Myriad Pro"/>
          <w:b/>
        </w:rPr>
        <w:t xml:space="preserve">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Eduardo Braga. (</w:t>
      </w:r>
      <w:r w:rsidRPr="00801C41">
        <w:rPr>
          <w:rFonts w:ascii="Myriad Pro"/>
          <w:i/>
        </w:rPr>
        <w:t>Pausa.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Eduardo Braga.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 xml:space="preserve">(Bloco Parlamentar Unidos pelo Brasil/MDB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me ouve, Presidente?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Estou ouvindo.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estou </w:t>
      </w:r>
      <w:r w:rsidRPr="00801C41">
        <w:rPr>
          <w:rFonts w:ascii="Myriad Pro"/>
        </w:rPr>
        <w:t>vendo.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 xml:space="preserve">(Bloco Parlamentar Unidos pelo Brasil/MDB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 vendo?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EDUARDO BRAGA </w:t>
      </w:r>
      <w:r w:rsidRPr="00801C41">
        <w:rPr>
          <w:rFonts w:ascii="Myriad Pro"/>
        </w:rPr>
        <w:t xml:space="preserve">(Bloco Parlamentar Unidos pelo Brasil/MDB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estou c</w:t>
      </w:r>
      <w:r w:rsidRPr="00801C41">
        <w:rPr>
          <w:rFonts w:ascii="Myriad Pro"/>
        </w:rPr>
        <w:t>onectado e com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 ligado. O senhor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escuro.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Agora sim. Agora estamos vendo.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 xml:space="preserve">(Bloco Parlamentar Unidos pelo Brasil/MDB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Agora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 vendo?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 Estamos vendo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 xml:space="preserve">(Bloco Parlamentar Unidos pelo Brasil/MDB - AM.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O.k., Presidente.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queria, portanto, dizer, Presidente, e reafirmar a todos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nos acompa</w:t>
      </w:r>
      <w:r w:rsidRPr="00801C41">
        <w:rPr>
          <w:rFonts w:ascii="Myriad Pro"/>
        </w:rPr>
        <w:t>nhando que a Dra. Luana, mais uma vez, refor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aquilo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dito, ou seja, na aus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mesmo com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o uso da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scara, o distanciamento e o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lcool em gel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 medida para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possamos salvar vidas;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uso da </w:t>
      </w:r>
      <w:r w:rsidRPr="00801C41">
        <w:rPr>
          <w:rFonts w:ascii="Myriad Pro"/>
        </w:rPr>
        <w:t>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distanciamento,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lcool em gel.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fundamental para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possamos ter imuniza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quero fazer uma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ltima pergunta, Dra. Luana, que ficou esse pequeno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na secretaria. Eu queria lhe perguntar, Dra. Luana: durante o cur</w:t>
      </w:r>
      <w:r w:rsidRPr="00801C41">
        <w:rPr>
          <w:rFonts w:ascii="Myriad Pro"/>
        </w:rPr>
        <w:t>to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odo em que esteve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frente da secretaria, quais as conclus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a que a senhora chegou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ao que foi feito e o que faltou fazer para conter a pandemia e a propaga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coronav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no Brasil? Eu creio que, nesses poucos dias em que a senhora e</w:t>
      </w:r>
      <w:r w:rsidRPr="00801C41">
        <w:rPr>
          <w:rFonts w:ascii="Myriad Pro"/>
        </w:rPr>
        <w:t xml:space="preserve">steve na secretaria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sei que a senhora, pelas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es, trabalhou intensamente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eu creio que a senhora deve ter feito um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 do que foi feito e o que faltou ser feito para evitar esse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triste de milhares e milhares de brasileiros</w:t>
      </w:r>
      <w:r w:rsidRPr="00801C41">
        <w:rPr>
          <w:rFonts w:ascii="Myriad Pro"/>
        </w:rPr>
        <w:t xml:space="preserve"> mortos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vamos para mais de 460 mil brasileiros mortos; no meu Estado do Amazonas, mais de 13 mil amazonenses mortos. Eu pergunto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senhora: qual foi o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 que a senhora fez do que faltou ser feito e o que a senhora acha que deveria ser feito p</w:t>
      </w:r>
      <w:r w:rsidRPr="00801C41">
        <w:rPr>
          <w:rFonts w:ascii="Myriad Pro"/>
        </w:rPr>
        <w:t>ara conter essa 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 me concentrei naquilo que eu poderia fazer daqui para a frente. Eu sou uma solucionadora de problemas;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exatamente uma investigadora, mas uma solucionadora.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busquei entender onde a ge</w:t>
      </w:r>
      <w:r w:rsidRPr="00801C41">
        <w:rPr>
          <w:rFonts w:ascii="Myriad Pro"/>
        </w:rPr>
        <w:t>nte tinha, nesse momento, dificuldades e falhas e o que poderia ser eficaz na condu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pandemia daqui para a frente. Acho que a gente precisa investir em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clara com as pessoas de forma unificada, como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mencionei algumas vezes, numa mensa</w:t>
      </w:r>
      <w:r w:rsidRPr="00801C41">
        <w:rPr>
          <w:rFonts w:ascii="Myriad Pro"/>
        </w:rPr>
        <w:t xml:space="preserve">gem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nica, clara, que fale a linguagem das pessoas.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adianta eu falar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elas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conseguem depreender pelas mais variadas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es. Precisa que a gente diagnostique com precocidade.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Existe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uma dificuldade de as pessoas compreenderem, </w:t>
      </w:r>
      <w:r w:rsidRPr="00801C41">
        <w:rPr>
          <w:rFonts w:ascii="Myriad Pro"/>
        </w:rPr>
        <w:t>Senador,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entre abordagem precoce de um paciente e tratamento precoce. O paciente com suspeita de Covid precisa ser </w:t>
      </w:r>
      <w:r w:rsidRPr="00801C41">
        <w:rPr>
          <w:rFonts w:ascii="Myriad Pro"/>
        </w:rPr>
        <w:lastRenderedPageBreak/>
        <w:t>abordado precocemente. E o que significa isso?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stico, ele precisa ter acesso a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 imediato, e a gente sabe que exi</w:t>
      </w:r>
      <w:r w:rsidRPr="00801C41">
        <w:rPr>
          <w:rFonts w:ascii="Myriad Pro"/>
        </w:rPr>
        <w:t>ste uma dificuldade nesse sentido.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ele precisa de acesso ao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stico imediato, ele precisa ser educado quanto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medidas de distanciamento social, ele precisa ser educado quanto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evolu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ele precisa ser monitorado, principalmente com</w:t>
      </w:r>
      <w:r w:rsidRPr="00801C41">
        <w:rPr>
          <w:rFonts w:ascii="Myriad Pro"/>
        </w:rPr>
        <w:t xml:space="preserve">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a gente chama de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xia precoce, perd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xia silenciosa,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 queda da satura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dos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de oxig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nio no sangue da pessoa sem que ela perceba.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ela precisa ser diagnosticada precocemente, ela precisa ser retir</w:t>
      </w:r>
      <w:r w:rsidRPr="00801C41">
        <w:rPr>
          <w:rFonts w:ascii="Myriad Pro"/>
        </w:rPr>
        <w:t>ada do conv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vio para evitar a transmiss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para outras pessoas, ela precisa ser educada quanto ao que esperar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como procurar, onde procurar aux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lio, assim que for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caso seja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rio.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abordagem que a gente precisa ter.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minha atua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se concentrou em refor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este tipo de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o: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diagnosticar precocemente, educar as pessoas de forma correta. Acho que a gente precisa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vejo isso no Ministro Marcelo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tentar deixar de ser uma administra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uma gest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rea</w:t>
      </w:r>
      <w:r w:rsidRPr="00801C41">
        <w:rPr>
          <w:rFonts w:ascii="Myriad Pro"/>
        </w:rPr>
        <w:t>tiva e passar a ser uma gest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proativa, antecipando eventuais problemas e dificuldades que a gente possa ter.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eu acho que essas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reas fundamentais para que o trabalho tenha sucesso daqui para a frente, e foi onde eu tentei me concentrar n</w:t>
      </w:r>
      <w:r w:rsidRPr="00801C41">
        <w:rPr>
          <w:rFonts w:ascii="Myriad Pro"/>
        </w:rPr>
        <w:t>esse curto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Eduardo Braga.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EDUARDO BRAGA </w:t>
      </w:r>
      <w:r w:rsidRPr="00801C41">
        <w:rPr>
          <w:rFonts w:ascii="Myriad Pro"/>
        </w:rPr>
        <w:t xml:space="preserve">(Bloco Parlamentar Unidos pelo Brasil/MDB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concluir, informo a todos que o Amazonas hoje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Omar, V. Exa. governou o A</w:t>
      </w:r>
      <w:r w:rsidRPr="00801C41">
        <w:rPr>
          <w:rFonts w:ascii="Myriad Pro"/>
        </w:rPr>
        <w:t>mazonas em 2012, quando tivemos a maior enchente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lamentavelmente, neste momento, o Amazonas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vivendo a maior enchente de toda a sua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em 118 anos de monitoramento.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Amazonas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enfrenta uma pandemia, mas enfrenta, neste</w:t>
      </w:r>
      <w:r w:rsidRPr="00801C41">
        <w:rPr>
          <w:rFonts w:ascii="Myriad Pro"/>
        </w:rPr>
        <w:t xml:space="preserve"> momento, sua maior enchente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rica, que afeta a cidade de Manaus e afeta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55 outros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pios,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comunico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nossa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que, lamentavelmente, hoje, no Estado do Amazonas, mais uma vez,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uma opera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 Fe</w:t>
      </w:r>
      <w:r w:rsidRPr="00801C41">
        <w:rPr>
          <w:rFonts w:ascii="Myriad Pro"/>
        </w:rPr>
        <w:t>deral envolvendo busca e apreens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na 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do Governador, na sede do Governo, envolvendo inclusive pris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decretadas aqui no Estado. Portanto, lamentavelmente, mais uma vez, o Amazonas frequenta a not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 nacional, mas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esperamos que, com a Comis</w:t>
      </w:r>
      <w:r w:rsidRPr="00801C41">
        <w:rPr>
          <w:rFonts w:ascii="Myriad Pro"/>
        </w:rPr>
        <w:t>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rito, com as 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de comando e controle dos diversos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os,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possamos esclarecer tudo isso e ajudar a salvar vidas.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obrigado, Presidente Omar, pela oportunidade de participar remotamente. Semana que vem estarei presente p</w:t>
      </w:r>
      <w:r w:rsidRPr="00801C41">
        <w:rPr>
          <w:rFonts w:ascii="Myriad Pro"/>
        </w:rPr>
        <w:t>ara participar presencialmente.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Senador Eduardo Braga. Vou suspender por dez minutos, que a Dra. Luana pediu para ir ao toalete.</w:t>
      </w:r>
    </w:p>
    <w:p w:rsidR="0077731E" w:rsidRPr="00801C41" w:rsidRDefault="007360FB">
      <w:pPr>
        <w:pStyle w:val="Escriba-Anotacaoa"/>
        <w:jc w:val="right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 xml:space="preserve">Suspensa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12 horas e 17 minutos, a reuni</w:t>
      </w:r>
      <w:r w:rsidRPr="00801C41">
        <w:rPr>
          <w:rFonts w:ascii="Myriad Pro"/>
          <w:i/>
        </w:rPr>
        <w:t>ã</w:t>
      </w:r>
      <w:r w:rsidRPr="00801C41">
        <w:rPr>
          <w:rFonts w:ascii="Myriad Pro"/>
          <w:i/>
        </w:rPr>
        <w:t xml:space="preserve">o </w:t>
      </w:r>
      <w:r w:rsidRPr="00801C41">
        <w:rPr>
          <w:rFonts w:ascii="Myriad Pro"/>
          <w:i/>
        </w:rPr>
        <w:t>é</w:t>
      </w:r>
      <w:r w:rsidRPr="00801C41">
        <w:rPr>
          <w:rFonts w:ascii="Myriad Pro"/>
          <w:i/>
        </w:rPr>
        <w:t xml:space="preserve"> reaberta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12 hor</w:t>
      </w:r>
      <w:r w:rsidRPr="00801C41">
        <w:rPr>
          <w:rFonts w:ascii="Myriad Pro"/>
          <w:i/>
        </w:rPr>
        <w:t>as e 24 minutos.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AM. </w:t>
      </w:r>
      <w:r w:rsidRPr="00801C41">
        <w:rPr>
          <w:rFonts w:ascii="Myriad Pro"/>
          <w:i/>
        </w:rPr>
        <w:t>Fazendo soar a campainha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reaberta a sess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Senador Otto Alencar pediu pelo art. 14... Eu vou dar a palavra remotamente ao Senador Otto Alencar.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Logo em seguida,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 V.</w:t>
      </w:r>
      <w:r w:rsidRPr="00801C41">
        <w:rPr>
          <w:rFonts w:ascii="Myriad Pro"/>
        </w:rPr>
        <w:t xml:space="preserve"> Exa. ter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 palavra.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Otto Alencar, com a palavra.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OTTO ALENCAR </w:t>
      </w:r>
      <w:r w:rsidRPr="00801C41">
        <w:rPr>
          <w:rFonts w:ascii="Myriad Pro"/>
        </w:rPr>
        <w:t>(PSD - BA. Para explica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pessoal.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Senador Omar Aziz,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V. Exa.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Quero saudar os Srs. Senadores e Senadoras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Dra. Luan</w:t>
      </w:r>
      <w:r w:rsidRPr="00801C41">
        <w:rPr>
          <w:rFonts w:ascii="Myriad Pro"/>
        </w:rPr>
        <w:t>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jo,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depoente neste momento.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Sr. Presidente, eu estava ausente quando muitas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dos Senadores que apoiam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foram feitas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minha pessoa. Eu quero apenas apresentar as minhas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Ao longo da minha vida no Senad</w:t>
      </w:r>
      <w:r w:rsidRPr="00801C41">
        <w:rPr>
          <w:rFonts w:ascii="Myriad Pro"/>
        </w:rPr>
        <w:t xml:space="preserve">o Federal, eu nunca usei nenhum termo que pudesse ser fora da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tica e da linguagem parlamentar adequada. Ontem, o que aconteceu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que, depois de quase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horas ou quatro horas do depoimento da Dra. Nise Yamaguchi,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verificamos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contradi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ta</w:t>
      </w:r>
      <w:r w:rsidRPr="00801C41">
        <w:rPr>
          <w:rFonts w:ascii="Myriad Pro"/>
        </w:rPr>
        <w:t>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coloca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ela fez no passado, como, por exemplo, defendeu, no ano passado, a imunidade de rebanho no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completamente equivocada do ponto de vista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dico.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para o caso que acontece no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da Covid-19,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</w:t>
      </w:r>
      <w:r w:rsidRPr="00801C41">
        <w:rPr>
          <w:rFonts w:ascii="Myriad Pro"/>
        </w:rPr>
        <w:t>uncionaria de jeito nenhum, mas foi uma defesa, foi uma tese equivocada, errada, criminosa,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sem nenhuma 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sanit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para o povo brasileiro. No mesmo momento em que ela foi questionada e em que foi colocado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deo, ela disse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confirm</w:t>
      </w:r>
      <w:r w:rsidRPr="00801C41">
        <w:rPr>
          <w:rFonts w:ascii="Myriad Pro"/>
        </w:rPr>
        <w:t>ava aquilo.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colocou 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que a vacina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deveria ser obrigat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e fez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outras coloca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erradas, equivocadas, sobre o tratamento que deveria ser dado pelo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a essa crise sanit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dram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 que atravessa hoje o pov</w:t>
      </w:r>
      <w:r w:rsidRPr="00801C41">
        <w:rPr>
          <w:rFonts w:ascii="Myriad Pro"/>
        </w:rPr>
        <w:t>o brasileiro,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da defesa equivocada,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superada por outros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ses, por outros institutos de pesquisa do tratamento precoce.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que quis fazer? Quis mostrar que nunca deu certo se levar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o tratamento de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 xml:space="preserve">velha, antiga realmente,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caso da hidroxicloroquina e outras medica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para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nova e desconhecida. O que eu perguntei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 a Dra. Nise tinha feito ou fez os exames pr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-cl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nicos ou 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nicos, que envolvem, inclusive, quatro fases.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eve como comprovar isso, absolutamente. Ela tinha 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eram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que mostrei a ela foi um estudo de muita responsabilidade, feito pelo Hospital Einstein, onde ela trabalhou,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trabalha mais, mostrando que a hidroxic</w:t>
      </w:r>
      <w:r w:rsidRPr="00801C41">
        <w:rPr>
          <w:rFonts w:ascii="Myriad Pro"/>
        </w:rPr>
        <w:t>loroquina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absolutamente nenhum efeito para os pacientes, sobretudo os pacientes internados, com a fase grave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pneumonia vir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tica, com microtrombo, embolia.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O que eu fiz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foi mostrar que, em todas as viroses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acontece</w:t>
      </w:r>
      <w:r w:rsidRPr="00801C41">
        <w:rPr>
          <w:rFonts w:ascii="Myriad Pro"/>
        </w:rPr>
        <w:t>ram no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no mundo, nunca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antiprotozo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inclusive a hidroxicloroquina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poderia servir para evitar a contamina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paciente.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tinha citado... Inclusive perguntei 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evitar o sarampo tomando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precoce. Abs</w:t>
      </w:r>
      <w:r w:rsidRPr="00801C41">
        <w:rPr>
          <w:rFonts w:ascii="Myriad Pro"/>
        </w:rPr>
        <w:t>olutamente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Var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ola, paralisia infantil, H1N1.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fiz aquela compara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que seria um protozo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e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rus, mostrando que nem sempre os medicamentos usados para os protozo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rios, que combatem os protozo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  <w:i/>
        </w:rPr>
        <w:t>Trypanosoma cruzi</w:t>
      </w:r>
      <w:r w:rsidRPr="00801C41">
        <w:rPr>
          <w:rFonts w:ascii="Myriad Pro"/>
        </w:rPr>
        <w:t xml:space="preserve">, qualquer um desses, </w:t>
      </w:r>
      <w:r w:rsidRPr="00801C41">
        <w:rPr>
          <w:rFonts w:ascii="Myriad Pro"/>
          <w:i/>
        </w:rPr>
        <w:t xml:space="preserve">Plasmodium </w:t>
      </w:r>
      <w:r w:rsidRPr="00801C41">
        <w:rPr>
          <w:rFonts w:ascii="Myriad Pro"/>
          <w:i/>
        </w:rPr>
        <w:t>–</w:t>
      </w:r>
      <w:r w:rsidRPr="00801C41">
        <w:rPr>
          <w:rFonts w:ascii="Myriad Pro"/>
        </w:rPr>
        <w:t xml:space="preserve"> serviria para os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rus. Por isso perguntei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entre um e outro,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para atingi-la, absolutamente.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Tratei o tempo inteiro a Dra. Nise Yamaguchi como senhora, como V. 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Agora,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 que cada Senador, cada pessoa tem uma maneira</w:t>
      </w:r>
      <w:r w:rsidRPr="00801C41">
        <w:rPr>
          <w:rFonts w:ascii="Myriad Pro"/>
        </w:rPr>
        <w:t xml:space="preserve"> de se dirigir. Se a minha veem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aconteceu, aconteceu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suportava mais ver tantas coisas negadas que foram afirmadas no passado.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mais nenhuma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ser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equivocada que foi colocada no </w:t>
      </w:r>
      <w:r w:rsidRPr="00801C41">
        <w:rPr>
          <w:rFonts w:ascii="Myriad Pro"/>
          <w:i/>
        </w:rPr>
        <w:t>site</w:t>
      </w:r>
      <w:r w:rsidRPr="00801C41">
        <w:rPr>
          <w:rFonts w:ascii="Myriad Pro"/>
        </w:rPr>
        <w:t xml:space="preserve">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rio da </w:t>
      </w:r>
      <w:r w:rsidRPr="00801C41">
        <w:rPr>
          <w:rFonts w:ascii="Myriad Pro"/>
        </w:rPr>
        <w:t>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TrateCov, para que as pessoas pudessem pegar 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na farm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e usar medica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efeitos colaterais grav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ssimos,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caso da hidroxicloroquina, que podem, como ela mesma confirmou... Eu perguntei e ela confirmou. Perguntei se um p</w:t>
      </w:r>
      <w:r w:rsidRPr="00801C41">
        <w:rPr>
          <w:rFonts w:ascii="Myriad Pro"/>
        </w:rPr>
        <w:t>aciente com um espa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QT longo pode tomar. Claro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o! Pode ter parada card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aca. Quantas pessoas morreram, inclusive aqui na Bahia, tomando hidroxicloroquina porque tinham problema de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do cora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O que eu quis mostrar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: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exponham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 xml:space="preserve">brasileira a usar medicamentos que tenham efeitos colaterais graves.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Por exemplo, a ivermectina,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 foi usada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usada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hoje, mas em overdose, em doses altas,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neurot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xica, ela pode causar problemas no 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que eu</w:t>
      </w:r>
      <w:r w:rsidRPr="00801C41">
        <w:rPr>
          <w:rFonts w:ascii="Myriad Pro"/>
        </w:rPr>
        <w:t xml:space="preserve"> queria dizer e desqualificar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como institui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jur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dica,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publicar uma receita para o Brasil, 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de 215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brasileiros. Foi isso que eu quis mostrar. E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 Perguntei a ela se, quando aconteceu o H1N1,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foi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 de um antiprotozo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para usar ou de um antiviral. Um antiviral foi buscar o H1N1 para ser usado.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minha insurg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foi totalmente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 para mostrar... Era um debate entre um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</w:t>
      </w:r>
      <w:r w:rsidRPr="00801C41">
        <w:rPr>
          <w:rFonts w:ascii="Myriad Pro"/>
        </w:rPr>
        <w:t xml:space="preserve"> e uma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entre um Senador e uma professora ou 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que estava defendendo uma tese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era a minha tese. Eu defendo isso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tempo, tenho lido e estudado, com a convic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que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precisa de vacinas, de imuniza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negada permane</w:t>
      </w:r>
      <w:r w:rsidRPr="00801C41">
        <w:rPr>
          <w:rFonts w:ascii="Myriad Pro"/>
        </w:rPr>
        <w:t>ntemente pelo Senhor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eu nunca me dirigi de forma pessoal, para atingir a sua pessoa. Jamais! Tenho posi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contra,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ticas, doutrin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rias, de costume, de linguagem...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E, Sr. Presidente, fala</w:t>
      </w:r>
      <w:r w:rsidRPr="00801C41">
        <w:rPr>
          <w:rFonts w:ascii="Myriad Pro"/>
        </w:rPr>
        <w:t>ndo em linguagem, eu acho que nenhum dos Senadores que me criticaram poderia faz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-lo, porque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usa uma linguagem completamente distinta da minha, inclusive hoje, quando acusou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quero aqui prestar solidariedade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jornalista Daniel</w:t>
      </w:r>
      <w:r w:rsidRPr="00801C41">
        <w:rPr>
          <w:rFonts w:ascii="Myriad Pro"/>
        </w:rPr>
        <w:t xml:space="preserve">a Lima, da CNN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chamou uma mulher de quadr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pede. Aqui na Bahia, ele chamou a jornalista de idiota. Chamou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vezes as pessoas de maricas. Atinge as pessoas com palavras de baixo cal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Agora, ontem, o Senador Renan Calheiros colocou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deo onde ele </w:t>
      </w:r>
      <w:r w:rsidRPr="00801C41">
        <w:rPr>
          <w:rFonts w:ascii="Myriad Pro"/>
        </w:rPr>
        <w:t>manda as pessoas comprarem vacina "na casa da tua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e". Por que os Senadores bolsonaristas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fazem uma criticazinha para mudar o comportamento err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tico, inadequado de um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blica? E veem a mim...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pronunciei uma palavra fora d</w:t>
      </w:r>
      <w:r w:rsidRPr="00801C41">
        <w:rPr>
          <w:rFonts w:ascii="Myriad Pro"/>
        </w:rPr>
        <w:t>o padr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Por isso venho aqui fazer a minha defesa.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estava presente. Quero agradecer aos Senadores que tomaram a palavra para a minha defesa, sobretudo o Senador Tasso Jereissati, os outros colegas que estavam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e vou continuar</w:t>
      </w:r>
      <w:r w:rsidRPr="00801C41">
        <w:rPr>
          <w:rFonts w:ascii="Myriad Pro"/>
        </w:rPr>
        <w:t xml:space="preserve"> na minha tese de defender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defender o povo do Brasil, o povo brasileiro dessa insanidade de querer ainda continuar no tratamento precoce, abolido nos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consci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responsabilidade com a medicina. Eu sempre me pautei dentro dela e vo</w:t>
      </w:r>
      <w:r w:rsidRPr="00801C41">
        <w:rPr>
          <w:rFonts w:ascii="Myriad Pro"/>
        </w:rPr>
        <w:t>u me pautar da mesma forma,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Portanto, rejeito as coloca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foram feitas. A minha veem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foi exatamente por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suportar mais o que disse aqui neste plen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o Ministro Pazuello, o General Pazuello, que faltou com a verdade; o que di</w:t>
      </w:r>
      <w:r w:rsidRPr="00801C41">
        <w:rPr>
          <w:rFonts w:ascii="Myriad Pro"/>
        </w:rPr>
        <w:t>sse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a Dra. Mayra Pinheiro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faltou com a verdade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; e ontem a Dra. Nise Yamaguchi, que se esperava que fosse sincera nos seus argumentos, confirmasse o que ela disse no passado, confirmasse que era contra a vacina, como ela falou no passado, e disse</w:t>
      </w:r>
      <w:r w:rsidRPr="00801C41">
        <w:rPr>
          <w:rFonts w:ascii="Myriad Pro"/>
        </w:rPr>
        <w:t>sse que defendia a imunidade de rebanho. Como fazer e comprovar a imunidade de rebanho sem ter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de, depois do doente contaminado, fazer os exames para saber se o paciente desenvolveu imunidade celular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 O que eu perguntei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Dra. Nise Yamaguc</w:t>
      </w:r>
      <w:r w:rsidRPr="00801C41">
        <w:rPr>
          <w:rFonts w:ascii="Myriad Pro"/>
        </w:rPr>
        <w:t>hi foi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cil de responder. Eu perguntei se ela conhecia qual era o exame que se fazia para saber se o paciente estava ou desenvolveu anticorpos.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sabia responder. A culpa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minha.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sabia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exame que se faz para testar os anticorpos </w:t>
      </w:r>
      <w:r w:rsidRPr="00801C41">
        <w:rPr>
          <w:rFonts w:ascii="Myriad Pro"/>
        </w:rPr>
        <w:t xml:space="preserve">neutralizantes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sabia.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culpa por isso, que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saiba responder as perguntas que lhe foram formuladas. Eu achava que ela sabia,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para desenvolver com ela um debate em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de quem conhece 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a, que ainda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desconhecida do</w:t>
      </w:r>
      <w:r w:rsidRPr="00801C41">
        <w:rPr>
          <w:rFonts w:ascii="Myriad Pro"/>
        </w:rPr>
        <w:t>s melhores e maiores infectologistas do mundo,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em estudo. E, se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em estudo,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ultrapassada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 muito tempo, usada para mal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l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pus, artrite reumatoide, sem fazer as fases pr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-cl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nica e 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nica, ser utilizad</w:t>
      </w:r>
      <w:r w:rsidRPr="00801C41">
        <w:rPr>
          <w:rFonts w:ascii="Myriad Pro"/>
        </w:rPr>
        <w:t>a sem nenhum controle e ser receitada para o povo brasileiro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o recurso pra fazer um eletrocardiograma antes, um ecocardiograma e pode morrer por parada card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aca se for portador da arritmia. Essa foi a minha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que defendo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 xml:space="preserve">gora.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podem ter absoluta certeza todos eles,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os Senadores, mas os que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me provocando o tempo inteiro... Tenho sido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ado no meu WhatsApp, Instagram,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deixar, de maneira nenhuma, de levantar a bandeira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</w:t>
      </w:r>
      <w:r w:rsidRPr="00801C41">
        <w:rPr>
          <w:rFonts w:ascii="Myriad Pro"/>
        </w:rPr>
        <w:t>rece a mentira, a inverdade.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tem </w:t>
      </w:r>
      <w:r w:rsidRPr="00801C41">
        <w:rPr>
          <w:rFonts w:ascii="Myriad Pro"/>
        </w:rPr>
        <w:lastRenderedPageBreak/>
        <w:t>que ser a sua integralidade, totalmente integral, para que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que trata o paciente nunca falte com ele a verdade, para que ele se sinta seguro no seu tratamento para recuperar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e salvar a sua vida.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Muito obrigado, Presidente, Srs. Senadores e Senadoras.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Senador, Otto. Tenha a certeza de que as pessoas...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questionou as perguntas que V. Exa. fez do ponto de vista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 e do lado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ncia. </w:t>
      </w:r>
      <w:r w:rsidRPr="00801C41">
        <w:rPr>
          <w:rFonts w:ascii="Myriad Pro"/>
        </w:rPr>
        <w:t>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questionou. Quando uma pessoa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resposta pra isso,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leva pra o outro lado para dizer que foi indelicado e tal, mas faz parte.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vou passar ao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a palavra.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Por favor,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</w:t>
      </w:r>
      <w:r w:rsidRPr="00801C41">
        <w:rPr>
          <w:rFonts w:ascii="Myriad Pro"/>
        </w:rPr>
        <w:t xml:space="preserve"> Parlamentar Vanguarda/DEM - RO.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a V. Exa., Sr. Presidente.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Ainda bem que o Brasil todo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acompanhando os trabalhos desta CPI, a parcialidade dos membros desta CPI, o trato diferenciado de um para o outro...</w:t>
      </w:r>
    </w:p>
    <w:p w:rsidR="0077731E" w:rsidRPr="00801C41" w:rsidRDefault="0077731E">
      <w:pPr>
        <w:pStyle w:val="Escriba-Normalffffffffffffffffffffffffffffffffffffffffffffffffffffffffffffffffffffffffffffffffffffffffffffffffffffffffffffffffffffff"/>
      </w:pP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ALESSAND</w:t>
      </w:r>
      <w:r w:rsidRPr="00801C41">
        <w:rPr>
          <w:rFonts w:ascii="Myriad Pro"/>
          <w:b/>
        </w:rPr>
        <w:t xml:space="preserve">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Pela ordem, Sr. Presidente.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a depender...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Pela ordem.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vai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ar a interromper?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Sem sombra de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vida. O senhor vista a camisa que o senhor quiser, ma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chame de parcial quem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porque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aceitar isso,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o senhor se olhar no espelho, Senador. </w:t>
      </w:r>
    </w:p>
    <w:p w:rsidR="0077731E" w:rsidRPr="00801C41" w:rsidRDefault="0077731E">
      <w:pPr>
        <w:pStyle w:val="Escriba-Normalffffffffffffffffffffffffffffffffffffffffffffffffffffffffffffffffffffffffffffffffffffffffffffffffffffffffffffffffffffff"/>
      </w:pP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>(Bloco Parlamentar Senado Independente/CIDADANIA - S</w:t>
      </w:r>
      <w:r w:rsidRPr="00801C41">
        <w:rPr>
          <w:rFonts w:ascii="Myriad Pro"/>
        </w:rPr>
        <w:t xml:space="preserve">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olho e vejo gente trabalhando.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respeite a minha fala. Na fala de V. Exa., V. Exa. entra e fala o que quiser.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estou apenas fazendo aquilo que os brasileiros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vendo des</w:t>
      </w:r>
      <w:r w:rsidRPr="00801C41">
        <w:rPr>
          <w:rFonts w:ascii="Myriad Pro"/>
        </w:rPr>
        <w:t>de 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cio: o trato desrespeitoso, desonesto.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aprovamos recentemente uma lei chamada Lei de Abuso de Autoridade para os outros, porque, para o Senado Federal,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serve. Eu espero que um dia procuradores, ju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zes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pratiquem o mesmo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send</w:t>
      </w:r>
      <w:r w:rsidRPr="00801C41">
        <w:rPr>
          <w:rFonts w:ascii="Myriad Pro"/>
        </w:rPr>
        <w:t>o praticado aqui e que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reclame disso como ato arbitr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de abuso de autoridade.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Cumprimento a Dra.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que comparece a 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para trazer sua contribui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a partir dos seus conhecimentos.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inicio uma fala lhe questionando. A im</w:t>
      </w:r>
      <w:r w:rsidRPr="00801C41">
        <w:rPr>
          <w:rFonts w:ascii="Myriad Pro"/>
        </w:rPr>
        <w:t>prensa publicou 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aceitou determina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impostas pelo Pal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cio do Planalto e abriu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aceitar o cargo. Embora considere que isso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tenha ficado claro pelo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exposto, gostaria de pergunt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-la para uma clareza ainda maior: houve alguma de</w:t>
      </w:r>
      <w:r w:rsidRPr="00801C41">
        <w:rPr>
          <w:rFonts w:ascii="Myriad Pro"/>
        </w:rPr>
        <w:t>termina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imposta pelo Planalto e 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aceitou? Que determina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determina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foram estas?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Boa tarde,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qualquer contato com quem quer que fosse do Planalto. O meu contato foi intrins</w:t>
      </w:r>
      <w:r w:rsidRPr="00801C41">
        <w:rPr>
          <w:rFonts w:ascii="Myriad Pro"/>
        </w:rPr>
        <w:t>ecamente relacionado ao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poucas pessoas dentro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recebi nenhum tipo de interfer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sofri nenhum tipo de interfer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em que eu estive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  O meu contato foi intrinsecamente rela</w:t>
      </w:r>
      <w:r w:rsidRPr="00801C41">
        <w:rPr>
          <w:rFonts w:ascii="Myriad Pro"/>
        </w:rPr>
        <w:t>cionado ao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poucas pessoas dentro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recebi nenhum tipo de interfer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sofri nenhum tipo de interfer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em que eu estive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. </w:t>
      </w:r>
    </w:p>
    <w:p w:rsidR="0077731E" w:rsidRPr="00801C41" w:rsidRDefault="0077731E">
      <w:pPr>
        <w:pStyle w:val="Escriba-Normalffffffffffffffffffffffffffffffffffffffffffffffffffffffffffffffffffffffffffffffffffffffffffffffffffffffffffffffffffffff"/>
      </w:pP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Bom, estamos diante de mais uma narrativa falsa.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infectologista atua, na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em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assim por diante e, na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secund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em tratamento de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infecciosas e p</w:t>
      </w:r>
      <w:r w:rsidRPr="00801C41">
        <w:rPr>
          <w:rFonts w:ascii="Myriad Pro"/>
        </w:rPr>
        <w:t>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incapacidades causadas por estas.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Defendi aqui, dias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a necessidade 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ver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somente como hospital e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dio, e V. Sa. fez uma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nesse sentido, logo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referindo-se a hospitais 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Quais condicionantes e</w:t>
      </w:r>
      <w:r w:rsidRPr="00801C41">
        <w:rPr>
          <w:rFonts w:ascii="Myriad Pro"/>
        </w:rPr>
        <w:t xml:space="preserve"> determinantes sociais e 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micas V. Sa. considera essenciais para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de, considerando, especialmente, o enfrentamento de uma pandemia?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 me referi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infectologia, eu me referi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como uma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em que a</w:t>
      </w:r>
      <w:r w:rsidRPr="00801C41">
        <w:rPr>
          <w:rFonts w:ascii="Myriad Pro"/>
        </w:rPr>
        <w:t>s pessoas normalmente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uma 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muito pequena, relacionada normalmente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terci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hospitais,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dicos, tecnologias e afins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quando, na verdade,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maior do que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Ela aborda todos os determinantes sociais de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quer dizer,</w:t>
      </w:r>
      <w:r w:rsidRPr="00801C41">
        <w:rPr>
          <w:rFonts w:ascii="Myriad Pro"/>
        </w:rPr>
        <w:t xml:space="preserve"> as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prias do paciente, onde ele vive,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socioecon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 xml:space="preserve">mico a que ele tem acesso,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ele teve, se ele tem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infraestrutura, de ter acesso a uma estrutura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se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quer dizer, existe uma gama</w:t>
      </w:r>
      <w:r w:rsidRPr="00801C41">
        <w:rPr>
          <w:rFonts w:ascii="Myriad Pro"/>
        </w:rPr>
        <w:t xml:space="preserve"> de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 que envolvem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muito maiores do que hospitais 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exclusivamente.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Isso posto, quando a gente fala duma luta numa pandemia, numa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para a qual a gente sabe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 tratamento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efetivo,</w:t>
      </w:r>
      <w:r w:rsidRPr="00801C41">
        <w:rPr>
          <w:rFonts w:ascii="Myriad Pro"/>
        </w:rPr>
        <w:t xml:space="preserve"> a gente precisa entender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gente age nesses outros determinantes e, com isso, a parte de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e esclarecimento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absolutamente fundamental.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a gente usa, ou deveria usar, essa outra parte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como um </w:t>
      </w:r>
      <w:r w:rsidRPr="00801C41">
        <w:rPr>
          <w:rFonts w:ascii="Myriad Pro"/>
        </w:rPr>
        <w:t xml:space="preserve">todo.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Perfeitamente.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 acordo com a Sociedade Brasileira de Infectologia, a matriz de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da infectologia inclui a busca de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sticos visando 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condutas 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nicas prevent</w:t>
      </w:r>
      <w:r w:rsidRPr="00801C41">
        <w:rPr>
          <w:rFonts w:ascii="Myriad Pro"/>
        </w:rPr>
        <w:t>ivas e terap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uticas, bem como o treinamento para controle de infec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em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redu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risco de dissemina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agentes infecciosos na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Quanto a essas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ncias, o programa prev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o seguinte: dominar o reconhecimento 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nico </w:t>
      </w:r>
      <w:r w:rsidRPr="00801C41">
        <w:rPr>
          <w:rFonts w:ascii="Myriad Pro"/>
        </w:rPr>
        <w:t>e laboratorial e epidemiol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para 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oportuna de forma precoce. Diz ainda que a infectologia domina princ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 da terap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utica e profilaxia antibacteriana, antiviral, antif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ngica e antiparasit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que representa e qual 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 dessa </w:t>
      </w:r>
      <w:r w:rsidRPr="00801C41">
        <w:rPr>
          <w:rFonts w:ascii="Myriad Pro"/>
        </w:rPr>
        <w:t>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precoce e dessa profilaxia, especialmente no caso de uma pandemia? E quais seriam as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entre essa profilaxia e 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precoce?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essas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pra gente,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desse lado, muito claras; </w:t>
      </w:r>
      <w:r w:rsidRPr="00801C41">
        <w:rPr>
          <w:rFonts w:ascii="Myriad Pro"/>
        </w:rPr>
        <w:t xml:space="preserve">para as pessoas,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fiquem mais claras mesmo e 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ao senhor por ter perguntado. 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favor.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Quando a gente fala de profilaxia,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 referind</w:t>
      </w:r>
      <w:r w:rsidRPr="00801C41">
        <w:rPr>
          <w:rFonts w:ascii="Myriad Pro"/>
        </w:rPr>
        <w:t>o a impedir que a pessoa adoe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ou diminuir a chance, o risco, de a pessoa adoecer.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Hoje, se a gente restringir isso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 da Covid-19,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falando na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vacinal majoritariamente e, associadas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ela, nas outras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</w:t>
      </w:r>
      <w:r w:rsidRPr="00801C41">
        <w:rPr>
          <w:rFonts w:ascii="Myriad Pro"/>
        </w:rPr>
        <w:t>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gicas de comportamento, quer </w:t>
      </w:r>
      <w:r w:rsidRPr="00801C41">
        <w:rPr>
          <w:rFonts w:ascii="Myriad Pro"/>
        </w:rPr>
        <w:lastRenderedPageBreak/>
        <w:t>dizer, a pessoa tem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como base, mas ela precisa ainda manter 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a higiene de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os e o distanciamento social.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precoce: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significa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terap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utica,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necessari</w:t>
      </w:r>
      <w:r w:rsidRPr="00801C41">
        <w:rPr>
          <w:rFonts w:ascii="Myriad Pro"/>
        </w:rPr>
        <w:t>amente; ela significa uma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pra que a gente tente diminuir o risco de agravamento e/ou diminuir ou cessar a cadeia de transmiss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eu mencionei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pouco tempo que, entre essas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gias, o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stico precoce desse paciente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 xml:space="preserve">bsolutamente fundamental.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esse plano de testagem em massa, que eu espero que seja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tem tudo pra ser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levado a cabo pelo Ministro Queiroga, dever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ser bastante assertivo e trazer bons resultados.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Parlamentar</w:t>
      </w:r>
      <w:r w:rsidRPr="00801C41">
        <w:rPr>
          <w:rFonts w:ascii="Myriad Pro"/>
        </w:rPr>
        <w:t xml:space="preserve">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Essa afirma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levando-se em considera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 cen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de 2020,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seria respondida pela vacina,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ainda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nhamos.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Ela,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da pandemia,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seria respondida pela vacina, mas as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 eram claras desde 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din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mica, o senhor tem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O que foi defendido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podia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ter alguma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gica, e aqui eu estou me referindo diretamente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desses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rmacos que foram citados, principalmente no que a gente chama de uso </w:t>
      </w:r>
      <w:r w:rsidRPr="00801C41">
        <w:rPr>
          <w:rFonts w:ascii="Myriad Pro"/>
        </w:rPr>
        <w:t>compassivo, quer dizer, meu paciente estava morrendo e eu precisava fazer alguma coisa. Existia alguma plausibilidade te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rica pra se fazer alguma coisa? Existia, embora bastante fr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gil.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era fr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gil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e deixe rapidamente eu explicar isso ao se</w:t>
      </w:r>
      <w:r w:rsidRPr="00801C41">
        <w:rPr>
          <w:rFonts w:ascii="Myriad Pro"/>
        </w:rPr>
        <w:t xml:space="preserve">nhor...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favor.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que ela era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gil? A gente sabe que muitas drogas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efeito antiviral </w:t>
      </w:r>
      <w:r w:rsidRPr="00801C41">
        <w:rPr>
          <w:rFonts w:ascii="Myriad Pro"/>
          <w:i/>
        </w:rPr>
        <w:t>in vitro.</w:t>
      </w:r>
      <w:r w:rsidRPr="00801C41">
        <w:rPr>
          <w:rFonts w:ascii="Myriad Pro"/>
        </w:rPr>
        <w:t xml:space="preserve">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Parlamentar Vanguarda/DEM - RO)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Muitas drogas. Quando a gente vai transferir...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s, esse estudo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do Dr. Raoult.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... Quando a gente vai transferir essa pot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antivir</w:t>
      </w:r>
      <w:r w:rsidRPr="00801C41">
        <w:rPr>
          <w:rFonts w:ascii="Myriad Pro"/>
        </w:rPr>
        <w:t xml:space="preserve">al </w:t>
      </w:r>
      <w:r w:rsidRPr="00801C41">
        <w:rPr>
          <w:rFonts w:ascii="Myriad Pro"/>
          <w:i/>
        </w:rPr>
        <w:t xml:space="preserve">in vitro </w:t>
      </w:r>
      <w:r w:rsidRPr="00801C41">
        <w:rPr>
          <w:rFonts w:ascii="Myriad Pro"/>
        </w:rPr>
        <w:t>para a complexidade dos organismos multicelulares e organizados, a gente tem menos de 10% de sucesso nessa transfer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frustra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desse desenvolvimento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sempre muito grande; a gente tem uma esperan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muito grande aqui e que nem sem</w:t>
      </w:r>
      <w:r w:rsidRPr="00801C41">
        <w:rPr>
          <w:rFonts w:ascii="Myriad Pro"/>
        </w:rPr>
        <w:t>pre, ou quase nunca, se reflete no funcionamento real, no organismo humano por exemplo.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 xml:space="preserve">Quando a gente fala isso... Por que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importante, por exemplo, na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cloroquina? A hidroxicloroquina tem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mecanismos de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Um deles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funciona muito bem na mal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que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foi citado agora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pouco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ela altera o pH, quer dizer, o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de acidez, dentro do parasita. Ela tem uma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direta no parasita da mal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ela mata aquele bicho. De uma forma... Em portugu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casti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o: ela vai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 mata aquele bicho. Por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ela tem uma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aguda importante. Ela tem uma outra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modula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sistema imunol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gico, que precisa de tempo pra agir,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a gente usa a longo prazo nas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reumatol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gicas. Ne</w:t>
      </w:r>
      <w:r w:rsidRPr="00801C41">
        <w:rPr>
          <w:rFonts w:ascii="Myriad Pro"/>
        </w:rPr>
        <w:t>nhuma dessas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 foi provada ser eficaz na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da Covid propriamente dita.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Agora, se a gente for olhar para os antivirais </w:t>
      </w:r>
      <w:r w:rsidRPr="00801C41">
        <w:rPr>
          <w:rFonts w:ascii="Myriad Pro"/>
          <w:i/>
        </w:rPr>
        <w:t>in vitro</w:t>
      </w:r>
      <w:r w:rsidRPr="00801C41">
        <w:rPr>
          <w:rFonts w:ascii="Myriad Pro"/>
        </w:rPr>
        <w:t>, existe muita coisa. Existem medica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antivirais pra HIV que funcionaram </w:t>
      </w:r>
      <w:r w:rsidRPr="00801C41">
        <w:rPr>
          <w:rFonts w:ascii="Myriad Pro"/>
          <w:i/>
        </w:rPr>
        <w:t>in vitro</w:t>
      </w:r>
      <w:r w:rsidRPr="00801C41">
        <w:rPr>
          <w:rFonts w:ascii="Myriad Pro"/>
        </w:rPr>
        <w:t>, por exemplo, pra Covid e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funcionaram no organismo humano. Se eu pegar essa placa, essa cultura viral, e botar no micro-ondas, Senador, os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morrer,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eu vou pedir para o paciente entrar no forno duas vezes por dia. O senhor entende? Essa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</w:t>
      </w:r>
      <w:r w:rsidRPr="00801C41">
        <w:rPr>
          <w:rFonts w:ascii="Myriad Pro"/>
        </w:rPr>
        <w:t xml:space="preserve"> precisa ficar clara para as pessoas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em casa.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queira que as pessoas tenham acesso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quilo que funcionaria pra elas; muito pelo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a nossa vida seria muito mais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cil, mais feliz.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perdi amigos, Senador. Eu perdi um</w:t>
      </w:r>
      <w:r w:rsidRPr="00801C41">
        <w:rPr>
          <w:rFonts w:ascii="Myriad Pro"/>
        </w:rPr>
        <w:t xml:space="preserve"> colega de plant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Fiocruz que era um 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nio. Ele morreu salvando a vida das pessoas. Se houvesse alguma oportunidade em que a gente pudesse depositar a nossa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a vida das pessoas, a gente teria usado. Infelizmente, com todo pesar do mundo,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tem.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Existem... Segundo a Sociedade Brasileira de Infectologia, existem 3.700 infectologistas no Brasil.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Somos poucos.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</w:t>
      </w:r>
      <w:r w:rsidRPr="00801C41">
        <w:rPr>
          <w:rFonts w:ascii="Myriad Pro"/>
        </w:rPr>
        <w:t xml:space="preserve">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era considerado baixo antes mesmo da pandemia, mesmo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sendo 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sujeito a muitas mol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stias infecciosas e parasit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Considerando o contingente populacional do Brasil e suas m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ltiplas diversidades,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omente ambientais, mas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tnicas, que tipo de influ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isso pode ter no enfrentamento de uma 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... Eu vou lhe dizer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no enfrentamento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essa pergunta...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Ah, perd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apenas pra contextualizar com a nossa realidade, em que Estados e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 tiveram autonomia para adotar as medidas que quisess</w:t>
      </w:r>
      <w:r w:rsidRPr="00801C41">
        <w:rPr>
          <w:rFonts w:ascii="Myriad Pro"/>
        </w:rPr>
        <w:t xml:space="preserve">em, inclusive preventivas, sem que a maioria deles tivessem ou tenham em seus quadros um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nico infectologista sequer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lembrando: temos 3.700 infectologistas, e somente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mais de 5,5 mil.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tem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Somos muito p</w:t>
      </w:r>
      <w:r w:rsidRPr="00801C41">
        <w:rPr>
          <w:rFonts w:ascii="Myriad Pro"/>
        </w:rPr>
        <w:t>oucos. Dever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amos ser muito mais.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grau de impacto essa falta de conhecimento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Enorme.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pod</w:t>
      </w:r>
      <w:r w:rsidRPr="00801C41">
        <w:rPr>
          <w:rFonts w:ascii="Myriad Pro"/>
        </w:rPr>
        <w:t>e ter causado em Prefeitos, Governadores, gestores, pela responsabilidade de adotar medidas sem que para isso tenham o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assessoramento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Enorme.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entender que o dom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nio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deve ser, exclusivo do infectologista, porque esse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conhecimento herm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tico. Veja, esse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conhecimento que exige, em detalhes, que a pessoa seja um infectologista.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 que a gente, como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acaba lidando com as</w:t>
      </w:r>
      <w:r w:rsidRPr="00801C41">
        <w:rPr>
          <w:rFonts w:ascii="Myriad Pro"/>
        </w:rPr>
        <w:t xml:space="preserve"> coisas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mais complexas, porque existe uma hierarquia de atendimento.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a falta de infectologistas no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extremamente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ria, e eu vou lhe dar um outro exemplo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exatamente ligado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pandemia, mas tem uma influ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importante.</w:t>
      </w:r>
      <w:r w:rsidRPr="00801C41">
        <w:rPr>
          <w:rFonts w:ascii="Myriad Pro"/>
        </w:rPr>
        <w:t xml:space="preserve"> Quando a gente aborda 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ria, por exemplo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vejo muito pouca gente discutir isso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a gente fala muito de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a antimicrobianos, do uso exacerbado e incorreto de antibi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ticos por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; a gente fala muito da emerg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bact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rias r</w:t>
      </w:r>
      <w:r w:rsidRPr="00801C41">
        <w:rPr>
          <w:rFonts w:ascii="Myriad Pro"/>
        </w:rPr>
        <w:t>esistentes, quer dizer, aquelas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podem mais ser tratadas por antibi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ticos de uso comum nos hospitais. Mas os hospitais, normalmente,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uma assessoria importante de infectologia.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lidar com isso da melhor forma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dentro d</w:t>
      </w:r>
      <w:r w:rsidRPr="00801C41">
        <w:rPr>
          <w:rFonts w:ascii="Myriad Pro"/>
        </w:rPr>
        <w:t>o contexto. Mas a gente fala muito pouco disso na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ria.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, se o senhor for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pelo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o senhor vai ver coisas inacredit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veis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inacredit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veis!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relacionadas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prescri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antimicrobianos. Por que isso acontece? Porque e</w:t>
      </w:r>
      <w:r w:rsidRPr="00801C41">
        <w:rPr>
          <w:rFonts w:ascii="Myriad Pro"/>
        </w:rPr>
        <w:t>xiste uma dificuldade de... Existe uma lacuna importante de ensino para as pessoas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assumindo essas fun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gente precisa enxergar a infectologia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somente como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terci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de alta complexidade.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mas ela pre</w:t>
      </w:r>
      <w:r w:rsidRPr="00801C41">
        <w:rPr>
          <w:rFonts w:ascii="Myriad Pro"/>
        </w:rPr>
        <w:t>cisa estar inserida em todo o contexto da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porque, se a gente faz isso, se a gente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fomentar uma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melhor em infectologia </w:t>
      </w:r>
      <w:r w:rsidRPr="00801C41">
        <w:rPr>
          <w:rFonts w:ascii="Myriad Pro"/>
        </w:rPr>
        <w:lastRenderedPageBreak/>
        <w:t>na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a gente evita esse tipo de dificuldade que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mencionando pra </w:t>
      </w:r>
      <w:r w:rsidRPr="00801C41">
        <w:rPr>
          <w:rFonts w:ascii="Myriad Pro"/>
        </w:rPr>
        <w:t>todo o sistema, a gente alivia o peso sobre os hospitais.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na pandemia,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que precisava ser feito, que precisa ser feito.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mudar esse eixo de resposta pra que o sistema como um todo tenha al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vio e a gente possa lidar com tudo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contecendo.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Todos sabemos que a infectologia lida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apenas com 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com tratamento.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Considerando sua clara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profundo conhecimento em termos de infectologia, di</w:t>
      </w:r>
      <w:r w:rsidRPr="00801C41">
        <w:rPr>
          <w:rFonts w:ascii="Myriad Pro"/>
        </w:rPr>
        <w:t>ante da realidade da pandemia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mais de um ano, com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infectados e muitos indo a estado grave 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morte, que tipo de tratamento a senhora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identificou como ideal para esse paciente? Pergunto em termos de medicamentos.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Veja, Senador,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eu que identifico como ideal: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acumuladas pelo mundo inteiro, que, pela primeira vez na nossa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trabalhando contra o mesmo inimigo ao mesmo tempo.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o que a gente tem de </w:t>
      </w:r>
      <w:r w:rsidRPr="00801C41">
        <w:rPr>
          <w:rFonts w:ascii="Myriad Pro"/>
        </w:rPr>
        <w:t>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claras nesse sentido? A gente sabe que o uso de corticoide num momento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fico para o paciente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veja bem!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neste momento quando ele precisa de hospitaliza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uso de oxig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nio suplementar, nesse momento o corticoi</w:t>
      </w:r>
      <w:r w:rsidRPr="00801C41">
        <w:rPr>
          <w:rFonts w:ascii="Myriad Pro"/>
        </w:rPr>
        <w:t xml:space="preserve">de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importante, ele muda 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ele diminui o risco de mortalidade.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suporte que a gente consegue dar ao paciente grave, ele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mudou 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de mortalidade.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da pandemia, a gente via que as pessoas que iam para o CTI mo</w:t>
      </w:r>
      <w:r w:rsidRPr="00801C41">
        <w:rPr>
          <w:rFonts w:ascii="Myriad Pro"/>
        </w:rPr>
        <w:t>rriam com a maior facilidade. Uma das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 xml:space="preserve">es pelas quais a gente conseguiu diminuir a mortalidade da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gente aprendeu a lidar, dentro do ambiente de medicina intensiva, melhor com o suporte que a gente fornece a esses pacientes.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</w:t>
      </w:r>
      <w:r w:rsidRPr="00801C41">
        <w:rPr>
          <w:rFonts w:ascii="Myriad Pro"/>
          <w:b/>
        </w:rPr>
        <w:t>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Do ponto de vista do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enfrentando...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problema viral...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  <w:b/>
        </w:rPr>
        <w:t>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corticoide seria...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corticoide tem o momento dele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impacto dele na carga viral?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problema dele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carga viral.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Deixe eu explicar para o senhor, porque eu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para todo mundo entender.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Pois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corticoide</w:t>
      </w:r>
      <w:r w:rsidRPr="00801C41">
        <w:rPr>
          <w:rFonts w:ascii="Myriad Pro"/>
        </w:rPr>
        <w:t xml:space="preserve"> tem uma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anti-inflamat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e uma das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 xml:space="preserve">es mais importantes de o paciente com Covid desenvolver quadro grave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ele faz um quadro inflamat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grav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ssimo. Esse quadro inflamat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dispara no organismo dele diversos mecanismos. Um desses, po</w:t>
      </w:r>
      <w:r w:rsidRPr="00801C41">
        <w:rPr>
          <w:rFonts w:ascii="Myriad Pro"/>
        </w:rPr>
        <w:t xml:space="preserve">r exemplo,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mecanismo de gera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trombos, rolhas dentro dos vasos sangu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neos, e isso causa diversos problemas, desde gangrenas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tromboses centrais e um monte de coisas.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na hora em que a gente sabe que o corticoide faz menos mal e faz um pou</w:t>
      </w:r>
      <w:r w:rsidRPr="00801C41">
        <w:rPr>
          <w:rFonts w:ascii="Myriad Pro"/>
        </w:rPr>
        <w:t xml:space="preserve">co mais de bem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quer dizer, o risco-benef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cio do uso dele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e isso acontece comprovadamente na fase em que ele precisa de hospitaliza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uso de oxig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nio suplementar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a gente consegue reduzir a inflama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desse paciente e, portanto, diminuir</w:t>
      </w:r>
      <w:r w:rsidRPr="00801C41">
        <w:rPr>
          <w:rFonts w:ascii="Myriad Pro"/>
        </w:rPr>
        <w:t xml:space="preserve"> o risco de mortalidade dele.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utilizado precocemente, rapidamente, ela tem um efeito muito ruim, porque todo uso de corticoide pode levar a uma queda da resposta im</w:t>
      </w:r>
      <w:r w:rsidRPr="00801C41">
        <w:rPr>
          <w:rFonts w:ascii="Myriad Pro"/>
        </w:rPr>
        <w:t>unol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na hora em que a gente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corticoide, de cara, para um paciente, a gente impede que o organismo dele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se utilize de todas ferramentas de que ele precisa para se defender.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Parlamentar Vanguarda/DEM - RO)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qual seria o tratamento precoce? Entenda tratamento...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existe, senhor.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Calma, ou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Desculpe.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Parlamentar Van</w:t>
      </w:r>
      <w:r w:rsidRPr="00801C41">
        <w:rPr>
          <w:rFonts w:ascii="Myriad Pro"/>
        </w:rPr>
        <w:t xml:space="preserve">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Entenda tratamento precoce na minha avalia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neste momento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havendo muito confus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entre tratamento profil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tico, o que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defende, e tratamento na fase inicial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a. Eu entendo tratamento precoce como o tratamento </w:t>
      </w:r>
      <w:r w:rsidRPr="00801C41">
        <w:rPr>
          <w:rFonts w:ascii="Myriad Pro"/>
        </w:rPr>
        <w:t>na fase inicial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falando do corticoide, que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poderia ser uma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numa fase um pouco mais adiantada.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</w:t>
      </w:r>
      <w:r w:rsidRPr="00801C41">
        <w:rPr>
          <w:rFonts w:ascii="Myriad Pro"/>
          <w:b/>
        </w:rPr>
        <w:t>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Agora, a depender do quadro, esse paciente, nessa fase adiantada,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vai estar com falta de ar.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protocolo indicado para esse paciente,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fase inicial, para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 uma complica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</w:t>
      </w:r>
      <w:r w:rsidRPr="00801C41">
        <w:rPr>
          <w:rFonts w:ascii="Myriad Pro"/>
          <w:b/>
        </w:rPr>
        <w:t xml:space="preserve">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temos nenhuma ferramenta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 que possa ser utilizada de forma inicial, como o senhor coloca, que impe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progress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O que a gente faz com os pacientes? A gente identifica com precocidade e a gente trata ou melh</w:t>
      </w:r>
      <w:r w:rsidRPr="00801C41">
        <w:rPr>
          <w:rFonts w:ascii="Myriad Pro"/>
        </w:rPr>
        <w:t>ora o tratamento das eventuais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que ele tenha em concomit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que a gente chama de comorbidades, porque a gente sabe que as comorbidades fragilizam o organismo do paciente.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quanto mais inteiro esse paciente estiver, melhor o sistema imunol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gico dele vai responder.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mundo inteiro pesquisa neste momento in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rmacos para lidar com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colocando. Veja bem, o primeiro passo que a gente faz sempre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testar o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existe. Essa foi uma das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pelas quais, por</w:t>
      </w:r>
      <w:r w:rsidRPr="00801C41">
        <w:rPr>
          <w:rFonts w:ascii="Myriad Pro"/>
        </w:rPr>
        <w:t xml:space="preserve"> exemplo, a hidroxicloroquina foi testada; porque ela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,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barata, ela tem um uso bastante largo: "Ent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vamos testar para ver se funciona. Ah,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funcionou, vamos passar para outra. Ah,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funcionou, passa para outra".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nesse ponto em q</w:t>
      </w:r>
      <w:r w:rsidRPr="00801C41">
        <w:rPr>
          <w:rFonts w:ascii="Myriad Pro"/>
        </w:rPr>
        <w:t>ue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testando m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ltiplas coisas para ver o que funciona; mas, neste momento,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uma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 que funcione para fazer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a V. Exa.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Sr. President</w:t>
      </w:r>
      <w:r w:rsidRPr="00801C41">
        <w:rPr>
          <w:rFonts w:ascii="Myriad Pro"/>
        </w:rPr>
        <w:t>e, vou concluir. Apenas, acho que a contribui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V. Sa.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para 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 penso que, nas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ximas falas, de repente, avan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um pouquinho mais nesse protocolo, porque 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visto hoje aqui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ou Governo, aqui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ser </w:t>
      </w:r>
      <w:r w:rsidRPr="00801C41">
        <w:rPr>
          <w:rFonts w:ascii="Myriad Pro"/>
        </w:rPr>
        <w:t>humano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olhando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sofrendo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ponta.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vendo muitas pessoas entrarem num quadro de Covid, agravando e, quando vai tentar 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mais o que fazer, daqui a pouco,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intubado, e a taxa de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bito para quem vai </w:t>
      </w:r>
      <w:r w:rsidRPr="00801C41">
        <w:rPr>
          <w:rFonts w:ascii="Myriad Pro"/>
        </w:rPr>
        <w:t xml:space="preserve">para esse processo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alta, lamentavelmente.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concluo,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quero adentrar aqui no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de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porque acredito ser inquestion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sua qualifica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pelo que li e pelo que estou ouvindo aqui.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quero cumpriment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-la por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Quero, todavia, deixar claro, para todos os que acompanham 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que, apesar da estranheza que se mostra aqui, todos os que aqui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assento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ou, pelo menos, a maioria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sabem muito bem que em nenhum Poder Executivo existem nomea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autom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ticas ori</w:t>
      </w:r>
      <w:r w:rsidRPr="00801C41">
        <w:rPr>
          <w:rFonts w:ascii="Myriad Pro"/>
        </w:rPr>
        <w:t>undas de solicita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secretarias ou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rios. Nos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pios, as nomea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submetidas ao gabinete do Prefeito; nos Estados e no </w:t>
      </w:r>
      <w:r w:rsidRPr="00801C41">
        <w:rPr>
          <w:rFonts w:ascii="Myriad Pro"/>
        </w:rPr>
        <w:lastRenderedPageBreak/>
        <w:t xml:space="preserve">Governo Federal,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Casa Civil, e isso em qualquer parte do mundo.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razo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vel, portanto, que os que tanto criticam</w:t>
      </w:r>
      <w:r w:rsidRPr="00801C41">
        <w:rPr>
          <w:rFonts w:ascii="Myriad Pro"/>
        </w:rPr>
        <w:t xml:space="preserve"> a criminaliza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especialmente quando atacam opera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investiga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queiram criminalizar o rito administrativo comum, corrente em qualquer esfera de Poder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do Executivo,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bom que se diga.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Todos os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os que fazem nomea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para car</w:t>
      </w:r>
      <w:r w:rsidRPr="00801C41">
        <w:rPr>
          <w:rFonts w:ascii="Myriad Pro"/>
        </w:rPr>
        <w:t>gos em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demiss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veis </w:t>
      </w:r>
      <w:r w:rsidRPr="00801C41">
        <w:rPr>
          <w:rFonts w:ascii="Myriad Pro"/>
          <w:i/>
        </w:rPr>
        <w:t>ad nutum</w:t>
      </w:r>
      <w:r w:rsidRPr="00801C41">
        <w:rPr>
          <w:rFonts w:ascii="Myriad Pro"/>
        </w:rPr>
        <w:t>...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essa liberdade plena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essa liberdade plena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tanto para nomear, quando para exonerar. Digo isso, repito,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julgando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da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pois 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conhece, e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as conhecemos. O que falo aqui, 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da histeria que tem se praticado no 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mbito do Parlamento, quando esse ou aquele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nomeado ou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nomeado, e muitas vezes por pessoas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fizeram exatamente a mesma coisa quando estiveram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frent</w:t>
      </w:r>
      <w:r w:rsidRPr="00801C41">
        <w:rPr>
          <w:rFonts w:ascii="Myriad Pro"/>
        </w:rPr>
        <w:t>e do Poder Executivo.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V. Sa. pela contribui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 a homenageio pela qualifica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Senador. Se me permite,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minutinho,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Nota dez para as perguntas pertinentes; mas,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ao coment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final, sua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dia cai bastante. Porque, deixe-me explicar uma coisa...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Parlamentar Vanguard</w:t>
      </w:r>
      <w:r w:rsidRPr="00801C41">
        <w:rPr>
          <w:rFonts w:ascii="Myriad Pro"/>
        </w:rPr>
        <w:t xml:space="preserve">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Na sua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Na minha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 na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nos vendo agora.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Sr. Presidente, V. Exa.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porta-voz de </w:t>
      </w:r>
      <w:r w:rsidRPr="00801C41">
        <w:rPr>
          <w:rFonts w:ascii="Myriad Pro"/>
        </w:rPr>
        <w:t>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 vendo.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Pois eu sou o professor aqui,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sou?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estou dando a nota para ti: dez pelas perguntas pertinentes; agora,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esse neg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cio de segundo escal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 Preste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o! De segundo escal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rio... No primeiro escal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concordo com V. Exa. A pessoa tem que compactuar com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Governo, tem que defender as teses do Presidente e tal, mas, quando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para o lado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cnico,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 Se o cara for gesto</w:t>
      </w:r>
      <w:r w:rsidRPr="00801C41">
        <w:rPr>
          <w:rFonts w:ascii="Myriad Pro"/>
        </w:rPr>
        <w:t>r e entrar para esse...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vai ter. V. Exa. mesmo disse e 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pria Dra. Luana falou que 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infectologistas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no Brasil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pequeno.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V. Exa. ficou satisfeito, como 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fiquei satisfeito, com as respostas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volto a r</w:t>
      </w:r>
      <w:r w:rsidRPr="00801C41">
        <w:rPr>
          <w:rFonts w:ascii="Myriad Pro"/>
        </w:rPr>
        <w:t xml:space="preserve">epetir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muitos pertinentes, porque foram perguntas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 respondidas por uma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cnica. Apesar de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sermos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cnicos, V. Exa. fez realmente perguntas...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Eu acho que isso aqui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esclarecido.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podemos aproveitar muito bem 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da Dra. L</w:t>
      </w:r>
      <w:r w:rsidRPr="00801C41">
        <w:rPr>
          <w:rFonts w:ascii="Myriad Pro"/>
        </w:rPr>
        <w:t>uana...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passo para a senhora a palavra.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queria esclarecer um outro fato, porque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principalmente para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em casa.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gente sabe que 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natural do Covid numa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uma forma geral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em</w:t>
      </w:r>
      <w:r w:rsidRPr="00801C41">
        <w:rPr>
          <w:rFonts w:ascii="Myriad Pro"/>
        </w:rPr>
        <w:t xml:space="preserve"> 80% dos casos, pelo menos, benigna. O que significa isso? A pessoa vai pegar 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vai desenvolver um quadro ou assintom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tico ou sintom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tico leve. E, a despeito de qualquer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eu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nessa pessoa, ela vai evoluir bem.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nos 20% res</w:t>
      </w:r>
      <w:r w:rsidRPr="00801C41">
        <w:rPr>
          <w:rFonts w:ascii="Myriad Pro"/>
        </w:rPr>
        <w:t>tantes...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 senhor citou: "Ah,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vai fazer alguma coisa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quando a pessoa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bem?".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esses 20% que a gente precisa prioritariamente atender para evitar que esses 20% tenham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ruim. O que a gente tem hoje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que, dentro desses 20</w:t>
      </w:r>
      <w:r w:rsidRPr="00801C41">
        <w:rPr>
          <w:rFonts w:ascii="Myriad Pro"/>
        </w:rPr>
        <w:t>%, aproximadamente 5% evoluem de forma grave. Dentro desses 5%, no Brasil, hoje, por conta das nossas dificuldades de sistema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a gente tem, principalmente em determinados bols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es, uma mortalidade extremamente alta. E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deve exclusivament</w:t>
      </w:r>
      <w:r w:rsidRPr="00801C41">
        <w:rPr>
          <w:rFonts w:ascii="Myriad Pro"/>
        </w:rPr>
        <w:t xml:space="preserve">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falta de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de tratamento ou do tempo de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mas, sim, por falta, um, de treinamento das pessoas... Vejam: a gente tem pouco infectologista, mas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temos poucos intensivistas no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gente abre centenas d</w:t>
      </w:r>
      <w:r w:rsidRPr="00801C41">
        <w:rPr>
          <w:rFonts w:ascii="Myriad Pro"/>
        </w:rPr>
        <w:t>e leitos por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sem ter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tenha capacidade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 clara de lidar com eles?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que as sociedades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tentaram fazer neste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todo? Organizar programas de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auxiliar essas pessoas, principalmente 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na pont</w:t>
      </w:r>
      <w:r w:rsidRPr="00801C41">
        <w:rPr>
          <w:rFonts w:ascii="Myriad Pro"/>
        </w:rPr>
        <w:t>a, a lidarem com situa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bito delas.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quase de guerra! O senhor entende?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Sociedade Brasileira de Infectologia fez isso, a Associa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Medicina Intensiva Brasileira fez isso.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a ideia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gente usar a fortal</w:t>
      </w:r>
      <w:r w:rsidRPr="00801C41">
        <w:rPr>
          <w:rFonts w:ascii="Myriad Pro"/>
        </w:rPr>
        <w:t>eza do nosso sistema, mas sem esquecer as dificuldades que ele tem,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cada um fazer a parte para tentar ter uma equaliza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da nossa resposta, que ainda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mas muito melhor do que era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Parlamentar Vangua</w:t>
      </w:r>
      <w:r w:rsidRPr="00801C41">
        <w:rPr>
          <w:rFonts w:ascii="Myriad Pro"/>
        </w:rPr>
        <w:t xml:space="preserve">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Otto Alencar...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Pois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deixar, mais uma vez, reiterado aqui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Dra. Luana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estou defendendo a sua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estou apenas... Apenas fiz uma coloca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aqui no sentido de deixar claro que, na administra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blica, do federal </w:t>
      </w:r>
      <w:r w:rsidRPr="00801C41">
        <w:rPr>
          <w:rFonts w:ascii="Myriad Pro"/>
        </w:rPr>
        <w:t xml:space="preserve">ao municipal, isso acontece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vezes, infelizmente.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Numa guerra, as alian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feitas.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numa guerra. Independentemente de cor partid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de pensamento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</w:t>
      </w:r>
      <w:r w:rsidRPr="00801C41">
        <w:rPr>
          <w:rFonts w:ascii="Myriad Pro"/>
        </w:rPr>
        <w:t xml:space="preserve">ico,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guerra.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para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vejam, na alian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que foi feita na Segunda Guerra Mundial, nem todos se amavam. Nunca se amaram a Uni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Sovi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tica, 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poca, e os Estados Unidos, mas fizeram uma alian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para combater o mal maior que era o fascismo e o</w:t>
      </w:r>
      <w:r w:rsidRPr="00801C41">
        <w:rPr>
          <w:rFonts w:ascii="Myriad Pro"/>
        </w:rPr>
        <w:t xml:space="preserve"> nazismo. Neste momento, a gente querer cirurgicamente encontrar profissionais preparados para fazer o enfrentamento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compactua com a ideia do grande e poderoso gestor maior da 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querer enfrentar essa guerra. Essa guerra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enf</w:t>
      </w:r>
      <w:r w:rsidRPr="00801C41">
        <w:rPr>
          <w:rFonts w:ascii="Myriad Pro"/>
        </w:rPr>
        <w:t>rentando aqui, na CPI, mostrando ao Brasil que a gente pode enfrentar, independentemente de cor partid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independentemente qualquer coisa. 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nos ensina que as alian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feitas para combater um mal maior. E o mal maior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hoje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</w:t>
      </w:r>
      <w:r w:rsidRPr="00801C41">
        <w:rPr>
          <w:rFonts w:ascii="Myriad Pro"/>
        </w:rPr>
        <w:t xml:space="preserve">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 que ceifa vidas de brasileiros e brasileiras.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Por isso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 compactuar,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 com essa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final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neste momento. Por isso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compactuo.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</w:t>
      </w:r>
      <w:r w:rsidRPr="00801C41">
        <w:rPr>
          <w:rFonts w:ascii="Myriad Pro"/>
        </w:rPr>
        <w:t xml:space="preserve">dos pelo Brasil/MDB - AL.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ns, Omar!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ns, Omar!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quero colocar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muitas coincid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PRESIDE</w:t>
      </w:r>
      <w:r w:rsidRPr="00801C41">
        <w:rPr>
          <w:rFonts w:ascii="Myriad Pro"/>
          <w:b/>
        </w:rPr>
        <w:t xml:space="preserve">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que...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seu advers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no combate ao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rus, nem o senhor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meu.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somos aliados. Eu sou aliado do Jorginho, eu sou aliado seu, sou aliado do Luis Carlos Heinze, do Senador Eduardo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da Senadora Elizian</w:t>
      </w:r>
      <w:r w:rsidRPr="00801C41">
        <w:rPr>
          <w:rFonts w:ascii="Myriad Pro"/>
        </w:rPr>
        <w:t>e, de todos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aqui, dos servidores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aqui, preocupados com sua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das pessoas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nos dando assessoria.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todos somos aliados. E a Dra. Luana e o advogado dela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meu pai.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PRES</w:t>
      </w:r>
      <w:r w:rsidRPr="00801C41">
        <w:rPr>
          <w:rFonts w:ascii="Myriad Pro"/>
          <w:b/>
        </w:rPr>
        <w:t xml:space="preserve">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seu pai,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? Seu pai,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e advogado.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e advogado.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veja bem,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juntos nessa luta.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somos in</w:t>
      </w:r>
      <w:r w:rsidRPr="00801C41">
        <w:rPr>
          <w:rFonts w:ascii="Myriad Pro"/>
        </w:rPr>
        <w:t>imigos contra essa luta.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precisamos mais disso. Basta!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adianta o Presidente, toda manh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, num cercadinho, agredir as pessoas, porque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vai salvar vidas. Eu estou dizendo: ele pode me agredir todo santo dia, mas, se ele puder salvar uma </w:t>
      </w:r>
      <w:r w:rsidRPr="00801C41">
        <w:rPr>
          <w:rFonts w:ascii="Myriad Pro"/>
        </w:rPr>
        <w:t>vida a mais, eu vou ficar muito feliz e vou aplaudi-lo.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Otto...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Senador Randolfe.  (</w:t>
      </w:r>
      <w:r w:rsidRPr="00801C41">
        <w:rPr>
          <w:rFonts w:ascii="Myriad Pro"/>
          <w:i/>
        </w:rPr>
        <w:t>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Depois do Senador Randolfe e do Senador Eduardo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a gente...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Eduardo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 Senador Jorginho, a gente poderia, depois dele, parar 20 minutos para almo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ar e voltar? Pode ser?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o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ltimo a ouvir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Senador...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Jorginho, por favor...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Unidos pelo Brasil/MD</w:t>
      </w:r>
      <w:r w:rsidRPr="00801C41">
        <w:rPr>
          <w:rFonts w:ascii="Myriad Pro"/>
        </w:rPr>
        <w:t xml:space="preserve">B - AL.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Consulte a Dra. Luana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Sim, ela vai ter que almo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acostumado a ficar muito tempo sem comer.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Parlamentar</w:t>
      </w:r>
      <w:r w:rsidRPr="00801C41">
        <w:rPr>
          <w:rFonts w:ascii="Myriad Pro"/>
        </w:rPr>
        <w:t xml:space="preserve"> Senado Independente/REDE - AP.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Presidente.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Luana, meus cumprimentos.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Boa tarde,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Imediatamente,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dos cumprim</w:t>
      </w:r>
      <w:r w:rsidRPr="00801C41">
        <w:rPr>
          <w:rFonts w:ascii="Myriad Pro"/>
        </w:rPr>
        <w:t>entos, meus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 pelo curr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culo de V. Exa.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queria, Dra. Luana, partir diretamente para algumas perguntas que eu considero objetivas a respeito da sua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ou melhor, 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concretiza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 quadro como o seu na equipe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no momento em que os brasileiros tanto precisam.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pergunta preliminar: quando a senhora foi nomeada, quantos infectologistas existiam na equipe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existiam ou existem na equipe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do Dr. Marcelo Queiroga?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dentr</w:t>
      </w:r>
      <w:r w:rsidRPr="00801C41">
        <w:rPr>
          <w:rFonts w:ascii="Myriad Pro"/>
        </w:rPr>
        <w:t xml:space="preserve">o do meu conhecimento da estrutura a que tive acesso, eu era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se em outras esferas ali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existiam outras pessoas.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 seu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de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</w:t>
      </w:r>
      <w:r w:rsidRPr="00801C41">
        <w:rPr>
          <w:rFonts w:ascii="Myriad Pro"/>
          <w:b/>
        </w:rPr>
        <w:t>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 meu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ali, de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em termos de secretariado, por exemplo, dentro do que eu tive acesso, eu era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senhora, ao ser convidada, seria a prime</w:t>
      </w:r>
      <w:r w:rsidRPr="00801C41">
        <w:rPr>
          <w:rFonts w:ascii="Myriad Pro"/>
        </w:rPr>
        <w:t>ira infectologista da equipe do Dr. Marcelo Queiroga em um momento de enfrentamento de uma crise pand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mica?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desconhe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o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rico anterior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minha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</w:t>
      </w:r>
      <w:r w:rsidRPr="00801C41">
        <w:rPr>
          <w:rFonts w:ascii="Myriad Pro"/>
        </w:rPr>
        <w:t xml:space="preserve">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mas, no momento em que eu estava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conheci outro colega infectologista que estivesse por ali.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Me parece que isso torna ainda mai</w:t>
      </w:r>
      <w:r w:rsidRPr="00801C41">
        <w:rPr>
          <w:rFonts w:ascii="Myriad Pro"/>
        </w:rPr>
        <w:t>s grave a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concretiza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isso nos leva a aprofundar o ato, aquele momento em que o Dr. Marcelo Queiroga lhe chamou e disse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seria concretizada a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A senhora poderia descrever, se a mem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ajudar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  <w:i/>
        </w:rPr>
        <w:t>ipsis litteris</w:t>
      </w:r>
      <w:r w:rsidRPr="00801C41">
        <w:rPr>
          <w:rFonts w:ascii="Myriad Pro"/>
        </w:rPr>
        <w:t>, como foi o di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logo, o que foi dito pelo Dr. Marcelo Queiroga naquele momento?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exigindo bastante da minha mem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mas...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Fiqu</w:t>
      </w:r>
      <w:r w:rsidRPr="00801C41">
        <w:rPr>
          <w:rFonts w:ascii="Myriad Pro"/>
        </w:rPr>
        <w:t xml:space="preserve">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vontade.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o que eu tenho e o que eu posso lhe dizer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foi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bastante pesarosa para todo mundo que estava ali.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Desculpe-me, a senhora sa</w:t>
      </w:r>
      <w:r w:rsidRPr="00801C41">
        <w:rPr>
          <w:rFonts w:ascii="Myriad Pro"/>
        </w:rPr>
        <w:t>bia que estava sendo chamada para ser...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desculpe o termo, mas eu vou usar esse...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Desnucada.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</w:t>
      </w:r>
      <w:r w:rsidRPr="00801C41">
        <w:rPr>
          <w:rFonts w:ascii="Myriad Pro"/>
        </w:rPr>
        <w:t xml:space="preserve">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desconvidada, desnomeada.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ouvi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chamando de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a breve, 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 Mas, enfim,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sabia.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trabalhei o dia inteiro nesse dia,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falei sobre a tentativa de organizar a estrutura da secretaria da melhor forma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testagem,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vacinal. Enfim, eu tinha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rias...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era uma preocupa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min</w:t>
      </w:r>
      <w:r w:rsidRPr="00801C41">
        <w:rPr>
          <w:rFonts w:ascii="Myriad Pro"/>
        </w:rPr>
        <w:t>ha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possibilidade de identifica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variante indiana no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porque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sabia, havia alguns dias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da Organiza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Pan-Americana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que havia a identifica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variante indiana na Argentina.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tin</w:t>
      </w:r>
      <w:r w:rsidRPr="00801C41">
        <w:rPr>
          <w:rFonts w:ascii="Myriad Pro"/>
        </w:rPr>
        <w:t>ha muitas coisas na minha cabe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naquele momento e eu precisava conversar com algumas pessoas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dentro para tentar organizar um pouco melhor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por volta de...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sei, final da tarde mais ou menos, eu fui chamada ao gabinete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estava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</w:t>
      </w:r>
      <w:r w:rsidRPr="00801C41">
        <w:rPr>
          <w:rFonts w:ascii="Myriad Pro"/>
        </w:rPr>
        <w:t xml:space="preserve">ima ao gabinete, fui chamada ao gabinete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achei que teria a oportunidade de discutir essas coisas,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eu sempre tive livre acesso, dentro desse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odo, ao Ministro; claro que com todo respeito e toda hierarquia e defer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que existe dentro da</w:t>
      </w:r>
      <w:r w:rsidRPr="00801C41">
        <w:rPr>
          <w:rFonts w:ascii="Myriad Pro"/>
        </w:rPr>
        <w:t xml:space="preserve">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mas eu tinha um acesso bastante livre a ele.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quando eu entrei no gabinete, ele me informou, ele me falou que ele tinha optado pela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que ele obviamente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duvidava da minha capacidade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muito pelo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que eu t</w:t>
      </w:r>
      <w:r w:rsidRPr="00801C41">
        <w:rPr>
          <w:rFonts w:ascii="Myriad Pro"/>
        </w:rPr>
        <w:t>inha sido de muita utilidade naquele momento todo, mas que, infelizmente, a minha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teria sido aprovada e que ele, lamentavelmente, ia precisar, enfim, abrir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 mim.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que eu tenho guardado,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</w:t>
      </w:r>
      <w:r w:rsidRPr="00801C41">
        <w:rPr>
          <w:rFonts w:ascii="Myriad Pro"/>
        </w:rPr>
        <w:t xml:space="preserve">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Perfeitamente, a senhora contribui muito com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Mas, Dra. Luana,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teria sido aprovada, obviamente, teria sido vetada?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que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dizen</w:t>
      </w:r>
      <w:r w:rsidRPr="00801C41">
        <w:rPr>
          <w:rFonts w:ascii="Myriad Pro"/>
        </w:rPr>
        <w:t>do.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tenho como dizer, o que eu tenho como dizer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me foi dito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a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sido aprovada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teria sido aprovada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era por 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</w:t>
      </w:r>
      <w:r w:rsidRPr="00801C41">
        <w:rPr>
          <w:rFonts w:ascii="Myriad Pro"/>
          <w:b/>
        </w:rPr>
        <w:t>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 ele,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concordava...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estava trabalhando e devo dizer de novo: o Ministro Marcelo Queiroga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profissional de extrema co</w:t>
      </w:r>
      <w:r w:rsidRPr="00801C41">
        <w:rPr>
          <w:rFonts w:ascii="Myriad Pro"/>
        </w:rPr>
        <w:t>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extrema, extrema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Concordo com a senhora.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comprometimento,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ncia;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comprometimento. E ele sabe, obviamente, como tod</w:t>
      </w:r>
      <w:r w:rsidRPr="00801C41">
        <w:rPr>
          <w:rFonts w:ascii="Myriad Pro"/>
        </w:rPr>
        <w:t>os sabemos, das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ceis que ele enfrenta num momento de pandemia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complexo.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o que eu observei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ele tenta, sim, se cercar das melhores pessoas. E eu tive a felicidade de ser uma dessas pessoas com as quais ele contou, pelo men</w:t>
      </w:r>
      <w:r w:rsidRPr="00801C41">
        <w:rPr>
          <w:rFonts w:ascii="Myriad Pro"/>
        </w:rPr>
        <w:t>os durante esse pequeno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acredito que, enfim...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ele... Por favor.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tentar lh</w:t>
      </w:r>
      <w:r w:rsidRPr="00801C41">
        <w:rPr>
          <w:rFonts w:ascii="Myriad Pro"/>
        </w:rPr>
        <w:t>e ajudar, Dra. Luana, o que o Senador Randolfe pediu,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encarecemos, se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um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a mais,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lembrar as express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no momento em que a not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 lhe foi dada.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As express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que eu me recordo, Senador,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estas de que e</w:t>
      </w:r>
      <w:r w:rsidRPr="00801C41">
        <w:rPr>
          <w:rFonts w:ascii="Myriad Pro"/>
        </w:rPr>
        <w:t>ra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pesarosa.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feliz ali abrindo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mim.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Era pesarosa da parte dele, do Ministro?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!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</w:t>
      </w:r>
      <w:r w:rsidRPr="00801C41">
        <w:rPr>
          <w:rFonts w:ascii="Myriad Pro"/>
        </w:rPr>
        <w:t xml:space="preserve">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Obviamente,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concretiza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disse por que eu estava sendo dispensada dentro...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nomeada.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se eu posso usar essa palavra,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nomeada. E 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perguntei. De forma muito clara,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perguntei, porque a gente sabe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funcionam, ao redor do mundo, as quest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ticas. E 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entendi que e</w:t>
      </w:r>
      <w:r w:rsidRPr="00801C41">
        <w:rPr>
          <w:rFonts w:ascii="Myriad Pro"/>
        </w:rPr>
        <w:t>ssa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era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percebeu que era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tudo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 quando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 dentro,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, Senador? Tudo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 quando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 dentro. Existe uma carga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sobre todas as coisas.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minha percep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foi: existiu um pesar sobre abrir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disso,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gente vinha desenvolvendo um trabalho muito positivo num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muito curto, mesmo e</w:t>
      </w:r>
      <w:r w:rsidRPr="00801C41">
        <w:rPr>
          <w:rFonts w:ascii="Myriad Pro"/>
        </w:rPr>
        <w:t>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sendo nomeada.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acho que ali... A sensa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eu tenho ali, a minha recorda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de que foi isto: um momento pesaroso para todo mundo, tanto para ele quanto para mim.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RANDOLFE RODRIGUES </w:t>
      </w:r>
      <w:r w:rsidRPr="00801C41">
        <w:rPr>
          <w:rFonts w:ascii="Myriad Pro"/>
        </w:rPr>
        <w:t>(Bloco Parlamentar Senado Independente/REDE -</w:t>
      </w:r>
      <w:r w:rsidRPr="00801C41">
        <w:rPr>
          <w:rFonts w:ascii="Myriad Pro"/>
        </w:rPr>
        <w:t xml:space="preserve">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Inclusive,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Ministro Queiroga chegou a declarar que a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dependia de valida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o que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confirma e reafirma o que a senhora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dizendo.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entendo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funcionam, com todo o respeito, es</w:t>
      </w:r>
      <w:r w:rsidRPr="00801C41">
        <w:rPr>
          <w:rFonts w:ascii="Myriad Pro"/>
        </w:rPr>
        <w:t>ses...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Essa declara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inclusive,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tr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mites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ticos. Como eu disse,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parte do jogo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tico. Eu trabalho com outras coisas.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RA</w:t>
      </w:r>
      <w:r w:rsidRPr="00801C41">
        <w:rPr>
          <w:rFonts w:ascii="Myriad Pro"/>
          <w:b/>
        </w:rPr>
        <w:t xml:space="preserve">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ficar claro,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concretiza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sua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partiu do Ministro, partiu de uma inst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superior a ele?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a minha...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se foi de uma inst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 superior. O que eu posso dizer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parece ter sido dele.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</w:t>
      </w:r>
      <w:r w:rsidRPr="00801C41">
        <w:rPr>
          <w:rFonts w:ascii="Myriad Pro"/>
        </w:rPr>
        <w:t xml:space="preserve">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Isto ficou claro para a senhora,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o Ministro que vetou?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ficou claro para mim.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existiria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para que a gente chegasse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quele ponto,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quela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 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quele pesar se </w:t>
      </w:r>
      <w:r w:rsidRPr="00801C41">
        <w:rPr>
          <w:rFonts w:ascii="Myriad Pro"/>
        </w:rPr>
        <w:t>isso fosse uma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privada,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 e exclusivamente dele.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vejo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para isso ter acontecido.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o... Entendo o seu constrangimento, inclusive, com a circuns</w:t>
      </w:r>
      <w:r w:rsidRPr="00801C41">
        <w:rPr>
          <w:rFonts w:ascii="Myriad Pro"/>
        </w:rPr>
        <w:t>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e me solidarizo com a senhora.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o importante, Sr. Relator,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seguinte contribui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aqui que a Dra. Luana presta: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nomeada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cumprir nenhum dos pr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-requisitos existentes na Lei 9.727, de 15 de mar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 2019, que disp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 so</w:t>
      </w:r>
      <w:r w:rsidRPr="00801C41">
        <w:rPr>
          <w:rFonts w:ascii="Myriad Pro"/>
        </w:rPr>
        <w:t>bre os crit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rios, o perfil profissional e os procedimentos gerais a serem observados para a ocupa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cargos. Essa lei estabelece os seguintes crit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rios: idoneidade moral e reputa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ilibada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acabamos de ver o perfil da Dra. Luana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perfil profissional</w:t>
      </w:r>
      <w:r w:rsidRPr="00801C41">
        <w:rPr>
          <w:rFonts w:ascii="Myriad Pro"/>
        </w:rPr>
        <w:t xml:space="preserve"> ou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acad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mica compat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com o cargo ou com a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para a qual tenha sido indicada. A Dra. Luana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formada pela Johns Hopkins...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Pela Universidade Federal do Rio de Janeiro e pela Universidade de Johns Hopkins.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RANDOL</w:t>
      </w:r>
      <w:r w:rsidRPr="00801C41">
        <w:rPr>
          <w:rFonts w:ascii="Myriad Pro"/>
          <w:b/>
        </w:rPr>
        <w:t xml:space="preserve">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Pela Universidade Federal do Rio e pela Johns Hopkins. Tem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maior no planeta, neste momento, sobre balizamento de dados, sobre banco de dados de enfrentamento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pandemia?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consta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Dra. Luana seria a primeira infectologista da equipe do Ministro Queiroga, a primeira infectologista, ou seja, com a sua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 equipe do Ministro Queiroga, hoje,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sem infectologista em meio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Se, claramente, a Dra. Luana diz aqu</w:t>
      </w:r>
      <w:r w:rsidRPr="00801C41">
        <w:rPr>
          <w:rFonts w:ascii="Myriad Pro"/>
        </w:rPr>
        <w:t>i, neste momento, que, na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dela, no que ela sentiu dialogando, frente a frente, olhos nos olhos, com o Ministro Queiroga,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houve veto da parte de S. Exa., o veto foi de outra inst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o veto partiu de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 Suponho que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inferior ao </w:t>
      </w:r>
      <w:r w:rsidRPr="00801C41">
        <w:rPr>
          <w:rFonts w:ascii="Myriad Pro"/>
        </w:rPr>
        <w:t>Dr. Marcelo Queiroga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iria apresentar veto a algo que era do desejo dele, o que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nos leva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eu acho,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dedu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gica... Porque houve um veto. E me parece que essa... Pelas posi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da Dra. Luana, pelas posi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da Dra. Luana,</w:t>
      </w:r>
      <w:r w:rsidRPr="00801C41">
        <w:rPr>
          <w:rFonts w:ascii="Myriad Pro"/>
        </w:rPr>
        <w:t xml:space="preserve"> o veto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claramente por conta do que ela exp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s, do que ela apresentou aqui para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Luana, a senhora falou... A senhora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ou aqui, na sua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inaugural, fazendo assim... atualizando um dado, atualizando um termo que tem sido muito com</w:t>
      </w:r>
      <w:r w:rsidRPr="00801C41">
        <w:rPr>
          <w:rFonts w:ascii="Myriad Pro"/>
        </w:rPr>
        <w:t>um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e que a senhora aqui denuncia o quanto tem sido mal aplicado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rito,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termo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</w:t>
      </w:r>
      <w:r w:rsidRPr="00801C41">
        <w:rPr>
          <w:rFonts w:ascii="Myriad Pro"/>
        </w:rPr>
        <w:t xml:space="preserve">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prop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sito, eu quero trazer para a senhora uma das declara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uma das depoentes aqui na CPI sobre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lise. Disse o seguinte, e quero saber sua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sobre isto: "E, certamente,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das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sticas que os estudos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demonstrado de 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cios do tratamento precoce, nos diversos estudos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 bem caracterizados, inclusive nas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lises, faz com que, ao se utilizar esses medicamentos, a gente tenha uma diminui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significativa do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mortos e do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pa</w:t>
      </w:r>
      <w:r w:rsidRPr="00801C41">
        <w:rPr>
          <w:rFonts w:ascii="Myriad Pro"/>
        </w:rPr>
        <w:t>cientes graves."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Isso foi uma depoente que prestou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aqui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rito, inclusive colocando como prova de valida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tal tratamento precoce as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poderia rapidamente... E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acresc</w:t>
      </w:r>
      <w:r w:rsidRPr="00801C41">
        <w:rPr>
          <w:rFonts w:ascii="Myriad Pro"/>
        </w:rPr>
        <w:t>entar um tempo, Sr. Presidente desta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rito, com a mesma generosidade que eu dedico ao senhor quando estou na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ncia...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tentar...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RANDOLFE RODRIGUES </w:t>
      </w:r>
      <w:r w:rsidRPr="00801C41">
        <w:rPr>
          <w:rFonts w:ascii="Myriad Pro"/>
        </w:rPr>
        <w:t>(Bloco Parlamentar Senado Indep</w:t>
      </w:r>
      <w:r w:rsidRPr="00801C41">
        <w:rPr>
          <w:rFonts w:ascii="Myriad Pro"/>
        </w:rPr>
        <w:t xml:space="preserve">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Pode acrescentar?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tentar contribuir, sendo o mais breve e mais clara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dentro da complexidade desse assunto.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tipo de estudo,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ferramenta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stica.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que que</w:t>
      </w:r>
      <w:r w:rsidRPr="00801C41">
        <w:rPr>
          <w:rFonts w:ascii="Myriad Pro"/>
        </w:rPr>
        <w:t xml:space="preserve"> a gente faz numa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lise? A gente pega estudos diferentes que versam sobre o mesmo tema e,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a gente tenta, com essa ferramenta, suprimir ou compensar eventuais falhas desses estudos e condensar isso de forma a ter uma conclus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</w:t>
      </w:r>
      <w:r w:rsidRPr="00801C41">
        <w:rPr>
          <w:rFonts w:ascii="Myriad Pro"/>
        </w:rPr>
        <w:t xml:space="preserve">, com peso.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que a gente tenta fazer.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Existe uma confus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comum entre muitos profissionais, entre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e 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tica. 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outra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ria. Eu pego um conjunto de estudos, excluo aqueles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falhas maiores</w:t>
      </w:r>
      <w:r w:rsidRPr="00801C41">
        <w:rPr>
          <w:rFonts w:ascii="Myriad Pro"/>
        </w:rPr>
        <w:t>, condenso aqueles que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bom embasamento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e,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aplico 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sobre esses estudos para refor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essa ideia que eles trazem como conjunto.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Mas, veja bem, 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serve... 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e a 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tica, enfim, mas 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</w:t>
      </w:r>
      <w:r w:rsidRPr="00801C41">
        <w:rPr>
          <w:rFonts w:ascii="Myriad Pro"/>
        </w:rPr>
        <w:t>se, principalmente, serve para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coisas, principalmente para apontar caminhos que precisam ser depois melhor elucidados com estudos de melhor embasamento.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quando a gente fala de, por exemplo,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de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us</w:t>
      </w:r>
      <w:r w:rsidRPr="00801C41">
        <w:rPr>
          <w:rFonts w:ascii="Myriad Pro"/>
        </w:rPr>
        <w:t>ar 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lise. Ela nunca pode ser usada para definir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de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 por que isso? Porque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cia... Quando eu preciso saber se essa coisa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 funcionou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eu tenho que isolar essa coisa de qualquer outro fator que confunda a minha </w:t>
      </w:r>
      <w:r w:rsidRPr="00801C41">
        <w:rPr>
          <w:rFonts w:ascii="Myriad Pro"/>
        </w:rPr>
        <w:t>conclus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tenho que ter certeza de que a conclus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 que cheguei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derivada dessa minha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Para fazer isso,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muito poucos os desenhos de estudos que me 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clara. E o que a gente tem de maior valia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os estudos randomizad</w:t>
      </w:r>
      <w:r w:rsidRPr="00801C41">
        <w:rPr>
          <w:rFonts w:ascii="Myriad Pro"/>
        </w:rPr>
        <w:t>os, cegos e controlados por placebo. Quer dizer, eu pego aquela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aquela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eu dou para um grupo; e, para o outro grupo, eu dou uma outra coisa que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vai saber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sabe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a gente faz a compara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dos resultados daquilo que eu quero saber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cia, mortalidade, enfim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entre esses grupos. Mas esses grupos precisam ser o mais iguais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para eu ter certeza de que esse grupo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mais homem do que mulher,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gente com IMC diferent</w:t>
      </w:r>
      <w:r w:rsidRPr="00801C41">
        <w:rPr>
          <w:rFonts w:ascii="Myriad Pro"/>
        </w:rPr>
        <w:t>e do outro, ou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mais diab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tico do que o outro.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existem muitas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 que a gente usa para tentar deixar isso o mais homog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neo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para eu ter certeza de que a minha interven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teve aquele resultado que eu achei.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Isso pos</w:t>
      </w:r>
      <w:r w:rsidRPr="00801C41">
        <w:rPr>
          <w:rFonts w:ascii="Myriad Pro"/>
        </w:rPr>
        <w:t>to,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ser usada para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de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Sob nenhuma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tese.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... Infelizmente...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primeira aula de epidemiologia.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Parlamentar S</w:t>
      </w:r>
      <w:r w:rsidRPr="00801C41">
        <w:rPr>
          <w:rFonts w:ascii="Myriad Pro"/>
        </w:rPr>
        <w:t xml:space="preserve">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quero lhe agradecer...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estudo epidemiol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quero lhe agradecer.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, nos dois minutos finais, quero lhe </w:t>
      </w:r>
      <w:r w:rsidRPr="00801C41">
        <w:rPr>
          <w:rFonts w:ascii="Myriad Pro"/>
        </w:rPr>
        <w:t xml:space="preserve">agradecer,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superesclarecedor, inclusive para quem voltar a insistir nesse tema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Nos dois minutos finais, Sr. Presidente, um minuto para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 que eu gostaria que a Dra. Luana visse, assistisse, melhor dizendo, sobre depoimentos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formas, pelo menos na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sobre as formas de combater a pandemia.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minuto do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deo e um minuto para um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 questionamento, Sr. Presidente,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mais que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temos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deo? (</w:t>
      </w:r>
      <w:r w:rsidRPr="00801C41">
        <w:rPr>
          <w:rFonts w:ascii="Myriad Pro"/>
          <w:i/>
        </w:rPr>
        <w:t>Pausa.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Por favor. Com som?</w:t>
      </w:r>
      <w:r w:rsidRPr="00801C41">
        <w:rPr>
          <w:rFonts w:ascii="Myriad Pro"/>
        </w:rPr>
        <w:t xml:space="preserve"> (</w:t>
      </w:r>
      <w:r w:rsidRPr="00801C41">
        <w:rPr>
          <w:rFonts w:ascii="Myriad Pro"/>
          <w:i/>
        </w:rPr>
        <w:t>Pausa.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Som?</w:t>
      </w:r>
    </w:p>
    <w:p w:rsidR="0077731E" w:rsidRPr="00801C41" w:rsidRDefault="007360FB">
      <w:pPr>
        <w:pStyle w:val="Escriba-Anotacaoa"/>
        <w:jc w:val="center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 xml:space="preserve">Procede-se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 xml:space="preserve"> exibi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de v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deo.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desatualizado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251 mil mortos.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Luana, essas declara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de qualquer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qual o impacto que teria em uma </w:t>
      </w:r>
      <w:r w:rsidRPr="00801C41">
        <w:rPr>
          <w:rFonts w:ascii="Myriad Pro"/>
        </w:rPr>
        <w:t>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eu...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gostaria que a minha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eu fossem utilizados de forma diferente da minha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cnica. Isto posto,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muito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 e muito complexa, triste para quem t</w:t>
      </w:r>
      <w:r w:rsidRPr="00801C41">
        <w:rPr>
          <w:rFonts w:ascii="Myriad Pro"/>
        </w:rPr>
        <w:t>rabalha com infectologia, para quem trabalha com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para quem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paciente, para quem testemunha as dificuldades e os horrores que a gente vem passando.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compreendo perfeitamente que existam consequ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de determinadas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blicas, e </w:t>
      </w:r>
      <w:r w:rsidRPr="00801C41">
        <w:rPr>
          <w:rFonts w:ascii="Myriad Pro"/>
        </w:rPr>
        <w:t>uma das minhas atribui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es, por exemplo,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tentar desenvolver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blicas que minimizem os impactos socioecon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micos graves de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como essa.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ouvir uma declara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um conjunto de declara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de quem quer que seja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</w:t>
      </w:r>
      <w:r w:rsidRPr="00801C41">
        <w:rPr>
          <w:rFonts w:ascii="Myriad Pro"/>
        </w:rPr>
        <w:t xml:space="preserve">stou personalizando na figura do Presidente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de quem quer que seja, neste momento, sem sofrer um impacto quase que emocional,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do racional que a gente trabalha o dia inteiro, ao ver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A mim,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como infectologista, como epidemiologista</w:t>
      </w:r>
      <w:r w:rsidRPr="00801C41">
        <w:rPr>
          <w:rFonts w:ascii="Myriad Pro"/>
        </w:rPr>
        <w:t>, como educadora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isso me suscita a ideia de que eu preciso trabalhar mais, de que eu preciso informar melhor as pessoas, de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sendo suficiente nas palavras que eu tenho usado, porque, a mim, me parece que falta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qualid</w:t>
      </w:r>
      <w:r w:rsidRPr="00801C41">
        <w:rPr>
          <w:rFonts w:ascii="Myriad Pro"/>
        </w:rPr>
        <w:t>ade. Na hora em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obt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qualidade e passa essa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uma forma que a pessoa tenha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compreender,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mais esse tipo de comportamento que a gente espera que aconte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mim, me d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(Jorgin</w:t>
      </w:r>
      <w:r w:rsidRPr="00801C41">
        <w:rPr>
          <w:rFonts w:ascii="Myriad Pro"/>
        </w:rPr>
        <w:t xml:space="preserve">ho Mello. 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bem.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muit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ssimo obrigado. </w:t>
      </w:r>
    </w:p>
    <w:p w:rsidR="0077731E" w:rsidRPr="00801C41" w:rsidRDefault="0077731E">
      <w:pPr>
        <w:pStyle w:val="Escriba-Normalffffffffffffffffffffffffffffffffffffffffffffffffffffffffffffffffffffffffffffffffffffffffffffffffffffffffffffffffffffff"/>
      </w:pP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(Jorginho Mello. 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Sem mais perguntas, Sr. Presidente.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registro, se o senhor me permite.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 pena, Dra. Luana, 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talvez aconselhasse o Presidente</w:t>
      </w:r>
      <w:r w:rsidRPr="00801C41">
        <w:rPr>
          <w:rFonts w:ascii="Myriad Pro"/>
        </w:rPr>
        <w:t xml:space="preserve"> a isso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vimos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ser repetido.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Sem mais perguntas,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(Jorginho Mello. 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bem.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ximo...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ao Senador Randolfe.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ximo Senador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Senador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mas</w:t>
      </w:r>
      <w:r w:rsidRPr="00801C41">
        <w:rPr>
          <w:rFonts w:ascii="Myriad Pro"/>
        </w:rPr>
        <w:t>, antes disso, suspendo o nosso trabalho por 20 minutos, para que depois a gente possa voltar.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suspensa a sess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por 20 minutos.</w:t>
      </w:r>
    </w:p>
    <w:p w:rsidR="0077731E" w:rsidRPr="00801C41" w:rsidRDefault="007360FB">
      <w:pPr>
        <w:pStyle w:val="Escriba-Anotacaoa"/>
        <w:jc w:val="right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 xml:space="preserve">Suspensa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13 horas e 24 minutos, a reuni</w:t>
      </w:r>
      <w:r w:rsidRPr="00801C41">
        <w:rPr>
          <w:rFonts w:ascii="Myriad Pro"/>
          <w:i/>
        </w:rPr>
        <w:t>ã</w:t>
      </w:r>
      <w:r w:rsidRPr="00801C41">
        <w:rPr>
          <w:rFonts w:ascii="Myriad Pro"/>
          <w:i/>
        </w:rPr>
        <w:t xml:space="preserve">o </w:t>
      </w:r>
      <w:r w:rsidRPr="00801C41">
        <w:rPr>
          <w:rFonts w:ascii="Myriad Pro"/>
          <w:i/>
        </w:rPr>
        <w:t>é</w:t>
      </w:r>
      <w:r w:rsidRPr="00801C41">
        <w:rPr>
          <w:rFonts w:ascii="Myriad Pro"/>
          <w:i/>
        </w:rPr>
        <w:t xml:space="preserve"> reaberta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13 horas e 48 minutos.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Anotacaoa"/>
        <w:jc w:val="right"/>
      </w:pPr>
      <w:r w:rsidRPr="00801C41">
        <w:rPr>
          <w:rFonts w:ascii="Myriad Pro"/>
          <w:i/>
        </w:rPr>
        <w:t xml:space="preserve">(Suspensa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 xml:space="preserve">s 13 horas e 24 minutos, a </w:t>
      </w:r>
      <w:r w:rsidRPr="00801C41">
        <w:rPr>
          <w:rFonts w:ascii="Myriad Pro"/>
          <w:i/>
        </w:rPr>
        <w:t>reuni</w:t>
      </w:r>
      <w:r w:rsidRPr="00801C41">
        <w:rPr>
          <w:rFonts w:ascii="Myriad Pro"/>
          <w:i/>
        </w:rPr>
        <w:t>ã</w:t>
      </w:r>
      <w:r w:rsidRPr="00801C41">
        <w:rPr>
          <w:rFonts w:ascii="Myriad Pro"/>
          <w:i/>
        </w:rPr>
        <w:t xml:space="preserve">o </w:t>
      </w:r>
      <w:r w:rsidRPr="00801C41">
        <w:rPr>
          <w:rFonts w:ascii="Myriad Pro"/>
          <w:i/>
        </w:rPr>
        <w:t>é</w:t>
      </w:r>
      <w:r w:rsidRPr="00801C41">
        <w:rPr>
          <w:rFonts w:ascii="Myriad Pro"/>
          <w:i/>
        </w:rPr>
        <w:t xml:space="preserve"> reaberta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13 horas e 48 minutos.)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Retomando,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os trabalhos, Senador Eduardo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V. Exa. tem 15 minutos.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a condescend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desta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a</w:t>
      </w:r>
      <w:r w:rsidRPr="00801C41">
        <w:rPr>
          <w:rFonts w:ascii="Myriad Pro"/>
        </w:rPr>
        <w:t>crescentarei depois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mais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minutos, pedidos por V. Exa. para o pela ordem que havia pedido. A Dra. Luana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CE. Pela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ssimo obrigado, Presidente </w:t>
      </w:r>
      <w:r w:rsidRPr="00801C41">
        <w:rPr>
          <w:rFonts w:ascii="Myriad Pro"/>
        </w:rPr>
        <w:t>desta sess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neste momento, Senador Randolfe Rodrigues.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com o pela ordem, daqui a pouco eu vou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cumprimentar a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Seja muito bem-vinda, Dra. Luana, a esta Casa.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o pela ordem que eu tinha pedido, foi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bom que o Presidente deixasse para depois, nada acontece por acaso. Ficou extremamente evidenciado aqui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quero prestar a minha solidariedade, como os colegas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o fizeram, com a jornalista Daniela Lim</w:t>
      </w:r>
      <w:r w:rsidRPr="00801C41">
        <w:rPr>
          <w:rFonts w:ascii="Myriad Pro"/>
        </w:rPr>
        <w:t>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merece esse tipo de tratamento de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fazendo o seu trabalho, por mais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possa criticar o vi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s A ou B,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injustific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se tratar qualquer pessoa com hostilidade, mas um erro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justifica um outro erro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; fica evidente, com o d</w:t>
      </w:r>
      <w:r w:rsidRPr="00801C41">
        <w:rPr>
          <w:rFonts w:ascii="Myriad Pro"/>
        </w:rPr>
        <w:t>epoimento que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vendo aqui, as perguntas feitas por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s, a condu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dessa pandemia dessa CPI,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dois pesos e duas medidas, com todo respeito.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assistindo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vendo isso,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paro de receber aqui mensagens. E o que aconteceu</w:t>
      </w:r>
      <w:r w:rsidRPr="00801C41">
        <w:rPr>
          <w:rFonts w:ascii="Myriad Pro"/>
        </w:rPr>
        <w:t xml:space="preserve"> ontem foi um show de incivilidade.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colocou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, Dra. Luana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quando entrou, disse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eu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anotei: "Conto com a civilidade de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s". Foi marcante isso, porque a senhora tem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O que a gente tem visto nessa CPI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apenas com a Dra. N</w:t>
      </w:r>
      <w:r w:rsidRPr="00801C41">
        <w:rPr>
          <w:rFonts w:ascii="Myriad Pro"/>
        </w:rPr>
        <w:t>ise Yamaguchi,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o; com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rios outros depoentes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foi terrorismo. E isso... Quem tem 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nimo de sensibilidade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tolera esse tipo de coisa,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aceitar, porque sentar nessa cadeira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cil: seja quem agrade o comando da CPI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sentar nessa </w:t>
      </w:r>
      <w:r w:rsidRPr="00801C41">
        <w:rPr>
          <w:rFonts w:ascii="Myriad Pro"/>
        </w:rPr>
        <w:t>cadeira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cil,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CPI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eminentemente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o que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vendo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eu queria dizer que, inclusive, o tratamento ontem desrespeitoso com a Dra. Nise Yamaguchi, a forma como foi feito, gerou uma nota de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dio, uma</w:t>
      </w:r>
      <w:r w:rsidRPr="00801C41">
        <w:rPr>
          <w:rFonts w:ascii="Myriad Pro"/>
        </w:rPr>
        <w:t xml:space="preserve"> nota de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dio dos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pela Vida, uma associa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re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ne muitos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pelo Brasil. E eu, inclusive, vou distribuir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imprensa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pedi para a equipe distribuir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imprensa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essa nota,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nota feita ontem depois do depoimento. Que fique re</w:t>
      </w:r>
      <w:r w:rsidRPr="00801C41">
        <w:rPr>
          <w:rFonts w:ascii="Myriad Pro"/>
        </w:rPr>
        <w:t xml:space="preserve">gistrada.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queria, Sr. Presidente... Eu sei que o senhor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Vice-Presidente, mas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que acolha o nosso pedido,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querendo, pelo menos, buscar aqui a verdade. Eu queria lhe pedir para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desconvocar,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isso,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que e</w:t>
      </w:r>
      <w:r w:rsidRPr="00801C41">
        <w:rPr>
          <w:rFonts w:ascii="Myriad Pro"/>
        </w:rPr>
        <w:t>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cometa mais este erro,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desconvocar pessoas que haviam sido convocadas,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renomados, cientistas, como a Dra. Luana.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dono da verdade aqui, mas a gente precisa ouvir os grandes nomes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contra e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 favor do </w:t>
      </w:r>
      <w:r w:rsidRPr="00801C41">
        <w:rPr>
          <w:rFonts w:ascii="Myriad Pro"/>
        </w:rPr>
        <w:t>tratamento precoce.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fundamental porque, Presidente Randolfe Rodrigues, certos convidados que estariam aqui hoje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eram para estar hoje, e foi mudada da noite para o dia essa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simplesmente, inclusive, compraram passagens, gastaram dinhe</w:t>
      </w:r>
      <w:r w:rsidRPr="00801C41">
        <w:rPr>
          <w:rFonts w:ascii="Myriad Pro"/>
        </w:rPr>
        <w:t>iro, se prepararam para fazer uma apresenta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aqui, como o Dr. Francisco Cardoso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o Dr. Paulo Porto. Eles merecem 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nimo de respeito desta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para que a gente possa fazer essa audi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 Eu lhe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lastRenderedPageBreak/>
        <w:t>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um apelo ao senhor: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exclua esse debate,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interesse do povo brasileiro ouvir os dois lados.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fazer uma solicita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para encerrar o meu pedido agora de pela ordem,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ar o requerimento do Senador Izalci, que eu acolhi,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do ex-Secret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Francisco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 Filho, Requerimento 114, de 2021, ex-Secret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aqui do Distrito Federal, um dos requerimentos dele que eu acolhi, assim como acolhi prontamente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o das andan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a agenda oficial, causando aglo</w:t>
      </w:r>
      <w:r w:rsidRPr="00801C41">
        <w:rPr>
          <w:rFonts w:ascii="Myriad Pro"/>
        </w:rPr>
        <w:t>mera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sem 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inclusive na minha terra do Cear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; eu fiz um requerimento sobre isso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Vamos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perguntas. 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a oportunidade. Vamos agora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perguntas.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</w:t>
      </w:r>
      <w:r w:rsidRPr="00801C41">
        <w:rPr>
          <w:rFonts w:ascii="Myriad Pro"/>
        </w:rPr>
        <w:t xml:space="preserve">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Acrescento quatro minutos ao tempo de Vossa Excel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para descontar...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Luana, mais uma vez seja bem-vinda a esta Casa.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</w:t>
      </w:r>
      <w:r w:rsidRPr="00801C41">
        <w:rPr>
          <w:rFonts w:ascii="Myriad Pro"/>
        </w:rPr>
        <w:t>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Antes de entrar em temas um pouco mais pol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micos, eu queria lhe perguntar uma coisa.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se articula muito bem. A gente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a sua fala, uma fala bem estrutu</w:t>
      </w:r>
      <w:r w:rsidRPr="00801C41">
        <w:rPr>
          <w:rFonts w:ascii="Myriad Pro"/>
        </w:rPr>
        <w:t>rada, com frases de efeito inteligente. Eu pergunto para a senhora, porque a gente nota o seu vi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s... O seu curr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culo diz por si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: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Mas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gente percebe um conhecimento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tico, embora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queira entrar, mas a senhora tem </w:t>
      </w:r>
      <w:r w:rsidRPr="00801C41">
        <w:rPr>
          <w:rFonts w:ascii="Myriad Pro"/>
        </w:rPr>
        <w:t>um conhecimento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lhe pergunto o seguinte: que impacto tem, numa gest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duma pandemia, como no Brasil, a 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 A 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o: um dinheiro que deveria ir para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que poderia estruturar o nosso sistema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muitas vezes, desviado.</w:t>
      </w:r>
      <w:r w:rsidRPr="00801C41">
        <w:rPr>
          <w:rFonts w:ascii="Myriad Pro"/>
        </w:rPr>
        <w:t xml:space="preserve"> E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 Federal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para demonstrar: hoje tivemos uma opera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Amazonas e tivemos outras 70 opera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 Federal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do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da pandemia para 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focando em Estados e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pios. E eu lhe pergunto se e que tipo de impacto isso tem n</w:t>
      </w:r>
      <w:r w:rsidRPr="00801C41">
        <w:rPr>
          <w:rFonts w:ascii="Myriad Pro"/>
        </w:rPr>
        <w:t>o sistema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 eu dou um dado aqui apenas. Em Governos anteriores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pode andar para muitos Governos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nunca foi prioridade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no Brasil, nunca foi prioridade, mas eu lhe pergunto: entre 2008 e 2018, foram 40 mil leitos fechados no Br</w:t>
      </w:r>
      <w:r w:rsidRPr="00801C41">
        <w:rPr>
          <w:rFonts w:ascii="Myriad Pro"/>
        </w:rPr>
        <w:t>asil. Repito: entre 2008 e 2018, dez anos, 40 mil leitos fechados, dados do SUS. A gente enfrentando uma pandemia global como essa, que falta fazem esses leitos?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Bom, Senador, primeiro boa tarde.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os elogios ao </w:t>
      </w:r>
      <w:r w:rsidRPr="00801C41">
        <w:rPr>
          <w:rFonts w:ascii="Myriad Pro"/>
        </w:rPr>
        <w:t>meu portugu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minha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e vai ficar feliz.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professora e poetisa, vai ficar contente por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frases de efeito, Senador,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pra comentar: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frases de efeito; elas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foras que eu tento utilizar para que meus pacientes entenda</w:t>
      </w:r>
      <w:r w:rsidRPr="00801C41">
        <w:rPr>
          <w:rFonts w:ascii="Myriad Pro"/>
        </w:rPr>
        <w:t>m assuntos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complexos.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minha inten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conhecimento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tico, o que eu detenho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de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como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, eu vou responder ao senhor: 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mata, simples; 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rouba dinheiro de onde ele deveria s</w:t>
      </w:r>
      <w:r w:rsidRPr="00801C41">
        <w:rPr>
          <w:rFonts w:ascii="Myriad Pro"/>
        </w:rPr>
        <w:t>er investido. E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o...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resposta de uma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nem falando como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 especificamente. Mas, se esse dinheiro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desviado principalmente de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cronicamente subfinanciadas,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ainda mais complexo.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resposta c</w:t>
      </w:r>
      <w:r w:rsidRPr="00801C41">
        <w:rPr>
          <w:rFonts w:ascii="Myriad Pro"/>
        </w:rPr>
        <w:t xml:space="preserve">urta e direta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pergunta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mata.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Precisamos virar essa 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gina da 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no Brasil.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dever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amos,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Senador?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dever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amos ter virado. Inclusive, essa CPI... O requerimento meu, assinado por 45 Senadores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deu origem a essa CPI, apensado ao requerimento do Senador Randolfe, e quer observar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Infelizmente,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agora,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olhou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um m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de trabalho.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somos ainda, infelizmente, 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em que tivemos esc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ndalos aqui em CPIs apuradas, como petrol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como mensal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enfim...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Mas vamos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que eu queria lhe ouvir.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</w:t>
      </w:r>
      <w:r w:rsidRPr="00801C41">
        <w:rPr>
          <w:rFonts w:ascii="Myriad Pro"/>
        </w:rPr>
        <w:t>ero esclarecer, antes de tudo, que eu sou a favor, sempre fui a favor, sempre deixei isto claro, das vacinas, medidas de higiene, de higieniza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fundamental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distanciamento 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sico. Atualmente, eu continuo convencido. Fiz quase</w:t>
      </w:r>
      <w:r w:rsidRPr="00801C41">
        <w:rPr>
          <w:rFonts w:ascii="Myriad Pro"/>
        </w:rPr>
        <w:t xml:space="preserve"> dez </w:t>
      </w:r>
      <w:r w:rsidRPr="00801C41">
        <w:rPr>
          <w:rFonts w:ascii="Myriad Pro"/>
          <w:i/>
        </w:rPr>
        <w:t>lives</w:t>
      </w:r>
      <w:r w:rsidRPr="00801C41">
        <w:rPr>
          <w:rFonts w:ascii="Myriad Pro"/>
        </w:rPr>
        <w:t>, fiz um debate aqui nesta Casa, onde Senadores participaram ouvindo cientistas renomados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um curr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culo similar ao da senhora,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favor do tratamento precoce, e cientistas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curr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culo similar ao da senhora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contr</w:t>
      </w:r>
      <w:r w:rsidRPr="00801C41">
        <w:rPr>
          <w:rFonts w:ascii="Myriad Pro"/>
        </w:rPr>
        <w:t>a o tratamento precoce,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Como eu digo,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dono da verdade: a gente precisa ouvir os dois lados.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digo para a senhora,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uma pergunta aqui... Na verdade, eu vou ler algumas situa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e depois e lhe pergunto, para contextualizar.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 xml:space="preserve">Eu estou </w:t>
      </w:r>
      <w:r w:rsidRPr="00801C41">
        <w:rPr>
          <w:rFonts w:ascii="Myriad Pro"/>
        </w:rPr>
        <w:t>convencido da validade do tratamento precoce sempre sob orienta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depois de tantos debates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com a realiza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exames caso sejam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rios. Eu defendo, sim, a autonomia do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e do paciente, e sou absolutamente contra a automedica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Ape</w:t>
      </w:r>
      <w:r w:rsidRPr="00801C41">
        <w:rPr>
          <w:rFonts w:ascii="Myriad Pro"/>
        </w:rPr>
        <w:t>sar de a Constitui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assegurar os direitos de liberdade de express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do contradit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e da ampla defesa, ser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censura, lamentavelmente por conta do cancelamento do debate de hoje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viriam debater aqui tiveram a sua palavra cassada</w:t>
      </w:r>
      <w:r w:rsidRPr="00801C41">
        <w:rPr>
          <w:rFonts w:ascii="Myriad Pro"/>
        </w:rPr>
        <w:t>. Infelizmente, temos visto muitos desses especialistas serem perseguidos, terem as suas reputa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destru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das sem que sequer tenham o direito de se defenderem.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sou da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lerei alguns argumentos que me foram enviados por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rios </w:t>
      </w:r>
      <w:r w:rsidRPr="00801C41">
        <w:rPr>
          <w:rFonts w:ascii="Myriad Pro"/>
        </w:rPr>
        <w:t>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de modo a subsidiar as minhas perguntas, que farei no final. Se eu tiver repassando alguma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precisa de reparo,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por favor, que a senhora me corrija ap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eu terminar a leitura e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as perguntas.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Claro.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14 mil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um trabalho nessa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rea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esclarecem alguns pontos: que artigos publicados revelam que cerca de 90% dos procedimentos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e medicamen</w:t>
      </w:r>
      <w:r w:rsidRPr="00801C41">
        <w:rPr>
          <w:rFonts w:ascii="Myriad Pro"/>
        </w:rPr>
        <w:t>tos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possuem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do tipo 1A; que 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classificadas em uma pir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mide de relev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mas que as demais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devem ser levadas em considera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Entretanto, se 90% dos tratamentos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comprova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conclusiva, por que essa alt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ssima </w:t>
      </w:r>
      <w:r w:rsidRPr="00801C41">
        <w:rPr>
          <w:rFonts w:ascii="Myriad Pro"/>
        </w:rPr>
        <w:t>exig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em plena pandemia, somente com os do tratamento precoce? Parece-me uma grande incoer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Brasil aprovou medicamentos para Covid como o remdesivir, que a OMS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recomenda, alguns baseados em anticorpos monoclonais, apesar de possu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rem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</w:t>
      </w:r>
      <w:r w:rsidRPr="00801C41">
        <w:rPr>
          <w:rFonts w:ascii="Myriad Pro"/>
        </w:rPr>
        <w:t>de exig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muito baixos, menores que os da hidroxicloroquina e ivermectina. Mas estas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aceitas. Isso me parece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parece para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dois pesos e duas medidas.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vou lhe pedir para depois repetir um trecho para me</w:t>
      </w:r>
      <w:r w:rsidRPr="00801C41">
        <w:rPr>
          <w:rFonts w:ascii="Myriad Pro"/>
        </w:rPr>
        <w:t xml:space="preserve"> lembrar o que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para eu poder responder.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Claro, claro, tranquilo.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citei aqui, com outros depoentes, e nesse debate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nas redes da TV Senado... Quem quiser assistir, foi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cerca de dois meses, parece uma coisa...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ir na TV Senado e colocar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: "debate sobre profil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tico da Covid-19".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citei aqui cent</w:t>
      </w:r>
      <w:r w:rsidRPr="00801C41">
        <w:rPr>
          <w:rFonts w:ascii="Myriad Pro"/>
        </w:rPr>
        <w:t>enas de estudos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ficos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rios, randomizados, duplo-cego 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prospectivos e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lises, algumas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publicadas, como a do Dr. Pierre Kory.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eu quero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falar aqui, porque a senhora comentou sobre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lise...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ponta...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</w:t>
      </w:r>
      <w:r w:rsidRPr="00801C41">
        <w:rPr>
          <w:rFonts w:ascii="Myriad Pro"/>
          <w:b/>
        </w:rPr>
        <w:t>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 gr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fico...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ponta da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mais robusta.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aproveitar, porque esse gr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fico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gr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fico errado, Senador. Essa ponta es</w:t>
      </w:r>
      <w:r w:rsidRPr="00801C41">
        <w:rPr>
          <w:rFonts w:ascii="Myriad Pro"/>
        </w:rPr>
        <w:t>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porque as pessoas, de novo, confundem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com 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tica.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tipo de estudo,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ferramenta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lhe deixar numa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um pouco melhor, nesse sentido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do gr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fico, 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em cim</w:t>
      </w:r>
      <w:r w:rsidRPr="00801C41">
        <w:rPr>
          <w:rFonts w:ascii="Myriad Pro"/>
        </w:rPr>
        <w:t xml:space="preserve">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tica, que normalmente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acompanhada pela ferramenta de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Esses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que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estudaram,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Ph.D. como a senhora, esses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vir aq</w:t>
      </w:r>
      <w:r w:rsidRPr="00801C41">
        <w:rPr>
          <w:rFonts w:ascii="Myriad Pro"/>
        </w:rPr>
        <w:t xml:space="preserve">ui. Eu estou apenas hoje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o direito deles foi cassado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fazendo aqui algumas perguntas.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vamos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algumas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publicadas, como a do Dr. Pierre; outra de uma das maiores especialistas do mundo em medicina baseada 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ncias, a Dra. Tess L</w:t>
      </w:r>
      <w:r w:rsidRPr="00801C41">
        <w:rPr>
          <w:rFonts w:ascii="Myriad Pro"/>
        </w:rPr>
        <w:t>awrie, em vias de publica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o; dentre outras em </w:t>
      </w:r>
      <w:r w:rsidRPr="00801C41">
        <w:rPr>
          <w:rFonts w:ascii="Myriad Pro"/>
          <w:i/>
        </w:rPr>
        <w:t>preprint,</w:t>
      </w:r>
      <w:r w:rsidRPr="00801C41">
        <w:rPr>
          <w:rFonts w:ascii="Myriad Pro"/>
        </w:rPr>
        <w:t xml:space="preserve"> como do Dr. Karale, da famosa 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nica Mayo, dos Estados Unidos, a favor desses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rmacos. E o estudo mais recente, na Cidade do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xico, com 220 mil pessoas, demonstrou uma grande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da ivermecti</w:t>
      </w:r>
      <w:r w:rsidRPr="00801C41">
        <w:rPr>
          <w:rFonts w:ascii="Myriad Pro"/>
        </w:rPr>
        <w:t>na na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Covid. Ou seja, esse jarg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que tem sido repetido milhares de vezes, de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a favor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verdadeiro.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Ainda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diverg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no meio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sobre esse tema, conforme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foi esclarecido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pelo Pre</w:t>
      </w:r>
      <w:r w:rsidRPr="00801C41">
        <w:rPr>
          <w:rFonts w:ascii="Myriad Pro"/>
        </w:rPr>
        <w:t>sidente do Conselho Federal de Medicina. Na verdade, ainda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temos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absolutamente conclusivas, nem a favor e nem contra,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essas demonstram anos,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 d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cadas, sobre a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da hidroxicloroquina na fase inicial da Covid,</w:t>
      </w:r>
      <w:r w:rsidRPr="00801C41">
        <w:rPr>
          <w:rFonts w:ascii="Myriad Pro"/>
        </w:rPr>
        <w:t xml:space="preserve"> nem dos outros 16 medicamentos reposicionados utilizados atualmente.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podemos deixar que essa rejei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hidroxicloroquina se transfira automaticamente para esses outros 16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rmacos.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Os estudos em </w:t>
      </w:r>
      <w:r w:rsidRPr="00801C41">
        <w:rPr>
          <w:rFonts w:ascii="Myriad Pro"/>
          <w:i/>
        </w:rPr>
        <w:t>preprints</w:t>
      </w:r>
      <w:r w:rsidRPr="00801C41">
        <w:rPr>
          <w:rFonts w:ascii="Myriad Pro"/>
        </w:rPr>
        <w:t>, aqueles ainda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publicados,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</w:t>
      </w:r>
      <w:r w:rsidRPr="00801C41">
        <w:rPr>
          <w:rFonts w:ascii="Myriad Pro"/>
        </w:rPr>
        <w:t>vem ser ignorados, especialmente em plena pandemia,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cerca de 70% deles costumam ser aprovados.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grandes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lises incluem </w:t>
      </w:r>
      <w:r w:rsidRPr="00801C41">
        <w:rPr>
          <w:rFonts w:ascii="Myriad Pro"/>
          <w:i/>
        </w:rPr>
        <w:t>preprints</w:t>
      </w:r>
      <w:r w:rsidRPr="00801C41">
        <w:rPr>
          <w:rFonts w:ascii="Myriad Pro"/>
        </w:rPr>
        <w:t xml:space="preserve"> como as metas adotadas pela OMS sobre a hidroxicloroquina.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Para citar um exemplo: quando todas as associa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dicas do mundo declaravam que os corticoides eram prejudiciais na Covid,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corajosos, que estudam </w:t>
      </w:r>
      <w:r w:rsidRPr="00801C41">
        <w:rPr>
          <w:rFonts w:ascii="Myriad Pro"/>
          <w:i/>
        </w:rPr>
        <w:t>preprints</w:t>
      </w:r>
      <w:r w:rsidRPr="00801C41">
        <w:rPr>
          <w:rFonts w:ascii="Myriad Pro"/>
        </w:rPr>
        <w:t>, apesar de acusados de charlat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es, salvaram milhares de vidas com essas drogas. Ap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a publica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dos estudos, todas as associa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mudar</w:t>
      </w:r>
      <w:r w:rsidRPr="00801C41">
        <w:rPr>
          <w:rFonts w:ascii="Myriad Pro"/>
        </w:rPr>
        <w:t>am de ideia. Ser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deixamos morrer milhares de pessoas por causa de um dogmatismo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Tamiflu, Senador Renan Calheiros, e o AZT, no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das viroses de H1N1 e de aids, apesar 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conclusivas,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salvaram milha</w:t>
      </w:r>
      <w:r w:rsidRPr="00801C41">
        <w:rPr>
          <w:rFonts w:ascii="Myriad Pro"/>
        </w:rPr>
        <w:t xml:space="preserve">res de vidas. E, curiosamente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curiosamente, Senador Jorginho Mello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foram demonizados, como o que assistimos hoje em dia.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Sabemos que as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absolutamente isentas, porque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compostas de seres humanos, nem mesmo as me</w:t>
      </w:r>
      <w:r w:rsidRPr="00801C41">
        <w:rPr>
          <w:rFonts w:ascii="Myriad Pro"/>
        </w:rPr>
        <w:t>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lises, porque sempre tem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escolhe e inclui somente os estudos que considera relevantes, excluindo os demais e ainda atribuindo pesos ponderados diferentes. Logo, nem essas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isentas de vieses.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repassei aqui alguns dos equ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vocos</w:t>
      </w:r>
      <w:r w:rsidRPr="00801C41">
        <w:rPr>
          <w:rFonts w:ascii="Myriad Pro"/>
        </w:rPr>
        <w:t xml:space="preserve"> relatados nas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lises da cloroquina, misturada com hidroxicloroquina, e da ivermectina, adotadas pela OMS. 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falei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sobre a suposta toxicidade da ivermectina.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Esses estudos da OMS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sido alardeados como verdades absolutas ou irretoc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veis,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semelhan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do que acontecia com os artigos fraudados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vou repetir: com os artigos fraudados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da Lancet e do The New England Journal of Medicine, que tiveram que ser retratados.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tratam a OMS como uma institui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infal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vel, que nunca erra, Senador </w:t>
      </w:r>
      <w:r w:rsidRPr="00801C41">
        <w:rPr>
          <w:rFonts w:ascii="Myriad Pro"/>
        </w:rPr>
        <w:t>Heinze, mas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ficou demonstrado que ela cometeu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rios erros fragorosos nesta pandemia.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as pessoas e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jamais erraram, sobretudo a respeito de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inteiramente nova?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Encaminhando para o final, a rigor,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correto afirm</w:t>
      </w:r>
      <w:r w:rsidRPr="00801C41">
        <w:rPr>
          <w:rFonts w:ascii="Myriad Pro"/>
        </w:rPr>
        <w:t>ar que o Brasil realmente adota o tratamento imediato ou precoce, Senador Humberto Costa, porque esses medicamentos, muitas vezes, simplesmente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dispon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e gratuitos na rede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do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raros centros de Covid onde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concord</w:t>
      </w:r>
      <w:r w:rsidRPr="00801C41">
        <w:rPr>
          <w:rFonts w:ascii="Myriad Pro"/>
        </w:rPr>
        <w:t>am com essa pr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 podem atender a todos os que desejarem. Por essa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ricos podem comprar, se consultar 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 tratar em casa, mas, infelizmente, muitos pobres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sequer o direito a essa tentativa de tratamento! Certamente,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dos motiv</w:t>
      </w:r>
      <w:r w:rsidRPr="00801C41">
        <w:rPr>
          <w:rFonts w:ascii="Myriad Pro"/>
        </w:rPr>
        <w:t>os para a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perigosa automedica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que todos condenamos.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ndia, em que alguns estados adotavam a ivermectina e tinham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timos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meros, voltou recentemente a adot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-la. E, em 25 de maio agora, uma importante institui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nacional, a Indian Bar Association</w:t>
      </w:r>
      <w:r w:rsidRPr="00801C41">
        <w:rPr>
          <w:rFonts w:ascii="Myriad Pro"/>
        </w:rPr>
        <w:t>, encaminhou uma notifica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judicial contra a Cientista-Chefe da OMS, questionando os diversos e graves equ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vocos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apontados por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da sua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lise sobre ivermectina, </w:t>
      </w:r>
      <w:r w:rsidRPr="00801C41">
        <w:rPr>
          <w:rFonts w:ascii="Myriad Pro"/>
        </w:rPr>
        <w:lastRenderedPageBreak/>
        <w:t>acusando-a de provocar uma campanha de desinforma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mundial, de cr</w:t>
      </w:r>
      <w:r w:rsidRPr="00801C41">
        <w:rPr>
          <w:rFonts w:ascii="Myriad Pro"/>
        </w:rPr>
        <w:t>iticar institutos indianos respeit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veis, requisitando justificativas para esses erros e omiss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sob pena de uma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judicial.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Diante do exposto, Dra.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algumas perguntas simples, que podem ser respondidas com "sim" ou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o"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em virtude </w:t>
      </w:r>
      <w:r w:rsidRPr="00801C41">
        <w:rPr>
          <w:rFonts w:ascii="Myriad Pro"/>
        </w:rPr>
        <w:t>do tempo,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acabando e eu gosto sempre de obedecer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e uma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ltima,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qual a senhora pode ficar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vontade para desenvolver a resposta e corrigir algum erro que eu tenha cometido.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Primeira pergunta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"sim" ou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o" se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: ser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</w:t>
      </w:r>
      <w:r w:rsidRPr="00801C41">
        <w:rPr>
          <w:rFonts w:ascii="Myriad Pro"/>
        </w:rPr>
        <w:t xml:space="preserve"> esses milhares de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do tratamento precoce, que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nossos her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is, buscando salvar vidas, agindo de boa-f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com responsabilidade, muitas vezes deixando suas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lias para ir atender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verdadeiro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com respaldo do Conselho Fe</w:t>
      </w:r>
      <w:r w:rsidRPr="00801C41">
        <w:rPr>
          <w:rFonts w:ascii="Myriad Pro"/>
        </w:rPr>
        <w:t>deral de Medicina, do C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digo de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tica, de nota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dos princ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 do Tratado de Helsinque, que, neste ponto da busca de tratamentos, continuam aceitos em todo o mundo, devem ser chamados de charlat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es, criminalizados ou censura</w:t>
      </w:r>
      <w:r w:rsidRPr="00801C41">
        <w:rPr>
          <w:rFonts w:ascii="Myriad Pro"/>
        </w:rPr>
        <w:t>dos, como tem ocorrido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nesta CPI?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responder,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suas perguntas e depois eu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um coment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sobre a sua fala introdut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se for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vel, Senador.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reconhe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o sacrif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e o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 todos os meus colegas, mas, infelizmente,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reconhe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falta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eles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para embasar esse tipo de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 foi repassada ao senhor, com todo o respeito do mundo.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Existem revis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</w:t>
      </w:r>
      <w:r w:rsidRPr="00801C41">
        <w:rPr>
          <w:rFonts w:ascii="Myriad Pro"/>
        </w:rPr>
        <w:t>cas important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ssimas, de um grupo, por exemplo, chamado Cochrane, que fala exatamente sobre os tratamentos todos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sido analisados. Veja bem,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deixando de analisar nenhuma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da. As pessoas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buscando solu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dentro de tudo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</w:t>
      </w:r>
      <w:r w:rsidRPr="00801C41">
        <w:rPr>
          <w:rFonts w:ascii="Myriad Pro"/>
        </w:rPr>
        <w:t>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porque todos 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do mundo sofreram terrivelmente, tanto em termos de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quanto em termos de economia, quanto em termos de expectativa futura.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todo mundo quer uma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da. Infelizmente, com muita dor, eu devo dizer que os meus coleg</w:t>
      </w:r>
      <w:r w:rsidRPr="00801C41">
        <w:rPr>
          <w:rFonts w:ascii="Myriad Pro"/>
        </w:rPr>
        <w:t>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com o embasamento correto para responder sobre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, eu queria rapidamente pontuar algumas outras coisas nesse sentido.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Quando o senhor fala da OMS...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dizer que a OMS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trabalho para a OMS, nunca trabalhei para a OMS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dizer que a OMS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institui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busca uniformizar conhecimento para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de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socioecon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micos completamente diferentes uns dos outros.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relativamente natural que haja uma demora,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vezes, na equaliza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uma informa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porque ela precisa valer para todo mundo em todos os setores. Isso posto, se o senhor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quiser levar a OMS em considera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direito, mas,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, a gente vai precisar ignorar o NIH,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brit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nico; a gente vai precisar ignorar o </w:t>
      </w:r>
      <w:r w:rsidRPr="00801C41">
        <w:rPr>
          <w:rFonts w:ascii="Myriad Pro"/>
        </w:rPr>
        <w:t xml:space="preserve">CDC,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Centro de Controle e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as; a gente vai precisar ignorar o FDA,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ag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americana de alimentos e drogas; o EMA,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ag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lastRenderedPageBreak/>
        <w:t>europeia de medica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es; e a IDSA,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Sociedade Americana de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Infecciosas, porque</w:t>
      </w:r>
      <w:r w:rsidRPr="00801C41">
        <w:rPr>
          <w:rFonts w:ascii="Myriad Pro"/>
        </w:rPr>
        <w:t xml:space="preserve"> todas, todas essas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exatamente a mesma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sobre o tratamento precoce.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com todo o respeito que eu devo aos meus colegas, aos 14 mil que o senhor cita, infelizmente, a gente precisa entender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como uma coisa muito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</w:t>
      </w:r>
      <w:r w:rsidRPr="00801C41">
        <w:rPr>
          <w:rFonts w:ascii="Myriad Pro"/>
        </w:rPr>
        <w:t>as nossas limita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pessoais, e eu me coloco nisso.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preciso aprender com o que as pessoas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dizendo e ter criticidade para entender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lises, e o senhor a citou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a juntar estudos que possam ser enviesados: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importante que, dentro da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exista uma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lida em epidemiologia, porque existe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comum aos profissionais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quando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ler um artigo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fico, eles leem o </w:t>
      </w:r>
      <w:r w:rsidRPr="00801C41">
        <w:rPr>
          <w:rFonts w:ascii="Myriad Pro"/>
          <w:i/>
        </w:rPr>
        <w:t>abstract</w:t>
      </w:r>
      <w:r w:rsidRPr="00801C41">
        <w:rPr>
          <w:rFonts w:ascii="Myriad Pro"/>
        </w:rPr>
        <w:t>, a introdu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o resumo, e </w:t>
      </w:r>
      <w:r w:rsidRPr="00801C41">
        <w:rPr>
          <w:rFonts w:ascii="Myriad Pro"/>
        </w:rPr>
        <w:t>leem a conclus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leem a metodologia,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coisa mais importante que existe no artigo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fico,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atrav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 dela que a gente consegue entender se existe algum tipo de vi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s, se existe algum tipo de fator de confundimento, que,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foi nem percebido pelo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prio autor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dizendo que tenha sido por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vezes nem foi percebido.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assim que a gente cresce: analisando o trabalho uns dos outros.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Sobre a hidroxicloroquina,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queria deixar uma coisa clara,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segu</w:t>
      </w:r>
      <w:r w:rsidRPr="00801C41">
        <w:rPr>
          <w:rFonts w:ascii="Myriad Pro"/>
        </w:rPr>
        <w:t>inte: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demoniza a cloroquina ou a hidroxicloroquina,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demoniza nenhuma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O que a gente precisa ter claro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essas medica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o seu valor quando bem indicadas, na dose correta, para o paciente que pode utiliz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-las. O uso </w:t>
      </w:r>
      <w:r w:rsidRPr="00801C41">
        <w:rPr>
          <w:rFonts w:ascii="Myriad Pro"/>
          <w:i/>
        </w:rPr>
        <w:t>off-la</w:t>
      </w:r>
      <w:r w:rsidRPr="00801C41">
        <w:rPr>
          <w:rFonts w:ascii="Myriad Pro"/>
          <w:i/>
        </w:rPr>
        <w:t>bel</w:t>
      </w:r>
      <w:r w:rsidRPr="00801C41">
        <w:rPr>
          <w:rFonts w:ascii="Myriad Pro"/>
        </w:rPr>
        <w:t xml:space="preserve"> existe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parte da Medicina, mas, de novo, precisa estar limitado por fatores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muito claros e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aqueles mesmos que eu citei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autonomia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dica: conjunto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sobre isso, a plausibilidade te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rica, 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tica e a responsab</w:t>
      </w:r>
      <w:r w:rsidRPr="00801C41">
        <w:rPr>
          <w:rFonts w:ascii="Myriad Pro"/>
        </w:rPr>
        <w:t>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O profissional tem direito de prescrever se ele quiser, mas ele precisa ser responsabilizado, e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para qualquer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sobre os resultados daquilo que ele faz. O que eu quero dizer com isso? Eu quero dizer que, se eu prescrevo qualqu</w:t>
      </w:r>
      <w:r w:rsidRPr="00801C41">
        <w:rPr>
          <w:rFonts w:ascii="Myriad Pro"/>
        </w:rPr>
        <w:t>er coisa para o meu paciente e ele fica bom, eu digo que eu sou o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ximo, mas, se ele morre, foi porque Deus quis.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ser assim.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queria deixar isso claro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Sobre a toxicidade...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>(Bloco Parlamentar PODEMOS/PSDB/</w:t>
      </w:r>
      <w:r w:rsidRPr="00801C41">
        <w:rPr>
          <w:rFonts w:ascii="Myriad Pro"/>
        </w:rPr>
        <w:t xml:space="preserve">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Tamiflu e o AZT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poca eram combatidos 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Tamiflu apareceu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como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  <w:i/>
        </w:rPr>
        <w:t>off-label</w:t>
      </w:r>
      <w:r w:rsidRPr="00801C41">
        <w:rPr>
          <w:rFonts w:ascii="Myriad Pro"/>
        </w:rPr>
        <w:t xml:space="preserve">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antiviral, Senador,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antiviral.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existia uma plausibilidade te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rica muito maior p</w:t>
      </w:r>
      <w:r w:rsidRPr="00801C41">
        <w:rPr>
          <w:rFonts w:ascii="Myriad Pro"/>
        </w:rPr>
        <w:t>ara o uso dele do que qualquer outra coisa.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peguei outra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completamente alheia e,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, resolvi que eu ia usar para aquela patologia.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o que eu quero dizer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gente faz as coisas, em situa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risco a gente arrisca, e eu consid</w:t>
      </w:r>
      <w:r w:rsidRPr="00801C41">
        <w:rPr>
          <w:rFonts w:ascii="Myriad Pro"/>
        </w:rPr>
        <w:t>ero absolutamente natural que,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da pandemia, a gente tenha tentado todas essas coisas. </w:t>
      </w:r>
      <w:r w:rsidRPr="00801C41">
        <w:rPr>
          <w:rFonts w:ascii="Myriad Pro"/>
        </w:rPr>
        <w:lastRenderedPageBreak/>
        <w:t>O mundo inteiro tentou isso, mas insistir depois de um ano de pandemia e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acumuladas, dezenas de revis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ticas, estudos bem feitos, rand</w:t>
      </w:r>
      <w:r w:rsidRPr="00801C41">
        <w:rPr>
          <w:rFonts w:ascii="Myriad Pro"/>
        </w:rPr>
        <w:t xml:space="preserve">omizados, controlados, de qualidade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pode randomizar e controlar porcaria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tudo muito bem feito... Que a gente insista em algo que, infelizmente,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tem valor e, pior do que isso, pode vulnerabilizar as pessoas...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esse o ponto.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</w:t>
      </w:r>
      <w:r w:rsidRPr="00801C41">
        <w:rPr>
          <w:rFonts w:ascii="Myriad Pro"/>
          <w:b/>
        </w:rPr>
        <w:t>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senhora concorda que devemos extinguir, ou restringir, a autonomia do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e do paciente, impedindo que, especialmente em plena pandemia, se utilizem medicamentos </w:t>
      </w:r>
      <w:r w:rsidRPr="00801C41">
        <w:rPr>
          <w:rFonts w:ascii="Myriad Pro"/>
          <w:i/>
        </w:rPr>
        <w:t>off-label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</w:t>
      </w:r>
      <w:r w:rsidRPr="00801C41">
        <w:rPr>
          <w:rFonts w:ascii="Myriad Pro"/>
          <w:b/>
        </w:rPr>
        <w:t>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forma alguma.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restrinjo autonomia, eu responsabilizo.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simples,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restri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autonomia.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tem direito de utilizar o conhecimento dele e prescrever da maneira como ele considerar correta,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luz das evi</w:t>
      </w:r>
      <w:r w:rsidRPr="00801C41">
        <w:rPr>
          <w:rFonts w:ascii="Myriad Pro"/>
        </w:rPr>
        <w:t>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ncias, Senador, do conjunto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ncias do que se sabe para o mundo inteiro, a gente se responsabilize pelo que a gente faz.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, e se essa responsabilidade for ter salvado </w:t>
      </w:r>
      <w:r w:rsidRPr="00801C41">
        <w:rPr>
          <w:rFonts w:ascii="Myriad Pro"/>
        </w:rPr>
        <w:t>milhares de vidas?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Bom, infelizmente,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este momento,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aponta... 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Os estudos dele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aceitos?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cheguei a cita</w:t>
      </w:r>
      <w:r w:rsidRPr="00801C41">
        <w:rPr>
          <w:rFonts w:ascii="Myriad Pro"/>
        </w:rPr>
        <w:t>r aqui que existe uma 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 que mostra uma </w:t>
      </w:r>
      <w:r w:rsidRPr="00801C41">
        <w:rPr>
          <w:rFonts w:ascii="Myriad Pro"/>
          <w:i/>
        </w:rPr>
        <w:t>odds ratio</w:t>
      </w:r>
      <w:r w:rsidRPr="00801C41">
        <w:rPr>
          <w:rFonts w:ascii="Myriad Pro"/>
        </w:rPr>
        <w:t xml:space="preserve">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medida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 de aumento de risco, de 1,77 para o uso da cloroquina. Isso significa um aumento de mortalidade de 77%.  Esse dado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brasileiro.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bem? Esse dado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</w:t>
      </w:r>
      <w:r w:rsidRPr="00801C41">
        <w:rPr>
          <w:rFonts w:ascii="Myriad Pro"/>
        </w:rPr>
        <w:t>dado de uma 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sistem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 que foi feita.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 que a gente precisa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providenciar essas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olhar os caminhos que a gente tem, Senador. Se a gente olha para um caminho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absolutamente combatido no mundo inteiro... E o senhor citou 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ndia</w:t>
      </w:r>
      <w:r w:rsidRPr="00801C41">
        <w:rPr>
          <w:rFonts w:ascii="Myriad Pro"/>
        </w:rPr>
        <w:t>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acho que esse seja o melhor dos exemplos para a gente citar. 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ndia teve uma primeira resposta que foi excepcional,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baseada na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o; foi baseada numa restri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importante de mobiliza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tem, por defini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um p</w:t>
      </w:r>
      <w:r w:rsidRPr="00801C41">
        <w:rPr>
          <w:rFonts w:ascii="Myriad Pro"/>
        </w:rPr>
        <w:t>rocesso migrat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dentro do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grande.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quando esse processo migrat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rio foi cessado, teve uma resposta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 Depois houve um relaxamento das medidas na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ndia, e a gente viu que houve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emerg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variante. Essa conjuntu</w:t>
      </w:r>
      <w:r w:rsidRPr="00801C41">
        <w:rPr>
          <w:rFonts w:ascii="Myriad Pro"/>
        </w:rPr>
        <w:t xml:space="preserve">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levou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aonde ele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ltima pergunta...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Conclua, por gentileza, Senador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ltima pergunta...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Desculpa, eu falo bastante.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o! Mas fala bem.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</w:t>
      </w:r>
      <w:r w:rsidRPr="00801C41">
        <w:rPr>
          <w:rFonts w:ascii="Myriad Pro"/>
          <w:b/>
        </w:rPr>
        <w:t>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rapidamente.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Para mim,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clara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dividida,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claro isso. Por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eu acho importante que a gente cumpra aquele cronograma de ouvir cientistas e </w:t>
      </w:r>
      <w:r w:rsidRPr="00801C41">
        <w:rPr>
          <w:rFonts w:ascii="Myriad Pro"/>
        </w:rPr>
        <w:t>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de um lado e de outro. Mas vamos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que a senhora achou do fato de o remdesivir ser aprovado e usado no Brasil enquanto a OMS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 recomenda? E por que se ouve a OMS sobre a hidroxicloroquina e a ivermectina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sobre o remdesivir? Por que se</w:t>
      </w:r>
      <w:r w:rsidRPr="00801C41">
        <w:rPr>
          <w:rFonts w:ascii="Myriad Pro"/>
        </w:rPr>
        <w:t xml:space="preserve"> ouve sobre um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ouve sobre os outros dois?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Muito obrigado.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claro! Primeiro porque os estudos sobre remdesivir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muito mais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lidos do que os outros. E esses estudos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lidos, inclusive, apontam que o 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do uso do re</w:t>
      </w:r>
      <w:r w:rsidRPr="00801C41">
        <w:rPr>
          <w:rFonts w:ascii="Myriad Pro"/>
        </w:rPr>
        <w:t xml:space="preserve">mdesivir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pequeno e muito restrito.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ele pode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ter sido aprovado pela ag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regulat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ria, mas o 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cio do uso dele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pequeno para a gente.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ele praticamente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EDUARDO GIR</w:t>
      </w:r>
      <w:r w:rsidRPr="00801C41">
        <w:rPr>
          <w:rFonts w:ascii="Myriad Pro"/>
          <w:b/>
        </w:rPr>
        <w:t>Ã</w:t>
      </w: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</w:rPr>
        <w:t xml:space="preserve">(Bloco Parlamentar </w:t>
      </w:r>
      <w:r w:rsidRPr="00801C41">
        <w:rPr>
          <w:rFonts w:ascii="Myriad Pro"/>
        </w:rPr>
        <w:t xml:space="preserve">PODEMOS/PSDB/PSL/PODEMOS - CE)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a OMS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 aprovou,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 recomenda,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expliquei para o senhor que a OMS acaba por concatenar as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para todos 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certo?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 pegar u</w:t>
      </w:r>
      <w:r w:rsidRPr="00801C41">
        <w:rPr>
          <w:rFonts w:ascii="Myriad Pro"/>
        </w:rPr>
        <w:t>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de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socioecon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 xml:space="preserve">mico mais restrito e dizer para ele: "Olhe, use o remdesivir!". O remdesivir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extremamente cara, de uma aplica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bastante restrita num paciente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uma coisa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ser aprovado num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s; outra coisa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vi</w:t>
      </w:r>
      <w:r w:rsidRPr="00801C41">
        <w:rPr>
          <w:rFonts w:ascii="Myriad Pro"/>
        </w:rPr>
        <w:t>rar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blica, Senador. Acho que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grande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do que a gente tem dito aqui. Aprovado, autonomia, isso tudo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perfumaria.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saber se isso vai exigir investimento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blico, se isso vai se tornar uma orienta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oficial.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que... Eu, respeitosamente, discordo do senhor.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lado! E eu disse isso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ou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bem-feita ou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mal-feita.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bem-feita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aquela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busca o resultado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quer;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aquela que faz a pergunta e </w:t>
      </w:r>
      <w:r w:rsidRPr="00801C41">
        <w:rPr>
          <w:rFonts w:ascii="Myriad Pro"/>
        </w:rPr>
        <w:t>espera para entender o que aconteceu.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acho que a gente precisa ter uma criticidade bastante desenvolvida. Como profissional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de, eu </w:t>
      </w:r>
      <w:r w:rsidRPr="00801C41">
        <w:rPr>
          <w:rFonts w:ascii="Myriad Pro"/>
        </w:rPr>
        <w:lastRenderedPageBreak/>
        <w:t>coloco isso. Eu acho que a nossa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exige que a gente reveja isso e que a gente consiga dar aos nossos </w:t>
      </w:r>
      <w:r w:rsidRPr="00801C41">
        <w:rPr>
          <w:rFonts w:ascii="Myriad Pro"/>
        </w:rPr>
        <w:t>colegas as ferramentas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para esse tipo de 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obrigado, Senador Eduardo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Unidos pe</w:t>
      </w:r>
      <w:r w:rsidRPr="00801C41">
        <w:rPr>
          <w:rFonts w:ascii="Myriad Pro"/>
        </w:rPr>
        <w:t xml:space="preserve">lo Brasil/MDB - AL.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Relator, por gentileza...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>(Bloco Parlamentar Unidos pelo Brasil/MDB - AL. Como Relato</w:t>
      </w:r>
      <w:r w:rsidRPr="00801C41">
        <w:rPr>
          <w:rFonts w:ascii="Myriad Pro"/>
        </w:rPr>
        <w:t xml:space="preserve">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uma brev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ssima interrup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levarmos em considera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conhecemos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seus paradigmas, conceitos, valores, tem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alguma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 o fato 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 nomeado a Dra. Luana. Tem coer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sim, porque ela, hoje,</w:t>
      </w:r>
      <w:r w:rsidRPr="00801C41">
        <w:rPr>
          <w:rFonts w:ascii="Myriad Pro"/>
        </w:rPr>
        <w:t xml:space="preserve"> aqui, parece muito bem informada, muito l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cida para integrar um governo desse. Eu vejo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gica,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Senador Renan.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Jorginho Mello, V. Exa. tem os 15</w:t>
      </w:r>
      <w:r w:rsidRPr="00801C41">
        <w:rPr>
          <w:rFonts w:ascii="Myriad Pro"/>
        </w:rPr>
        <w:t xml:space="preserve"> minutos, com todo o benepl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cito desta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 xml:space="preserve">(Bloco Parlamentar Vanguarda/PL - SC.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obrigado,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Renan, a gente sabe,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sabemos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s, que somos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a contrata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</w:t>
      </w:r>
      <w:r w:rsidRPr="00801C41">
        <w:rPr>
          <w:rFonts w:ascii="Myriad Pro"/>
        </w:rPr>
        <w:t xml:space="preserve"> em cargo em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vai...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a prepara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pessoa, uma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rie de quesitos, mas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tem o componente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algo que o contratante vai fazer avalia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subjetivo a gente afirmar... A gente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que a Dra. Luana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pessoa</w:t>
      </w:r>
      <w:r w:rsidRPr="00801C41">
        <w:rPr>
          <w:rFonts w:ascii="Myriad Pro"/>
        </w:rPr>
        <w:t xml:space="preserve"> preparad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ssima.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tenho que fazer elogios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fala.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Quero aproveitar para cumprimentar seu pai, Dr. Jos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Carlos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que, a</w:t>
      </w:r>
      <w:r w:rsidRPr="00801C41">
        <w:rPr>
          <w:rFonts w:ascii="Myriad Pro"/>
        </w:rPr>
        <w:t>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 ser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ortopedista,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advogado.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verdade.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ficou preocupada... Isto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privil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gio seu: vir acompanhada do pai,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-h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ficou preocupada ontem com a Dra. Nise, com as perguntas inquisitivas e,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trouxe o pai junto?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>(Bloco Parlamentar Vanguarda/PL - S</w:t>
      </w:r>
      <w:r w:rsidRPr="00801C41">
        <w:rPr>
          <w:rFonts w:ascii="Myriad Pro"/>
        </w:rPr>
        <w:t xml:space="preserve">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pai, advogado 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por breves 20 segundos eu vou explicar ao senhor por que que meu pai veio e por que que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advogado, na verdade.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aprendi a ler e a escrever sozinha, eu tinha dois anos. Eu entrei na pr</w:t>
      </w:r>
      <w:r w:rsidRPr="00801C41">
        <w:rPr>
          <w:rFonts w:ascii="Myriad Pro"/>
        </w:rPr>
        <w:t>imeira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rie com cinco, eu me formei no primeiro grau com 12 anos e eu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do segundo grau com 15. Para isso acontecer, houve uma necessidade de... Uma disputa...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uma disputa, uma resolu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legal sobre essa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ncia. E foi por conta disso que o me</w:t>
      </w:r>
      <w:r w:rsidRPr="00801C41">
        <w:rPr>
          <w:rFonts w:ascii="Myriad Pro"/>
        </w:rPr>
        <w:t>u pai fez Direito, para que ele pudesse entender melhor o que acontecia com a filha dele.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mais do que natural, pela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eu tenho com o meu pai, que ele me acompanhasse aqui hoje. Eu fico muito feliz e grata com 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JORGI</w:t>
      </w:r>
      <w:r w:rsidRPr="00801C41">
        <w:rPr>
          <w:rFonts w:ascii="Myriad Pro"/>
          <w:b/>
        </w:rPr>
        <w:t xml:space="preserve">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Foi por isso que eu fiz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registrar o nome dele.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ele deve estar muito orgulhoso da filha, p</w:t>
      </w:r>
      <w:r w:rsidRPr="00801C41">
        <w:rPr>
          <w:rFonts w:ascii="Myriad Pro"/>
        </w:rPr>
        <w:t>elo conhecimento e pela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hoje.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quero... Dra. Luana, eu vou fazer... Eu vou ser 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mico, viu, meu Presidente Randolfe.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eu tenho um compromisso fora, com o Pronampe, agora.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(Randolfe Rodrigues. Bloco Parlamenta</w:t>
      </w:r>
      <w:r w:rsidRPr="00801C41">
        <w:rPr>
          <w:rFonts w:ascii="Myriad Pro"/>
        </w:rPr>
        <w:t xml:space="preserve">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Fique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vontade, Senador Jorginho.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eu quero fazer,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para contribuir com a senhora, porque eu sei que a senhora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querendo voltar,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Antecipando a</w:t>
      </w:r>
      <w:r w:rsidRPr="00801C41">
        <w:rPr>
          <w:rFonts w:ascii="Myriad Pro"/>
        </w:rPr>
        <w:t xml:space="preserve"> passagem...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por favor.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quero contribuir com a sua volta para o conv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vio da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>(Bloco Parlamentar Vanguard</w:t>
      </w:r>
      <w:r w:rsidRPr="00801C41">
        <w:rPr>
          <w:rFonts w:ascii="Myriad Pro"/>
        </w:rPr>
        <w:t xml:space="preserve">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queria que a senhora fizesse algum coment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sobre a sua impress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 a sua 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sobre o Ministro Queiroga, o trabalho que ele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fazendo e qual a sua expectativa na condu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dele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reitero o que eu </w:t>
      </w:r>
      <w:r w:rsidRPr="00801C41">
        <w:rPr>
          <w:rFonts w:ascii="Myriad Pro"/>
        </w:rPr>
        <w:t>disse anteriormente: eu considero o Ministro Marcelo uma pessoa extremamente capacitada, muito bem-intencionada e baseada nos conceitos que eu considero corretos para um gestor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que enfrenta uma crise como essa. Eu espero, do fundo do cora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como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disse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anteriormente, que ele tenha as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implementar aquilo que ele gostaria que fosse feito.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gente sabe dos desafios de gerir uma estrutura do tamanho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da falta de agilidade que estruturas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</w:t>
      </w:r>
      <w:r w:rsidRPr="00801C41">
        <w:rPr>
          <w:rFonts w:ascii="Myriad Pro"/>
        </w:rPr>
        <w:t>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m, e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desafio quando a gente lida com uma pandemia que exige agilidade e rapidez. Mas eu confio na capacidade que ele tem de levar isso adiante e eu espero que ele tenha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fazer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>(Bloco Parlamentar Vanguard</w:t>
      </w:r>
      <w:r w:rsidRPr="00801C41">
        <w:rPr>
          <w:rFonts w:ascii="Myriad Pro"/>
        </w:rPr>
        <w:t xml:space="preserve">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anotei aqui, no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da sua fala, a senhora falando em "indigna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o", "perdendo tempo", "discuss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anacr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nica". A senhora podia falar um pouquinho mais sobre isso, sobre a sua 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minha 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Senador,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ge</w:t>
      </w:r>
      <w:r w:rsidRPr="00801C41">
        <w:rPr>
          <w:rFonts w:ascii="Myriad Pro"/>
        </w:rPr>
        <w:t xml:space="preserve">nte tem um problema enorme para discutir,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pandemia e o que a gente precisa fazer daqui para frente, porque ela continua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A sensa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 se tem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que ela acabou e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olhando para o que aconteceu. Ela continua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a gente tem amea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concretas, e a gente precisa estar trabalhando em conjunto para a resolu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dessas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ncias. E eu acho que, quando a gente gasta nosso tempo e energia e vontades em uma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que, de novo, para mim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completamente anacr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nica e contraproducent</w:t>
      </w:r>
      <w:r w:rsidRPr="00801C41">
        <w:rPr>
          <w:rFonts w:ascii="Myriad Pro"/>
        </w:rPr>
        <w:t xml:space="preserve">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 um tratamento precoce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es: um, pela inefici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e, dois, pelo tamanho que representa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toda uma estrutura de resposta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que precisa ser dita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como se a gente comesse o dia inteiro e,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enga</w:t>
      </w:r>
      <w:r w:rsidRPr="00801C41">
        <w:rPr>
          <w:rFonts w:ascii="Myriad Pro"/>
        </w:rPr>
        <w:t xml:space="preserve">sgasse com a azeitona e dissesse que o problema era a azeitona!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muito pequena perto de todo o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que a gente precisa fazer.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quando eu digo que acho que a gente perde tempo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acho que a gente perder tempo na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igual a perd</w:t>
      </w:r>
      <w:r w:rsidRPr="00801C41">
        <w:rPr>
          <w:rFonts w:ascii="Myriad Pro"/>
        </w:rPr>
        <w:t xml:space="preserve">er vidas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que eu considero essa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anacr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 xml:space="preserve">nica e contraproducente,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isso que eu me refiro.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das vacinas, o que a senhora enxerga nisso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Acho que todas as vacinas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dispon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servem ao prop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sito de controle da pandemia.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as pessoas saibam que existe a prote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individual e a prote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populacional,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providenciada por essas vacinas. Todas elas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atendem os requisitos que a gente precisa para 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as pessoas precisam aderir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achar que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embora fundamental, seja suficiente em si.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seja deficit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v</w:t>
      </w:r>
      <w:r w:rsidRPr="00801C41">
        <w:rPr>
          <w:rFonts w:ascii="Myriad Pro"/>
        </w:rPr>
        <w:t>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acontece em 100% das pessoas ao mesmo tempo.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enquanto a gente avan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com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as pessoas tenham ades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outras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gicas, mas as pessoas precisam entender...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Tem uma coisa interessante, Senador. </w:t>
      </w:r>
      <w:r w:rsidRPr="00801C41">
        <w:rPr>
          <w:rFonts w:ascii="Myriad Pro"/>
        </w:rPr>
        <w:t>As pessoas falam assim: "Ah, mas vacina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funciona" ou "vacina 'n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o 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'". A gente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um grande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casos das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imunopreven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que a gente tinha,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20, 30 anos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por conta das vacinas. As gera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mais novas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sabem o q</w:t>
      </w:r>
      <w:r w:rsidRPr="00801C41">
        <w:rPr>
          <w:rFonts w:ascii="Myriad Pro"/>
        </w:rPr>
        <w:t xml:space="preserve">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ter catapora.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Paralisia... Paralisia,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vou nem dizer mais novas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?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tem mais um tempo, mas, por exemplo,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vacina contra a varicela,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catapora... E essa doe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que as pessoas pouco sabem que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cura; ela tem resolu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quadro, porque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continua dormindo ali dentro dela e,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frente, quando essa pessoa tiver uma queda da sua imunidade ou uma imunossenesc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como a gente diz,</w:t>
      </w:r>
      <w:r w:rsidRPr="00801C41">
        <w:rPr>
          <w:rFonts w:ascii="Myriad Pro"/>
        </w:rPr>
        <w:t xml:space="preserve"> quer dizer, o sistema imunol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decair simplesmente por conta da idade, existe um acordar desse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rus, que volta, por exemplo, como herpes z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ster, que as pessoas chamam de cobreiro.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assim,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as pessoas entendam que aquilo de que a gen</w:t>
      </w:r>
      <w:r w:rsidRPr="00801C41">
        <w:rPr>
          <w:rFonts w:ascii="Myriad Pro"/>
        </w:rPr>
        <w:t xml:space="preserve">te desfruta hoje em termos de qualidade de vida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relacionado a um programa extremamente forte de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a gente tem neste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tempo; que sempre foi, inclusive, conduzido por mulheres muito fortes e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respons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 pelo seu suce</w:t>
      </w:r>
      <w:r w:rsidRPr="00801C41">
        <w:rPr>
          <w:rFonts w:ascii="Myriad Pro"/>
        </w:rPr>
        <w:t>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gostaria que as pessoas hoje confiassem nesse programa de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lido,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gratuito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coisa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acontece em outros lugares do mundo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ele protege a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consegue enxergar, por exemplo, alguns casos que a gente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de relatos de 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 sido vacinado, as duas doses, ter contra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do e morrer de Covid?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Acontece.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a gente precisa explicar rapidamente o porqu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. Vacinas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100% eficazes, principalmente quando a gente fala em contrair 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Elas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uma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muito maior quando a gente fala de desenvolvimento de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grave e de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bito. Ainda assim, Senador, quando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falando de uma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deste tama</w:t>
      </w:r>
      <w:r w:rsidRPr="00801C41">
        <w:rPr>
          <w:rFonts w:ascii="Myriad Pro"/>
        </w:rPr>
        <w:t>nho, como a nossa, estamos falando de 220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pessoas, muitas delas ainda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vacinadas por completo, a gente vai ver casos de pessoas que, infelizmente, foram vacinadas e acabaram por evoluir com um quadro grave e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bito, mas a </w:t>
      </w:r>
      <w:r w:rsidRPr="00801C41">
        <w:rPr>
          <w:rFonts w:ascii="Myriad Pro"/>
        </w:rPr>
        <w:lastRenderedPageBreak/>
        <w:t>quantidade de pessoas</w:t>
      </w:r>
      <w:r w:rsidRPr="00801C41">
        <w:rPr>
          <w:rFonts w:ascii="Myriad Pro"/>
        </w:rPr>
        <w:t xml:space="preserve"> que vai passar por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infinitamente menor do que se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tivesse o programa de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Uma outra coisa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 precisa ficar clara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sistemas imunol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gicos podem reagir de formas diferentes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Um exemplo muito importante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idos</w:t>
      </w:r>
      <w:r w:rsidRPr="00801C41">
        <w:rPr>
          <w:rFonts w:ascii="Myriad Pro"/>
        </w:rPr>
        <w:t>o. O paciente idoso tem naturalmente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a gente chama de imunossenesc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ncia.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isso? O sistema imunol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dele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responde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bem aos est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mulos, por exemplo, de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quanto o de um jovem.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essa pessoa precisa ser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va</w:t>
      </w:r>
      <w:r w:rsidRPr="00801C41">
        <w:rPr>
          <w:rFonts w:ascii="Myriad Pro"/>
        </w:rPr>
        <w:t xml:space="preserve">cinada, como protegida, tanto por ela mesma, aderindo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gicas, quanto pela sociedade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por ali. Ainda assim, infelizmente,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vamos ver um caso pontual aqui e outro ali. Mas, de novo, num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muito menor do que a gente teri</w:t>
      </w:r>
      <w:r w:rsidRPr="00801C41">
        <w:rPr>
          <w:rFonts w:ascii="Myriad Pro"/>
        </w:rPr>
        <w:t>a se 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corresse solta.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JORGINHO MELLO </w:t>
      </w:r>
      <w:r w:rsidRPr="00801C41">
        <w:rPr>
          <w:rFonts w:ascii="Myriad Pro"/>
        </w:rPr>
        <w:t xml:space="preserve">(Bloco Parlamentar Vanguarda/PL - SC)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bem.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Sr. Presidente, eu quero pedir licen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pra me retirar.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Antes disso, lhe cumprimentar, Dra. Luana, pela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segura que a senhora nos</w:t>
      </w:r>
      <w:r w:rsidRPr="00801C41">
        <w:rPr>
          <w:rFonts w:ascii="Myriad Pro"/>
        </w:rPr>
        <w:t xml:space="preserve"> trouxe.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estou indo cuidar duma outra perna da pandemia,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econ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mica. Estou indo ao Pal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cio do Planalto agora. Vai ter a san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Pronampe, mais uma fase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aprovamos aqui no Congresso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Senado, o Congresso Federal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mais 5 bilh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es, o que dever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ser transformado em 25 bilh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com a alavancagem dos bancos, pra emprestar para o micro e pequeno empres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pra salvar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 vidas, a nossa economia, que precisa. E os meus cumprimentos especialmente a seu pai, o Dr. Jos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Carlo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 Muito obrigado,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 e bom trabalho,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ssimo obrigado, Senador Jorginho Mello.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Dando 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Senado</w:t>
      </w:r>
      <w:r w:rsidRPr="00801C41">
        <w:rPr>
          <w:rFonts w:ascii="Myriad Pro"/>
        </w:rPr>
        <w:t>r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Carvalho.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V. Exa. tem 15 minutos. A Dra. Luana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 vossa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com a generosidade desta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caso V. Exa. queira.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Preside</w:t>
      </w:r>
      <w:r w:rsidRPr="00801C41">
        <w:rPr>
          <w:rFonts w:ascii="Myriad Pro"/>
        </w:rPr>
        <w:t>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Meus cumprimentos ao nosso Relator,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Dra. Luana...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Boa tarde.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ao seu pai, que a acompanha, a todos os Senadores e Senadoras que </w:t>
      </w:r>
      <w:r w:rsidRPr="00801C41">
        <w:rPr>
          <w:rFonts w:ascii="Myriad Pro"/>
        </w:rPr>
        <w:t>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no sistema remoto acompanhando.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queria ler aqui... Primeiro, Dra. Luana, eu vou apresentar... Eu sei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 pouco cansativa essa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de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deos,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como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apresentar algumas manifesta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blicas que refor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negacionismo,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a nega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mais, tem uma arma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ativa, tem um modelo te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rico que sustenta determinadas formas de se conduzir na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Vou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com um tu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te do Deputado Osmar Terra, onde ele diz assim: "O paradoxo de</w:t>
      </w:r>
      <w:r w:rsidRPr="00801C41">
        <w:rPr>
          <w:rFonts w:ascii="Myriad Pro"/>
        </w:rPr>
        <w:t xml:space="preserve"> uma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que, quanto maior o cont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gio, maior 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pessoas imunizadas pelo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ativo e mais perto do fim da pandemia ficamos. Para cada pessoa que infelizmente falece, 370 curam e ficam vacinadas [letalidade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dia de (...)].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a conta pa</w:t>
      </w:r>
      <w:r w:rsidRPr="00801C41">
        <w:rPr>
          <w:rFonts w:ascii="Myriad Pro"/>
        </w:rPr>
        <w:t>ra o Brasil."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Ou seja, ele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defendendo literalmente que as pessoas se exponham, se infectem e com uma taxa de letalidade que 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tem, a gente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fazer a conta e saber quantos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mortos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vamos ter no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 para que a gente chegue a 70% </w:t>
      </w:r>
      <w:r w:rsidRPr="00801C41">
        <w:rPr>
          <w:rFonts w:ascii="Myriad Pro"/>
        </w:rPr>
        <w:t xml:space="preserve">de pessoas imunizadas, sem contar com o que a senhora falou aqui,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quase imposs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a gente obter imunidade de rebanho se tratando de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com muita capacidade de muta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pela sua natureza, por ser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RNA.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queria passar os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Isso daqui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mostrar que tem uma tese e, nessa tese,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 Ricardo Barros, Deputado Federal, a Dra. Nise Yamaguchi,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o Pao</w:t>
      </w:r>
      <w:r w:rsidRPr="00801C41">
        <w:rPr>
          <w:rFonts w:ascii="Myriad Pro"/>
        </w:rPr>
        <w:t>lo, o Dr. Azevedo, Osmar Terra, que eu acabei de falar, tem um grupo que faz parte desse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cleo,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cleo ideol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Quando eu falo ideol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estou me referindo a um grupo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partid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ou seja, que tem uma ideia fixa de como se condu</w:t>
      </w:r>
      <w:r w:rsidRPr="00801C41">
        <w:rPr>
          <w:rFonts w:ascii="Myriad Pro"/>
        </w:rPr>
        <w:t>zir e uma teoria para conduzir o Brasil no combate ou conduzir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na pandemia,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 combate,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conduzir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 dentro da pandemia.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Isso aqui, veja como se trata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scaras...</w:t>
      </w:r>
    </w:p>
    <w:p w:rsidR="0077731E" w:rsidRPr="00801C41" w:rsidRDefault="007360FB">
      <w:pPr>
        <w:pStyle w:val="Escriba-Anotacaoa"/>
        <w:jc w:val="center"/>
      </w:pPr>
      <w:r w:rsidRPr="00801C41">
        <w:rPr>
          <w:rFonts w:ascii="Myriad Pro"/>
          <w:i/>
        </w:rPr>
        <w:t xml:space="preserve">(Procede-se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 xml:space="preserve"> exibi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de v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deo.)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>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Arthur Weintraub.</w:t>
      </w:r>
    </w:p>
    <w:p w:rsidR="0077731E" w:rsidRPr="00801C41" w:rsidRDefault="007360FB">
      <w:pPr>
        <w:pStyle w:val="Escriba-Anotacaoa"/>
        <w:jc w:val="center"/>
      </w:pPr>
      <w:r w:rsidRPr="00801C41">
        <w:rPr>
          <w:rFonts w:ascii="Myriad Pro"/>
          <w:i/>
        </w:rPr>
        <w:t xml:space="preserve">(Procede-se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 xml:space="preserve"> exibi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de v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deo.)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Eduardo Bolsonaro.</w:t>
      </w:r>
    </w:p>
    <w:p w:rsidR="0077731E" w:rsidRPr="00801C41" w:rsidRDefault="007360FB">
      <w:pPr>
        <w:pStyle w:val="Escriba-Anotacaoa"/>
        <w:jc w:val="center"/>
      </w:pPr>
      <w:r w:rsidRPr="00801C41">
        <w:rPr>
          <w:rFonts w:ascii="Myriad Pro"/>
          <w:i/>
        </w:rPr>
        <w:lastRenderedPageBreak/>
        <w:t xml:space="preserve">(Procede-se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 xml:space="preserve"> exibi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 xml:space="preserve">o de </w:t>
      </w:r>
      <w:r w:rsidRPr="00801C41">
        <w:rPr>
          <w:rFonts w:ascii="Myriad Pro"/>
          <w:i/>
        </w:rPr>
        <w:t>v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deo.)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Veja, segundo o levantamento do G1,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ltima vez que Bolsonaro tinha usado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 em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blico havia sido no dia 3 de fevereiro.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Desde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compareceu a 36 eventos of</w:t>
      </w:r>
      <w:r w:rsidRPr="00801C41">
        <w:rPr>
          <w:rFonts w:ascii="Myriad Pro"/>
        </w:rPr>
        <w:t>iciais, todas as vezes sem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exceto hoje, o evento em que o Lula fez o discurso dele quando saiu 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ou seja, ele completamente sem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passando a ideia para a sociedade de como o Presidente se conduz. 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viram aqui dois integrantes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da c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pula do gabinete paralelo, Sr. Relator, um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Arthur Weintraub,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 parte operacional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percebe que ele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junto da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 vacinas,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quem articulou e coordenou a chegada da Dra. Nise Yamaguchi e outros tantos quantos as</w:t>
      </w:r>
      <w:r w:rsidRPr="00801C41">
        <w:rPr>
          <w:rFonts w:ascii="Myriad Pro"/>
        </w:rPr>
        <w:t>sessores do Pal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cio do Planalto.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Sobre o isolamento social, eu queria... Aqui eu estou com um tu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te, onde o mesmo gabinete, agora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operacional da condu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da pandemia, que se comunica com o "gabinete do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dio", onde o Carlos Bolsonaro diz que medi</w:t>
      </w:r>
      <w:r w:rsidRPr="00801C41">
        <w:rPr>
          <w:rFonts w:ascii="Myriad Pro"/>
        </w:rPr>
        <w:t>das que Governadores e Prefeitos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tomando.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ele divulga no Twitter dele uma foto,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foto de uma pessoa sendo removida da rua, um ambulante. Na verdade, isso foi no Governo do Temer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certo?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uma manifesta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ele usa uma im</w:t>
      </w:r>
      <w:r w:rsidRPr="00801C41">
        <w:rPr>
          <w:rFonts w:ascii="Myriad Pro"/>
        </w:rPr>
        <w:t xml:space="preserve">agem falsa pra poder divulgar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disputa na rua contra o isolamento.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Aqui o mesmo Arthur Weintraub diz o seguinte: "Proibido trabalhar, ir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igreja, proibido andar na pra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na praia. Ainda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 proibir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ter bom humor. Autorit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com pose</w:t>
      </w:r>
      <w:r w:rsidRPr="00801C41">
        <w:rPr>
          <w:rFonts w:ascii="Myriad Pro"/>
        </w:rPr>
        <w:t xml:space="preserve"> de nobre arrogante,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vai faltar.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'festa da democracia' desses tipos. Festa do bandido solto e do trabalhador preso". Sobre isolamento, isso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Passe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pra gente ver.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blica. </w:t>
      </w:r>
    </w:p>
    <w:p w:rsidR="0077731E" w:rsidRPr="00801C41" w:rsidRDefault="007360FB">
      <w:pPr>
        <w:pStyle w:val="Escriba-Anotacaoa"/>
        <w:jc w:val="center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 xml:space="preserve">Procede-se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 xml:space="preserve"> exibi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de v</w:t>
      </w:r>
      <w:r w:rsidRPr="00801C41">
        <w:rPr>
          <w:rFonts w:ascii="Myriad Pro"/>
          <w:i/>
        </w:rPr>
        <w:t>í</w:t>
      </w:r>
      <w:r w:rsidRPr="00801C41">
        <w:rPr>
          <w:rFonts w:ascii="Myriad Pro"/>
          <w:i/>
        </w:rPr>
        <w:t>deo.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</w:t>
      </w:r>
      <w:r w:rsidRPr="00801C41">
        <w:rPr>
          <w:rFonts w:ascii="Myriad Pro"/>
          <w:b/>
        </w:rPr>
        <w:t>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E, por fim, aqui sobre o isolamento social.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falando do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scara, do isolamento social e sobre vacina.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 Filipe Martins,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do grupo ali operac</w:t>
      </w:r>
      <w:r w:rsidRPr="00801C41">
        <w:rPr>
          <w:rFonts w:ascii="Myriad Pro"/>
        </w:rPr>
        <w:t>ional, que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suporte a essa intelig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que organiza a condu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Governo na pandemia fora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de: "Como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se sentiria se um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lhe dissesse que ele pode descobrir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coronav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com base em um jogo de cara ou coroa? Pois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!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mais ou menos o que vai acontecer com sua imuniza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optar por tomar a vacina xing ling de 50,38% de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do Jo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Doria", ou seja,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 processo de politiza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total sobre o uso da vacina.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aquilo que eu queria chamar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ate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acho 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pode desfocar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que, numa pandemia, o mais importante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gente evitar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numa epidemia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as pessoas se infectem, porque deixar chegar ao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total incompet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ou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eficaz e eficiente o</w:t>
      </w:r>
      <w:r w:rsidRPr="00801C41">
        <w:rPr>
          <w:rFonts w:ascii="Myriad Pro"/>
        </w:rPr>
        <w:t xml:space="preserve"> suficiente para conter a pandemia. E 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estamos vendo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algo muito catastr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fico, inclusive neste momento,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voltando a ter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ximo de 100%,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capitais brasileiras, de ocupa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leitos de terapia intensiva, o que mostra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estamos controlando a amplia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infectados, portanto, de pessoas doentes, portanto, de mortes, porque, independentemente de a gente tratar e salvar muitas vidas, algumas, infelizmente, pelo fato de se infectarem, mesmo sendo tratadas,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morrer, porque tem um dado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stico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mostra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taxa de letalidade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aqui, diante disso, a gente tem clareza de que todas as medidas que poderiam ter sido adotadas ao longo deste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odo, elas foram negligenciadas. E o que a ge</w:t>
      </w:r>
      <w:r w:rsidRPr="00801C41">
        <w:rPr>
          <w:rFonts w:ascii="Myriad Pro"/>
        </w:rPr>
        <w:t>nte viu foi um confronto de quem deveria coordenar com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linha de frente; Prefeitos, Governadores, tendo que disputar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 de isolamento social, de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scaras 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compra e aquisi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vacinas. A gente tem visto o</w:t>
      </w:r>
      <w:r w:rsidRPr="00801C41">
        <w:rPr>
          <w:rFonts w:ascii="Myriad Pro"/>
        </w:rPr>
        <w:t xml:space="preserve"> Governo Federal gerando obst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culo para aquisi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vacinas. E a gente viu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demora para aquisi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dessas vacinas. Perdemos um ano sem negociar, enquanto isso a gente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outros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menores, com menor capacidade, com menos recursos, adquirindo va</w:t>
      </w:r>
      <w:r w:rsidRPr="00801C41">
        <w:rPr>
          <w:rFonts w:ascii="Myriad Pro"/>
        </w:rPr>
        <w:t>cinas e imunizando suas popula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caso do Chile, em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abaixo de 28 anos, 27, 26 anos,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sendo imunizada.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caso do Uruguai, em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PE. </w:t>
      </w:r>
      <w:r w:rsidRPr="00801C41">
        <w:rPr>
          <w:rFonts w:ascii="Myriad Pro"/>
          <w:i/>
        </w:rPr>
        <w:t>Fora</w:t>
      </w:r>
      <w:r w:rsidRPr="00801C41">
        <w:rPr>
          <w:rFonts w:ascii="Myriad Pro"/>
          <w:i/>
        </w:rPr>
        <w:t xml:space="preserve">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faixa de 18.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Dezoito anos.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Tudo bem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popula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pequenas, mas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de economia fr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gil,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ses... Ou seja, o que mostra que, se tiv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ssemos</w:t>
      </w:r>
      <w:r w:rsidRPr="00801C41">
        <w:rPr>
          <w:rFonts w:ascii="Myriad Pro"/>
        </w:rPr>
        <w:t xml:space="preserve"> tomado conta dessa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vacina,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apostado numa teoria,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imunidade de rebanho, e sim a imunidade pela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em massa, porque essa, sim,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eficaz... E, como a senhora mesmo disse, como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pida, ela vai estabelecer um efeito coleti</w:t>
      </w:r>
      <w:r w:rsidRPr="00801C41">
        <w:rPr>
          <w:rFonts w:ascii="Myriad Pro"/>
        </w:rPr>
        <w:t>vo e um efeito individual, prote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coletiva e individual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coletivo, porque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diminui a possibilidade do cont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gio quando menos pessoas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suscet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ao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e, portanto, a transmiss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 interrompe bastante.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olhar o caso de Serrana, que vacin</w:t>
      </w:r>
      <w:r w:rsidRPr="00801C41">
        <w:rPr>
          <w:rFonts w:ascii="Myriad Pro"/>
        </w:rPr>
        <w:t>ou 95%, e 95% das mortes diminu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ram. Portanto...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Ontem saiu o da Sputnik na Argentina: 78 na primeira dose.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</w:t>
      </w:r>
      <w:r w:rsidRPr="00801C41">
        <w:rPr>
          <w:rFonts w:ascii="Myriad Pro"/>
        </w:rPr>
        <w:t>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Nos idosos.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CARVALHO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Nos idosos.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o que eu queria chamar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deixar aqui uma pergunta pra Dra. Luana... Eu acho que a senhora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explanou muito bem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 Me chamou muito 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volta do debate sobre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Veja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. Eu sou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dico, a Dra. Luana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dica, o Humberto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dico, o Relator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advogado. Quem estabelece a 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para o exerc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cio da </w:t>
      </w:r>
      <w:r w:rsidRPr="00801C41">
        <w:rPr>
          <w:rFonts w:ascii="Myriad Pro"/>
        </w:rPr>
        <w:t>profiss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 advogado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OAB;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basta ser bacharel. No caso da medicina,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universidade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estudou, se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certificada pelo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dico. Quinhentos mil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poderiam defender que eu fosse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mas, se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fizer o curso de Medicina, eu j</w:t>
      </w:r>
      <w:r w:rsidRPr="00801C41">
        <w:rPr>
          <w:rFonts w:ascii="Myriad Pro"/>
        </w:rPr>
        <w:t>amais vou ser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porque quem tem 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pra definir se eu sou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universidade devidamente certificada.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Pra gente definir e estabelecer a 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num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rmaco, tem que ter uma pesquisa; 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pesquisa,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metan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lise...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uma pesquisa em que eu tenho que avaliar, primeiro, a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cia, a precis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para aquela finalidade, daquele medicamento e, depois, como ele se comporta no ser humano. Por isso que tem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fases 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nicas pra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testar essa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</w:t>
      </w:r>
      <w:r w:rsidRPr="00801C41">
        <w:rPr>
          <w:rFonts w:ascii="Myriad Pro"/>
        </w:rPr>
        <w:t>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importante que eu acho que a gente precisa o tempo todo reafirmar. Se tem 14 mil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defendem... Veja, pode ter 100 mil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defendam, 500 mil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defendam o uso desta ou daquela... Mas o que define a 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pra um medicame</w:t>
      </w:r>
      <w:r w:rsidRPr="00801C41">
        <w:rPr>
          <w:rFonts w:ascii="Myriad Pro"/>
        </w:rPr>
        <w:t xml:space="preserve">nto ser utilizado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na verdade, o estudo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que foi realizado com todo o rigor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expor a nossa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queria que a senhora fizesse um coment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ao final sobre todas essas quest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 xml:space="preserve">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expor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</w:t>
      </w:r>
      <w:r w:rsidRPr="00801C41">
        <w:rPr>
          <w:rFonts w:ascii="Myriad Pro"/>
        </w:rPr>
        <w:t xml:space="preserve"> teste terap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utico aleat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rio, que foi o que se tentou fazer em Manaus, ou seja,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distribui medicamento.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pior? Que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essa teoria, para ela sobreviver, ela precisa dar algum conforto, algum alento para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 a senhora captou muito</w:t>
      </w:r>
      <w:r w:rsidRPr="00801C41">
        <w:rPr>
          <w:rFonts w:ascii="Myriad Pro"/>
        </w:rPr>
        <w:t xml:space="preserve"> bem e colocou aqui, ou seja: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 assumir a cloroquina como uma defensa individual do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rus, como se fosse a prote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para que as pessoas pudessem ir para rua, trabalhar, se expor. Veja,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completamente 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 de tudo que foi feito 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</w:t>
      </w:r>
      <w:r w:rsidRPr="00801C41">
        <w:rPr>
          <w:rFonts w:ascii="Myriad Pro"/>
        </w:rPr>
        <w:t>comendado no mundo, ou seja: a cloroquina serviu como um placebo da pandemia. Se a gente fizesse uma 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lise, um paralelo entre o placebo de um duplo-cego,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placebo da pandemia, ou seja,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para que as pessoas se exponham, para que elas possam </w:t>
      </w:r>
      <w:r w:rsidRPr="00801C41">
        <w:rPr>
          <w:rFonts w:ascii="Myriad Pro"/>
        </w:rPr>
        <w:t xml:space="preserve">adquirir a imunidade de rebanho naturalmente.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muito macabra. Se a gente for analisar de forma calma, tranquila, tem um certo aspecto macabro nessa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E, por fim, como a senhora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falou sobre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sica, onde eu vi,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do iso</w:t>
      </w:r>
      <w:r w:rsidRPr="00801C41">
        <w:rPr>
          <w:rFonts w:ascii="Myriad Pro"/>
        </w:rPr>
        <w:t>lamento social, quando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um medicamento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fico que a gente possa afirmar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vou concluir para passar para ela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quando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pode afirmar que esse medicamento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eficaz, ou aquele,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quando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pode </w:t>
      </w:r>
      <w:r w:rsidRPr="00801C41">
        <w:rPr>
          <w:rFonts w:ascii="Myriad Pro"/>
        </w:rPr>
        <w:t>afirmar, ou quando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tem um medicamento contra </w:t>
      </w:r>
      <w:r w:rsidRPr="00801C41">
        <w:rPr>
          <w:rFonts w:ascii="Myriad Pro"/>
        </w:rPr>
        <w:lastRenderedPageBreak/>
        <w:t>um determinado agente etiol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que seja eficaz, a gente precisa fazer,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das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 de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todo mundo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sabe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isolamento social, as medidas preven</w:t>
      </w:r>
      <w:r w:rsidRPr="00801C41">
        <w:rPr>
          <w:rFonts w:ascii="Myriad Pro"/>
        </w:rPr>
        <w:t xml:space="preserve">tivas como vacina, e a sorte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gente em um ano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tem vacinas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a gente poderia ter utilizado a nossa rede de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 para fazer monitoramento de toda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doente?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grande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o?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saber em que momento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entrar c</w:t>
      </w:r>
      <w:r w:rsidRPr="00801C41">
        <w:rPr>
          <w:rFonts w:ascii="Myriad Pro"/>
        </w:rPr>
        <w:t>om que tipo de terapia: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entrar com anti-inflamat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esteroide,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entrar com aquilo que foi aos poucos... Partir do empirismo,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bvio!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veja,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estamos falando aqui,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estamos falando...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estamos falando do tratamento de </w:t>
      </w:r>
      <w:r w:rsidRPr="00801C41">
        <w:rPr>
          <w:rFonts w:ascii="Myriad Pro"/>
        </w:rPr>
        <w:t>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estamos falando de uma droga para atacar ou para destruir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em humano;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falando de subst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 que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aplica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aplica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elei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o: anti-inflamat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rio, anticoagulante, certo? E essas medica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um papel no transcorrer, ou seja, na evolu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Portanto,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monitora essa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uma rede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 monitorando essa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checando o momento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os sintomas... Se o TrateCov, na verdade, fosse algo para monitorar</w:t>
      </w:r>
      <w:r w:rsidRPr="00801C41">
        <w:rPr>
          <w:rFonts w:ascii="Myriad Pro"/>
        </w:rPr>
        <w:t xml:space="preserve"> o sintoma, para informar a rede, para poder orientar sobre prescri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talvez a gente tivesse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completamente diferente.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diante disso, eu queria que a senhora fizesse alguns coment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sobre essas quest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que eu levantei.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</w:t>
      </w:r>
      <w:r w:rsidRPr="00801C41">
        <w:rPr>
          <w:rFonts w:ascii="Myriad Pro"/>
        </w:rPr>
        <w:t>o,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lhe dizer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23 a 25 no Chile,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ou esta semana.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(Randolfe Rodrigues. Bloco Parlamentar Senado Independente/R</w:t>
      </w:r>
      <w:r w:rsidRPr="00801C41">
        <w:rPr>
          <w:rFonts w:ascii="Myriad Pro"/>
        </w:rPr>
        <w:t xml:space="preserve">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Vou pedir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Dra. Luana, como o Senador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Carvalho esgotou os 15 minutos...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Vou ser bastante breve.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a Dra. Luana me permitir,</w:t>
      </w:r>
      <w:r w:rsidRPr="00801C41">
        <w:rPr>
          <w:rFonts w:ascii="Myriad Pro"/>
        </w:rPr>
        <w:t xml:space="preserve"> vou dar cinco minutos para a senhora procurar concluir a resposta.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Menos do que isso, Senador. Menos do que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Perfeitamente,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</w:t>
      </w:r>
      <w:r w:rsidRPr="00801C41">
        <w:rPr>
          <w:rFonts w:ascii="Myriad Pro"/>
          <w:b/>
        </w:rPr>
        <w:t>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concordo com 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 Senador, eu acho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importante que a gente lembre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pessoas que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posso juntar 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um milh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pessoas, elas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ser, ainda assim, opini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es.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todo,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feita com o desenvolvimento de atividades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que se encadeiam para que a gente tire de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a </w:t>
      </w:r>
      <w:r w:rsidRPr="00801C41">
        <w:rPr>
          <w:rFonts w:ascii="Myriad Pro"/>
        </w:rPr>
        <w:lastRenderedPageBreak/>
        <w:t>responsabilidade de arcar com fatores de confus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de novo,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acho que o senhor tem toda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nesse se</w:t>
      </w:r>
      <w:r w:rsidRPr="00801C41">
        <w:rPr>
          <w:rFonts w:ascii="Myriad Pro"/>
        </w:rPr>
        <w:t>ntido.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Embora a gente saiba que o SUS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patrocina a distribui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dos </w:t>
      </w:r>
      <w:r w:rsidRPr="00801C41">
        <w:rPr>
          <w:rFonts w:ascii="Myriad Pro"/>
          <w:i/>
        </w:rPr>
        <w:t>kits</w:t>
      </w:r>
      <w:r w:rsidRPr="00801C41">
        <w:rPr>
          <w:rFonts w:ascii="Myriad Pro"/>
        </w:rPr>
        <w:t xml:space="preserve"> Covid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os chamados </w:t>
      </w:r>
      <w:r w:rsidRPr="00801C41">
        <w:rPr>
          <w:rFonts w:ascii="Myriad Pro"/>
          <w:i/>
        </w:rPr>
        <w:t>kits</w:t>
      </w:r>
      <w:r w:rsidRPr="00801C41">
        <w:rPr>
          <w:rFonts w:ascii="Myriad Pro"/>
        </w:rPr>
        <w:t xml:space="preserve"> Covid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essa distribui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aconteceu fartamente em Territ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rio nacional e, se eles fossem de alguma forma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teis,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teria os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meros que a gente tem</w:t>
      </w:r>
      <w:r w:rsidRPr="00801C41">
        <w:rPr>
          <w:rFonts w:ascii="Myriad Pro"/>
        </w:rPr>
        <w:t xml:space="preserve"> hoje.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simples,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matem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 nesse sentido. Existem Estados em que se a gente pegar a letalidade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cruzar a letalidade 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nas cidades com a distribui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 </w:t>
      </w:r>
      <w:r w:rsidRPr="00801C41">
        <w:rPr>
          <w:rFonts w:ascii="Myriad Pro"/>
          <w:i/>
        </w:rPr>
        <w:t>kit</w:t>
      </w:r>
      <w:r w:rsidRPr="00801C41">
        <w:rPr>
          <w:rFonts w:ascii="Myriad Pro"/>
        </w:rPr>
        <w:t>, a gente vai ver que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teve qualquer impacto nesse sentido.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lises epidemiol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 que precisam ser feitas sempre, por todo e qualquer gestor.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 novo,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acredito que os gestores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concep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pessoal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o que quer que seja por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mas acho que existe uma necessidade de um</w:t>
      </w:r>
      <w:r w:rsidRPr="00801C41">
        <w:rPr>
          <w:rFonts w:ascii="Myriad Pro"/>
        </w:rPr>
        <w:t xml:space="preserve"> preparo, nesse sentido, um pouco maior.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infectologistas que faltam no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faltam profissionais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integrados a gest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todos os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para ter o epidemiologista somente numa cidade de grande porte 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dio/grande por</w:t>
      </w:r>
      <w:r w:rsidRPr="00801C41">
        <w:rPr>
          <w:rFonts w:ascii="Myriad Pro"/>
        </w:rPr>
        <w:t xml:space="preserve">te.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 gente entenda que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granularidade, principalmente num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como o nosso. A gente tem dados epidemiol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gicos diferentes de cidades para cidades e isso pode ajudar o gestor a tomar decis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melhor informadas para cada uma des</w:t>
      </w:r>
      <w:r w:rsidRPr="00801C41">
        <w:rPr>
          <w:rFonts w:ascii="Myriad Pro"/>
        </w:rPr>
        <w:t xml:space="preserve">sas necessidades e dessas regionalidades.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E, por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ltimo, eu sou uma f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 declarada da nossa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Senador. As pessoas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uma 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muito tacanha da funcionalidade da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ria. Na verdade, se eu perguntar para a maior parte das pessoas: </w:t>
      </w:r>
      <w:r w:rsidRPr="00801C41">
        <w:rPr>
          <w:rFonts w:ascii="Myriad Pro"/>
        </w:rPr>
        <w:t>"Voc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foi a um posto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de? A uma unidade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de? O que faz 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prim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ria?". Essas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perguntas que se a gente fizer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maior parte 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elas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entender, elas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saber o que dizer. No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ximo, elas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saber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 xml:space="preserve">que elas tomam a vacina ou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elas fizeram o pr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-natal,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maior do que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eu queria deixar aqui,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portanto, uma sauda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especial aos nossos agentes comunit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uma categoria profissional extremamente desva</w:t>
      </w:r>
      <w:r w:rsidRPr="00801C41">
        <w:rPr>
          <w:rFonts w:ascii="Myriad Pro"/>
        </w:rPr>
        <w:t>lorizada dentro do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que deveria receber o exato oposto desse relacionamento. Eles deveriam ser exaltados e aproveitados.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que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melhor a comunidade e as nossas vulnerabilidades que os agentes comunit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</w:t>
      </w:r>
      <w:r w:rsidRPr="00801C41">
        <w:rPr>
          <w:rFonts w:ascii="Myriad Pro"/>
        </w:rPr>
        <w:t>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 E se a gente conseguir usar o conhecimento deles para balizar as nossas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a gente vai ter, possivelmente, um resultado muito melhor.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(Randolfe Rodrigues. Bloco Parlamentar Senado Independente/REDE - AP</w:t>
      </w:r>
      <w:r w:rsidRPr="00801C41">
        <w:rPr>
          <w:rFonts w:ascii="Myriad Pro"/>
        </w:rPr>
        <w:t xml:space="preserve">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ssimo obrigado, Senador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e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ximo inscrito, pelo sistema remoto,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Senador Marcos do Val...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</w:t>
      </w:r>
      <w:r w:rsidRPr="00801C41">
        <w:rPr>
          <w:rFonts w:ascii="Myriad Pro"/>
        </w:rPr>
        <w:t>Humberto, pela ordem,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 Senador Marcos do Val, no sistema remoto, o Senador Alessandro Vieira, o Senador Luis Carlos Heinze, a Senadora Leila Barros, representando a Bancada Feminina.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entramos nos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membros... E advirto que para 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membros d</w:t>
      </w:r>
      <w:r w:rsidRPr="00801C41">
        <w:rPr>
          <w:rFonts w:ascii="Myriad Pro"/>
        </w:rPr>
        <w:t>ependemos do momento em que vai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a sess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Senado Federal, se for ocorrer no dia de hoje, para se suspender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CPI.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Marcos do Val, V. Exa. tem 15 minutos, com a toler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desta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>(Bloco Parlamentar PODEMOS/PSD</w:t>
      </w:r>
      <w:r w:rsidRPr="00801C41">
        <w:rPr>
          <w:rFonts w:ascii="Myriad Pro"/>
        </w:rPr>
        <w:t xml:space="preserve">B/PSL/PODEMOS - ES. Para interpelar.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quero aqui cumprimentar os meus amigos e amigas, Senadores e Senadoras.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vou... Antes de fazer algumas perguntas para a doutora, eu queria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deixar claro que, no meu </w:t>
      </w:r>
      <w:r w:rsidRPr="00801C41">
        <w:rPr>
          <w:rFonts w:ascii="Myriad Pro"/>
        </w:rPr>
        <w:t xml:space="preserve">entendimento, a gente tem falado ou a CPI tem falado muito do gabinete paralelo. Antes, a gente escutava muito do tal do "gabinete do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dio"; agora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gabinete paralelo. No meu gabinete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acredito que no de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rios outros Parlamentares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a gente sempre </w:t>
      </w:r>
      <w:r w:rsidRPr="00801C41">
        <w:rPr>
          <w:rFonts w:ascii="Myriad Pro"/>
        </w:rPr>
        <w:t xml:space="preserve">recebe especialistas de cada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minha especialidade sempre foi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da 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e, como Parlamentar, eu tenho que estar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agora conhecendo assuntos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de,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de transporte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blico, enfi</w:t>
      </w:r>
      <w:r w:rsidRPr="00801C41">
        <w:rPr>
          <w:rFonts w:ascii="Myriad Pro"/>
        </w:rPr>
        <w:t>m. E a gente tem que buscar esses especialistas para escutar, mas 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cabe 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decidir e fazer de acordo com o que a gente recebe das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das pessoas que a gente busca.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acho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meio...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deu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ficar fa</w:t>
      </w:r>
      <w:r w:rsidRPr="00801C41">
        <w:rPr>
          <w:rFonts w:ascii="Myriad Pro"/>
        </w:rPr>
        <w:t>lando de gabinete paralelo. Eu acho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deu!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Sobre a hidroxicloroquina e a vacina, eu acho que 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m... Eu queria deixar claro aqui... No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da pandemia, eu fui diagnosticado clinicamente com Covid, e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me perguntou se teria algum problem</w:t>
      </w:r>
      <w:r w:rsidRPr="00801C41">
        <w:rPr>
          <w:rFonts w:ascii="Myriad Pro"/>
        </w:rPr>
        <w:t xml:space="preserve">a em ele me receitar. Eu disse que </w:t>
      </w:r>
      <w:r w:rsidRPr="00801C41">
        <w:rPr>
          <w:rFonts w:ascii="Myriad Pro"/>
        </w:rPr>
        <w:t>“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podia ele me receitar qualquer coisa que ele tivesse certeza de que teria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cia". E assim ele me receitou 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poca hidroxicloroquina, azitromicina, ivermectina... E eu, dentro da minha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do que eu estav</w:t>
      </w:r>
      <w:r w:rsidRPr="00801C41">
        <w:rPr>
          <w:rFonts w:ascii="Myriad Pro"/>
        </w:rPr>
        <w:t>a sentindo e passando... Foi uma melhora brusca; de um dia para outro, eu melhorei bastante, porque estava bem no iniciozinho.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 dizer que hoje eu sou contra a vacina. Muito pelo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rio! 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poca,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tinha vacina. O que se tinha era isso</w:t>
      </w:r>
      <w:r w:rsidRPr="00801C41">
        <w:rPr>
          <w:rFonts w:ascii="Myriad Pro"/>
        </w:rPr>
        <w:t xml:space="preserve">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como se eu estivesse indo para guerra e me dessem, sei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um estilingue, para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ar. Hoje, a gente tem boas armas nessa guerra.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temos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tempo. Hoje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indiscut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falar se a vacina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bom ou ruim...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gico que a vacina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 a gen</w:t>
      </w:r>
      <w:r w:rsidRPr="00801C41">
        <w:rPr>
          <w:rFonts w:ascii="Myriad Pro"/>
        </w:rPr>
        <w:t>te tem que correr para ter mais vacina ou, na verdade, para chegarem logo as vacinas, porque o Governo comprou,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onde eu sei, mais de 600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doses.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No passado, a realidade era uma, hoje a realidade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outra.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parece que o discurso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como se</w:t>
      </w:r>
      <w:r w:rsidRPr="00801C41">
        <w:rPr>
          <w:rFonts w:ascii="Myriad Pro"/>
        </w:rPr>
        <w:t xml:space="preserve"> hoje estivesse ainda naquela na..."N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vamos esquecer a vacina e vamos para hidroxicloroquina!" Pelo amor de Deus, gente,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nada a ver uma coisa com a outra! Hoje,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a vacina,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vacina </w:t>
      </w:r>
      <w:r w:rsidRPr="00801C41">
        <w:rPr>
          <w:rFonts w:ascii="Myriad Pro"/>
        </w:rPr>
        <w:lastRenderedPageBreak/>
        <w:t xml:space="preserve">que vai nos tirar disso! Prova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que, no interior d</w:t>
      </w:r>
      <w:r w:rsidRPr="00801C41">
        <w:rPr>
          <w:rFonts w:ascii="Myriad Pro"/>
        </w:rPr>
        <w:t>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Paulo, aqui, fizeram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teste, e pronto! Deu resultado vacinar a maioria 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vacinem-se, busquem a vacina.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principal 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para sair dessa pandemia, mas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invalida o tratamento precoce.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eu queria d</w:t>
      </w:r>
      <w:r w:rsidRPr="00801C41">
        <w:rPr>
          <w:rFonts w:ascii="Myriad Pro"/>
        </w:rPr>
        <w:t>izer aqui, doutora, que eu achava que canibalismo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existia aqui no Parlamento, mas eu estou vendo que,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dica, infelizmente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infelizmente!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isso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ocorre.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Na minha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lia, boa parte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tenho muitos amigos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e todos, gran</w:t>
      </w:r>
      <w:r w:rsidRPr="00801C41">
        <w:rPr>
          <w:rFonts w:ascii="Myriad Pro"/>
        </w:rPr>
        <w:t>de parte,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me mandando mensagem muito indignados com a forma como a senhora se coloca, como a dona da verdade. Eu acho que a verdade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acho,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o; tenho certeza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que a verdade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com o tempo.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o tempo tem essa verdade.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admiro a form</w:t>
      </w:r>
      <w:r w:rsidRPr="00801C41">
        <w:rPr>
          <w:rFonts w:ascii="Myriad Pro"/>
        </w:rPr>
        <w:t>a como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fala, com tanta 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porque a gente se convence.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certeza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tem certeza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acredita. Eu acho fant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stico, mas aqui eu tenho aprendido a ouvir o contradit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rio. Eu tenho aprendido aqui no Congresso, no Senado, a</w:t>
      </w:r>
      <w:r w:rsidRPr="00801C41">
        <w:rPr>
          <w:rFonts w:ascii="Myriad Pro"/>
        </w:rPr>
        <w:t xml:space="preserve"> ser amigo de pessoas que pensam completamente diferente de mim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completamente diferente de mim!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mas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poder de desmerecer o outro, de dizer que eles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irrespons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veis, inconsequentes,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o 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. Eu acho que... Eu acho que tem que</w:t>
      </w:r>
      <w:r w:rsidRPr="00801C41">
        <w:rPr>
          <w:rFonts w:ascii="Myriad Pro"/>
        </w:rPr>
        <w:t xml:space="preserve"> ter esse cuidado,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passando por um momento muito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 que o mundo nunca passou, que o Brasil nunca passou. E as certezas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vir com o tempo.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eu acho que a gente tem que ter uni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principalmente entre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dicos. Respeitar o</w:t>
      </w:r>
      <w:r w:rsidRPr="00801C41">
        <w:rPr>
          <w:rFonts w:ascii="Myriad Pro"/>
        </w:rPr>
        <w:t>s que receitam, respeitar os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receitam.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receitar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fase hospitalar,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porque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sabe, pelas pesquisas, que isso foi feito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resultado. O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 vira veneno na fase hospitalar.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queria voltar a esse assun</w:t>
      </w:r>
      <w:r w:rsidRPr="00801C41">
        <w:rPr>
          <w:rFonts w:ascii="Myriad Pro"/>
        </w:rPr>
        <w:t>to.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queria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s,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pudessem estar unidos,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um problema grande no Brasil. E ver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se digladiando um com o outro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um diz que o tratamento precoce resolve e outro,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 A gente tem que discutir e, pronto, iss</w:t>
      </w:r>
      <w:r w:rsidRPr="00801C41">
        <w:rPr>
          <w:rFonts w:ascii="Myriad Pro"/>
        </w:rPr>
        <w:t>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passado.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Agora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vacina. Vacina resolve.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. A Anvisa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liberou, todo mundo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tomando a primeira dose, os brasileiros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fazendo fila para tomar agora.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tem mais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vida de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vacina a nossa 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mas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OMAR AZIZ </w:t>
      </w:r>
      <w:r w:rsidRPr="00801C41">
        <w:rPr>
          <w:rFonts w:ascii="Myriad Pro"/>
        </w:rPr>
        <w:t xml:space="preserve">(PSD - AM.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eu vou dizer para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: depois de horas a mulher falando, um cabra desses vir falar (</w:t>
      </w:r>
      <w:r w:rsidRPr="00801C41">
        <w:rPr>
          <w:rFonts w:ascii="Myriad Pro"/>
          <w:i/>
        </w:rPr>
        <w:t>Trecho editado nos termos do art. 48, inciso XXXI e art.19, inciso I. do Regimento Interno.</w:t>
      </w:r>
      <w:r w:rsidRPr="00801C41">
        <w:rPr>
          <w:rFonts w:ascii="Myriad Pro"/>
        </w:rPr>
        <w:t>).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precisa re</w:t>
      </w:r>
      <w:r w:rsidRPr="00801C41">
        <w:rPr>
          <w:rFonts w:ascii="Myriad Pro"/>
        </w:rPr>
        <w:t>sponder,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viu?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saindo som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interrompendo a minha fala. Eu pediria que o Presidente pudesse ver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</w:t>
      </w:r>
      <w:r w:rsidRPr="00801C41">
        <w:rPr>
          <w:rFonts w:ascii="Myriad Pro"/>
        </w:rPr>
        <w:t xml:space="preserve">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o Plen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aqui quer saber se tem pergunta, Senador Marcos do Val.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Tenho, tenho. Mas, esperem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porque o tempo...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çõ</w:t>
      </w:r>
      <w:r w:rsidRPr="00801C41">
        <w:rPr>
          <w:rFonts w:ascii="Myriad Pro"/>
          <w:i/>
        </w:rPr>
        <w:t xml:space="preserve">es </w:t>
      </w:r>
      <w:r w:rsidRPr="00801C41">
        <w:rPr>
          <w:rFonts w:ascii="Myriad Pro"/>
          <w:i/>
        </w:rPr>
        <w:t>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Vamos ter calma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gente gostaria de saber se o senhor tem pergunta e q</w:t>
      </w:r>
      <w:r w:rsidRPr="00801C41">
        <w:rPr>
          <w:rFonts w:ascii="Myriad Pro"/>
        </w:rPr>
        <w:t>uer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amos saber concretamente 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sua o grau de agress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Presidente...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OMAR AZIZ </w:t>
      </w:r>
      <w:r w:rsidRPr="00801C41">
        <w:rPr>
          <w:rFonts w:ascii="Myriad Pro"/>
        </w:rPr>
        <w:t xml:space="preserve">(PSD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O cara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induzindo a cloroquina.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>R</w:t>
      </w:r>
      <w:r w:rsidRPr="00801C41">
        <w:rPr>
          <w:rFonts w:ascii="Myriad Pro"/>
          <w:b/>
        </w:rPr>
        <w:t xml:space="preserve">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Presidente, espere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. O Senador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Carvalho agora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pouco fez a mesma coisa e V. Exa.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disse nada.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 xml:space="preserve">fez.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Fez.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aqui... O Senador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negou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Parlamenta</w:t>
      </w:r>
      <w:r w:rsidRPr="00801C41">
        <w:rPr>
          <w:rFonts w:ascii="Myriad Pro"/>
        </w:rPr>
        <w:t xml:space="preserve">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ju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zo de V. Exa.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Senador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</w:t>
      </w:r>
      <w:r w:rsidRPr="00801C41">
        <w:rPr>
          <w:rFonts w:ascii="Myriad Pro"/>
        </w:rPr>
        <w:t>gou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çõ</w:t>
      </w:r>
      <w:r w:rsidRPr="00801C41">
        <w:rPr>
          <w:rFonts w:ascii="Myriad Pro"/>
          <w:i/>
        </w:rPr>
        <w:t>es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censor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aprendi... Eu </w:t>
      </w:r>
      <w:r w:rsidRPr="00801C41">
        <w:rPr>
          <w:rFonts w:ascii="Myriad Pro"/>
        </w:rPr>
        <w:t>aprendi aqui com a Dra. Luana: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V. Exa.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esse poder.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tem.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tem. 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çõ</w:t>
      </w:r>
      <w:r w:rsidRPr="00801C41">
        <w:rPr>
          <w:rFonts w:ascii="Myriad Pro"/>
          <w:i/>
        </w:rPr>
        <w:t>es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Exa... V. Exas.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pais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(Randolfe Rodrigues. Bloco Parlamentar Senado Independente/REDE -</w:t>
      </w:r>
      <w:r w:rsidRPr="00801C41">
        <w:rPr>
          <w:rFonts w:ascii="Myriad Pro"/>
        </w:rPr>
        <w:t xml:space="preserve">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ordem para o Senador Alessandro.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encaminhamento.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</w:t>
      </w:r>
      <w:r w:rsidRPr="00801C41">
        <w:rPr>
          <w:rFonts w:ascii="Myriad Pro"/>
        </w:rPr>
        <w:t xml:space="preserve">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ordem para o Senador Alessandro.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Soa a campainha.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>(Bloco Parlamentar Senado I</w:t>
      </w:r>
      <w:r w:rsidRPr="00801C41">
        <w:rPr>
          <w:rFonts w:ascii="Myriad Pro"/>
        </w:rPr>
        <w:t xml:space="preserve">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apesar do...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Soa a campainha.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Claro,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nos incomodamos. Acredito que muita gente se incomoda.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OMAR AZIZ </w:t>
      </w:r>
      <w:r w:rsidRPr="00801C41">
        <w:rPr>
          <w:rFonts w:ascii="Myriad Pro"/>
        </w:rPr>
        <w:t xml:space="preserve">(PSD - </w:t>
      </w:r>
      <w:r w:rsidRPr="00801C41">
        <w:rPr>
          <w:rFonts w:ascii="Myriad Pro"/>
        </w:rPr>
        <w:t xml:space="preserve">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incomoda, e muito.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>(Bloco Parlamentar Senado Independente/CIDADANIA - SE. Para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 ordem.)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que se preserve a palavra do colega,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Dra. Luana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nos mostrou que ela sabe muito bem defender a</w:t>
      </w:r>
      <w:r w:rsidRPr="00801C41">
        <w:rPr>
          <w:rFonts w:ascii="Myriad Pro"/>
        </w:rPr>
        <w:t xml:space="preserve">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Deixa ele falar.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vai fazer mal a quem acredita nas loucuras.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>(Randolfe Rodr</w:t>
      </w:r>
      <w:r w:rsidRPr="00801C41">
        <w:rPr>
          <w:rFonts w:ascii="Myriad Pro"/>
        </w:rPr>
        <w:t xml:space="preserve">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Acato o encaminhamento e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ordem do Senador Alessandro e tenho plena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na resposta da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Marcos do Val, para V. Exa. concluir.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>(Bloco Parlamentar P</w:t>
      </w:r>
      <w:r w:rsidRPr="00801C41">
        <w:rPr>
          <w:rFonts w:ascii="Myriad Pro"/>
        </w:rPr>
        <w:t xml:space="preserve">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Posso continuar? Bom,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continuando.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Acho que talvez possa ser, acho que o Plen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entendeu... O que estou querendo dizer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a pesquisa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estar sempre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frente de tudo e todos.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vou discutir </w:t>
      </w:r>
      <w:r w:rsidRPr="00801C41">
        <w:rPr>
          <w:rFonts w:ascii="Myriad Pro"/>
        </w:rPr>
        <w:t>isso. Acho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seja contra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Existe? Pelo amor de Deus,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existe quem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contra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Bom, eu queria perguntar. O Ministro, doutora, explicou a V. Sa. o que esperava do seu trabalho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frente da secretaria? E o que ele f</w:t>
      </w:r>
      <w:r w:rsidRPr="00801C41">
        <w:rPr>
          <w:rFonts w:ascii="Myriad Pro"/>
        </w:rPr>
        <w:t>alou para sua valida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o que faltou para sua valida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tenho outras perguntas. Eu posso fazer todas ou a gente vai...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Deixa eu ir respondendo aos poucos, por favor, Senador, porque fica mais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cil</w:t>
      </w:r>
      <w:r w:rsidRPr="00801C41">
        <w:rPr>
          <w:rFonts w:ascii="Myriad Pro"/>
        </w:rPr>
        <w:t xml:space="preserve"> para mim.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timo,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Antes de responder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essa primeira pergunta do senhor, eu quero colocar o seguinte: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dona da verdade 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estou aqui </w:t>
      </w:r>
      <w:r w:rsidRPr="00801C41">
        <w:rPr>
          <w:rFonts w:ascii="Myriad Pro"/>
        </w:rPr>
        <w:t>sozinha. Eu represento uma classe enorme deste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de cientistas muito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rios e que, a despeito das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ceis de exerc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no Brasil, conseguem levar com muito custo e muito orgulho e muito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o seu trabalho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frente. Quando o sen</w:t>
      </w:r>
      <w:r w:rsidRPr="00801C41">
        <w:rPr>
          <w:rFonts w:ascii="Myriad Pro"/>
        </w:rPr>
        <w:t>hor fala sobre isso,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gostaria de me posicionar de forma bastante assertiva: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dona da verdade e eu tenho colocado aqui o embasamento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condizente com as maiores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especialistas no assunto no mundo.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quando o </w:t>
      </w:r>
      <w:r w:rsidRPr="00801C41">
        <w:rPr>
          <w:rFonts w:ascii="Myriad Pro"/>
        </w:rPr>
        <w:t xml:space="preserve">senhor questiona o que eu estou dizendo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o senhor tem todo o direito de questionar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o senhor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questionando a mim.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para completar...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questionando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para completar este racioc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nio, por favor...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Doutora,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estou questionando; o que estou querendo dizer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senhora tem que respeitar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</w:t>
      </w:r>
      <w:r w:rsidRPr="00801C41">
        <w:rPr>
          <w:rFonts w:ascii="Myriad Pro"/>
          <w:b/>
        </w:rPr>
        <w:t>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respeito todos os meus colegas, Senador. Mas existe uma...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Espera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espera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.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vai dizer para a depoente quem que ela tem que respeitar,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desrespeitando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</w:t>
      </w:r>
      <w:r w:rsidRPr="00801C41">
        <w:rPr>
          <w:rFonts w:ascii="Myriad Pro"/>
          <w:b/>
        </w:rPr>
        <w:t xml:space="preserve">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respeito todos os meus colegas, Senador, e louvo o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que todos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feito, mas existe uma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entre respeito e responsabiliza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por que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respondemos.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o que eu tenho dito aqui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consistente e claro n</w:t>
      </w:r>
      <w:r w:rsidRPr="00801C41">
        <w:rPr>
          <w:rFonts w:ascii="Myriad Pro"/>
        </w:rPr>
        <w:t>esse sentido. Eu respeito os meus colegas, mas eu tenho bastante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no meu conhecimento e na minha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exatamente porque eu ou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e eu aprendo com tudo que acontece ao redor do mundo.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deixar bastante claro nesse sentido.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</w:t>
      </w:r>
      <w:r w:rsidRPr="00801C41">
        <w:rPr>
          <w:rFonts w:ascii="Myriad Pro"/>
          <w:b/>
        </w:rPr>
        <w:t xml:space="preserve">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depois resolve,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porque eu tenho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perguntas aqui e o tempo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passando.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favor.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>(Bloco Parlamentar PODEMOS/PSDB/PSL/PODEMO</w:t>
      </w:r>
      <w:r w:rsidRPr="00801C41">
        <w:rPr>
          <w:rFonts w:ascii="Myriad Pro"/>
        </w:rPr>
        <w:t xml:space="preserve">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primeira pergunta eu perguntei: se faltou alguma valida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se acha que faltou algum...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o que houve e acho que essa pergunta talvez seja melhor direcionada ao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ministro.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 lhe informar</w:t>
      </w:r>
      <w:r w:rsidRPr="00801C41">
        <w:rPr>
          <w:rFonts w:ascii="Myriad Pro"/>
        </w:rPr>
        <w:t xml:space="preserve"> sobre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Outra pergunta. O seu posicionamento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 a respeito do tratamento precoce dos pacientes com Covid-19 teve alguma influ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na sua suposta invalida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tica?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cha que, por conta da sua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invalidou a sua...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acho que eu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Senador,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respondi essa pergunta aqui hoje.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como dizer sobre isso, 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uma vez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tive acesso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pela qual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fui nomeada, </w:t>
      </w:r>
      <w:r w:rsidRPr="00801C41">
        <w:rPr>
          <w:rFonts w:ascii="Myriad Pro"/>
        </w:rPr>
        <w:t>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dizer se uma coisa teve influ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na outra. Mas, de novo, reitero que, se teve,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me frustra bastante porque eu coloquei toda a minha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a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desta administra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em nome do melhor resultado para as pessoas.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tudo que eu sei.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vamos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No dia 22 de maio, 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publicou nota anunciando que V. Sa.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exerceria o cargo de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Extraordin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de Enfrent</w:t>
      </w:r>
      <w:r w:rsidRPr="00801C41">
        <w:rPr>
          <w:rFonts w:ascii="Myriad Pro"/>
        </w:rPr>
        <w:t xml:space="preserve">amento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Covid-19.  Na nota, a pasta, entre aspas, "agradece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profissional pelos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 prestados e deseja sucesso na sua trajet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ria".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Em seguida, V. Sa. publicou, entre aspas: "Saio desta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como entrei, pela porta da frente, com a consci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</w:t>
      </w:r>
      <w:r w:rsidRPr="00801C41">
        <w:rPr>
          <w:rFonts w:ascii="Myriad Pro"/>
        </w:rPr>
        <w:t xml:space="preserve"> e o cora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tranquilos, ciente de que, nesse curto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odo, entreguei o melhor da minha </w:t>
      </w:r>
      <w:r w:rsidRPr="00801C41">
        <w:rPr>
          <w:rFonts w:ascii="Myriad Pro"/>
        </w:rPr>
        <w:lastRenderedPageBreak/>
        <w:t>capacidade de acordo com os princ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pios que tenho como profissional especialista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rea".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colocou: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tica, agilidade, efici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empatia e assist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Bom,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vem a pergunta: quais foram esses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os prestados a que se refere na nota?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Vou fazer outra, e, de repente,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pode fazer uma resposta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nica: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sua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como profissional no enfrentamento da pandemia da Covid-19? Antes de ter esse convit</w:t>
      </w:r>
      <w:r w:rsidRPr="00801C41">
        <w:rPr>
          <w:rFonts w:ascii="Myriad Pro"/>
        </w:rPr>
        <w:t xml:space="preserve">e, a senhora... Realmente, qual era o trabalho feito?  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claro! Eu informei...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mais duas. Eu termino a pergunta,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pode responder.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Quais foram as atividades exercidas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durante 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odo, entre os dias 12 e 22 de maio deste ano? Houve algum tipo de press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ou tentativ</w:t>
      </w:r>
      <w:r w:rsidRPr="00801C41">
        <w:rPr>
          <w:rFonts w:ascii="Myriad Pro"/>
        </w:rPr>
        <w:t>a de influ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sobre o seu trabalho durante 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odo? Houve press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ou interfer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natureza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Pronto! Pode responder.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vamos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! Eu vou de 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 para frente,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mais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cil para eu lembrar.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bem?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tive nenhum...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sofri nenhuma interfer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fui cerceada no exerc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da minha profiss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em nenhum momento enquanto estive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tinha colocado isso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minha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ex</w:t>
      </w:r>
      <w:r w:rsidRPr="00801C41">
        <w:rPr>
          <w:rFonts w:ascii="Myriad Pro"/>
        </w:rPr>
        <w:t>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 propriamente dita, dividida em algumas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reas. Uma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atendimento ao paciente, mas mais importante ou, talvez, mais predominante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todo tenha sido a minha consultoria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global. Trabalhei </w:t>
      </w:r>
      <w:r w:rsidRPr="00801C41">
        <w:rPr>
          <w:rFonts w:ascii="Myriad Pro"/>
        </w:rPr>
        <w:t>para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como Cabo Verde e Guin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-Bissau e em projetos globais liderados pela Coreia do Sul, todos no enfrentamento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pandemia, na dissemina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corretas sobre 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na busca de resultados positivos pelos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pelos quais eu passei.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que eu fiz dentro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nesse curto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foi: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 assessorar o Ministro, obviamente, em quest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de infectologia e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eu busquei, dentro do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vel, organizar a estrutura da secretaria da manei</w:t>
      </w:r>
      <w:r w:rsidRPr="00801C41">
        <w:rPr>
          <w:rFonts w:ascii="Myriad Pro"/>
        </w:rPr>
        <w:t>ra como eu achava que era correta para tentar antecipar problemas que acabaram por acontecer, por exemplo, com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variante indiana, que foi detectada.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disso, contribu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para o programa de testagem. Trabalhei bastante nele e espero, com</w:t>
      </w:r>
      <w:r w:rsidRPr="00801C41">
        <w:rPr>
          <w:rFonts w:ascii="Myriad Pro"/>
        </w:rPr>
        <w:t>o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disse, que ele seja levado a cabo pela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do Ministro Queiroga.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 pela resposta. Estou satisfeito. E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esse curto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odo, infelizmente, em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fico</w:t>
      </w:r>
      <w:r w:rsidRPr="00801C41">
        <w:rPr>
          <w:rFonts w:ascii="Myriad Pro"/>
        </w:rPr>
        <w:t>u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 Poderia ter ficado mais,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 da sua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da sua capacidade, do seu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Fico muito feliz </w:t>
      </w:r>
      <w:r w:rsidRPr="00801C41">
        <w:rPr>
          <w:rFonts w:ascii="Myriad Pro"/>
        </w:rPr>
        <w:t xml:space="preserve">de ver o seu pai ao seu lado.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um... Quem dera todo mundo tivesse um pai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presente, como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o seu!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MARCOS DO VAL </w:t>
      </w:r>
      <w:r w:rsidRPr="00801C41">
        <w:rPr>
          <w:rFonts w:ascii="Myriad Pro"/>
        </w:rPr>
        <w:t xml:space="preserve">(Bloco Parlamentar PODEMOS/PSDB/PSL/PODEMOS - ES)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Espero que, um dia, </w:t>
      </w:r>
      <w:r w:rsidRPr="00801C41">
        <w:rPr>
          <w:rFonts w:ascii="Myriad Pro"/>
        </w:rPr>
        <w:t>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possa estar na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ajudando os brasileiros.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Alessandro Vieira, por 15 minutos.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</w:t>
      </w:r>
      <w:r w:rsidRPr="00801C41">
        <w:rPr>
          <w:rFonts w:ascii="Myriad Pro"/>
        </w:rPr>
        <w:t>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Boa tarde, Dra. Luana!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 pela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senhora economizou bastante do meu temp</w:t>
      </w:r>
      <w:r w:rsidRPr="00801C41">
        <w:rPr>
          <w:rFonts w:ascii="Myriad Pro"/>
        </w:rPr>
        <w:t>o de perguntas com a exposi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tica, lhe fazendo um agradecimento, primeiro como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pela clareza, pela objetividade da fala, pelo respeito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verdadeira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agradecimento mais especial como pai de duas meninas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tenho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fil</w:t>
      </w:r>
      <w:r w:rsidRPr="00801C41">
        <w:rPr>
          <w:rFonts w:ascii="Myriad Pro"/>
        </w:rPr>
        <w:t xml:space="preserve">hos, duas meninas de 12 e 16 anos. 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bom ver mulheres ocupando espa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os e tendo essa coragem e essa firmeza de comparecer a esse ambiente, de se voluntariar para um governo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claramente complexo e com dificuldades de enfrentar a realidade para te</w:t>
      </w:r>
      <w:r w:rsidRPr="00801C41">
        <w:rPr>
          <w:rFonts w:ascii="Myriad Pro"/>
        </w:rPr>
        <w:t>ntar prestar um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para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para o Brasil.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meus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 e o meu agradecimento.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Quero repassar que, nesse pequeno intervalo que a gente teve, o Sr.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rgio Murilo, de 59 anos, ligou emocionado,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grimas, para o gabinete lhe pedind</w:t>
      </w:r>
      <w:r w:rsidRPr="00801C41">
        <w:rPr>
          <w:rFonts w:ascii="Myriad Pro"/>
        </w:rPr>
        <w:t>o que agradecesse aos seus pais pela cria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lhe deram.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transmito esse agradecimento que acho muito justo.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A senhora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esclareceu a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que produ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brincadeira,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espa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para clube de debates, troca de opini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ou jo</w:t>
      </w:r>
      <w:r w:rsidRPr="00801C41">
        <w:rPr>
          <w:rFonts w:ascii="Myriad Pro"/>
        </w:rPr>
        <w:t>gadas midi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ticas, mas eu gostaria que a senhora gastasse pelo menos um ou dois minutos refor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ando para as pessoas que acompanham a CPI por que que existe uma grada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uma pir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mide na qualidade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ncias e por que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importante para a defini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de 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 Por favor, doutora.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Claro.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Primeiro, boa tarde, Senador!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as mensagens. A gente trabalha em ambientes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duros,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ceis,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complexos,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masculinos na sua imensa parte. Eu o</w:t>
      </w:r>
      <w:r w:rsidRPr="00801C41">
        <w:rPr>
          <w:rFonts w:ascii="Myriad Pro"/>
        </w:rPr>
        <w:t>lho aqui, por exemplo,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estou vendo nenhuma Senadora. Isso para mim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grave. Para mim, como mulher,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bastante grave. Mas, enfim, eu fico feliz. E eu gostaria, se alguma coisa positiva sair desse momento, que fosse a gente dar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para as </w:t>
      </w:r>
      <w:r w:rsidRPr="00801C41">
        <w:rPr>
          <w:rFonts w:ascii="Myriad Pro"/>
        </w:rPr>
        <w:t>meninas chegarem onde elas quiserem, conhecerem as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rias positivas de mulheres na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entenderem que a gente tem muita coisa para contribuir.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Mas, voltando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pergunta propriamente dita, da pir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mide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ncias: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</w:t>
      </w:r>
      <w:r w:rsidRPr="00801C41">
        <w:rPr>
          <w:rFonts w:ascii="Myriad Pro"/>
        </w:rPr>
        <w:t>isa mut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vel e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din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mica, ela aprende com ela mesma e ela se desenvolve,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verdades absolutas.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sempre o que a gente chama de verdade relativa de ponta, quer dizer,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aquela verdade dentro das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a gente tem hoje e que</w:t>
      </w:r>
      <w:r w:rsidRPr="00801C41">
        <w:rPr>
          <w:rFonts w:ascii="Myriad Pro"/>
        </w:rPr>
        <w:t xml:space="preserve"> a gente aprendeu durante todo o tempo,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verdade. Se eu aprender alguma coisa que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 somar a isso amanh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, eu vou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 refa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isso.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vergonha de dizer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sei"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vergonha de dizer "olha, surgiu uma nova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deix</w:t>
      </w:r>
      <w:r w:rsidRPr="00801C41">
        <w:rPr>
          <w:rFonts w:ascii="Myriad Pro"/>
        </w:rPr>
        <w:t>a eu entender como isso se integra ao que eu sei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este momento".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pir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mide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ncias, para que as pessoas entendam, nada mais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do que uma categoriza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dessa verdade. Quer dizer,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quanto de certeza que eu tenho sobre essa inform</w:t>
      </w:r>
      <w:r w:rsidRPr="00801C41">
        <w:rPr>
          <w:rFonts w:ascii="Myriad Pro"/>
        </w:rPr>
        <w:t>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Ela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num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em que vai ser muito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 derrubar isso? Ou ela vai estar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embaixo, num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em que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fr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gil e, com facilidade, pode surgir alguma outra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mude esse contexto?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quando a gente falas desses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</w:t>
      </w:r>
      <w:r w:rsidRPr="00801C41">
        <w:rPr>
          <w:rFonts w:ascii="Myriad Pro"/>
        </w:rPr>
        <w:t>s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a gente fala que existem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concretas num sentido, mas a gente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elas para que elas guiem principalmente as decis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dos profissionais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dos gestores que se baseiam nelas.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>(B</w:t>
      </w:r>
      <w:r w:rsidRPr="00801C41">
        <w:rPr>
          <w:rFonts w:ascii="Myriad Pro"/>
        </w:rPr>
        <w:t xml:space="preserve">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Perfeito, doutora.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sabe informar se em algum momento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tivemos algum tipo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 de qualidade que apontasse no sentido da indica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dios para o chamado tratamento pr</w:t>
      </w:r>
      <w:r w:rsidRPr="00801C41">
        <w:rPr>
          <w:rFonts w:ascii="Myriad Pro"/>
        </w:rPr>
        <w:t>ecoce?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Jamais tivemos.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tivemos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qualificadas no sentido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reprovando esse uso?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Tanto tivemos que esse us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reprovado por todas as ag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regulat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rias ou sociedades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reconhecidamente independentes e produtivas do mundo inteiro.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importante para</w:t>
      </w:r>
      <w:r w:rsidRPr="00801C41">
        <w:rPr>
          <w:rFonts w:ascii="Myriad Pro"/>
        </w:rPr>
        <w:t xml:space="preserve"> quem acompanha a CPI, porque a gente continua assistindo a um </w:t>
      </w:r>
      <w:r w:rsidRPr="00801C41">
        <w:rPr>
          <w:rFonts w:ascii="Myriad Pro"/>
          <w:i/>
        </w:rPr>
        <w:t>show</w:t>
      </w:r>
      <w:r w:rsidRPr="00801C41">
        <w:rPr>
          <w:rFonts w:ascii="Myriad Pro"/>
        </w:rPr>
        <w:t xml:space="preserve"> de exerc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de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 de desinforma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Uhum.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cita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vagas de estudos </w:t>
      </w:r>
      <w:r w:rsidRPr="00801C41">
        <w:rPr>
          <w:rFonts w:ascii="Myriad Pro"/>
        </w:rPr>
        <w:t>obscuros;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a nomes estrangeiros que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nunca ouviu falar; a incapacidade de apontar uma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qualificada; e a tentativa de transformar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debate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 concreto e de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blicas num debate classista, como se a </w:t>
      </w:r>
      <w:r w:rsidRPr="00801C41">
        <w:rPr>
          <w:rFonts w:ascii="Myriad Pro"/>
        </w:rPr>
        <w:t>CPI ou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mesmo a senhora,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estivesse atacando a classe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reducionista, Senador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desculpe interromper. Reducionista, o que para mim talvez seja a pior das caracter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sticas, porque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reduz um combate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comple</w:t>
      </w:r>
      <w:r w:rsidRPr="00801C41">
        <w:rPr>
          <w:rFonts w:ascii="Myriad Pro"/>
        </w:rPr>
        <w:t>xo a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 hoje, como eu disse,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anacr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nica e inexistente.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Infelizmente,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 vacina que inventaram para a ignor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pouco usada no Brasil.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Dra. Luana,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senhora, como especialista e altamente qualificada em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de, pergunto: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cito adotar 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baseada 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fr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geis quando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dispon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de maior qualidade?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Quando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dispon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E, por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ltimo: a senhora informou que, ao ingressar, ao aceitar o convite do Ministro Queiroga, a senhora exigiu ou solicitou uma garantia de au</w:t>
      </w:r>
      <w:r w:rsidRPr="00801C41">
        <w:rPr>
          <w:rFonts w:ascii="Myriad Pro"/>
        </w:rPr>
        <w:t>tonomia para poder exercitar seu trabalho. Eu pergunto: qual seria a sua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ao constatar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teria essa autonomia?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Essa foi uma conversa que eu tive, inicialmente, com o Ministro e ele prontamente entendeu, e me atendeu afirm</w:t>
      </w:r>
      <w:r w:rsidRPr="00801C41">
        <w:rPr>
          <w:rFonts w:ascii="Myriad Pro"/>
        </w:rPr>
        <w:t>ativa e concretamente. Ele compreendeu que, numa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tamanha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e tamanha complexidade, que seria a condu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dessa secretaria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ser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 condu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dessa secretaria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que o respons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vel tenha essa autonomia para coordenar </w:t>
      </w:r>
      <w:r w:rsidRPr="00801C41">
        <w:rPr>
          <w:rFonts w:ascii="Myriad Pro"/>
        </w:rPr>
        <w:lastRenderedPageBreak/>
        <w:t>os t</w:t>
      </w:r>
      <w:r w:rsidRPr="00801C41">
        <w:rPr>
          <w:rFonts w:ascii="Myriad Pro"/>
        </w:rPr>
        <w:t>rabalhos. Eu sou, como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deve ter transparecido, Senador, uma mulher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e da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tica. Se eu me compreendesse cerceada num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fundamental para o exerc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do meu trabalho,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faria mais parte dessa estrutura.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que as pessoas entend</w:t>
      </w:r>
      <w:r w:rsidRPr="00801C41">
        <w:rPr>
          <w:rFonts w:ascii="Myriad Pro"/>
        </w:rPr>
        <w:t>am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autonomia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liberdade plena. A gente faz parte de uma estrutura, todos fazemos parte de uma estrutura.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haja respeito, que haja integra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que haja coopera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mas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significar cerceamento ou falta de auto</w:t>
      </w:r>
      <w:r w:rsidRPr="00801C41">
        <w:rPr>
          <w:rFonts w:ascii="Myriad Pro"/>
        </w:rPr>
        <w:t>nomia.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esse equil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brio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vezes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frustrante e complexo, mas reitero que em nenhum momento nesse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eu fui cerceada e que, se isso tivesse acontecido, eu gentilmente pediria o chap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u e voltaria para a minha vida, que era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sempre foi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bastante</w:t>
      </w:r>
      <w:r w:rsidRPr="00801C41">
        <w:rPr>
          <w:rFonts w:ascii="Myriad Pro"/>
        </w:rPr>
        <w:t xml:space="preserve"> produtiva e suficiente para mim.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ALESSANDRO VIEIRA </w:t>
      </w:r>
      <w:r w:rsidRPr="00801C41">
        <w:rPr>
          <w:rFonts w:ascii="Myriad Pro"/>
        </w:rPr>
        <w:t xml:space="preserve">(Bloco Parlamentar Senado Independente/CIDADANIA - SE)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espero que cada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cada homem e mulher que hoje presta servi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 no Brasil tenha essa mesma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que exis</w:t>
      </w:r>
      <w:r w:rsidRPr="00801C41">
        <w:rPr>
          <w:rFonts w:ascii="Myriad Pro"/>
        </w:rPr>
        <w:t>te um limite,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deve observar com clareza, em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deixa de ser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til e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colaborar para a destrui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institucional. Espero que o Ministro Queiroga tenha essa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como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aconteceu com o Ministro Teich,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aconteceu com o Ministro</w:t>
      </w:r>
      <w:r w:rsidRPr="00801C41">
        <w:rPr>
          <w:rFonts w:ascii="Myriad Pro"/>
        </w:rPr>
        <w:t xml:space="preserve"> Mandetta e com outros tantos que tentam aplicar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num ambiente em 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rejeitada.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Renovo os agradecimentos, e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 pela conduta.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ns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fam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lia como um todo. Desejo boa sorte para o seu futuro.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</w:t>
      </w:r>
      <w:r w:rsidRPr="00801C41">
        <w:rPr>
          <w:rFonts w:ascii="Myriad Pro"/>
        </w:rPr>
        <w:t>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 eu puder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acrescentar um fator nesse sentido: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temos um valor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de fazer sacrif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cios pelo nosso paciente. A gente vai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onde a gente consegue, e esse limite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vezes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limite extenso, de sofrimento.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queria dizer iss</w:t>
      </w:r>
      <w:r w:rsidRPr="00801C41">
        <w:rPr>
          <w:rFonts w:ascii="Myriad Pro"/>
        </w:rPr>
        <w:t xml:space="preserve">o. A gente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deseja fazer todo o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para que ela aconte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a, ainda que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custa de determinado sacrif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cio, mas, sim, o senhor tem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o: existe um limite. Cada um de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 um limite para isso, e esse provavelmente seria o meu.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Luis Carlos Heinze.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Sr. Relator, colegas Senadoras, Senadores, Dra. Luana, prazer estar com a senh</w:t>
      </w:r>
      <w:r w:rsidRPr="00801C41">
        <w:rPr>
          <w:rFonts w:ascii="Myriad Pro"/>
        </w:rPr>
        <w:t>ora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Prazer, Senador.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vou fazer uma corre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Foi falado que a senhora, acho, era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nica infectologista. A Dra. Ana Cristina Garcia Ferreira,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atual Coordenadora da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Nacional do Programa Nacional de Imuniza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infectologista. Tem seis. Parece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nove, mas seis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garantido.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pra fazer essa confirma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e</w:t>
      </w:r>
      <w:r w:rsidRPr="00801C41">
        <w:rPr>
          <w:rFonts w:ascii="Myriad Pro"/>
        </w:rPr>
        <w:t xml:space="preserve">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disse que, no meu conhecimento,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poca, eu era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nica, naquele escal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obviamente.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tudo bem.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seis de garantia e talvez nove.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V. Exa. sabe do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ndice H dos cientista</w:t>
      </w:r>
      <w:r w:rsidRPr="00801C41">
        <w:rPr>
          <w:rFonts w:ascii="Myriad Pro"/>
        </w:rPr>
        <w:t xml:space="preserve">s. Aqui Dr. Didier Raoult,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ndice H192; McCullough,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ndice H113; Dr. Zelenko, 130; Satoshi Omura, 85; Luc Montagnier, 78. Todos esses cientistas recomendam o tratamento precoce, e aqui tem os trabalhos que eles realizaram. Didier Raoult, inclusive,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</w:t>
      </w:r>
      <w:r w:rsidRPr="00801C41">
        <w:rPr>
          <w:rFonts w:ascii="Myriad Pro"/>
        </w:rPr>
        <w:t>locando esse trabalho dessa semana passada, colocou nas suas redes e continua trabalhando. Aqui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trabalho do Dr. Zelenko.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trabalhos importantes que recomendam esse tratamento precoce. Aqui tem um trabalho randomizado: Estados Unidos, Universidade</w:t>
      </w:r>
      <w:r w:rsidRPr="00801C41">
        <w:rPr>
          <w:rFonts w:ascii="Myriad Pro"/>
        </w:rPr>
        <w:t xml:space="preserve"> de Washington. Aqui tem um trabalho randomizado do Reino Unido e da Austr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sobre esse tema. E novo estudo, agora recente, revela o sucesso da hidroxicloroquina como tratamento de Covid de 500 mil americanos, e poderia ter salvo mais de 100 mil. </w:t>
      </w:r>
      <w:r w:rsidRPr="00801C41">
        <w:rPr>
          <w:rFonts w:ascii="Myriad Pro"/>
        </w:rPr>
        <w:t>Aqui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Dr. Peter McCullough, que eu falei, defendendo, no Senado americano, essa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esses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mudando a sua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a respeito desse tratamento.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sua ideia sobre esse tema, doutora?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Eu, prime</w:t>
      </w:r>
      <w:r w:rsidRPr="00801C41">
        <w:rPr>
          <w:rFonts w:ascii="Myriad Pro"/>
        </w:rPr>
        <w:t>iro, gostaria de perguntar ao senhor se o senhor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ouviu falar num pr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mio chamado Rusty Razor, que o Dr. Didier Raoult ganhou ano passado?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 Eu recomendari</w:t>
      </w:r>
      <w:r w:rsidRPr="00801C41">
        <w:rPr>
          <w:rFonts w:ascii="Myriad Pro"/>
        </w:rPr>
        <w:t xml:space="preserve">a uma checagem nesse sentido.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Sobre os estudos aos quais o senhor se refere,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entender que existe uma coisa que vai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da gente, Senador. Por que, diante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contundentes quanto essas que a princ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colocadas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nenhuma enti</w:t>
      </w:r>
      <w:r w:rsidRPr="00801C41">
        <w:rPr>
          <w:rFonts w:ascii="Myriad Pro"/>
        </w:rPr>
        <w:t>dade internacional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 mudou as suas indica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es?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minha pergunta.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nada contra a produ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ncias. As produ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que acontecer o tempo inteiro. E, se as pessoas pesquisarem bastante, quanto mais se souber, m</w:t>
      </w:r>
      <w:r w:rsidRPr="00801C41">
        <w:rPr>
          <w:rFonts w:ascii="Myriad Pro"/>
        </w:rPr>
        <w:t>elhor pra gente. Mas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justifica hoje, dia 2 de junho...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isso?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justifica... O volume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que a gente tem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justifica 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qualquer um desses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rmacos, principalmente como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LUIS CARLOS HEIN</w:t>
      </w:r>
      <w:r w:rsidRPr="00801C41">
        <w:rPr>
          <w:rFonts w:ascii="Myriad Pro"/>
          <w:b/>
        </w:rPr>
        <w:t xml:space="preserve">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ndia adota esse procedimento; a China adota esse procedimento; a 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lia usava, foi proibido e, mais recentemente, o Parlamento usou esse trabalho aqui.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mundo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mudando.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28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ses </w:t>
      </w:r>
      <w:r w:rsidRPr="00801C41">
        <w:rPr>
          <w:rFonts w:ascii="Myriad Pro"/>
        </w:rPr>
        <w:t xml:space="preserve">que adotam esse procedimento.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vou lhe passar um dado.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 xml:space="preserve">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ndia vacinou apenas 15% 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o; mortes por milh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o: 242. A China, 47% vacinados; mortes por milh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o: 322. Nos Estados Unidos, que vacinou 88%, mortes por milh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o: 1.798.  Reino Unido com vacin</w:t>
      </w:r>
      <w:r w:rsidRPr="00801C41">
        <w:rPr>
          <w:rFonts w:ascii="Myriad Pro"/>
        </w:rPr>
        <w:t>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96%: 1.876  mortes por milh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No Reino Unido, essa semana, agora, fim de semana, eu vi protesto e um dos protestos era justamente pedindo esse tratamento precoce.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isso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mudando no mundo.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Eu, como defendo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aqui, aos colegas </w:t>
      </w:r>
      <w:r w:rsidRPr="00801C41">
        <w:rPr>
          <w:rFonts w:ascii="Myriad Pro"/>
        </w:rPr>
        <w:t>Parlamentares, Senador Renan e demais, tem um grupo chamado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crates,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chilenos, argentinos, italianos. O chileno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primo do Papa, Dr. Bergoglio.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Estivemos reunidos agora numa telerreuni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o; todos advogam esse tratamento, essas coisas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mu</w:t>
      </w:r>
      <w:r w:rsidRPr="00801C41">
        <w:rPr>
          <w:rFonts w:ascii="Myriad Pro"/>
        </w:rPr>
        <w:t>dando.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Na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ndia, inclusive, usam o tratamento precoce e usam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do tratamento precoce que eles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usando, eles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fazendo... Usam o tratamento precoce e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Advogamos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ponto em que eu</w:t>
      </w:r>
      <w:r w:rsidRPr="00801C41">
        <w:rPr>
          <w:rFonts w:ascii="Myriad Pro"/>
        </w:rPr>
        <w:t xml:space="preserve"> gostaria de fazer essa coloca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eu puder, nesse momento,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me pronunciar, Senador.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credita esse desempenho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 tratamento precoce?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Pois bem, de novo,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 gente compreenda que 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</w:t>
      </w:r>
      <w:r w:rsidRPr="00801C41">
        <w:rPr>
          <w:rFonts w:ascii="Myriad Pro"/>
        </w:rPr>
        <w:t>mo maior do que 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qualquer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rmaco.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principalmente dos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rmacos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lidas, claras, dispon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para cr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 das pessoas que mostram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cia.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expliquei o caso da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ndia.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 caso da China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caso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</w:t>
      </w:r>
      <w:r w:rsidRPr="00801C41">
        <w:rPr>
          <w:rFonts w:ascii="Myriad Pro"/>
        </w:rPr>
        <w:t xml:space="preserve">nteressante, porque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bastante diferente do nosso em termos de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social. Existe uma capacidade de mobiliza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social diferente da nossa, simplesmente porque somos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bastante diferentes.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na hora que a gente pesa a influ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das medid</w:t>
      </w:r>
      <w:r w:rsidRPr="00801C41">
        <w:rPr>
          <w:rFonts w:ascii="Myriad Pro"/>
        </w:rPr>
        <w:t>as de controle da pandemia, com todo o respeito, eu discordo veementemente do senhor que essa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tenha qualquer tipo de impacto;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 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mostra, lamento.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</w:t>
      </w:r>
      <w:r w:rsidRPr="00801C41">
        <w:rPr>
          <w:rFonts w:ascii="Myriad Pro"/>
        </w:rPr>
        <w:t xml:space="preserve">ora sabe a pesquisa de Harvard publicada na revista </w:t>
      </w:r>
      <w:r w:rsidRPr="00801C41">
        <w:rPr>
          <w:rFonts w:ascii="Myriad Pro"/>
          <w:i/>
        </w:rPr>
        <w:t>Lancet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Sabe quem contratou essa pesquisa?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Quem contratou essa pesquisa?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</w:t>
      </w:r>
      <w:r w:rsidRPr="00801C41">
        <w:rPr>
          <w:rFonts w:ascii="Myriad Pro"/>
          <w:b/>
        </w:rPr>
        <w:t xml:space="preserve">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Quem contratou?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 uma empresa chamada Surgisphere.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-h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  <w:b/>
        </w:rPr>
        <w:t xml:space="preserve">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dona dessa empresa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atriz porn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pergunta...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 minha al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ada,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interesse teria esta pessoa, esse escrit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rio, em contratar a Universidade de Harvard para fazer uma pesquisa?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Essa pesquisa,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com pacientes graves, o.k? A pesquisa... Houve a retrata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dessa pesquisa.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ponto importante para colocar </w:t>
      </w:r>
      <w:r w:rsidRPr="00801C41">
        <w:rPr>
          <w:rFonts w:ascii="Myriad Pro"/>
        </w:rPr>
        <w:t>para a senhora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Da mesma...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Houve retrata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da pesquisa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Professor Raoult,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deixar claro.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fez a retrata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mas continua af</w:t>
      </w:r>
      <w:r w:rsidRPr="00801C41">
        <w:rPr>
          <w:rFonts w:ascii="Myriad Pro"/>
        </w:rPr>
        <w:t>irmando.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bastante lament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postagem dele do dia 28, agora, desta semana, Didier Raoult.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Seguramente o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ndice...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sei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seu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ndice.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</w:t>
      </w:r>
      <w:r w:rsidRPr="00801C41">
        <w:rPr>
          <w:rFonts w:ascii="Myriad Pro"/>
        </w:rPr>
        <w:t xml:space="preserve">enhora sabe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seu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ndice pesquisador?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menor ideia, Senador,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que me pauta.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dele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172, um dos maiores do mundo.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Aqui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 pesquisa que foi retratada, tudo com pacientes graves.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lhe perguntei sobre a pesquisa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de Manaus.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questionando.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LUANA </w:t>
      </w:r>
      <w:r w:rsidRPr="00801C41">
        <w:rPr>
          <w:rFonts w:ascii="Myriad Pro"/>
          <w:b/>
        </w:rPr>
        <w:t>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ser questionada, desculpa,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lhe dizer.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eu gostaria, Senador Omar Aziz...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pedi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Rede CNN que contrastasse o que diz Marcus Lacerda, que </w:t>
      </w:r>
      <w:r w:rsidRPr="00801C41">
        <w:rPr>
          <w:rFonts w:ascii="Myriad Pro"/>
        </w:rPr>
        <w:t>chamassem um outro especialista,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eu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um especialista para debater com ele a pesquisa. Usaram em pacientes graves dose letal; vinte e duas mortes.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(Bloco</w:t>
      </w:r>
      <w:r w:rsidRPr="00801C41">
        <w:rPr>
          <w:rFonts w:ascii="Myriad Pro"/>
        </w:rPr>
        <w:t xml:space="preserve">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Sim, senhor.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Luis Carlos, eu vou repor o seu tempo.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bem o grande profissional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Dr. Marcus Lacerda, me orgulho muito de ser do meu Estado.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lhe </w:t>
      </w:r>
      <w:r w:rsidRPr="00801C41">
        <w:rPr>
          <w:rFonts w:ascii="Myriad Pro"/>
        </w:rPr>
        <w:t>falei dez vezes que o instituto de medicina tropical do Estado do Amazonas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banho no mundo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tropicais. E a Fiocruz, no meu Estado, tem um papel determinante.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acusa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muito grave.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sabemos como que isso surge.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pra gent</w:t>
      </w:r>
      <w:r w:rsidRPr="00801C41">
        <w:rPr>
          <w:rFonts w:ascii="Myriad Pro"/>
        </w:rPr>
        <w:t>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denegrir a imagem do profissional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respeitado no meu Estado,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V. Exa. que a gente...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o senhor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pedindo pra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cia Federal investigar.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(Bloco Parlamentar Unidos pelo Brasil/PP - RS</w:t>
      </w:r>
      <w:r w:rsidRPr="00801C41">
        <w:rPr>
          <w:rFonts w:ascii="Myriad Pro"/>
        </w:rPr>
        <w:t xml:space="preserve">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certo. E agora eu posso lhe assegurar: o Dr. Marcus Lacerda... E falo isto, fui Governador do meu Estado, eu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bem os profissionais da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que trabalham no meu Estado, o quanto eles se </w:t>
      </w:r>
      <w:r w:rsidRPr="00801C41">
        <w:rPr>
          <w:rFonts w:ascii="Myriad Pro"/>
        </w:rPr>
        <w:t>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am. E lhe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lhe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aqui pelo carinho que eu tenho por V. Exa... Agora, eu posso lhe... Eu sou testemunha do trabalho do instituto de medicina tropical e da Fiocruz no meu Estado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in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meras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in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meras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LUIS CA</w:t>
      </w:r>
      <w:r w:rsidRPr="00801C41">
        <w:rPr>
          <w:rFonts w:ascii="Myriad Pro"/>
          <w:b/>
        </w:rPr>
        <w:t xml:space="preserve">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sabe que,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meu Estado, o maior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ndice de hansen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ase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 meu Estado, o maior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ndice... O senhor sabe que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maior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ndice de hepatite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 meu estado, o maior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ndice de 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ncer de colo do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tero. Eu fui o primeiro Governador do Estado do Amazonas a vacinar todas as meninas, onze, doze e treze, com a vacina do HPV, porque o 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ncer de colo de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tero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enorme.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fizemos programas enormes pra</w:t>
      </w:r>
      <w:r w:rsidRPr="00801C41">
        <w:rPr>
          <w:rFonts w:ascii="Myriad Pro"/>
        </w:rPr>
        <w:t xml:space="preserve"> tentar conter.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... Por exemplo, por que eu digo aqui cloroquina? Cloroquina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quinino, e os povos tradicionais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usavam isso. O cara fica esverdeado quando toma isso,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causa do quinino,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causa do 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gado.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a gente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odo dia isso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 Ele fica amarelo.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em Rond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nia, o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conhece melhor do que a gente, sabe disso,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aquela ferrovia que foi ser constru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consumiu os trabalhadores na mal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ria.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sabemos. No Canal do Panam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que os chin</w:t>
      </w:r>
      <w:r w:rsidRPr="00801C41">
        <w:rPr>
          <w:rFonts w:ascii="Myriad Pro"/>
        </w:rPr>
        <w:t xml:space="preserve">eses foram fazer, 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poca, os americanos quebraram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porque a mal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eles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tinham como combater. Miami era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dos lugares que mais tinham mal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ria. O que eles fizeram? Saneamento, pra conter.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com o desmatamento da Amaz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nia,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desmatan</w:t>
      </w:r>
      <w:r w:rsidRPr="00801C41">
        <w:rPr>
          <w:rFonts w:ascii="Myriad Pro"/>
        </w:rPr>
        <w:t>do, a mal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aumenta.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isso tudo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tratado por profissionais como o Dr. Marcus Lacerda, por isso que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um pouco de carinho de V. Exa.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queria complementar.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o Dr. Lacerda pessoalmente,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</w:t>
      </w:r>
      <w:r w:rsidRPr="00801C41">
        <w:rPr>
          <w:rFonts w:ascii="Myriad Pro"/>
        </w:rPr>
        <w:t xml:space="preserve">iso ler o artigo dele com bastante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pesquisa dele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criticidade. A dose que foi utilizada por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dose baseada no que era feito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principalmente nos dez dias de uso inicial de cloroquina feito nos estudos chineses do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da pandemia</w:t>
      </w:r>
      <w:r w:rsidRPr="00801C41">
        <w:rPr>
          <w:rFonts w:ascii="Myriad Pro"/>
        </w:rPr>
        <w:t xml:space="preserve">. E nenhum dos pacientes que foram a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bito no estudo dele faleceram em decorr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cloroquina. Isso foi comprovado pela Conep.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queria deixar claro neste sentido: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respeitar e incentivar os nossos pesquisadores, ainda que fosse </w:t>
      </w:r>
      <w:r w:rsidRPr="00801C41">
        <w:rPr>
          <w:rFonts w:ascii="Myriad Pro"/>
        </w:rPr>
        <w:t xml:space="preserve">alguma coisa diferente disso.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eu estou falando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o estudo de Manaus, o estudo de Harvard e outros tantos, inclusive 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grupo Coaliz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todos esses estudos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 p</w:t>
      </w:r>
      <w:r w:rsidRPr="00801C41">
        <w:rPr>
          <w:rFonts w:ascii="Myriad Pro"/>
        </w:rPr>
        <w:t>acientes graves.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isso distorce 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Quando forem pacientes leves e moderados,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outra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tratou quantos pacientes com o Covid com que teve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seguras de que deu resultado positivo? A senhora tem um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de pacientes</w:t>
      </w:r>
      <w:r w:rsidRPr="00801C41">
        <w:rPr>
          <w:rFonts w:ascii="Myriad Pro"/>
        </w:rPr>
        <w:t xml:space="preserve">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Para Covid,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precisar. Eu sou...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 uma equipe, sou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e trabalho ininterruptamente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14 meses.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Quantas a senhora...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</w:t>
      </w:r>
      <w:r w:rsidRPr="00801C41">
        <w:rPr>
          <w:rFonts w:ascii="Myriad Pro"/>
          <w:b/>
        </w:rPr>
        <w:t xml:space="preserve">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Foi bastante gente.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lhe dizer.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foram muitos pacientes.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Era importante...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para nenhum deles eu prescrevi cloroquina, ou ivermectina, ou azitromicina, ou zinco, ou vitamina D ou nada disso.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vitamina D,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cheguei nem a pensar nessa prescri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porque a gente sabe que o pacien</w:t>
      </w:r>
      <w:r w:rsidRPr="00801C41">
        <w:rPr>
          <w:rFonts w:ascii="Myriad Pro"/>
        </w:rPr>
        <w:t>te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deve fazer reposi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vitaminas quando ele tem defici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comprovada laboratorial. E muita gente no mundo tem essa defici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mas, enfim,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outra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pra lhe colocar,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o: os tratamentos leves e moderados, no mundo inteiro, deram resultados extremamente positivos, tanto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os Estados Unidos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revendo 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a 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reviu e outros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fazendo. A China usa, 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ndia </w:t>
      </w:r>
      <w:r w:rsidRPr="00801C41">
        <w:rPr>
          <w:rFonts w:ascii="Myriad Pro"/>
        </w:rPr>
        <w:t>usa, 28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usam esse tratamento.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mais de 200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Bom, eu estou falando que 28 usam.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 E os outros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usam.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</w:t>
      </w:r>
      <w:r w:rsidRPr="00801C41">
        <w:rPr>
          <w:rFonts w:ascii="Myriad Pro"/>
          <w:b/>
        </w:rPr>
        <w:t xml:space="preserve">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Bom, mas os Estados Unidos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voltando a usar.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usando...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aqui os trabalhos publicados por eles.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senhora tem conhecimento de alguma patente obtida nos Estados Unidos de algum</w:t>
      </w:r>
      <w:r w:rsidRPr="00801C41">
        <w:rPr>
          <w:rFonts w:ascii="Myriad Pro"/>
        </w:rPr>
        <w:t xml:space="preserve"> produto para uso com princ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 ativos do uso... Tipo ivermectina, azitromicina ou hidroxicloroquina?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trabalho com regula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patente obtida</w:t>
      </w:r>
      <w:r w:rsidRPr="00801C41">
        <w:rPr>
          <w:rFonts w:ascii="Myriad Pro"/>
        </w:rPr>
        <w:t xml:space="preserve"> nos Estados Unidos para o produto nasal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base de ivermectina e hidroxicloroquina...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Ah,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administra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nasal que foi...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ressaltar que patente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comprova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cia. Eu posso pedir patente de qualquer </w:t>
      </w:r>
      <w:r w:rsidRPr="00801C41">
        <w:rPr>
          <w:rFonts w:ascii="Myriad Pro"/>
        </w:rPr>
        <w:t>coisa nessa vida, mas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significa que ela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ser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til naquilo que eu gostaria que ela fosse.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Mas, veja, qualquer avan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nesse sentido, Senador,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positivo pra todo mundo.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bo</w:t>
      </w:r>
      <w:r w:rsidRPr="00801C41">
        <w:rPr>
          <w:rFonts w:ascii="Myriad Pro"/>
        </w:rPr>
        <w:t>m,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comprovado; mas, se ele for,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bem-vindo.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podemos, doutora,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criminalizar.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criminalizar,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tem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deixa eu dizer: a senhora falou dos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curandeiros.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falei de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curandeiro.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mas eu sei...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falei do neocurandeirismo, que significa...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</w:t>
      </w:r>
      <w:r w:rsidRPr="00801C41">
        <w:rPr>
          <w:rFonts w:ascii="Myriad Pro"/>
          <w:b/>
        </w:rPr>
        <w:t xml:space="preserve">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O.k,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medidas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eficazes, principalmente como 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(Bloco Parlamentar Unidos pelo Bras</w:t>
      </w:r>
      <w:r w:rsidRPr="00801C41">
        <w:rPr>
          <w:rFonts w:ascii="Myriad Pro"/>
        </w:rPr>
        <w:t xml:space="preserve">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Tem mais de 14 mil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desses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pela Vida que resolveram adotar esse procedimento, de acordo com as notas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de... Deu tempo do Mandetta, do Teich,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prio Pazuello... Agora que foi retirado. Todas elas </w:t>
      </w:r>
      <w:r w:rsidRPr="00801C41">
        <w:rPr>
          <w:rFonts w:ascii="Myriad Pro"/>
        </w:rPr>
        <w:t>permitiam o uso. E da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pria autoriza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Conselho Federal de Medicina, que permitiu que utilizasse o que eles quisessem, o.k.? E deu resultado,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Existe uma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pela qual elas foram retiradas,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LUIS CARLOS HEINZ</w:t>
      </w:r>
      <w:r w:rsidRPr="00801C41">
        <w:rPr>
          <w:rFonts w:ascii="Myriad Pro"/>
          <w:b/>
        </w:rPr>
        <w:t xml:space="preserve">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bom.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Existe uma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importante pela qual elas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mais parte.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 Mas deixa eu dizer: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acredita no tratamento precoce?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Serrana...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acredito. Eu acredito em tratamento precoce que funcione.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nenhum.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lhe </w:t>
      </w:r>
      <w:r w:rsidRPr="00801C41">
        <w:rPr>
          <w:rFonts w:ascii="Myriad Pro"/>
        </w:rPr>
        <w:t>vou lhe mostrar aqui: Serrana,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Paulo, do ano passado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Serrana foi vacina.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ten</w:t>
      </w:r>
      <w:r w:rsidRPr="00801C41">
        <w:rPr>
          <w:rFonts w:ascii="Myriad Pro"/>
        </w:rPr>
        <w:t>ho tempo ainda.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letalidade era 2,25. Quando vacinaram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Serrana, de janeiro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1,95.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letalidade de Porto Feliz, que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bio Prado usa,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1,14. Tem resultado.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Assim, eu posso citar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 que usam. A Dra. Rais</w:t>
      </w:r>
      <w:r w:rsidRPr="00801C41">
        <w:rPr>
          <w:rFonts w:ascii="Myriad Pro"/>
        </w:rPr>
        <w:t>sa, uma guerreira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 de Porto Seguro: 0,81.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peguei 40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 no Brasil, quase 5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de habitantes,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vimos essa letalidade, 1,4, em 40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pios do Norte, Nordeste e Sul.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Dra. Marina Bucar, cientista brasileira de Floriano, d</w:t>
      </w:r>
      <w:r w:rsidRPr="00801C41">
        <w:rPr>
          <w:rFonts w:ascii="Myriad Pro"/>
        </w:rPr>
        <w:t>o Piau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hoje na Universidade de Madrid, adotou esse procedimento na cidadezinha de Floriano, aqui no Piau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; orientou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dicos. A letalidade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1,6, 1,7.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esses dados, orientando esse tipo de tratamento...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meras pessoas que fizeram iss</w:t>
      </w:r>
      <w:r w:rsidRPr="00801C41">
        <w:rPr>
          <w:rFonts w:ascii="Myriad Pro"/>
        </w:rPr>
        <w:t>o. E, se nessa letalidade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pud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ssemos ter tido isso aqui,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amos 460 mil mortes, 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criminalizassem...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respondendo hoje processo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blico; Prefeito tendo que retirar tratamento em cima dessa demoniza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diz assim q</w:t>
      </w:r>
      <w:r w:rsidRPr="00801C41">
        <w:rPr>
          <w:rFonts w:ascii="Myriad Pro"/>
        </w:rPr>
        <w:t>ue eu estou... Esse assunto foi criminalizado a partir da fala de Didier Raoult.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ou com Trump, nos Estados Unidos, seguiu-se com Bolsonaro, no Brasil, e assim,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de direita 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de esquerda... Todos tinham que se somar para fazer os tratame</w:t>
      </w:r>
      <w:r w:rsidRPr="00801C41">
        <w:rPr>
          <w:rFonts w:ascii="Myriad Pro"/>
        </w:rPr>
        <w:t>ntos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rios, mas, infelizmente,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vemos aqui. Aqui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doutora, a grande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dia brasileira tem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tica. As elei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do ano que vem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em jogo.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contra o Bolsonaro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aqui, nesta forma, fazendo 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fazendo,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 a senhora, mas com os outros depoentes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vieram aqui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Deixa eu.. Se eu puder, Senador, brevemente...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 minha al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ada, n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?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bastante claro.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LU</w:t>
      </w:r>
      <w:r w:rsidRPr="00801C41">
        <w:rPr>
          <w:rFonts w:ascii="Myriad Pro"/>
          <w:b/>
        </w:rPr>
        <w:t xml:space="preserve">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essas experimenta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que o senhor descreveu, eu gostaria imensamente de saber se... Dentro desse resultado do uso e da letalidade, como isso foi </w:t>
      </w:r>
      <w:r w:rsidRPr="00801C41">
        <w:rPr>
          <w:rFonts w:ascii="Myriad Pro"/>
        </w:rPr>
        <w:t>feito e como foram eliminados os fatores de confundimento para que chegasse a essa conclus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maneira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fica, porque, se isso acontece,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realmente muito positivo.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a gente sabe do mundo inteiro, nem daqui.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LUIS CARLOS HEINZE</w:t>
      </w:r>
      <w:r w:rsidRPr="00801C41">
        <w:rPr>
          <w:rFonts w:ascii="Myriad Pro"/>
          <w:b/>
        </w:rPr>
        <w:t xml:space="preserve">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 cons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rcio internacional de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reunidos, eles querem esses dados,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fazendo agora esse trabalho para dar cientifica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timo.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</w:t>
      </w:r>
      <w:r w:rsidRPr="00801C41">
        <w:rPr>
          <w:rFonts w:ascii="Myriad Pro"/>
        </w:rPr>
        <w:t xml:space="preserve">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a senhora achou do uso generalizado do plasma convalescente, nos hospitais do Brasil afora, sem ter os estudos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rios, como o risco sabidamente aumentado de trombose, de gera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muta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es?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que depois ficou com</w:t>
      </w:r>
      <w:r w:rsidRPr="00801C41">
        <w:rPr>
          <w:rFonts w:ascii="Myriad Pro"/>
        </w:rPr>
        <w:t>provado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funciona.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Sobre risco comprovado de trombose e muta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absolutamente fora do padr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Agora,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houve um uso generalizado,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a obten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plasma nesse tipo de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extremamente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cil. O que foi fei</w:t>
      </w:r>
      <w:r w:rsidRPr="00801C41">
        <w:rPr>
          <w:rFonts w:ascii="Myriad Pro"/>
        </w:rPr>
        <w:t>to no Brasil foi o uso em experimento 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nico, em estudo cl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nico dessa tecnologia. Inclusive, a Johns Hopkins foi quem, primeiro,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ou isso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ainda estava nos Estados Unidos, quando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ou essa ideia. E a gente soube que, bastante precocemente, i</w:t>
      </w:r>
      <w:r w:rsidRPr="00801C41">
        <w:rPr>
          <w:rFonts w:ascii="Myriad Pro"/>
        </w:rPr>
        <w:t>nclusive,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exatamente o resultado que a gente gostaria que tivesse. Os estudos continuaram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isso fosse provado com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e deixou de ser usado dentro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acho que nunca nem entrou.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LUIS C</w:t>
      </w:r>
      <w:r w:rsidRPr="00801C41">
        <w:rPr>
          <w:rFonts w:ascii="Myriad Pro"/>
          <w:b/>
        </w:rPr>
        <w:t xml:space="preserve">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Quais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os crit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rios para se definir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comprovada?  Existe esse termo na Medicina? E na legisla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registro de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dios, onde encontramos crit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</w:t>
      </w:r>
      <w:r w:rsidRPr="00801C41">
        <w:rPr>
          <w:rFonts w:ascii="Myriad Pro"/>
        </w:rPr>
        <w:t>s crit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baseados no conjunto de estudos de qualidade, feitos de forma correta, que mostram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nimo, 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cio, em compara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ao uso de placebo, do uso dessa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Tudo que a gente faz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baseado nesse tipo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nu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nico estudo,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Senador: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estudos, porque todo estudo tem sua fragilidade, por melhor que ele seja.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esses estudos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compondo um corpo de maior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eles levam a esse tipo de conclus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(Bloco</w:t>
      </w:r>
      <w:r w:rsidRPr="00801C41">
        <w:rPr>
          <w:rFonts w:ascii="Myriad Pro"/>
        </w:rPr>
        <w:t xml:space="preserve">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lhe disse: esses estudos que V. Sa. fala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estudos que foram retratados, com pacientes...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  <w:r w:rsidRPr="00801C41">
        <w:rPr>
          <w:rFonts w:ascii="Myriad Pro"/>
        </w:rPr>
        <w:t xml:space="preserve"> Esse aqui foi retratado. Esse...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citei esse estudo,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eu estou dizendo que esse estudo da</w:t>
      </w:r>
      <w:r w:rsidRPr="00801C41">
        <w:rPr>
          <w:rFonts w:ascii="Myriad Pro"/>
          <w:i/>
        </w:rPr>
        <w:t xml:space="preserve"> Lancet</w:t>
      </w:r>
      <w:r w:rsidRPr="00801C41">
        <w:rPr>
          <w:rFonts w:ascii="Myriad Pro"/>
        </w:rPr>
        <w:t>, esse estudo serviu, juntamente com o de</w:t>
      </w:r>
      <w:r w:rsidRPr="00801C41">
        <w:rPr>
          <w:rFonts w:ascii="Myriad Pro"/>
        </w:rPr>
        <w:t xml:space="preserve"> Manaus, e foi fundamental para que a OMS, em junho, julho do ano passado, mudasse o seu procedimento.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eu posso lhe passar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 estudos deste ano, mar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maio, agora, super-recentes...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 xml:space="preserve">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Tudo bem.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que mostram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 qualquer 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 novo: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eu considerava, como todo mundo, absolutamente natural e compreens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que as pessoas apelassem para toda e </w:t>
      </w:r>
      <w:r w:rsidRPr="00801C41">
        <w:rPr>
          <w:rFonts w:ascii="Myriad Pro"/>
        </w:rPr>
        <w:t>qualquer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para salvar os pacientes.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Depois de um ano, com todo o respeito, com toda a tranquilidade,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insistir em algo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resolutivo, com tantas o</w:t>
      </w:r>
      <w:r w:rsidRPr="00801C41">
        <w:rPr>
          <w:rFonts w:ascii="Myriad Pro"/>
        </w:rPr>
        <w:t>utras coisas que a gente precisa para fazer.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estou lhe dizendo: os Estados Unidos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revendo, a 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reviu, e a China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fazendo... Vinte e oito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</w:t>
      </w:r>
      <w:r w:rsidRPr="00801C41">
        <w:rPr>
          <w:rFonts w:ascii="Myriad Pro"/>
          <w:i/>
        </w:rPr>
        <w:t>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Podem ser 200, mas 28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fazendo tratamento, adotam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e adotam o tratamento precoce.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eu preconizo: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tratamento precoce.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sendo feito aqui, doutora,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criminaliza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um governo. Aqui, 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acima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deveria ser. Esquerda e direita tinham que estar juntas.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 Estado do Senador Randolfe adota esse procedimento e tem a menor letal</w:t>
      </w:r>
      <w:r w:rsidRPr="00801C41">
        <w:rPr>
          <w:rFonts w:ascii="Myriad Pro"/>
        </w:rPr>
        <w:t>idade do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mentindo.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aqui...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Parlamentar Senado In</w:t>
      </w:r>
      <w:r w:rsidRPr="00801C41">
        <w:rPr>
          <w:rFonts w:ascii="Myriad Pro"/>
        </w:rPr>
        <w:t xml:space="preserve">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mentindo! Esse dado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falso, como todos 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Randolfe...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os dados que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publicando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Randolfe...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aqui, Senador Randolfe.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es</w:t>
      </w:r>
      <w:r w:rsidRPr="00801C41">
        <w:rPr>
          <w:rFonts w:ascii="Myriad Pro"/>
        </w:rPr>
        <w:t>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 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lculo com letalidade.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 aqui! Olha aqui!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errado esse dado.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 aqui a fonte! Olha aqui a fonte! Olha aqui a fonte!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errado esse dado.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fraudado esse dado.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</w:t>
      </w:r>
      <w:r w:rsidRPr="00801C41">
        <w:rPr>
          <w:rFonts w:ascii="Myriad Pro"/>
        </w:rPr>
        <w:t xml:space="preserve">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do Governo do Estado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Fraudou!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fraudou!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</w:t>
      </w:r>
      <w:r w:rsidRPr="00801C41">
        <w:rPr>
          <w:rFonts w:ascii="Myriad Pro"/>
          <w:b/>
        </w:rPr>
        <w:t xml:space="preserve">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Fraudou! Dado fraudado!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Aqueles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Parlamentar Senado Independente/RED</w:t>
      </w:r>
      <w:r w:rsidRPr="00801C41">
        <w:rPr>
          <w:rFonts w:ascii="Myriad Pro"/>
        </w:rPr>
        <w:t xml:space="preserve">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mentindo!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mentindo.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chame de mentiroso!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Estou chamando.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chame de mentiroso!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mentindo, espalhando </w:t>
      </w:r>
      <w:r w:rsidRPr="00801C41">
        <w:rPr>
          <w:rFonts w:ascii="Myriad Pro"/>
          <w:i/>
        </w:rPr>
        <w:t>fake</w:t>
      </w:r>
      <w:r w:rsidRPr="00801C41">
        <w:rPr>
          <w:rFonts w:ascii="Myriad Pro"/>
        </w:rPr>
        <w:t xml:space="preserve"> aqui...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Aqui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  <w:i/>
        </w:rPr>
        <w:t>fake news</w:t>
      </w:r>
      <w:r w:rsidRPr="00801C41">
        <w:rPr>
          <w:rFonts w:ascii="Myriad Pro"/>
        </w:rPr>
        <w:t>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mentindo para as pessoas...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(Bloco Parlamentar Unidos pelo Brasil/PP -</w:t>
      </w:r>
      <w:r w:rsidRPr="00801C41">
        <w:rPr>
          <w:rFonts w:ascii="Myriad Pro"/>
        </w:rPr>
        <w:t xml:space="preserve">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Aqueles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Soa a campainha.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colocando a vida das pessoas em risco.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Aqueles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</w:t>
      </w:r>
      <w:r w:rsidRPr="00801C41">
        <w:rPr>
          <w:rFonts w:ascii="Myriad Pro"/>
        </w:rPr>
        <w:t>ue o senhor quer elogiar, e elogiou os quatro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"p" da cara com  V. Exa....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Ou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o que eu estou falando.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(Bloco Parlamentar Unidos pelo Bras</w:t>
      </w:r>
      <w:r w:rsidRPr="00801C41">
        <w:rPr>
          <w:rFonts w:ascii="Myriad Pro"/>
        </w:rPr>
        <w:t xml:space="preserve">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Os quatro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da pandemia, cabia tudo;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agora.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Os quatro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V</w:t>
      </w:r>
      <w:r w:rsidRPr="00801C41">
        <w:rPr>
          <w:rFonts w:ascii="Myriad Pro"/>
        </w:rPr>
        <w:t>. Exa. quis condecorar...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mentindo, espalhando </w:t>
      </w:r>
      <w:r w:rsidRPr="00801C41">
        <w:rPr>
          <w:rFonts w:ascii="Myriad Pro"/>
          <w:i/>
        </w:rPr>
        <w:t>fake</w:t>
      </w:r>
      <w:r w:rsidRPr="00801C41">
        <w:rPr>
          <w:rFonts w:ascii="Myriad Pro"/>
        </w:rPr>
        <w:t xml:space="preserve"> aqui!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mentindo!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men</w:t>
      </w:r>
      <w:r w:rsidRPr="00801C41">
        <w:rPr>
          <w:rFonts w:ascii="Myriad Pro"/>
        </w:rPr>
        <w:t>tindo!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Mentindo muito!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mentindo! Aqui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dados do Governo do Estado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 seu enredo todo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mentira,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mentiroso...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Aqui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 Governo do Estado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RAND</w:t>
      </w:r>
      <w:r w:rsidRPr="00801C41">
        <w:rPr>
          <w:rFonts w:ascii="Myriad Pro"/>
          <w:b/>
        </w:rPr>
        <w:t xml:space="preserve">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o seu e o de Didier Raoult.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Governo do Estado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de V. Exa.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</w:t>
      </w:r>
      <w:r w:rsidRPr="00801C41">
        <w:rPr>
          <w:rFonts w:ascii="Myriad Pro"/>
        </w:rPr>
        <w:t xml:space="preserve">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seu enredo e o de Didier Raoult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mentirosos.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Do seu Estado! E os quatro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V. Exa. quer condecorar...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RANDOLFE RODRIGUES</w:t>
      </w:r>
      <w:r w:rsidRPr="00801C41">
        <w:rPr>
          <w:rFonts w:ascii="Myriad Pro"/>
          <w:b/>
        </w:rPr>
        <w:t xml:space="preserve">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Veja qual foi o pr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mio que o Didier Raoult ganhou.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Parlamentar Senado Independente/REDE - AP</w:t>
      </w:r>
      <w:r w:rsidRPr="00801C41">
        <w:rPr>
          <w:rFonts w:ascii="Myriad Pro"/>
        </w:rPr>
        <w:t xml:space="preserve">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Veja qual foi o pr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mio que o Didier Raoult ganhou.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Os quatro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V. Exa. quer condecorar..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Ve</w:t>
      </w:r>
      <w:r w:rsidRPr="00801C41">
        <w:rPr>
          <w:rFonts w:ascii="Myriad Pro"/>
        </w:rPr>
        <w:t>ja qual foi o pr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mio que ele ganhou. Veja o nome do pr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mio dele.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perguntar para eles.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framboesa de</w:t>
      </w:r>
      <w:r w:rsidRPr="00801C41">
        <w:rPr>
          <w:rFonts w:ascii="Myriad Pro"/>
        </w:rPr>
        <w:t xml:space="preserve"> ouro.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mentira e aqui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framboesa de ouro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(Bloco Parla</w:t>
      </w:r>
      <w:r w:rsidRPr="00801C41">
        <w:rPr>
          <w:rFonts w:ascii="Myriad Pro"/>
        </w:rPr>
        <w:t xml:space="preserve">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.... dados do Governo do Estado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 Ponto!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Fraudado!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fra</w:t>
      </w:r>
      <w:r w:rsidRPr="00801C41">
        <w:rPr>
          <w:rFonts w:ascii="Myriad Pro"/>
        </w:rPr>
        <w:t>udado!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repercutindo uma fraude aqui.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V. Exas. que, por favor, vamos respeitar a doutora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acho que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em que, eu tenho certeza absoluta.... E eu vou colocar aqui uma coisa: nas capitais, meu querido Senador Luis Carlos Heinze, em todas as capitais, 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mero de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bitos e de casos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maior, porque existe uma aglomera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maior. Quando o senhor </w:t>
      </w:r>
      <w:r w:rsidRPr="00801C41">
        <w:rPr>
          <w:rFonts w:ascii="Myriad Pro"/>
        </w:rPr>
        <w:t>cita cidades pequenas, como as do interior do Amazonas,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aglomera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as pessoas ficam em casa.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diferen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da capital para o interior.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isso acontece em todos os Estados, inclusive no Rio Grande do Sul.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sei, amigo,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estou dizendo...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Olha, 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, em termos mundiais,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16</w:t>
      </w:r>
      <w:r w:rsidRPr="00801C41">
        <w:rPr>
          <w:rFonts w:ascii="Myriad Pro"/>
        </w:rPr>
        <w:t>º</w:t>
      </w:r>
      <w:r w:rsidRPr="00801C41">
        <w:rPr>
          <w:rFonts w:ascii="Myriad Pro"/>
        </w:rPr>
        <w:t>, se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for dar uma olhada. Tem isso ont</w:t>
      </w:r>
      <w:r w:rsidRPr="00801C41">
        <w:rPr>
          <w:rFonts w:ascii="Myriad Pro"/>
        </w:rPr>
        <w:t>em nos jornais. Em termos mundiais...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o dado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errado.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</w:t>
      </w:r>
      <w:r w:rsidRPr="00801C41">
        <w:rPr>
          <w:rFonts w:ascii="Myriad Pro"/>
        </w:rPr>
        <w:t xml:space="preserve">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o dado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errado.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o dado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errado. Eu sei...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Veja bem: eu li ontem, eu tive a curiosidade de ver 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Parlamentar Senado Independente/REDE - AP.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do Lontra fez mestrado...  A Johns Hopkins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retificou qual o tipo de dado razo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sobre mortalidade em Covid.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passar a palavra para o Senador Luis Carlos Heinze para concluir, po</w:t>
      </w:r>
      <w:r w:rsidRPr="00801C41">
        <w:rPr>
          <w:rFonts w:ascii="Myriad Pro"/>
        </w:rPr>
        <w:t>r favor.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eu vou sugerir uma provid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Mesa,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vez ou outra se faz isso: o Senador Heinze apresentou esse dados dias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o Senador Randolfe disse que os dados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avam corretos. Hoje novamente. Para 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tenha essas duas vers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es, solicite formalmente ao Estado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forne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esses dados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CPI.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o; solicite ao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</w:t>
      </w:r>
      <w:r w:rsidRPr="00801C41">
        <w:rPr>
          <w:rFonts w:ascii="Myriad Pro"/>
        </w:rPr>
        <w:t xml:space="preserve">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mas os dados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Estado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 Estou solicitando a V. Exa...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Os dados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mais de 1,6 mil morto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.... que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essa solicita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errado. Ontem foi demonstrado aqui.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PRES</w:t>
      </w:r>
      <w:r w:rsidRPr="00801C41">
        <w:rPr>
          <w:rFonts w:ascii="Myriad Pro"/>
          <w:b/>
        </w:rPr>
        <w:t xml:space="preserve">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minutinho.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Pessoal, eu acho que 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Os dados foram checados dia 22 de maio...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foram negados pelas ag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Senador Luis Carlos Heinze, para concluir, amigo, por favor. E a gente vai olhar isso com mais carinho.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Por</w:t>
      </w:r>
      <w:r w:rsidRPr="00801C41">
        <w:rPr>
          <w:rFonts w:ascii="Myriad Pro"/>
        </w:rPr>
        <w:t xml:space="preserve"> favor, para concluir,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que eu quero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o Estado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solicitar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traga para a Mesa aqui.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dados reais dos Estados...</w:t>
      </w:r>
    </w:p>
    <w:p w:rsidR="0077731E" w:rsidRPr="00801C41" w:rsidRDefault="007360FB">
      <w:pPr>
        <w:pStyle w:val="Escriba-Intercorrenciaf6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Interven</w:t>
      </w:r>
      <w:r w:rsidRPr="00801C41">
        <w:rPr>
          <w:rFonts w:ascii="Myriad Pro"/>
          <w:i/>
        </w:rPr>
        <w:t>çã</w:t>
      </w:r>
      <w:r w:rsidRPr="00801C41">
        <w:rPr>
          <w:rFonts w:ascii="Myriad Pro"/>
          <w:i/>
        </w:rPr>
        <w:t>o 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</w:t>
      </w:r>
      <w:r w:rsidRPr="00801C41">
        <w:rPr>
          <w:rFonts w:ascii="Myriad Pro"/>
          <w:b/>
        </w:rPr>
        <w:t xml:space="preserve">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reais!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forjados!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>(Bloco Parlamentar Senado Independente/REDE - AP</w:t>
      </w:r>
      <w:r w:rsidRPr="00801C41">
        <w:rPr>
          <w:rFonts w:ascii="Myriad Pro"/>
        </w:rPr>
        <w:t xml:space="preserve">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Ag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Lupa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retificou. 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retificou. A Johns Hopkins que...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Randolfe , a palavra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minha! A palavra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minha!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atrapalhe!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PRESIDENT</w:t>
      </w:r>
      <w:r w:rsidRPr="00801C41">
        <w:rPr>
          <w:rFonts w:ascii="Myriad Pro"/>
          <w:b/>
        </w:rPr>
        <w:t xml:space="preserve">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minutinho.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vou pedir o seguinte: o Ministro Queiroga dever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estar dia 8 aqui...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Perguntamos para 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</w:t>
      </w:r>
      <w:r w:rsidRPr="00801C41">
        <w:rPr>
          <w:rFonts w:ascii="Myriad Pro"/>
        </w:rPr>
        <w:t xml:space="preserve">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vamos pedir ao Ministro Queiroga,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quero que Mesa solicite para trazer todos os dados, Estado por Estado.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do Amap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Vamos trazer Estado por Estado,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contempla o que o senhor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pedindo,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antecipando a vinda do Ministro Queiroga para 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</w:t>
      </w:r>
      <w:r w:rsidRPr="00801C41">
        <w:rPr>
          <w:rFonts w:ascii="Myriad Pro"/>
        </w:rPr>
        <w:t>ma semana?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dia 8,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RENAN CALHEIROS </w:t>
      </w:r>
      <w:r w:rsidRPr="00801C41">
        <w:rPr>
          <w:rFonts w:ascii="Myriad Pro"/>
        </w:rPr>
        <w:t xml:space="preserve">(Bloco Parlamentar Unidos pelo Brasil/MDB - AL.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Dia 8.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Dia 8.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marcado.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LUIS CARLOS HEINZ</w:t>
      </w:r>
      <w:r w:rsidRPr="00801C41">
        <w:rPr>
          <w:rFonts w:ascii="Myriad Pro"/>
          <w:b/>
        </w:rPr>
        <w:t xml:space="preserve">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concluir...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concluir,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Dia 8, Ministro Queiroga; dia 9...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vou lhe d</w:t>
      </w:r>
      <w:r w:rsidRPr="00801C41">
        <w:rPr>
          <w:rFonts w:ascii="Myriad Pro"/>
        </w:rPr>
        <w:t>ar aqui a...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deve estar no </w:t>
      </w:r>
      <w:r w:rsidRPr="00801C41">
        <w:rPr>
          <w:rFonts w:ascii="Myriad Pro"/>
          <w:i/>
        </w:rPr>
        <w:t xml:space="preserve">site </w:t>
      </w:r>
      <w:r w:rsidRPr="00801C41">
        <w:rPr>
          <w:rFonts w:ascii="Myriad Pro"/>
        </w:rPr>
        <w:t>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a agenda.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marcado dia 8 o Ministro Queiroga.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um apelo a V. Exa., o Ministro...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atender ao s</w:t>
      </w:r>
      <w:r w:rsidRPr="00801C41">
        <w:rPr>
          <w:rFonts w:ascii="Myriad Pro"/>
        </w:rPr>
        <w:t xml:space="preserve">eu apelo. Dia 8 o Ministro Queiroga vai estar aqui.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deixe eu dizer a V. Exa.: o Ministro Queiroga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linha de frente do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Covid...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</w:t>
      </w:r>
      <w:r w:rsidRPr="00801C41">
        <w:rPr>
          <w:rFonts w:ascii="Myriad Pro"/>
        </w:rPr>
        <w:t xml:space="preserve">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Ah,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o apelo que eu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a V. Exa.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deixe o Ministro trabalhar!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nada. Sabe o que ele estava faze</w:t>
      </w:r>
      <w:r w:rsidRPr="00801C41">
        <w:rPr>
          <w:rFonts w:ascii="Myriad Pro"/>
        </w:rPr>
        <w:t>ndo ontem?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estava em Pernambuco.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minutinho. Sabe o que ele estava fazendo ontem? Anunciando a Copa do Mundo ao lado do Presiden</w:t>
      </w:r>
      <w:r w:rsidRPr="00801C41">
        <w:rPr>
          <w:rFonts w:ascii="Myriad Pro"/>
        </w:rPr>
        <w:t>te.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estar na linha de frente...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no fim de semana...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rica,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rica!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</w:t>
      </w:r>
      <w:r w:rsidRPr="00801C41">
        <w:rPr>
          <w:rFonts w:ascii="Myriad Pro"/>
          <w:b/>
        </w:rPr>
        <w:t xml:space="preserve">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 fim de semana...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Estava anunciando a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fo</w:t>
      </w:r>
      <w:r w:rsidRPr="00801C41">
        <w:rPr>
          <w:rFonts w:ascii="Myriad Pro"/>
        </w:rPr>
        <w:t xml:space="preserve">i no fim de semana...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Me 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um minuto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, um minuto.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 fim de semana, ele esta com o Ministro do Tur</w:t>
      </w:r>
      <w:r w:rsidRPr="00801C41">
        <w:rPr>
          <w:rFonts w:ascii="Myriad Pro"/>
        </w:rPr>
        <w:t>ismo...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V. Exa. que reflita sobre essa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andando no agreste, passeando, e ainda</w:t>
      </w:r>
      <w:r w:rsidRPr="00801C41">
        <w:rPr>
          <w:rFonts w:ascii="Myriad Pro"/>
        </w:rPr>
        <w:t xml:space="preserve"> disse assim: "Eu vim aqui trazer...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CPI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atrapalhar o trabalho do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do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 Infelizmente.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HUMBERTO COSTA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PE)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</w:t>
      </w:r>
      <w:r w:rsidRPr="00801C41">
        <w:rPr>
          <w:rFonts w:ascii="Myriad Pro"/>
        </w:rPr>
        <w:t xml:space="preserve">solidariedade"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solidariedade!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estava trabalhando ontem na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rica...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rica, ele estava trabalhando ontem.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>(Bloco Parlamentar Unidos pel</w:t>
      </w:r>
      <w:r w:rsidRPr="00801C41">
        <w:rPr>
          <w:rFonts w:ascii="Myriad Pro"/>
        </w:rPr>
        <w:t xml:space="preserve">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eu tinha pedido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de ordem mais cedo, e a pergunta a V. Exa.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viriam aqui hoje: Dr. Paulo Porto...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superado, vir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 dia...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</w:t>
      </w:r>
      <w:r w:rsidRPr="00801C41">
        <w:rPr>
          <w:rFonts w:ascii="Myriad Pro"/>
          <w:b/>
        </w:rPr>
        <w:t xml:space="preserve">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Dia 8, o Ministro Marcelo Queiroga; dia 9, Coronel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lcio Franco; dia 10, conforme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ordem do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</w:t>
      </w:r>
      <w:r w:rsidRPr="00801C41">
        <w:rPr>
          <w:rFonts w:ascii="Myriad Pro"/>
        </w:rPr>
        <w:t xml:space="preserve"> o Governador do </w:t>
      </w:r>
      <w:r w:rsidRPr="00801C41">
        <w:rPr>
          <w:rFonts w:ascii="Myriad Pro"/>
        </w:rPr>
        <w:lastRenderedPageBreak/>
        <w:t>Estado do Amazonas, Wilson Lima; dia 11, Cl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udio...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sanitarista e ex-Presidente da Fiocruz; Nat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lia Pasternak, micro... Sexta-feira, hein? Sexta-feira...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dizer, S</w:t>
      </w:r>
      <w:r w:rsidRPr="00801C41">
        <w:rPr>
          <w:rFonts w:ascii="Myriad Pro"/>
        </w:rPr>
        <w:t>r. Presidente,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pedi para colocar o Governador no final da fila, eu pedi para colocar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 final da fila...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colo</w:t>
      </w:r>
      <w:r w:rsidRPr="00801C41">
        <w:rPr>
          <w:rFonts w:ascii="Myriad Pro"/>
        </w:rPr>
        <w:t>cou na quinta-feira. Eu, por mim, trazia na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a-feira,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mais grave a acusa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pesa contra ele do que V. Exa.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justificando para trazer o Ministro Marcelo Queiroga aqui.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isso, Senado</w:t>
      </w:r>
      <w:r w:rsidRPr="00801C41">
        <w:rPr>
          <w:rFonts w:ascii="Myriad Pro"/>
        </w:rPr>
        <w:t>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fato.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isso, Senador!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qual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V. Exa.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antecipando a vinda do Ministro?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Governador vai estar aqui,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ele, todos os outros.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bom?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venha...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tirar o Ministro da linha de frente do combate...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</w:t>
      </w:r>
      <w:r w:rsidRPr="00801C41">
        <w:rPr>
          <w:rFonts w:ascii="Myriad Pro"/>
          <w:b/>
        </w:rPr>
        <w:t xml:space="preserve">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Ministro? Da linha de frente?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do combate para vir aqui na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 semana, com todo o respeito...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para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mentir dessa vez,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para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mentir...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Para concluir, Senador Luis Carlos Heinze.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</w:t>
      </w:r>
      <w:r w:rsidRPr="00801C41">
        <w:rPr>
          <w:rFonts w:ascii="Myriad Pro"/>
        </w:rPr>
        <w:t xml:space="preserve">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Primeiro...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importante, Sr. Presidente, V. Exa...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autoridade para dizer qu</w:t>
      </w:r>
      <w:r w:rsidRPr="00801C41">
        <w:rPr>
          <w:rFonts w:ascii="Myriad Pro"/>
        </w:rPr>
        <w:t>e ele estava mentindo...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ver se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tem autoridade para dizer que ele estava mentindo. Respeite o </w:t>
      </w:r>
      <w:r w:rsidRPr="00801C41">
        <w:rPr>
          <w:rFonts w:ascii="Myriad Pro"/>
        </w:rPr>
        <w:t>Ministro, respeite os depoentes. V. Exa. age como se fosse...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respeita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m, rapaz!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</w:t>
      </w:r>
      <w:r w:rsidRPr="00801C41">
        <w:rPr>
          <w:rFonts w:ascii="Myriad Pro"/>
        </w:rPr>
        <w:t>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respeita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V. Exa. respeita?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estou dizendo que dia 8...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tenho tr</w:t>
      </w:r>
      <w:r w:rsidRPr="00801C41">
        <w:rPr>
          <w:rFonts w:ascii="Myriad Pro"/>
        </w:rPr>
        <w:t>atado todos com respeito aqui, todos!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trata com respeito...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isso...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estou dizendo que dia 8 o Ministro Queiroga...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dizendo: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senhor tem que deixar ele trabalhar".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ntem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noite, eu vi, eu vi ele dando uma entrevista ao lado, pela primeira vez...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o Presidente Bolsonaro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dignou a ir,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 ano e pouco, tentar comprar vacina...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sabe o qu</w:t>
      </w:r>
      <w:r w:rsidRPr="00801C41">
        <w:rPr>
          <w:rFonts w:ascii="Myriad Pro"/>
        </w:rPr>
        <w:t>e estava acontecendo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foi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sabe o 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? Anunciar a Copa Am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rica.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ir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para tentar ligar ou comprar uma vacina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V. E</w:t>
      </w:r>
      <w:r w:rsidRPr="00801C41">
        <w:rPr>
          <w:rFonts w:ascii="Myriad Pro"/>
        </w:rPr>
        <w:t>xa.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realmente muito desatualizado...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ele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vindo...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 que que estava </w:t>
      </w:r>
      <w:r w:rsidRPr="00801C41">
        <w:rPr>
          <w:rFonts w:ascii="Myriad Pro"/>
        </w:rPr>
        <w:t>acontecendo ontem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V. Exa. mostrou que...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continuamos com a impress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Ministro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no debate de hoje, colocando dois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a favor e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rio,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o?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por que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a Dra. Nise Yamaguchi ontem era favor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vel, veio aqui e falou.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 xml:space="preserve">(Bloco Parlamentar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veio...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 a zero para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</w:t>
      </w:r>
      <w:r w:rsidRPr="00801C41">
        <w:rPr>
          <w:rFonts w:ascii="Myriad Pro"/>
        </w:rPr>
        <w:t xml:space="preserve">arlamentar Vanguarda/DEM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veio 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 a zero.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MARCOS ROG</w:t>
      </w:r>
      <w:r w:rsidRPr="00801C41">
        <w:rPr>
          <w:rFonts w:ascii="Myriad Pro"/>
          <w:b/>
        </w:rPr>
        <w:t>É</w:t>
      </w:r>
      <w:r w:rsidRPr="00801C41">
        <w:rPr>
          <w:rFonts w:ascii="Myriad Pro"/>
          <w:b/>
        </w:rPr>
        <w:t xml:space="preserve">RIO </w:t>
      </w:r>
      <w:r w:rsidRPr="00801C41">
        <w:rPr>
          <w:rFonts w:ascii="Myriad Pro"/>
        </w:rPr>
        <w:t>(Bloco Parlamentar Vanguarda/DEM</w:t>
      </w:r>
      <w:r w:rsidRPr="00801C41">
        <w:rPr>
          <w:rFonts w:ascii="Myriad Pro"/>
        </w:rPr>
        <w:t xml:space="preserve"> - RO)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veio.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 O senhor fez um jogo de carta marcada e vamos escolher. A Nat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lia Pasternak, quem o senhor colocou no jogo com a Nat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lia Pasternak? (</w:t>
      </w:r>
      <w:r w:rsidRPr="00801C41">
        <w:rPr>
          <w:rFonts w:ascii="Myriad Pro"/>
          <w:i/>
        </w:rPr>
        <w:t>Pausa.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(Oma</w:t>
      </w:r>
      <w:r w:rsidRPr="00801C41">
        <w:rPr>
          <w:rFonts w:ascii="Myriad Pro"/>
        </w:rPr>
        <w:t xml:space="preserve">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Senador.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sei... (</w:t>
      </w:r>
      <w:r w:rsidRPr="00801C41">
        <w:rPr>
          <w:rFonts w:ascii="Myriad Pro"/>
          <w:i/>
        </w:rPr>
        <w:t>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V. Exa.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interpelando o Presidente?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LUIS CARLOS HEINZE </w:t>
      </w:r>
      <w:r w:rsidRPr="00801C41">
        <w:rPr>
          <w:rFonts w:ascii="Myriad Pro"/>
        </w:rPr>
        <w:t>(Bloco Parlamentar Unidos pelo Brasil/PP -</w:t>
      </w:r>
      <w:r w:rsidRPr="00801C41">
        <w:rPr>
          <w:rFonts w:ascii="Myriad Pro"/>
        </w:rPr>
        <w:t xml:space="preserve">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Estou, porque ele tirou os dois depoentes. O assunto era muito importante. Era esse debate em cima da Dra. Nise ontem. Hoje, queriam reposicionar o processo aqui,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foi feito assim. Foi retirado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s 11h da noite,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10h da noite.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rec</w:t>
      </w:r>
      <w:r w:rsidRPr="00801C41">
        <w:rPr>
          <w:rFonts w:ascii="Myriad Pro"/>
        </w:rPr>
        <w:t>eberam em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Paulo, onde estavam, uma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pelo assessor da Mesa. (</w:t>
      </w:r>
      <w:r w:rsidRPr="00801C41">
        <w:rPr>
          <w:rFonts w:ascii="Myriad Pro"/>
          <w:i/>
        </w:rPr>
        <w:t>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o favor de concluir.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LUIS CARLOS HEINZE </w:t>
      </w:r>
      <w:r w:rsidRPr="00801C41">
        <w:rPr>
          <w:rFonts w:ascii="Myriad Pro"/>
        </w:rPr>
        <w:t xml:space="preserve">(Bloco Parlamentar Unidos pelo Brasil/PP - RS)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 (</w:t>
      </w:r>
      <w:r w:rsidRPr="00801C41">
        <w:rPr>
          <w:rFonts w:ascii="Myriad Pro"/>
          <w:i/>
        </w:rPr>
        <w:t>Fora do microfone.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... o importante e eu quero...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 a palavra a Senadora Leila Barros, pela Bancada Feminina.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RENAN CALHEIROS </w:t>
      </w:r>
      <w:r w:rsidRPr="00801C41">
        <w:rPr>
          <w:rFonts w:ascii="Myriad Pro"/>
        </w:rPr>
        <w:t xml:space="preserve">(Bloco Parlamentar Unidos pelo Brasil/MDB - AL)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bem, Leila.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>(Bloco Par</w:t>
      </w:r>
      <w:r w:rsidRPr="00801C41">
        <w:rPr>
          <w:rFonts w:ascii="Myriad Pro"/>
        </w:rPr>
        <w:t xml:space="preserve">lamentar Senado Independente/PSB - DF.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Obrigada, Sr. Presidente. Cumprimento o senhor, o Relator, Senador Renan, cumprimento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convidada, depoente desta tarde, a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Bom, Sr. Presidente, ontem foi o Dia da Imprensa. Eu go</w:t>
      </w:r>
      <w:r w:rsidRPr="00801C41">
        <w:rPr>
          <w:rFonts w:ascii="Myriad Pro"/>
        </w:rPr>
        <w:t>staria, neste momento, de render as minhas homenagens por essa institui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imprescind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para a preserva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democracia e da liberdade de express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Paradoxalmente, ao inv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 de homenagens, o que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vimos ontem? A imprensa se tornou not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 pe</w:t>
      </w:r>
      <w:r w:rsidRPr="00801C41">
        <w:rPr>
          <w:rFonts w:ascii="Myriad Pro"/>
        </w:rPr>
        <w:t>la agress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desferida pelo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contra uma apresentadora da CNN Brasil, a jornalista Daniela Lima.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 ela, como Senadora e mulher, rendo todas as minhas homenagens, o meu respeito e, acima de tudo, a minha solidariedade. Da mesma fo</w:t>
      </w:r>
      <w:r w:rsidRPr="00801C41">
        <w:rPr>
          <w:rFonts w:ascii="Myriad Pro"/>
        </w:rPr>
        <w:t>rma, eu reitero aqui, nesta Casa, e tenho certeza de que a grande maioria apoia os jornalistas, que a gente tem visto ultimamente serem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timas de muitos atos de desrespeito e viol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sabemos que tentar fragilizar e ferir a credibilidade de um jorna</w:t>
      </w:r>
      <w:r w:rsidRPr="00801C41">
        <w:rPr>
          <w:rFonts w:ascii="Myriad Pro"/>
        </w:rPr>
        <w:t xml:space="preserve">lista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todos utilizados por quem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quer ter as suas 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contestadas. E a gente tem visto muito isso. Por isso que os jornalistas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sendo muito atacados.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 dos que se incomodam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convivem bem com a democracia e a liberdade de i</w:t>
      </w:r>
      <w:r w:rsidRPr="00801C41">
        <w:rPr>
          <w:rFonts w:ascii="Myriad Pro"/>
        </w:rPr>
        <w:t xml:space="preserve">mprensa.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Luana, primeiro eu gostaria de agradecer imensamente a sua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aqui nesta CPI, trazendo tantos esclarecimentos, apresentando 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 ao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posi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argumentos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lidos, seguros, firmes e sobretudo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ficos.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ns!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A senhora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fique triste.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presentes. Somos poucas Senadoras.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de 81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somos 12.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presentes.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desculpa por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acompanhado mais aqui o trabalho dos meus colegas, pois eu estava na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Meio Ambiente, aprovando um re</w:t>
      </w:r>
      <w:r w:rsidRPr="00801C41">
        <w:rPr>
          <w:rFonts w:ascii="Myriad Pro"/>
        </w:rPr>
        <w:t>querimento para a audi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da qual sou relatora.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 isso da nossa aus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Cada um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 e em outras atribui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Vou interromp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-la rapidamente, Senadora,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lhe dizer que eu fico muito feliz p</w:t>
      </w:r>
      <w:r w:rsidRPr="00801C41">
        <w:rPr>
          <w:rFonts w:ascii="Myriad Pro"/>
        </w:rPr>
        <w:t>ela sua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fico muito feliz que a senhora esteja sendo aproveitada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frentes.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caracter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stica feminina ser capaz de atuar em </w:t>
      </w:r>
      <w:r w:rsidRPr="00801C41">
        <w:rPr>
          <w:rFonts w:ascii="Myriad Pro"/>
        </w:rPr>
        <w:t>diversas frentes ao mesmo tempo.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 parabenizo e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sua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Certamente.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muita alegria no olho.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ia entrar no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de f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 de tantas...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Obrigada, Omar.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alegrias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me deu com o seu trabalho.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>(Bloco Parlamentar Senado Ind</w:t>
      </w:r>
      <w:r w:rsidRPr="00801C41">
        <w:rPr>
          <w:rFonts w:ascii="Myriad Pro"/>
        </w:rPr>
        <w:t xml:space="preserve">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Inclusive,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Minas, e eu gosto muito, conhe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muito bem. Vivi muito tempo em BH.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terra, o povo de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, tenho muito carinho.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minha segunda terra.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Luana,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oportunidades, neste depoimento, V. Sa. exaltou</w:t>
      </w:r>
      <w:r w:rsidRPr="00801C41">
        <w:rPr>
          <w:rFonts w:ascii="Myriad Pro"/>
        </w:rPr>
        <w:t xml:space="preserve"> a seriedade, o compromisso e, inclusive, 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do Ministro Marcelo Queiroga para lidar com a pandemia. Entretanto, a sua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nesta CPI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baseada, em grande parte, no lament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vel veto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sabe que a sua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baseada no lament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veto do Governo ao seu nome, que foi corretamente escolhido pelo Ministro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hoje a senhora comprovou para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o que demonstra, de forma inequ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voca, a absoluta falta de autonomia do Ministro; ali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trata-se da mes</w:t>
      </w:r>
      <w:r w:rsidRPr="00801C41">
        <w:rPr>
          <w:rFonts w:ascii="Myriad Pro"/>
        </w:rPr>
        <w:t>ma falta de autonomia conferida aos dois Ministros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deixaram o Governo: o Ministro Mandetta, demitido, e o Ministro Teich, pedindo demiss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Inclusive, com parcela grande dessas demiss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ligada ao posicionamento adotado por ambos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ao uso da cloroquina e hidroxicloroquina no combate da Covid-19, tema que, ao meu ju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zo,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influenciou na sua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efetiva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no cargo.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eu acredito, visto que, desde sempre, anunciou a sua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sobre a inefic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 do tratamento precoce.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Consi</w:t>
      </w:r>
      <w:r w:rsidRPr="00801C41">
        <w:rPr>
          <w:rFonts w:ascii="Myriad Pro"/>
        </w:rPr>
        <w:t>derando tudo isso, Dra. Luana, eu lhe indago: diante de tamanhas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sobre a falta de autonomia dos ministros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no Governo atual para o enfrentamento da pandemia, mesmo acreditando na boa vontade do Dr. Queiroga, a senhora ainda acredita que </w:t>
      </w:r>
      <w:r w:rsidRPr="00801C41">
        <w:rPr>
          <w:rFonts w:ascii="Myriad Pro"/>
        </w:rPr>
        <w:t>ele poder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desenvolver um trabalho de que 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realmente precisa para salvar a vida dos brasileiros?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Senadora, eu tenho, diante do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que eu tive de conviv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com o Dr. Marcelo Queiroga, que ele tem toda 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para</w:t>
      </w:r>
      <w:r w:rsidRPr="00801C41">
        <w:rPr>
          <w:rFonts w:ascii="Myriad Pro"/>
        </w:rPr>
        <w:t xml:space="preserve"> lidar com as dificuldades que a gente sabe que existem e tentar contornar isso da melhor forma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vel, em busca de um melhor resultado da nossa resposta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senhora entende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extremamente complexa...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>(Bloco</w:t>
      </w:r>
      <w:r w:rsidRPr="00801C41">
        <w:rPr>
          <w:rFonts w:ascii="Myriad Pro"/>
        </w:rPr>
        <w:t xml:space="preserve">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 que exige,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 conhecimento, uma... Eu ia usar uma express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das melhores, mas exige um jogo de cintura para lidar com todas as coisas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tica, como a senhora d</w:t>
      </w:r>
      <w:r w:rsidRPr="00801C41">
        <w:rPr>
          <w:rFonts w:ascii="Myriad Pro"/>
        </w:rPr>
        <w:t>eve estar entendendo neste momento,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imprescind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para esse tipo de condu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nica coisa que eu posso avaliar, de forma concreta,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 do Ministro. E eu deposito nele, como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,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e como colega, as minhas espera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de que ele possa, de que ele tenha condi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exercer o trabalho por que ele tem lutado com tanta bravura, guiado pelos melhores valores, e de que ele tenha sucesso na execu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trabalho dele.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>(Bloco Parlamentar Senado Independe</w:t>
      </w:r>
      <w:r w:rsidRPr="00801C41">
        <w:rPr>
          <w:rFonts w:ascii="Myriad Pro"/>
        </w:rPr>
        <w:t xml:space="preserve">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Bom,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tivemos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audi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ncias aqui. Eu vou fazer a pergunta e vou unir o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til ao agrad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Foi veiculado na imprensa que, usando as redes sociais, a senhora afirmou que o uso da cloroquina, por exemplo, representava o neocurandeirismo</w:t>
      </w:r>
      <w:r w:rsidRPr="00801C41">
        <w:rPr>
          <w:rFonts w:ascii="Myriad Pro"/>
        </w:rPr>
        <w:t xml:space="preserve">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-h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e o iluminismo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avessas, destacando o Brasil na vanguarda da estupidez mundial.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-h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 xml:space="preserve">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Sobre o uso da cloroquina e hidroxicloroquina, eu indago a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se 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s-graduou numa das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mais respeitadas do mundo: a promo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o... A senhora acha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haver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isto foi lan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ado aqui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Co</w:t>
      </w:r>
      <w:r w:rsidRPr="00801C41">
        <w:rPr>
          <w:rFonts w:ascii="Myriad Pro"/>
        </w:rPr>
        <w:t>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que possa haver uma grande conspira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denegrir a imagem de medicamentos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eficientes no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 por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de algum outro interesse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seja o de salvar vidas?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considero essa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tese absolutamen</w:t>
      </w:r>
      <w:r w:rsidRPr="00801C41">
        <w:rPr>
          <w:rFonts w:ascii="Myriad Pro"/>
        </w:rPr>
        <w:t>te fantasiosa.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Acho que as teorias conspirat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rias se tornaram perigosas ao longo do tempo muito porque as pessoas que as criam ou alimentam se outorgam uma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 que nem sempre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 a gente deixar essas coisas de lado e olhar para os dados cien</w:t>
      </w:r>
      <w:r w:rsidRPr="00801C41">
        <w:rPr>
          <w:rFonts w:ascii="Myriad Pro"/>
        </w:rPr>
        <w:t>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ficos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isso que eu sempre me volto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porque, veja, Senadora, tudo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tese... Nesta vida, tudo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tese. 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pode estudar todas as coisas. A gente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precisa entender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melhor mecanismo para estudar determinada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tese. Mas, a</w:t>
      </w:r>
      <w:r w:rsidRPr="00801C41">
        <w:rPr>
          <w:rFonts w:ascii="Myriad Pro"/>
        </w:rPr>
        <w:t>inda que essa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tese fosse uma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tese a ser levantada, uma das coisas que a gente precisa fazer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olhar para os dados que a gente tem em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 entender, desses dados, se eles corroboram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 a hip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tese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colocada.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Infelizmente, os dados que a</w:t>
      </w:r>
      <w:r w:rsidRPr="00801C41">
        <w:rPr>
          <w:rFonts w:ascii="Myriad Pro"/>
        </w:rPr>
        <w:t xml:space="preserve"> gente tem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muito claros.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eu disse aqui,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vezes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que esta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completamente anacr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nica e extremamente contraproducente. Veja: a senhora estava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trabalhando,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ria, numa outra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o; eu estou aqui; os Senadores t</w:t>
      </w:r>
      <w:r w:rsidRPr="00801C41">
        <w:rPr>
          <w:rFonts w:ascii="Myriad Pro"/>
        </w:rPr>
        <w:t>odos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aqui.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estamos discutindo algo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ponto pacificado. Poder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amos todos estar trabalhando em coisas muito mais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teis.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estamos.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minha 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Sobre</w:t>
      </w:r>
      <w:r w:rsidRPr="00801C41">
        <w:rPr>
          <w:rFonts w:ascii="Myriad Pro"/>
        </w:rPr>
        <w:t xml:space="preserve"> a promo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tal tratamento precoce,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finalizar, doutora.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tenho indagado aos depoentes que aqui estiveram e gostaria de lhe apresentar a mesma que</w:t>
      </w:r>
      <w:r w:rsidRPr="00801C41">
        <w:rPr>
          <w:rFonts w:ascii="Myriad Pro"/>
        </w:rPr>
        <w:t>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 vou apresentar a todos que vir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o: a divulga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a promo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incessante, por parte de autoridades do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de um tratamento que supostamente cura a Covid-19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produz a falsa sensa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inseguran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Produz.</w:t>
      </w:r>
      <w:r w:rsidRPr="00801C41">
        <w:rPr>
          <w:rFonts w:ascii="Myriad Pro"/>
        </w:rPr>
        <w:t xml:space="preserve"> Produz claramente, principalmente quando existem estudos que avaliam a resposta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 ou a efic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cia, melhor dizendo, das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gicas, e a gente, por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observa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precisava nem de outras coisas, a gente ente</w:t>
      </w:r>
      <w:r w:rsidRPr="00801C41">
        <w:rPr>
          <w:rFonts w:ascii="Myriad Pro"/>
        </w:rPr>
        <w:t xml:space="preserve">nde que, quando as pessoas consideram que existe uma coisa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pida,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cil,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gil, barata e que substituiria todo um processo de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bitos, de usar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de lavar 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de distanciamento, que exige uma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sica do processo,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</w:t>
      </w:r>
      <w:r w:rsidRPr="00801C41">
        <w:rPr>
          <w:rFonts w:ascii="Myriad Pro"/>
        </w:rPr>
        <w:t xml:space="preserve"> coisa muito mais complexa.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mais simples medicalizar tudo.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vou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 dou um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dio, uma p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lula qualquer,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pronta, funcionando.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acho que essa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infelizmente, encontra na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um desconhecimento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 e um des</w:t>
      </w:r>
      <w:r w:rsidRPr="00801C41">
        <w:rPr>
          <w:rFonts w:ascii="Myriad Pro"/>
        </w:rPr>
        <w:t>espero, um despreparo emocional para lidar com isso que acaba ecoando.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quando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coloca isso de uma forma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blica, ela encontra eco naquelas pessoas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desesperadas e que precisam sair de manh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, por exemplo, para trabalhar, porque a comid</w:t>
      </w:r>
      <w:r w:rsidRPr="00801C41">
        <w:rPr>
          <w:rFonts w:ascii="Myriad Pro"/>
        </w:rPr>
        <w:t>a do dia depende daquele dia.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quando isso acontece, ela prefere usar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dada a ela do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sair de casa e cumprir um distancia</w:t>
      </w:r>
      <w:r w:rsidRPr="00801C41">
        <w:rPr>
          <w:rFonts w:ascii="Myriad Pro"/>
        </w:rPr>
        <w:t>mento social, porque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consegue: ela vai entrar num 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 xml:space="preserve">nibus, e o 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nibus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cheio.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cil, na minha cabe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pesar esse tipo de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eu, como profissional, o que eu tenho que fazer? Eu tenho que achar solu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para essa </w:t>
      </w:r>
      <w:r w:rsidRPr="00801C41">
        <w:rPr>
          <w:rFonts w:ascii="Myriad Pro"/>
        </w:rPr>
        <w:t>pessoa, essa pessoa que precisa sair de casa todos os dias de manh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, porque a comida dela depende daquele dia.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 isso a insist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na testagem. Por isso a insist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na vigil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ncia. Por isso a insist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na distribui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scaras, na readequa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mobilidade. Existem muitas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 que podem ser utilizadas para proteger essa pessoa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outra op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sair de casa. Agora, infelizmente, o uso desses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rmacos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dessas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gias, 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gastar tanto tempo, ta</w:t>
      </w:r>
      <w:r w:rsidRPr="00801C41">
        <w:rPr>
          <w:rFonts w:ascii="Myriad Pro"/>
        </w:rPr>
        <w:t xml:space="preserve">nta energia e tanto dinheiro em algo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comprovadamente ineficaz.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Perfeito, doutora.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num tratamento de sucesso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 com que as pessoas sejam mais negligentes com as me</w:t>
      </w:r>
      <w:r w:rsidRPr="00801C41">
        <w:rPr>
          <w:rFonts w:ascii="Myriad Pro"/>
        </w:rPr>
        <w:t>didas de precau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como o isolamento social, 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scaras e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lcool gel?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Fazem. Exatamente pelos motivos que eu expus para a senhora agora.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Perfeito, doutora.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obrigada.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parabenizo o seu pai,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do seu lado, o seu amigo, parceiro.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minha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em casa,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observando.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Certamente orgulhosa.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</w:t>
      </w:r>
      <w:r w:rsidRPr="00801C41">
        <w:rPr>
          <w:rFonts w:ascii="Myriad Pro"/>
        </w:rPr>
        <w:t>rigada pelos esclarecimentos.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obrigada, Senadora.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>(Randolfe Rodrigues. Bloco Parlamentar Senado Independente/</w:t>
      </w:r>
      <w:r w:rsidRPr="00801C41">
        <w:rPr>
          <w:rFonts w:ascii="Myriad Pro"/>
        </w:rPr>
        <w:t xml:space="preserve">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Disponha, Senadora Leila.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Este bate-bola, desculpe o trocadilho, foi o melhor desta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Parlamentar de Inqu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Posi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trocadas.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(Randol</w:t>
      </w:r>
      <w:r w:rsidRPr="00801C41">
        <w:rPr>
          <w:rFonts w:ascii="Myriad Pro"/>
        </w:rPr>
        <w:t xml:space="preserve">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Duas grandes 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deres e mulheres.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LEILA BARROS </w:t>
      </w:r>
      <w:r w:rsidRPr="00801C41">
        <w:rPr>
          <w:rFonts w:ascii="Myriad Pro"/>
        </w:rPr>
        <w:t xml:space="preserve">(Bloco Parlamentar Senado Independente/PSB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Posi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trocadas: nessa eu levantei, e ela atacou.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 u</w:t>
      </w:r>
      <w:r w:rsidRPr="00801C41">
        <w:rPr>
          <w:rFonts w:ascii="Myriad Pro"/>
        </w:rPr>
        <w:t>m d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cimo do seu talento.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As duas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talento em cada uma das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reas que participaram e nos orgulham muito por isso.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em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que acreditamos que 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 pode ainda </w:t>
      </w:r>
      <w:r w:rsidRPr="00801C41">
        <w:rPr>
          <w:rFonts w:ascii="Myriad Pro"/>
        </w:rPr>
        <w:t>dar certo e dar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 Zenaide Maia pelo sistema remoto. V. Exa. tem a palavra por 15 minutos, com a toler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desta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</w:t>
      </w:r>
      <w:r w:rsidRPr="00801C41">
        <w:rPr>
          <w:rFonts w:ascii="Myriad Pro"/>
        </w:rPr>
        <w:t>ra. Luana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ZENAIDE MAIA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tica/PROS - RN. Para interpelar.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 Randolfe, colega Senador, nossa convidada,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Dra. Luana, 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sou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</w:t>
      </w:r>
      <w:r w:rsidRPr="00801C41">
        <w:rPr>
          <w:rFonts w:ascii="Myriad Pro"/>
        </w:rPr>
        <w:t xml:space="preserve"> infectologista,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 um curr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culo com essa excel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toda, mas sou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da universidade federal e venho aqui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mostrando isso que a Senhora tem mostrado. Primeiro deixando claro 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aqui desmerecendo os nossos colegas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nem a senhora, nem eu, nem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porque eu tenho um respeito muito grande, inclusive eu fiquei na defesa dos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quando quiseram,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trocar, alterar a bula da cloroquina e recuaram, mas terceirizaram, deixaram a responsa</w:t>
      </w:r>
      <w:r w:rsidRPr="00801C41">
        <w:rPr>
          <w:rFonts w:ascii="Myriad Pro"/>
        </w:rPr>
        <w:t>bilidade para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dicos. Eu achei isso, assim, 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nimo, cruel para 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como a senhora, eu concordo 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dividida, ou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boa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dono da verdade. Eu costumo dizer que sem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nem d</w:t>
      </w:r>
      <w:r w:rsidRPr="00801C41">
        <w:rPr>
          <w:rFonts w:ascii="Myriad Pro"/>
        </w:rPr>
        <w:t>emocracia tem, porque normalmente a ditadura se autointitula dona da verdade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chega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prova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 quero parabenizar a senhora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por esse olhar diferenciado para o nosso SUS (Sistema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de), porque a gente tem uma mortalidade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justifica, mas que sem ele seria muito pior do que estamos. Ele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em todos os rinc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tem </w:t>
      </w:r>
      <w:r w:rsidRPr="00801C41">
        <w:rPr>
          <w:rFonts w:ascii="Myriad Pro"/>
        </w:rPr>
        <w:t>nenhum distritozinho, nenhum Munic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pio, por menor que seja, neste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tenha uma equipe de PSF, com agente comunit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de, que faz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digo mais, a gente sabe... Quisera Deus que a cloroquina, a ivermectina tivessem dado certo, gente. A</w:t>
      </w:r>
      <w:r w:rsidRPr="00801C41">
        <w:rPr>
          <w:rFonts w:ascii="Myriad Pro"/>
        </w:rPr>
        <w:t xml:space="preserve"> gente queria ter, mas a gente sabe que, nas viroses,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comum a gente ter tratamento para virose na fase aguda.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considero o tratamento precoce, assim, um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stico... Por isso 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das unidades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 eu costumo dizer </w:t>
      </w:r>
      <w:r w:rsidRPr="00801C41">
        <w:rPr>
          <w:rFonts w:ascii="Myriad Pro"/>
        </w:rPr>
        <w:t>que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onde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 funciona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aqueles em que menos de 5% chegam aos hospitais.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sica tem que ser respeitada,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aquela que lida direto com o paciente, que faz a propaganda 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quem tem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fazer as medidas e</w:t>
      </w:r>
      <w:r w:rsidRPr="00801C41">
        <w:rPr>
          <w:rFonts w:ascii="Myriad Pro"/>
        </w:rPr>
        <w:t xml:space="preserve">ducativas. Agora,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 que, sem a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geral, mandando para o Brasil todas as medidas educativas... Gente, quando eu tive sarampo, no interior,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nos separavam, quando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vacina,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ficava no quarto, trancado, para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transmitir.</w:t>
      </w:r>
      <w:r w:rsidRPr="00801C41">
        <w:rPr>
          <w:rFonts w:ascii="Myriad Pro"/>
        </w:rPr>
        <w:t xml:space="preserve"> Isso era 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nimo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 sabia de epidemiologia.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esclarecer aqui,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aqui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contra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gente, trabalhadores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respeito.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aceitamos... Eu digo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 que o que eu aprendi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 gente tem que prescre</w:t>
      </w:r>
      <w:r w:rsidRPr="00801C41">
        <w:rPr>
          <w:rFonts w:ascii="Myriad Pro"/>
        </w:rPr>
        <w:t>ver o 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descobriu.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posso estar fazendo achismo, achar que eu vou... Imagine para mim, Dra. Luana, mais grave do que os efeitos colaterais de uma cloroquina ou de uma hidroxicloroquina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falsa esperan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que se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ao paciente de que, se </w:t>
      </w:r>
      <w:r w:rsidRPr="00801C41">
        <w:rPr>
          <w:rFonts w:ascii="Myriad Pro"/>
        </w:rPr>
        <w:t>tomar,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vai agravar. Como a senhora falou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faz parte da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Agora, eu queria fazer uma pergunta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senhora. Em algum momento, desse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muito breve que a senhora passou com o Ministro, a senhora chegou a falar com ele sobre a imp</w:t>
      </w:r>
      <w:r w:rsidRPr="00801C41">
        <w:rPr>
          <w:rFonts w:ascii="Myriad Pro"/>
        </w:rPr>
        <w:t>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de uma campanha nacional, em todos os meios de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com uma dire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mostrando que, enquanto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vacina para todos, a gente tem que fazer o distanciamento social, 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sico, como queiram chamar, o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cil, porq</w:t>
      </w:r>
      <w:r w:rsidRPr="00801C41">
        <w:rPr>
          <w:rFonts w:ascii="Myriad Pro"/>
        </w:rPr>
        <w:t xml:space="preserve">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barreira 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sica? Todo mundo sabe que, se botar a camisa, o sol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queima, e 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 impede isso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. E a higieniza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das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os. Uma campanha eu tenho certeza de que seria um sinal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de que o Governo Federal estava a favor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E conc</w:t>
      </w:r>
      <w:r w:rsidRPr="00801C41">
        <w:rPr>
          <w:rFonts w:ascii="Myriad Pro"/>
        </w:rPr>
        <w:t>ordo com a senhora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 Um ano e meio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tudo bem, correr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s. Mas, hoje, gente,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demoniza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O povo quer. Mulheres cientistas que formam 32 entidades... Porque, na Fiocruz, no Instituto Butantan, no Evandro Chagas, a gente sabe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</w:t>
      </w:r>
      <w:r w:rsidRPr="00801C41">
        <w:rPr>
          <w:rFonts w:ascii="Myriad Pro"/>
        </w:rPr>
        <w:t>s excelentes cientistas, virologistas e 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deve ao mundo isso.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estudiosos, apesar da falta de incentivos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tecnologia.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 xml:space="preserve">Mas a pergunta primeira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esta: se a senhora teve oportunidade de falar com o Ministro, o nosso Minis</w:t>
      </w:r>
      <w:r w:rsidRPr="00801C41">
        <w:rPr>
          <w:rFonts w:ascii="Myriad Pro"/>
        </w:rPr>
        <w:t>tro Queiroga, da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 de uma campanha educativa que chegasse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como um todo sobre as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gicas, porque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sabe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existem. E a gente queria muito que existisse.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</w:t>
      </w:r>
      <w:r w:rsidRPr="00801C41">
        <w:rPr>
          <w:rFonts w:ascii="Myriad Pro"/>
        </w:rPr>
        <w:t>a, primeiro, muito prazer conhec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-la, ainda que virtualmente. Fico feliz de ser uma colega, de ser uma colega da minha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rea, inclusive. Fico muito feliz por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Antes de responder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pergunta, vou lhe dizer que a senhora tem absoluta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das nossas unidades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 gente tem a responsabilidade de treinar essas pessoas da unidade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Porque existe uma ideia de que as pessoas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elas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a independ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agir de qualquer forma, e el</w:t>
      </w:r>
      <w:r w:rsidRPr="00801C41">
        <w:rPr>
          <w:rFonts w:ascii="Myriad Pro"/>
        </w:rPr>
        <w:t>as precisam ser treinadas para poder enfrentar essas coisas. No final, no frigir dos ovos, a gente pode direcionar as coisas com o nosso conhecimento, mas quem produz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paciente.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>(Randolfe Rodrigues. Bloco Parlamentar Senado Indep</w:t>
      </w:r>
      <w:r w:rsidRPr="00801C41">
        <w:rPr>
          <w:rFonts w:ascii="Myriad Pro"/>
        </w:rPr>
        <w:t xml:space="preserve">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a senhora me permite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 minutinho.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Claro.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Senador Renan teve que sair.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do Regimento, eu </w:t>
      </w:r>
      <w:r w:rsidRPr="00801C41">
        <w:rPr>
          <w:rFonts w:ascii="Myriad Pro"/>
        </w:rPr>
        <w:t xml:space="preserve">queria designar o Senador Humberto Costa, como Relator </w:t>
      </w:r>
      <w:r w:rsidRPr="00801C41">
        <w:rPr>
          <w:rFonts w:ascii="Myriad Pro"/>
          <w:i/>
        </w:rPr>
        <w:t>ad hoc, v</w:t>
      </w:r>
      <w:r w:rsidRPr="00801C41">
        <w:rPr>
          <w:rFonts w:ascii="Myriad Pro"/>
        </w:rPr>
        <w:t>isto que o depoimento tem que ter um Relator designado para acompanhar.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designo o Senador Humberto Costa Relator </w:t>
      </w:r>
      <w:r w:rsidRPr="00801C41">
        <w:rPr>
          <w:rFonts w:ascii="Myriad Pro"/>
          <w:i/>
        </w:rPr>
        <w:t>ad hoc</w:t>
      </w:r>
      <w:r w:rsidRPr="00801C41">
        <w:rPr>
          <w:rFonts w:ascii="Myriad Pro"/>
        </w:rPr>
        <w:t xml:space="preserve"> para dar 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ao depoimento da Dra. Luana.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Desculpa, Dra. L</w:t>
      </w:r>
      <w:r w:rsidRPr="00801C41">
        <w:rPr>
          <w:rFonts w:ascii="Myriad Pro"/>
        </w:rPr>
        <w:t xml:space="preserve">uana. Fique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vontade.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Imagine!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queria retomar isso, Senadora, dar essa ideia de que a gente orienta, a gente apresenta, traduz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para as pessoas, mas, no final das contas, quem usa isso para a produ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</w:t>
      </w:r>
      <w:r w:rsidRPr="00801C41">
        <w:rPr>
          <w:rFonts w:ascii="Myriad Pro"/>
        </w:rPr>
        <w:t>ia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paciente. Isso posto, a senhora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tem, ao meu ver, total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quando a gente fala na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da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e 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citei isso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aqui da minha participa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hoje.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me recordo se eu discuti diretamente com </w:t>
      </w:r>
      <w:r w:rsidRPr="00801C41">
        <w:rPr>
          <w:rFonts w:ascii="Myriad Pro"/>
        </w:rPr>
        <w:t>o Ministro uma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acho que isso tenha acontecido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mas parte da estrutura da secretaria que eu tinha planejado envolvia quatro setores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gicos para mim e um deles era a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Na minha cabe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ela tinha que funci</w:t>
      </w:r>
      <w:r w:rsidRPr="00801C41">
        <w:rPr>
          <w:rFonts w:ascii="Myriad Pro"/>
        </w:rPr>
        <w:t>onar com quatro pilares: um, o Programa Nacional de Operacionaliza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relativo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lastRenderedPageBreak/>
        <w:t>Covid; o outro, a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de; um terceiro de pesquisa e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gia, quer dizer, a avalia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nosso desempenho e do desempenho de outros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epidemi</w:t>
      </w:r>
      <w:r w:rsidRPr="00801C41">
        <w:rPr>
          <w:rFonts w:ascii="Myriad Pro"/>
        </w:rPr>
        <w:t>ologicamente e a elabora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gias para isso; e um quarto, que era a gest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dos nossos recursos, principalmente relacionados aos insumos cr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de novo,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me recordo se eu tive...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acho que eu tenha tido uma conversa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 sobr</w:t>
      </w:r>
      <w:r w:rsidRPr="00801C41">
        <w:rPr>
          <w:rFonts w:ascii="Myriad Pro"/>
        </w:rPr>
        <w:t>e 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de comunica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mas ela era parte integrante fundamental da estrutura que eu tinha desenhado na minha cabe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para a secretaria.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ZENAIDE MAIA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tica/PROS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Olha, tudo bem.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queria falar </w:t>
      </w:r>
      <w:r w:rsidRPr="00801C41">
        <w:rPr>
          <w:rFonts w:ascii="Myriad Pro"/>
        </w:rPr>
        <w:t>agora com o Relator e o com Presidente e dizer o seguinte: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vidas de que os Ministros que passaram pelo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tinham autonomia administrativa. A minha preocupa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o Queiroga, de que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vida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cara da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e, com</w:t>
      </w:r>
      <w:r w:rsidRPr="00801C41">
        <w:rPr>
          <w:rFonts w:ascii="Myriad Pro"/>
        </w:rPr>
        <w:t>o a senhora falou, tem uma sensibilidade,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tenha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 de que ele tem um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stico de como fazer; agora, precisa de autonomia administrativa. Uma prova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que, por exemplo,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 xml:space="preserve">de lhe nomear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eu vi no dia a felicidade dele quando lhe anunciou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dizer, para finalizar, Sr. Presidente,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tenha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 de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tem. E me preocupa que Queiroga, um grande profissional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tenha essa autonomia e que, de repente,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pratique uma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 e que ele seja quem fique com essa se</w:t>
      </w:r>
      <w:r w:rsidRPr="00801C41">
        <w:rPr>
          <w:rFonts w:ascii="Myriad Pro"/>
        </w:rPr>
        <w:t>quela, como se diz, de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eficiente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rio,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coisa muito complexa.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dizer o seguinte: doutora, como a senhora falou, aqui a gente no Congresso, Senado somos 12 mulheres, somos 12 dos 81.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nenhuma, assim, que s</w:t>
      </w:r>
      <w:r w:rsidRPr="00801C41">
        <w:rPr>
          <w:rFonts w:ascii="Myriad Pro"/>
        </w:rPr>
        <w:t>eja membro efetivo, mas o Presidente, o Relator e todo o grupo aceitaram que a gente tivesse uma fala depois dos titulares e outra depois dos suplentes. Como qualquer uma pode falar, todos os dias eu estou aqui sem ser do quadro para falar. E, para a senho</w:t>
      </w:r>
      <w:r w:rsidRPr="00801C41">
        <w:rPr>
          <w:rFonts w:ascii="Myriad Pro"/>
        </w:rPr>
        <w:t>ra tomar conhecimento, a gente teve um ganho grande: hoje,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um assento no Col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gio de 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deres, as mulheres.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ns, Senadora!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ZENAIDE MAIA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tica/PROS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</w:t>
      </w:r>
      <w:r w:rsidRPr="00801C41">
        <w:rPr>
          <w:rFonts w:ascii="Myriad Pro"/>
        </w:rPr>
        <w:t xml:space="preserve"> digo o seguinte: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o fato de a senhora vir aqui, como cientista, como infectologista, e dizer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brasileira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existe esse tratamento precoce, nem preventivo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preventivo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gico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que o que precisa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vacina no 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e,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a gente ter o direito a essa vacina, a gente precisa seguir o que a Organiza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Mundial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diz, o 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diz: distanciamento social,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scara, higieniza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das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os... Eu diria o seguinte: fique em casa quando puder.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Obrigada, Dra. Luana. A sen</w:t>
      </w:r>
      <w:r w:rsidRPr="00801C41">
        <w:rPr>
          <w:rFonts w:ascii="Myriad Pro"/>
        </w:rPr>
        <w:t>hora,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com essa sua palestra hoje, com certeza, vai salvar muitas vidas.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Senadora.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ssimo obrigado, Senadora Zenaide.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 Jean</w:t>
      </w:r>
      <w:r w:rsidRPr="00801C41">
        <w:rPr>
          <w:rFonts w:ascii="Myriad Pro"/>
        </w:rPr>
        <w:t xml:space="preserve"> Paul Prates, aqui presencial. Posteriormente ao Senador Jean Paul Prates, temos, no remoto, o Senador Izalci Lucas.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obrigado. 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oportunidade de estar aqui, hoje, no finalzinho do dia com...  (</w:t>
      </w:r>
      <w:r w:rsidRPr="00801C41">
        <w:rPr>
          <w:rFonts w:ascii="Myriad Pro"/>
          <w:i/>
        </w:rPr>
        <w:t>Pausa.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Sim, perd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senhor pode me dar dois minutos, dois minutos mesmo?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</w:t>
      </w:r>
      <w:r w:rsidRPr="00801C41">
        <w:rPr>
          <w:rFonts w:ascii="Myriad Pro"/>
          <w:b/>
        </w:rPr>
        <w:t xml:space="preserve">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Claro, sem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vida nenhuma.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o. Com licen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Suspendo por cinco</w:t>
      </w:r>
      <w:r w:rsidRPr="00801C41">
        <w:rPr>
          <w:rFonts w:ascii="Myriad Pro"/>
        </w:rPr>
        <w:t xml:space="preserve"> minutos,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retorno da depoente, a Dra. Luana.</w:t>
      </w:r>
    </w:p>
    <w:p w:rsidR="0077731E" w:rsidRPr="00801C41" w:rsidRDefault="007360FB">
      <w:pPr>
        <w:pStyle w:val="Escriba-Anotacaoa"/>
        <w:jc w:val="right"/>
      </w:pP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 xml:space="preserve">Suspensa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16 horas e 11 minutos, a reuni</w:t>
      </w:r>
      <w:r w:rsidRPr="00801C41">
        <w:rPr>
          <w:rFonts w:ascii="Myriad Pro"/>
          <w:i/>
        </w:rPr>
        <w:t>ã</w:t>
      </w:r>
      <w:r w:rsidRPr="00801C41">
        <w:rPr>
          <w:rFonts w:ascii="Myriad Pro"/>
          <w:i/>
        </w:rPr>
        <w:t xml:space="preserve">o </w:t>
      </w:r>
      <w:r w:rsidRPr="00801C41">
        <w:rPr>
          <w:rFonts w:ascii="Myriad Pro"/>
          <w:i/>
        </w:rPr>
        <w:t>é</w:t>
      </w:r>
      <w:r w:rsidRPr="00801C41">
        <w:rPr>
          <w:rFonts w:ascii="Myriad Pro"/>
          <w:i/>
        </w:rPr>
        <w:t xml:space="preserve"> reaberta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16 horas e 15 minutos.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 Jean, V. Exa. tem 15 min</w:t>
      </w:r>
      <w:r w:rsidRPr="00801C41">
        <w:rPr>
          <w:rFonts w:ascii="Myriad Pro"/>
        </w:rPr>
        <w:t>utos.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Pois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Presidente. Com prazer.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(Randolfe Rodrigues. 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favor, a Dra. Luana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sua disposi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Dra. Luana, obrigado por estar com a gente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aqui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frentes, como a minha colega Leila falou: Petrobras, Eletrobras, licenciament</w:t>
      </w:r>
      <w:r w:rsidRPr="00801C41">
        <w:rPr>
          <w:rFonts w:ascii="Myriad Pro"/>
        </w:rPr>
        <w:t>o ambiental, 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amento, vetos do Presidente, enfim, estamos aqui nos revezando, mas eu queria, aqui, rapidamente, fazer uma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porque eu ouvi, logo que cheguei,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dizendo que representa uma classe enorme de cientistas 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da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justamen</w:t>
      </w:r>
      <w:r w:rsidRPr="00801C41">
        <w:rPr>
          <w:rFonts w:ascii="Myriad Pro"/>
        </w:rPr>
        <w:t xml:space="preserve">te de infectologia, virologia, </w:t>
      </w:r>
      <w:r w:rsidRPr="00801C41">
        <w:rPr>
          <w:rFonts w:ascii="Myriad Pro"/>
        </w:rPr>
        <w:lastRenderedPageBreak/>
        <w:t xml:space="preserve">epidemiologia, e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bom. Ontem,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tivemos aqui perguntas bem incisivas do Senador Otto e de outros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Dra. Yamaguchi sobre tratamento precoce, preventivo, e o uso de medicamentos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ditos como inefetivos, por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muito acess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veis. E isso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estranho, porque, ao contr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da teoria da conspira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eu sou de outra teoria. Eu sou da teoria de que pessoas inescrupulosas que querem que as pessoas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trabalhar e sintam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protegidas, erradamente, pegaram d</w:t>
      </w:r>
      <w:r w:rsidRPr="00801C41">
        <w:rPr>
          <w:rFonts w:ascii="Myriad Pro"/>
        </w:rPr>
        <w:t>ois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dios ou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dios bem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ceis, que existem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tempo,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praticamente incontest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veis, da farmacologia popular, principalmente dos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em desenvolvimento, e disseram: "Por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 gente pegar aqui esses dois remedinhos, que vendem </w:t>
      </w:r>
      <w:r w:rsidRPr="00801C41">
        <w:rPr>
          <w:rFonts w:ascii="Myriad Pro"/>
        </w:rPr>
        <w:t>em qualquer farm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cia,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prescri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etc., etc., e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a criar uma teoria aqui em cima, e isso aqui vai ajudar no Covid?". Eu acho que eu estou mais por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. E vou chegar onde quero aqui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pergunta, porque essa parte a senhora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respondeu,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acredita que isso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efeito, enfim, que isso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comprovado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 tal.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eu quero explorar um pouquinho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autonomia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dica, primeira coisa. Para um leigo, como eu, na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rea de Medicina,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onde vai essa tal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</w:t>
      </w:r>
      <w:r w:rsidRPr="00801C41">
        <w:rPr>
          <w:rFonts w:ascii="Myriad Pro"/>
        </w:rPr>
        <w:t>que agora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ficamos conhecendo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autonomia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dica? Porque alguns falam como se isso fosse um cheque em branco. O cara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oftalmologista, ortopedista e pode receitar qualquer coisa para qualquer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a... Enfim, ele tem essa liberdade total sem ser </w:t>
      </w:r>
      <w:r w:rsidRPr="00801C41">
        <w:rPr>
          <w:rFonts w:ascii="Myriad Pro"/>
        </w:rPr>
        <w:t>admoestado pela Justi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sem ser responsabilizado por nada. A gente sabe que nos Estados Unidos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 Eu morei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 sei dos seguros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alt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ssimos justamente porque a responsabilidade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alta. Mas essa dicotomia entre autonomia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onde </w:t>
      </w:r>
      <w:r w:rsidRPr="00801C41">
        <w:rPr>
          <w:rFonts w:ascii="Myriad Pro"/>
        </w:rPr>
        <w:t>ela vai exatamente, inclusive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testes, ao dizer: "Ah, eu acho que aspirina faz bem para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rus, combate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rus, faz bem para o ser humano contra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rus. Vou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ar a testar aqui nos meus pacientes".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Ontem, a Dra. Yamaguchi sobre isso pelo </w:t>
      </w:r>
      <w:r w:rsidRPr="00801C41">
        <w:rPr>
          <w:rFonts w:ascii="Myriad Pro"/>
        </w:rPr>
        <w:t>Senador Otto, e o Senador Otto respondeu: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 fazer teste em pessoas, sem que elas se voluntariem para tal, sem que elas se coloquem como volunt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rias".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claro,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pode testar no seu paciente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ali, incauto, que chega ao seu con</w:t>
      </w:r>
      <w:r w:rsidRPr="00801C41">
        <w:rPr>
          <w:rFonts w:ascii="Myriad Pro"/>
        </w:rPr>
        <w:t>sult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rio, 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e ataca um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 qualquer para, depois, tentar ver se tem algum resultado nele. Pode um ortopedista, um oftalmologista fazer receita, receitar, quanto mais ainda a dist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remotamente, como tem um Deputado Estadual em Natal que ma</w:t>
      </w:r>
      <w:r w:rsidRPr="00801C41">
        <w:rPr>
          <w:rFonts w:ascii="Myriad Pro"/>
        </w:rPr>
        <w:t xml:space="preserve">nda receita de ivermectina em troca de </w:t>
      </w:r>
      <w:r w:rsidRPr="00801C41">
        <w:rPr>
          <w:rFonts w:ascii="Myriad Pro"/>
          <w:i/>
        </w:rPr>
        <w:t>likes</w:t>
      </w:r>
      <w:r w:rsidRPr="00801C41">
        <w:rPr>
          <w:rFonts w:ascii="Myriad Pro"/>
        </w:rPr>
        <w:t xml:space="preserve"> no YouTube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pede para o cara fazer o </w:t>
      </w:r>
      <w:r w:rsidRPr="00801C41">
        <w:rPr>
          <w:rFonts w:ascii="Myriad Pro"/>
          <w:i/>
        </w:rPr>
        <w:t>print</w:t>
      </w:r>
      <w:r w:rsidRPr="00801C41">
        <w:rPr>
          <w:rFonts w:ascii="Myriad Pro"/>
        </w:rPr>
        <w:t xml:space="preserve"> da tela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ele manda a receita da ivermectina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independentemente de fazer um diagn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stico ou fazer qualquer exame?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 a segunda coisa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seguinte: quem combate</w:t>
      </w:r>
      <w:r w:rsidRPr="00801C41">
        <w:rPr>
          <w:rFonts w:ascii="Myriad Pro"/>
        </w:rPr>
        <w:t xml:space="preserve">, Senador Humberto, essas coisas? Quem pode impedir isso? Se isso de fato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atitude equivocada,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pegando carona na inquiri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da Senadora Leila, se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falta no jogo, quem pune essa falta? E, se pune, por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punindo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? Porque tem d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vi</w:t>
      </w:r>
      <w:r w:rsidRPr="00801C41">
        <w:rPr>
          <w:rFonts w:ascii="Myriad Pro"/>
        </w:rPr>
        <w:t>das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cnicas? Cientificamente, os conselhos de Medicina, quais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eleg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ou quais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aplicados a esse caso? Quais deveriam se pronunciar, no que eles se pronunciaram e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isso vai ser no p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s-pandemia? Quem achar que foi enganado por esses medi</w:t>
      </w:r>
      <w:r w:rsidRPr="00801C41">
        <w:rPr>
          <w:rFonts w:ascii="Myriad Pro"/>
        </w:rPr>
        <w:t>camentos ou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ticos, que durante a elei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distribu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ram... Quanto a esse Porto Feliz, a que o Senador Heinze se refere todo dia, Porto Feliz reelegeu o Prefeito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91,5% da vota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porque ele distribu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a ivermectina de porta em porta. O santinho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lastRenderedPageBreak/>
        <w:t>do cara era ivermectina. Quem vai punir essas pessoas? Quem vai punir esses maus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dicos? Porque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estamos falando contra a categoria dos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pelo amor de Deus, absolutamente. Mas existem vigil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 quanto a isso, profissionais, como da OAB, c</w:t>
      </w:r>
      <w:r w:rsidRPr="00801C41">
        <w:rPr>
          <w:rFonts w:ascii="Myriad Pro"/>
        </w:rPr>
        <w:t xml:space="preserve">omo de outras categorias. Quem vai fazer e quando isso? Quando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isso pode ser esperado no Brasil?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trata de criminalizar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mas vai haver criminaliza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 de quem, de fato, agiu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 E isso vai ter que ser objeto de discuss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>, porque a Justi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agora, Dra. Luana,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se pronunciado a respeito disso. Tem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pouco de receio, porque ela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essas disputas, inclusive essas nossas aqui, e diz: "Olha,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 dizer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funciona, mas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dizer que funcio</w:t>
      </w:r>
      <w:r w:rsidRPr="00801C41">
        <w:rPr>
          <w:rFonts w:ascii="Myriad Pro"/>
        </w:rPr>
        <w:t>na". Mas os conselhos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dicos tinham que poder se pronunciar.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autonomia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 e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do </w:t>
      </w:r>
      <w:r w:rsidRPr="00801C41">
        <w:rPr>
          <w:rFonts w:ascii="Myriad Pro"/>
          <w:i/>
        </w:rPr>
        <w:t>enforcement</w:t>
      </w:r>
      <w:r w:rsidRPr="00801C41">
        <w:rPr>
          <w:rFonts w:ascii="Myriad Pro"/>
        </w:rPr>
        <w:t xml:space="preserve"> disso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aos profissionais que eventualmente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fora do seu espectro de especialidade, mesmo assim </w:t>
      </w:r>
      <w:r w:rsidRPr="00801C41">
        <w:rPr>
          <w:rFonts w:ascii="Myriad Pro"/>
        </w:rPr>
        <w:t>colocando pessoas em risco, dando a elas falsa 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sendo que elas sequer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o poder de escolha porque elas acreditam no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a... Eu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acho que 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 seja a criminaliza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co</w:t>
      </w:r>
      <w:r w:rsidRPr="00801C41">
        <w:rPr>
          <w:rFonts w:ascii="Myriad Pro"/>
        </w:rPr>
        <w:t xml:space="preserve">isa alguma, mas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 gente lembre o tempo inteiro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somos respons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veis. Responsabiliza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parte da exist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da nossa profiss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sou respons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vel pelo que eu prescrevo, pelo que eu digo para o meu paciente.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claro.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posso terceirizar essa responsabiliza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Quando eu prescrevo qualquer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que seja, eu preciso pesar,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a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importante, eu preciso pesar os riscos e os 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cios daquela prescri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entender o que </w:t>
      </w:r>
      <w:r w:rsidRPr="00801C41">
        <w:rPr>
          <w:rFonts w:ascii="Myriad Pro"/>
        </w:rPr>
        <w:t>fazer em caso de o paciente evoluir de uma forma diferente. A Medicina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exata. A gente diz que, tanto na Medicina quanto no amor, nem sempre nem nunca, mas existem caminhos que a estat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stica nos ajuda a compreender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os caminhos mais</w:t>
      </w:r>
      <w:r w:rsidRPr="00801C41">
        <w:rPr>
          <w:rFonts w:ascii="Myriad Pro"/>
        </w:rPr>
        <w:t xml:space="preserve"> claros de 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cio para o paciente.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autonomia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entra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usamos a an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lise desse conjunto de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eu individualizo isso para o meu paciente, por exemplo, eu preciso fazer uma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fica para ele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que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diz q</w:t>
      </w:r>
      <w:r w:rsidRPr="00801C41">
        <w:rPr>
          <w:rFonts w:ascii="Myriad Pro"/>
        </w:rPr>
        <w:t xml:space="preserve">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primeira op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tratar determinada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a, mas o meu paciente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rgico.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que a autonomia me permite? Me permite escolher uma segunda op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uma terceira op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entendendo o tempo inteiro o risco e o benef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de cada uma delas.  E a ob</w:t>
      </w:r>
      <w:r w:rsidRPr="00801C41">
        <w:rPr>
          <w:rFonts w:ascii="Myriad Pro"/>
        </w:rPr>
        <w:t>riga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minha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repassar isso para o meu paciente, para que ele entenda, porque a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dico-paciente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autocr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tica,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parceria.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explico para ele, ele entende, a gente discute e a gente chega a um consenso s</w:t>
      </w:r>
      <w:r w:rsidRPr="00801C41">
        <w:rPr>
          <w:rFonts w:ascii="Myriad Pro"/>
        </w:rPr>
        <w:t xml:space="preserve">obre qual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melhor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Independente de ele aceitar isso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a responsabilidade como profissional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minha.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do paciente. O paciente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 ser obrigado a isso, mas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obrigado a responder pelos seus atos.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chegu</w:t>
      </w:r>
      <w:r w:rsidRPr="00801C41">
        <w:rPr>
          <w:rFonts w:ascii="Myriad Pro"/>
        </w:rPr>
        <w:t>ei a citar aqui, no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a autonomia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acima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cheque em branco,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licen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para experimenta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Ela precisa ser baseada em plausibilidade te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rica, no conjunto de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ncias, na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tica e na responsabiliza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Se n</w:t>
      </w:r>
      <w:r w:rsidRPr="00801C41">
        <w:rPr>
          <w:rFonts w:ascii="Myriad Pro"/>
        </w:rPr>
        <w:t>isso tudo,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ainda compreender que vale a pena a sua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tem o direito de decidir,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mas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significa 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responda por ela.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ass</w:t>
      </w:r>
      <w:r w:rsidRPr="00801C41">
        <w:rPr>
          <w:rFonts w:ascii="Myriad Pro"/>
        </w:rPr>
        <w:t>inou a receita, assinou a responsabilidade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 sobre aquele paciente.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Quem cobra essa responsabilidade?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segunda pergunta. Quem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as </w:t>
      </w:r>
      <w:r w:rsidRPr="00801C41">
        <w:rPr>
          <w:rFonts w:ascii="Myriad Pro"/>
        </w:rPr>
        <w:t>entidades, antes da Justi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porque a Justi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leiga no assunto, mas quem tem o dever de cobrar se isso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sendo feito de forma correta, como a senhora diz, de forma consensual, conversando com o paciente, ou se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sendo colocado, como eu disse</w:t>
      </w:r>
      <w:r w:rsidRPr="00801C41">
        <w:rPr>
          <w:rFonts w:ascii="Myriad Pro"/>
        </w:rPr>
        <w:t xml:space="preserve"> aqui, e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vezes aconteceu,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 encontrar esses exemplos, pela televis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ticos, eventualmente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pela televis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de porta em porta, distribuindo em gin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sios esportivos,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quando o povo, a pessoa humilde, que, de fat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essa negocia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essa conversa toda com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nem tempo para isso, recebe aquele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 como se aquilo ali fosse: "Olha, isso vai salvar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. Pode ir para a feira, pode ter vida normal, pode esperar a vacina", como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aqui o</w:t>
      </w:r>
      <w:r w:rsidRPr="00801C41">
        <w:rPr>
          <w:rFonts w:ascii="Myriad Pro"/>
        </w:rPr>
        <w:t>s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deos do Prefeito de Natal, os Deputados e outros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dizendo: "Pode esperar a vacina com tranquilidade, porque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tomando ivermectina. Fique normal"? E,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ver gente nos bares, nos restaurantes, o jovem aqui, acol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Nas filas de transplante hep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Fila de transplante hep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No atendimento de pancreatite medicamentosa.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</w:t>
      </w:r>
      <w:r w:rsidRPr="00801C41">
        <w:rPr>
          <w:rFonts w:ascii="Myriad Pro"/>
        </w:rPr>
        <w:t>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nem falei da consequ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do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prio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nem entrando nesse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rito. Por enquanto estamos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na 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na falsa seguran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que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, fazendo com que as pessoas relaxem nos seus protocolos.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Quanto </w:t>
      </w:r>
      <w:r w:rsidRPr="00801C41">
        <w:rPr>
          <w:rFonts w:ascii="Myriad Pro"/>
        </w:rPr>
        <w:t>mais ainda,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a pergunta fica mais enf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 ainda, qual e quem responsabiliza essas pessoas por essas falsas indica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ou equivocadas? Quando sair, de fato, um laudo, que for un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nime no mundo todo, de que cloroquina e ivermectina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prestam para nada </w:t>
      </w:r>
      <w:r w:rsidRPr="00801C41">
        <w:rPr>
          <w:rFonts w:ascii="Myriad Pro"/>
        </w:rPr>
        <w:t xml:space="preserve">de Covid,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vai ficar 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das pessoas que perderam parentes, porque acreditaram nessa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e se descuidaram?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Senador, a seara jur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dica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minha, mas...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dica. Primeiro eu perguntei da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 mesmo.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Pois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a seara jur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dica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minha.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tica/PT - RN)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Conselhos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entidades,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conselhos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ticos dentro de cada um dos nossos conselhos de classe, de qualquer profiss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</w:t>
      </w:r>
      <w:r w:rsidRPr="00801C41">
        <w:rPr>
          <w:rFonts w:ascii="Myriad Pro"/>
        </w:rPr>
        <w:t>ue eles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se manifestado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esse debate?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lhe dizer. Eu acho que evolutivamente...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posso dizer, porque sei que a doutora talvez es</w:t>
      </w:r>
      <w:r w:rsidRPr="00801C41">
        <w:rPr>
          <w:rFonts w:ascii="Myriad Pro"/>
        </w:rPr>
        <w:t>teja constrangida. Para mim, 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total.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deixado o debate correr fragorosamente, pelo menos no Brasil.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burro.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leigo.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Mas, Senador Jean Paul. Eu lhe digo o seguinte: acho </w:t>
      </w:r>
      <w:r w:rsidRPr="00801C41">
        <w:rPr>
          <w:rFonts w:ascii="Myriad Pro"/>
        </w:rPr>
        <w:t>que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uma coisa em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estamos falhando muito aqui.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o Ministro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Dr. Queiroga, esteve aqui, uns 20 dias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e ele saiu pela tangente o tempo todo, falando em f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rmacos. E disse que estava esperando uma decis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Conitec. A Conitec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</w:t>
      </w:r>
      <w:r w:rsidRPr="00801C41">
        <w:rPr>
          <w:rFonts w:ascii="Myriad Pro"/>
        </w:rPr>
        <w:t xml:space="preserve"> se posicionando, fica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nebulosa.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outros conselhos.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Nebulosa.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</w:t>
      </w:r>
      <w:r w:rsidRPr="00801C41">
        <w:rPr>
          <w:rFonts w:ascii="Myriad Pro"/>
        </w:rPr>
        <w:t>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outros conselhos...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conselho federal nacional diz que pode usar. Outros falam que pode usar em ambiente hospitalar.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acho que...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</w:t>
      </w:r>
      <w:r w:rsidRPr="00801C41">
        <w:rPr>
          <w:rFonts w:ascii="Myriad Pro"/>
        </w:rPr>
        <w:t>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Presidente,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saber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quando se pode esperar por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mesmo que... Eu espero que o Ministro Queiroga, quando vier,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a-feira, ele nos diga em que ano a Co</w:t>
      </w:r>
      <w:r w:rsidRPr="00801C41">
        <w:rPr>
          <w:rFonts w:ascii="Myriad Pro"/>
        </w:rPr>
        <w:t>nitec vai se posicionar sobre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Exatamente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vel...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</w:t>
      </w:r>
      <w:r w:rsidRPr="00801C41">
        <w:rPr>
          <w:rFonts w:ascii="Myriad Pro"/>
        </w:rPr>
        <w:t xml:space="preserve">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for depois que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souber o resultado...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Dra. Mayra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membro da Conitec. Preste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o: ela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membro do Conitec.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</w:t>
      </w:r>
      <w:r w:rsidRPr="00801C41">
        <w:rPr>
          <w:rFonts w:ascii="Myriad Pro"/>
        </w:rPr>
        <w:t xml:space="preserve">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Pois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aqui questionando...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prescrevo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 e nem defendo um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 ou outro, acho que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para isso. E quando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sentindo alguma dor a gente procura u</w:t>
      </w:r>
      <w:r w:rsidRPr="00801C41">
        <w:rPr>
          <w:rFonts w:ascii="Myriad Pro"/>
        </w:rPr>
        <w:t>m especialista, um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dico.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diz o que a gente vai fazer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Mas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creio em uma coisa, sabia, Jean Paul...E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 para a Dra. Luana estar falando sobre colegas e tal.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</w:t>
      </w:r>
      <w:r w:rsidRPr="00801C41">
        <w:rPr>
          <w:rFonts w:ascii="Myriad Pro"/>
        </w:rPr>
        <w:t>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Claro.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creio que um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prescreva alguma coisa querendo que te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mal.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acho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o. </w:t>
      </w:r>
      <w:r w:rsidRPr="00801C41">
        <w:rPr>
          <w:rFonts w:ascii="Myriad Pro"/>
        </w:rPr>
        <w:t>Concordo plenamente.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Certamente.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Acho que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faz isso, o princ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pio dele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esse.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imbu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do das melhores inten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</w:t>
      </w:r>
      <w:r w:rsidRPr="00801C41">
        <w:rPr>
          <w:rFonts w:ascii="Myriad Pro"/>
        </w:rPr>
        <w:t>mbu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do das melhores inten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tentar te ajudar.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 entendendo?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Concordo plenamente, Presidente.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Por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critico muito...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estou me referindo... Desculpe-me,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eu falo que eu levo para a Conitec. Sabe?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</w:t>
      </w:r>
      <w:r w:rsidRPr="00801C41">
        <w:rPr>
          <w:rFonts w:ascii="Myriad Pro"/>
          <w:b/>
        </w:rPr>
        <w:t xml:space="preserve">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queles que usam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mas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para contextualizar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eu coloquei aqui.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acredito, jamais... Quem abra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Medicina jamais far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isso, jamais far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isso. Por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m, alguns abra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a Medicina e, depois, abra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outras atividades que o fazem usar a Medicina para tir</w:t>
      </w:r>
      <w:r w:rsidRPr="00801C41">
        <w:rPr>
          <w:rFonts w:ascii="Myriad Pro"/>
        </w:rPr>
        <w:t>ar vantagens. A gente conhece isso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rios Estados.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exce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gra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a Deus! Gra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a Deus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</w:t>
      </w:r>
      <w:r w:rsidRPr="00801C41">
        <w:rPr>
          <w:rFonts w:ascii="Myriad Pro"/>
        </w:rPr>
        <w:t>xce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mas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exce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criminaliz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veis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criminaliz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veis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porque a pessoa que garante a um paciente, sem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-lo, que aquele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 vai cur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-lo ou mant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-lo imune ao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rus, e faz isso em massa, em hor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nobre da televis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dizendo "v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para a rua, fiqu</w:t>
      </w:r>
      <w:r w:rsidRPr="00801C41">
        <w:rPr>
          <w:rFonts w:ascii="Myriad Pro"/>
        </w:rPr>
        <w:t>e normal, tranquilo, esperando a vacina", acho isso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caso que passa um pouco desse boa-f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que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 referindo.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prefiro sempre acreditar nisso que o Presidente comentou. Eu tenho cert</w:t>
      </w:r>
      <w:r w:rsidRPr="00801C41">
        <w:rPr>
          <w:rFonts w:ascii="Myriad Pro"/>
        </w:rPr>
        <w:t>eza de que os meus colegas fazem o melhor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ao alcance deles.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na ponta 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os horrores faz o que pode. O que a gente precisa fazer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expandir essa possibilidade, porque,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vezes, as pessoas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m acesso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melhores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tom</w:t>
      </w:r>
      <w:r w:rsidRPr="00801C41">
        <w:rPr>
          <w:rFonts w:ascii="Myriad Pro"/>
        </w:rPr>
        <w:t>am decis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possivelmente equivocadas por falta de conhecimento.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nossa obriga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educar melhor todos os nossos colegas. E eu me incluo em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dessas circunst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Meu pai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ortopedista.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vai vir a mim, como infectolo</w:t>
      </w:r>
      <w:r w:rsidRPr="00801C41">
        <w:rPr>
          <w:rFonts w:ascii="Myriad Pro"/>
        </w:rPr>
        <w:t xml:space="preserve">gista, e perguntar como se trata uma fratura complexa. Como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eu vou responder por isso? Eu encaminho para o ortopedista,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quem responde por isso de direito, preparado para fazer isso. Eu posso, no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ximo, dar uma opini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, sim, baseada no meu </w:t>
      </w:r>
      <w:r w:rsidRPr="00801C41">
        <w:rPr>
          <w:rFonts w:ascii="Myriad Pro"/>
        </w:rPr>
        <w:t>bom senso,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na minha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esses limites, essas situa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elas precisam ser expandidas dentro do contexto da pandemia, mas com a inten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inclusive, de proteger os colegas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podem ser jogados na fogueira de uma disputa</w:t>
      </w:r>
      <w:r w:rsidRPr="00801C41">
        <w:rPr>
          <w:rFonts w:ascii="Myriad Pro"/>
        </w:rPr>
        <w:t xml:space="preserve">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deles,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da nossa seara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fica, vejam bem.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fruto dessa polariza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esdr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xula, dessa politiza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criminosa.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politicagem.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LUANA AR</w:t>
      </w:r>
      <w:r w:rsidRPr="00801C41">
        <w:rPr>
          <w:rFonts w:ascii="Myriad Pro"/>
          <w:b/>
        </w:rPr>
        <w:t>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pode fazer isso.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me solidarizo com todos os meus colegas, mesmo com aqueles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compactuam da minha...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Pensamento...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da minha 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sobre isso tudo,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 xml:space="preserve"> 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dos especialistas do mundo inteiro. Eu acho que a educa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sempre a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da, sempre.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JEAN PAUL PRATES </w:t>
      </w:r>
      <w:r w:rsidRPr="00801C41">
        <w:rPr>
          <w:rFonts w:ascii="Myriad Pro"/>
        </w:rPr>
        <w:t>(Bloco Parlamentar da Resist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Democr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tica/PT - RN)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Perfeito. Era isso. Apenas condenando o uso eleitoreiro,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tico, falso, e inclusiv</w:t>
      </w:r>
      <w:r w:rsidRPr="00801C41">
        <w:rPr>
          <w:rFonts w:ascii="Myriad Pro"/>
        </w:rPr>
        <w:t>e desenganado e ignorante dessa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especialistas.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 arvorando em especialistas para o externo, para o leigo. Para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mas, para mim, por exemplo, todo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 branco,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h</w:t>
      </w:r>
      <w:r w:rsidRPr="00801C41">
        <w:rPr>
          <w:rFonts w:ascii="Myriad Pro"/>
        </w:rPr>
        <w:t>ospital,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me dando um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dio, eu vou tomar.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Obrigado,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tenho consci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que o equ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voco existe em qualquer categoria e as pessoas se equivocam e podem fazer autocr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tica. O ruim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quem </w:t>
      </w:r>
      <w:r w:rsidRPr="00801C41">
        <w:rPr>
          <w:rFonts w:ascii="Myriad Pro"/>
        </w:rPr>
        <w:t>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faz autocritica.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Exato.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Agora, como eu vi tantos profissionais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no in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cio desse ano, no meu Estado, principalmente na cidade de Manaus, pessoas passando horas</w:t>
      </w:r>
      <w:r w:rsidRPr="00801C41">
        <w:rPr>
          <w:rFonts w:ascii="Myriad Pro"/>
        </w:rPr>
        <w:t xml:space="preserve"> ali, mandando o filho ou a filha ajudar, pra dar oxig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nio pro pai ou pra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e ou...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gente viu coisas terr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 e, gra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a Deus, esses profissionais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perderam a sensibilidade humana, porque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, quando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tanta desgra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</w:t>
      </w:r>
      <w:r w:rsidRPr="00801C41">
        <w:rPr>
          <w:rFonts w:ascii="Myriad Pro"/>
          <w:b/>
        </w:rPr>
        <w:t>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(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natural.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...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tantos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bitos, tantas coisas acontecendo,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vai perdendo a sensibilidade.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eu creio na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creio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que 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 aperfei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oando sempre. Sabe</w:t>
      </w:r>
      <w:r w:rsidRPr="00801C41">
        <w:rPr>
          <w:rFonts w:ascii="Myriad Pro"/>
        </w:rPr>
        <w:t>mos o quanto evoluiu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nos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ltimos anos. Hoje tem exames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que detectam, do fio do teu cabelo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ponta da tua unha, qualquer sinal de 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ncer ou alguma outra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Mas, por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 inscrito, Senador Izalci, do Distrito Federal.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O SR. IZALCI LUC</w:t>
      </w:r>
      <w:r w:rsidRPr="00801C41">
        <w:rPr>
          <w:rFonts w:ascii="Myriad Pro"/>
          <w:b/>
        </w:rPr>
        <w:t xml:space="preserve">AS </w:t>
      </w:r>
      <w:r w:rsidRPr="00801C41">
        <w:rPr>
          <w:rFonts w:ascii="Myriad Pro"/>
        </w:rPr>
        <w:t xml:space="preserve">(Bloco Parlamentar PODEMOS/PSDB/PSL/PSDB - DF. Para interpelar.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Presidente, eu quero cumprimentar a Dra.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jo, cumprimentar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 seu pai, Jos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Carlos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jo.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 </w:t>
      </w:r>
      <w:r w:rsidRPr="00801C41">
        <w:rPr>
          <w:rFonts w:ascii="Myriad Pro"/>
        </w:rPr>
        <w:t>Estou lhe ouvindo,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IZALCI LUCAS </w:t>
      </w:r>
      <w:r w:rsidRPr="00801C41">
        <w:rPr>
          <w:rFonts w:ascii="Myriad Pro"/>
        </w:rPr>
        <w:t xml:space="preserve">(Bloco Parlamentar PODEMOS/PSDB/PSL/PSDB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eu, que estou aqui, estou emocionado pela tua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pela tua aula sobre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que estamos discutindo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tempo, imagina o teu pai,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do teu lado,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? Vai ter que ir para o hospital de tanta emo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Espero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o! Espero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por favor!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IZALCI LUCAS </w:t>
      </w:r>
      <w:r w:rsidRPr="00801C41">
        <w:rPr>
          <w:rFonts w:ascii="Myriad Pro"/>
        </w:rPr>
        <w:t xml:space="preserve">(Bloco Parlamentar PODEMOS/PSDB/PSL/PSDB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Mas, olha, eu queria, primeiro, parabenizar V. Exa</w:t>
      </w:r>
      <w:r w:rsidRPr="00801C41">
        <w:rPr>
          <w:rFonts w:ascii="Myriad Pro"/>
        </w:rPr>
        <w:t>., pela aula, pela forma como conduziu as respostas todas. Eu vejo e V. Sa. deixou muito clara 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Eu acho que o que falta neste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planejamento, exatamente o preventivo. A gente tem essa mania de fazer sempre o curativo. As pessoas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sabem reconhecer quando erram, porque errar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humano, permanecer no erro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compreens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Acho que esta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desses medicamentos, eu sou contador,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dico, mas eu acho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clara pra todos. Eu acho que, num primeiro mo</w:t>
      </w:r>
      <w:r w:rsidRPr="00801C41">
        <w:rPr>
          <w:rFonts w:ascii="Myriad Pro"/>
        </w:rPr>
        <w:t>mento, todo mundo buscou uma alternativa, uma 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imediata pra salvar vidas.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natural. Mas, depois de um ano, V. Sa. deixou muito claro isso,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temos mais que ficar discutindo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espero que a CPI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encerre esse assunto.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tem </w:t>
      </w:r>
      <w:r w:rsidRPr="00801C41">
        <w:rPr>
          <w:rFonts w:ascii="Myriad Pro"/>
        </w:rPr>
        <w:t>que ouvir mais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 Acho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muito clara essa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preventivo,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falei com todos os ministros que por aqui passaram que precisa informatizar o SUS, tem que monitorar, como V. Sa. falou. O nosso, aqui no DF, </w:t>
      </w:r>
      <w:r w:rsidRPr="00801C41">
        <w:rPr>
          <w:rFonts w:ascii="Myriad Pro"/>
        </w:rPr>
        <w:t>pra ter uma ideia, 70% quase dos infectados aqui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cepa de Manaus. Por qu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?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houve nenhuma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houve nenhuma preocupa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monitoramento disso.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Agora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vindo a cepa indiana.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fizeram nada ainda nos aeroportos,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fizeram nada de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Quando acordarem,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ficar lamentando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foi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controlar.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lament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 tudo isso!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pena que V. Sa.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tenha ficado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para mudar isso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, porque, de fato, tudo que a senhora falou tem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Eu acho que, de uma forma muito... Atrav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 da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ncia... Eu, que sou Presidente da Frente de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Tecnologia, fico indignado,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amento para a nossa pesquisa. A Universidade de Minas, a Universidade de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Paulo...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</w:t>
      </w:r>
      <w:r w:rsidRPr="00801C41">
        <w:rPr>
          <w:rFonts w:ascii="Myriad Pro"/>
        </w:rPr>
        <w:t>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temos </w:t>
      </w:r>
      <w:r w:rsidRPr="00801C41">
        <w:rPr>
          <w:rFonts w:ascii="Myriad Pro"/>
        </w:rPr>
        <w:lastRenderedPageBreak/>
        <w:t>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iniciar o processo de testes aqui da nossa vacina. Faltam recursos. Preferem comprar, investir em importa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e bilh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es, e tinha R$400 mil no 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amento e vetaram. Conseguimos ontem derrubar o veto e aprovar o PLN de R$400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nada.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temos, hoje, sequer capacidade de produzir insumos.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eu queria, Presidente, aproveitar a minha fala... Eu vi o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falando e V. Exa. antecipou para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a-feira 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do Governador do Amazonas e do Secr</w:t>
      </w:r>
      <w:r w:rsidRPr="00801C41">
        <w:rPr>
          <w:rFonts w:ascii="Myriad Pro"/>
        </w:rPr>
        <w:t>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em fun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opera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o; na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a-feira, Ministro Queiroga; quarta-feira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mantido...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na quinta-feira, o Governador do Amazonas, dia 10,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IZALCI LUCAS </w:t>
      </w:r>
      <w:r w:rsidRPr="00801C41">
        <w:rPr>
          <w:rFonts w:ascii="Myriad Pro"/>
        </w:rPr>
        <w:t>(Bloco Parla</w:t>
      </w:r>
      <w:r w:rsidRPr="00801C41">
        <w:rPr>
          <w:rFonts w:ascii="Myriad Pro"/>
        </w:rPr>
        <w:t xml:space="preserve">mentar PODEMOS/PSDB/PSL/PSDB - DF)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o Senador Marcos Rog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pediu, e com raz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antecipar,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para quinta-feira.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eu quero dizer que, aqui no DF,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teve opera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cia Federal, teve mais uma agora esta semana. 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foi</w:t>
      </w:r>
      <w:r w:rsidRPr="00801C41">
        <w:rPr>
          <w:rFonts w:ascii="Myriad Pro"/>
        </w:rPr>
        <w:t xml:space="preserve"> preso; foi solto, dizendo que os recursos eram federais. Tem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os requerimentos do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Requerimento n</w:t>
      </w:r>
      <w:r w:rsidRPr="00801C41">
        <w:rPr>
          <w:rFonts w:ascii="Myriad Pro"/>
        </w:rPr>
        <w:t>º</w:t>
      </w:r>
      <w:r w:rsidRPr="00801C41">
        <w:rPr>
          <w:rFonts w:ascii="Myriad Pro"/>
        </w:rPr>
        <w:t xml:space="preserve"> 114, do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rio Francisco,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principal coordenador do esquema criminoso aqui no DF.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Presidente, o Hospital de Base do DF era uma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</w:t>
      </w:r>
      <w:r w:rsidRPr="00801C41">
        <w:rPr>
          <w:rFonts w:ascii="Myriad Pro"/>
        </w:rPr>
        <w:t xml:space="preserve"> nacional; hoje, neste momento,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nada,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nenhum insumo,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gaze,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nada,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 nenhum,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insumo nenhum, com um d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ficit de R$250 milh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es,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cr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dito mais na pra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a, ele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consegue comprar mais nada.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</w:t>
      </w:r>
      <w:r w:rsidRPr="00801C41">
        <w:rPr>
          <w:rFonts w:ascii="Myriad Pro"/>
        </w:rPr>
        <w:t xml:space="preserve"> precisamos antecipar para ouvir esse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e essa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fia que tem aqui no Distrito Federal,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comprovado.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mata! Isso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crime, essa corrup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Bilh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foram repassados aqui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 recursos para comprar sequer medicamentos.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</w:t>
      </w:r>
      <w:r w:rsidRPr="00801C41">
        <w:rPr>
          <w:rFonts w:ascii="Myriad Pro"/>
        </w:rPr>
        <w:t>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pediria a V. Exa., mais uma vez, que aprovasse, 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pudesse agora, mas na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xima, que seja no primeiro momento de vota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o Requerimento n</w:t>
      </w:r>
      <w:r w:rsidRPr="00801C41">
        <w:rPr>
          <w:rFonts w:ascii="Myriad Pro"/>
        </w:rPr>
        <w:t>º</w:t>
      </w:r>
      <w:r w:rsidRPr="00801C41">
        <w:rPr>
          <w:rFonts w:ascii="Myriad Pro"/>
        </w:rPr>
        <w:t xml:space="preserve"> 114, do Senador Gir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rio, que estava preso, agora soltaram... Mas, incl</w:t>
      </w:r>
      <w:r w:rsidRPr="00801C41">
        <w:rPr>
          <w:rFonts w:ascii="Myriad Pro"/>
        </w:rPr>
        <w:t>usive, teve mais uma opera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agora da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cia Federal.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ali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precisamos atuar, porque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esquema criminoso que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anos que faziam isso.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nos Estados. Tem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nove Estados que V. Exa.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sabe dos requeriment</w:t>
      </w:r>
      <w:r w:rsidRPr="00801C41">
        <w:rPr>
          <w:rFonts w:ascii="Myriad Pro"/>
        </w:rPr>
        <w:t>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quero insistir nessa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convoca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rio. Tem todos os argumentos 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 na sala, porque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chegaram os documentos da Justi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falta motivo para chamar o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Mas eu quero, mais uma vez, agradecer, parabenizar, e</w:t>
      </w:r>
      <w:r w:rsidRPr="00801C41">
        <w:rPr>
          <w:rFonts w:ascii="Myriad Pro"/>
        </w:rPr>
        <w:t>logiar a nossa querida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jo,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refer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para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de respeito ao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ao paciente e ao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 Ela que se prontificou a ajudar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rio, e eu acho uma falta de considera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muito grande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saber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hoje por que, ningu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lastRenderedPageBreak/>
        <w:t xml:space="preserve">falar </w:t>
      </w:r>
      <w:r w:rsidRPr="00801C41">
        <w:rPr>
          <w:rFonts w:ascii="Myriad Pro"/>
        </w:rPr>
        <w:t>para ela claramente por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saiu 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dela.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lament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vel. Se ela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souber disso, eu vou saber; vou fazer um requerimento de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para saber tudo 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Luana,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ns! Voc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 representa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todos, nos deixa muito tranquilos com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temos excelentes pesquisadores, perdemos ontem um dos maiores pesquisadores, Dr.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rgio, mas eu confio na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brasileira.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O que falta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recurso,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apoio,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estrutura para que a gente possa, de fato, dominar o processo da vaci</w:t>
      </w:r>
      <w:r w:rsidRPr="00801C41">
        <w:rPr>
          <w:rFonts w:ascii="Myriad Pro"/>
        </w:rPr>
        <w:t>na, porque a solu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passa pela vacina, pela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pela inova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 e 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 ao seu pai, que cumpriu o seu papel de pai.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Parab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ns mesmo!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obrigada,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Rapidamente, se eu puder comentar, eu gostaria de advogar aqu</w:t>
      </w:r>
      <w:r w:rsidRPr="00801C41">
        <w:rPr>
          <w:rFonts w:ascii="Myriad Pro"/>
        </w:rPr>
        <w:t xml:space="preserve">i por um legado desse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investimento em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investimento na 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dos nossos jovens para que eles entendam 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como a gente consegue mudar atrav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s dela.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produzimos, mesmo em situa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ceis,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produzimos cientistas incr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veis, c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rebros maravilhosos, mas a gente perde esses c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rebros para o exterior com muita facilidade. Eu mesma fui uma que fui embora e que por pouco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fico.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eu acho que a gente poderia aproveitar essa oportunidade pa</w:t>
      </w:r>
      <w:r w:rsidRPr="00801C41">
        <w:rPr>
          <w:rFonts w:ascii="Myriad Pro"/>
        </w:rPr>
        <w:t>ra compreender o tamanho que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tem, principalmente para um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que procura um desenvolvimento cada vez mais acelerado, como o nosso.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se isso for uma das coisas que fique a partir dessa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traum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tica que a gente tem passado,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vai, a gent</w:t>
      </w:r>
      <w:r w:rsidRPr="00801C41">
        <w:rPr>
          <w:rFonts w:ascii="Myriad Pro"/>
        </w:rPr>
        <w:t>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vai ter pelo menos um aspecto positivo advindo disso.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muito obrigada pelas considera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e pela men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ao meu pai.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 xml:space="preserve">Como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ltima inscrita a Senadora Simone Tebet.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vou ouvir a Senadora Simone Tebet e a gente encerra a sess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AP. Para interpelar.)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 V. Exa. me permite,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uma quest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antes</w:t>
      </w:r>
      <w:r w:rsidRPr="00801C41">
        <w:rPr>
          <w:rFonts w:ascii="Myriad Pro"/>
        </w:rPr>
        <w:t xml:space="preserve"> da Senadora Simone, que talvez tenha passado desapercebido, e eu fui chamado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V. Sa. detalhou que no breve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em que esteve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chegou a preparar um plano para a eventual vinda da variante Delta, a variante indiana.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sen</w:t>
      </w:r>
      <w:r w:rsidRPr="00801C41">
        <w:rPr>
          <w:rFonts w:ascii="Myriad Pro"/>
        </w:rPr>
        <w:t>hora sabe me dizer se chegou a ser tomada alguma provid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a partir do plano que a senhora preparou ou se teve algum tipo de encaminhamento, ou onde foi parar o plano?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havia um plano especificamente para o evitar da</w:t>
      </w:r>
      <w:r w:rsidRPr="00801C41">
        <w:rPr>
          <w:rFonts w:ascii="Myriad Pro"/>
        </w:rPr>
        <w:t xml:space="preserve"> importa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da variante. Existe um plano de testagem que tem um 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 vigil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ncia. Esse 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 vigil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 xml:space="preserve">ncia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bastante detalhado nesse plano e bastante... Ele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bastante profundo no sentido de dar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para gente para que a gente se proteja tanto </w:t>
      </w:r>
      <w:r w:rsidRPr="00801C41">
        <w:rPr>
          <w:rFonts w:ascii="Myriad Pro"/>
        </w:rPr>
        <w:t>da emerg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novas variantes em nosso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quanto da importa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eventuais variantes.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Anteriormente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minha passagem, eu tenho certeza que a Secretaria de Vigil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em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provavelmente tinha alguma coisa nesse sentido, mas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sei responder.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</w:t>
      </w:r>
      <w:r w:rsidRPr="00801C41">
        <w:rPr>
          <w:rFonts w:ascii="Myriad Pro"/>
          <w:b/>
        </w:rPr>
        <w:t xml:space="preserve"> SR. RANDOLFE RODRIGUES </w:t>
      </w:r>
      <w:r w:rsidRPr="00801C41">
        <w:rPr>
          <w:rFonts w:ascii="Myriad Pro"/>
        </w:rPr>
        <w:t xml:space="preserve">(Bloco Parlamentar Senado Independente/REDE - AP. </w:t>
      </w:r>
      <w:r w:rsidRPr="00801C41">
        <w:rPr>
          <w:rFonts w:ascii="Myriad Pro"/>
          <w:i/>
        </w:rPr>
        <w:t>Fora do microfone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tem o plano?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plano de testagem?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 plano que foi mo</w:t>
      </w:r>
      <w:r w:rsidRPr="00801C41">
        <w:rPr>
          <w:rFonts w:ascii="Myriad Pro"/>
        </w:rPr>
        <w:t>ntado?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O SR.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 plano de testagem ao qual eu me refiro 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inclusive, fez publicidade sobre ele.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eu acho que o 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rg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para responder sobre ele neste momento,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estou mais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Sr. Presidente, solicito a V. Exa. a gente requisitar..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Eu solicito a V. Exa. para despachar para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requisitarmos quando da gest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preparada pela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O.k.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Obrigado.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Senadora Simone Tebet. (</w:t>
      </w:r>
      <w:r w:rsidRPr="00801C41">
        <w:rPr>
          <w:rFonts w:ascii="Myriad Pro"/>
          <w:i/>
        </w:rPr>
        <w:t>Pausa.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</w:t>
      </w:r>
      <w:r w:rsidRPr="00801C41">
        <w:rPr>
          <w:rFonts w:ascii="Myriad Pro"/>
        </w:rPr>
        <w:t xml:space="preserve">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Boa tarde, Sr. Presidente? Conseguem me ouvir?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Sim.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Muito bem, Senadora.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MS. </w:t>
      </w:r>
      <w:r w:rsidRPr="00801C41">
        <w:rPr>
          <w:rFonts w:ascii="Myriad Pro"/>
        </w:rPr>
        <w:t xml:space="preserve">Para interpelar. </w:t>
      </w:r>
      <w:r w:rsidRPr="00801C41">
        <w:rPr>
          <w:rFonts w:ascii="Myriad Pro"/>
          <w:i/>
        </w:rPr>
        <w:t>Por videoconfer</w:t>
      </w:r>
      <w:r w:rsidRPr="00801C41">
        <w:rPr>
          <w:rFonts w:ascii="Myriad Pro"/>
          <w:i/>
        </w:rPr>
        <w:t>ê</w:t>
      </w:r>
      <w:r w:rsidRPr="00801C41">
        <w:rPr>
          <w:rFonts w:ascii="Myriad Pro"/>
          <w:i/>
        </w:rPr>
        <w:t>ncia</w:t>
      </w:r>
      <w:r w:rsidRPr="00801C41">
        <w:rPr>
          <w:rFonts w:ascii="Myriad Pro"/>
        </w:rPr>
        <w:t xml:space="preserve">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Obrigada. Eu estou na estrada. Eu pe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desculpa,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poderia deixar aqui de me manifestar nesta tarde de hoje porque reputo este depoimento um dos mais importantes que tenha acontecido nesta CPI,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Ao</w:t>
      </w:r>
      <w:r w:rsidRPr="00801C41">
        <w:rPr>
          <w:rFonts w:ascii="Myriad Pro"/>
        </w:rPr>
        <w:t xml:space="preserve"> cumpriment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-lo, cumprimento o Relator e os demais Senadores,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antes de mais nada, dizendo que ontem, na fala da Senadora Leila, que representou a Bancada Feminina, todas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nos sentimos representadas pelo seu posicionamento e por aquilo o que diss</w:t>
      </w:r>
      <w:r w:rsidRPr="00801C41">
        <w:rPr>
          <w:rFonts w:ascii="Myriad Pro"/>
        </w:rPr>
        <w:t>e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ao tratamento que estava sendo dado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Dra. Nise e, mesmo hoje, quando ela faz um desagravo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jornalista em rela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ao epis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dio ocorrido com 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Eu gostaria de dizer, Dra. Luana,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prazer muito grande v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-la sentad</w:t>
      </w:r>
      <w:r w:rsidRPr="00801C41">
        <w:rPr>
          <w:rFonts w:ascii="Myriad Pro"/>
        </w:rPr>
        <w:t>a nesta Comiss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o. Vou cham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-la de senhora apenas por respeito, porque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jovem. Mas, como mulher, como profissional, como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dica, a senhora honra as mulheres e todas as profissionais liberais do Brasil.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Sr. Presidente, Sras. e Srs. Senadores,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pud</w:t>
      </w:r>
      <w:r w:rsidRPr="00801C41">
        <w:rPr>
          <w:rFonts w:ascii="Myriad Pro"/>
        </w:rPr>
        <w:t xml:space="preserve">e acompanhar na 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ntegra, Dra. Luana, mas eu acompanhei o tempo todo na estrada, quando pude. E acompanhei, tive o privil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gio de acompanhar a sua fala inicial. Eu gostaria aqui de replic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-la em alguns pontos, porque dali v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surgir duas quest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que eu gost</w:t>
      </w:r>
      <w:r w:rsidRPr="00801C41">
        <w:rPr>
          <w:rFonts w:ascii="Myriad Pro"/>
        </w:rPr>
        <w:t>aria de levantar.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Primeiro, o Senador Izalci disse que vai fazer um requerimento para saber, afinal, o que aconteceu pelo fato de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ter sido nomeada oficialmente.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requerimento. Depois da sua fala, da sua manifesta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hoje na CPI e pelo seu curr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culo, ficou muito claro que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apenas defende 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acredita nela,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apenas ensina, mas respira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 24 horas por dia.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 foram os negacionistas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que hoje infelizmente orientam de forma equivoc</w:t>
      </w:r>
      <w:r w:rsidRPr="00801C41">
        <w:rPr>
          <w:rFonts w:ascii="Myriad Pro"/>
        </w:rPr>
        <w:t xml:space="preserve">ada o Governo federal, que impediram o Ministro Marcelo Queiroga,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homem em que eu acredito,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cnico, que eu respeito, de conseguir a nomea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V. Sa.,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ou da senhora. Portanto,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necessidade de requerimento.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temos essa resposta.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se</w:t>
      </w:r>
      <w:r w:rsidRPr="00801C41">
        <w:rPr>
          <w:rFonts w:ascii="Myriad Pro"/>
        </w:rPr>
        <w:t>nhora disse aqui por diversas vezes das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ficas, que o objetivo da senhora era utilizar as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para ajudar os gestores a superarem os gargalos;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tinha medo, que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tem que ter lado,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iss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importante, eu gostaria de abrir com isso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abrir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do aprendizado proporcionado por outros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ses, porque, se hoje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corremos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 do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essas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de outros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e mesmo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do Brasil que podem fazer com que a gente ga</w:t>
      </w:r>
      <w:r w:rsidRPr="00801C41">
        <w:rPr>
          <w:rFonts w:ascii="Myriad Pro"/>
        </w:rPr>
        <w:t>nhe tempo e, principalmente, percamos menos vidas. Repito: ganhar tempo e perder menos vidas. Palavras ditas hoje pela senhora.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E, mais ainda, da autonomia profissional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de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importante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, mas tomar muito cuidado com o perigo de se abrir </w:t>
      </w:r>
      <w:r w:rsidRPr="00801C41">
        <w:rPr>
          <w:rFonts w:ascii="Myriad Pro"/>
        </w:rPr>
        <w:t>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interc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mbios e transmitir uma mistura de falta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desespero e arrog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que esses tr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elementos poderiam ser letais.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perguntar para a senhora a quem a senhora estava se referindo, porque ficou muito claro e eu respeito a po</w:t>
      </w:r>
      <w:r w:rsidRPr="00801C41">
        <w:rPr>
          <w:rFonts w:ascii="Myriad Pro"/>
        </w:rPr>
        <w:t>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V. Sa.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eu digo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dos depoimentos mais importantes. V. Sa. ou a senhora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quis abrir m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em nome da imparcialidade, das informa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quis, em nenhum momento, dar ju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zo de valor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tico.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para</w:t>
      </w:r>
      <w:r w:rsidRPr="00801C41">
        <w:rPr>
          <w:rFonts w:ascii="Myriad Pro"/>
        </w:rPr>
        <w:t xml:space="preserve"> o depoimento.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por isso que eu vou fazer perguntas que eu gostaria que fossem objetivas, "sim" ou "n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o", e depois dou o tempo que a senhora quiser para esclarecimentos, porque eu quero aqui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o ju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zo de valor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tico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esse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faremos no final, no </w:t>
      </w:r>
      <w:r w:rsidRPr="00801C41">
        <w:rPr>
          <w:rFonts w:ascii="Myriad Pro"/>
        </w:rPr>
        <w:t>relat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rio, aprovando o relat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rio ou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desta CPI. Eu aqui apenas gostaria do ju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zo de valor da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cnica, da profissional, da 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dica, preparada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 senhora disse que a Covid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ardilosa, mas que a pandemia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, acima de tudo, uma crise de confi</w:t>
      </w:r>
      <w:r w:rsidRPr="00801C41">
        <w:rPr>
          <w:rFonts w:ascii="Myriad Pro"/>
        </w:rPr>
        <w:t>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Esse talvez tenha sido o ponto crucial do seu depoimento. Pelos nossos erros, todos perdemos a confian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do povo.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Como eu disse, eu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vou perguntar quem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esses "n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s"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papel investigativo da CPI.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aqui para descobrir se, por</w:t>
      </w:r>
      <w:r w:rsidRPr="00801C41">
        <w:rPr>
          <w:rFonts w:ascii="Myriad Pro"/>
        </w:rPr>
        <w:t xml:space="preserve">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ou 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algu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ou alguns foram negligentes, imprudentes, imperitos ou,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de forma dolosa, tentando atingir uma imunidade de rebanho, quiseram passar por essa pandemia acima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 xml:space="preserve">ncia, achando que sabem mais do que centenas de anos de estudo e </w:t>
      </w:r>
      <w:r w:rsidRPr="00801C41">
        <w:rPr>
          <w:rFonts w:ascii="Myriad Pro"/>
        </w:rPr>
        <w:t>de evolu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no campo da Medicina e no campo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ncia. Resumo: as minhas perguntas, de forma objetiva,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para descobrir se houve pecado.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quero saber da senhora quem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pecador. 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quando eu fizer as perguntas aqui, eu vou generalizar. Falando d</w:t>
      </w:r>
      <w:r w:rsidRPr="00801C41">
        <w:rPr>
          <w:rFonts w:ascii="Myriad Pro"/>
        </w:rPr>
        <w:t>e Governo, leia-se Governo Federal, governo estadual ou governo municipal, secret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rios, Governadores, Prefeitos,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ou Ministros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Pois bem, Dra. Luana, no seu vasto conhecimento e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e pelo pouco tempo que esteve no M</w:t>
      </w:r>
      <w:r w:rsidRPr="00801C41">
        <w:rPr>
          <w:rFonts w:ascii="Myriad Pro"/>
        </w:rPr>
        <w:t>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a senhora acha que o Brasil e os governos, portanto, que o Governo, de uma forma geral, minimizou a gravidade da 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 xml:space="preserve">(Para depor.)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Acho que pode... Num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odo, a gente pode ter avaliado mal, mas isso acontec</w:t>
      </w:r>
      <w:r w:rsidRPr="00801C41">
        <w:rPr>
          <w:rFonts w:ascii="Myriad Pro"/>
        </w:rPr>
        <w:t>eu em muitos outros lugares. O importante era que a gente recuperasse o tempo perdido e passasse a ter 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mais assertivas. Acho que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 objetivo final, Senadora.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Faltou, po</w:t>
      </w:r>
      <w:r w:rsidRPr="00801C41">
        <w:rPr>
          <w:rFonts w:ascii="Myriad Pro"/>
        </w:rPr>
        <w:t xml:space="preserve">rtanto, incentivo do Governo, de um modo geral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sejam eles quais forem, vou repetir isso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faltou incentivo na ado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medidas restritivas, isolamento social, uso de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scara,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lcool em gel, campanha publicit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informando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que a senhora</w:t>
      </w:r>
      <w:r w:rsidRPr="00801C41">
        <w:rPr>
          <w:rFonts w:ascii="Myriad Pro"/>
        </w:rPr>
        <w:t>, o tempo todo, falou da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 de bem informar o cidad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brasileiro?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Em todos esses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veis, acho que faltou planejamento,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compreens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em que a gente se encontrava e continua.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</w:t>
      </w:r>
      <w:r w:rsidRPr="00801C41">
        <w:rPr>
          <w:rFonts w:ascii="Myriad Pro"/>
        </w:rPr>
        <w:t xml:space="preserve">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Houve promo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tratamento precoce sem evid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ncias cient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ficas comprovadas?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!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Senadora.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Faltou ou falta, portanto... Faltou ou ainda falta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em todos os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veis, para um plano de enfrentamento da pandemia em 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mbito nacional, estadual ou municipal?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Falta, e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das atribui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da secretaria, desejo do Ministro Marcelo Queiroga.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senhora acha importante que, num per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odo de pandemia, seja a pandemia qual for, ainda mais</w:t>
      </w:r>
      <w:r w:rsidRPr="00801C41">
        <w:rPr>
          <w:rFonts w:ascii="Myriad Pro"/>
        </w:rPr>
        <w:t xml:space="preserve"> essa da Covid-19, acha importante termos, nas secretarias municipais e estaduais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e no Minist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uma equipe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cnica ajudando no comando do combate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Acho fundamental e acho que... A gente tem falado muito</w:t>
      </w:r>
      <w:r w:rsidRPr="00801C41">
        <w:rPr>
          <w:rFonts w:ascii="Myriad Pro"/>
        </w:rPr>
        <w:t xml:space="preserve"> nessa pandemia, mas a gente precisa se preparar para as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ximas. A gente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falou sobre isso ainda.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Tudo o que a gente fizer agora vira funda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para os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ximos desafios de doen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as infecciosas que a gente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de enfrentar.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sim, faltam equipes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cnicas, faltam gest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profissionalizadas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faltam profissionais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em todas as inst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ncias, faltam infectologistas em todas as inst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 gente tem um longo caminho a percorrer.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>(Bloco Parlamentar Unidos pelo Br</w:t>
      </w:r>
      <w:r w:rsidRPr="00801C41">
        <w:rPr>
          <w:rFonts w:ascii="Myriad Pro"/>
        </w:rPr>
        <w:t xml:space="preserve">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Houve ou mesmo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falha na testagem em massa como um fator importante para que possamos isolar os pacientes e evitar o cont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gio acelerado da pandemia, da Covid-19?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testagem em massa, Senadora,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dos pilares da </w:t>
      </w:r>
      <w:r w:rsidRPr="00801C41">
        <w:rPr>
          <w:rFonts w:ascii="Myriad Pro"/>
        </w:rPr>
        <w:t xml:space="preserve">resposta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pandemia, da resposta eficaz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pandemia.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das raz</w:t>
      </w:r>
      <w:r w:rsidRPr="00801C41">
        <w:rPr>
          <w:rFonts w:ascii="Myriad Pro"/>
        </w:rPr>
        <w:t>õ</w:t>
      </w:r>
      <w:r w:rsidRPr="00801C41">
        <w:rPr>
          <w:rFonts w:ascii="Myriad Pro"/>
        </w:rPr>
        <w:t>es pelas quais este plano atual foi desenvolvido, e espero que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ser colocado, na sua integralidade e na sua import</w:t>
      </w:r>
      <w:r w:rsidRPr="00801C41">
        <w:rPr>
          <w:rFonts w:ascii="Myriad Pro"/>
        </w:rPr>
        <w:t>â</w:t>
      </w:r>
      <w:r w:rsidRPr="00801C41">
        <w:rPr>
          <w:rFonts w:ascii="Myriad Pro"/>
        </w:rPr>
        <w:t>ncia, pela compet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do Ministro Queiroga.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lastRenderedPageBreak/>
        <w:t>A SRA. SIMONE TE</w:t>
      </w:r>
      <w:r w:rsidRPr="00801C41">
        <w:rPr>
          <w:rFonts w:ascii="Myriad Pro"/>
          <w:b/>
        </w:rPr>
        <w:t xml:space="preserve">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Seria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haver planejamento e planejar a compra e, portanto, o estoque de medicamentos sedativos, </w:t>
      </w:r>
      <w:r w:rsidRPr="00801C41">
        <w:rPr>
          <w:rFonts w:ascii="Myriad Pro"/>
          <w:i/>
        </w:rPr>
        <w:t>kit</w:t>
      </w:r>
      <w:r w:rsidRPr="00801C41">
        <w:rPr>
          <w:rFonts w:ascii="Myriad Pro"/>
        </w:rPr>
        <w:t xml:space="preserve"> intuba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um preparo para esta pandemia no sentido de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deixar faltar minimamente esses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dios nos hospitais do Brasil, para que pud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ssemos dar 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nimo de conforto aos pacientes da Covid-19?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Senadora, isso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simples quanto pode parecer. Mas isso depende, por exemplo... A gente fala muito de IFA, as pessoas t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m fa</w:t>
      </w:r>
      <w:r w:rsidRPr="00801C41">
        <w:rPr>
          <w:rFonts w:ascii="Myriad Pro"/>
        </w:rPr>
        <w:t>lado muito de IFA para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mas existe IFA para essas medica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exige... Para que a gente tenha a autonomia necess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 para aumentar esses estoques, por exemplo, de forma um pouco mais 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gil, a gente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precisa de um desenvolviment</w:t>
      </w:r>
      <w:r w:rsidRPr="00801C41">
        <w:rPr>
          <w:rFonts w:ascii="Myriad Pro"/>
        </w:rPr>
        <w:t>o de um parque tecnol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gico de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nosso.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a coisa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muito mais ampla.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Mas, sim,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sempre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vel de forma tripartite, porque essa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responsabilidade tripartite, da ponta dessa aquisi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 que o apoio de uma coordena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central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</w:t>
      </w:r>
      <w:r w:rsidRPr="00801C41">
        <w:rPr>
          <w:rFonts w:ascii="Myriad Pro"/>
        </w:rPr>
        <w:t>ortante, e deve existir. Principalmente agora, quando a gente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passou por muitas coisas, daqui para a frente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 gente monitore esses n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veis, que a gente compreenda em que fase a gente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e, al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disso, que a gente fortale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aquilo que tira</w:t>
      </w:r>
      <w:r w:rsidRPr="00801C41">
        <w:rPr>
          <w:rFonts w:ascii="Myriad Pro"/>
        </w:rPr>
        <w:t xml:space="preserve"> a sobrecarga dessa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terci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ria, o que, no nosso caso,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investir nas medidas de preven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 fortalecimento da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sica. Quando a gente faz isso, a gente tira a sobrecarga da aten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terci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e minimiza um pouco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dificuldade de resolver e</w:t>
      </w:r>
      <w:r w:rsidRPr="00801C41">
        <w:rPr>
          <w:rFonts w:ascii="Myriad Pro"/>
        </w:rPr>
        <w:t>sse impacto a que a senhora se refere.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Mas acha que, naqueles medicamentos b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sicos, como corticoide, antibi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tico, nesses rem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dios que, de alguma forma,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circulam em quantidade no Brasi</w:t>
      </w:r>
      <w:r w:rsidRPr="00801C41">
        <w:rPr>
          <w:rFonts w:ascii="Myriad Pro"/>
        </w:rPr>
        <w:t>l, haveria condi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se conseguir estoque na base do planejamento?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Acha que o planejamento supriria essa aus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medicamentos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vimos em alguns Estados do Brasil?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Senadora, eu acho muito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 esse tipo de previs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principalmente quando a gente olha para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como um todo. Existem muitas vari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veis, muitos fatores que influenciam nisso.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claro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haver planos,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exatamente planejar uma coisa espec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fica, mas se terem sa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das, um plano A, um plano B, </w:t>
      </w:r>
      <w:r w:rsidRPr="00801C41">
        <w:rPr>
          <w:rFonts w:ascii="Myriad Pro"/>
        </w:rPr>
        <w:t>um plano C. Na eventualidade de a pandemia caminhar para esse lado, o que eu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o? Na eventualidade de caminhar para o lado oposto, no que eu preciso estar preparado para tentar suprir essa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para ser pego em uma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menos dif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cil?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Essas coisa</w:t>
      </w:r>
      <w:r w:rsidRPr="00801C41">
        <w:rPr>
          <w:rFonts w:ascii="Myriad Pro"/>
        </w:rPr>
        <w:t>s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poss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veis.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Apenas mais duas perguntas, para eu poder concluir,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 xml:space="preserve">O atraso das vacinas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estou afirmando, isso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fato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o atraso das vacinas, pela sua experi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cn</w:t>
      </w:r>
      <w:r w:rsidRPr="00801C41">
        <w:rPr>
          <w:rFonts w:ascii="Myriad Pro"/>
        </w:rPr>
        <w:t>ica, gerou aumento de um risco de novas cepas no Brasil, transformando o Brasil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no epicentro da pandemia, mas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na possibilidade de transformar o Brasil num covid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rio de novas cepas, no sentido de novas cepas estarem surgindo, ou virem a surgir</w:t>
      </w:r>
      <w:r w:rsidRPr="00801C41">
        <w:rPr>
          <w:rFonts w:ascii="Myriad Pro"/>
        </w:rPr>
        <w:t>, justamente, porque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temos vacina em tempo h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bil no bra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dos brasileiros?</w:t>
      </w:r>
    </w:p>
    <w:p w:rsidR="0077731E" w:rsidRPr="00801C41" w:rsidRDefault="0077731E">
      <w:pPr>
        <w:pStyle w:val="Escriba-Normalffffffffffffffffffffffffffffffffffffffffffffffffffffffffffffffffffffffffffffffffffffffffffffffffffffffffffffffffffffff"/>
      </w:pP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Toda 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que contribui para a circula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livre e desimpedida do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em popula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ao redor do mundo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facilitadoras desse tipo de emerg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d</w:t>
      </w:r>
      <w:r w:rsidRPr="00801C41">
        <w:rPr>
          <w:rFonts w:ascii="Myriad Pro"/>
        </w:rPr>
        <w:t>e variante, Senadora.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Ent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um... Nem me refiro a um atraso eventual, eu me refiro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dificuldade que todos 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enfrentando, e isso precisa ser deixado claro, principalmente os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ses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produtores de vacina,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enfrentando em vacin</w:t>
      </w:r>
      <w:r w:rsidRPr="00801C41">
        <w:rPr>
          <w:rFonts w:ascii="Myriad Pro"/>
        </w:rPr>
        <w:t>ar suas popula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forma efetiva e 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pida. Toda vez que a gente deixa isso acontecer o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rus ganha, ele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nossa frente, mas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lembrar que a vacina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embora fundamental,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nica estrat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gia que a gente tem para essa conten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Se a gente fizer uso das medidas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farmacol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gicas, a gente ajuda a reduzir a circula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viral e, portanto, a chance, o risco de emerg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de novas variantes.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ltima pergunta, dou</w:t>
      </w:r>
      <w:r w:rsidRPr="00801C41">
        <w:rPr>
          <w:rFonts w:ascii="Myriad Pro"/>
        </w:rPr>
        <w:t xml:space="preserve">tora,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pelo fato de ver que a senhora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apaixonada pela... E ver, na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na boa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um elemento essencial para se combater as </w:t>
      </w:r>
      <w:r w:rsidRPr="00801C41">
        <w:rPr>
          <w:rFonts w:ascii="Myriad Pro"/>
          <w:i/>
        </w:rPr>
        <w:t>fake news,</w:t>
      </w:r>
      <w:r w:rsidRPr="00801C41">
        <w:rPr>
          <w:rFonts w:ascii="Myriad Pro"/>
        </w:rPr>
        <w:t xml:space="preserve"> para se combater a m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para se levar a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correta para o brasileiro. A dissemin</w:t>
      </w:r>
      <w:r w:rsidRPr="00801C41">
        <w:rPr>
          <w:rFonts w:ascii="Myriad Pro"/>
        </w:rPr>
        <w:t>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</w:t>
      </w:r>
      <w:r w:rsidRPr="00801C41">
        <w:rPr>
          <w:rFonts w:ascii="Myriad Pro"/>
          <w:i/>
        </w:rPr>
        <w:t>fake news,</w:t>
      </w:r>
      <w:r w:rsidRPr="00801C41">
        <w:rPr>
          <w:rFonts w:ascii="Myriad Pro"/>
        </w:rPr>
        <w:t xml:space="preserve"> especialmente nas redes sociais, leva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desinforma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Acha que essa desinforma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atrapalhando,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no uso indevido de medicamentos, por parte 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uma escolha da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importante dizer isso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por parte d</w:t>
      </w:r>
      <w:r w:rsidRPr="00801C41">
        <w:rPr>
          <w:rFonts w:ascii="Myriad Pro"/>
        </w:rPr>
        <w:t>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usar medicamentos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funcionam, 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arem a ter receio de tomar uma vacina que vai efetivamente funcionar e prevenir? Ou seja, o quanto a dissemina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 de </w:t>
      </w:r>
      <w:r w:rsidRPr="00801C41">
        <w:rPr>
          <w:rFonts w:ascii="Myriad Pro"/>
          <w:i/>
        </w:rPr>
        <w:t>fake news</w:t>
      </w:r>
      <w:r w:rsidRPr="00801C41">
        <w:rPr>
          <w:rFonts w:ascii="Myriad Pro"/>
        </w:rPr>
        <w:t xml:space="preserve"> nas redes sociais, que leva a essa desinforma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levando a </w:t>
      </w:r>
      <w:r w:rsidRPr="00801C41">
        <w:rPr>
          <w:rFonts w:ascii="Myriad Pro"/>
        </w:rPr>
        <w:t>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de alguma forma, a ter receio de tomar vacina e a tomar medicamentos, num tal de tratamento precoce, que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existe, infelizmente, ainda no Brasil e no mundo?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Senadora,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correta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corr</w:t>
      </w:r>
      <w:r w:rsidRPr="00801C41">
        <w:rPr>
          <w:rFonts w:ascii="Myriad Pro"/>
        </w:rPr>
        <w:t>eta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medica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Eu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gostaria de ressaltar que esse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fen</w:t>
      </w:r>
      <w:r w:rsidRPr="00801C41">
        <w:rPr>
          <w:rFonts w:ascii="Myriad Pro"/>
        </w:rPr>
        <w:t>ô</w:t>
      </w:r>
      <w:r w:rsidRPr="00801C41">
        <w:rPr>
          <w:rFonts w:ascii="Myriad Pro"/>
        </w:rPr>
        <w:t>meno exclusivamente brasileiro, mas infelizmente a gente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m percebe a sua 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por aqui. Esse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esfor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meu, mas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meu, dos meus colegas infectologistas, da Sociedade Br</w:t>
      </w:r>
      <w:r w:rsidRPr="00801C41">
        <w:rPr>
          <w:rFonts w:ascii="Myriad Pro"/>
        </w:rPr>
        <w:t>asileira de Infectologia, das institui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s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>rias, dissemina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informa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correta.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 eu gostaria de aproveitar este momento para agradecer o suporte dos colegas, agradecer o suporte da Sociedade Brasileira de Infectologia, agradecer as in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</w:t>
      </w:r>
      <w:r w:rsidRPr="00801C41">
        <w:rPr>
          <w:rFonts w:ascii="Myriad Pro"/>
        </w:rPr>
        <w:t>ras mensagens que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vi que chegaram aqui a mim, mensagens das pessoas que compreendem que estamos todos do mesmo lado. A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nica coisa que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gente come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ar a remar na mesma dire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mas estamos do mesmo lado e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preciso que a gente fa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isso, </w:t>
      </w:r>
      <w:r w:rsidRPr="00801C41">
        <w:rPr>
          <w:rFonts w:ascii="Myriad Pro"/>
        </w:rPr>
        <w:t>no m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nimo,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essa coisa toda se resolva.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Depois que a pandemia for resolvida e eu espero, de novo, do fundo do cora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que isso seja muito em breve, as pessoas podem voltar a se digladiar por qualquer coisa que seja. 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l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, por favor, que elas ente</w:t>
      </w:r>
      <w:r w:rsidRPr="00801C41">
        <w:rPr>
          <w:rFonts w:ascii="Myriad Pro"/>
        </w:rPr>
        <w:t>ndam a gravidade do que a gente vem passando, e que a gente seja capaz de trabalhar em conjunto para resolver essa situa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 xml:space="preserve">(Bloco Parlamentar Unidos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o, Dra. Luana.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Nos meus dois 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ltimos minutos, Presi</w:t>
      </w:r>
      <w:r w:rsidRPr="00801C41">
        <w:rPr>
          <w:rFonts w:ascii="Myriad Pro"/>
        </w:rPr>
        <w:t>dente, apenas para que ela possa entender por que que eu fiz essas perguntas, que, na realidade,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nem perguntas,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afirma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es, Sr. Presidente, de um documento que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foi divulgado um m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s atr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s, um documento enviado pela Casa Civil da Presid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d</w:t>
      </w:r>
      <w:r w:rsidRPr="00801C41">
        <w:rPr>
          <w:rFonts w:ascii="Myriad Pro"/>
        </w:rPr>
        <w:t>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 aos seus Ministros de Estado com essa lista de... Eu fiz apenas algumas, porque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 23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entre aspas, "acusa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es" esperadas pelo Governo na CPI. Quer dizer, o Governo esperava essas acusa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 xml:space="preserve">es serem levantadas na CPI.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Como eu disse, cabe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Dra</w:t>
      </w:r>
      <w:r w:rsidRPr="00801C41">
        <w:rPr>
          <w:rFonts w:ascii="Myriad Pro"/>
        </w:rPr>
        <w:t>. Luana nos ajudar a elucidar os pecados que o Governo cometeu; a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s, quem 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os pecadores, quem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respons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vel por tudo isso. Portanto, aqui eu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que afirmo por mim a responsabilidade. Todas as perguntas que fiz para a Dra. Luana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 ela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refor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 xml:space="preserve">a isso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>, na realidade,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passam a ser afirma</w:t>
      </w:r>
      <w:r w:rsidRPr="00801C41">
        <w:rPr>
          <w:rFonts w:ascii="Myriad Pro"/>
        </w:rPr>
        <w:t>çõ</w:t>
      </w:r>
      <w:r w:rsidRPr="00801C41">
        <w:rPr>
          <w:rFonts w:ascii="Myriad Pro"/>
        </w:rPr>
        <w:t>es de que o Brasil errou ou errou muito.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estamos no meio da maior pandemia sanit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 da hist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ria do Brasil 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 temos que buscar responsabilidades, doa a quem doer.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Por fim, Dra. Luana, apenas aqui fazendo uma</w:t>
      </w:r>
      <w:r w:rsidRPr="00801C41">
        <w:rPr>
          <w:rFonts w:ascii="Myriad Pro"/>
        </w:rPr>
        <w:t xml:space="preserve"> observa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o: o Senador Randolfe lhe fez uma pergunta e postou um 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deo editado com v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>rias falas do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blica. Eu percebi, naquele momento, que a senhora titubeou, porque ficou emocionada e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sabia o que dizer. Falou de impacto emocional. E </w:t>
      </w:r>
      <w:r w:rsidRPr="00801C41">
        <w:rPr>
          <w:rFonts w:ascii="Myriad Pro"/>
        </w:rPr>
        <w:t xml:space="preserve">a sua resposta: "Eu acho que eu preciso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trabalhar mais, porque eu preciso ajudar a informar mais a popula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o".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o!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senhora que tem que trabalhar mais,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a senhora que tem que informar mais;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nossa obriga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obriga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quem governa 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 xml:space="preserve">s.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obriga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de quem est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frente, como maior dirigente do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s, proteger o seu povo, saber, ter conhecimento e se informar e colocar as pessoas certas nos lugares certos. Porque, ou por 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o, ou por 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erramos. A omiss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prevarica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tamb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m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crime. E, no caso de uma pandemia,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um crime grav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ssimo, com penas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jur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dicas, mas penas pol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ticas.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podemos estar falando aqui de crime de responsabilidade diante da morte de 0,5 milh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de brasileiros.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Muito obrigada, Sr. Presidente.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Dra</w:t>
      </w:r>
      <w:r w:rsidRPr="00801C41">
        <w:rPr>
          <w:rFonts w:ascii="Myriad Pro"/>
        </w:rPr>
        <w:t>. Luana, a senhora nos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esperan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a.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como mulher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o; 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como profissional liberal. Saber que existem dezenas, centenas de milhares de profissionais liberais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de,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que est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prontos, preparados para servir ao Brasil.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Obrigada President</w:t>
      </w:r>
      <w:r w:rsidRPr="00801C41">
        <w:rPr>
          <w:rFonts w:ascii="Myriad Pro"/>
        </w:rPr>
        <w:t>e Omar Aziz pela generosidade do tempo.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Obrigada, Senadora Simone, e boa viagem.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Presidente...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A SRA. SIMONE TEBET </w:t>
      </w:r>
      <w:r w:rsidRPr="00801C41">
        <w:rPr>
          <w:rFonts w:ascii="Myriad Pro"/>
        </w:rPr>
        <w:t>(Bloco Parlamentar Unid</w:t>
      </w:r>
      <w:r w:rsidRPr="00801C41">
        <w:rPr>
          <w:rFonts w:ascii="Myriad Pro"/>
        </w:rPr>
        <w:t xml:space="preserve">os pelo Brasil/MDB - MS)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Eu quero aqui..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Havendo n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mero regimental, coloco em vota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 a Ata da 14</w:t>
      </w:r>
      <w:r w:rsidRPr="00801C41">
        <w:rPr>
          <w:rFonts w:ascii="Myriad Pro"/>
        </w:rPr>
        <w:t>ª</w:t>
      </w:r>
      <w:r w:rsidRPr="00801C41">
        <w:rPr>
          <w:rFonts w:ascii="Myriad Pro"/>
        </w:rPr>
        <w:t xml:space="preserve"> Reuni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 xml:space="preserve">o, solicitando a dispensa de sua leitura.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Os Srs. Senadores que a aprovam permane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am como se enc</w:t>
      </w:r>
      <w:r w:rsidRPr="00801C41">
        <w:rPr>
          <w:rFonts w:ascii="Myriad Pro"/>
        </w:rPr>
        <w:t>ontram. (</w:t>
      </w:r>
      <w:r w:rsidRPr="00801C41">
        <w:rPr>
          <w:rFonts w:ascii="Myriad Pro"/>
          <w:i/>
        </w:rPr>
        <w:t>Pausa.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 xml:space="preserve">Aprovada.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Pois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Senador Randolfe.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RANDOLFE RODRIGUES </w:t>
      </w:r>
      <w:r w:rsidRPr="00801C41">
        <w:rPr>
          <w:rFonts w:ascii="Myriad Pro"/>
        </w:rPr>
        <w:t xml:space="preserve">(Bloco Parlamentar Senado Independente/REDE - AP)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 Presidente, s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 registrar aqui um agradecimento.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Dra. Luana, tenha a certeza de que foi o Brasil e o enfrentamento da pandemia que perderam com a sua n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 efetiva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>o. Foi 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dos brasileiros. Fomos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que perdemos. A senhora d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muita esperan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a todos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 xml:space="preserve">s.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Daqui a pouco, Sr. Presidente... O Senhor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 anunciou um pronunciamento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 xml:space="preserve"> Na</w:t>
      </w:r>
      <w:r w:rsidRPr="00801C41">
        <w:rPr>
          <w:rFonts w:ascii="Myriad Pro"/>
        </w:rPr>
        <w:t>çã</w:t>
      </w:r>
      <w:r w:rsidRPr="00801C41">
        <w:rPr>
          <w:rFonts w:ascii="Myriad Pro"/>
        </w:rPr>
        <w:t xml:space="preserve">o, </w:t>
      </w:r>
      <w:r w:rsidRPr="00801C41">
        <w:rPr>
          <w:rFonts w:ascii="Myriad Pro"/>
        </w:rPr>
        <w:t>à</w:t>
      </w:r>
      <w:r w:rsidRPr="00801C41">
        <w:rPr>
          <w:rFonts w:ascii="Myriad Pro"/>
        </w:rPr>
        <w:t>s 20h30 de hoje. Rogo a Deus, rogo a Deus para que o pronunciamento de Sua Excel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 seja no sentido do que n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s ouvimos neste dia de hoje da CPI, no sen</w:t>
      </w:r>
      <w:r w:rsidRPr="00801C41">
        <w:rPr>
          <w:rFonts w:ascii="Myriad Pro"/>
        </w:rPr>
        <w:t>tido da ci</w:t>
      </w:r>
      <w:r w:rsidRPr="00801C41">
        <w:rPr>
          <w:rFonts w:ascii="Myriad Pro"/>
        </w:rPr>
        <w:t>ê</w:t>
      </w:r>
      <w:r w:rsidRPr="00801C41">
        <w:rPr>
          <w:rFonts w:ascii="Myriad Pro"/>
        </w:rPr>
        <w:t>ncia, seja para valorizar quadros da nacionalidade brasileira, como a senhora, que nos honram, que nos orgulham e que nos mostram que este Pa</w:t>
      </w:r>
      <w:r w:rsidRPr="00801C41">
        <w:rPr>
          <w:rFonts w:ascii="Myriad Pro"/>
        </w:rPr>
        <w:t>í</w:t>
      </w:r>
      <w:r w:rsidRPr="00801C41">
        <w:rPr>
          <w:rFonts w:ascii="Myriad Pro"/>
        </w:rPr>
        <w:t>s pode dar certo. Rogo a Deus que ilumine a mente do Senhor Presidente da Rep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blica. 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Obrigado,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>A SRA. LUANA ARA</w:t>
      </w:r>
      <w:r w:rsidRPr="00801C41">
        <w:rPr>
          <w:rFonts w:ascii="Myriad Pro"/>
          <w:b/>
        </w:rPr>
        <w:t>Ú</w:t>
      </w:r>
      <w:r w:rsidRPr="00801C41">
        <w:rPr>
          <w:rFonts w:ascii="Myriad Pro"/>
          <w:b/>
        </w:rPr>
        <w:t xml:space="preserve">JO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Obrigada, Senador.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  <w:b/>
        </w:rPr>
        <w:t xml:space="preserve">O SR. PRESIDENTE </w:t>
      </w:r>
      <w:r w:rsidRPr="00801C41">
        <w:rPr>
          <w:rFonts w:ascii="Myriad Pro"/>
        </w:rPr>
        <w:t xml:space="preserve">(Omar Aziz. PSD - AM) </w:t>
      </w:r>
      <w:r w:rsidRPr="00801C41">
        <w:rPr>
          <w:rFonts w:ascii="Myriad Pro"/>
        </w:rPr>
        <w:t>–</w:t>
      </w:r>
      <w:r w:rsidRPr="00801C41">
        <w:rPr>
          <w:rFonts w:ascii="Myriad Pro"/>
        </w:rPr>
        <w:t xml:space="preserve"> Agradecendo a Deus por mais um dia de trabalho, nada mais havendo a tratar, agrade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o 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de todos, convidando para a pr</w:t>
      </w:r>
      <w:r w:rsidRPr="00801C41">
        <w:rPr>
          <w:rFonts w:ascii="Myriad Pro"/>
        </w:rPr>
        <w:t>ó</w:t>
      </w:r>
      <w:r w:rsidRPr="00801C41">
        <w:rPr>
          <w:rFonts w:ascii="Myriad Pro"/>
        </w:rPr>
        <w:t>xima</w:t>
      </w:r>
      <w:r w:rsidRPr="00801C41">
        <w:rPr>
          <w:rFonts w:ascii="Myriad Pro"/>
        </w:rPr>
        <w:t xml:space="preserve"> reuni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 ser realizada no dia 8 de junho, para ouvirmos o Ministro da Sa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>de Marcelo Queiroga.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lastRenderedPageBreak/>
        <w:t>Eu quero declarar encerrada esta presente reuni</w:t>
      </w:r>
      <w:r w:rsidRPr="00801C41">
        <w:rPr>
          <w:rFonts w:ascii="Myriad Pro"/>
        </w:rPr>
        <w:t>ã</w:t>
      </w:r>
      <w:r w:rsidRPr="00801C41">
        <w:rPr>
          <w:rFonts w:ascii="Myriad Pro"/>
        </w:rPr>
        <w:t>o, agradecendo a presen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da Dra. Luana Ara</w:t>
      </w:r>
      <w:r w:rsidRPr="00801C41">
        <w:rPr>
          <w:rFonts w:ascii="Myriad Pro"/>
        </w:rPr>
        <w:t>ú</w:t>
      </w:r>
      <w:r w:rsidRPr="00801C41">
        <w:rPr>
          <w:rFonts w:ascii="Myriad Pro"/>
        </w:rPr>
        <w:t xml:space="preserve">jo, do seu pai... Como advogado, tinha que passar quase nove horas </w:t>
      </w:r>
      <w:r w:rsidRPr="00801C41">
        <w:rPr>
          <w:rFonts w:ascii="Myriad Pro"/>
        </w:rPr>
        <w:t>aqui mesmo, mas, como pai, eu j</w:t>
      </w:r>
      <w:r w:rsidRPr="00801C41">
        <w:rPr>
          <w:rFonts w:ascii="Myriad Pro"/>
        </w:rPr>
        <w:t>á</w:t>
      </w:r>
      <w:r w:rsidRPr="00801C41">
        <w:rPr>
          <w:rFonts w:ascii="Myriad Pro"/>
        </w:rPr>
        <w:t xml:space="preserve"> tinha ido embora, viu, meu amigo? (</w:t>
      </w:r>
      <w:r w:rsidRPr="00801C41">
        <w:rPr>
          <w:rFonts w:ascii="Myriad Pro"/>
          <w:i/>
        </w:rPr>
        <w:t>Risos.</w:t>
      </w:r>
      <w:r w:rsidRPr="00801C41">
        <w:rPr>
          <w:rFonts w:ascii="Myriad Pro"/>
        </w:rPr>
        <w:t>)</w:t>
      </w:r>
    </w:p>
    <w:p w:rsidR="0077731E" w:rsidRPr="00801C41" w:rsidRDefault="007360FB">
      <w:pPr>
        <w:pStyle w:val="Escriba-Normalffffffffffffffffffffffffffffffffffffffffffffffffffffffffffffffffffffffffffffffffffffffffffffffffffffffffffffffffffffff"/>
      </w:pPr>
      <w:r w:rsidRPr="00801C41">
        <w:rPr>
          <w:rFonts w:ascii="Myriad Pro"/>
        </w:rPr>
        <w:t>At</w:t>
      </w:r>
      <w:r w:rsidRPr="00801C41">
        <w:rPr>
          <w:rFonts w:ascii="Myriad Pro"/>
        </w:rPr>
        <w:t>é</w:t>
      </w:r>
      <w:r w:rsidRPr="00801C41">
        <w:rPr>
          <w:rFonts w:ascii="Myriad Pro"/>
        </w:rPr>
        <w:t xml:space="preserve"> ter</w:t>
      </w:r>
      <w:r w:rsidRPr="00801C41">
        <w:rPr>
          <w:rFonts w:ascii="Myriad Pro"/>
        </w:rPr>
        <w:t>ç</w:t>
      </w:r>
      <w:r w:rsidRPr="00801C41">
        <w:rPr>
          <w:rFonts w:ascii="Myriad Pro"/>
        </w:rPr>
        <w:t>a e que Deus nos proteja a todos.</w:t>
      </w:r>
    </w:p>
    <w:p w:rsidR="0077731E" w:rsidRPr="00801C41" w:rsidRDefault="007360FB">
      <w:pPr>
        <w:pStyle w:val="Escriba-Anotacaoa"/>
        <w:jc w:val="right"/>
      </w:pPr>
      <w:r w:rsidRPr="00801C41">
        <w:rPr>
          <w:rFonts w:ascii="Myriad Pro"/>
        </w:rPr>
        <w:t>(A</w:t>
      </w:r>
      <w:r w:rsidRPr="00801C41">
        <w:rPr>
          <w:rFonts w:ascii="Myriad Pro"/>
          <w:i/>
        </w:rPr>
        <w:t xml:space="preserve">berta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9 horas e 40 minutos, a reuni</w:t>
      </w:r>
      <w:r w:rsidRPr="00801C41">
        <w:rPr>
          <w:rFonts w:ascii="Myriad Pro"/>
          <w:i/>
        </w:rPr>
        <w:t>ã</w:t>
      </w:r>
      <w:r w:rsidRPr="00801C41">
        <w:rPr>
          <w:rFonts w:ascii="Myriad Pro"/>
          <w:i/>
        </w:rPr>
        <w:t xml:space="preserve">o </w:t>
      </w:r>
      <w:r w:rsidRPr="00801C41">
        <w:rPr>
          <w:rFonts w:ascii="Myriad Pro"/>
          <w:i/>
        </w:rPr>
        <w:t>é</w:t>
      </w:r>
      <w:r w:rsidRPr="00801C41">
        <w:rPr>
          <w:rFonts w:ascii="Myriad Pro"/>
          <w:i/>
        </w:rPr>
        <w:t xml:space="preserve"> encerrada </w:t>
      </w:r>
      <w:r w:rsidRPr="00801C41">
        <w:rPr>
          <w:rFonts w:ascii="Myriad Pro"/>
          <w:i/>
        </w:rPr>
        <w:t>à</w:t>
      </w:r>
      <w:r w:rsidRPr="00801C41">
        <w:rPr>
          <w:rFonts w:ascii="Myriad Pro"/>
          <w:i/>
        </w:rPr>
        <w:t>s 17 horas e 02 minutos</w:t>
      </w:r>
      <w:r w:rsidRPr="00801C41">
        <w:rPr>
          <w:rFonts w:ascii="Myriad Pro"/>
        </w:rPr>
        <w:t>)</w:t>
      </w:r>
      <w:bookmarkStart w:id="0" w:name="_GoBack"/>
      <w:bookmarkEnd w:id="0"/>
    </w:p>
    <w:sectPr w:rsidR="0077731E" w:rsidRPr="00801C4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60FB">
      <w:pPr>
        <w:spacing w:after="0" w:line="240" w:lineRule="auto"/>
      </w:pPr>
      <w:r>
        <w:separator/>
      </w:r>
    </w:p>
  </w:endnote>
  <w:endnote w:type="continuationSeparator" w:id="0">
    <w:p w:rsidR="00000000" w:rsidRDefault="007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360FB">
      <w:pPr>
        <w:spacing w:after="0" w:line="240" w:lineRule="auto"/>
      </w:pPr>
      <w:r>
        <w:separator/>
      </w:r>
    </w:p>
  </w:footnote>
  <w:footnote w:type="continuationSeparator" w:id="0">
    <w:p w:rsidR="00000000" w:rsidRDefault="007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31E" w:rsidRDefault="007360F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1E" w:rsidRDefault="007360F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7731E" w:rsidRDefault="007360F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77731E" w:rsidRDefault="007773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1E"/>
    <w:rsid w:val="007360FB"/>
    <w:rsid w:val="0077731E"/>
    <w:rsid w:val="0080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05596-6274-4618-B507-DD59C3F4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7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8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Anotacao9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Anotacaoa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168</Pages>
  <Words>63850</Words>
  <Characters>344791</Characters>
  <Application>Microsoft Office Word</Application>
  <DocSecurity>0</DocSecurity>
  <Lines>2873</Lines>
  <Paragraphs>815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Reunião, da CPI da Pandemia, de 02/06/2021</vt:lpstr>
    </vt:vector>
  </TitlesOfParts>
  <Company>Senado Federal</Company>
  <LinksUpToDate>false</LinksUpToDate>
  <CharactersWithSpaces>407826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Reunião, da CPI da Pandemia, de 02/06/2021</dc:title>
  <dc:subject>Ata de reunião de Comissão do Senado Federal</dc:subject>
  <dc:creator>Marcelo Assaife Lopes</dc:creator>
  <dc:description>Ata da 15 ª Reunião, Reunião, da CPI da Pandemia, de 02/06/2021 da 3ª Sessão Legislativa Ordinária da 56ª Legislatura, realizada em 02 de Junho de 2021, Quarta-feira, no Senado Federal, Anexo II, Ala Senador Alexandre Costa, Plenário nº 3.
Arquivo gerado através do sistema Comiss.
Usuário: Marcelo Assaife Lopes (ASSAIFE). Gerado em: 08/06/2021 16:36:27.</dc:description>
  <cp:lastModifiedBy>Marcelo Assaife Lopes</cp:lastModifiedBy>
  <cp:revision>2</cp:revision>
  <dcterms:created xsi:type="dcterms:W3CDTF">2021-06-08T19:42:00Z</dcterms:created>
  <dcterms:modified xsi:type="dcterms:W3CDTF">2021-06-08T19:42:00Z</dcterms:modified>
</cp:coreProperties>
</file>