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7626" w14:textId="77777777" w:rsidR="009C3368" w:rsidRPr="009C3368" w:rsidRDefault="008866DA" w:rsidP="009C33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O ENSINO DA MÚSICA NA</w:t>
      </w:r>
      <w:r w:rsidR="00855F07" w:rsidRPr="009C3368">
        <w:rPr>
          <w:rFonts w:ascii="Arial" w:hAnsi="Arial" w:cs="Arial"/>
          <w:b/>
          <w:bCs/>
          <w:sz w:val="24"/>
          <w:szCs w:val="24"/>
        </w:rPr>
        <w:t xml:space="preserve">S ESCOLAS </w:t>
      </w:r>
    </w:p>
    <w:p w14:paraId="2EA7B60A" w14:textId="161E2739" w:rsidR="008866DA" w:rsidRPr="009C3368" w:rsidRDefault="008866DA" w:rsidP="009C33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E</w:t>
      </w:r>
      <w:r w:rsidR="00855F07" w:rsidRPr="009C3368">
        <w:rPr>
          <w:rFonts w:ascii="Arial" w:hAnsi="Arial" w:cs="Arial"/>
          <w:b/>
          <w:bCs/>
          <w:sz w:val="24"/>
          <w:szCs w:val="24"/>
        </w:rPr>
        <w:t xml:space="preserve"> SUA IMPORTÂNCIA</w:t>
      </w:r>
      <w:r w:rsidRPr="009C3368">
        <w:rPr>
          <w:rFonts w:ascii="Arial" w:hAnsi="Arial" w:cs="Arial"/>
          <w:b/>
          <w:bCs/>
          <w:sz w:val="24"/>
          <w:szCs w:val="24"/>
        </w:rPr>
        <w:t xml:space="preserve"> NA FORMAÇÃO DO INDIVÍDUO</w:t>
      </w:r>
    </w:p>
    <w:p w14:paraId="11A4D992" w14:textId="77777777" w:rsidR="00F628BC" w:rsidRPr="009C3368" w:rsidRDefault="00F628BC" w:rsidP="00AC6461">
      <w:pPr>
        <w:jc w:val="both"/>
        <w:rPr>
          <w:rFonts w:ascii="Arial" w:hAnsi="Arial" w:cs="Arial"/>
          <w:sz w:val="24"/>
          <w:szCs w:val="24"/>
        </w:rPr>
      </w:pPr>
    </w:p>
    <w:p w14:paraId="0EF836DE" w14:textId="4B7962EC" w:rsidR="00F628BC" w:rsidRPr="009C3368" w:rsidRDefault="00217B0D" w:rsidP="00AC64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O ensino da música nas escolas é mundialmente reconhecido como uma poderosa ferramenta para o desenvolvimento cognitivo e social</w:t>
      </w:r>
      <w:r w:rsidR="00ED4BA4" w:rsidRPr="009C3368">
        <w:rPr>
          <w:rFonts w:ascii="Arial" w:hAnsi="Arial" w:cs="Arial"/>
          <w:sz w:val="24"/>
          <w:szCs w:val="24"/>
        </w:rPr>
        <w:t xml:space="preserve"> do aluno pois, além de efetivamente melhorar </w:t>
      </w:r>
      <w:r w:rsidR="00326C47" w:rsidRPr="009C3368">
        <w:rPr>
          <w:rFonts w:ascii="Arial" w:hAnsi="Arial" w:cs="Arial"/>
          <w:sz w:val="24"/>
          <w:szCs w:val="24"/>
        </w:rPr>
        <w:t xml:space="preserve">a capacidade cognitiva </w:t>
      </w:r>
      <w:r w:rsidR="00ED4BA4" w:rsidRPr="009C3368">
        <w:rPr>
          <w:rFonts w:ascii="Arial" w:hAnsi="Arial" w:cs="Arial"/>
          <w:sz w:val="24"/>
          <w:szCs w:val="24"/>
        </w:rPr>
        <w:t xml:space="preserve">do aluno, </w:t>
      </w:r>
      <w:r w:rsidR="00DC3514" w:rsidRPr="009C3368">
        <w:rPr>
          <w:rFonts w:ascii="Arial" w:hAnsi="Arial" w:cs="Arial"/>
          <w:sz w:val="24"/>
          <w:szCs w:val="24"/>
        </w:rPr>
        <w:t xml:space="preserve">estimula </w:t>
      </w:r>
      <w:r w:rsidR="007674E0" w:rsidRPr="009C3368">
        <w:rPr>
          <w:rFonts w:ascii="Arial" w:hAnsi="Arial" w:cs="Arial"/>
          <w:sz w:val="24"/>
          <w:szCs w:val="24"/>
        </w:rPr>
        <w:t xml:space="preserve">significativamente </w:t>
      </w:r>
      <w:r w:rsidR="00DC3514" w:rsidRPr="009C3368">
        <w:rPr>
          <w:rFonts w:ascii="Arial" w:hAnsi="Arial" w:cs="Arial"/>
          <w:sz w:val="24"/>
          <w:szCs w:val="24"/>
        </w:rPr>
        <w:t>seu</w:t>
      </w:r>
      <w:r w:rsidR="00817845" w:rsidRPr="009C3368">
        <w:rPr>
          <w:rFonts w:ascii="Arial" w:hAnsi="Arial" w:cs="Arial"/>
          <w:sz w:val="24"/>
          <w:szCs w:val="24"/>
        </w:rPr>
        <w:t xml:space="preserve"> </w:t>
      </w:r>
      <w:r w:rsidR="00326C47" w:rsidRPr="009C3368">
        <w:rPr>
          <w:rFonts w:ascii="Arial" w:hAnsi="Arial" w:cs="Arial"/>
          <w:sz w:val="24"/>
          <w:szCs w:val="24"/>
        </w:rPr>
        <w:t>desenvolvimento</w:t>
      </w:r>
      <w:r w:rsidR="00817845" w:rsidRPr="009C3368">
        <w:rPr>
          <w:rFonts w:ascii="Arial" w:hAnsi="Arial" w:cs="Arial"/>
          <w:sz w:val="24"/>
          <w:szCs w:val="24"/>
        </w:rPr>
        <w:t xml:space="preserve"> </w:t>
      </w:r>
      <w:r w:rsidR="00DC3514" w:rsidRPr="009C3368">
        <w:rPr>
          <w:rFonts w:ascii="Arial" w:hAnsi="Arial" w:cs="Arial"/>
          <w:sz w:val="24"/>
          <w:szCs w:val="24"/>
        </w:rPr>
        <w:t>socioemocional</w:t>
      </w:r>
      <w:r w:rsidR="00817845" w:rsidRPr="009C3368">
        <w:rPr>
          <w:rFonts w:ascii="Arial" w:hAnsi="Arial" w:cs="Arial"/>
          <w:sz w:val="24"/>
          <w:szCs w:val="24"/>
        </w:rPr>
        <w:t>.</w:t>
      </w:r>
    </w:p>
    <w:p w14:paraId="23C0DDE1" w14:textId="77777777" w:rsidR="00F75E6B" w:rsidRPr="009C3368" w:rsidRDefault="00F75E6B" w:rsidP="00AC6461">
      <w:pPr>
        <w:jc w:val="both"/>
        <w:rPr>
          <w:rFonts w:ascii="Arial" w:hAnsi="Arial" w:cs="Arial"/>
          <w:sz w:val="24"/>
          <w:szCs w:val="24"/>
        </w:rPr>
      </w:pPr>
    </w:p>
    <w:p w14:paraId="3775F323" w14:textId="505B3F3A" w:rsidR="00F75E6B" w:rsidRPr="009C3368" w:rsidRDefault="00F75E6B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PANORAMA GLOBAL</w:t>
      </w:r>
    </w:p>
    <w:p w14:paraId="14039A57" w14:textId="0D3C7070" w:rsidR="00773644" w:rsidRPr="009C3368" w:rsidRDefault="00652C07" w:rsidP="00AC64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 xml:space="preserve">I </w:t>
      </w:r>
      <w:r w:rsidR="00773644" w:rsidRPr="009C3368">
        <w:rPr>
          <w:rFonts w:ascii="Arial" w:hAnsi="Arial" w:cs="Arial"/>
          <w:b/>
          <w:bCs/>
          <w:sz w:val="24"/>
          <w:szCs w:val="24"/>
        </w:rPr>
        <w:t>–</w:t>
      </w:r>
      <w:r w:rsidR="00B5707E" w:rsidRPr="009C3368">
        <w:rPr>
          <w:rFonts w:ascii="Arial" w:hAnsi="Arial" w:cs="Arial"/>
          <w:b/>
          <w:bCs/>
          <w:sz w:val="24"/>
          <w:szCs w:val="24"/>
        </w:rPr>
        <w:t xml:space="preserve"> Europa</w:t>
      </w:r>
    </w:p>
    <w:p w14:paraId="415723CB" w14:textId="32B0AABA" w:rsidR="00FA4BCC" w:rsidRPr="009C3368" w:rsidRDefault="00B5707E" w:rsidP="007736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Tem forte tradição no ensino da música no ensino médio e fundamental</w:t>
      </w:r>
      <w:r w:rsidR="00D91C08" w:rsidRPr="009C3368">
        <w:rPr>
          <w:rFonts w:ascii="Arial" w:hAnsi="Arial" w:cs="Arial"/>
          <w:sz w:val="24"/>
          <w:szCs w:val="24"/>
        </w:rPr>
        <w:t>. Destacam-se</w:t>
      </w:r>
      <w:r w:rsidR="00FA4BCC" w:rsidRPr="009C3368">
        <w:rPr>
          <w:rFonts w:ascii="Arial" w:hAnsi="Arial" w:cs="Arial"/>
          <w:sz w:val="24"/>
          <w:szCs w:val="24"/>
        </w:rPr>
        <w:t>:</w:t>
      </w:r>
    </w:p>
    <w:p w14:paraId="4865412B" w14:textId="50F078C6" w:rsidR="00652C07" w:rsidRPr="009C3368" w:rsidRDefault="00D91C08" w:rsidP="00FA4B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 Alemanha </w:t>
      </w:r>
      <w:r w:rsidR="0098353C" w:rsidRPr="009C3368">
        <w:rPr>
          <w:rFonts w:ascii="Arial" w:hAnsi="Arial" w:cs="Arial"/>
          <w:sz w:val="24"/>
          <w:szCs w:val="24"/>
        </w:rPr>
        <w:t xml:space="preserve">– </w:t>
      </w:r>
      <w:r w:rsidR="005B5174" w:rsidRPr="009C3368">
        <w:rPr>
          <w:rFonts w:ascii="Arial" w:hAnsi="Arial" w:cs="Arial"/>
          <w:sz w:val="24"/>
          <w:szCs w:val="24"/>
        </w:rPr>
        <w:t>O ensino é</w:t>
      </w:r>
      <w:r w:rsidR="0098353C" w:rsidRPr="009C3368">
        <w:rPr>
          <w:rFonts w:ascii="Arial" w:hAnsi="Arial" w:cs="Arial"/>
          <w:sz w:val="24"/>
          <w:szCs w:val="24"/>
        </w:rPr>
        <w:t xml:space="preserve"> obrigatório na educação básica e inclui o aprendizado de instrumentos individualmente. Torna-se facultativo no ensino médio</w:t>
      </w:r>
      <w:r w:rsidR="007032FE" w:rsidRPr="009C3368">
        <w:rPr>
          <w:rFonts w:ascii="Arial" w:hAnsi="Arial" w:cs="Arial"/>
          <w:sz w:val="24"/>
          <w:szCs w:val="24"/>
        </w:rPr>
        <w:t>. As atividades coletivas, como orquestras e corais são oferecidas como atividades extracurriculares.</w:t>
      </w:r>
    </w:p>
    <w:p w14:paraId="6494D5FD" w14:textId="49B59199" w:rsidR="00652C07" w:rsidRPr="009C3368" w:rsidRDefault="00D91C08" w:rsidP="00FA4B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Reino Unido</w:t>
      </w:r>
      <w:r w:rsidR="007032FE" w:rsidRPr="009C3368">
        <w:rPr>
          <w:rFonts w:ascii="Arial" w:hAnsi="Arial" w:cs="Arial"/>
          <w:sz w:val="24"/>
          <w:szCs w:val="24"/>
        </w:rPr>
        <w:t xml:space="preserve"> </w:t>
      </w:r>
      <w:r w:rsidR="0051104D" w:rsidRPr="009C3368">
        <w:rPr>
          <w:rFonts w:ascii="Arial" w:hAnsi="Arial" w:cs="Arial"/>
          <w:sz w:val="24"/>
          <w:szCs w:val="24"/>
        </w:rPr>
        <w:t>–</w:t>
      </w:r>
      <w:r w:rsidR="007032FE" w:rsidRPr="009C3368">
        <w:rPr>
          <w:rFonts w:ascii="Arial" w:hAnsi="Arial" w:cs="Arial"/>
          <w:sz w:val="24"/>
          <w:szCs w:val="24"/>
        </w:rPr>
        <w:t xml:space="preserve"> </w:t>
      </w:r>
      <w:r w:rsidR="0051104D" w:rsidRPr="009C3368">
        <w:rPr>
          <w:rFonts w:ascii="Arial" w:hAnsi="Arial" w:cs="Arial"/>
          <w:sz w:val="24"/>
          <w:szCs w:val="24"/>
        </w:rPr>
        <w:t>O ensino da música está inserido n</w:t>
      </w:r>
      <w:r w:rsidR="009979FB" w:rsidRPr="009C3368">
        <w:rPr>
          <w:rFonts w:ascii="Arial" w:hAnsi="Arial" w:cs="Arial"/>
          <w:sz w:val="24"/>
          <w:szCs w:val="24"/>
        </w:rPr>
        <w:t xml:space="preserve">as atividades </w:t>
      </w:r>
      <w:r w:rsidR="00F921BC" w:rsidRPr="009C3368">
        <w:rPr>
          <w:rFonts w:ascii="Arial" w:hAnsi="Arial" w:cs="Arial"/>
          <w:sz w:val="24"/>
          <w:szCs w:val="24"/>
        </w:rPr>
        <w:t xml:space="preserve">gerais de </w:t>
      </w:r>
      <w:r w:rsidR="009979FB" w:rsidRPr="009C3368">
        <w:rPr>
          <w:rFonts w:ascii="Arial" w:hAnsi="Arial" w:cs="Arial"/>
          <w:sz w:val="24"/>
          <w:szCs w:val="24"/>
        </w:rPr>
        <w:t>art</w:t>
      </w:r>
      <w:r w:rsidR="00F921BC" w:rsidRPr="009C3368">
        <w:rPr>
          <w:rFonts w:ascii="Arial" w:hAnsi="Arial" w:cs="Arial"/>
          <w:sz w:val="24"/>
          <w:szCs w:val="24"/>
        </w:rPr>
        <w:t>e</w:t>
      </w:r>
      <w:r w:rsidR="009979FB" w:rsidRPr="009C3368">
        <w:rPr>
          <w:rFonts w:ascii="Arial" w:hAnsi="Arial" w:cs="Arial"/>
          <w:sz w:val="24"/>
          <w:szCs w:val="24"/>
        </w:rPr>
        <w:t xml:space="preserve">s desde a escola fundamental, com </w:t>
      </w:r>
      <w:r w:rsidR="00F921BC" w:rsidRPr="009C3368">
        <w:rPr>
          <w:rFonts w:ascii="Arial" w:hAnsi="Arial" w:cs="Arial"/>
          <w:sz w:val="24"/>
          <w:szCs w:val="24"/>
        </w:rPr>
        <w:t xml:space="preserve">forte </w:t>
      </w:r>
      <w:r w:rsidR="009979FB" w:rsidRPr="009C3368">
        <w:rPr>
          <w:rFonts w:ascii="Arial" w:hAnsi="Arial" w:cs="Arial"/>
          <w:sz w:val="24"/>
          <w:szCs w:val="24"/>
        </w:rPr>
        <w:t xml:space="preserve">estímulo </w:t>
      </w:r>
      <w:r w:rsidR="00F02880" w:rsidRPr="009C3368">
        <w:rPr>
          <w:rFonts w:ascii="Arial" w:hAnsi="Arial" w:cs="Arial"/>
          <w:sz w:val="24"/>
          <w:szCs w:val="24"/>
        </w:rPr>
        <w:t>para o aprendizado de instrumentos</w:t>
      </w:r>
      <w:r w:rsidR="00F921BC" w:rsidRPr="009C3368">
        <w:rPr>
          <w:rFonts w:ascii="Arial" w:hAnsi="Arial" w:cs="Arial"/>
          <w:sz w:val="24"/>
          <w:szCs w:val="24"/>
        </w:rPr>
        <w:t xml:space="preserve"> e canto.</w:t>
      </w:r>
    </w:p>
    <w:p w14:paraId="4552C647" w14:textId="649FF23E" w:rsidR="00BB057D" w:rsidRPr="009C3368" w:rsidRDefault="00D91C08" w:rsidP="00FA4B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Finlândia</w:t>
      </w:r>
      <w:r w:rsidR="00537A60" w:rsidRPr="009C3368">
        <w:rPr>
          <w:rFonts w:ascii="Arial" w:hAnsi="Arial" w:cs="Arial"/>
          <w:sz w:val="24"/>
          <w:szCs w:val="24"/>
        </w:rPr>
        <w:t xml:space="preserve"> – </w:t>
      </w:r>
      <w:r w:rsidR="00707576" w:rsidRPr="009C3368">
        <w:rPr>
          <w:rFonts w:ascii="Arial" w:hAnsi="Arial" w:cs="Arial"/>
          <w:sz w:val="24"/>
          <w:szCs w:val="24"/>
        </w:rPr>
        <w:t xml:space="preserve">O </w:t>
      </w:r>
      <w:r w:rsidR="00537A60" w:rsidRPr="009C3368">
        <w:rPr>
          <w:rFonts w:ascii="Arial" w:hAnsi="Arial" w:cs="Arial"/>
          <w:sz w:val="24"/>
          <w:szCs w:val="24"/>
        </w:rPr>
        <w:t xml:space="preserve">ensino </w:t>
      </w:r>
      <w:r w:rsidR="00707576" w:rsidRPr="009C3368">
        <w:rPr>
          <w:rFonts w:ascii="Arial" w:hAnsi="Arial" w:cs="Arial"/>
          <w:sz w:val="24"/>
          <w:szCs w:val="24"/>
        </w:rPr>
        <w:t xml:space="preserve">da música </w:t>
      </w:r>
      <w:r w:rsidR="00537A60" w:rsidRPr="009C3368">
        <w:rPr>
          <w:rFonts w:ascii="Arial" w:hAnsi="Arial" w:cs="Arial"/>
          <w:sz w:val="24"/>
          <w:szCs w:val="24"/>
        </w:rPr>
        <w:t>obrigatório desde a escola fundamental</w:t>
      </w:r>
      <w:r w:rsidR="00707576" w:rsidRPr="009C3368">
        <w:rPr>
          <w:rFonts w:ascii="Arial" w:hAnsi="Arial" w:cs="Arial"/>
          <w:sz w:val="24"/>
          <w:szCs w:val="24"/>
        </w:rPr>
        <w:t xml:space="preserve"> até o ensino médio. </w:t>
      </w:r>
      <w:r w:rsidR="0098353C" w:rsidRPr="009C3368">
        <w:rPr>
          <w:rFonts w:ascii="Arial" w:hAnsi="Arial" w:cs="Arial"/>
          <w:sz w:val="24"/>
          <w:szCs w:val="24"/>
        </w:rPr>
        <w:t>É</w:t>
      </w:r>
      <w:r w:rsidR="00707576" w:rsidRPr="009C3368">
        <w:rPr>
          <w:rFonts w:ascii="Arial" w:hAnsi="Arial" w:cs="Arial"/>
          <w:sz w:val="24"/>
          <w:szCs w:val="24"/>
        </w:rPr>
        <w:t xml:space="preserve"> desenvolvido</w:t>
      </w:r>
      <w:r w:rsidR="00FF186F" w:rsidRPr="009C3368">
        <w:rPr>
          <w:rFonts w:ascii="Arial" w:hAnsi="Arial" w:cs="Arial"/>
          <w:sz w:val="24"/>
          <w:szCs w:val="24"/>
        </w:rPr>
        <w:t xml:space="preserve"> principalmente na forma coletiva de orquestras e canto coral. </w:t>
      </w:r>
      <w:r w:rsidR="001D193F" w:rsidRPr="009C3368">
        <w:rPr>
          <w:rFonts w:ascii="Arial" w:hAnsi="Arial" w:cs="Arial"/>
          <w:sz w:val="24"/>
          <w:szCs w:val="24"/>
        </w:rPr>
        <w:t>É</w:t>
      </w:r>
      <w:r w:rsidR="00FF186F" w:rsidRPr="009C3368">
        <w:rPr>
          <w:rFonts w:ascii="Arial" w:hAnsi="Arial" w:cs="Arial"/>
          <w:sz w:val="24"/>
          <w:szCs w:val="24"/>
        </w:rPr>
        <w:t xml:space="preserve"> considerado fundamental</w:t>
      </w:r>
      <w:r w:rsidR="001D193F" w:rsidRPr="009C3368">
        <w:rPr>
          <w:rFonts w:ascii="Arial" w:hAnsi="Arial" w:cs="Arial"/>
          <w:sz w:val="24"/>
          <w:szCs w:val="24"/>
        </w:rPr>
        <w:t xml:space="preserve"> para o desenvolvimento integral das habilidades do estudante.</w:t>
      </w:r>
    </w:p>
    <w:p w14:paraId="14BB698A" w14:textId="5AB35FDE" w:rsidR="00BB057D" w:rsidRPr="009C3368" w:rsidRDefault="008317DB" w:rsidP="008317D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II – América do Norte</w:t>
      </w:r>
    </w:p>
    <w:p w14:paraId="141FE52E" w14:textId="5052A069" w:rsidR="007D349C" w:rsidRPr="009C3368" w:rsidRDefault="00EB12AC" w:rsidP="007D349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Também há forte tradição </w:t>
      </w:r>
      <w:r w:rsidR="00024F97" w:rsidRPr="009C3368">
        <w:rPr>
          <w:rFonts w:ascii="Arial" w:hAnsi="Arial" w:cs="Arial"/>
          <w:sz w:val="24"/>
          <w:szCs w:val="24"/>
        </w:rPr>
        <w:t>no ensino da música nas escolas de ensino médio e fundamental, sejam públicas ou privadas.</w:t>
      </w:r>
    </w:p>
    <w:p w14:paraId="01886D6E" w14:textId="3271F3B2" w:rsidR="00024F97" w:rsidRPr="009C3368" w:rsidRDefault="00024F97" w:rsidP="007D349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Estados Unidos </w:t>
      </w:r>
      <w:r w:rsidR="0045229A" w:rsidRPr="009C3368">
        <w:rPr>
          <w:rFonts w:ascii="Arial" w:hAnsi="Arial" w:cs="Arial"/>
          <w:sz w:val="24"/>
          <w:szCs w:val="24"/>
        </w:rPr>
        <w:t xml:space="preserve">– </w:t>
      </w:r>
      <w:r w:rsidR="00FF7F9C" w:rsidRPr="009C3368">
        <w:rPr>
          <w:rFonts w:ascii="Arial" w:hAnsi="Arial" w:cs="Arial"/>
          <w:sz w:val="24"/>
          <w:szCs w:val="24"/>
        </w:rPr>
        <w:t xml:space="preserve">Embora o método de oferta do ensino varie de acordo com Estado ou Província, </w:t>
      </w:r>
      <w:r w:rsidR="00C9152C" w:rsidRPr="009C3368">
        <w:rPr>
          <w:rFonts w:ascii="Arial" w:hAnsi="Arial" w:cs="Arial"/>
          <w:sz w:val="24"/>
          <w:szCs w:val="24"/>
        </w:rPr>
        <w:t xml:space="preserve">o aprendizado </w:t>
      </w:r>
      <w:r w:rsidR="0045229A" w:rsidRPr="009C3368">
        <w:rPr>
          <w:rFonts w:ascii="Arial" w:hAnsi="Arial" w:cs="Arial"/>
          <w:sz w:val="24"/>
          <w:szCs w:val="24"/>
        </w:rPr>
        <w:t xml:space="preserve">é ofertado </w:t>
      </w:r>
      <w:r w:rsidR="00F30DD1" w:rsidRPr="009C3368">
        <w:rPr>
          <w:rFonts w:ascii="Arial" w:hAnsi="Arial" w:cs="Arial"/>
          <w:sz w:val="24"/>
          <w:szCs w:val="24"/>
        </w:rPr>
        <w:t>principalmente no ensino fundamental</w:t>
      </w:r>
      <w:r w:rsidR="00C9152C" w:rsidRPr="009C3368">
        <w:rPr>
          <w:rFonts w:ascii="Arial" w:hAnsi="Arial" w:cs="Arial"/>
          <w:sz w:val="24"/>
          <w:szCs w:val="24"/>
        </w:rPr>
        <w:t>. Porém,</w:t>
      </w:r>
      <w:r w:rsidR="00F30DD1" w:rsidRPr="009C3368">
        <w:rPr>
          <w:rFonts w:ascii="Arial" w:hAnsi="Arial" w:cs="Arial"/>
          <w:sz w:val="24"/>
          <w:szCs w:val="24"/>
        </w:rPr>
        <w:t xml:space="preserve"> os programas de bandas, corais e orquestras</w:t>
      </w:r>
      <w:r w:rsidR="00C9152C" w:rsidRPr="009C3368">
        <w:rPr>
          <w:rFonts w:ascii="Arial" w:hAnsi="Arial" w:cs="Arial"/>
          <w:sz w:val="24"/>
          <w:szCs w:val="24"/>
        </w:rPr>
        <w:t>, que</w:t>
      </w:r>
      <w:r w:rsidR="006A3BE8" w:rsidRPr="009C3368">
        <w:rPr>
          <w:rFonts w:ascii="Arial" w:hAnsi="Arial" w:cs="Arial"/>
          <w:sz w:val="24"/>
          <w:szCs w:val="24"/>
        </w:rPr>
        <w:t xml:space="preserve"> contam com apoio nacional,</w:t>
      </w:r>
      <w:r w:rsidR="00F30DD1" w:rsidRPr="009C3368">
        <w:rPr>
          <w:rFonts w:ascii="Arial" w:hAnsi="Arial" w:cs="Arial"/>
          <w:sz w:val="24"/>
          <w:szCs w:val="24"/>
        </w:rPr>
        <w:t xml:space="preserve"> são</w:t>
      </w:r>
      <w:r w:rsidR="000F1A44" w:rsidRPr="009C3368">
        <w:rPr>
          <w:rFonts w:ascii="Arial" w:hAnsi="Arial" w:cs="Arial"/>
          <w:sz w:val="24"/>
          <w:szCs w:val="24"/>
        </w:rPr>
        <w:t xml:space="preserve"> muito populares, com forte participação da comunidade</w:t>
      </w:r>
      <w:r w:rsidR="004B46E3" w:rsidRPr="009C3368">
        <w:rPr>
          <w:rFonts w:ascii="Arial" w:hAnsi="Arial" w:cs="Arial"/>
          <w:sz w:val="24"/>
          <w:szCs w:val="24"/>
        </w:rPr>
        <w:t xml:space="preserve">, o que fortalece </w:t>
      </w:r>
      <w:r w:rsidR="00115AF1" w:rsidRPr="009C3368">
        <w:rPr>
          <w:rFonts w:ascii="Arial" w:hAnsi="Arial" w:cs="Arial"/>
          <w:sz w:val="24"/>
          <w:szCs w:val="24"/>
        </w:rPr>
        <w:t xml:space="preserve">ainda mais </w:t>
      </w:r>
      <w:r w:rsidR="004B46E3" w:rsidRPr="009C3368">
        <w:rPr>
          <w:rFonts w:ascii="Arial" w:hAnsi="Arial" w:cs="Arial"/>
          <w:sz w:val="24"/>
          <w:szCs w:val="24"/>
        </w:rPr>
        <w:t>o desenvolvimento musical de crianças e adolescentes.</w:t>
      </w:r>
    </w:p>
    <w:p w14:paraId="613DCC48" w14:textId="52A32A79" w:rsidR="00563CA4" w:rsidRPr="009C3368" w:rsidRDefault="00563CA4" w:rsidP="007D349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Canadá </w:t>
      </w:r>
      <w:r w:rsidR="00770A6B" w:rsidRPr="009C3368">
        <w:rPr>
          <w:rFonts w:ascii="Arial" w:hAnsi="Arial" w:cs="Arial"/>
          <w:sz w:val="24"/>
          <w:szCs w:val="24"/>
        </w:rPr>
        <w:t>–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EB12AC" w:rsidRPr="009C3368">
        <w:rPr>
          <w:rFonts w:ascii="Arial" w:hAnsi="Arial" w:cs="Arial"/>
          <w:sz w:val="24"/>
          <w:szCs w:val="24"/>
        </w:rPr>
        <w:t>É</w:t>
      </w:r>
      <w:r w:rsidR="00770A6B" w:rsidRPr="009C3368">
        <w:rPr>
          <w:rFonts w:ascii="Arial" w:hAnsi="Arial" w:cs="Arial"/>
          <w:sz w:val="24"/>
          <w:szCs w:val="24"/>
        </w:rPr>
        <w:t xml:space="preserve"> disciplina obrigatória no ensino fundamental</w:t>
      </w:r>
      <w:r w:rsidR="00DE5B54" w:rsidRPr="009C3368">
        <w:rPr>
          <w:rFonts w:ascii="Arial" w:hAnsi="Arial" w:cs="Arial"/>
          <w:sz w:val="24"/>
          <w:szCs w:val="24"/>
        </w:rPr>
        <w:t>, também com ênfase no ensino da teoria e a oferta de aulas de instrumentos</w:t>
      </w:r>
      <w:r w:rsidR="00CD5EC1" w:rsidRPr="009C3368">
        <w:rPr>
          <w:rFonts w:ascii="Arial" w:hAnsi="Arial" w:cs="Arial"/>
          <w:sz w:val="24"/>
          <w:szCs w:val="24"/>
        </w:rPr>
        <w:t xml:space="preserve">. </w:t>
      </w:r>
      <w:r w:rsidR="0044058A" w:rsidRPr="009C3368">
        <w:rPr>
          <w:rFonts w:ascii="Arial" w:hAnsi="Arial" w:cs="Arial"/>
          <w:sz w:val="24"/>
          <w:szCs w:val="24"/>
        </w:rPr>
        <w:t xml:space="preserve">A maioria das </w:t>
      </w:r>
      <w:r w:rsidR="00CD5EC1" w:rsidRPr="009C3368">
        <w:rPr>
          <w:rFonts w:ascii="Arial" w:hAnsi="Arial" w:cs="Arial"/>
          <w:sz w:val="24"/>
          <w:szCs w:val="24"/>
        </w:rPr>
        <w:t xml:space="preserve">instituições também </w:t>
      </w:r>
      <w:r w:rsidR="00254C31" w:rsidRPr="009C3368">
        <w:rPr>
          <w:rFonts w:ascii="Arial" w:hAnsi="Arial" w:cs="Arial"/>
          <w:sz w:val="24"/>
          <w:szCs w:val="24"/>
        </w:rPr>
        <w:t>constituem</w:t>
      </w:r>
      <w:r w:rsidR="00EB12AC" w:rsidRPr="009C3368">
        <w:rPr>
          <w:rFonts w:ascii="Arial" w:hAnsi="Arial" w:cs="Arial"/>
          <w:sz w:val="24"/>
          <w:szCs w:val="24"/>
        </w:rPr>
        <w:t xml:space="preserve"> corais e </w:t>
      </w:r>
      <w:r w:rsidR="00CD5EC1" w:rsidRPr="009C3368">
        <w:rPr>
          <w:rFonts w:ascii="Arial" w:hAnsi="Arial" w:cs="Arial"/>
          <w:sz w:val="24"/>
          <w:szCs w:val="24"/>
        </w:rPr>
        <w:t>grupos musicais</w:t>
      </w:r>
      <w:r w:rsidR="00EB12AC" w:rsidRPr="009C3368">
        <w:rPr>
          <w:rFonts w:ascii="Arial" w:hAnsi="Arial" w:cs="Arial"/>
          <w:sz w:val="24"/>
          <w:szCs w:val="24"/>
        </w:rPr>
        <w:t>.</w:t>
      </w:r>
    </w:p>
    <w:p w14:paraId="49CADE0E" w14:textId="5502E17A" w:rsidR="00D360F4" w:rsidRPr="009C3368" w:rsidRDefault="00D360F4" w:rsidP="00AC64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 xml:space="preserve">III </w:t>
      </w:r>
      <w:r w:rsidR="00074A9F" w:rsidRPr="009C3368">
        <w:rPr>
          <w:rFonts w:ascii="Arial" w:hAnsi="Arial" w:cs="Arial"/>
          <w:b/>
          <w:bCs/>
          <w:sz w:val="24"/>
          <w:szCs w:val="24"/>
        </w:rPr>
        <w:t>–</w:t>
      </w:r>
      <w:r w:rsidRPr="009C3368">
        <w:rPr>
          <w:rFonts w:ascii="Arial" w:hAnsi="Arial" w:cs="Arial"/>
          <w:b/>
          <w:bCs/>
          <w:sz w:val="24"/>
          <w:szCs w:val="24"/>
        </w:rPr>
        <w:t xml:space="preserve"> Ásia</w:t>
      </w:r>
    </w:p>
    <w:p w14:paraId="54CDC064" w14:textId="2B4BA98E" w:rsidR="00074A9F" w:rsidRPr="009C3368" w:rsidRDefault="00640322" w:rsidP="00C03036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lastRenderedPageBreak/>
        <w:t>Em p</w:t>
      </w:r>
      <w:r w:rsidR="00074A9F" w:rsidRPr="009C3368">
        <w:rPr>
          <w:rFonts w:ascii="Arial" w:hAnsi="Arial" w:cs="Arial"/>
          <w:sz w:val="24"/>
          <w:szCs w:val="24"/>
        </w:rPr>
        <w:t xml:space="preserve">aíses como Japão, China e Coréia do Sul </w:t>
      </w:r>
      <w:r w:rsidRPr="009C3368">
        <w:rPr>
          <w:rFonts w:ascii="Arial" w:hAnsi="Arial" w:cs="Arial"/>
          <w:sz w:val="24"/>
          <w:szCs w:val="24"/>
        </w:rPr>
        <w:t>o ensino da música tem papel fundamental</w:t>
      </w:r>
      <w:r w:rsidR="00651D93" w:rsidRPr="009C3368">
        <w:rPr>
          <w:rFonts w:ascii="Arial" w:hAnsi="Arial" w:cs="Arial"/>
          <w:sz w:val="24"/>
          <w:szCs w:val="24"/>
        </w:rPr>
        <w:t xml:space="preserve"> no currículo escolar, e muitas vezes são combinados com o desenvolvimento </w:t>
      </w:r>
      <w:r w:rsidR="001047E7" w:rsidRPr="009C3368">
        <w:rPr>
          <w:rFonts w:ascii="Arial" w:hAnsi="Arial" w:cs="Arial"/>
          <w:sz w:val="24"/>
          <w:szCs w:val="24"/>
        </w:rPr>
        <w:t xml:space="preserve">ético e disciplinar. </w:t>
      </w:r>
    </w:p>
    <w:p w14:paraId="78200612" w14:textId="05B71B18" w:rsidR="001047E7" w:rsidRPr="009C3368" w:rsidRDefault="001047E7" w:rsidP="00074A9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Japão </w:t>
      </w:r>
      <w:r w:rsidR="00D01A24" w:rsidRPr="009C3368">
        <w:rPr>
          <w:rFonts w:ascii="Arial" w:hAnsi="Arial" w:cs="Arial"/>
          <w:sz w:val="24"/>
          <w:szCs w:val="24"/>
        </w:rPr>
        <w:t>–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D01A24" w:rsidRPr="009C3368">
        <w:rPr>
          <w:rFonts w:ascii="Arial" w:hAnsi="Arial" w:cs="Arial"/>
          <w:sz w:val="24"/>
          <w:szCs w:val="24"/>
        </w:rPr>
        <w:t xml:space="preserve">Faz parte do currículo obrigatório desde o ensino fundamental. O ensino </w:t>
      </w:r>
      <w:r w:rsidR="002A4F4F" w:rsidRPr="009C3368">
        <w:rPr>
          <w:rFonts w:ascii="Arial" w:hAnsi="Arial" w:cs="Arial"/>
          <w:sz w:val="24"/>
          <w:szCs w:val="24"/>
        </w:rPr>
        <w:t>de instrumentos tradicionais e ocidentais é valorizado, e o can</w:t>
      </w:r>
      <w:r w:rsidR="00C4611C" w:rsidRPr="009C3368">
        <w:rPr>
          <w:rFonts w:ascii="Arial" w:hAnsi="Arial" w:cs="Arial"/>
          <w:sz w:val="24"/>
          <w:szCs w:val="24"/>
        </w:rPr>
        <w:t>to coral é atividade comum.</w:t>
      </w:r>
    </w:p>
    <w:p w14:paraId="4DCC0DB3" w14:textId="7D2D0D12" w:rsidR="00BB057D" w:rsidRPr="009C3368" w:rsidRDefault="00C4611C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ab/>
      </w:r>
      <w:r w:rsidRPr="009C3368">
        <w:rPr>
          <w:rFonts w:ascii="Arial" w:hAnsi="Arial" w:cs="Arial"/>
          <w:sz w:val="24"/>
          <w:szCs w:val="24"/>
        </w:rPr>
        <w:tab/>
        <w:t xml:space="preserve">- </w:t>
      </w:r>
      <w:r w:rsidR="005813DE" w:rsidRPr="009C3368">
        <w:rPr>
          <w:rFonts w:ascii="Arial" w:hAnsi="Arial" w:cs="Arial"/>
          <w:sz w:val="24"/>
          <w:szCs w:val="24"/>
        </w:rPr>
        <w:t>China – O ensino da música integra o currículo nacional</w:t>
      </w:r>
      <w:r w:rsidR="00087F58" w:rsidRPr="009C3368">
        <w:rPr>
          <w:rFonts w:ascii="Arial" w:hAnsi="Arial" w:cs="Arial"/>
          <w:sz w:val="24"/>
          <w:szCs w:val="24"/>
        </w:rPr>
        <w:t xml:space="preserve"> e abrange tanto a música tradicional chinesa como a música ocidental</w:t>
      </w:r>
      <w:r w:rsidR="00596C81" w:rsidRPr="009C3368">
        <w:rPr>
          <w:rFonts w:ascii="Arial" w:hAnsi="Arial" w:cs="Arial"/>
          <w:sz w:val="24"/>
          <w:szCs w:val="24"/>
        </w:rPr>
        <w:t>. O governo chinê</w:t>
      </w:r>
      <w:r w:rsidR="002421DD" w:rsidRPr="009C3368">
        <w:rPr>
          <w:rFonts w:ascii="Arial" w:hAnsi="Arial" w:cs="Arial"/>
          <w:sz w:val="24"/>
          <w:szCs w:val="24"/>
        </w:rPr>
        <w:t>s</w:t>
      </w:r>
      <w:r w:rsidR="00596C81" w:rsidRPr="009C3368">
        <w:rPr>
          <w:rFonts w:ascii="Arial" w:hAnsi="Arial" w:cs="Arial"/>
          <w:sz w:val="24"/>
          <w:szCs w:val="24"/>
        </w:rPr>
        <w:t xml:space="preserve"> investe fortemente no aprendizado da música clássica ocidental.</w:t>
      </w:r>
    </w:p>
    <w:p w14:paraId="3B12AD34" w14:textId="35C2E190" w:rsidR="00596C81" w:rsidRPr="009C3368" w:rsidRDefault="00596C81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ab/>
      </w:r>
      <w:r w:rsidRPr="009C3368">
        <w:rPr>
          <w:rFonts w:ascii="Arial" w:hAnsi="Arial" w:cs="Arial"/>
          <w:sz w:val="24"/>
          <w:szCs w:val="24"/>
        </w:rPr>
        <w:tab/>
        <w:t xml:space="preserve">- Coreia do Sul </w:t>
      </w:r>
      <w:r w:rsidR="002421DD" w:rsidRPr="009C3368">
        <w:rPr>
          <w:rFonts w:ascii="Arial" w:hAnsi="Arial" w:cs="Arial"/>
          <w:sz w:val="24"/>
          <w:szCs w:val="24"/>
        </w:rPr>
        <w:t>–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2421DD" w:rsidRPr="009C3368">
        <w:rPr>
          <w:rFonts w:ascii="Arial" w:hAnsi="Arial" w:cs="Arial"/>
          <w:sz w:val="24"/>
          <w:szCs w:val="24"/>
        </w:rPr>
        <w:t>O ensino da música é obrigatório do ensino fundamental ao médio</w:t>
      </w:r>
      <w:r w:rsidR="00105FB4" w:rsidRPr="009C3368">
        <w:rPr>
          <w:rFonts w:ascii="Arial" w:hAnsi="Arial" w:cs="Arial"/>
          <w:sz w:val="24"/>
          <w:szCs w:val="24"/>
        </w:rPr>
        <w:t>, com valorização do canto coral e aprendizado de instrumentos</w:t>
      </w:r>
      <w:r w:rsidR="008C746F" w:rsidRPr="009C3368">
        <w:rPr>
          <w:rFonts w:ascii="Arial" w:hAnsi="Arial" w:cs="Arial"/>
          <w:sz w:val="24"/>
          <w:szCs w:val="24"/>
        </w:rPr>
        <w:t>, com foco no desenvolvimento de habilidades artísticas e interdisciplinares.</w:t>
      </w:r>
    </w:p>
    <w:p w14:paraId="637F5E77" w14:textId="3308A727" w:rsidR="00BB057D" w:rsidRPr="009C3368" w:rsidRDefault="0045161A" w:rsidP="00AC64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IV – África</w:t>
      </w:r>
    </w:p>
    <w:p w14:paraId="4C659DD2" w14:textId="38E8D025" w:rsidR="0045161A" w:rsidRPr="009C3368" w:rsidRDefault="003C1927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Alguns países começam a reconhecer a importância do ensino musical, mas sem ainda uma</w:t>
      </w:r>
      <w:r w:rsidR="003F30B2" w:rsidRPr="009C3368">
        <w:rPr>
          <w:rFonts w:ascii="Arial" w:hAnsi="Arial" w:cs="Arial"/>
          <w:sz w:val="24"/>
          <w:szCs w:val="24"/>
        </w:rPr>
        <w:t xml:space="preserve"> abrangência e uniformidade estabelecida. Destaca-se a África do Sul.</w:t>
      </w:r>
    </w:p>
    <w:p w14:paraId="5AFA1C8C" w14:textId="73BA8ED7" w:rsidR="003F30B2" w:rsidRPr="009C3368" w:rsidRDefault="003F30B2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ab/>
      </w:r>
      <w:r w:rsidRPr="009C3368">
        <w:rPr>
          <w:rFonts w:ascii="Arial" w:hAnsi="Arial" w:cs="Arial"/>
          <w:sz w:val="24"/>
          <w:szCs w:val="24"/>
        </w:rPr>
        <w:tab/>
        <w:t xml:space="preserve">- África do Sul </w:t>
      </w:r>
      <w:r w:rsidR="00957835" w:rsidRPr="009C3368">
        <w:rPr>
          <w:rFonts w:ascii="Arial" w:hAnsi="Arial" w:cs="Arial"/>
          <w:sz w:val="24"/>
          <w:szCs w:val="24"/>
        </w:rPr>
        <w:t xml:space="preserve">– O ensino integra o aprendizado de artes e há forte </w:t>
      </w:r>
      <w:r w:rsidR="003559CF" w:rsidRPr="009C3368">
        <w:rPr>
          <w:rFonts w:ascii="Arial" w:hAnsi="Arial" w:cs="Arial"/>
          <w:sz w:val="24"/>
          <w:szCs w:val="24"/>
        </w:rPr>
        <w:t xml:space="preserve">enfoque na </w:t>
      </w:r>
      <w:r w:rsidR="00DF4A4C" w:rsidRPr="009C3368">
        <w:rPr>
          <w:rFonts w:ascii="Arial" w:hAnsi="Arial" w:cs="Arial"/>
          <w:sz w:val="24"/>
          <w:szCs w:val="24"/>
        </w:rPr>
        <w:t>música</w:t>
      </w:r>
      <w:r w:rsidR="003559CF" w:rsidRPr="009C3368">
        <w:rPr>
          <w:rFonts w:ascii="Arial" w:hAnsi="Arial" w:cs="Arial"/>
          <w:sz w:val="24"/>
          <w:szCs w:val="24"/>
        </w:rPr>
        <w:t xml:space="preserve"> tradicional africana.</w:t>
      </w:r>
      <w:r w:rsidR="00D325E4" w:rsidRPr="009C3368">
        <w:rPr>
          <w:rFonts w:ascii="Arial" w:hAnsi="Arial" w:cs="Arial"/>
          <w:sz w:val="24"/>
          <w:szCs w:val="24"/>
        </w:rPr>
        <w:t xml:space="preserve"> Há uma tendência crescente de incluir o ensino obrigatório da música nos ensinos fundamental e médio</w:t>
      </w:r>
      <w:r w:rsidR="00DF4A4C" w:rsidRPr="009C3368">
        <w:rPr>
          <w:rFonts w:ascii="Arial" w:hAnsi="Arial" w:cs="Arial"/>
          <w:sz w:val="24"/>
          <w:szCs w:val="24"/>
        </w:rPr>
        <w:t>.</w:t>
      </w:r>
    </w:p>
    <w:p w14:paraId="6995C605" w14:textId="5D2242FF" w:rsidR="00DF4A4C" w:rsidRPr="009C3368" w:rsidRDefault="00DF4A4C" w:rsidP="00AC64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V – América Latina</w:t>
      </w:r>
    </w:p>
    <w:p w14:paraId="3B386A25" w14:textId="2D0A8D87" w:rsidR="00DF4A4C" w:rsidRPr="009C3368" w:rsidRDefault="00DF4A4C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Há enorme variedade e discrepância</w:t>
      </w:r>
      <w:r w:rsidR="00A23B34" w:rsidRPr="009C3368">
        <w:rPr>
          <w:rFonts w:ascii="Arial" w:hAnsi="Arial" w:cs="Arial"/>
          <w:sz w:val="24"/>
          <w:szCs w:val="24"/>
        </w:rPr>
        <w:t>s</w:t>
      </w:r>
      <w:r w:rsidRPr="009C3368">
        <w:rPr>
          <w:rFonts w:ascii="Arial" w:hAnsi="Arial" w:cs="Arial"/>
          <w:sz w:val="24"/>
          <w:szCs w:val="24"/>
        </w:rPr>
        <w:t xml:space="preserve"> no ensino da música nas escolas</w:t>
      </w:r>
      <w:r w:rsidR="00022474" w:rsidRPr="009C3368">
        <w:rPr>
          <w:rFonts w:ascii="Arial" w:hAnsi="Arial" w:cs="Arial"/>
          <w:sz w:val="24"/>
          <w:szCs w:val="24"/>
        </w:rPr>
        <w:t xml:space="preserve">. Apenas Venezuela </w:t>
      </w:r>
      <w:r w:rsidR="006356B5" w:rsidRPr="009C3368">
        <w:rPr>
          <w:rFonts w:ascii="Arial" w:hAnsi="Arial" w:cs="Arial"/>
          <w:sz w:val="24"/>
          <w:szCs w:val="24"/>
        </w:rPr>
        <w:t>e Cuba</w:t>
      </w:r>
      <w:r w:rsidR="00022474" w:rsidRPr="009C3368">
        <w:rPr>
          <w:rFonts w:ascii="Arial" w:hAnsi="Arial" w:cs="Arial"/>
          <w:sz w:val="24"/>
          <w:szCs w:val="24"/>
        </w:rPr>
        <w:t xml:space="preserve"> têm programas oficiais</w:t>
      </w:r>
      <w:r w:rsidR="006356B5" w:rsidRPr="009C3368">
        <w:rPr>
          <w:rFonts w:ascii="Arial" w:hAnsi="Arial" w:cs="Arial"/>
          <w:sz w:val="24"/>
          <w:szCs w:val="24"/>
        </w:rPr>
        <w:t xml:space="preserve"> estabelecidos para promoção da música como ferramenta de inclusão social</w:t>
      </w:r>
      <w:r w:rsidR="00E52184" w:rsidRPr="009C3368">
        <w:rPr>
          <w:rFonts w:ascii="Arial" w:hAnsi="Arial" w:cs="Arial"/>
          <w:sz w:val="24"/>
          <w:szCs w:val="24"/>
        </w:rPr>
        <w:t xml:space="preserve"> através de instituições especializadas, mas não inserid</w:t>
      </w:r>
      <w:r w:rsidR="003F50E3" w:rsidRPr="009C3368">
        <w:rPr>
          <w:rFonts w:ascii="Arial" w:hAnsi="Arial" w:cs="Arial"/>
          <w:sz w:val="24"/>
          <w:szCs w:val="24"/>
        </w:rPr>
        <w:t xml:space="preserve">a no </w:t>
      </w:r>
      <w:r w:rsidR="00DD7BB2" w:rsidRPr="009C3368">
        <w:rPr>
          <w:rFonts w:ascii="Arial" w:hAnsi="Arial" w:cs="Arial"/>
          <w:sz w:val="24"/>
          <w:szCs w:val="24"/>
        </w:rPr>
        <w:t>currículo</w:t>
      </w:r>
      <w:r w:rsidR="003F50E3" w:rsidRPr="009C3368">
        <w:rPr>
          <w:rFonts w:ascii="Arial" w:hAnsi="Arial" w:cs="Arial"/>
          <w:sz w:val="24"/>
          <w:szCs w:val="24"/>
        </w:rPr>
        <w:t xml:space="preserve"> escolar obrigatório.</w:t>
      </w:r>
    </w:p>
    <w:p w14:paraId="022A4DC6" w14:textId="094DD0FD" w:rsidR="006356B5" w:rsidRPr="009C3368" w:rsidRDefault="006356B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ab/>
      </w:r>
      <w:r w:rsidRPr="009C3368">
        <w:rPr>
          <w:rFonts w:ascii="Arial" w:hAnsi="Arial" w:cs="Arial"/>
          <w:sz w:val="24"/>
          <w:szCs w:val="24"/>
        </w:rPr>
        <w:tab/>
        <w:t>- Venezuela – O mundialmente conhecido programa de ensino musical “El Sistema”</w:t>
      </w:r>
      <w:r w:rsidR="008112FD" w:rsidRPr="009C3368">
        <w:rPr>
          <w:rFonts w:ascii="Arial" w:hAnsi="Arial" w:cs="Arial"/>
          <w:sz w:val="24"/>
          <w:szCs w:val="24"/>
        </w:rPr>
        <w:t xml:space="preserve">, fundado em 1975 </w:t>
      </w:r>
      <w:r w:rsidR="00274787" w:rsidRPr="009C3368">
        <w:rPr>
          <w:rFonts w:ascii="Arial" w:hAnsi="Arial" w:cs="Arial"/>
          <w:sz w:val="24"/>
          <w:szCs w:val="24"/>
        </w:rPr>
        <w:t xml:space="preserve">por José Antonio </w:t>
      </w:r>
      <w:r w:rsidR="00DD7BB2" w:rsidRPr="009C3368">
        <w:rPr>
          <w:rFonts w:ascii="Arial" w:hAnsi="Arial" w:cs="Arial"/>
          <w:sz w:val="24"/>
          <w:szCs w:val="24"/>
        </w:rPr>
        <w:t>Abreu, já</w:t>
      </w:r>
      <w:r w:rsidR="00FB40A2" w:rsidRPr="009C3368">
        <w:rPr>
          <w:rFonts w:ascii="Arial" w:hAnsi="Arial" w:cs="Arial"/>
          <w:sz w:val="24"/>
          <w:szCs w:val="24"/>
        </w:rPr>
        <w:t xml:space="preserve"> foi um forte instrumento de inclusão social</w:t>
      </w:r>
      <w:r w:rsidR="003C2389" w:rsidRPr="009C3368">
        <w:rPr>
          <w:rFonts w:ascii="Arial" w:hAnsi="Arial" w:cs="Arial"/>
          <w:sz w:val="24"/>
          <w:szCs w:val="24"/>
        </w:rPr>
        <w:t xml:space="preserve"> e “cartão de visita” do país internacionalmente, tendo revelado muitos músicos que seguiram carreira internacional, com destaque para </w:t>
      </w:r>
      <w:r w:rsidR="008E6B8F" w:rsidRPr="009C3368">
        <w:rPr>
          <w:rFonts w:ascii="Arial" w:hAnsi="Arial" w:cs="Arial"/>
          <w:sz w:val="24"/>
          <w:szCs w:val="24"/>
        </w:rPr>
        <w:t xml:space="preserve">Gustavo Dudamel, atual regente da Los Angeles </w:t>
      </w:r>
      <w:proofErr w:type="spellStart"/>
      <w:r w:rsidR="008E6B8F" w:rsidRPr="009C3368">
        <w:rPr>
          <w:rFonts w:ascii="Arial" w:hAnsi="Arial" w:cs="Arial"/>
          <w:sz w:val="24"/>
          <w:szCs w:val="24"/>
        </w:rPr>
        <w:t>Philharmonic</w:t>
      </w:r>
      <w:proofErr w:type="spellEnd"/>
      <w:r w:rsidR="008E6B8F" w:rsidRPr="009C3368">
        <w:rPr>
          <w:rFonts w:ascii="Arial" w:hAnsi="Arial" w:cs="Arial"/>
          <w:sz w:val="24"/>
          <w:szCs w:val="24"/>
        </w:rPr>
        <w:t xml:space="preserve"> Orchestra</w:t>
      </w:r>
      <w:r w:rsidR="008E6299" w:rsidRPr="009C3368">
        <w:rPr>
          <w:rFonts w:ascii="Arial" w:hAnsi="Arial" w:cs="Arial"/>
          <w:sz w:val="24"/>
          <w:szCs w:val="24"/>
        </w:rPr>
        <w:t xml:space="preserve">, e que a partir de 2026 será o regente titular da New York </w:t>
      </w:r>
      <w:proofErr w:type="spellStart"/>
      <w:r w:rsidR="008E6299" w:rsidRPr="009C3368">
        <w:rPr>
          <w:rFonts w:ascii="Arial" w:hAnsi="Arial" w:cs="Arial"/>
          <w:sz w:val="24"/>
          <w:szCs w:val="24"/>
        </w:rPr>
        <w:t>Philharmonic</w:t>
      </w:r>
      <w:proofErr w:type="spellEnd"/>
      <w:r w:rsidR="008E6299" w:rsidRPr="009C3368">
        <w:rPr>
          <w:rFonts w:ascii="Arial" w:hAnsi="Arial" w:cs="Arial"/>
          <w:sz w:val="24"/>
          <w:szCs w:val="24"/>
        </w:rPr>
        <w:t xml:space="preserve"> Orchestra</w:t>
      </w:r>
      <w:r w:rsidR="00E52184" w:rsidRPr="009C3368">
        <w:rPr>
          <w:rFonts w:ascii="Arial" w:hAnsi="Arial" w:cs="Arial"/>
          <w:sz w:val="24"/>
          <w:szCs w:val="24"/>
        </w:rPr>
        <w:t>.</w:t>
      </w:r>
      <w:r w:rsidR="003F50E3" w:rsidRPr="009C3368">
        <w:rPr>
          <w:rFonts w:ascii="Arial" w:hAnsi="Arial" w:cs="Arial"/>
          <w:sz w:val="24"/>
          <w:szCs w:val="24"/>
        </w:rPr>
        <w:t xml:space="preserve"> Também não integra o currículo escolar obrigatório, e nos últimos anos vem perdendo </w:t>
      </w:r>
      <w:r w:rsidR="003C545A" w:rsidRPr="009C3368">
        <w:rPr>
          <w:rFonts w:ascii="Arial" w:hAnsi="Arial" w:cs="Arial"/>
          <w:sz w:val="24"/>
          <w:szCs w:val="24"/>
        </w:rPr>
        <w:t xml:space="preserve">progressivamente sua </w:t>
      </w:r>
      <w:r w:rsidR="003F50E3" w:rsidRPr="009C3368">
        <w:rPr>
          <w:rFonts w:ascii="Arial" w:hAnsi="Arial" w:cs="Arial"/>
          <w:sz w:val="24"/>
          <w:szCs w:val="24"/>
        </w:rPr>
        <w:t>relevância</w:t>
      </w:r>
      <w:r w:rsidR="0085673F" w:rsidRPr="009C3368">
        <w:rPr>
          <w:rFonts w:ascii="Arial" w:hAnsi="Arial" w:cs="Arial"/>
          <w:sz w:val="24"/>
          <w:szCs w:val="24"/>
        </w:rPr>
        <w:t xml:space="preserve"> internacional por ter sido utilizado como instrumento de propaganda política</w:t>
      </w:r>
      <w:r w:rsidR="00066D4E" w:rsidRPr="009C3368">
        <w:rPr>
          <w:rFonts w:ascii="Arial" w:hAnsi="Arial" w:cs="Arial"/>
          <w:sz w:val="24"/>
          <w:szCs w:val="24"/>
        </w:rPr>
        <w:t>.</w:t>
      </w:r>
    </w:p>
    <w:p w14:paraId="19F47261" w14:textId="2749B994" w:rsidR="00355FDC" w:rsidRPr="009C3368" w:rsidRDefault="00355FDC" w:rsidP="00355FD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Cuba - </w:t>
      </w:r>
      <w:r w:rsidR="0083044D" w:rsidRPr="009C3368">
        <w:rPr>
          <w:rFonts w:ascii="Arial" w:hAnsi="Arial" w:cs="Arial"/>
          <w:sz w:val="24"/>
          <w:szCs w:val="24"/>
        </w:rPr>
        <w:t>A música tem um papel central na educação cubana, com instituições especializadas no ensino musical desde a infância. A educação musical cubana é altamente valorizada e incorpora a rica tradição musical do país.</w:t>
      </w:r>
    </w:p>
    <w:p w14:paraId="0C696D6F" w14:textId="77777777" w:rsidR="00BB057D" w:rsidRPr="009C3368" w:rsidRDefault="00BB057D" w:rsidP="00AC6461">
      <w:pPr>
        <w:jc w:val="both"/>
        <w:rPr>
          <w:rFonts w:ascii="Arial" w:hAnsi="Arial" w:cs="Arial"/>
          <w:sz w:val="24"/>
          <w:szCs w:val="24"/>
        </w:rPr>
      </w:pPr>
    </w:p>
    <w:p w14:paraId="3426B898" w14:textId="76B2C769" w:rsidR="00AD03A9" w:rsidRPr="009C3368" w:rsidRDefault="000B1C21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OS IMPACTOS DO ENSINO DA MÚSICA NAS ESCOLAS</w:t>
      </w:r>
    </w:p>
    <w:p w14:paraId="61768A99" w14:textId="77777777" w:rsidR="000B1C21" w:rsidRPr="009C3368" w:rsidRDefault="000B1C21" w:rsidP="00AC6461">
      <w:pPr>
        <w:jc w:val="both"/>
        <w:rPr>
          <w:rFonts w:ascii="Arial" w:hAnsi="Arial" w:cs="Arial"/>
          <w:sz w:val="24"/>
          <w:szCs w:val="24"/>
        </w:rPr>
      </w:pPr>
    </w:p>
    <w:p w14:paraId="46A34585" w14:textId="6A26948C" w:rsidR="000B1C21" w:rsidRPr="009C3368" w:rsidRDefault="000B1C21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lastRenderedPageBreak/>
        <w:tab/>
      </w:r>
      <w:r w:rsidRPr="009C3368">
        <w:rPr>
          <w:rFonts w:ascii="Arial" w:hAnsi="Arial" w:cs="Arial"/>
          <w:sz w:val="24"/>
          <w:szCs w:val="24"/>
        </w:rPr>
        <w:tab/>
        <w:t xml:space="preserve">Inúmeros são os benefícios </w:t>
      </w:r>
      <w:r w:rsidR="00AB6DCE" w:rsidRPr="009C3368">
        <w:rPr>
          <w:rFonts w:ascii="Arial" w:hAnsi="Arial" w:cs="Arial"/>
          <w:sz w:val="24"/>
          <w:szCs w:val="24"/>
        </w:rPr>
        <w:t xml:space="preserve">decorrentes do ensino da música nas escolas, </w:t>
      </w:r>
      <w:r w:rsidR="00162B3D" w:rsidRPr="009C3368">
        <w:rPr>
          <w:rFonts w:ascii="Arial" w:hAnsi="Arial" w:cs="Arial"/>
          <w:sz w:val="24"/>
          <w:szCs w:val="24"/>
        </w:rPr>
        <w:t xml:space="preserve">e que </w:t>
      </w:r>
      <w:r w:rsidR="00AB6DCE" w:rsidRPr="009C3368">
        <w:rPr>
          <w:rFonts w:ascii="Arial" w:hAnsi="Arial" w:cs="Arial"/>
          <w:sz w:val="24"/>
          <w:szCs w:val="24"/>
        </w:rPr>
        <w:t xml:space="preserve">ultrapassam </w:t>
      </w:r>
      <w:r w:rsidR="00162B3D" w:rsidRPr="009C3368">
        <w:rPr>
          <w:rFonts w:ascii="Arial" w:hAnsi="Arial" w:cs="Arial"/>
          <w:sz w:val="24"/>
          <w:szCs w:val="24"/>
        </w:rPr>
        <w:t xml:space="preserve">o </w:t>
      </w:r>
      <w:r w:rsidR="00A15281" w:rsidRPr="009C3368">
        <w:rPr>
          <w:rFonts w:ascii="Arial" w:hAnsi="Arial" w:cs="Arial"/>
          <w:sz w:val="24"/>
          <w:szCs w:val="24"/>
        </w:rPr>
        <w:t>desenvolvimento das habilidades musicais</w:t>
      </w:r>
      <w:r w:rsidR="00162B3D" w:rsidRPr="009C3368">
        <w:rPr>
          <w:rFonts w:ascii="Arial" w:hAnsi="Arial" w:cs="Arial"/>
          <w:sz w:val="24"/>
          <w:szCs w:val="24"/>
        </w:rPr>
        <w:t>. Dentre eles podemos destacar:</w:t>
      </w:r>
    </w:p>
    <w:p w14:paraId="4D239678" w14:textId="3BC2ED0C" w:rsidR="00BB057D" w:rsidRPr="009C3368" w:rsidRDefault="008C291B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 xml:space="preserve">I </w:t>
      </w:r>
      <w:r w:rsidR="00CB575F" w:rsidRPr="009C3368">
        <w:rPr>
          <w:rFonts w:ascii="Arial" w:hAnsi="Arial" w:cs="Arial"/>
          <w:b/>
          <w:bCs/>
          <w:sz w:val="24"/>
          <w:szCs w:val="24"/>
        </w:rPr>
        <w:t xml:space="preserve">- Desenvolvimento Cognitivo </w:t>
      </w:r>
      <w:r w:rsidR="00EF4B7A" w:rsidRPr="009C3368">
        <w:rPr>
          <w:rFonts w:ascii="Arial" w:hAnsi="Arial" w:cs="Arial"/>
          <w:sz w:val="24"/>
          <w:szCs w:val="24"/>
        </w:rPr>
        <w:t>-</w:t>
      </w:r>
      <w:r w:rsidR="00EF4B7A" w:rsidRPr="009C3368">
        <w:rPr>
          <w:rFonts w:ascii="Arial" w:hAnsi="Arial" w:cs="Arial"/>
          <w:b/>
          <w:bCs/>
          <w:sz w:val="24"/>
          <w:szCs w:val="24"/>
        </w:rPr>
        <w:t xml:space="preserve"> </w:t>
      </w:r>
      <w:r w:rsidR="004A3D18" w:rsidRPr="009C3368">
        <w:rPr>
          <w:rFonts w:ascii="Arial" w:hAnsi="Arial" w:cs="Arial"/>
          <w:sz w:val="24"/>
          <w:szCs w:val="24"/>
        </w:rPr>
        <w:t>A música estimula diversas áreas cerebrais, especialmente aquelas ligadas à concentração criatividade e resolução de problemas</w:t>
      </w:r>
      <w:r w:rsidR="00EE3D52" w:rsidRPr="009C3368">
        <w:rPr>
          <w:rFonts w:ascii="Arial" w:hAnsi="Arial" w:cs="Arial"/>
          <w:sz w:val="24"/>
          <w:szCs w:val="24"/>
        </w:rPr>
        <w:t>.</w:t>
      </w:r>
    </w:p>
    <w:p w14:paraId="598C0C74" w14:textId="3E01CBF5" w:rsidR="00BB057D" w:rsidRPr="009C3368" w:rsidRDefault="008C291B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ab/>
        <w:t xml:space="preserve">- Matemática </w:t>
      </w:r>
      <w:r w:rsidR="004F6E0A" w:rsidRPr="009C3368">
        <w:rPr>
          <w:rFonts w:ascii="Arial" w:hAnsi="Arial" w:cs="Arial"/>
          <w:sz w:val="24"/>
          <w:szCs w:val="24"/>
        </w:rPr>
        <w:t>–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4F6E0A" w:rsidRPr="009C3368">
        <w:rPr>
          <w:rFonts w:ascii="Arial" w:hAnsi="Arial" w:cs="Arial"/>
          <w:sz w:val="24"/>
          <w:szCs w:val="24"/>
        </w:rPr>
        <w:t>Desenvolve habilidades no reconhecimento de padrões, contagem de ritmos e frações</w:t>
      </w:r>
      <w:r w:rsidR="00A42AC6" w:rsidRPr="009C3368">
        <w:rPr>
          <w:rFonts w:ascii="Arial" w:hAnsi="Arial" w:cs="Arial"/>
          <w:sz w:val="24"/>
          <w:szCs w:val="24"/>
        </w:rPr>
        <w:t xml:space="preserve"> e raciocínio lógico;</w:t>
      </w:r>
    </w:p>
    <w:p w14:paraId="4FCFF7E3" w14:textId="7838F6E8" w:rsidR="00A42AC6" w:rsidRPr="009C3368" w:rsidRDefault="00A42AC6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ab/>
        <w:t xml:space="preserve">- Alfabetização e Desenvolvimento da Linguagem </w:t>
      </w:r>
      <w:r w:rsidR="00CB0BF7" w:rsidRPr="009C3368">
        <w:rPr>
          <w:rFonts w:ascii="Arial" w:hAnsi="Arial" w:cs="Arial"/>
          <w:sz w:val="24"/>
          <w:szCs w:val="24"/>
        </w:rPr>
        <w:t>–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CB0BF7" w:rsidRPr="009C3368">
        <w:rPr>
          <w:rFonts w:ascii="Arial" w:hAnsi="Arial" w:cs="Arial"/>
          <w:sz w:val="24"/>
          <w:szCs w:val="24"/>
        </w:rPr>
        <w:t>O aprendizado musical está associado ao desenvolvimento da leitura de nova linguagem</w:t>
      </w:r>
      <w:r w:rsidR="00125866" w:rsidRPr="009C3368">
        <w:rPr>
          <w:rFonts w:ascii="Arial" w:hAnsi="Arial" w:cs="Arial"/>
          <w:sz w:val="24"/>
          <w:szCs w:val="24"/>
        </w:rPr>
        <w:t xml:space="preserve"> e na percepção de sons, ritmo e estrutura da fala</w:t>
      </w:r>
      <w:r w:rsidR="006050CA" w:rsidRPr="009C3368">
        <w:rPr>
          <w:rFonts w:ascii="Arial" w:hAnsi="Arial" w:cs="Arial"/>
          <w:sz w:val="24"/>
          <w:szCs w:val="24"/>
        </w:rPr>
        <w:t xml:space="preserve"> e composição de textos.</w:t>
      </w:r>
    </w:p>
    <w:p w14:paraId="218DB762" w14:textId="6E840C63" w:rsidR="006050CA" w:rsidRPr="009C3368" w:rsidRDefault="006050CA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 xml:space="preserve">II </w:t>
      </w:r>
      <w:r w:rsidR="007341D9" w:rsidRPr="009C3368">
        <w:rPr>
          <w:rFonts w:ascii="Arial" w:hAnsi="Arial" w:cs="Arial"/>
          <w:b/>
          <w:bCs/>
          <w:sz w:val="24"/>
          <w:szCs w:val="24"/>
        </w:rPr>
        <w:t>–</w:t>
      </w:r>
      <w:r w:rsidRPr="009C3368">
        <w:rPr>
          <w:rFonts w:ascii="Arial" w:hAnsi="Arial" w:cs="Arial"/>
          <w:b/>
          <w:bCs/>
          <w:sz w:val="24"/>
          <w:szCs w:val="24"/>
        </w:rPr>
        <w:t xml:space="preserve"> De</w:t>
      </w:r>
      <w:r w:rsidR="007341D9" w:rsidRPr="009C3368">
        <w:rPr>
          <w:rFonts w:ascii="Arial" w:hAnsi="Arial" w:cs="Arial"/>
          <w:b/>
          <w:bCs/>
          <w:sz w:val="24"/>
          <w:szCs w:val="24"/>
        </w:rPr>
        <w:t>senvolvimento socioemocional</w:t>
      </w:r>
      <w:r w:rsidR="007341D9" w:rsidRPr="009C3368">
        <w:rPr>
          <w:rFonts w:ascii="Arial" w:hAnsi="Arial" w:cs="Arial"/>
          <w:sz w:val="24"/>
          <w:szCs w:val="24"/>
        </w:rPr>
        <w:t xml:space="preserve"> </w:t>
      </w:r>
      <w:r w:rsidR="00EF4B7A" w:rsidRPr="009C3368">
        <w:rPr>
          <w:rFonts w:ascii="Arial" w:hAnsi="Arial" w:cs="Arial"/>
          <w:sz w:val="24"/>
          <w:szCs w:val="24"/>
        </w:rPr>
        <w:t xml:space="preserve">- </w:t>
      </w:r>
      <w:r w:rsidR="007341D9" w:rsidRPr="009C3368">
        <w:rPr>
          <w:rFonts w:ascii="Arial" w:hAnsi="Arial" w:cs="Arial"/>
          <w:sz w:val="24"/>
          <w:szCs w:val="24"/>
        </w:rPr>
        <w:t xml:space="preserve">A participação em grupos musicais e corais </w:t>
      </w:r>
      <w:r w:rsidR="00B551C8" w:rsidRPr="009C3368">
        <w:rPr>
          <w:rFonts w:ascii="Arial" w:hAnsi="Arial" w:cs="Arial"/>
          <w:sz w:val="24"/>
          <w:szCs w:val="24"/>
        </w:rPr>
        <w:t>promove a colaboração, empatia, aprimoramento do trabalho de equipe</w:t>
      </w:r>
      <w:r w:rsidR="00456937" w:rsidRPr="009C3368">
        <w:rPr>
          <w:rFonts w:ascii="Arial" w:hAnsi="Arial" w:cs="Arial"/>
          <w:sz w:val="24"/>
          <w:szCs w:val="24"/>
        </w:rPr>
        <w:t xml:space="preserve"> e percepção da necessidade de interdependência nos relacionamentos familiares</w:t>
      </w:r>
      <w:r w:rsidR="000A3127" w:rsidRPr="009C3368">
        <w:rPr>
          <w:rFonts w:ascii="Arial" w:hAnsi="Arial" w:cs="Arial"/>
          <w:sz w:val="24"/>
          <w:szCs w:val="24"/>
        </w:rPr>
        <w:t xml:space="preserve"> e</w:t>
      </w:r>
      <w:r w:rsidR="00456937" w:rsidRPr="009C3368">
        <w:rPr>
          <w:rFonts w:ascii="Arial" w:hAnsi="Arial" w:cs="Arial"/>
          <w:sz w:val="24"/>
          <w:szCs w:val="24"/>
        </w:rPr>
        <w:t xml:space="preserve"> sociais</w:t>
      </w:r>
      <w:r w:rsidR="000A3127" w:rsidRPr="009C3368">
        <w:rPr>
          <w:rFonts w:ascii="Arial" w:hAnsi="Arial" w:cs="Arial"/>
          <w:sz w:val="24"/>
          <w:szCs w:val="24"/>
        </w:rPr>
        <w:t>.</w:t>
      </w:r>
    </w:p>
    <w:p w14:paraId="7FB8ACE3" w14:textId="2B27AA20" w:rsidR="000A3127" w:rsidRPr="009C3368" w:rsidRDefault="000A3127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III – Disciplina e Persistência</w:t>
      </w:r>
      <w:r w:rsidR="00BF1FD7" w:rsidRPr="009C3368">
        <w:rPr>
          <w:rFonts w:ascii="Arial" w:hAnsi="Arial" w:cs="Arial"/>
          <w:sz w:val="24"/>
          <w:szCs w:val="24"/>
        </w:rPr>
        <w:t xml:space="preserve"> – </w:t>
      </w:r>
      <w:r w:rsidR="004F1F9F" w:rsidRPr="009C3368">
        <w:rPr>
          <w:rFonts w:ascii="Arial" w:hAnsi="Arial" w:cs="Arial"/>
          <w:sz w:val="24"/>
          <w:szCs w:val="24"/>
        </w:rPr>
        <w:t>O aprendizado</w:t>
      </w:r>
      <w:r w:rsidR="00BF1FD7" w:rsidRPr="009C3368">
        <w:rPr>
          <w:rFonts w:ascii="Arial" w:hAnsi="Arial" w:cs="Arial"/>
          <w:sz w:val="24"/>
          <w:szCs w:val="24"/>
        </w:rPr>
        <w:t xml:space="preserve"> musical, por sua natureza, exige disciplina e persistência, seja no desenvolvimento musical coletivo ou individual</w:t>
      </w:r>
      <w:r w:rsidR="004F1F9F" w:rsidRPr="009C3368">
        <w:rPr>
          <w:rFonts w:ascii="Arial" w:hAnsi="Arial" w:cs="Arial"/>
          <w:sz w:val="24"/>
          <w:szCs w:val="24"/>
        </w:rPr>
        <w:t>.</w:t>
      </w:r>
    </w:p>
    <w:p w14:paraId="31BA1BBA" w14:textId="2A2C595C" w:rsidR="00067BE4" w:rsidRPr="009C3368" w:rsidRDefault="00067BE4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 xml:space="preserve">IV </w:t>
      </w:r>
      <w:r w:rsidR="00E97815" w:rsidRPr="009C3368">
        <w:rPr>
          <w:rFonts w:ascii="Arial" w:hAnsi="Arial" w:cs="Arial"/>
          <w:b/>
          <w:bCs/>
          <w:sz w:val="24"/>
          <w:szCs w:val="24"/>
        </w:rPr>
        <w:t>–</w:t>
      </w:r>
      <w:r w:rsidRPr="009C3368">
        <w:rPr>
          <w:rFonts w:ascii="Arial" w:hAnsi="Arial" w:cs="Arial"/>
          <w:b/>
          <w:bCs/>
          <w:sz w:val="24"/>
          <w:szCs w:val="24"/>
        </w:rPr>
        <w:t xml:space="preserve"> </w:t>
      </w:r>
      <w:r w:rsidR="00E97815" w:rsidRPr="009C3368">
        <w:rPr>
          <w:rFonts w:ascii="Arial" w:hAnsi="Arial" w:cs="Arial"/>
          <w:b/>
          <w:bCs/>
          <w:sz w:val="24"/>
          <w:szCs w:val="24"/>
        </w:rPr>
        <w:t>Expressão Artística e Autoestima</w:t>
      </w:r>
      <w:r w:rsidR="00E97815" w:rsidRPr="009C3368">
        <w:rPr>
          <w:rFonts w:ascii="Arial" w:hAnsi="Arial" w:cs="Arial"/>
          <w:sz w:val="24"/>
          <w:szCs w:val="24"/>
        </w:rPr>
        <w:t xml:space="preserve"> – </w:t>
      </w:r>
      <w:r w:rsidR="00117591" w:rsidRPr="009C3368">
        <w:rPr>
          <w:rFonts w:ascii="Arial" w:hAnsi="Arial" w:cs="Arial"/>
          <w:sz w:val="24"/>
          <w:szCs w:val="24"/>
        </w:rPr>
        <w:t xml:space="preserve">O aprendizado e a atividade musical são fatores importantes de </w:t>
      </w:r>
      <w:r w:rsidR="00F3439A" w:rsidRPr="009C3368">
        <w:rPr>
          <w:rFonts w:ascii="Arial" w:hAnsi="Arial" w:cs="Arial"/>
          <w:sz w:val="24"/>
          <w:szCs w:val="24"/>
        </w:rPr>
        <w:t xml:space="preserve">fortalecimento </w:t>
      </w:r>
      <w:r w:rsidR="002E62E1" w:rsidRPr="009C3368">
        <w:rPr>
          <w:rFonts w:ascii="Arial" w:hAnsi="Arial" w:cs="Arial"/>
          <w:sz w:val="24"/>
          <w:szCs w:val="24"/>
        </w:rPr>
        <w:t>d</w:t>
      </w:r>
      <w:r w:rsidR="006A6602" w:rsidRPr="009C3368">
        <w:rPr>
          <w:rFonts w:ascii="Arial" w:hAnsi="Arial" w:cs="Arial"/>
          <w:sz w:val="24"/>
          <w:szCs w:val="24"/>
        </w:rPr>
        <w:t xml:space="preserve">a </w:t>
      </w:r>
      <w:r w:rsidR="002E62E1" w:rsidRPr="009C3368">
        <w:rPr>
          <w:rFonts w:ascii="Arial" w:hAnsi="Arial" w:cs="Arial"/>
          <w:sz w:val="24"/>
          <w:szCs w:val="24"/>
        </w:rPr>
        <w:t>autoestima</w:t>
      </w:r>
      <w:r w:rsidR="00E97815" w:rsidRPr="009C3368">
        <w:rPr>
          <w:rFonts w:ascii="Arial" w:hAnsi="Arial" w:cs="Arial"/>
          <w:sz w:val="24"/>
          <w:szCs w:val="24"/>
        </w:rPr>
        <w:t xml:space="preserve"> </w:t>
      </w:r>
    </w:p>
    <w:p w14:paraId="442442FC" w14:textId="0EB54F2A" w:rsidR="00BB057D" w:rsidRPr="009C3368" w:rsidRDefault="00DD4EA7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V – Inclusão Social</w:t>
      </w:r>
      <w:r w:rsidRPr="009C3368">
        <w:rPr>
          <w:rFonts w:ascii="Arial" w:hAnsi="Arial" w:cs="Arial"/>
          <w:sz w:val="24"/>
          <w:szCs w:val="24"/>
        </w:rPr>
        <w:t xml:space="preserve"> – É ferramenta importante de inclusão social</w:t>
      </w:r>
      <w:r w:rsidR="004D5E14" w:rsidRPr="009C3368">
        <w:rPr>
          <w:rFonts w:ascii="Arial" w:hAnsi="Arial" w:cs="Arial"/>
          <w:sz w:val="24"/>
          <w:szCs w:val="24"/>
        </w:rPr>
        <w:t>. A música pode transformar a vida de crianças e adolescentes, sejam eles oriundos, ou não, de</w:t>
      </w:r>
      <w:r w:rsidR="00AE4520" w:rsidRPr="009C3368">
        <w:rPr>
          <w:rFonts w:ascii="Arial" w:hAnsi="Arial" w:cs="Arial"/>
          <w:sz w:val="24"/>
          <w:szCs w:val="24"/>
        </w:rPr>
        <w:t xml:space="preserve"> situações de vulnerabilidade social, familiar ou </w:t>
      </w:r>
      <w:r w:rsidR="00CA252A" w:rsidRPr="009C3368">
        <w:rPr>
          <w:rFonts w:ascii="Arial" w:hAnsi="Arial" w:cs="Arial"/>
          <w:sz w:val="24"/>
          <w:szCs w:val="24"/>
        </w:rPr>
        <w:t>psicológica, pois oferece instrumentos de integração social</w:t>
      </w:r>
      <w:r w:rsidR="001D7F57" w:rsidRPr="009C3368">
        <w:rPr>
          <w:rFonts w:ascii="Arial" w:hAnsi="Arial" w:cs="Arial"/>
          <w:sz w:val="24"/>
          <w:szCs w:val="24"/>
        </w:rPr>
        <w:t xml:space="preserve"> mais efetivas do que outras disciplinas e atividades escolares. </w:t>
      </w:r>
      <w:r w:rsidR="006E56AC" w:rsidRPr="009C3368">
        <w:rPr>
          <w:rFonts w:ascii="Arial" w:hAnsi="Arial" w:cs="Arial"/>
          <w:sz w:val="24"/>
          <w:szCs w:val="24"/>
        </w:rPr>
        <w:t>O esporte, apesar de também ser instrumento relevante de interação social, desenvolve a competitividade, característica ausente</w:t>
      </w:r>
      <w:r w:rsidR="005D237B" w:rsidRPr="009C3368">
        <w:rPr>
          <w:rFonts w:ascii="Arial" w:hAnsi="Arial" w:cs="Arial"/>
          <w:sz w:val="24"/>
          <w:szCs w:val="24"/>
        </w:rPr>
        <w:t xml:space="preserve"> no aprendizado musical, que necessita de integração total</w:t>
      </w:r>
      <w:r w:rsidR="009B2183" w:rsidRPr="009C3368">
        <w:rPr>
          <w:rFonts w:ascii="Arial" w:hAnsi="Arial" w:cs="Arial"/>
          <w:sz w:val="24"/>
          <w:szCs w:val="24"/>
        </w:rPr>
        <w:t xml:space="preserve"> dos alunos para sua completude</w:t>
      </w:r>
      <w:r w:rsidR="005D237B" w:rsidRPr="009C3368">
        <w:rPr>
          <w:rFonts w:ascii="Arial" w:hAnsi="Arial" w:cs="Arial"/>
          <w:sz w:val="24"/>
          <w:szCs w:val="24"/>
        </w:rPr>
        <w:t>.</w:t>
      </w:r>
    </w:p>
    <w:p w14:paraId="2433774B" w14:textId="278A70B6" w:rsidR="00BB057D" w:rsidRPr="009C3368" w:rsidRDefault="009B2183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b/>
          <w:bCs/>
          <w:sz w:val="24"/>
          <w:szCs w:val="24"/>
        </w:rPr>
        <w:t>- Criatividade e Inovação</w:t>
      </w:r>
      <w:r w:rsidRPr="009C3368">
        <w:rPr>
          <w:rFonts w:ascii="Arial" w:hAnsi="Arial" w:cs="Arial"/>
          <w:sz w:val="24"/>
          <w:szCs w:val="24"/>
        </w:rPr>
        <w:t xml:space="preserve"> – Desenvolve e estimula “novas” formas de </w:t>
      </w:r>
      <w:r w:rsidR="006426EE" w:rsidRPr="009C3368">
        <w:rPr>
          <w:rFonts w:ascii="Arial" w:hAnsi="Arial" w:cs="Arial"/>
          <w:sz w:val="24"/>
          <w:szCs w:val="24"/>
        </w:rPr>
        <w:t>raciocínio</w:t>
      </w:r>
      <w:r w:rsidR="00BB35F0" w:rsidRPr="009C33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35F0" w:rsidRPr="009C3368">
        <w:rPr>
          <w:rFonts w:ascii="Arial" w:hAnsi="Arial" w:cs="Arial"/>
          <w:sz w:val="24"/>
          <w:szCs w:val="24"/>
        </w:rPr>
        <w:t>e</w:t>
      </w:r>
      <w:r w:rsidR="00243837" w:rsidRPr="009C3368">
        <w:rPr>
          <w:rFonts w:ascii="Arial" w:hAnsi="Arial" w:cs="Arial"/>
          <w:sz w:val="24"/>
          <w:szCs w:val="24"/>
        </w:rPr>
        <w:t xml:space="preserve">  promove</w:t>
      </w:r>
      <w:proofErr w:type="gramEnd"/>
      <w:r w:rsidR="00243837" w:rsidRPr="009C3368">
        <w:rPr>
          <w:rFonts w:ascii="Arial" w:hAnsi="Arial" w:cs="Arial"/>
          <w:sz w:val="24"/>
          <w:szCs w:val="24"/>
        </w:rPr>
        <w:t xml:space="preserve"> o</w:t>
      </w:r>
      <w:r w:rsidR="00DA4692" w:rsidRPr="009C3368">
        <w:rPr>
          <w:rFonts w:ascii="Arial" w:hAnsi="Arial" w:cs="Arial"/>
          <w:sz w:val="24"/>
          <w:szCs w:val="24"/>
        </w:rPr>
        <w:t xml:space="preserve"> conhecimento</w:t>
      </w:r>
      <w:r w:rsidR="00BB35F0" w:rsidRPr="009C3368">
        <w:rPr>
          <w:rFonts w:ascii="Arial" w:hAnsi="Arial" w:cs="Arial"/>
          <w:sz w:val="24"/>
          <w:szCs w:val="24"/>
        </w:rPr>
        <w:t xml:space="preserve"> de diferentes tradições e valores culturais,</w:t>
      </w:r>
      <w:r w:rsidR="006426EE" w:rsidRPr="009C3368">
        <w:rPr>
          <w:rFonts w:ascii="Arial" w:hAnsi="Arial" w:cs="Arial"/>
          <w:sz w:val="24"/>
          <w:szCs w:val="24"/>
        </w:rPr>
        <w:t xml:space="preserve"> </w:t>
      </w:r>
      <w:r w:rsidR="00590630" w:rsidRPr="009C3368">
        <w:rPr>
          <w:rFonts w:ascii="Arial" w:hAnsi="Arial" w:cs="Arial"/>
          <w:sz w:val="24"/>
          <w:szCs w:val="24"/>
        </w:rPr>
        <w:t xml:space="preserve">fortalecendo </w:t>
      </w:r>
      <w:r w:rsidR="006426EE" w:rsidRPr="009C3368">
        <w:rPr>
          <w:rFonts w:ascii="Arial" w:hAnsi="Arial" w:cs="Arial"/>
          <w:sz w:val="24"/>
          <w:szCs w:val="24"/>
        </w:rPr>
        <w:t>a busca de soluções inovadoras</w:t>
      </w:r>
      <w:r w:rsidR="00590630" w:rsidRPr="009C3368">
        <w:rPr>
          <w:rFonts w:ascii="Arial" w:hAnsi="Arial" w:cs="Arial"/>
          <w:sz w:val="24"/>
          <w:szCs w:val="24"/>
        </w:rPr>
        <w:t xml:space="preserve"> para </w:t>
      </w:r>
      <w:r w:rsidR="00243837" w:rsidRPr="009C3368">
        <w:rPr>
          <w:rFonts w:ascii="Arial" w:hAnsi="Arial" w:cs="Arial"/>
          <w:sz w:val="24"/>
          <w:szCs w:val="24"/>
        </w:rPr>
        <w:t>situações do dia a dia</w:t>
      </w:r>
      <w:r w:rsidR="003D2F07" w:rsidRPr="009C3368">
        <w:rPr>
          <w:rFonts w:ascii="Arial" w:hAnsi="Arial" w:cs="Arial"/>
          <w:sz w:val="24"/>
          <w:szCs w:val="24"/>
        </w:rPr>
        <w:t>, o que é uma necessidade cada dia maior num mundo globalizado</w:t>
      </w:r>
      <w:r w:rsidR="00243837" w:rsidRPr="009C3368">
        <w:rPr>
          <w:rFonts w:ascii="Arial" w:hAnsi="Arial" w:cs="Arial"/>
          <w:sz w:val="24"/>
          <w:szCs w:val="24"/>
        </w:rPr>
        <w:t>.</w:t>
      </w:r>
    </w:p>
    <w:p w14:paraId="0EF9F59A" w14:textId="77777777" w:rsidR="00E25CFC" w:rsidRPr="009C3368" w:rsidRDefault="00E25CFC" w:rsidP="00AC6461">
      <w:pPr>
        <w:jc w:val="both"/>
        <w:rPr>
          <w:rFonts w:ascii="Arial" w:hAnsi="Arial" w:cs="Arial"/>
          <w:sz w:val="24"/>
          <w:szCs w:val="24"/>
        </w:rPr>
      </w:pPr>
    </w:p>
    <w:p w14:paraId="5FCE11A0" w14:textId="1DADA62B" w:rsidR="00E25CFC" w:rsidRPr="009C3368" w:rsidRDefault="00E25CFC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O ENSINO DA MÚSICA NO BRASIL</w:t>
      </w:r>
    </w:p>
    <w:p w14:paraId="5D413D99" w14:textId="77777777" w:rsidR="00290E48" w:rsidRPr="009C3368" w:rsidRDefault="00260170" w:rsidP="00CB59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A trajetória do ensino da música nas escolas no </w:t>
      </w:r>
      <w:proofErr w:type="gramStart"/>
      <w:r w:rsidRPr="009C3368">
        <w:rPr>
          <w:rFonts w:ascii="Arial" w:hAnsi="Arial" w:cs="Arial"/>
          <w:sz w:val="24"/>
          <w:szCs w:val="24"/>
        </w:rPr>
        <w:t xml:space="preserve">Brasil </w:t>
      </w:r>
      <w:r w:rsidR="00D22816" w:rsidRPr="009C3368">
        <w:rPr>
          <w:rFonts w:ascii="Arial" w:hAnsi="Arial" w:cs="Arial"/>
          <w:sz w:val="24"/>
          <w:szCs w:val="24"/>
        </w:rPr>
        <w:t xml:space="preserve"> reflete</w:t>
      </w:r>
      <w:proofErr w:type="gramEnd"/>
      <w:r w:rsidR="00D22816" w:rsidRPr="009C3368">
        <w:rPr>
          <w:rFonts w:ascii="Arial" w:hAnsi="Arial" w:cs="Arial"/>
          <w:sz w:val="24"/>
          <w:szCs w:val="24"/>
        </w:rPr>
        <w:t xml:space="preserve"> a instabilidade política</w:t>
      </w:r>
      <w:r w:rsidR="00DA6313" w:rsidRPr="009C3368">
        <w:rPr>
          <w:rFonts w:ascii="Arial" w:hAnsi="Arial" w:cs="Arial"/>
          <w:sz w:val="24"/>
          <w:szCs w:val="24"/>
        </w:rPr>
        <w:t xml:space="preserve"> e pedagógica que o país atravessou no último século</w:t>
      </w:r>
      <w:r w:rsidR="000934AE" w:rsidRPr="009C3368">
        <w:rPr>
          <w:rFonts w:ascii="Arial" w:hAnsi="Arial" w:cs="Arial"/>
          <w:sz w:val="24"/>
          <w:szCs w:val="24"/>
        </w:rPr>
        <w:t xml:space="preserve">, passando por diversas fases, desde a sua obrigatoriedade, sua total exclusão e sua inserção alternativa nos </w:t>
      </w:r>
      <w:r w:rsidR="00290E48" w:rsidRPr="009C3368">
        <w:rPr>
          <w:rFonts w:ascii="Arial" w:hAnsi="Arial" w:cs="Arial"/>
          <w:sz w:val="24"/>
          <w:szCs w:val="24"/>
        </w:rPr>
        <w:t>currículos escolares</w:t>
      </w:r>
      <w:r w:rsidR="00DA6313" w:rsidRPr="009C3368">
        <w:rPr>
          <w:rFonts w:ascii="Arial" w:hAnsi="Arial" w:cs="Arial"/>
          <w:sz w:val="24"/>
          <w:szCs w:val="24"/>
        </w:rPr>
        <w:t>.</w:t>
      </w:r>
    </w:p>
    <w:p w14:paraId="29EB7639" w14:textId="77777777" w:rsidR="00290E48" w:rsidRPr="009C3368" w:rsidRDefault="00290E48" w:rsidP="00CB59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Segue um breve histórico:</w:t>
      </w:r>
    </w:p>
    <w:p w14:paraId="6EEA304B" w14:textId="79B78373" w:rsidR="00137322" w:rsidRPr="009C3368" w:rsidRDefault="0099057F" w:rsidP="00B84451">
      <w:pPr>
        <w:jc w:val="both"/>
        <w:rPr>
          <w:rFonts w:ascii="Arial" w:hAnsi="Arial" w:cs="Arial"/>
          <w:sz w:val="24"/>
          <w:szCs w:val="24"/>
          <w:u w:val="single"/>
        </w:rPr>
      </w:pPr>
      <w:r w:rsidRPr="009C3368">
        <w:rPr>
          <w:rFonts w:ascii="Arial" w:hAnsi="Arial" w:cs="Arial"/>
          <w:sz w:val="24"/>
          <w:szCs w:val="24"/>
          <w:u w:val="single"/>
        </w:rPr>
        <w:t>1.</w:t>
      </w:r>
      <w:r w:rsidR="00B84451" w:rsidRPr="009C3368">
        <w:rPr>
          <w:rFonts w:ascii="Arial" w:hAnsi="Arial" w:cs="Arial"/>
          <w:sz w:val="24"/>
          <w:szCs w:val="24"/>
          <w:u w:val="single"/>
        </w:rPr>
        <w:t xml:space="preserve"> Canto Orfeônico</w:t>
      </w:r>
      <w:r w:rsidR="00137322" w:rsidRPr="009C3368">
        <w:rPr>
          <w:rFonts w:ascii="Arial" w:hAnsi="Arial" w:cs="Arial"/>
          <w:sz w:val="24"/>
          <w:szCs w:val="24"/>
          <w:u w:val="single"/>
        </w:rPr>
        <w:t xml:space="preserve"> (1920-19</w:t>
      </w:r>
      <w:r w:rsidR="0043109B" w:rsidRPr="009C3368">
        <w:rPr>
          <w:rFonts w:ascii="Arial" w:hAnsi="Arial" w:cs="Arial"/>
          <w:sz w:val="24"/>
          <w:szCs w:val="24"/>
          <w:u w:val="single"/>
        </w:rPr>
        <w:t>60</w:t>
      </w:r>
      <w:r w:rsidR="00137322" w:rsidRPr="009C3368">
        <w:rPr>
          <w:rFonts w:ascii="Arial" w:hAnsi="Arial" w:cs="Arial"/>
          <w:sz w:val="24"/>
          <w:szCs w:val="24"/>
          <w:u w:val="single"/>
        </w:rPr>
        <w:t>)</w:t>
      </w:r>
    </w:p>
    <w:p w14:paraId="372CEE7B" w14:textId="5FAC4544" w:rsidR="00F93B8E" w:rsidRPr="009C3368" w:rsidRDefault="00B84451" w:rsidP="00B8445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lastRenderedPageBreak/>
        <w:t>Foi introduzido</w:t>
      </w:r>
      <w:r w:rsidR="00F93B8E" w:rsidRPr="009C3368">
        <w:rPr>
          <w:rFonts w:ascii="Arial" w:hAnsi="Arial" w:cs="Arial"/>
          <w:sz w:val="24"/>
          <w:szCs w:val="24"/>
        </w:rPr>
        <w:t xml:space="preserve"> a partir de 1920, inspirado pelos movimentos europeus de canto coral</w:t>
      </w:r>
      <w:r w:rsidR="001A5D2B" w:rsidRPr="009C3368">
        <w:rPr>
          <w:rFonts w:ascii="Arial" w:hAnsi="Arial" w:cs="Arial"/>
          <w:sz w:val="24"/>
          <w:szCs w:val="24"/>
        </w:rPr>
        <w:t>, fortalecido pelas ideias nacionalista do período.</w:t>
      </w:r>
    </w:p>
    <w:p w14:paraId="6D878526" w14:textId="1F935933" w:rsidR="0043109B" w:rsidRPr="009C3368" w:rsidRDefault="0043109B" w:rsidP="00B8445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Em 1932</w:t>
      </w:r>
      <w:r w:rsidR="007E2C9D" w:rsidRPr="009C3368">
        <w:rPr>
          <w:rFonts w:ascii="Arial" w:hAnsi="Arial" w:cs="Arial"/>
          <w:sz w:val="24"/>
          <w:szCs w:val="24"/>
        </w:rPr>
        <w:t>, durante o Governo de Getúlio Vargas, e sob a influência de</w:t>
      </w:r>
      <w:r w:rsidRPr="009C3368">
        <w:rPr>
          <w:rFonts w:ascii="Arial" w:hAnsi="Arial" w:cs="Arial"/>
          <w:sz w:val="24"/>
          <w:szCs w:val="24"/>
        </w:rPr>
        <w:t xml:space="preserve"> Heitor Villa-Lobos</w:t>
      </w:r>
      <w:r w:rsidR="00682F5A" w:rsidRPr="009C3368">
        <w:rPr>
          <w:rFonts w:ascii="Arial" w:hAnsi="Arial" w:cs="Arial"/>
          <w:sz w:val="24"/>
          <w:szCs w:val="24"/>
        </w:rPr>
        <w:t>, que</w:t>
      </w:r>
      <w:r w:rsidRPr="009C3368">
        <w:rPr>
          <w:rFonts w:ascii="Arial" w:hAnsi="Arial" w:cs="Arial"/>
          <w:sz w:val="24"/>
          <w:szCs w:val="24"/>
        </w:rPr>
        <w:t xml:space="preserve"> foi nomeado</w:t>
      </w:r>
      <w:r w:rsidR="007E2C9D" w:rsidRPr="009C3368">
        <w:rPr>
          <w:rFonts w:ascii="Arial" w:hAnsi="Arial" w:cs="Arial"/>
          <w:sz w:val="24"/>
          <w:szCs w:val="24"/>
        </w:rPr>
        <w:t xml:space="preserve"> </w:t>
      </w:r>
      <w:r w:rsidR="00682F5A" w:rsidRPr="009C3368">
        <w:rPr>
          <w:rFonts w:ascii="Arial" w:hAnsi="Arial" w:cs="Arial"/>
          <w:sz w:val="24"/>
          <w:szCs w:val="24"/>
        </w:rPr>
        <w:t>supervisor da educação artística e musical do Brasil</w:t>
      </w:r>
      <w:r w:rsidR="00B85F9D" w:rsidRPr="009C3368">
        <w:rPr>
          <w:rFonts w:ascii="Arial" w:hAnsi="Arial" w:cs="Arial"/>
          <w:sz w:val="24"/>
          <w:szCs w:val="24"/>
        </w:rPr>
        <w:t xml:space="preserve"> e assumiu papel central na difusão</w:t>
      </w:r>
      <w:r w:rsidR="00546C09" w:rsidRPr="009C3368">
        <w:rPr>
          <w:rFonts w:ascii="Arial" w:hAnsi="Arial" w:cs="Arial"/>
          <w:sz w:val="24"/>
          <w:szCs w:val="24"/>
        </w:rPr>
        <w:t xml:space="preserve"> e introdução da disciplina nas escolas</w:t>
      </w:r>
      <w:r w:rsidR="00682F5A" w:rsidRPr="009C3368">
        <w:rPr>
          <w:rFonts w:ascii="Arial" w:hAnsi="Arial" w:cs="Arial"/>
          <w:sz w:val="24"/>
          <w:szCs w:val="24"/>
        </w:rPr>
        <w:t>, o Canto Orfeônico</w:t>
      </w:r>
      <w:r w:rsidR="000A2B2A" w:rsidRPr="009C3368">
        <w:rPr>
          <w:rFonts w:ascii="Arial" w:hAnsi="Arial" w:cs="Arial"/>
          <w:sz w:val="24"/>
          <w:szCs w:val="24"/>
        </w:rPr>
        <w:t xml:space="preserve"> começou a a</w:t>
      </w:r>
      <w:r w:rsidR="00636115" w:rsidRPr="009C3368">
        <w:rPr>
          <w:rFonts w:ascii="Arial" w:hAnsi="Arial" w:cs="Arial"/>
          <w:sz w:val="24"/>
          <w:szCs w:val="24"/>
        </w:rPr>
        <w:t>tingir cada vez mais estudantes e chegou ao seu apogeu em 1945.</w:t>
      </w:r>
    </w:p>
    <w:p w14:paraId="69596216" w14:textId="5E5BCF61" w:rsidR="004005D5" w:rsidRPr="009C3368" w:rsidRDefault="000405F9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O modelo básico do ensino musical era baseado no canto coral coletivo</w:t>
      </w:r>
      <w:r w:rsidR="00DA5723" w:rsidRPr="009C3368">
        <w:rPr>
          <w:rFonts w:ascii="Arial" w:hAnsi="Arial" w:cs="Arial"/>
          <w:sz w:val="24"/>
          <w:szCs w:val="24"/>
        </w:rPr>
        <w:t>, e Villa-Lobos acreditava que a música coral podia unir a nação</w:t>
      </w:r>
      <w:r w:rsidR="0088581F" w:rsidRPr="009C3368">
        <w:rPr>
          <w:rFonts w:ascii="Arial" w:hAnsi="Arial" w:cs="Arial"/>
          <w:sz w:val="24"/>
          <w:szCs w:val="24"/>
        </w:rPr>
        <w:t xml:space="preserve">, formando um espírito cívico </w:t>
      </w:r>
      <w:r w:rsidR="00201058" w:rsidRPr="009C3368">
        <w:rPr>
          <w:rFonts w:ascii="Arial" w:hAnsi="Arial" w:cs="Arial"/>
          <w:sz w:val="24"/>
          <w:szCs w:val="24"/>
        </w:rPr>
        <w:t xml:space="preserve">e patriótico </w:t>
      </w:r>
      <w:r w:rsidR="0088581F" w:rsidRPr="009C3368">
        <w:rPr>
          <w:rFonts w:ascii="Arial" w:hAnsi="Arial" w:cs="Arial"/>
          <w:sz w:val="24"/>
          <w:szCs w:val="24"/>
        </w:rPr>
        <w:t>em crianças e jovens</w:t>
      </w:r>
      <w:r w:rsidR="00201058" w:rsidRPr="009C3368">
        <w:rPr>
          <w:rFonts w:ascii="Arial" w:hAnsi="Arial" w:cs="Arial"/>
          <w:sz w:val="24"/>
          <w:szCs w:val="24"/>
        </w:rPr>
        <w:t>.</w:t>
      </w:r>
    </w:p>
    <w:p w14:paraId="6CF17CFF" w14:textId="57D6BCD7" w:rsidR="00042A59" w:rsidRPr="009C3368" w:rsidRDefault="00042A59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Em 1937, com a criação do Conservatório Nacional de Canto Orfeônico</w:t>
      </w:r>
      <w:r w:rsidR="00AF1CE6" w:rsidRPr="009C3368">
        <w:rPr>
          <w:rFonts w:ascii="Arial" w:hAnsi="Arial" w:cs="Arial"/>
          <w:sz w:val="24"/>
          <w:szCs w:val="24"/>
        </w:rPr>
        <w:t>, o ensino foi finalmente oficializado no sistema educacional brasileiro</w:t>
      </w:r>
      <w:r w:rsidR="00F926D7" w:rsidRPr="009C3368">
        <w:rPr>
          <w:rFonts w:ascii="Arial" w:hAnsi="Arial" w:cs="Arial"/>
          <w:sz w:val="24"/>
          <w:szCs w:val="24"/>
        </w:rPr>
        <w:t xml:space="preserve"> e tinha como principal objetivo a </w:t>
      </w:r>
      <w:r w:rsidR="00540685" w:rsidRPr="009C3368">
        <w:rPr>
          <w:rFonts w:ascii="Arial" w:hAnsi="Arial" w:cs="Arial"/>
          <w:sz w:val="24"/>
          <w:szCs w:val="24"/>
        </w:rPr>
        <w:t>integração social e a formação de valores éticos e culturais.</w:t>
      </w:r>
    </w:p>
    <w:p w14:paraId="6668793E" w14:textId="77777777" w:rsidR="000F5820" w:rsidRPr="009C3368" w:rsidRDefault="00F25F64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Com o declínio da “Era Vargas”</w:t>
      </w:r>
      <w:r w:rsidR="0045096C" w:rsidRPr="009C3368">
        <w:rPr>
          <w:rFonts w:ascii="Arial" w:hAnsi="Arial" w:cs="Arial"/>
          <w:sz w:val="24"/>
          <w:szCs w:val="24"/>
        </w:rPr>
        <w:t xml:space="preserve">, a partir de 1945, e com o fim da Segunda Guerra Mundial, </w:t>
      </w:r>
      <w:r w:rsidRPr="009C3368">
        <w:rPr>
          <w:rFonts w:ascii="Arial" w:hAnsi="Arial" w:cs="Arial"/>
          <w:sz w:val="24"/>
          <w:szCs w:val="24"/>
        </w:rPr>
        <w:t>o Canto Orfeônico idealizado por Villa-Lobos come</w:t>
      </w:r>
      <w:r w:rsidR="00507EA4" w:rsidRPr="009C3368">
        <w:rPr>
          <w:rFonts w:ascii="Arial" w:hAnsi="Arial" w:cs="Arial"/>
          <w:sz w:val="24"/>
          <w:szCs w:val="24"/>
        </w:rPr>
        <w:t xml:space="preserve">çou também a decair, </w:t>
      </w:r>
      <w:r w:rsidR="004C58E8" w:rsidRPr="009C3368">
        <w:rPr>
          <w:rFonts w:ascii="Arial" w:hAnsi="Arial" w:cs="Arial"/>
          <w:sz w:val="24"/>
          <w:szCs w:val="24"/>
        </w:rPr>
        <w:t>devido às mudanças no conceito de educação musical</w:t>
      </w:r>
      <w:r w:rsidR="00AD105D" w:rsidRPr="009C3368">
        <w:rPr>
          <w:rFonts w:ascii="Arial" w:hAnsi="Arial" w:cs="Arial"/>
          <w:sz w:val="24"/>
          <w:szCs w:val="24"/>
        </w:rPr>
        <w:t xml:space="preserve"> e às novas correntes pedagógicas</w:t>
      </w:r>
      <w:r w:rsidR="00E4604C" w:rsidRPr="009C3368">
        <w:rPr>
          <w:rFonts w:ascii="Arial" w:hAnsi="Arial" w:cs="Arial"/>
          <w:sz w:val="24"/>
          <w:szCs w:val="24"/>
        </w:rPr>
        <w:t>, que começaram a se diversificar</w:t>
      </w:r>
      <w:r w:rsidR="00885360" w:rsidRPr="009C3368">
        <w:rPr>
          <w:rFonts w:ascii="Arial" w:hAnsi="Arial" w:cs="Arial"/>
          <w:sz w:val="24"/>
          <w:szCs w:val="24"/>
        </w:rPr>
        <w:t xml:space="preserve"> no mundo inteiro</w:t>
      </w:r>
      <w:r w:rsidR="00E4604C" w:rsidRPr="009C3368">
        <w:rPr>
          <w:rFonts w:ascii="Arial" w:hAnsi="Arial" w:cs="Arial"/>
          <w:sz w:val="24"/>
          <w:szCs w:val="24"/>
        </w:rPr>
        <w:t>.</w:t>
      </w:r>
    </w:p>
    <w:p w14:paraId="245DA27C" w14:textId="0D52C3E5" w:rsidR="00F25F64" w:rsidRPr="009C3368" w:rsidRDefault="0099057F" w:rsidP="00AC6461">
      <w:pPr>
        <w:jc w:val="both"/>
        <w:rPr>
          <w:rFonts w:ascii="Arial" w:hAnsi="Arial" w:cs="Arial"/>
          <w:sz w:val="24"/>
          <w:szCs w:val="24"/>
          <w:u w:val="single"/>
        </w:rPr>
      </w:pPr>
      <w:r w:rsidRPr="009C3368">
        <w:rPr>
          <w:rFonts w:ascii="Arial" w:hAnsi="Arial" w:cs="Arial"/>
          <w:sz w:val="24"/>
          <w:szCs w:val="24"/>
          <w:u w:val="single"/>
        </w:rPr>
        <w:t>2.</w:t>
      </w:r>
      <w:r w:rsidR="000F5820" w:rsidRPr="009C3368">
        <w:rPr>
          <w:rFonts w:ascii="Arial" w:hAnsi="Arial" w:cs="Arial"/>
          <w:sz w:val="24"/>
          <w:szCs w:val="24"/>
          <w:u w:val="single"/>
        </w:rPr>
        <w:t xml:space="preserve"> </w:t>
      </w:r>
      <w:r w:rsidR="00ED3C1F" w:rsidRPr="009C3368">
        <w:rPr>
          <w:rFonts w:ascii="Arial" w:hAnsi="Arial" w:cs="Arial"/>
          <w:sz w:val="24"/>
          <w:szCs w:val="24"/>
          <w:u w:val="single"/>
        </w:rPr>
        <w:t xml:space="preserve">O declínio da Educação Musical e a </w:t>
      </w:r>
      <w:r w:rsidR="00A90768" w:rsidRPr="009C3368">
        <w:rPr>
          <w:rFonts w:ascii="Arial" w:hAnsi="Arial" w:cs="Arial"/>
          <w:sz w:val="24"/>
          <w:szCs w:val="24"/>
          <w:u w:val="single"/>
        </w:rPr>
        <w:t xml:space="preserve">primeira LDB - </w:t>
      </w:r>
      <w:r w:rsidR="00ED3C1F" w:rsidRPr="009C3368">
        <w:rPr>
          <w:rFonts w:ascii="Arial" w:hAnsi="Arial" w:cs="Arial"/>
          <w:sz w:val="24"/>
          <w:szCs w:val="24"/>
          <w:u w:val="single"/>
        </w:rPr>
        <w:t>Lei de Diretrizes e Bases da Educação</w:t>
      </w:r>
      <w:r w:rsidR="00A90768" w:rsidRPr="009C3368">
        <w:rPr>
          <w:rFonts w:ascii="Arial" w:hAnsi="Arial" w:cs="Arial"/>
          <w:sz w:val="24"/>
          <w:szCs w:val="24"/>
          <w:u w:val="single"/>
        </w:rPr>
        <w:t xml:space="preserve"> (1960/1970)</w:t>
      </w:r>
    </w:p>
    <w:p w14:paraId="42214EA6" w14:textId="25377CE3" w:rsidR="00302495" w:rsidRPr="009C3368" w:rsidRDefault="00302495" w:rsidP="003024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Em 1961</w:t>
      </w:r>
      <w:r w:rsidR="009F3CBB" w:rsidRPr="009C3368">
        <w:rPr>
          <w:rFonts w:ascii="Arial" w:hAnsi="Arial" w:cs="Arial"/>
          <w:sz w:val="24"/>
          <w:szCs w:val="24"/>
        </w:rPr>
        <w:t xml:space="preserve"> houve uma completa reestruturação do ensino no Brasil, </w:t>
      </w:r>
      <w:r w:rsidR="0080596E" w:rsidRPr="009C3368">
        <w:rPr>
          <w:rFonts w:ascii="Arial" w:hAnsi="Arial" w:cs="Arial"/>
          <w:sz w:val="24"/>
          <w:szCs w:val="24"/>
        </w:rPr>
        <w:t>com a promulgação d</w:t>
      </w:r>
      <w:r w:rsidRPr="009C3368">
        <w:rPr>
          <w:rFonts w:ascii="Arial" w:hAnsi="Arial" w:cs="Arial"/>
          <w:sz w:val="24"/>
          <w:szCs w:val="24"/>
        </w:rPr>
        <w:t>a primeira LDB – Lei de Diretrizes e Base</w:t>
      </w:r>
      <w:r w:rsidR="009F3CBB" w:rsidRPr="009C3368">
        <w:rPr>
          <w:rFonts w:ascii="Arial" w:hAnsi="Arial" w:cs="Arial"/>
          <w:sz w:val="24"/>
          <w:szCs w:val="24"/>
        </w:rPr>
        <w:t>s da Educação</w:t>
      </w:r>
      <w:r w:rsidR="0080596E" w:rsidRPr="009C3368">
        <w:rPr>
          <w:rFonts w:ascii="Arial" w:hAnsi="Arial" w:cs="Arial"/>
          <w:sz w:val="24"/>
          <w:szCs w:val="24"/>
        </w:rPr>
        <w:t>, e que teve impacto direto no ensino da música nas escolas</w:t>
      </w:r>
      <w:r w:rsidR="00CA5AE5" w:rsidRPr="009C3368">
        <w:rPr>
          <w:rFonts w:ascii="Arial" w:hAnsi="Arial" w:cs="Arial"/>
          <w:sz w:val="24"/>
          <w:szCs w:val="24"/>
        </w:rPr>
        <w:t>, que perdeu seu protagonismo e foi progressivamente sendo abandonado</w:t>
      </w:r>
      <w:r w:rsidR="00CB0B72" w:rsidRPr="009C3368">
        <w:rPr>
          <w:rFonts w:ascii="Arial" w:hAnsi="Arial" w:cs="Arial"/>
          <w:sz w:val="24"/>
          <w:szCs w:val="24"/>
        </w:rPr>
        <w:t>, passando a ser visto como algo secundário</w:t>
      </w:r>
      <w:r w:rsidR="00CA5AE5" w:rsidRPr="009C3368">
        <w:rPr>
          <w:rFonts w:ascii="Arial" w:hAnsi="Arial" w:cs="Arial"/>
          <w:sz w:val="24"/>
          <w:szCs w:val="24"/>
        </w:rPr>
        <w:t>.</w:t>
      </w:r>
      <w:r w:rsidR="00EE4A70" w:rsidRPr="009C3368">
        <w:rPr>
          <w:rFonts w:ascii="Arial" w:hAnsi="Arial" w:cs="Arial"/>
          <w:sz w:val="24"/>
          <w:szCs w:val="24"/>
        </w:rPr>
        <w:t xml:space="preserve"> </w:t>
      </w:r>
      <w:r w:rsidR="009D000E" w:rsidRPr="009C3368">
        <w:rPr>
          <w:rFonts w:ascii="Arial" w:hAnsi="Arial" w:cs="Arial"/>
          <w:sz w:val="24"/>
          <w:szCs w:val="24"/>
        </w:rPr>
        <w:t>O ambiente político e a inexistência</w:t>
      </w:r>
      <w:r w:rsidR="002F5EE5" w:rsidRPr="009C3368">
        <w:rPr>
          <w:rFonts w:ascii="Arial" w:hAnsi="Arial" w:cs="Arial"/>
          <w:sz w:val="24"/>
          <w:szCs w:val="24"/>
        </w:rPr>
        <w:t xml:space="preserve"> de qualquer política educacional das artes</w:t>
      </w:r>
      <w:r w:rsidR="00457677" w:rsidRPr="009C3368">
        <w:rPr>
          <w:rFonts w:ascii="Arial" w:hAnsi="Arial" w:cs="Arial"/>
          <w:sz w:val="24"/>
          <w:szCs w:val="24"/>
        </w:rPr>
        <w:t xml:space="preserve"> </w:t>
      </w:r>
      <w:r w:rsidR="00FB1B12" w:rsidRPr="009C3368">
        <w:rPr>
          <w:rFonts w:ascii="Arial" w:hAnsi="Arial" w:cs="Arial"/>
          <w:sz w:val="24"/>
          <w:szCs w:val="24"/>
        </w:rPr>
        <w:t>trouxeram</w:t>
      </w:r>
      <w:r w:rsidR="00457677" w:rsidRPr="009C3368">
        <w:rPr>
          <w:rFonts w:ascii="Arial" w:hAnsi="Arial" w:cs="Arial"/>
          <w:sz w:val="24"/>
          <w:szCs w:val="24"/>
        </w:rPr>
        <w:t xml:space="preserve"> como </w:t>
      </w:r>
      <w:r w:rsidR="00EE4A70" w:rsidRPr="009C3368">
        <w:rPr>
          <w:rFonts w:ascii="Arial" w:hAnsi="Arial" w:cs="Arial"/>
          <w:sz w:val="24"/>
          <w:szCs w:val="24"/>
        </w:rPr>
        <w:t xml:space="preserve">consequência </w:t>
      </w:r>
      <w:r w:rsidR="00457677" w:rsidRPr="009C3368">
        <w:rPr>
          <w:rFonts w:ascii="Arial" w:hAnsi="Arial" w:cs="Arial"/>
          <w:sz w:val="24"/>
          <w:szCs w:val="24"/>
        </w:rPr>
        <w:t>a marginalização d</w:t>
      </w:r>
      <w:r w:rsidR="00EE4A70" w:rsidRPr="009C3368">
        <w:rPr>
          <w:rFonts w:ascii="Arial" w:hAnsi="Arial" w:cs="Arial"/>
          <w:sz w:val="24"/>
          <w:szCs w:val="24"/>
        </w:rPr>
        <w:t xml:space="preserve">o ensino da música </w:t>
      </w:r>
      <w:r w:rsidR="00457677" w:rsidRPr="009C3368">
        <w:rPr>
          <w:rFonts w:ascii="Arial" w:hAnsi="Arial" w:cs="Arial"/>
          <w:sz w:val="24"/>
          <w:szCs w:val="24"/>
        </w:rPr>
        <w:t xml:space="preserve">que </w:t>
      </w:r>
      <w:r w:rsidR="00EE4A70" w:rsidRPr="009C3368">
        <w:rPr>
          <w:rFonts w:ascii="Arial" w:hAnsi="Arial" w:cs="Arial"/>
          <w:sz w:val="24"/>
          <w:szCs w:val="24"/>
        </w:rPr>
        <w:t>foi, paulatinamente, desaparecendo das grades curriculares</w:t>
      </w:r>
      <w:r w:rsidR="009D000E" w:rsidRPr="009C3368">
        <w:rPr>
          <w:rFonts w:ascii="Arial" w:hAnsi="Arial" w:cs="Arial"/>
          <w:sz w:val="24"/>
          <w:szCs w:val="24"/>
        </w:rPr>
        <w:t>.</w:t>
      </w:r>
    </w:p>
    <w:p w14:paraId="50AB94FD" w14:textId="77777777" w:rsidR="004005D5" w:rsidRPr="009C3368" w:rsidRDefault="004005D5" w:rsidP="00AC6461">
      <w:pPr>
        <w:jc w:val="both"/>
        <w:rPr>
          <w:rFonts w:ascii="Arial" w:hAnsi="Arial" w:cs="Arial"/>
          <w:sz w:val="24"/>
          <w:szCs w:val="24"/>
        </w:rPr>
      </w:pPr>
    </w:p>
    <w:p w14:paraId="0CCCAA2F" w14:textId="590DF363" w:rsidR="00FB1B12" w:rsidRPr="009C3368" w:rsidRDefault="00677AD0" w:rsidP="00AC6461">
      <w:pPr>
        <w:jc w:val="both"/>
        <w:rPr>
          <w:rFonts w:ascii="Arial" w:hAnsi="Arial" w:cs="Arial"/>
          <w:sz w:val="24"/>
          <w:szCs w:val="24"/>
          <w:u w:val="single"/>
        </w:rPr>
      </w:pPr>
      <w:r w:rsidRPr="009C3368">
        <w:rPr>
          <w:rFonts w:ascii="Arial" w:hAnsi="Arial" w:cs="Arial"/>
          <w:sz w:val="24"/>
          <w:szCs w:val="24"/>
          <w:u w:val="single"/>
        </w:rPr>
        <w:t xml:space="preserve">3. </w:t>
      </w:r>
      <w:r w:rsidR="00FB1B12" w:rsidRPr="009C3368">
        <w:rPr>
          <w:rFonts w:ascii="Arial" w:hAnsi="Arial" w:cs="Arial"/>
          <w:sz w:val="24"/>
          <w:szCs w:val="24"/>
          <w:u w:val="single"/>
        </w:rPr>
        <w:t>Tentativa de revalori</w:t>
      </w:r>
      <w:r w:rsidR="00686B49" w:rsidRPr="009C3368">
        <w:rPr>
          <w:rFonts w:ascii="Arial" w:hAnsi="Arial" w:cs="Arial"/>
          <w:sz w:val="24"/>
          <w:szCs w:val="24"/>
          <w:u w:val="single"/>
        </w:rPr>
        <w:t>zação do ensino musical (1970-1990)</w:t>
      </w:r>
    </w:p>
    <w:p w14:paraId="442CCEE3" w14:textId="0812569F" w:rsidR="00127B89" w:rsidRPr="009C3368" w:rsidRDefault="00127B89" w:rsidP="00127B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Com a introdução da “Educação Artística”</w:t>
      </w:r>
      <w:r w:rsidR="00F60F38" w:rsidRPr="009C3368">
        <w:rPr>
          <w:rFonts w:ascii="Arial" w:hAnsi="Arial" w:cs="Arial"/>
          <w:sz w:val="24"/>
          <w:szCs w:val="24"/>
        </w:rPr>
        <w:t>, através da Lei 5.692/1971</w:t>
      </w:r>
      <w:r w:rsidR="00BE333D" w:rsidRPr="009C3368">
        <w:rPr>
          <w:rFonts w:ascii="Arial" w:hAnsi="Arial" w:cs="Arial"/>
          <w:sz w:val="24"/>
          <w:szCs w:val="24"/>
        </w:rPr>
        <w:t>,</w:t>
      </w:r>
      <w:r w:rsidRPr="009C3368">
        <w:rPr>
          <w:rFonts w:ascii="Arial" w:hAnsi="Arial" w:cs="Arial"/>
          <w:sz w:val="24"/>
          <w:szCs w:val="24"/>
        </w:rPr>
        <w:t xml:space="preserve"> no currículo escolar</w:t>
      </w:r>
      <w:r w:rsidR="00B905DD" w:rsidRPr="009C3368">
        <w:rPr>
          <w:rFonts w:ascii="Arial" w:hAnsi="Arial" w:cs="Arial"/>
          <w:sz w:val="24"/>
          <w:szCs w:val="24"/>
        </w:rPr>
        <w:t xml:space="preserve"> a música passou a ser </w:t>
      </w:r>
      <w:r w:rsidR="00EE1FDC" w:rsidRPr="009C3368">
        <w:rPr>
          <w:rFonts w:ascii="Arial" w:hAnsi="Arial" w:cs="Arial"/>
          <w:sz w:val="24"/>
          <w:szCs w:val="24"/>
        </w:rPr>
        <w:t xml:space="preserve">apenas </w:t>
      </w:r>
      <w:r w:rsidR="00B905DD" w:rsidRPr="009C3368">
        <w:rPr>
          <w:rFonts w:ascii="Arial" w:hAnsi="Arial" w:cs="Arial"/>
          <w:sz w:val="24"/>
          <w:szCs w:val="24"/>
        </w:rPr>
        <w:t>um dos elementos de ensino desta ampla área educacional – as artes</w:t>
      </w:r>
      <w:r w:rsidR="00EE1FDC" w:rsidRPr="009C3368">
        <w:rPr>
          <w:rFonts w:ascii="Arial" w:hAnsi="Arial" w:cs="Arial"/>
          <w:sz w:val="24"/>
          <w:szCs w:val="24"/>
        </w:rPr>
        <w:t>.</w:t>
      </w:r>
      <w:r w:rsidR="00BE333D" w:rsidRPr="009C3368">
        <w:rPr>
          <w:rFonts w:ascii="Arial" w:hAnsi="Arial" w:cs="Arial"/>
          <w:sz w:val="24"/>
          <w:szCs w:val="24"/>
        </w:rPr>
        <w:t xml:space="preserve"> O ensino da música passou a ser facultativo, como o é até hoje</w:t>
      </w:r>
      <w:r w:rsidR="00383C8A" w:rsidRPr="009C3368">
        <w:rPr>
          <w:rFonts w:ascii="Arial" w:hAnsi="Arial" w:cs="Arial"/>
          <w:sz w:val="24"/>
          <w:szCs w:val="24"/>
        </w:rPr>
        <w:t>, e é oferecida de forma limitada e, com frequência, oferecida por professores</w:t>
      </w:r>
      <w:r w:rsidR="00E82602" w:rsidRPr="009C3368">
        <w:rPr>
          <w:rFonts w:ascii="Arial" w:hAnsi="Arial" w:cs="Arial"/>
          <w:sz w:val="24"/>
          <w:szCs w:val="24"/>
        </w:rPr>
        <w:t xml:space="preserve"> nem sempre qualificados.</w:t>
      </w:r>
      <w:r w:rsidR="00687731" w:rsidRPr="009C3368">
        <w:rPr>
          <w:rFonts w:ascii="Arial" w:hAnsi="Arial" w:cs="Arial"/>
          <w:sz w:val="24"/>
          <w:szCs w:val="24"/>
        </w:rPr>
        <w:t xml:space="preserve"> Tal providência não trouxe, exceto raríssimas exceções, </w:t>
      </w:r>
      <w:r w:rsidR="00973DDE" w:rsidRPr="009C3368">
        <w:rPr>
          <w:rFonts w:ascii="Arial" w:hAnsi="Arial" w:cs="Arial"/>
          <w:sz w:val="24"/>
          <w:szCs w:val="24"/>
        </w:rPr>
        <w:t xml:space="preserve">os resultados benéficos que a música é capaz de produzir </w:t>
      </w:r>
      <w:r w:rsidR="009C1606" w:rsidRPr="009C3368">
        <w:rPr>
          <w:rFonts w:ascii="Arial" w:hAnsi="Arial" w:cs="Arial"/>
          <w:sz w:val="24"/>
          <w:szCs w:val="24"/>
        </w:rPr>
        <w:t>na formação educacional de jovens e crianças.</w:t>
      </w:r>
    </w:p>
    <w:p w14:paraId="6BEF9659" w14:textId="77777777" w:rsidR="009C1606" w:rsidRPr="009C3368" w:rsidRDefault="009C1606" w:rsidP="009C1606">
      <w:pPr>
        <w:jc w:val="both"/>
        <w:rPr>
          <w:rFonts w:ascii="Arial" w:hAnsi="Arial" w:cs="Arial"/>
          <w:sz w:val="24"/>
          <w:szCs w:val="24"/>
        </w:rPr>
      </w:pPr>
    </w:p>
    <w:p w14:paraId="669F2588" w14:textId="59DBEA5A" w:rsidR="009C1606" w:rsidRPr="009C3368" w:rsidRDefault="00677AD0" w:rsidP="009C1606">
      <w:pPr>
        <w:jc w:val="both"/>
        <w:rPr>
          <w:rFonts w:ascii="Arial" w:hAnsi="Arial" w:cs="Arial"/>
          <w:sz w:val="24"/>
          <w:szCs w:val="24"/>
          <w:u w:val="single"/>
        </w:rPr>
      </w:pPr>
      <w:r w:rsidRPr="009C3368">
        <w:rPr>
          <w:rFonts w:ascii="Arial" w:hAnsi="Arial" w:cs="Arial"/>
          <w:sz w:val="24"/>
          <w:szCs w:val="24"/>
          <w:u w:val="single"/>
        </w:rPr>
        <w:t xml:space="preserve">4. </w:t>
      </w:r>
      <w:r w:rsidR="00414E1F" w:rsidRPr="009C3368">
        <w:rPr>
          <w:rFonts w:ascii="Arial" w:hAnsi="Arial" w:cs="Arial"/>
          <w:sz w:val="24"/>
          <w:szCs w:val="24"/>
          <w:u w:val="single"/>
        </w:rPr>
        <w:t xml:space="preserve">O </w:t>
      </w:r>
      <w:r w:rsidR="006A632E" w:rsidRPr="009C3368">
        <w:rPr>
          <w:rFonts w:ascii="Arial" w:hAnsi="Arial" w:cs="Arial"/>
          <w:sz w:val="24"/>
          <w:szCs w:val="24"/>
          <w:u w:val="single"/>
        </w:rPr>
        <w:t>Ensino da Música nas Escolas sob a CF 1988.</w:t>
      </w:r>
      <w:r w:rsidR="00161FC1" w:rsidRPr="009C3368">
        <w:rPr>
          <w:rFonts w:ascii="Arial" w:hAnsi="Arial" w:cs="Arial"/>
          <w:sz w:val="24"/>
          <w:szCs w:val="24"/>
          <w:u w:val="single"/>
        </w:rPr>
        <w:t xml:space="preserve"> (1990-20</w:t>
      </w:r>
      <w:r w:rsidR="002E3A98" w:rsidRPr="009C3368">
        <w:rPr>
          <w:rFonts w:ascii="Arial" w:hAnsi="Arial" w:cs="Arial"/>
          <w:sz w:val="24"/>
          <w:szCs w:val="24"/>
          <w:u w:val="single"/>
        </w:rPr>
        <w:t>24)</w:t>
      </w:r>
    </w:p>
    <w:p w14:paraId="179E689C" w14:textId="224C7553" w:rsidR="007B48DE" w:rsidRPr="009C3368" w:rsidRDefault="007B48DE" w:rsidP="007B48D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Embora o debate sobre a</w:t>
      </w:r>
      <w:r w:rsidR="00901F05" w:rsidRPr="009C3368">
        <w:rPr>
          <w:rFonts w:ascii="Arial" w:hAnsi="Arial" w:cs="Arial"/>
          <w:sz w:val="24"/>
          <w:szCs w:val="24"/>
        </w:rPr>
        <w:t xml:space="preserve"> importância</w:t>
      </w:r>
      <w:r w:rsidRPr="009C3368">
        <w:rPr>
          <w:rFonts w:ascii="Arial" w:hAnsi="Arial" w:cs="Arial"/>
          <w:sz w:val="24"/>
          <w:szCs w:val="24"/>
        </w:rPr>
        <w:t xml:space="preserve"> sobre a rein</w:t>
      </w:r>
      <w:r w:rsidR="00901F05" w:rsidRPr="009C3368">
        <w:rPr>
          <w:rFonts w:ascii="Arial" w:hAnsi="Arial" w:cs="Arial"/>
          <w:sz w:val="24"/>
          <w:szCs w:val="24"/>
        </w:rPr>
        <w:t>trodução d</w:t>
      </w:r>
      <w:r w:rsidR="00B73FFF" w:rsidRPr="009C3368">
        <w:rPr>
          <w:rFonts w:ascii="Arial" w:hAnsi="Arial" w:cs="Arial"/>
          <w:sz w:val="24"/>
          <w:szCs w:val="24"/>
        </w:rPr>
        <w:t>o ensino d</w:t>
      </w:r>
      <w:r w:rsidR="00901F05" w:rsidRPr="009C3368">
        <w:rPr>
          <w:rFonts w:ascii="Arial" w:hAnsi="Arial" w:cs="Arial"/>
          <w:sz w:val="24"/>
          <w:szCs w:val="24"/>
        </w:rPr>
        <w:t>a música nas grades curriculares tenha tomado força a</w:t>
      </w:r>
      <w:r w:rsidR="008A7323" w:rsidRPr="009C3368">
        <w:rPr>
          <w:rFonts w:ascii="Arial" w:hAnsi="Arial" w:cs="Arial"/>
          <w:sz w:val="24"/>
          <w:szCs w:val="24"/>
        </w:rPr>
        <w:t xml:space="preserve"> </w:t>
      </w:r>
      <w:r w:rsidR="00901F05" w:rsidRPr="009C3368">
        <w:rPr>
          <w:rFonts w:ascii="Arial" w:hAnsi="Arial" w:cs="Arial"/>
          <w:sz w:val="24"/>
          <w:szCs w:val="24"/>
        </w:rPr>
        <w:t>partir</w:t>
      </w:r>
      <w:r w:rsidR="008A7323" w:rsidRPr="009C3368">
        <w:rPr>
          <w:rFonts w:ascii="Arial" w:hAnsi="Arial" w:cs="Arial"/>
          <w:sz w:val="24"/>
          <w:szCs w:val="24"/>
        </w:rPr>
        <w:t xml:space="preserve"> da </w:t>
      </w:r>
      <w:r w:rsidR="008A7323" w:rsidRPr="009C3368">
        <w:rPr>
          <w:rFonts w:ascii="Arial" w:hAnsi="Arial" w:cs="Arial"/>
          <w:sz w:val="24"/>
          <w:szCs w:val="24"/>
        </w:rPr>
        <w:lastRenderedPageBreak/>
        <w:t>promulgação da Constituição Federal de 1988</w:t>
      </w:r>
      <w:r w:rsidR="00BD2567" w:rsidRPr="009C3368">
        <w:rPr>
          <w:rFonts w:ascii="Arial" w:hAnsi="Arial" w:cs="Arial"/>
          <w:sz w:val="24"/>
          <w:szCs w:val="24"/>
        </w:rPr>
        <w:t xml:space="preserve">, a “nova” Lei de Diretrizes e Bases da Educação – LDB, </w:t>
      </w:r>
      <w:r w:rsidR="00886531" w:rsidRPr="009C3368">
        <w:rPr>
          <w:rFonts w:ascii="Arial" w:hAnsi="Arial" w:cs="Arial"/>
          <w:sz w:val="24"/>
          <w:szCs w:val="24"/>
        </w:rPr>
        <w:t xml:space="preserve">Lei </w:t>
      </w:r>
      <w:r w:rsidR="00C87823" w:rsidRPr="009C3368">
        <w:rPr>
          <w:rFonts w:ascii="Arial" w:hAnsi="Arial" w:cs="Arial"/>
          <w:sz w:val="24"/>
          <w:szCs w:val="24"/>
        </w:rPr>
        <w:t>9394/</w:t>
      </w:r>
      <w:r w:rsidR="00BD2567" w:rsidRPr="009C3368">
        <w:rPr>
          <w:rFonts w:ascii="Arial" w:hAnsi="Arial" w:cs="Arial"/>
          <w:sz w:val="24"/>
          <w:szCs w:val="24"/>
        </w:rPr>
        <w:t xml:space="preserve">1996, não trouxe disposição expressa a esse respeito, </w:t>
      </w:r>
      <w:r w:rsidR="00296287" w:rsidRPr="009C3368">
        <w:rPr>
          <w:rFonts w:ascii="Arial" w:hAnsi="Arial" w:cs="Arial"/>
          <w:sz w:val="24"/>
          <w:szCs w:val="24"/>
        </w:rPr>
        <w:t xml:space="preserve">deixando, porém, espaço para que </w:t>
      </w:r>
      <w:r w:rsidR="00294D8A" w:rsidRPr="009C3368">
        <w:rPr>
          <w:rFonts w:ascii="Arial" w:hAnsi="Arial" w:cs="Arial"/>
          <w:sz w:val="24"/>
          <w:szCs w:val="24"/>
        </w:rPr>
        <w:t xml:space="preserve">o ensino das </w:t>
      </w:r>
      <w:r w:rsidR="00934D9E" w:rsidRPr="009C3368">
        <w:rPr>
          <w:rFonts w:ascii="Arial" w:hAnsi="Arial" w:cs="Arial"/>
          <w:sz w:val="24"/>
          <w:szCs w:val="24"/>
        </w:rPr>
        <w:t xml:space="preserve">artes </w:t>
      </w:r>
      <w:r w:rsidR="00296287" w:rsidRPr="009C3368">
        <w:rPr>
          <w:rFonts w:ascii="Arial" w:hAnsi="Arial" w:cs="Arial"/>
          <w:sz w:val="24"/>
          <w:szCs w:val="24"/>
        </w:rPr>
        <w:t>fosse reintroduzid</w:t>
      </w:r>
      <w:r w:rsidR="00934D9E" w:rsidRPr="009C3368">
        <w:rPr>
          <w:rFonts w:ascii="Arial" w:hAnsi="Arial" w:cs="Arial"/>
          <w:sz w:val="24"/>
          <w:szCs w:val="24"/>
        </w:rPr>
        <w:t>o</w:t>
      </w:r>
      <w:r w:rsidR="00296287" w:rsidRPr="009C3368">
        <w:rPr>
          <w:rFonts w:ascii="Arial" w:hAnsi="Arial" w:cs="Arial"/>
          <w:sz w:val="24"/>
          <w:szCs w:val="24"/>
        </w:rPr>
        <w:t xml:space="preserve"> </w:t>
      </w:r>
      <w:r w:rsidR="00B73FFF" w:rsidRPr="009C3368">
        <w:rPr>
          <w:rFonts w:ascii="Arial" w:hAnsi="Arial" w:cs="Arial"/>
          <w:sz w:val="24"/>
          <w:szCs w:val="24"/>
        </w:rPr>
        <w:t>optativamente</w:t>
      </w:r>
      <w:r w:rsidR="001F6337" w:rsidRPr="009C3368">
        <w:rPr>
          <w:rFonts w:ascii="Arial" w:hAnsi="Arial" w:cs="Arial"/>
          <w:sz w:val="24"/>
          <w:szCs w:val="24"/>
        </w:rPr>
        <w:t xml:space="preserve"> nos currículos</w:t>
      </w:r>
      <w:r w:rsidR="00934D9E" w:rsidRPr="009C3368">
        <w:rPr>
          <w:rFonts w:ascii="Arial" w:hAnsi="Arial" w:cs="Arial"/>
          <w:sz w:val="24"/>
          <w:szCs w:val="24"/>
        </w:rPr>
        <w:t>, sem, contudo, fazer menção expressa ao ensino musical</w:t>
      </w:r>
      <w:r w:rsidR="001F6337" w:rsidRPr="009C3368">
        <w:rPr>
          <w:rFonts w:ascii="Arial" w:hAnsi="Arial" w:cs="Arial"/>
          <w:sz w:val="24"/>
          <w:szCs w:val="24"/>
        </w:rPr>
        <w:t>.</w:t>
      </w:r>
    </w:p>
    <w:p w14:paraId="6E0A3079" w14:textId="0FC0FF1F" w:rsidR="001F6337" w:rsidRPr="009C3368" w:rsidRDefault="001F6337" w:rsidP="007B48D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Mesmo cientes de sua importância e dos benefícios auferidos através da prática musical, educadores e pedagogos</w:t>
      </w:r>
      <w:r w:rsidR="00B30CC2" w:rsidRPr="009C3368">
        <w:rPr>
          <w:rFonts w:ascii="Arial" w:hAnsi="Arial" w:cs="Arial"/>
          <w:sz w:val="24"/>
          <w:szCs w:val="24"/>
        </w:rPr>
        <w:t>, à época, não lograram êxito na sua reintrodução curricular obrigatória.</w:t>
      </w:r>
    </w:p>
    <w:p w14:paraId="1F8AD0BF" w14:textId="4A8C2420" w:rsidR="00B30CC2" w:rsidRPr="009C3368" w:rsidRDefault="00886531" w:rsidP="007B48D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Nem a Lei</w:t>
      </w:r>
      <w:r w:rsidR="00C87823" w:rsidRPr="009C3368">
        <w:rPr>
          <w:rFonts w:ascii="Arial" w:hAnsi="Arial" w:cs="Arial"/>
          <w:sz w:val="24"/>
          <w:szCs w:val="24"/>
        </w:rPr>
        <w:t xml:space="preserve"> 11.769/2008, que</w:t>
      </w:r>
      <w:r w:rsidR="00CA7031" w:rsidRPr="009C3368">
        <w:rPr>
          <w:rFonts w:ascii="Arial" w:hAnsi="Arial" w:cs="Arial"/>
          <w:sz w:val="24"/>
          <w:szCs w:val="24"/>
        </w:rPr>
        <w:t xml:space="preserve"> alterou a LDB para</w:t>
      </w:r>
      <w:r w:rsidR="00C87823" w:rsidRPr="009C3368">
        <w:rPr>
          <w:rFonts w:ascii="Arial" w:hAnsi="Arial" w:cs="Arial"/>
          <w:sz w:val="24"/>
          <w:szCs w:val="24"/>
        </w:rPr>
        <w:t xml:space="preserve"> prev</w:t>
      </w:r>
      <w:r w:rsidR="00CA7031" w:rsidRPr="009C3368">
        <w:rPr>
          <w:rFonts w:ascii="Arial" w:hAnsi="Arial" w:cs="Arial"/>
          <w:sz w:val="24"/>
          <w:szCs w:val="24"/>
        </w:rPr>
        <w:t>er</w:t>
      </w:r>
      <w:r w:rsidR="00C87823" w:rsidRPr="009C3368">
        <w:rPr>
          <w:rFonts w:ascii="Arial" w:hAnsi="Arial" w:cs="Arial"/>
          <w:sz w:val="24"/>
          <w:szCs w:val="24"/>
        </w:rPr>
        <w:t xml:space="preserve"> a obrigatoriedade do ensino </w:t>
      </w:r>
      <w:r w:rsidR="000070EB" w:rsidRPr="009C3368">
        <w:rPr>
          <w:rFonts w:ascii="Arial" w:hAnsi="Arial" w:cs="Arial"/>
          <w:sz w:val="24"/>
          <w:szCs w:val="24"/>
        </w:rPr>
        <w:t>musical</w:t>
      </w:r>
      <w:r w:rsidR="00C87823" w:rsidRPr="009C3368">
        <w:rPr>
          <w:rFonts w:ascii="Arial" w:hAnsi="Arial" w:cs="Arial"/>
          <w:sz w:val="24"/>
          <w:szCs w:val="24"/>
        </w:rPr>
        <w:t xml:space="preserve"> na</w:t>
      </w:r>
      <w:r w:rsidR="00CA7031" w:rsidRPr="009C3368">
        <w:rPr>
          <w:rFonts w:ascii="Arial" w:hAnsi="Arial" w:cs="Arial"/>
          <w:sz w:val="24"/>
          <w:szCs w:val="24"/>
        </w:rPr>
        <w:t xml:space="preserve"> educação básica </w:t>
      </w:r>
      <w:r w:rsidR="000070EB" w:rsidRPr="009C3368">
        <w:rPr>
          <w:rFonts w:ascii="Arial" w:hAnsi="Arial" w:cs="Arial"/>
          <w:sz w:val="24"/>
          <w:szCs w:val="24"/>
        </w:rPr>
        <w:t>logrou êxito</w:t>
      </w:r>
      <w:r w:rsidR="00294D8A" w:rsidRPr="009C3368">
        <w:rPr>
          <w:rFonts w:ascii="Arial" w:hAnsi="Arial" w:cs="Arial"/>
          <w:sz w:val="24"/>
          <w:szCs w:val="24"/>
        </w:rPr>
        <w:t>.</w:t>
      </w:r>
    </w:p>
    <w:p w14:paraId="12927EC1" w14:textId="07427C57" w:rsidR="004005D5" w:rsidRPr="009C3368" w:rsidRDefault="001C048F" w:rsidP="00DF593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Tampouco a Lei 13.278/2016, que objetivou a ampliação do ensino das artes nas escolas</w:t>
      </w:r>
      <w:r w:rsidR="00AC09C5" w:rsidRPr="009C3368">
        <w:rPr>
          <w:rFonts w:ascii="Arial" w:hAnsi="Arial" w:cs="Arial"/>
          <w:sz w:val="24"/>
          <w:szCs w:val="24"/>
        </w:rPr>
        <w:t>, incluindo no currículo, além da música, outras formas de expressão artística</w:t>
      </w:r>
      <w:r w:rsidR="00B862DF" w:rsidRPr="009C3368">
        <w:rPr>
          <w:rFonts w:ascii="Arial" w:hAnsi="Arial" w:cs="Arial"/>
          <w:sz w:val="24"/>
          <w:szCs w:val="24"/>
        </w:rPr>
        <w:t xml:space="preserve"> como balé, teatro e artes </w:t>
      </w:r>
      <w:r w:rsidR="00836A2A" w:rsidRPr="009C3368">
        <w:rPr>
          <w:rFonts w:ascii="Arial" w:hAnsi="Arial" w:cs="Arial"/>
          <w:sz w:val="24"/>
          <w:szCs w:val="24"/>
        </w:rPr>
        <w:t>visuais</w:t>
      </w:r>
      <w:r w:rsidR="00B862DF" w:rsidRPr="009C3368">
        <w:rPr>
          <w:rFonts w:ascii="Arial" w:hAnsi="Arial" w:cs="Arial"/>
          <w:sz w:val="24"/>
          <w:szCs w:val="24"/>
        </w:rPr>
        <w:t>,</w:t>
      </w:r>
      <w:r w:rsidR="006F1E9C" w:rsidRPr="009C3368">
        <w:rPr>
          <w:rFonts w:ascii="Arial" w:hAnsi="Arial" w:cs="Arial"/>
          <w:sz w:val="24"/>
          <w:szCs w:val="24"/>
        </w:rPr>
        <w:t xml:space="preserve"> conseguiu prosperar.</w:t>
      </w:r>
    </w:p>
    <w:p w14:paraId="4FABB701" w14:textId="77777777" w:rsidR="00703F4D" w:rsidRPr="009C3368" w:rsidRDefault="00813680" w:rsidP="00DF593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A </w:t>
      </w:r>
      <w:r w:rsidR="009E0CED" w:rsidRPr="009C3368">
        <w:rPr>
          <w:rFonts w:ascii="Arial" w:hAnsi="Arial" w:cs="Arial"/>
          <w:sz w:val="24"/>
          <w:szCs w:val="24"/>
        </w:rPr>
        <w:t xml:space="preserve">Base Nacional Comum Curricular </w:t>
      </w:r>
      <w:r w:rsidRPr="009C3368">
        <w:rPr>
          <w:rFonts w:ascii="Arial" w:hAnsi="Arial" w:cs="Arial"/>
          <w:sz w:val="24"/>
          <w:szCs w:val="24"/>
        </w:rPr>
        <w:t>–</w:t>
      </w:r>
      <w:r w:rsidR="009E0CED" w:rsidRPr="009C3368">
        <w:rPr>
          <w:rFonts w:ascii="Arial" w:hAnsi="Arial" w:cs="Arial"/>
          <w:sz w:val="24"/>
          <w:szCs w:val="24"/>
        </w:rPr>
        <w:t xml:space="preserve"> BNCC</w:t>
      </w:r>
      <w:r w:rsidRPr="009C3368">
        <w:rPr>
          <w:rFonts w:ascii="Arial" w:hAnsi="Arial" w:cs="Arial"/>
          <w:sz w:val="24"/>
          <w:szCs w:val="24"/>
        </w:rPr>
        <w:t>, aprovada em 201</w:t>
      </w:r>
      <w:r w:rsidR="00844C97" w:rsidRPr="009C3368">
        <w:rPr>
          <w:rFonts w:ascii="Arial" w:hAnsi="Arial" w:cs="Arial"/>
          <w:sz w:val="24"/>
          <w:szCs w:val="24"/>
        </w:rPr>
        <w:t xml:space="preserve">7, volta a incluir a música como uma das competências a serem desenvolvidas dentro </w:t>
      </w:r>
      <w:r w:rsidR="00E01660" w:rsidRPr="009C3368">
        <w:rPr>
          <w:rFonts w:ascii="Arial" w:hAnsi="Arial" w:cs="Arial"/>
          <w:sz w:val="24"/>
          <w:szCs w:val="24"/>
        </w:rPr>
        <w:t>do objeto Artes</w:t>
      </w:r>
      <w:r w:rsidR="00A15A98" w:rsidRPr="009C3368">
        <w:rPr>
          <w:rFonts w:ascii="Arial" w:hAnsi="Arial" w:cs="Arial"/>
          <w:sz w:val="24"/>
          <w:szCs w:val="24"/>
        </w:rPr>
        <w:t>, prevendo seu ensino de forma integrada ao desenvolvimento cultural dos alunos</w:t>
      </w:r>
      <w:r w:rsidR="00703F4D" w:rsidRPr="009C3368">
        <w:rPr>
          <w:rFonts w:ascii="Arial" w:hAnsi="Arial" w:cs="Arial"/>
          <w:sz w:val="24"/>
          <w:szCs w:val="24"/>
        </w:rPr>
        <w:t>.</w:t>
      </w:r>
    </w:p>
    <w:p w14:paraId="0FA4B9EB" w14:textId="07AC2C6E" w:rsidR="00836A2A" w:rsidRPr="009C3368" w:rsidRDefault="00703F4D" w:rsidP="00DF593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O ensino da música, portanto, é</w:t>
      </w:r>
      <w:r w:rsidR="008D0A4C" w:rsidRPr="009C3368">
        <w:rPr>
          <w:rFonts w:ascii="Arial" w:hAnsi="Arial" w:cs="Arial"/>
          <w:sz w:val="24"/>
          <w:szCs w:val="24"/>
        </w:rPr>
        <w:t xml:space="preserve"> conteúdo</w:t>
      </w:r>
      <w:r w:rsidRPr="009C3368">
        <w:rPr>
          <w:rFonts w:ascii="Arial" w:hAnsi="Arial" w:cs="Arial"/>
          <w:sz w:val="24"/>
          <w:szCs w:val="24"/>
        </w:rPr>
        <w:t xml:space="preserve"> obrigatório, mas não exclusivo</w:t>
      </w:r>
      <w:r w:rsidR="008D0A4C" w:rsidRPr="009C3368">
        <w:rPr>
          <w:rFonts w:ascii="Arial" w:hAnsi="Arial" w:cs="Arial"/>
          <w:sz w:val="24"/>
          <w:szCs w:val="24"/>
        </w:rPr>
        <w:t xml:space="preserve">, dos currículos </w:t>
      </w:r>
      <w:r w:rsidR="001E5F69" w:rsidRPr="009C3368">
        <w:rPr>
          <w:rFonts w:ascii="Arial" w:hAnsi="Arial" w:cs="Arial"/>
          <w:sz w:val="24"/>
          <w:szCs w:val="24"/>
        </w:rPr>
        <w:t>escolares</w:t>
      </w:r>
      <w:r w:rsidR="006048FB" w:rsidRPr="009C3368">
        <w:rPr>
          <w:rFonts w:ascii="Arial" w:hAnsi="Arial" w:cs="Arial"/>
          <w:sz w:val="24"/>
          <w:szCs w:val="24"/>
        </w:rPr>
        <w:t xml:space="preserve">, mas não exclusivo, dentro do </w:t>
      </w:r>
      <w:r w:rsidR="00FE0106" w:rsidRPr="009C3368">
        <w:rPr>
          <w:rFonts w:ascii="Arial" w:hAnsi="Arial" w:cs="Arial"/>
          <w:sz w:val="24"/>
          <w:szCs w:val="24"/>
        </w:rPr>
        <w:t>ensino das</w:t>
      </w:r>
      <w:r w:rsidR="006048FB" w:rsidRPr="009C3368">
        <w:rPr>
          <w:rFonts w:ascii="Arial" w:hAnsi="Arial" w:cs="Arial"/>
          <w:sz w:val="24"/>
          <w:szCs w:val="24"/>
        </w:rPr>
        <w:t xml:space="preserve"> Artes.</w:t>
      </w:r>
    </w:p>
    <w:p w14:paraId="238FF6B4" w14:textId="00F2FA19" w:rsidR="00B20D34" w:rsidRPr="009C3368" w:rsidRDefault="00B20D34" w:rsidP="00B20D34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A música é vista apenas como uma linguagem artística que deve ser abordada nas escolas, promovendo a apreciação musical, a prática de atividades musicais e o desenvolvimento da sensibilidade artística</w:t>
      </w:r>
      <w:r w:rsidR="00F11B5D" w:rsidRPr="009C3368">
        <w:rPr>
          <w:rFonts w:ascii="Arial" w:hAnsi="Arial" w:cs="Arial"/>
          <w:sz w:val="24"/>
          <w:szCs w:val="24"/>
        </w:rPr>
        <w:t>, sem considerar os outros relevantes benefícios acima apontados que a sua prática pode trazer para o desenvolvimento do aluno</w:t>
      </w:r>
      <w:r w:rsidRPr="009C3368">
        <w:rPr>
          <w:rFonts w:ascii="Arial" w:hAnsi="Arial" w:cs="Arial"/>
          <w:sz w:val="24"/>
          <w:szCs w:val="24"/>
        </w:rPr>
        <w:t>.</w:t>
      </w:r>
    </w:p>
    <w:p w14:paraId="12F38708" w14:textId="77777777" w:rsidR="00B20D34" w:rsidRPr="009C3368" w:rsidRDefault="00B20D34" w:rsidP="00DF593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4B0577E" w14:textId="6065BFA1" w:rsidR="004005D5" w:rsidRPr="009C3368" w:rsidRDefault="00D256C8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RESUMO HISTÓRICO</w:t>
      </w:r>
    </w:p>
    <w:p w14:paraId="02DE9762" w14:textId="43142BCF" w:rsidR="004005D5" w:rsidRPr="009C3368" w:rsidRDefault="000252EE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</w:t>
      </w:r>
      <w:r w:rsidR="004005D5" w:rsidRPr="009C3368">
        <w:rPr>
          <w:rFonts w:ascii="Arial" w:hAnsi="Arial" w:cs="Arial"/>
          <w:sz w:val="24"/>
          <w:szCs w:val="24"/>
        </w:rPr>
        <w:t>1920</w:t>
      </w:r>
      <w:r w:rsidR="00BD3770" w:rsidRPr="009C3368">
        <w:rPr>
          <w:rFonts w:ascii="Arial" w:hAnsi="Arial" w:cs="Arial"/>
          <w:sz w:val="24"/>
          <w:szCs w:val="24"/>
        </w:rPr>
        <w:t>/</w:t>
      </w:r>
      <w:r w:rsidR="004005D5" w:rsidRPr="009C3368">
        <w:rPr>
          <w:rFonts w:ascii="Arial" w:hAnsi="Arial" w:cs="Arial"/>
          <w:sz w:val="24"/>
          <w:szCs w:val="24"/>
        </w:rPr>
        <w:t>1930</w:t>
      </w:r>
      <w:r w:rsidRPr="009C3368">
        <w:rPr>
          <w:rFonts w:ascii="Arial" w:hAnsi="Arial" w:cs="Arial"/>
          <w:sz w:val="24"/>
          <w:szCs w:val="24"/>
        </w:rPr>
        <w:t xml:space="preserve"> -</w:t>
      </w:r>
      <w:r w:rsidR="004005D5" w:rsidRPr="009C3368">
        <w:rPr>
          <w:rFonts w:ascii="Arial" w:hAnsi="Arial" w:cs="Arial"/>
          <w:sz w:val="24"/>
          <w:szCs w:val="24"/>
        </w:rPr>
        <w:t xml:space="preserve"> Início do canto orfeônico como prática educativa inspirada nos corais europeus.</w:t>
      </w:r>
    </w:p>
    <w:p w14:paraId="3062377C" w14:textId="21D24A1E" w:rsidR="004005D5" w:rsidRPr="009C3368" w:rsidRDefault="004005D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- 1930</w:t>
      </w:r>
      <w:r w:rsidR="00BD3770" w:rsidRPr="009C3368">
        <w:rPr>
          <w:rFonts w:ascii="Arial" w:hAnsi="Arial" w:cs="Arial"/>
          <w:sz w:val="24"/>
          <w:szCs w:val="24"/>
        </w:rPr>
        <w:t>/</w:t>
      </w:r>
      <w:r w:rsidRPr="009C3368">
        <w:rPr>
          <w:rFonts w:ascii="Arial" w:hAnsi="Arial" w:cs="Arial"/>
          <w:sz w:val="24"/>
          <w:szCs w:val="24"/>
        </w:rPr>
        <w:t>1945</w:t>
      </w:r>
      <w:r w:rsidR="000252EE" w:rsidRPr="009C3368">
        <w:rPr>
          <w:rFonts w:ascii="Arial" w:hAnsi="Arial" w:cs="Arial"/>
          <w:sz w:val="24"/>
          <w:szCs w:val="24"/>
        </w:rPr>
        <w:t xml:space="preserve"> - </w:t>
      </w:r>
      <w:r w:rsidRPr="009C3368">
        <w:rPr>
          <w:rFonts w:ascii="Arial" w:hAnsi="Arial" w:cs="Arial"/>
          <w:sz w:val="24"/>
          <w:szCs w:val="24"/>
        </w:rPr>
        <w:t>Heitor Villa-Lobos populariza o canto orfeônico, que se torna uma prática nacional, promovendo a educação cívica e moral nas escolas.</w:t>
      </w:r>
    </w:p>
    <w:p w14:paraId="42F76252" w14:textId="02B2767B" w:rsidR="004005D5" w:rsidRPr="009C3368" w:rsidRDefault="004005D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-</w:t>
      </w:r>
      <w:r w:rsidR="000252EE" w:rsidRPr="009C3368">
        <w:rPr>
          <w:rFonts w:ascii="Arial" w:hAnsi="Arial" w:cs="Arial"/>
          <w:sz w:val="24"/>
          <w:szCs w:val="24"/>
        </w:rPr>
        <w:t xml:space="preserve"> </w:t>
      </w:r>
      <w:r w:rsidRPr="009C3368">
        <w:rPr>
          <w:rFonts w:ascii="Arial" w:hAnsi="Arial" w:cs="Arial"/>
          <w:sz w:val="24"/>
          <w:szCs w:val="24"/>
        </w:rPr>
        <w:t>1945–1960</w:t>
      </w:r>
      <w:r w:rsidR="000252EE" w:rsidRPr="009C3368">
        <w:rPr>
          <w:rFonts w:ascii="Arial" w:hAnsi="Arial" w:cs="Arial"/>
          <w:sz w:val="24"/>
          <w:szCs w:val="24"/>
        </w:rPr>
        <w:t xml:space="preserve"> - </w:t>
      </w:r>
      <w:r w:rsidRPr="009C3368">
        <w:rPr>
          <w:rFonts w:ascii="Arial" w:hAnsi="Arial" w:cs="Arial"/>
          <w:sz w:val="24"/>
          <w:szCs w:val="24"/>
        </w:rPr>
        <w:t>O canto orfeônico perde espaço com o fim da Era Vargas, sendo progressivamente eliminado.</w:t>
      </w:r>
    </w:p>
    <w:p w14:paraId="2783BF34" w14:textId="773FF844" w:rsidR="004005D5" w:rsidRPr="009C3368" w:rsidRDefault="004005D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- 1961</w:t>
      </w:r>
      <w:r w:rsidR="00BD3770" w:rsidRPr="009C3368">
        <w:rPr>
          <w:rFonts w:ascii="Arial" w:hAnsi="Arial" w:cs="Arial"/>
          <w:sz w:val="24"/>
          <w:szCs w:val="24"/>
        </w:rPr>
        <w:t xml:space="preserve"> -</w:t>
      </w:r>
      <w:r w:rsidRPr="009C3368">
        <w:rPr>
          <w:rFonts w:ascii="Arial" w:hAnsi="Arial" w:cs="Arial"/>
          <w:sz w:val="24"/>
          <w:szCs w:val="24"/>
        </w:rPr>
        <w:t xml:space="preserve"> Primeira LDB reestrutura a educação e marginaliza a educação musical.</w:t>
      </w:r>
    </w:p>
    <w:p w14:paraId="044AF873" w14:textId="5F1322F8" w:rsidR="004005D5" w:rsidRPr="009C3368" w:rsidRDefault="004005D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- 1970</w:t>
      </w:r>
      <w:r w:rsidR="00BD3770" w:rsidRPr="009C3368">
        <w:rPr>
          <w:rFonts w:ascii="Arial" w:hAnsi="Arial" w:cs="Arial"/>
          <w:sz w:val="24"/>
          <w:szCs w:val="24"/>
        </w:rPr>
        <w:t>/</w:t>
      </w:r>
      <w:r w:rsidRPr="009C3368">
        <w:rPr>
          <w:rFonts w:ascii="Arial" w:hAnsi="Arial" w:cs="Arial"/>
          <w:sz w:val="24"/>
          <w:szCs w:val="24"/>
        </w:rPr>
        <w:t>1990</w:t>
      </w:r>
      <w:r w:rsidR="00BD3770" w:rsidRPr="009C3368">
        <w:rPr>
          <w:rFonts w:ascii="Arial" w:hAnsi="Arial" w:cs="Arial"/>
          <w:sz w:val="24"/>
          <w:szCs w:val="24"/>
        </w:rPr>
        <w:t xml:space="preserve"> - </w:t>
      </w:r>
      <w:r w:rsidRPr="009C3368">
        <w:rPr>
          <w:rFonts w:ascii="Arial" w:hAnsi="Arial" w:cs="Arial"/>
          <w:sz w:val="24"/>
          <w:szCs w:val="24"/>
        </w:rPr>
        <w:t>A música torna-se parte da Educação Artística, mas sem a ênfase específica de outr</w:t>
      </w:r>
      <w:r w:rsidR="00BD3770" w:rsidRPr="009C3368">
        <w:rPr>
          <w:rFonts w:ascii="Arial" w:hAnsi="Arial" w:cs="Arial"/>
          <w:sz w:val="24"/>
          <w:szCs w:val="24"/>
        </w:rPr>
        <w:t>os períodos</w:t>
      </w:r>
      <w:r w:rsidRPr="009C3368">
        <w:rPr>
          <w:rFonts w:ascii="Arial" w:hAnsi="Arial" w:cs="Arial"/>
          <w:sz w:val="24"/>
          <w:szCs w:val="24"/>
        </w:rPr>
        <w:t>.</w:t>
      </w:r>
    </w:p>
    <w:p w14:paraId="4B29FCFD" w14:textId="68B2D587" w:rsidR="004005D5" w:rsidRPr="009C3368" w:rsidRDefault="004005D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- 2008</w:t>
      </w:r>
      <w:r w:rsidR="00BD3770" w:rsidRPr="009C3368">
        <w:rPr>
          <w:rFonts w:ascii="Arial" w:hAnsi="Arial" w:cs="Arial"/>
          <w:sz w:val="24"/>
          <w:szCs w:val="24"/>
        </w:rPr>
        <w:t xml:space="preserve"> -</w:t>
      </w:r>
      <w:r w:rsidRPr="009C3368">
        <w:rPr>
          <w:rFonts w:ascii="Arial" w:hAnsi="Arial" w:cs="Arial"/>
          <w:sz w:val="24"/>
          <w:szCs w:val="24"/>
        </w:rPr>
        <w:t xml:space="preserve"> A Lei nº 11.769 torna o ensino de música obrigatório nas escolas de educação básica.</w:t>
      </w:r>
    </w:p>
    <w:p w14:paraId="24DB4C01" w14:textId="67B58D88" w:rsidR="004005D5" w:rsidRPr="009C3368" w:rsidRDefault="004005D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lastRenderedPageBreak/>
        <w:t>- 2016</w:t>
      </w:r>
      <w:r w:rsidR="00A6606A" w:rsidRPr="009C3368">
        <w:rPr>
          <w:rFonts w:ascii="Arial" w:hAnsi="Arial" w:cs="Arial"/>
          <w:sz w:val="24"/>
          <w:szCs w:val="24"/>
        </w:rPr>
        <w:t xml:space="preserve"> -</w:t>
      </w:r>
      <w:r w:rsidRPr="009C3368">
        <w:rPr>
          <w:rFonts w:ascii="Arial" w:hAnsi="Arial" w:cs="Arial"/>
          <w:sz w:val="24"/>
          <w:szCs w:val="24"/>
        </w:rPr>
        <w:t xml:space="preserve"> A Lei nº 13.278 amplia o ensino de artes, incluindo música, dança, teatro e artes visuais.</w:t>
      </w:r>
    </w:p>
    <w:p w14:paraId="0BFF90E4" w14:textId="77777777" w:rsidR="004005D5" w:rsidRDefault="004005D5" w:rsidP="00AC6461">
      <w:pPr>
        <w:jc w:val="both"/>
        <w:rPr>
          <w:rFonts w:ascii="Arial" w:hAnsi="Arial" w:cs="Arial"/>
          <w:sz w:val="24"/>
          <w:szCs w:val="24"/>
        </w:rPr>
      </w:pPr>
    </w:p>
    <w:p w14:paraId="41996CD5" w14:textId="77777777" w:rsidR="00905F13" w:rsidRPr="00A62312" w:rsidRDefault="00905F13" w:rsidP="00905F1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A62312">
        <w:rPr>
          <w:rFonts w:ascii="Arial" w:hAnsi="Arial" w:cs="Arial"/>
          <w:sz w:val="24"/>
          <w:szCs w:val="24"/>
          <w:u w:val="single"/>
        </w:rPr>
        <w:t xml:space="preserve">O ENSINO DA MÚSICA NA LDB </w:t>
      </w:r>
    </w:p>
    <w:p w14:paraId="35F0F6BB" w14:textId="77777777" w:rsidR="00905F13" w:rsidRPr="00A62312" w:rsidRDefault="00905F13" w:rsidP="00905F1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62312">
        <w:rPr>
          <w:rFonts w:ascii="Arial" w:hAnsi="Arial" w:cs="Arial"/>
          <w:sz w:val="24"/>
          <w:szCs w:val="24"/>
        </w:rPr>
        <w:t>Lei de Diretrizes e Bases da Educação Nacional – Lei 9394/1996.</w:t>
      </w:r>
    </w:p>
    <w:p w14:paraId="7836251E" w14:textId="77777777" w:rsidR="00905F13" w:rsidRPr="00A62312" w:rsidRDefault="00905F13" w:rsidP="00905F1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3AF126" w14:textId="77777777" w:rsidR="00905F13" w:rsidRPr="00A62312" w:rsidRDefault="00905F13" w:rsidP="00905F1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0422563" w14:textId="77777777" w:rsidR="00905F13" w:rsidRPr="00A62312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312">
        <w:rPr>
          <w:rFonts w:ascii="Arial" w:hAnsi="Arial" w:cs="Arial"/>
          <w:sz w:val="24"/>
          <w:szCs w:val="24"/>
        </w:rPr>
        <w:t>A Lei de Diretrizes e Bases da Educação Nacional (LDB), Lei nº 9.394/96, determina que o ensino de música deve ser incluído como conteúdo obrigatório na educação básica, mas não necessariamente como disciplina isolada.</w:t>
      </w:r>
    </w:p>
    <w:p w14:paraId="04A0EDA2" w14:textId="77777777" w:rsidR="00905F13" w:rsidRPr="00A62312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312">
        <w:rPr>
          <w:rFonts w:ascii="Arial" w:hAnsi="Arial" w:cs="Arial"/>
          <w:sz w:val="24"/>
          <w:szCs w:val="24"/>
        </w:rPr>
        <w:t xml:space="preserve">Em 2008, a Lei nº 11.769 alterou a LDB para incluir a obrigatoriedade do ensino de música nas escolas de educação básica. O </w:t>
      </w:r>
      <w:r w:rsidRPr="00A62312">
        <w:rPr>
          <w:rFonts w:ascii="Arial" w:hAnsi="Arial" w:cs="Arial"/>
          <w:b/>
          <w:bCs/>
          <w:sz w:val="24"/>
          <w:szCs w:val="24"/>
        </w:rPr>
        <w:t>artigo 26, § 6º</w:t>
      </w:r>
      <w:r w:rsidRPr="00A62312">
        <w:rPr>
          <w:rFonts w:ascii="Arial" w:hAnsi="Arial" w:cs="Arial"/>
          <w:sz w:val="24"/>
          <w:szCs w:val="24"/>
        </w:rPr>
        <w:t>, especifica que a música deve ser conteúdo obrigatório do componente curricular de artes, porém respeitando a autonomia das escolas para definir como será oferecido.</w:t>
      </w:r>
    </w:p>
    <w:p w14:paraId="2CC908D7" w14:textId="77777777" w:rsidR="00905F13" w:rsidRPr="00A62312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312">
        <w:rPr>
          <w:rFonts w:ascii="Arial" w:hAnsi="Arial" w:cs="Arial"/>
          <w:sz w:val="24"/>
          <w:szCs w:val="24"/>
        </w:rPr>
        <w:t>Ou seja, a LDB estabelece que:</w:t>
      </w:r>
    </w:p>
    <w:p w14:paraId="3764EFAB" w14:textId="77777777" w:rsidR="00905F13" w:rsidRPr="00E31B51" w:rsidRDefault="00905F13" w:rsidP="00905F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1B51">
        <w:rPr>
          <w:rFonts w:ascii="Arial" w:hAnsi="Arial" w:cs="Arial"/>
          <w:b/>
          <w:bCs/>
          <w:sz w:val="24"/>
          <w:szCs w:val="24"/>
        </w:rPr>
        <w:t>A música deve ser ensinada no contexto da disciplina de Artes.</w:t>
      </w:r>
    </w:p>
    <w:p w14:paraId="364B3253" w14:textId="77777777" w:rsidR="00905F13" w:rsidRPr="005E6352" w:rsidRDefault="00905F13" w:rsidP="00905F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2312">
        <w:rPr>
          <w:rFonts w:ascii="Arial" w:hAnsi="Arial" w:cs="Arial"/>
          <w:sz w:val="24"/>
          <w:szCs w:val="24"/>
        </w:rPr>
        <w:t xml:space="preserve">Não há exigência de uma disciplina específica apenas de música; </w:t>
      </w:r>
      <w:r w:rsidRPr="005E6352">
        <w:rPr>
          <w:rFonts w:ascii="Arial" w:hAnsi="Arial" w:cs="Arial"/>
          <w:b/>
          <w:bCs/>
          <w:sz w:val="24"/>
          <w:szCs w:val="24"/>
        </w:rPr>
        <w:t>ela deve integrar o currículo de Artes.</w:t>
      </w:r>
    </w:p>
    <w:p w14:paraId="7DD668F9" w14:textId="77777777" w:rsidR="00905F13" w:rsidRPr="005E6352" w:rsidRDefault="00905F13" w:rsidP="00905F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6352">
        <w:rPr>
          <w:rFonts w:ascii="Arial" w:hAnsi="Arial" w:cs="Arial"/>
          <w:b/>
          <w:bCs/>
          <w:sz w:val="24"/>
          <w:szCs w:val="24"/>
        </w:rPr>
        <w:t>As escolas têm liberdade para decidir como abordar o ensino da música, desde que o conteúdo esteja presente.</w:t>
      </w:r>
    </w:p>
    <w:p w14:paraId="25861BF5" w14:textId="77777777" w:rsidR="00905F13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312">
        <w:rPr>
          <w:rFonts w:ascii="Arial" w:hAnsi="Arial" w:cs="Arial"/>
          <w:sz w:val="24"/>
          <w:szCs w:val="24"/>
        </w:rPr>
        <w:t>A intenção é garantir a diversidade cultural e o desenvolvimento da sensibilidade artística dos alunos, reconhecendo a importância da música para a formação integral.</w:t>
      </w:r>
    </w:p>
    <w:p w14:paraId="24EB5774" w14:textId="77777777" w:rsidR="00905F13" w:rsidRPr="00A62312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86C19F" w14:textId="77777777" w:rsidR="00905F13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6AB5">
        <w:rPr>
          <w:rFonts w:ascii="Arial" w:hAnsi="Arial" w:cs="Arial"/>
          <w:b/>
          <w:bCs/>
          <w:sz w:val="24"/>
          <w:szCs w:val="24"/>
        </w:rPr>
        <w:t>Projetos de lei em tramitação</w:t>
      </w:r>
      <w:r w:rsidRPr="00A62312">
        <w:rPr>
          <w:rFonts w:ascii="Arial" w:hAnsi="Arial" w:cs="Arial"/>
          <w:sz w:val="24"/>
          <w:szCs w:val="24"/>
        </w:rPr>
        <w:t>:</w:t>
      </w:r>
    </w:p>
    <w:p w14:paraId="13BEF1B7" w14:textId="77777777" w:rsidR="00905F13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maior parte dos projetos que cuida da alteração da Lei 9394/96 (LDBE – Lei de Diretrizes e Bases da Educação), inclusive aqueles que tratam do ensino da música nas escolas, estão apensados ao PL 479/2015.</w:t>
      </w:r>
    </w:p>
    <w:p w14:paraId="1F4BC430" w14:textId="77777777" w:rsidR="00905F13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outros projetos, porém, com tramitação própria.</w:t>
      </w:r>
    </w:p>
    <w:p w14:paraId="38B21C96" w14:textId="77777777" w:rsidR="00905F13" w:rsidRDefault="00905F13" w:rsidP="0090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Dos projetos pesquisados merecem destaque: </w:t>
      </w:r>
    </w:p>
    <w:p w14:paraId="23FF7458" w14:textId="77777777" w:rsidR="00905F13" w:rsidRDefault="00905F13" w:rsidP="00905F13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5">
        <w:r w:rsidRPr="000E7FAA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lang w:val="pt-PT"/>
          </w:rPr>
          <w:t>PL 5983/2023</w:t>
        </w:r>
      </w:hyperlink>
      <w:r w:rsidRPr="000E7FA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lang w:val="pt-PT"/>
        </w:rPr>
        <w:t xml:space="preserve"> - </w:t>
      </w:r>
      <w:r w:rsidRPr="000E7FAA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B16602">
        <w:rPr>
          <w:rFonts w:ascii="Arial" w:hAnsi="Arial" w:cs="Arial"/>
          <w:i/>
          <w:iCs/>
          <w:sz w:val="24"/>
          <w:szCs w:val="24"/>
          <w:lang w:val="pt-PT"/>
        </w:rPr>
        <w:t>Altera a Lei 9.394, de 20 de dezembro de 1996, para dispor sobre o ensino de arte no âmbito da educação básica. (</w:t>
      </w:r>
      <w:proofErr w:type="spellStart"/>
      <w:r w:rsidRPr="00B16602">
        <w:rPr>
          <w:rFonts w:ascii="Arial" w:hAnsi="Arial" w:cs="Arial"/>
          <w:i/>
          <w:iCs/>
          <w:sz w:val="24"/>
          <w:szCs w:val="24"/>
          <w:lang w:val="pt-PT"/>
        </w:rPr>
        <w:t>Deps</w:t>
      </w:r>
      <w:proofErr w:type="spellEnd"/>
      <w:r w:rsidRPr="00B16602">
        <w:rPr>
          <w:rFonts w:ascii="Arial" w:hAnsi="Arial" w:cs="Arial"/>
          <w:i/>
          <w:iCs/>
          <w:sz w:val="24"/>
          <w:szCs w:val="24"/>
          <w:lang w:val="pt-PT"/>
        </w:rPr>
        <w:t xml:space="preserve">. Chico </w:t>
      </w:r>
      <w:proofErr w:type="spellStart"/>
      <w:proofErr w:type="gramStart"/>
      <w:r w:rsidRPr="00B16602">
        <w:rPr>
          <w:rFonts w:ascii="Arial" w:hAnsi="Arial" w:cs="Arial"/>
          <w:i/>
          <w:iCs/>
          <w:sz w:val="24"/>
          <w:szCs w:val="24"/>
          <w:lang w:val="pt-PT"/>
        </w:rPr>
        <w:t>Alencar;Professora</w:t>
      </w:r>
      <w:proofErr w:type="spellEnd"/>
      <w:proofErr w:type="gramEnd"/>
      <w:r w:rsidRPr="00B1660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B16602">
        <w:rPr>
          <w:rFonts w:ascii="Arial" w:hAnsi="Arial" w:cs="Arial"/>
          <w:i/>
          <w:iCs/>
          <w:sz w:val="24"/>
          <w:szCs w:val="24"/>
          <w:lang w:val="pt-PT"/>
        </w:rPr>
        <w:t>Luciene</w:t>
      </w:r>
      <w:proofErr w:type="spellEnd"/>
      <w:r w:rsidRPr="00B1660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B16602">
        <w:rPr>
          <w:rFonts w:ascii="Arial" w:hAnsi="Arial" w:cs="Arial"/>
          <w:i/>
          <w:iCs/>
          <w:sz w:val="24"/>
          <w:szCs w:val="24"/>
          <w:lang w:val="pt-PT"/>
        </w:rPr>
        <w:t>Cavalcante;Talíria</w:t>
      </w:r>
      <w:proofErr w:type="spellEnd"/>
      <w:r w:rsidRPr="00B1660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B16602">
        <w:rPr>
          <w:rFonts w:ascii="Arial" w:hAnsi="Arial" w:cs="Arial"/>
          <w:i/>
          <w:iCs/>
          <w:sz w:val="24"/>
          <w:szCs w:val="24"/>
          <w:lang w:val="pt-PT"/>
        </w:rPr>
        <w:t>Petrone</w:t>
      </w:r>
      <w:proofErr w:type="spellEnd"/>
      <w:r w:rsidRPr="00B16602">
        <w:rPr>
          <w:rFonts w:ascii="Arial" w:hAnsi="Arial" w:cs="Arial"/>
          <w:i/>
          <w:iCs/>
          <w:sz w:val="24"/>
          <w:szCs w:val="24"/>
          <w:lang w:val="pt-PT"/>
        </w:rPr>
        <w:t xml:space="preserve"> – PSOL/RJ;SP;RJ)</w:t>
      </w:r>
    </w:p>
    <w:p w14:paraId="1A1F233F" w14:textId="77777777" w:rsidR="00905F13" w:rsidRDefault="00905F13" w:rsidP="00905F13">
      <w:pPr>
        <w:pStyle w:val="PargrafodaLista"/>
        <w:spacing w:line="240" w:lineRule="auto"/>
        <w:ind w:left="71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Este projeto amplia as obrigações das instituições de ensino, impondo aquisição de instrumentos, salas próprias e equipamentos específicos para o ensino das artes.</w:t>
      </w:r>
    </w:p>
    <w:p w14:paraId="3797E21B" w14:textId="77777777" w:rsidR="00905F13" w:rsidRDefault="00905F13" w:rsidP="00905F13">
      <w:pPr>
        <w:pStyle w:val="PargrafodaLista"/>
        <w:spacing w:line="240" w:lineRule="auto"/>
        <w:ind w:left="714"/>
        <w:jc w:val="both"/>
        <w:rPr>
          <w:rFonts w:ascii="Arial" w:hAnsi="Arial" w:cs="Arial"/>
          <w:sz w:val="24"/>
          <w:szCs w:val="24"/>
          <w:lang w:val="pt-PT"/>
        </w:rPr>
      </w:pPr>
    </w:p>
    <w:p w14:paraId="58CA04D1" w14:textId="77777777" w:rsidR="00905F13" w:rsidRDefault="00905F13" w:rsidP="00905F13">
      <w:pPr>
        <w:pStyle w:val="Ttulo1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  <w:spacing w:val="-5"/>
          <w:sz w:val="24"/>
          <w:szCs w:val="24"/>
        </w:rPr>
      </w:pPr>
      <w:hyperlink r:id="rId6">
        <w:r w:rsidRPr="00A62312">
          <w:rPr>
            <w:rFonts w:ascii="Arial" w:hAnsi="Arial" w:cs="Arial"/>
            <w:b/>
            <w:bCs/>
            <w:color w:val="auto"/>
            <w:sz w:val="24"/>
            <w:szCs w:val="24"/>
          </w:rPr>
          <w:t xml:space="preserve">PL </w:t>
        </w:r>
        <w:r w:rsidRPr="00A62312">
          <w:rPr>
            <w:rFonts w:ascii="Arial" w:hAnsi="Arial" w:cs="Arial"/>
            <w:b/>
            <w:bCs/>
            <w:color w:val="auto"/>
            <w:spacing w:val="-2"/>
            <w:sz w:val="24"/>
            <w:szCs w:val="24"/>
          </w:rPr>
          <w:t>5751/2019</w:t>
        </w:r>
      </w:hyperlink>
      <w:r w:rsidRPr="00A62312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-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Dispõe sobre a implantação e/ou ampliação do ensino teórico e prático da música nas escolas de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educação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básica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(infantil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e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fundamental)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e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médio,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nas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instituições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públicas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e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privadas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>como</w:t>
      </w:r>
      <w:r w:rsidRPr="00EB0834">
        <w:rPr>
          <w:rFonts w:ascii="Arial" w:hAnsi="Arial" w:cs="Arial"/>
          <w:i/>
          <w:iCs/>
          <w:color w:val="auto"/>
          <w:spacing w:val="-3"/>
          <w:sz w:val="24"/>
          <w:szCs w:val="24"/>
        </w:rPr>
        <w:t xml:space="preserve">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 xml:space="preserve">disciplina </w:t>
      </w:r>
      <w:r w:rsidRPr="00EB0834">
        <w:rPr>
          <w:rFonts w:ascii="Arial" w:hAnsi="Arial" w:cs="Arial"/>
          <w:i/>
          <w:iCs/>
          <w:color w:val="auto"/>
          <w:spacing w:val="-2"/>
          <w:sz w:val="24"/>
          <w:szCs w:val="24"/>
        </w:rPr>
        <w:t xml:space="preserve">obrigatória. (Dep. </w:t>
      </w:r>
      <w:r w:rsidRPr="00EB0834">
        <w:rPr>
          <w:rFonts w:ascii="Arial" w:hAnsi="Arial" w:cs="Arial"/>
          <w:i/>
          <w:iCs/>
          <w:color w:val="auto"/>
          <w:sz w:val="24"/>
          <w:szCs w:val="24"/>
        </w:rPr>
        <w:t xml:space="preserve">Nivaldo </w:t>
      </w:r>
      <w:r w:rsidRPr="00EB0834">
        <w:rPr>
          <w:rFonts w:ascii="Arial" w:hAnsi="Arial" w:cs="Arial"/>
          <w:i/>
          <w:iCs/>
          <w:color w:val="auto"/>
          <w:spacing w:val="-2"/>
          <w:sz w:val="24"/>
          <w:szCs w:val="24"/>
        </w:rPr>
        <w:t xml:space="preserve">Albuquerque – </w:t>
      </w:r>
      <w:r w:rsidRPr="00EB0834">
        <w:rPr>
          <w:rFonts w:ascii="Arial" w:hAnsi="Arial" w:cs="Arial"/>
          <w:i/>
          <w:iCs/>
          <w:color w:val="auto"/>
          <w:spacing w:val="-5"/>
          <w:sz w:val="24"/>
          <w:szCs w:val="24"/>
        </w:rPr>
        <w:t>PTB/AL)</w:t>
      </w:r>
    </w:p>
    <w:p w14:paraId="5927AC0D" w14:textId="77777777" w:rsidR="00905F13" w:rsidRDefault="00905F13" w:rsidP="00905F13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Embora o autor não esteja no exercício do mandato, este projeto impõe o ensino da música independente, ou seja, não apenas faz parte do conteúdo das aulas de artes. Atualmente encontra-se na Comissão de Educação aguardando o parecer do relator.</w:t>
      </w:r>
    </w:p>
    <w:p w14:paraId="62005EAA" w14:textId="77777777" w:rsidR="00905F13" w:rsidRPr="00317D0B" w:rsidRDefault="00905F13" w:rsidP="00905F13">
      <w:pPr>
        <w:rPr>
          <w:lang w:val="pt-PT"/>
        </w:rPr>
      </w:pPr>
    </w:p>
    <w:p w14:paraId="433C87D5" w14:textId="77777777" w:rsidR="00905F13" w:rsidRPr="0027091E" w:rsidRDefault="00905F13" w:rsidP="00905F13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hyperlink r:id="rId7">
        <w:r w:rsidRPr="000E7FAA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lang w:val="pt-PT"/>
          </w:rPr>
          <w:t>PL 6325/2019</w:t>
        </w:r>
      </w:hyperlink>
      <w:r w:rsidRPr="000E7FA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lang w:val="pt-PT"/>
        </w:rPr>
        <w:t xml:space="preserve"> - </w:t>
      </w:r>
      <w:r w:rsidRPr="0027091E">
        <w:rPr>
          <w:rFonts w:ascii="Arial" w:hAnsi="Arial" w:cs="Arial"/>
          <w:i/>
          <w:iCs/>
          <w:sz w:val="24"/>
          <w:szCs w:val="24"/>
          <w:lang w:val="pt-PT"/>
        </w:rPr>
        <w:t>Sugere projeto de lei para incluir a prática de músicas instrumentais nas escolas públicas. (Comissão de Legislação Participativa)</w:t>
      </w:r>
    </w:p>
    <w:p w14:paraId="0433DBB0" w14:textId="77777777" w:rsidR="00905F13" w:rsidRDefault="00905F13" w:rsidP="00905F13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Este projeto obriga a prática de músicas instrumentais na escola, </w:t>
      </w:r>
      <w:proofErr w:type="gramStart"/>
      <w:r>
        <w:rPr>
          <w:rFonts w:ascii="Arial" w:hAnsi="Arial" w:cs="Arial"/>
          <w:sz w:val="24"/>
          <w:szCs w:val="24"/>
          <w:lang w:val="pt-PT"/>
        </w:rPr>
        <w:t>Sua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relevância, no entanto, é que trata-se de um projeto de iniciativa popular. Ele está tramitando apensado ao PL 5751/2019.</w:t>
      </w:r>
    </w:p>
    <w:p w14:paraId="547F923A" w14:textId="77777777" w:rsidR="00905F13" w:rsidRDefault="00905F13" w:rsidP="00905F13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D19AA1D" w14:textId="77777777" w:rsidR="00905F13" w:rsidRDefault="00905F13" w:rsidP="00905F13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C9FFBB8" w14:textId="77777777" w:rsidR="00905F13" w:rsidRPr="005E6352" w:rsidRDefault="00905F13" w:rsidP="00905F13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5E6352">
        <w:rPr>
          <w:rFonts w:ascii="Arial" w:hAnsi="Arial" w:cs="Arial"/>
          <w:b/>
          <w:bCs/>
          <w:sz w:val="24"/>
          <w:szCs w:val="24"/>
          <w:lang w:val="pt-PT"/>
        </w:rPr>
        <w:t>Merece destaque, pelo risco que oferece, o PL 1224/2024, do Deputado Fábio Rueda (União/AC), que torna o ensino da música nas escolas disciplina facultativa, medida com a qual descordamos.</w:t>
      </w:r>
    </w:p>
    <w:p w14:paraId="0897C627" w14:textId="77777777" w:rsidR="00905F13" w:rsidRPr="00905F13" w:rsidRDefault="00905F13" w:rsidP="00AC6461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1DB68050" w14:textId="35075FFE" w:rsidR="00D3477A" w:rsidRPr="009C3368" w:rsidRDefault="00D3477A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>LEGISLAÇÃO EM VIGOR</w:t>
      </w:r>
    </w:p>
    <w:p w14:paraId="0F88EC95" w14:textId="2426E2C5" w:rsidR="006B0D31" w:rsidRPr="009C3368" w:rsidRDefault="006B0D31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Lei </w:t>
      </w:r>
      <w:r w:rsidR="00887A00" w:rsidRPr="009C3368">
        <w:rPr>
          <w:rFonts w:ascii="Arial" w:hAnsi="Arial" w:cs="Arial"/>
          <w:sz w:val="24"/>
          <w:szCs w:val="24"/>
        </w:rPr>
        <w:t>9.394/1.996 – Lei de Diretrizes e Bases da Educação</w:t>
      </w:r>
      <w:r w:rsidR="00B20D34" w:rsidRPr="009C3368">
        <w:rPr>
          <w:rFonts w:ascii="Arial" w:hAnsi="Arial" w:cs="Arial"/>
          <w:sz w:val="24"/>
          <w:szCs w:val="24"/>
        </w:rPr>
        <w:t>.</w:t>
      </w:r>
    </w:p>
    <w:p w14:paraId="4A9D1646" w14:textId="3E9284B0" w:rsidR="00D50DD5" w:rsidRPr="009C3368" w:rsidRDefault="00482E24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 - </w:t>
      </w:r>
      <w:r w:rsidR="00D50DD5" w:rsidRPr="009C3368">
        <w:rPr>
          <w:rFonts w:ascii="Arial" w:hAnsi="Arial" w:cs="Arial"/>
          <w:sz w:val="24"/>
          <w:szCs w:val="24"/>
        </w:rPr>
        <w:t>Lei nº 11.769/2008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4765EF" w:rsidRPr="009C3368">
        <w:rPr>
          <w:rFonts w:ascii="Arial" w:hAnsi="Arial" w:cs="Arial"/>
          <w:sz w:val="24"/>
          <w:szCs w:val="24"/>
        </w:rPr>
        <w:t>–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4765EF" w:rsidRPr="009C3368">
        <w:rPr>
          <w:rFonts w:ascii="Arial" w:hAnsi="Arial" w:cs="Arial"/>
          <w:sz w:val="24"/>
          <w:szCs w:val="24"/>
        </w:rPr>
        <w:t>Alterou a LDB, de 1.996, para incluir o ensino obrigatório</w:t>
      </w:r>
      <w:r w:rsidR="004C4E40" w:rsidRPr="009C3368">
        <w:rPr>
          <w:rFonts w:ascii="Arial" w:hAnsi="Arial" w:cs="Arial"/>
          <w:sz w:val="24"/>
          <w:szCs w:val="24"/>
        </w:rPr>
        <w:t>, mas não exclusivo,</w:t>
      </w:r>
      <w:r w:rsidR="004765EF" w:rsidRPr="009C3368">
        <w:rPr>
          <w:rFonts w:ascii="Arial" w:hAnsi="Arial" w:cs="Arial"/>
          <w:sz w:val="24"/>
          <w:szCs w:val="24"/>
        </w:rPr>
        <w:t xml:space="preserve"> da música</w:t>
      </w:r>
      <w:r w:rsidR="00677703" w:rsidRPr="009C3368">
        <w:rPr>
          <w:rFonts w:ascii="Arial" w:hAnsi="Arial" w:cs="Arial"/>
          <w:sz w:val="24"/>
          <w:szCs w:val="24"/>
        </w:rPr>
        <w:t>, integrando o componente curricular “Educação Artística”.</w:t>
      </w:r>
    </w:p>
    <w:p w14:paraId="11DA4941" w14:textId="5728CA82" w:rsidR="00D50DD5" w:rsidRPr="009C3368" w:rsidRDefault="0008198B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</w:t>
      </w:r>
      <w:r w:rsidR="00D50DD5" w:rsidRPr="009C3368">
        <w:rPr>
          <w:rFonts w:ascii="Arial" w:hAnsi="Arial" w:cs="Arial"/>
          <w:sz w:val="24"/>
          <w:szCs w:val="24"/>
        </w:rPr>
        <w:t>Lei nº 13.278/2016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E564CF" w:rsidRPr="009C3368">
        <w:rPr>
          <w:rFonts w:ascii="Arial" w:hAnsi="Arial" w:cs="Arial"/>
          <w:sz w:val="24"/>
          <w:szCs w:val="24"/>
        </w:rPr>
        <w:t>–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B20D34" w:rsidRPr="009C3368">
        <w:rPr>
          <w:rFonts w:ascii="Arial" w:hAnsi="Arial" w:cs="Arial"/>
          <w:sz w:val="24"/>
          <w:szCs w:val="24"/>
        </w:rPr>
        <w:t xml:space="preserve">Alterou a LDB para </w:t>
      </w:r>
      <w:r w:rsidR="00E564CF" w:rsidRPr="009C3368">
        <w:rPr>
          <w:rFonts w:ascii="Arial" w:hAnsi="Arial" w:cs="Arial"/>
          <w:sz w:val="24"/>
          <w:szCs w:val="24"/>
        </w:rPr>
        <w:t>ampli</w:t>
      </w:r>
      <w:r w:rsidR="00B20D34" w:rsidRPr="009C3368">
        <w:rPr>
          <w:rFonts w:ascii="Arial" w:hAnsi="Arial" w:cs="Arial"/>
          <w:sz w:val="24"/>
          <w:szCs w:val="24"/>
        </w:rPr>
        <w:t>ar</w:t>
      </w:r>
      <w:r w:rsidR="00E564CF" w:rsidRPr="009C3368">
        <w:rPr>
          <w:rFonts w:ascii="Arial" w:hAnsi="Arial" w:cs="Arial"/>
          <w:sz w:val="24"/>
          <w:szCs w:val="24"/>
        </w:rPr>
        <w:t xml:space="preserve"> o escopo do ensino da música, inserindo-a no componente curricular</w:t>
      </w:r>
      <w:r w:rsidR="00257046" w:rsidRPr="009C3368">
        <w:rPr>
          <w:rFonts w:ascii="Arial" w:hAnsi="Arial" w:cs="Arial"/>
          <w:sz w:val="24"/>
          <w:szCs w:val="24"/>
        </w:rPr>
        <w:t xml:space="preserve"> “Artes”, juntamente com artes visuais, dança e teatro.</w:t>
      </w:r>
    </w:p>
    <w:p w14:paraId="18733F64" w14:textId="43FEE3AC" w:rsidR="00D50DD5" w:rsidRPr="009C3368" w:rsidRDefault="00C05B62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</w:t>
      </w:r>
      <w:r w:rsidR="007D698B" w:rsidRPr="009C3368">
        <w:rPr>
          <w:rFonts w:ascii="Arial" w:hAnsi="Arial" w:cs="Arial"/>
          <w:sz w:val="24"/>
          <w:szCs w:val="24"/>
        </w:rPr>
        <w:t>Resolução CNE/CEB nº 02</w:t>
      </w:r>
      <w:r w:rsidR="006B0D31" w:rsidRPr="009C3368">
        <w:rPr>
          <w:rFonts w:ascii="Arial" w:hAnsi="Arial" w:cs="Arial"/>
          <w:sz w:val="24"/>
          <w:szCs w:val="24"/>
        </w:rPr>
        <w:t>/</w:t>
      </w:r>
      <w:r w:rsidRPr="009C3368">
        <w:rPr>
          <w:rFonts w:ascii="Arial" w:hAnsi="Arial" w:cs="Arial"/>
          <w:sz w:val="24"/>
          <w:szCs w:val="24"/>
        </w:rPr>
        <w:t>201</w:t>
      </w:r>
      <w:r w:rsidR="00157A62" w:rsidRPr="009C3368">
        <w:rPr>
          <w:rFonts w:ascii="Arial" w:hAnsi="Arial" w:cs="Arial"/>
          <w:sz w:val="24"/>
          <w:szCs w:val="24"/>
        </w:rPr>
        <w:t>7</w:t>
      </w:r>
      <w:r w:rsidRPr="009C3368">
        <w:rPr>
          <w:rFonts w:ascii="Arial" w:hAnsi="Arial" w:cs="Arial"/>
          <w:sz w:val="24"/>
          <w:szCs w:val="24"/>
        </w:rPr>
        <w:t xml:space="preserve"> - </w:t>
      </w:r>
      <w:r w:rsidR="00D50DD5" w:rsidRPr="009C3368">
        <w:rPr>
          <w:rFonts w:ascii="Arial" w:hAnsi="Arial" w:cs="Arial"/>
          <w:sz w:val="24"/>
          <w:szCs w:val="24"/>
        </w:rPr>
        <w:t>Base Nacional Comum Curricular</w:t>
      </w:r>
      <w:r w:rsidRPr="009C3368">
        <w:rPr>
          <w:rFonts w:ascii="Arial" w:hAnsi="Arial" w:cs="Arial"/>
          <w:sz w:val="24"/>
          <w:szCs w:val="24"/>
        </w:rPr>
        <w:t>/</w:t>
      </w:r>
      <w:r w:rsidR="00D50DD5" w:rsidRPr="009C3368">
        <w:rPr>
          <w:rFonts w:ascii="Arial" w:hAnsi="Arial" w:cs="Arial"/>
          <w:sz w:val="24"/>
          <w:szCs w:val="24"/>
        </w:rPr>
        <w:t>BNCC</w:t>
      </w:r>
      <w:r w:rsidRPr="009C3368">
        <w:rPr>
          <w:rFonts w:ascii="Arial" w:hAnsi="Arial" w:cs="Arial"/>
          <w:sz w:val="24"/>
          <w:szCs w:val="24"/>
        </w:rPr>
        <w:t xml:space="preserve"> –</w:t>
      </w:r>
      <w:r w:rsidR="0075678F" w:rsidRPr="009C3368">
        <w:rPr>
          <w:rFonts w:ascii="Arial" w:hAnsi="Arial" w:cs="Arial"/>
          <w:sz w:val="24"/>
          <w:szCs w:val="24"/>
        </w:rPr>
        <w:t xml:space="preserve"> R</w:t>
      </w:r>
      <w:r w:rsidRPr="009C3368">
        <w:rPr>
          <w:rFonts w:ascii="Arial" w:hAnsi="Arial" w:cs="Arial"/>
          <w:sz w:val="24"/>
          <w:szCs w:val="24"/>
        </w:rPr>
        <w:t>egulamenta o ensino infantil</w:t>
      </w:r>
      <w:r w:rsidR="00A56CA1" w:rsidRPr="009C3368">
        <w:rPr>
          <w:rFonts w:ascii="Arial" w:hAnsi="Arial" w:cs="Arial"/>
          <w:sz w:val="24"/>
          <w:szCs w:val="24"/>
        </w:rPr>
        <w:t>,</w:t>
      </w:r>
      <w:r w:rsidRPr="009C3368">
        <w:rPr>
          <w:rFonts w:ascii="Arial" w:hAnsi="Arial" w:cs="Arial"/>
          <w:sz w:val="24"/>
          <w:szCs w:val="24"/>
        </w:rPr>
        <w:t xml:space="preserve"> </w:t>
      </w:r>
      <w:r w:rsidR="0075678F" w:rsidRPr="009C3368">
        <w:rPr>
          <w:rFonts w:ascii="Arial" w:hAnsi="Arial" w:cs="Arial"/>
          <w:sz w:val="24"/>
          <w:szCs w:val="24"/>
        </w:rPr>
        <w:t xml:space="preserve">ensino </w:t>
      </w:r>
      <w:r w:rsidRPr="009C3368">
        <w:rPr>
          <w:rFonts w:ascii="Arial" w:hAnsi="Arial" w:cs="Arial"/>
          <w:sz w:val="24"/>
          <w:szCs w:val="24"/>
        </w:rPr>
        <w:t>fundamental</w:t>
      </w:r>
      <w:r w:rsidR="00A56CA1" w:rsidRPr="009C3368">
        <w:rPr>
          <w:rFonts w:ascii="Arial" w:hAnsi="Arial" w:cs="Arial"/>
          <w:sz w:val="24"/>
          <w:szCs w:val="24"/>
        </w:rPr>
        <w:t xml:space="preserve"> e ensino médio</w:t>
      </w:r>
      <w:r w:rsidR="00C7524A" w:rsidRPr="009C3368">
        <w:rPr>
          <w:rFonts w:ascii="Arial" w:hAnsi="Arial" w:cs="Arial"/>
          <w:sz w:val="24"/>
          <w:szCs w:val="24"/>
        </w:rPr>
        <w:t xml:space="preserve"> e</w:t>
      </w:r>
      <w:r w:rsidR="00182CDD" w:rsidRPr="009C3368">
        <w:rPr>
          <w:rFonts w:ascii="Arial" w:hAnsi="Arial" w:cs="Arial"/>
          <w:sz w:val="24"/>
          <w:szCs w:val="24"/>
        </w:rPr>
        <w:t xml:space="preserve"> detalhada as competências e habilidades a serem desenvolvidas nas disciplinas </w:t>
      </w:r>
      <w:r w:rsidR="00182CDD" w:rsidRPr="009C3368">
        <w:rPr>
          <w:rFonts w:ascii="Arial" w:hAnsi="Arial" w:cs="Arial"/>
          <w:sz w:val="24"/>
          <w:szCs w:val="24"/>
        </w:rPr>
        <w:lastRenderedPageBreak/>
        <w:t>obrigatórias, entre as quais “Artes”, onde o ensino da música está incluído</w:t>
      </w:r>
      <w:r w:rsidR="00CF39CF" w:rsidRPr="009C3368">
        <w:rPr>
          <w:rFonts w:ascii="Arial" w:hAnsi="Arial" w:cs="Arial"/>
          <w:sz w:val="24"/>
          <w:szCs w:val="24"/>
        </w:rPr>
        <w:t xml:space="preserve"> juntamente com dança, artes visuais e teatro.</w:t>
      </w:r>
    </w:p>
    <w:p w14:paraId="5C9FE311" w14:textId="045B5920" w:rsidR="00D50DD5" w:rsidRPr="009C3368" w:rsidRDefault="009A7CF5" w:rsidP="00AC6461">
      <w:pPr>
        <w:jc w:val="both"/>
        <w:rPr>
          <w:rFonts w:ascii="Arial" w:hAnsi="Arial" w:cs="Arial"/>
          <w:sz w:val="24"/>
          <w:szCs w:val="24"/>
        </w:rPr>
      </w:pPr>
      <w:r w:rsidRPr="009C3368">
        <w:rPr>
          <w:rFonts w:ascii="Arial" w:hAnsi="Arial" w:cs="Arial"/>
          <w:sz w:val="24"/>
          <w:szCs w:val="24"/>
        </w:rPr>
        <w:t xml:space="preserve">- </w:t>
      </w:r>
      <w:r w:rsidR="00D50DD5" w:rsidRPr="009C3368">
        <w:rPr>
          <w:rFonts w:ascii="Arial" w:hAnsi="Arial" w:cs="Arial"/>
          <w:sz w:val="24"/>
          <w:szCs w:val="24"/>
        </w:rPr>
        <w:t>Diretrizes Curriculares Nacionais para a Educação Básica</w:t>
      </w:r>
      <w:r w:rsidR="00110796" w:rsidRPr="009C3368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110796" w:rsidRPr="009C3368">
        <w:rPr>
          <w:rFonts w:ascii="Arial" w:hAnsi="Arial" w:cs="Arial"/>
          <w:sz w:val="24"/>
          <w:szCs w:val="24"/>
        </w:rPr>
        <w:t>DCNs</w:t>
      </w:r>
      <w:proofErr w:type="spellEnd"/>
      <w:r w:rsidR="00110796" w:rsidRPr="009C3368">
        <w:rPr>
          <w:rFonts w:ascii="Arial" w:hAnsi="Arial" w:cs="Arial"/>
          <w:sz w:val="24"/>
          <w:szCs w:val="24"/>
        </w:rPr>
        <w:t xml:space="preserve"> – São editadas pelo CNE – Conselho Nacional de Educação</w:t>
      </w:r>
      <w:r w:rsidR="00BC296F" w:rsidRPr="009C3368">
        <w:rPr>
          <w:rFonts w:ascii="Arial" w:hAnsi="Arial" w:cs="Arial"/>
          <w:sz w:val="24"/>
          <w:szCs w:val="24"/>
        </w:rPr>
        <w:t xml:space="preserve"> e estabelecem os parâmetros para a organização do currículo escolar</w:t>
      </w:r>
      <w:r w:rsidR="00BB125F" w:rsidRPr="009C3368">
        <w:rPr>
          <w:rFonts w:ascii="Arial" w:hAnsi="Arial" w:cs="Arial"/>
          <w:sz w:val="24"/>
          <w:szCs w:val="24"/>
        </w:rPr>
        <w:t>.</w:t>
      </w:r>
    </w:p>
    <w:p w14:paraId="10A9E932" w14:textId="77777777" w:rsidR="002B20D7" w:rsidRPr="009C3368" w:rsidRDefault="002B20D7" w:rsidP="00AC6461">
      <w:pPr>
        <w:jc w:val="both"/>
        <w:rPr>
          <w:rFonts w:ascii="Arial" w:hAnsi="Arial" w:cs="Arial"/>
          <w:sz w:val="24"/>
          <w:szCs w:val="24"/>
        </w:rPr>
      </w:pPr>
    </w:p>
    <w:sectPr w:rsidR="002B20D7" w:rsidRPr="009C3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24E92"/>
    <w:multiLevelType w:val="hybridMultilevel"/>
    <w:tmpl w:val="F49215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588F"/>
    <w:multiLevelType w:val="multilevel"/>
    <w:tmpl w:val="7916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644947">
    <w:abstractNumId w:val="1"/>
  </w:num>
  <w:num w:numId="2" w16cid:durableId="201355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D5"/>
    <w:rsid w:val="000070EB"/>
    <w:rsid w:val="00022474"/>
    <w:rsid w:val="00024F97"/>
    <w:rsid w:val="000252EE"/>
    <w:rsid w:val="000405F9"/>
    <w:rsid w:val="00042A59"/>
    <w:rsid w:val="00066D4E"/>
    <w:rsid w:val="00067BE4"/>
    <w:rsid w:val="00074A9F"/>
    <w:rsid w:val="0008198B"/>
    <w:rsid w:val="00087F58"/>
    <w:rsid w:val="000934AE"/>
    <w:rsid w:val="000A2B2A"/>
    <w:rsid w:val="000A3127"/>
    <w:rsid w:val="000A4B17"/>
    <w:rsid w:val="000B1C21"/>
    <w:rsid w:val="000F1A44"/>
    <w:rsid w:val="000F5820"/>
    <w:rsid w:val="001047E7"/>
    <w:rsid w:val="00105FB4"/>
    <w:rsid w:val="00110796"/>
    <w:rsid w:val="00113B9E"/>
    <w:rsid w:val="00115AF1"/>
    <w:rsid w:val="00117351"/>
    <w:rsid w:val="00117591"/>
    <w:rsid w:val="00125866"/>
    <w:rsid w:val="00127B89"/>
    <w:rsid w:val="00137322"/>
    <w:rsid w:val="00157A62"/>
    <w:rsid w:val="00161FC1"/>
    <w:rsid w:val="00162B3D"/>
    <w:rsid w:val="00182CDD"/>
    <w:rsid w:val="001A448B"/>
    <w:rsid w:val="001A5D2B"/>
    <w:rsid w:val="001C048F"/>
    <w:rsid w:val="001D193F"/>
    <w:rsid w:val="001D4FA9"/>
    <w:rsid w:val="001D56A9"/>
    <w:rsid w:val="001D7F57"/>
    <w:rsid w:val="001E5F69"/>
    <w:rsid w:val="001F4B7C"/>
    <w:rsid w:val="001F6337"/>
    <w:rsid w:val="00201058"/>
    <w:rsid w:val="00217B0D"/>
    <w:rsid w:val="002421DD"/>
    <w:rsid w:val="00243837"/>
    <w:rsid w:val="00247FE1"/>
    <w:rsid w:val="00254C31"/>
    <w:rsid w:val="00257046"/>
    <w:rsid w:val="00260170"/>
    <w:rsid w:val="00274787"/>
    <w:rsid w:val="00290E48"/>
    <w:rsid w:val="00294D8A"/>
    <w:rsid w:val="00296287"/>
    <w:rsid w:val="002A4F4F"/>
    <w:rsid w:val="002B20D7"/>
    <w:rsid w:val="002E3A98"/>
    <w:rsid w:val="002E62E1"/>
    <w:rsid w:val="002F0DE9"/>
    <w:rsid w:val="002F5EE5"/>
    <w:rsid w:val="00302495"/>
    <w:rsid w:val="003071AF"/>
    <w:rsid w:val="0032293D"/>
    <w:rsid w:val="00326C47"/>
    <w:rsid w:val="00352BB2"/>
    <w:rsid w:val="00354ECE"/>
    <w:rsid w:val="003559CF"/>
    <w:rsid w:val="00355FDC"/>
    <w:rsid w:val="00383C8A"/>
    <w:rsid w:val="003B0EC4"/>
    <w:rsid w:val="003B5FD7"/>
    <w:rsid w:val="003C1927"/>
    <w:rsid w:val="003C2389"/>
    <w:rsid w:val="003C545A"/>
    <w:rsid w:val="003D2F07"/>
    <w:rsid w:val="003D3E86"/>
    <w:rsid w:val="003F00FE"/>
    <w:rsid w:val="003F30B2"/>
    <w:rsid w:val="003F50E3"/>
    <w:rsid w:val="004005D5"/>
    <w:rsid w:val="00414E1F"/>
    <w:rsid w:val="0043109B"/>
    <w:rsid w:val="0044058A"/>
    <w:rsid w:val="0045096C"/>
    <w:rsid w:val="0045161A"/>
    <w:rsid w:val="0045229A"/>
    <w:rsid w:val="00456937"/>
    <w:rsid w:val="00457677"/>
    <w:rsid w:val="004765EF"/>
    <w:rsid w:val="00482E24"/>
    <w:rsid w:val="004A3D18"/>
    <w:rsid w:val="004B3FA3"/>
    <w:rsid w:val="004B46E3"/>
    <w:rsid w:val="004C4E40"/>
    <w:rsid w:val="004C58E8"/>
    <w:rsid w:val="004D5E14"/>
    <w:rsid w:val="004F1F9F"/>
    <w:rsid w:val="004F6E0A"/>
    <w:rsid w:val="00507EA4"/>
    <w:rsid w:val="0051104D"/>
    <w:rsid w:val="00531EBE"/>
    <w:rsid w:val="00537A60"/>
    <w:rsid w:val="00540685"/>
    <w:rsid w:val="00546C09"/>
    <w:rsid w:val="00563CA4"/>
    <w:rsid w:val="005813DE"/>
    <w:rsid w:val="00590630"/>
    <w:rsid w:val="00596C81"/>
    <w:rsid w:val="005A7E9C"/>
    <w:rsid w:val="005B5174"/>
    <w:rsid w:val="005D237B"/>
    <w:rsid w:val="006048FB"/>
    <w:rsid w:val="006050CA"/>
    <w:rsid w:val="006356B5"/>
    <w:rsid w:val="00636115"/>
    <w:rsid w:val="00640322"/>
    <w:rsid w:val="006426EE"/>
    <w:rsid w:val="00651D93"/>
    <w:rsid w:val="00652C07"/>
    <w:rsid w:val="00677703"/>
    <w:rsid w:val="00677AD0"/>
    <w:rsid w:val="00682F5A"/>
    <w:rsid w:val="00686B49"/>
    <w:rsid w:val="00687731"/>
    <w:rsid w:val="006A3BE8"/>
    <w:rsid w:val="006A632E"/>
    <w:rsid w:val="006A6602"/>
    <w:rsid w:val="006B0D31"/>
    <w:rsid w:val="006C0ABD"/>
    <w:rsid w:val="006E56AC"/>
    <w:rsid w:val="006F1E9C"/>
    <w:rsid w:val="007032FE"/>
    <w:rsid w:val="00703F4D"/>
    <w:rsid w:val="00707576"/>
    <w:rsid w:val="00727CB8"/>
    <w:rsid w:val="007341D9"/>
    <w:rsid w:val="007418DA"/>
    <w:rsid w:val="0075678F"/>
    <w:rsid w:val="007574C7"/>
    <w:rsid w:val="007674E0"/>
    <w:rsid w:val="00770A6B"/>
    <w:rsid w:val="00773644"/>
    <w:rsid w:val="007B48DE"/>
    <w:rsid w:val="007D1CD1"/>
    <w:rsid w:val="007D349C"/>
    <w:rsid w:val="007D698B"/>
    <w:rsid w:val="007E2C9D"/>
    <w:rsid w:val="0080596E"/>
    <w:rsid w:val="008112FD"/>
    <w:rsid w:val="00813680"/>
    <w:rsid w:val="00817845"/>
    <w:rsid w:val="0083044D"/>
    <w:rsid w:val="008317DB"/>
    <w:rsid w:val="00836A2A"/>
    <w:rsid w:val="00844C97"/>
    <w:rsid w:val="00855F07"/>
    <w:rsid w:val="0085673F"/>
    <w:rsid w:val="00885360"/>
    <w:rsid w:val="0088581F"/>
    <w:rsid w:val="00886531"/>
    <w:rsid w:val="008866DA"/>
    <w:rsid w:val="00887A00"/>
    <w:rsid w:val="008A56F7"/>
    <w:rsid w:val="008A7323"/>
    <w:rsid w:val="008C291B"/>
    <w:rsid w:val="008C746F"/>
    <w:rsid w:val="008D0A4C"/>
    <w:rsid w:val="008E6299"/>
    <w:rsid w:val="008E6B8F"/>
    <w:rsid w:val="00901F05"/>
    <w:rsid w:val="00905F13"/>
    <w:rsid w:val="009063D5"/>
    <w:rsid w:val="00934D9E"/>
    <w:rsid w:val="00957835"/>
    <w:rsid w:val="00973DDE"/>
    <w:rsid w:val="0098353C"/>
    <w:rsid w:val="0099057F"/>
    <w:rsid w:val="009979FB"/>
    <w:rsid w:val="009A7CF5"/>
    <w:rsid w:val="009B2183"/>
    <w:rsid w:val="009C1606"/>
    <w:rsid w:val="009C3368"/>
    <w:rsid w:val="009D000E"/>
    <w:rsid w:val="009D1865"/>
    <w:rsid w:val="009E0CED"/>
    <w:rsid w:val="009E0FE6"/>
    <w:rsid w:val="009F3CBB"/>
    <w:rsid w:val="00A15281"/>
    <w:rsid w:val="00A15A98"/>
    <w:rsid w:val="00A17253"/>
    <w:rsid w:val="00A23B34"/>
    <w:rsid w:val="00A42AC6"/>
    <w:rsid w:val="00A4631E"/>
    <w:rsid w:val="00A56CA1"/>
    <w:rsid w:val="00A6606A"/>
    <w:rsid w:val="00A6712C"/>
    <w:rsid w:val="00A90768"/>
    <w:rsid w:val="00AB6DCE"/>
    <w:rsid w:val="00AC09C5"/>
    <w:rsid w:val="00AC0ABF"/>
    <w:rsid w:val="00AC6461"/>
    <w:rsid w:val="00AD03A9"/>
    <w:rsid w:val="00AD105D"/>
    <w:rsid w:val="00AE4520"/>
    <w:rsid w:val="00AF1CE6"/>
    <w:rsid w:val="00B20D34"/>
    <w:rsid w:val="00B30CC2"/>
    <w:rsid w:val="00B551C8"/>
    <w:rsid w:val="00B5707E"/>
    <w:rsid w:val="00B73FFF"/>
    <w:rsid w:val="00B84451"/>
    <w:rsid w:val="00B85F9D"/>
    <w:rsid w:val="00B862DF"/>
    <w:rsid w:val="00B905DD"/>
    <w:rsid w:val="00BB057D"/>
    <w:rsid w:val="00BB125F"/>
    <w:rsid w:val="00BB35F0"/>
    <w:rsid w:val="00BC296F"/>
    <w:rsid w:val="00BD2567"/>
    <w:rsid w:val="00BD3770"/>
    <w:rsid w:val="00BE333D"/>
    <w:rsid w:val="00BF1FD7"/>
    <w:rsid w:val="00C03036"/>
    <w:rsid w:val="00C05B62"/>
    <w:rsid w:val="00C4611C"/>
    <w:rsid w:val="00C7524A"/>
    <w:rsid w:val="00C87823"/>
    <w:rsid w:val="00C9152C"/>
    <w:rsid w:val="00CA252A"/>
    <w:rsid w:val="00CA5AE5"/>
    <w:rsid w:val="00CA7031"/>
    <w:rsid w:val="00CB0B72"/>
    <w:rsid w:val="00CB0BF7"/>
    <w:rsid w:val="00CB575F"/>
    <w:rsid w:val="00CB59A8"/>
    <w:rsid w:val="00CD5EC1"/>
    <w:rsid w:val="00CF39CF"/>
    <w:rsid w:val="00D01A24"/>
    <w:rsid w:val="00D22816"/>
    <w:rsid w:val="00D256C8"/>
    <w:rsid w:val="00D325E4"/>
    <w:rsid w:val="00D3477A"/>
    <w:rsid w:val="00D360F4"/>
    <w:rsid w:val="00D50DD5"/>
    <w:rsid w:val="00D91C08"/>
    <w:rsid w:val="00DA4692"/>
    <w:rsid w:val="00DA5723"/>
    <w:rsid w:val="00DA6313"/>
    <w:rsid w:val="00DC3514"/>
    <w:rsid w:val="00DD4EA7"/>
    <w:rsid w:val="00DD7BB2"/>
    <w:rsid w:val="00DE5B54"/>
    <w:rsid w:val="00DF4A4C"/>
    <w:rsid w:val="00DF5937"/>
    <w:rsid w:val="00E01660"/>
    <w:rsid w:val="00E039E8"/>
    <w:rsid w:val="00E25CFC"/>
    <w:rsid w:val="00E4604C"/>
    <w:rsid w:val="00E52184"/>
    <w:rsid w:val="00E564CF"/>
    <w:rsid w:val="00E721E8"/>
    <w:rsid w:val="00E82602"/>
    <w:rsid w:val="00E97815"/>
    <w:rsid w:val="00EB12AC"/>
    <w:rsid w:val="00ED02AA"/>
    <w:rsid w:val="00ED3C1F"/>
    <w:rsid w:val="00ED4BA4"/>
    <w:rsid w:val="00EE1FDC"/>
    <w:rsid w:val="00EE3D52"/>
    <w:rsid w:val="00EE4A70"/>
    <w:rsid w:val="00EF4B7A"/>
    <w:rsid w:val="00F02880"/>
    <w:rsid w:val="00F1147F"/>
    <w:rsid w:val="00F11B5D"/>
    <w:rsid w:val="00F25F64"/>
    <w:rsid w:val="00F30DD1"/>
    <w:rsid w:val="00F3439A"/>
    <w:rsid w:val="00F60F38"/>
    <w:rsid w:val="00F628BC"/>
    <w:rsid w:val="00F75E6B"/>
    <w:rsid w:val="00F921BC"/>
    <w:rsid w:val="00F926D7"/>
    <w:rsid w:val="00F93B8E"/>
    <w:rsid w:val="00FA4BCC"/>
    <w:rsid w:val="00FB1B12"/>
    <w:rsid w:val="00FB40A2"/>
    <w:rsid w:val="00FE0106"/>
    <w:rsid w:val="00FF186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7B07"/>
  <w15:chartTrackingRefBased/>
  <w15:docId w15:val="{A8E9EA2F-EF15-4897-A84F-8E3C8CF3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D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D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D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D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D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D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0D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D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D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0D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D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05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.leg.br/proposicoesWeb/fichadetramitacao?idProposicao=2232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ara.leg.br/proposicoesWeb/fichadetramitacao?idProposicao=2227642" TargetMode="External"/><Relationship Id="rId5" Type="http://schemas.openxmlformats.org/officeDocument/2006/relationships/hyperlink" Target="http://www.camara.leg.br/proposicoesWeb/fichadetramitacao?idProposicao=24125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2436</Words>
  <Characters>13159</Characters>
  <Application>Microsoft Office Word</Application>
  <DocSecurity>0</DocSecurity>
  <Lines>109</Lines>
  <Paragraphs>31</Paragraphs>
  <ScaleCrop>false</ScaleCrop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silvia valio de araujo martins</dc:creator>
  <cp:keywords/>
  <dc:description/>
  <cp:lastModifiedBy>carmen silvia valio de araujo martins</cp:lastModifiedBy>
  <cp:revision>281</cp:revision>
  <dcterms:created xsi:type="dcterms:W3CDTF">2024-10-01T13:05:00Z</dcterms:created>
  <dcterms:modified xsi:type="dcterms:W3CDTF">2024-11-25T17:31:00Z</dcterms:modified>
</cp:coreProperties>
</file>